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853CD" w:rsidRPr="00C046F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853CD" w:rsidRPr="00C046F7" w:rsidRDefault="007853CD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3CD" w:rsidRPr="00C046F7" w:rsidTr="00107C72">
        <w:trPr>
          <w:trHeight w:val="290"/>
        </w:trPr>
        <w:tc>
          <w:tcPr>
            <w:tcW w:w="1186" w:type="pct"/>
          </w:tcPr>
          <w:p w:rsidR="007853CD" w:rsidRPr="00C046F7" w:rsidRDefault="007853C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8633E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853CD" w:rsidRPr="00C046F7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Fisheries and Aquatic Research </w:t>
              </w:r>
            </w:hyperlink>
          </w:p>
        </w:tc>
      </w:tr>
      <w:tr w:rsidR="007853CD" w:rsidRPr="00C046F7" w:rsidTr="00107C72">
        <w:trPr>
          <w:trHeight w:val="290"/>
        </w:trPr>
        <w:tc>
          <w:tcPr>
            <w:tcW w:w="1186" w:type="pct"/>
          </w:tcPr>
          <w:p w:rsidR="007853CD" w:rsidRPr="00C046F7" w:rsidRDefault="007853C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0A0E6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Ms_AJFAR_155548</w:t>
            </w:r>
          </w:p>
        </w:tc>
      </w:tr>
      <w:tr w:rsidR="007853CD" w:rsidRPr="00C046F7" w:rsidTr="00107C72">
        <w:trPr>
          <w:trHeight w:val="650"/>
        </w:trPr>
        <w:tc>
          <w:tcPr>
            <w:tcW w:w="1186" w:type="pct"/>
          </w:tcPr>
          <w:p w:rsidR="007853CD" w:rsidRPr="00C046F7" w:rsidRDefault="007853C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0A0E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incorporating zeolite into the diet of Nile tilapia (Oreochromis niloticus Linnaeus, 1758) on growth performance and histopathological parameters</w:t>
            </w:r>
          </w:p>
        </w:tc>
      </w:tr>
      <w:tr w:rsidR="007853CD" w:rsidRPr="00C046F7" w:rsidTr="00107C72">
        <w:trPr>
          <w:trHeight w:val="332"/>
        </w:trPr>
        <w:tc>
          <w:tcPr>
            <w:tcW w:w="1186" w:type="pct"/>
          </w:tcPr>
          <w:p w:rsidR="007853CD" w:rsidRPr="00C046F7" w:rsidRDefault="007853C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853CD" w:rsidRPr="00C046F7" w:rsidRDefault="007853CD" w:rsidP="007853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046F7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853CD" w:rsidRPr="00C046F7" w:rsidRDefault="007853CD" w:rsidP="007853C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853CD" w:rsidRPr="00C046F7" w:rsidRDefault="007853CD" w:rsidP="007853C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853CD" w:rsidRPr="00C046F7" w:rsidTr="00770EEE">
        <w:tc>
          <w:tcPr>
            <w:tcW w:w="1789" w:type="pct"/>
            <w:noWrap/>
          </w:tcPr>
          <w:p w:rsidR="007853CD" w:rsidRPr="00C046F7" w:rsidRDefault="007853CD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853CD" w:rsidRPr="00C046F7" w:rsidRDefault="007853CD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853CD" w:rsidRPr="00C046F7" w:rsidRDefault="007853C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046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853CD" w:rsidRPr="00C046F7" w:rsidRDefault="007853C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770EEE">
        <w:trPr>
          <w:trHeight w:val="1264"/>
        </w:trPr>
        <w:tc>
          <w:tcPr>
            <w:tcW w:w="1789" w:type="pct"/>
            <w:noWrap/>
          </w:tcPr>
          <w:p w:rsidR="007853CD" w:rsidRPr="00C046F7" w:rsidRDefault="007853C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853CD" w:rsidRPr="00C046F7" w:rsidRDefault="00AE170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 good scientific approach towards the problem. Author should more need to improves the article for basic knowledge of zeolites. Especially discussion section too short and much need to improve.</w:t>
            </w:r>
          </w:p>
        </w:tc>
        <w:tc>
          <w:tcPr>
            <w:tcW w:w="1367" w:type="pct"/>
          </w:tcPr>
          <w:p w:rsidR="007853CD" w:rsidRPr="00C046F7" w:rsidRDefault="007853C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p w:rsidR="007853CD" w:rsidRPr="00C046F7" w:rsidRDefault="007853CD" w:rsidP="007853CD">
      <w:pPr>
        <w:pStyle w:val="Heading2"/>
        <w:jc w:val="left"/>
        <w:rPr>
          <w:rFonts w:ascii="Arial" w:hAnsi="Arial" w:cs="Arial"/>
          <w:lang w:val="en-GB"/>
        </w:rPr>
      </w:pPr>
      <w:r w:rsidRPr="00C046F7">
        <w:rPr>
          <w:rFonts w:ascii="Arial" w:hAnsi="Arial" w:cs="Arial"/>
          <w:highlight w:val="yellow"/>
          <w:lang w:val="en-GB"/>
        </w:rPr>
        <w:t>PART  2</w:t>
      </w:r>
    </w:p>
    <w:p w:rsidR="007853CD" w:rsidRPr="00C046F7" w:rsidRDefault="007853CD" w:rsidP="007853C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853CD" w:rsidRPr="00C046F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853CD" w:rsidRPr="00C046F7" w:rsidRDefault="007853C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53CD" w:rsidRPr="00C046F7" w:rsidRDefault="00785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3CD" w:rsidRPr="00C046F7" w:rsidTr="00107C72">
        <w:tc>
          <w:tcPr>
            <w:tcW w:w="1790" w:type="pct"/>
            <w:noWrap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853CD" w:rsidRPr="00C046F7" w:rsidRDefault="007853CD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853CD" w:rsidRPr="00C046F7" w:rsidRDefault="007853CD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1262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046F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3CD" w:rsidRPr="00C046F7" w:rsidTr="00107C72">
        <w:trPr>
          <w:trHeight w:val="703"/>
        </w:trPr>
        <w:tc>
          <w:tcPr>
            <w:tcW w:w="1790" w:type="pct"/>
            <w:noWrap/>
          </w:tcPr>
          <w:p w:rsidR="007853CD" w:rsidRPr="00C046F7" w:rsidRDefault="007853C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853CD" w:rsidRPr="00C046F7" w:rsidRDefault="007853C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853CD" w:rsidRPr="00C046F7" w:rsidRDefault="007853C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853CD" w:rsidRPr="00C046F7" w:rsidRDefault="00AE1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853CD" w:rsidRPr="00C046F7" w:rsidRDefault="007853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853CD" w:rsidRPr="00C046F7" w:rsidRDefault="007853CD" w:rsidP="007853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853CD" w:rsidRPr="00C046F7" w:rsidRDefault="007853CD" w:rsidP="007853C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9"/>
        <w:gridCol w:w="756"/>
      </w:tblGrid>
      <w:tr w:rsidR="00D52B99" w:rsidRPr="00C046F7" w:rsidTr="005E4EF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99" w:rsidRPr="00C046F7" w:rsidRDefault="00D52B99" w:rsidP="005E4EF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C046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52B99" w:rsidRPr="00C046F7" w:rsidRDefault="00D52B99" w:rsidP="005E4EF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2B99" w:rsidRPr="00C046F7" w:rsidTr="005E4EF1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99" w:rsidRPr="00C046F7" w:rsidRDefault="00D52B99" w:rsidP="005E4E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52B99" w:rsidRPr="00C046F7" w:rsidTr="005E4EF1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 xml:space="preserve">Abbas, W. T., Ali, S. E., </w:t>
            </w:r>
            <w:proofErr w:type="spellStart"/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Melegy</w:t>
            </w:r>
            <w:proofErr w:type="spellEnd"/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 xml:space="preserve">, A. A., &amp; Gamil, A. A. (2021). Fish diet supplemented with Yemeni Zeolite improves growth performance and reduces </w:t>
            </w: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lead toxicity in Nile tilapia (Oreochromis niloticus). Aquaculture Research, 52(12), 6678-6688.</w:t>
            </w: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 xml:space="preserve">Zahran, E., Risha, E., Hamed, M., Ibrahim, T., &amp; </w:t>
            </w:r>
            <w:proofErr w:type="spellStart"/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Palić</w:t>
            </w:r>
            <w:proofErr w:type="spellEnd"/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, D. (2020). Dietary mycotoxicosis prevention with modified zeolite (Clinoptilolite) feed additive in Nile tilapia (Oreochromis niloticus). Aquaculture, 515, 734562.</w:t>
            </w: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2B99" w:rsidRPr="00C046F7" w:rsidRDefault="00D52B99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B99" w:rsidRPr="00C046F7" w:rsidRDefault="00D52B99" w:rsidP="005E4E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D52B99" w:rsidRPr="00C046F7" w:rsidRDefault="00D52B99" w:rsidP="00D52B99">
      <w:pPr>
        <w:rPr>
          <w:rFonts w:ascii="Arial" w:hAnsi="Arial" w:cs="Arial"/>
          <w:sz w:val="20"/>
          <w:szCs w:val="20"/>
        </w:rPr>
      </w:pPr>
    </w:p>
    <w:p w:rsidR="007853CD" w:rsidRPr="00C046F7" w:rsidRDefault="00D52B99" w:rsidP="007853CD">
      <w:pPr>
        <w:rPr>
          <w:rFonts w:ascii="Arial" w:hAnsi="Arial" w:cs="Arial"/>
          <w:sz w:val="20"/>
          <w:szCs w:val="20"/>
          <w:lang w:val="en-GB"/>
        </w:rPr>
      </w:pPr>
      <w:r w:rsidRPr="00C046F7">
        <w:rPr>
          <w:rFonts w:ascii="Arial" w:hAnsi="Arial" w:cs="Arial"/>
          <w:sz w:val="20"/>
          <w:szCs w:val="20"/>
        </w:rPr>
        <w:tab/>
      </w: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853CD" w:rsidRPr="00C046F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046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853CD" w:rsidRPr="00C046F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853CD" w:rsidRPr="00C046F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B09C8" w:rsidRPr="00C046F7" w:rsidRDefault="004B09C8" w:rsidP="004B09C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46F7">
              <w:rPr>
                <w:rFonts w:ascii="Arial" w:hAnsi="Arial" w:cs="Arial"/>
                <w:sz w:val="20"/>
                <w:szCs w:val="20"/>
                <w:lang w:val="en-GB"/>
              </w:rPr>
              <w:t>I suggested some changes that is much needed for the improvement of the article. After suggested changes article fit for publication.</w:t>
            </w:r>
          </w:p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3CD" w:rsidRPr="00C046F7" w:rsidRDefault="00785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853CD" w:rsidRPr="00C046F7" w:rsidRDefault="007853CD" w:rsidP="007853C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045A0" w:rsidRPr="00C046F7" w:rsidRDefault="009045A0" w:rsidP="009045A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046F7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C046F7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9045A0" w:rsidRPr="00C046F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5A0" w:rsidRPr="00C046F7" w:rsidRDefault="009045A0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45A0" w:rsidRPr="00C046F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5A0" w:rsidRPr="00C046F7" w:rsidRDefault="009045A0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46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9045A0" w:rsidRPr="00C046F7" w:rsidRDefault="009045A0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46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46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45A0" w:rsidRPr="00C046F7" w:rsidRDefault="009045A0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45A0" w:rsidRPr="00C046F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5A0" w:rsidRPr="00C046F7" w:rsidRDefault="009045A0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46F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5A0" w:rsidRPr="00C046F7" w:rsidRDefault="009045A0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46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46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46F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45A0" w:rsidRPr="00C046F7" w:rsidRDefault="009045A0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9045A0" w:rsidRPr="00C046F7" w:rsidRDefault="009045A0" w:rsidP="009045A0">
      <w:pPr>
        <w:rPr>
          <w:rFonts w:ascii="Arial" w:hAnsi="Arial" w:cs="Arial"/>
          <w:sz w:val="20"/>
          <w:szCs w:val="20"/>
        </w:rPr>
      </w:pPr>
    </w:p>
    <w:p w:rsidR="00C046F7" w:rsidRPr="00C046F7" w:rsidRDefault="00C046F7" w:rsidP="00C046F7">
      <w:pPr>
        <w:rPr>
          <w:rFonts w:ascii="Arial" w:hAnsi="Arial" w:cs="Arial"/>
          <w:b/>
          <w:sz w:val="20"/>
          <w:szCs w:val="20"/>
        </w:rPr>
      </w:pPr>
    </w:p>
    <w:p w:rsidR="00C046F7" w:rsidRPr="00C046F7" w:rsidRDefault="00C046F7" w:rsidP="00C046F7">
      <w:pPr>
        <w:rPr>
          <w:rFonts w:ascii="Arial" w:hAnsi="Arial" w:cs="Arial"/>
          <w:b/>
          <w:sz w:val="20"/>
          <w:szCs w:val="20"/>
          <w:u w:val="single"/>
        </w:rPr>
      </w:pPr>
      <w:r w:rsidRPr="00C046F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" w:name="_GoBack"/>
      <w:bookmarkEnd w:id="1"/>
    </w:p>
    <w:p w:rsidR="00C046F7" w:rsidRPr="00C046F7" w:rsidRDefault="00C046F7" w:rsidP="009045A0">
      <w:pPr>
        <w:rPr>
          <w:rFonts w:ascii="Arial" w:hAnsi="Arial" w:cs="Arial"/>
          <w:sz w:val="20"/>
          <w:szCs w:val="20"/>
        </w:rPr>
      </w:pPr>
    </w:p>
    <w:p w:rsidR="009045A0" w:rsidRPr="00C046F7" w:rsidRDefault="00C046F7" w:rsidP="00C046F7">
      <w:pPr>
        <w:rPr>
          <w:rFonts w:ascii="Arial" w:hAnsi="Arial" w:cs="Arial"/>
          <w:sz w:val="20"/>
          <w:szCs w:val="20"/>
        </w:rPr>
      </w:pPr>
      <w:bookmarkStart w:id="2" w:name="_Hlk226389790"/>
      <w:r w:rsidRPr="00C046F7">
        <w:rPr>
          <w:rFonts w:ascii="Arial" w:hAnsi="Arial" w:cs="Arial"/>
          <w:sz w:val="20"/>
          <w:szCs w:val="20"/>
        </w:rPr>
        <w:t>Bilal Ahmad</w:t>
      </w:r>
      <w:r w:rsidRPr="00C046F7">
        <w:rPr>
          <w:rFonts w:ascii="Arial" w:hAnsi="Arial" w:cs="Arial"/>
          <w:sz w:val="20"/>
          <w:szCs w:val="20"/>
        </w:rPr>
        <w:t xml:space="preserve">, </w:t>
      </w:r>
      <w:r w:rsidRPr="00C046F7">
        <w:rPr>
          <w:rFonts w:ascii="Arial" w:hAnsi="Arial" w:cs="Arial"/>
          <w:sz w:val="20"/>
          <w:szCs w:val="20"/>
        </w:rPr>
        <w:t>The Islamia University of Bahawalpur</w:t>
      </w:r>
      <w:r w:rsidRPr="00C046F7">
        <w:rPr>
          <w:rFonts w:ascii="Arial" w:hAnsi="Arial" w:cs="Arial"/>
          <w:sz w:val="20"/>
          <w:szCs w:val="20"/>
        </w:rPr>
        <w:t xml:space="preserve">, </w:t>
      </w:r>
      <w:r w:rsidRPr="00C046F7">
        <w:rPr>
          <w:rFonts w:ascii="Arial" w:hAnsi="Arial" w:cs="Arial"/>
          <w:sz w:val="20"/>
          <w:szCs w:val="20"/>
        </w:rPr>
        <w:t>Pakistan</w:t>
      </w:r>
    </w:p>
    <w:bookmarkEnd w:id="2"/>
    <w:p w:rsidR="009045A0" w:rsidRPr="00C046F7" w:rsidRDefault="009045A0" w:rsidP="009045A0">
      <w:pPr>
        <w:rPr>
          <w:rFonts w:ascii="Arial" w:hAnsi="Arial" w:cs="Arial"/>
          <w:sz w:val="20"/>
          <w:szCs w:val="20"/>
        </w:rPr>
      </w:pPr>
    </w:p>
    <w:p w:rsidR="009045A0" w:rsidRPr="00C046F7" w:rsidRDefault="009045A0" w:rsidP="009045A0">
      <w:pPr>
        <w:rPr>
          <w:rFonts w:ascii="Arial" w:hAnsi="Arial" w:cs="Arial"/>
          <w:sz w:val="20"/>
          <w:szCs w:val="20"/>
        </w:rPr>
      </w:pPr>
    </w:p>
    <w:p w:rsidR="008913D5" w:rsidRPr="00C046F7" w:rsidRDefault="008913D5" w:rsidP="009045A0">
      <w:pPr>
        <w:rPr>
          <w:rFonts w:ascii="Arial" w:hAnsi="Arial" w:cs="Arial"/>
          <w:sz w:val="20"/>
          <w:szCs w:val="20"/>
        </w:rPr>
      </w:pPr>
    </w:p>
    <w:sectPr w:rsidR="008913D5" w:rsidRPr="00C046F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EA" w:rsidRPr="0000007A" w:rsidRDefault="008633EA" w:rsidP="0099583E">
      <w:r>
        <w:separator/>
      </w:r>
    </w:p>
  </w:endnote>
  <w:endnote w:type="continuationSeparator" w:id="0">
    <w:p w:rsidR="008633EA" w:rsidRPr="0000007A" w:rsidRDefault="008633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3CD" w:rsidRDefault="007853CD" w:rsidP="007853CD">
    <w:pPr>
      <w:pStyle w:val="Footer"/>
      <w:jc w:val="right"/>
    </w:pPr>
  </w:p>
  <w:p w:rsidR="007853CD" w:rsidRDefault="007853CD" w:rsidP="007853C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31C0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31C01" w:rsidRPr="00585FC6">
      <w:rPr>
        <w:b/>
        <w:sz w:val="20"/>
      </w:rPr>
      <w:fldChar w:fldCharType="separate"/>
    </w:r>
    <w:r w:rsidR="004B09C8">
      <w:rPr>
        <w:b/>
        <w:noProof/>
        <w:sz w:val="20"/>
      </w:rPr>
      <w:t>3</w:t>
    </w:r>
    <w:r w:rsidR="00D31C01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31C0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31C01" w:rsidRPr="00585FC6">
      <w:rPr>
        <w:b/>
        <w:sz w:val="20"/>
      </w:rPr>
      <w:fldChar w:fldCharType="separate"/>
    </w:r>
    <w:r w:rsidR="004B09C8">
      <w:rPr>
        <w:b/>
        <w:noProof/>
        <w:sz w:val="20"/>
      </w:rPr>
      <w:t>3</w:t>
    </w:r>
    <w:r w:rsidR="00D31C01" w:rsidRPr="00585FC6">
      <w:rPr>
        <w:b/>
        <w:sz w:val="20"/>
      </w:rPr>
      <w:fldChar w:fldCharType="end"/>
    </w:r>
  </w:p>
  <w:p w:rsidR="007853CD" w:rsidRDefault="007853CD" w:rsidP="007853C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853CD" w:rsidRDefault="007853CD" w:rsidP="007853C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EA" w:rsidRPr="0000007A" w:rsidRDefault="008633EA" w:rsidP="0099583E">
      <w:r>
        <w:separator/>
      </w:r>
    </w:p>
  </w:footnote>
  <w:footnote w:type="continuationSeparator" w:id="0">
    <w:p w:rsidR="008633EA" w:rsidRPr="0000007A" w:rsidRDefault="008633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3CD" w:rsidRDefault="007853CD" w:rsidP="007853C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853CD" w:rsidP="007853C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0E6D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1D0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5E6F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09C8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0339"/>
    <w:rsid w:val="006E7D6E"/>
    <w:rsid w:val="006F6F2F"/>
    <w:rsid w:val="00701186"/>
    <w:rsid w:val="00707004"/>
    <w:rsid w:val="00707BE1"/>
    <w:rsid w:val="007102C5"/>
    <w:rsid w:val="00714D59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53CD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179C"/>
    <w:rsid w:val="008224E2"/>
    <w:rsid w:val="00825DC9"/>
    <w:rsid w:val="0082676D"/>
    <w:rsid w:val="0082794F"/>
    <w:rsid w:val="00831055"/>
    <w:rsid w:val="008423BB"/>
    <w:rsid w:val="00846F1F"/>
    <w:rsid w:val="008633EA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45A0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1708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46F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256D"/>
    <w:rsid w:val="00D1283A"/>
    <w:rsid w:val="00D17957"/>
    <w:rsid w:val="00D17979"/>
    <w:rsid w:val="00D2075F"/>
    <w:rsid w:val="00D31C01"/>
    <w:rsid w:val="00D3257B"/>
    <w:rsid w:val="00D40416"/>
    <w:rsid w:val="00D45CF7"/>
    <w:rsid w:val="00D4782A"/>
    <w:rsid w:val="00D52B99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7DF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14E4"/>
  <w15:docId w15:val="{9A70984D-4E76-4937-92B3-0AFC9D8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f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2026-03-19T07:09:00Z</dcterms:created>
  <dcterms:modified xsi:type="dcterms:W3CDTF">2026-04-06T12:12:00Z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