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651CF" w:rsidRPr="00105E15" w14:paraId="03E1568A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150BA39" w14:textId="77777777" w:rsidR="00B651CF" w:rsidRPr="00105E15" w:rsidRDefault="00FD206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105E1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206F5B84" w14:textId="77777777" w:rsidR="00B651CF" w:rsidRPr="00105E15" w:rsidRDefault="005254F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6" w:history="1">
              <w:r w:rsidR="00FD206E" w:rsidRPr="00105E15">
                <w:rPr>
                  <w:rFonts w:ascii="Arial" w:hAnsi="Arial" w:cs="Arial"/>
                  <w:color w:val="0F4C82"/>
                  <w:sz w:val="20"/>
                  <w:szCs w:val="20"/>
                  <w:u w:val="single"/>
                </w:rPr>
                <w:t>Asian Journal of Education and Social Studies</w:t>
              </w:r>
            </w:hyperlink>
          </w:p>
        </w:tc>
      </w:tr>
      <w:tr w:rsidR="00B651CF" w:rsidRPr="00105E15" w14:paraId="0C59D2B1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7EDD157" w14:textId="77777777" w:rsidR="00B651CF" w:rsidRPr="00105E15" w:rsidRDefault="00FD206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05E1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00B07DE4" w14:textId="77777777" w:rsidR="00B651CF" w:rsidRPr="00105E15" w:rsidRDefault="00FD20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5E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Ms_AJESS_157428</w:t>
            </w:r>
          </w:p>
        </w:tc>
      </w:tr>
      <w:tr w:rsidR="00B651CF" w:rsidRPr="00105E15" w14:paraId="2E11D342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0BA3F55" w14:textId="77777777" w:rsidR="00B651CF" w:rsidRPr="00105E15" w:rsidRDefault="00FD206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05E1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64550E5E" w14:textId="77777777" w:rsidR="00B651CF" w:rsidRPr="00105E15" w:rsidRDefault="00FD20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5E15">
              <w:rPr>
                <w:rFonts w:ascii="Arial" w:hAnsi="Arial" w:cs="Arial"/>
                <w:b/>
                <w:sz w:val="20"/>
                <w:szCs w:val="20"/>
                <w:lang w:val="en-GB"/>
              </w:rPr>
              <w:t>Lighting the Spark of NEP 2020: Igniting Socio-Emotional Skills in Teacher Education and its Implication on School Students</w:t>
            </w:r>
          </w:p>
        </w:tc>
      </w:tr>
      <w:tr w:rsidR="00B651CF" w:rsidRPr="00105E15" w14:paraId="6CAC7977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9449A7E" w14:textId="77777777" w:rsidR="00B651CF" w:rsidRPr="00105E15" w:rsidRDefault="00FD206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05E1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2A26F082" w14:textId="77777777" w:rsidR="00B651CF" w:rsidRPr="00105E15" w:rsidRDefault="00FD20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5E15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6ED78832" w14:textId="77777777" w:rsidR="00B651CF" w:rsidRPr="00105E15" w:rsidRDefault="00B651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288E1D3" w14:textId="77777777" w:rsidR="00B651CF" w:rsidRPr="00105E15" w:rsidRDefault="00B651C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D67D412" w14:textId="77777777" w:rsidR="00B651CF" w:rsidRPr="00105E15" w:rsidRDefault="00FD206E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105E1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3787D400" w14:textId="77777777" w:rsidR="00B651CF" w:rsidRPr="00105E15" w:rsidRDefault="00B651C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2F4EFAE6" w14:textId="77777777" w:rsidR="00B651CF" w:rsidRPr="00105E15" w:rsidRDefault="00B651C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651CF" w:rsidRPr="00105E15" w14:paraId="13C9730B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71B707AE" w14:textId="77777777" w:rsidR="00B651CF" w:rsidRPr="00105E15" w:rsidRDefault="00B651CF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4323F6EC" w14:textId="77777777" w:rsidR="00B651CF" w:rsidRPr="00105E15" w:rsidRDefault="00FD206E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105E1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671F2F40" w14:textId="77777777" w:rsidR="00B651CF" w:rsidRPr="00105E15" w:rsidRDefault="00FD206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05E1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5E1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DD80734" w14:textId="77777777" w:rsidR="00B651CF" w:rsidRPr="00105E15" w:rsidRDefault="00B651C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651CF" w:rsidRPr="00105E15" w14:paraId="0E88C042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4A636D84" w14:textId="77777777" w:rsidR="00B651CF" w:rsidRPr="00105E15" w:rsidRDefault="00FD206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5E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5E1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05B15C08" w14:textId="77777777" w:rsidR="00B651CF" w:rsidRPr="00105E15" w:rsidRDefault="00B651C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14:paraId="57A99F65" w14:textId="77777777" w:rsidR="00B651CF" w:rsidRPr="00105E15" w:rsidRDefault="00FD206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105E15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It is important for teacher education as related to NEP 2020</w:t>
            </w:r>
          </w:p>
        </w:tc>
        <w:tc>
          <w:tcPr>
            <w:tcW w:w="1367" w:type="pct"/>
            <w:shd w:val="clear" w:color="auto" w:fill="auto"/>
          </w:tcPr>
          <w:p w14:paraId="47585100" w14:textId="77777777" w:rsidR="00B651CF" w:rsidRPr="00105E15" w:rsidRDefault="00B651C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AB3D4DB" w14:textId="77777777" w:rsidR="00B651CF" w:rsidRPr="00105E15" w:rsidRDefault="00B651CF">
      <w:pPr>
        <w:rPr>
          <w:rFonts w:ascii="Arial" w:hAnsi="Arial" w:cs="Arial"/>
          <w:sz w:val="20"/>
          <w:szCs w:val="20"/>
          <w:lang w:val="en-GB"/>
        </w:rPr>
      </w:pPr>
    </w:p>
    <w:p w14:paraId="3F0A11CA" w14:textId="77777777" w:rsidR="00B651CF" w:rsidRPr="00105E15" w:rsidRDefault="00FD206E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105E15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676EA582" w14:textId="77777777" w:rsidR="00B651CF" w:rsidRPr="00105E15" w:rsidRDefault="00B651C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651CF" w:rsidRPr="00105E15" w14:paraId="16D7AFFD" w14:textId="77777777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14:paraId="40C33ADF" w14:textId="77777777" w:rsidR="00B651CF" w:rsidRPr="00105E15" w:rsidRDefault="00B651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5B4B30" w14:textId="77777777" w:rsidR="00B651CF" w:rsidRPr="00105E15" w:rsidRDefault="00B651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651CF" w:rsidRPr="00105E15" w14:paraId="734BCFA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A1119A7" w14:textId="77777777" w:rsidR="00B651CF" w:rsidRPr="00105E15" w:rsidRDefault="00B651CF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5D453FD4" w14:textId="77777777" w:rsidR="00B651CF" w:rsidRPr="00105E15" w:rsidRDefault="00FD206E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105E1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34FF98BC" w14:textId="77777777" w:rsidR="00B651CF" w:rsidRPr="00105E15" w:rsidRDefault="00FD206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5E1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5E1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651CF" w:rsidRPr="00105E15" w14:paraId="6BFC76F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8509664" w14:textId="77777777" w:rsidR="00B651CF" w:rsidRPr="00105E15" w:rsidRDefault="00FD206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5E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50753ADC" w14:textId="77777777" w:rsidR="00B651CF" w:rsidRPr="00105E15" w:rsidRDefault="00FD206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5E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5512D2" w14:textId="77777777" w:rsidR="00B651CF" w:rsidRPr="00105E15" w:rsidRDefault="00FD206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05E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CFD2E65" w14:textId="77777777" w:rsidR="00B651CF" w:rsidRPr="00105E15" w:rsidRDefault="00FD20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105E15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5B4C218E" w14:textId="77777777" w:rsidR="00B651CF" w:rsidRPr="00105E15" w:rsidRDefault="00B651C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651CF" w:rsidRPr="00105E15" w14:paraId="11C6D8B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9EFC4CC" w14:textId="77777777" w:rsidR="00B651CF" w:rsidRPr="00105E15" w:rsidRDefault="00FD206E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105E1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DA35E93" w14:textId="77777777" w:rsidR="00B651CF" w:rsidRPr="00105E15" w:rsidRDefault="00FD206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5E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FE0808" w14:textId="77777777" w:rsidR="00B651CF" w:rsidRPr="00105E15" w:rsidRDefault="00FD206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5E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D9A2442" w14:textId="77777777" w:rsidR="00B651CF" w:rsidRPr="00105E15" w:rsidRDefault="00FD20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105E15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55435FD" w14:textId="77777777" w:rsidR="00B651CF" w:rsidRPr="00105E15" w:rsidRDefault="00B651C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651CF" w:rsidRPr="00105E15" w14:paraId="0322A40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4A28FFB" w14:textId="77777777" w:rsidR="00B651CF" w:rsidRPr="00105E15" w:rsidRDefault="00FD206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05E1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594FF55" w14:textId="77777777" w:rsidR="00B651CF" w:rsidRPr="00105E15" w:rsidRDefault="00FD206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5E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E17F3C" w14:textId="77777777" w:rsidR="00B651CF" w:rsidRPr="00105E15" w:rsidRDefault="00FD206E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105E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2127F90" w14:textId="77777777" w:rsidR="00B651CF" w:rsidRPr="00105E15" w:rsidRDefault="00FD20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105E15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BA59BBF" w14:textId="77777777" w:rsidR="00B651CF" w:rsidRPr="00105E15" w:rsidRDefault="00B651C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651CF" w:rsidRPr="00105E15" w14:paraId="7B792F3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65A36B3" w14:textId="77777777" w:rsidR="00B651CF" w:rsidRPr="00105E15" w:rsidRDefault="00FD206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05E1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42CD296" w14:textId="77777777" w:rsidR="00B651CF" w:rsidRPr="00105E15" w:rsidRDefault="00FD206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5E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00DE04" w14:textId="77777777" w:rsidR="00B651CF" w:rsidRPr="00105E15" w:rsidRDefault="00FD206E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105E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1A77664" w14:textId="77777777" w:rsidR="00B651CF" w:rsidRPr="00105E15" w:rsidRDefault="00FD20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105E15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032E741" w14:textId="77777777" w:rsidR="00B651CF" w:rsidRPr="00105E15" w:rsidRDefault="00B651C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651CF" w:rsidRPr="00105E15" w14:paraId="3EE788B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923790E" w14:textId="77777777" w:rsidR="00B651CF" w:rsidRPr="00105E15" w:rsidRDefault="00FD206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05E15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6385C6DC" w14:textId="77777777" w:rsidR="00B651CF" w:rsidRPr="00105E15" w:rsidRDefault="00FD206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5E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F70B2C" w14:textId="77777777" w:rsidR="00B651CF" w:rsidRPr="00105E15" w:rsidRDefault="00FD206E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105E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8B0AFE6" w14:textId="77777777" w:rsidR="00B651CF" w:rsidRPr="00105E15" w:rsidRDefault="00FD20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105E15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209E5C7" w14:textId="77777777" w:rsidR="00B651CF" w:rsidRPr="00105E15" w:rsidRDefault="00B651C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651CF" w:rsidRPr="00105E15" w14:paraId="558AF00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E81A180" w14:textId="77777777" w:rsidR="00B651CF" w:rsidRPr="00105E15" w:rsidRDefault="00FD206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05E15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3E8DA0B7" w14:textId="77777777" w:rsidR="00B651CF" w:rsidRPr="00105E15" w:rsidRDefault="00FD206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5E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DDCDF7" w14:textId="77777777" w:rsidR="00B651CF" w:rsidRPr="00105E15" w:rsidRDefault="00FD206E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105E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8876619" w14:textId="77777777" w:rsidR="00B651CF" w:rsidRPr="00105E15" w:rsidRDefault="00FD20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105E15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631D7479" w14:textId="77777777" w:rsidR="00B651CF" w:rsidRPr="00105E15" w:rsidRDefault="00B651C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651CF" w:rsidRPr="00105E15" w14:paraId="537DB98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38400BC" w14:textId="77777777" w:rsidR="00B651CF" w:rsidRPr="00105E15" w:rsidRDefault="00FD206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05E15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6D0993F9" w14:textId="77777777" w:rsidR="00B651CF" w:rsidRPr="00105E15" w:rsidRDefault="00FD206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5E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B29124" w14:textId="77777777" w:rsidR="00B651CF" w:rsidRPr="00105E15" w:rsidRDefault="00FD206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05E15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A5524F0" w14:textId="77777777" w:rsidR="00B651CF" w:rsidRPr="00105E15" w:rsidRDefault="00FD20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105E15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30CBDC5D" w14:textId="77777777" w:rsidR="00B651CF" w:rsidRPr="00105E15" w:rsidRDefault="00B651C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651CF" w:rsidRPr="00105E15" w14:paraId="1BB5F0D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F42ACA1" w14:textId="77777777" w:rsidR="00B651CF" w:rsidRPr="00105E15" w:rsidRDefault="00FD206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05E15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0EC391BA" w14:textId="77777777" w:rsidR="00B651CF" w:rsidRPr="00105E15" w:rsidRDefault="00FD206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5E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60A2DF" w14:textId="77777777" w:rsidR="00B651CF" w:rsidRPr="00105E15" w:rsidRDefault="00FD206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5E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973EB11" w14:textId="77777777" w:rsidR="00B651CF" w:rsidRPr="00105E15" w:rsidRDefault="00FD20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105E15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13ADE564" w14:textId="77777777" w:rsidR="00B651CF" w:rsidRPr="00105E15" w:rsidRDefault="00B651C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651CF" w:rsidRPr="00105E15" w14:paraId="3C22332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04D5403" w14:textId="77777777" w:rsidR="00B651CF" w:rsidRPr="00105E15" w:rsidRDefault="00FD206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05E15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4A692205" w14:textId="77777777" w:rsidR="00B651CF" w:rsidRPr="00105E15" w:rsidRDefault="00FD206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5E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1A36F3" w14:textId="77777777" w:rsidR="00B651CF" w:rsidRPr="00105E15" w:rsidRDefault="00FD206E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105E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E3D77A2" w14:textId="77777777" w:rsidR="00B651CF" w:rsidRPr="00105E15" w:rsidRDefault="00FD20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105E15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80FB46F" w14:textId="77777777" w:rsidR="00B651CF" w:rsidRPr="00105E15" w:rsidRDefault="00B651C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651CF" w:rsidRPr="00105E15" w14:paraId="0D4F853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1461F3F" w14:textId="77777777" w:rsidR="00B651CF" w:rsidRPr="00105E15" w:rsidRDefault="00FD206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5E1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105E15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105E15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5DF2A38F" w14:textId="77777777" w:rsidR="00B651CF" w:rsidRPr="00105E15" w:rsidRDefault="00FD206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5E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FEE076" w14:textId="77777777" w:rsidR="00B651CF" w:rsidRPr="00105E15" w:rsidRDefault="00FD206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5E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32BA770" w14:textId="77777777" w:rsidR="00B651CF" w:rsidRPr="00105E15" w:rsidRDefault="00FD206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105E15">
              <w:rPr>
                <w:rFonts w:ascii="Arial" w:hAnsi="Arial" w:cs="Arial"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5F377F89" w14:textId="77777777" w:rsidR="00B651CF" w:rsidRPr="00105E15" w:rsidRDefault="00B651C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651CF" w:rsidRPr="00105E15" w14:paraId="37BBFD9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B3E7229" w14:textId="77777777" w:rsidR="00B651CF" w:rsidRPr="00105E15" w:rsidRDefault="00FD206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5E1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572F7761" w14:textId="77777777" w:rsidR="00B651CF" w:rsidRPr="00105E15" w:rsidRDefault="00FD206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5E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5BDED6" w14:textId="77777777" w:rsidR="00B651CF" w:rsidRPr="00105E15" w:rsidRDefault="00FD206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5E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3F1C966" w14:textId="77777777" w:rsidR="00B651CF" w:rsidRPr="00105E15" w:rsidRDefault="00FD206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105E15">
              <w:rPr>
                <w:rFonts w:ascii="Arial" w:hAnsi="Arial" w:cs="Arial"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FC12210" w14:textId="77777777" w:rsidR="00B651CF" w:rsidRPr="00105E15" w:rsidRDefault="00B651C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651CF" w:rsidRPr="00105E15" w14:paraId="7846524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77EBD27" w14:textId="77777777" w:rsidR="00B651CF" w:rsidRPr="00105E15" w:rsidRDefault="00FD206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5E1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44D3296" w14:textId="77777777" w:rsidR="00B651CF" w:rsidRPr="00105E15" w:rsidRDefault="00FD206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5E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4CE02A" w14:textId="77777777" w:rsidR="00B651CF" w:rsidRPr="00105E15" w:rsidRDefault="00FD206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5E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59BBAB0" w14:textId="77777777" w:rsidR="00B651CF" w:rsidRPr="00105E15" w:rsidRDefault="00FD206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105E15">
              <w:rPr>
                <w:rFonts w:ascii="Arial" w:hAnsi="Arial" w:cs="Arial"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4C14198" w14:textId="77777777" w:rsidR="00B651CF" w:rsidRPr="00105E15" w:rsidRDefault="00B651C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651CF" w:rsidRPr="00105E15" w14:paraId="538A57A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8BCFDBA" w14:textId="77777777" w:rsidR="00B651CF" w:rsidRPr="00105E15" w:rsidRDefault="00FD206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5E1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105E15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3067382A" w14:textId="77777777" w:rsidR="00B651CF" w:rsidRPr="00105E15" w:rsidRDefault="00FD206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5E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1ABD5F" w14:textId="77777777" w:rsidR="00B651CF" w:rsidRPr="00105E15" w:rsidRDefault="00FD206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5E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A55DCF9" w14:textId="77777777" w:rsidR="00B651CF" w:rsidRPr="00105E15" w:rsidRDefault="00FD206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5E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1097659B" w14:textId="77777777" w:rsidR="00B651CF" w:rsidRPr="00105E15" w:rsidRDefault="00FD206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105E15">
              <w:rPr>
                <w:rFonts w:ascii="Arial" w:hAnsi="Arial" w:cs="Arial"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76922C9" w14:textId="77777777" w:rsidR="00B651CF" w:rsidRPr="00105E15" w:rsidRDefault="00B651C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651CF" w:rsidRPr="00105E15" w14:paraId="51D8F2E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68D5F02" w14:textId="77777777" w:rsidR="00B651CF" w:rsidRPr="00105E15" w:rsidRDefault="00FD206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5E1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21800F07" w14:textId="77777777" w:rsidR="00B651CF" w:rsidRPr="00105E15" w:rsidRDefault="00FD206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5E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E73359" w14:textId="77777777" w:rsidR="00B651CF" w:rsidRPr="00105E15" w:rsidRDefault="00FD206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5E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4B2456F" w14:textId="77777777" w:rsidR="00B651CF" w:rsidRPr="00105E15" w:rsidRDefault="00FD206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5E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33DC04E1" w14:textId="77777777" w:rsidR="00B651CF" w:rsidRPr="00105E15" w:rsidRDefault="00FD206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105E15">
              <w:rPr>
                <w:rFonts w:ascii="Arial" w:hAnsi="Arial" w:cs="Arial"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56C300C" w14:textId="77777777" w:rsidR="00B651CF" w:rsidRPr="00105E15" w:rsidRDefault="00B651C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BA86D88" w14:textId="77777777" w:rsidR="00B651CF" w:rsidRPr="00105E15" w:rsidRDefault="00B651C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36E2F2E" w14:textId="77777777" w:rsidR="00B651CF" w:rsidRPr="00105E15" w:rsidRDefault="00B651C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85D42CB" w14:textId="77777777" w:rsidR="00B651CF" w:rsidRPr="00105E15" w:rsidRDefault="00B651C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918A0" w14:textId="77777777" w:rsidR="00B651CF" w:rsidRPr="00105E15" w:rsidRDefault="00FD206E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105E15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3B046CA" w14:textId="77777777" w:rsidR="00B651CF" w:rsidRPr="00105E15" w:rsidRDefault="00B651C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B651CF" w:rsidRPr="00105E15" w14:paraId="0E8027F3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74709A7C" w14:textId="77777777" w:rsidR="00B651CF" w:rsidRPr="00105E15" w:rsidRDefault="00B651CF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14:paraId="6B574B98" w14:textId="77777777" w:rsidR="00B651CF" w:rsidRPr="00105E15" w:rsidRDefault="00FD206E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105E15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8E26FD6" w14:textId="77777777" w:rsidR="00B651CF" w:rsidRPr="00105E15" w:rsidRDefault="00B651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14:paraId="47274FBC" w14:textId="77777777" w:rsidR="00B651CF" w:rsidRPr="00105E15" w:rsidRDefault="00FD206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05E1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05E1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4FD92C1" w14:textId="77777777" w:rsidR="00B651CF" w:rsidRPr="00105E15" w:rsidRDefault="00B651C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651CF" w:rsidRPr="00105E15" w14:paraId="21573DE7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2FB77852" w14:textId="77777777" w:rsidR="00B651CF" w:rsidRPr="00105E15" w:rsidRDefault="00FD206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5E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BEB94D1" w14:textId="77777777" w:rsidR="00B651CF" w:rsidRPr="00105E15" w:rsidRDefault="00B651C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2DE9E14" w14:textId="77777777" w:rsidR="00B651CF" w:rsidRPr="00105E15" w:rsidRDefault="00FD206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05E1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06F80AC3" w14:textId="77777777" w:rsidR="00B651CF" w:rsidRPr="00105E15" w:rsidRDefault="00FD20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105E15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321CE93C" w14:textId="77777777" w:rsidR="00B651CF" w:rsidRPr="00105E15" w:rsidRDefault="00B651C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651CF" w:rsidRPr="00105E15" w14:paraId="7DF0B1EB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6DFCA9E3" w14:textId="77777777" w:rsidR="00B651CF" w:rsidRPr="00105E15" w:rsidRDefault="00FD206E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105E1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31C7E5A" w14:textId="77777777" w:rsidR="00B651CF" w:rsidRPr="00105E15" w:rsidRDefault="00B651C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55AE444" w14:textId="77777777" w:rsidR="00B651CF" w:rsidRPr="00105E15" w:rsidRDefault="00FD206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5E1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2F52E6F1" w14:textId="77777777" w:rsidR="00B651CF" w:rsidRPr="00105E15" w:rsidRDefault="00FD20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105E15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07191E99" w14:textId="77777777" w:rsidR="00B651CF" w:rsidRPr="00105E15" w:rsidRDefault="00B651C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651CF" w:rsidRPr="00105E15" w14:paraId="5FFC5F9B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64361F91" w14:textId="77777777" w:rsidR="00B651CF" w:rsidRPr="00105E15" w:rsidRDefault="00FD206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105E1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105E15">
              <w:rPr>
                <w:rFonts w:ascii="Arial" w:hAnsi="Arial" w:cs="Arial"/>
                <w:lang w:val="en-GB" w:eastAsia="en-US"/>
              </w:rPr>
              <w:br/>
            </w:r>
          </w:p>
          <w:p w14:paraId="573326AD" w14:textId="77777777" w:rsidR="00B651CF" w:rsidRPr="00105E15" w:rsidRDefault="00FD206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5E1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76EEDDB8" w14:textId="77777777" w:rsidR="00B651CF" w:rsidRPr="00105E15" w:rsidRDefault="00FD206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105E15">
              <w:rPr>
                <w:rFonts w:ascii="Arial" w:hAnsi="Arial" w:cs="Arial"/>
                <w:bCs/>
                <w:sz w:val="20"/>
                <w:szCs w:val="20"/>
                <w:lang w:val="en-IN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54873C84" w14:textId="77777777" w:rsidR="00B651CF" w:rsidRPr="00105E15" w:rsidRDefault="00B651C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651CF" w:rsidRPr="00105E15" w14:paraId="0F9EC175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75A32D5E" w14:textId="77777777" w:rsidR="00B651CF" w:rsidRPr="00105E15" w:rsidRDefault="00FD206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5E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591F158" w14:textId="77777777" w:rsidR="00B651CF" w:rsidRPr="00105E15" w:rsidRDefault="00B651C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DEFEF06" w14:textId="77777777" w:rsidR="00B651CF" w:rsidRPr="00105E15" w:rsidRDefault="00FD206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5E1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33CE5774" w14:textId="77777777" w:rsidR="00B651CF" w:rsidRPr="00105E15" w:rsidRDefault="00FD206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105E15">
              <w:rPr>
                <w:rFonts w:ascii="Arial" w:hAnsi="Arial" w:cs="Arial"/>
                <w:bCs/>
                <w:sz w:val="20"/>
                <w:szCs w:val="20"/>
                <w:lang w:val="en-IN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469421E0" w14:textId="77777777" w:rsidR="00B651CF" w:rsidRPr="00105E15" w:rsidRDefault="00B651C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651CF" w:rsidRPr="00105E15" w14:paraId="1E9F0000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2017D583" w14:textId="77777777" w:rsidR="00B651CF" w:rsidRPr="00105E15" w:rsidRDefault="00FD206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5E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1460070" w14:textId="77777777" w:rsidR="00B651CF" w:rsidRPr="00105E15" w:rsidRDefault="00FD206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5E1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CF58D26" w14:textId="77777777" w:rsidR="00B651CF" w:rsidRPr="00105E15" w:rsidRDefault="00B651C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45C9819" w14:textId="77777777" w:rsidR="00B651CF" w:rsidRPr="00105E15" w:rsidRDefault="00FD206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5E1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0B49A52" w14:textId="77777777" w:rsidR="00B651CF" w:rsidRPr="00105E15" w:rsidRDefault="00B651C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14:paraId="4CFC34D8" w14:textId="77777777" w:rsidR="00B651CF" w:rsidRPr="00105E15" w:rsidRDefault="00FD206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105E15">
              <w:rPr>
                <w:rFonts w:ascii="Arial" w:hAnsi="Arial" w:cs="Arial"/>
                <w:bCs/>
                <w:sz w:val="20"/>
                <w:szCs w:val="20"/>
                <w:lang w:val="en-IN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1379F4D9" w14:textId="77777777" w:rsidR="00B651CF" w:rsidRPr="00105E15" w:rsidRDefault="00B651C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63F6123" w14:textId="77777777" w:rsidR="00105E15" w:rsidRPr="00105E15" w:rsidRDefault="00105E15" w:rsidP="00105E15">
      <w:pPr>
        <w:rPr>
          <w:rFonts w:ascii="Arial" w:hAnsi="Arial" w:cs="Arial"/>
          <w:b/>
          <w:sz w:val="20"/>
          <w:szCs w:val="20"/>
          <w:u w:val="single"/>
        </w:rPr>
      </w:pPr>
      <w:r w:rsidRPr="00105E1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87E48D2" w14:textId="77777777" w:rsidR="00105E15" w:rsidRPr="00105E15" w:rsidRDefault="00105E15" w:rsidP="00105E15">
      <w:pPr>
        <w:rPr>
          <w:rFonts w:ascii="Arial" w:hAnsi="Arial" w:cs="Arial"/>
          <w:sz w:val="20"/>
          <w:szCs w:val="20"/>
        </w:rPr>
      </w:pPr>
    </w:p>
    <w:p w14:paraId="6FBC503E" w14:textId="77777777" w:rsidR="00105E15" w:rsidRPr="00105E15" w:rsidRDefault="00105E15" w:rsidP="00105E15">
      <w:pPr>
        <w:rPr>
          <w:rFonts w:ascii="Arial" w:hAnsi="Arial" w:cs="Arial"/>
          <w:sz w:val="20"/>
          <w:szCs w:val="20"/>
        </w:rPr>
      </w:pPr>
      <w:proofErr w:type="spellStart"/>
      <w:r w:rsidRPr="00105E15">
        <w:rPr>
          <w:rFonts w:ascii="Arial" w:hAnsi="Arial" w:cs="Arial"/>
          <w:color w:val="000000"/>
          <w:sz w:val="20"/>
          <w:szCs w:val="20"/>
        </w:rPr>
        <w:t>Bikramjit</w:t>
      </w:r>
      <w:proofErr w:type="spellEnd"/>
      <w:r w:rsidRPr="00105E15">
        <w:rPr>
          <w:rFonts w:ascii="Arial" w:hAnsi="Arial" w:cs="Arial"/>
          <w:color w:val="000000"/>
          <w:sz w:val="20"/>
          <w:szCs w:val="20"/>
        </w:rPr>
        <w:t xml:space="preserve"> Kaur Malhotra, RIMT University</w:t>
      </w:r>
      <w:r w:rsidRPr="00105E15">
        <w:rPr>
          <w:rFonts w:ascii="Arial" w:hAnsi="Arial" w:cs="Arial"/>
          <w:sz w:val="20"/>
          <w:szCs w:val="20"/>
        </w:rPr>
        <w:t xml:space="preserve">, </w:t>
      </w:r>
      <w:r w:rsidRPr="00105E15">
        <w:rPr>
          <w:rFonts w:ascii="Arial" w:hAnsi="Arial" w:cs="Arial"/>
          <w:color w:val="000000"/>
          <w:sz w:val="20"/>
          <w:szCs w:val="20"/>
        </w:rPr>
        <w:t>India</w:t>
      </w:r>
    </w:p>
    <w:p w14:paraId="265F3DF5" w14:textId="77777777" w:rsidR="00105E15" w:rsidRPr="00105E15" w:rsidRDefault="00105E15" w:rsidP="00105E15">
      <w:pPr>
        <w:rPr>
          <w:rFonts w:ascii="Arial" w:hAnsi="Arial" w:cs="Arial"/>
          <w:sz w:val="20"/>
          <w:szCs w:val="20"/>
        </w:rPr>
      </w:pPr>
    </w:p>
    <w:bookmarkEnd w:id="0"/>
    <w:p w14:paraId="213042AB" w14:textId="77777777" w:rsidR="00B651CF" w:rsidRPr="00105E15" w:rsidRDefault="00B651CF" w:rsidP="00105E15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B651CF" w:rsidRPr="00105E15">
      <w:headerReference w:type="default" r:id="rId7"/>
      <w:footerReference w:type="default" r:id="rId8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AD5FD" w14:textId="77777777" w:rsidR="005254F0" w:rsidRDefault="005254F0">
      <w:r>
        <w:separator/>
      </w:r>
    </w:p>
  </w:endnote>
  <w:endnote w:type="continuationSeparator" w:id="0">
    <w:p w14:paraId="77193C8C" w14:textId="77777777" w:rsidR="005254F0" w:rsidRDefault="00525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83F83" w14:textId="50947B48" w:rsidR="00B651CF" w:rsidRDefault="00FD206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B37025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B37025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092DAC2C" w14:textId="77777777" w:rsidR="00B651CF" w:rsidRDefault="00B651CF">
    <w:pPr>
      <w:pStyle w:val="Footer"/>
      <w:jc w:val="right"/>
    </w:pPr>
  </w:p>
  <w:p w14:paraId="5308166E" w14:textId="77777777" w:rsidR="00B651CF" w:rsidRDefault="00B651C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B440BD" w14:textId="77777777" w:rsidR="005254F0" w:rsidRDefault="005254F0">
      <w:r>
        <w:separator/>
      </w:r>
    </w:p>
  </w:footnote>
  <w:footnote w:type="continuationSeparator" w:id="0">
    <w:p w14:paraId="35807D69" w14:textId="77777777" w:rsidR="005254F0" w:rsidRDefault="00525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28F9E" w14:textId="77777777" w:rsidR="00B651CF" w:rsidRDefault="00B651C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5AEFC77" w14:textId="77777777" w:rsidR="00B651CF" w:rsidRDefault="00FD206E">
    <w:pPr>
      <w:spacing w:before="100" w:beforeAutospacing="1" w:after="100" w:afterAutospacing="1"/>
      <w:jc w:val="center"/>
      <w:rPr>
        <w:color w:val="000000"/>
        <w:sz w:val="20"/>
      </w:rPr>
    </w:pPr>
    <w:r w:rsidRPr="005254F0">
      <w:rPr>
        <w:bCs/>
        <w:color w:val="000000"/>
        <w:sz w:val="20"/>
        <w:highlight w:val="lightGray"/>
        <w:lang w:val="en-GB"/>
      </w:rPr>
      <w:t>Review Form (Review)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449"/>
    <w:rsid w:val="00074F9B"/>
    <w:rsid w:val="00105E15"/>
    <w:rsid w:val="001823F1"/>
    <w:rsid w:val="001828AD"/>
    <w:rsid w:val="00244767"/>
    <w:rsid w:val="0051259F"/>
    <w:rsid w:val="005254F0"/>
    <w:rsid w:val="009A2B87"/>
    <w:rsid w:val="00A07BE6"/>
    <w:rsid w:val="00B37025"/>
    <w:rsid w:val="00B651CF"/>
    <w:rsid w:val="00BD0449"/>
    <w:rsid w:val="00F044EA"/>
    <w:rsid w:val="00FD206E"/>
    <w:rsid w:val="5162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C1EE6"/>
  <w15:docId w15:val="{074262B1-4017-47C4-BDE8-06E9B600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rPr>
      <w:sz w:val="22"/>
      <w:szCs w:val="22"/>
    </w:r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2447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ess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580</Words>
  <Characters>3309</Characters>
  <Application>Microsoft Office Word</Application>
  <DocSecurity>0</DocSecurity>
  <Lines>27</Lines>
  <Paragraphs>7</Paragraphs>
  <ScaleCrop>false</ScaleCrop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26</cp:revision>
  <dcterms:created xsi:type="dcterms:W3CDTF">2026-03-24T06:32:00Z</dcterms:created>
  <dcterms:modified xsi:type="dcterms:W3CDTF">2026-04-24T09:58:00Z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ProductBuildVer">
    <vt:lpwstr>1033-12.2.0.23196</vt:lpwstr>
  </property>
  <property fmtid="{D5CDD505-2E9C-101B-9397-08002B2CF9AE}" pid="4" name="ICV">
    <vt:lpwstr>B1DDD49FE7C442E59957132044D7BE02_12</vt:lpwstr>
  </property>
</Properties>
</file>