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AD63C3" w:rsidRPr="00002225" w14:paraId="6DEE673E" w14:textId="77777777">
        <w:trPr>
          <w:trHeight w:val="20"/>
          <w:jc w:val="center"/>
        </w:trPr>
        <w:tc>
          <w:tcPr>
            <w:tcW w:w="1186" w:type="pct"/>
          </w:tcPr>
          <w:p w14:paraId="2874A83D" w14:textId="77777777" w:rsidR="00AD63C3" w:rsidRPr="00002225" w:rsidRDefault="006425B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0222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1E66EF13" w14:textId="77777777" w:rsidR="00AD63C3" w:rsidRPr="00002225" w:rsidRDefault="006425B2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002225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Education and Social Studies</w:t>
            </w:r>
          </w:p>
        </w:tc>
      </w:tr>
      <w:tr w:rsidR="00AD63C3" w:rsidRPr="00002225" w14:paraId="399BA5BB" w14:textId="77777777">
        <w:trPr>
          <w:trHeight w:val="20"/>
          <w:jc w:val="center"/>
        </w:trPr>
        <w:tc>
          <w:tcPr>
            <w:tcW w:w="1186" w:type="pct"/>
          </w:tcPr>
          <w:p w14:paraId="6DFBB054" w14:textId="77777777" w:rsidR="00AD63C3" w:rsidRPr="00002225" w:rsidRDefault="006425B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0222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6BA87BA0" w14:textId="77777777" w:rsidR="00AD63C3" w:rsidRPr="00002225" w:rsidRDefault="005A4D2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222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Ms_AJESS_156526</w:t>
            </w:r>
          </w:p>
        </w:tc>
      </w:tr>
      <w:tr w:rsidR="00AD63C3" w:rsidRPr="00002225" w14:paraId="62B48A66" w14:textId="77777777">
        <w:trPr>
          <w:trHeight w:val="20"/>
          <w:jc w:val="center"/>
        </w:trPr>
        <w:tc>
          <w:tcPr>
            <w:tcW w:w="1186" w:type="pct"/>
          </w:tcPr>
          <w:p w14:paraId="2331D379" w14:textId="77777777" w:rsidR="00AD63C3" w:rsidRPr="00002225" w:rsidRDefault="006425B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0222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498A88F2" w14:textId="77777777" w:rsidR="00AD63C3" w:rsidRPr="00002225" w:rsidRDefault="005A4D2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02225">
              <w:rPr>
                <w:rFonts w:ascii="Arial" w:hAnsi="Arial" w:cs="Arial"/>
                <w:b/>
                <w:sz w:val="20"/>
                <w:szCs w:val="20"/>
                <w:lang w:val="en-GB"/>
              </w:rPr>
              <w:t>EFFECT OF THE THINK–PAIR–SHARE INSTRUCTIONAL STRATEGY ON STUDENTS’ ACHIEVEMENT AND INTEREST IN CHEMICAL BONDING AMONG SENIOR SECONDARY SCHOOL STUDENTS IN MINNA METROPOLIS</w:t>
            </w:r>
          </w:p>
        </w:tc>
      </w:tr>
      <w:tr w:rsidR="00AD63C3" w:rsidRPr="00002225" w14:paraId="231A5125" w14:textId="77777777">
        <w:trPr>
          <w:trHeight w:val="20"/>
          <w:jc w:val="center"/>
        </w:trPr>
        <w:tc>
          <w:tcPr>
            <w:tcW w:w="1186" w:type="pct"/>
          </w:tcPr>
          <w:p w14:paraId="432E46C4" w14:textId="77777777" w:rsidR="00AD63C3" w:rsidRPr="00002225" w:rsidRDefault="006425B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0222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615DB3A1" w14:textId="77777777" w:rsidR="00AD63C3" w:rsidRPr="00002225" w:rsidRDefault="006425B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02225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62C10CF0" w14:textId="77777777" w:rsidR="00AD63C3" w:rsidRPr="00002225" w:rsidRDefault="00AD63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3A7B8E1" w14:textId="77777777" w:rsidR="00AD63C3" w:rsidRPr="00002225" w:rsidRDefault="00AD63C3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41EA6622" w14:textId="77777777" w:rsidR="00AD63C3" w:rsidRPr="00002225" w:rsidRDefault="00AD63C3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585CF1E1" w14:textId="77777777" w:rsidR="00AD63C3" w:rsidRPr="00002225" w:rsidRDefault="00AD63C3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00B8222E" w14:textId="77777777" w:rsidR="00AD63C3" w:rsidRPr="00002225" w:rsidRDefault="006425B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002225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002225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3303DF3B" w14:textId="77777777" w:rsidR="00AD63C3" w:rsidRPr="00002225" w:rsidRDefault="00AD63C3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AD63C3" w:rsidRPr="00002225" w14:paraId="4092EE09" w14:textId="77777777">
        <w:trPr>
          <w:trHeight w:val="20"/>
          <w:jc w:val="center"/>
        </w:trPr>
        <w:tc>
          <w:tcPr>
            <w:tcW w:w="1789" w:type="pct"/>
            <w:noWrap/>
          </w:tcPr>
          <w:p w14:paraId="3697ADD5" w14:textId="77777777" w:rsidR="00AD63C3" w:rsidRPr="00002225" w:rsidRDefault="00AD63C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73F489B9" w14:textId="77777777" w:rsidR="00AD63C3" w:rsidRPr="00002225" w:rsidRDefault="006425B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02225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07546F5A" w14:textId="77777777" w:rsidR="00AD63C3" w:rsidRPr="00002225" w:rsidRDefault="006425B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00222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0222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D408DF6" w14:textId="77777777" w:rsidR="00AD63C3" w:rsidRPr="00002225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002225" w14:paraId="4FD75744" w14:textId="77777777">
        <w:trPr>
          <w:trHeight w:val="20"/>
          <w:jc w:val="center"/>
        </w:trPr>
        <w:tc>
          <w:tcPr>
            <w:tcW w:w="1789" w:type="pct"/>
            <w:noWrap/>
          </w:tcPr>
          <w:p w14:paraId="5FC296AD" w14:textId="77777777" w:rsidR="00AD63C3" w:rsidRPr="00002225" w:rsidRDefault="006425B2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00222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00222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471B48A8" w14:textId="50348455" w:rsidR="00AD63C3" w:rsidRPr="00002225" w:rsidRDefault="00EF5AE2" w:rsidP="00EF5AE2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02225">
              <w:rPr>
                <w:rFonts w:ascii="Arial" w:hAnsi="Arial" w:cs="Arial"/>
                <w:sz w:val="20"/>
                <w:szCs w:val="20"/>
              </w:rPr>
              <w:t>This manuscript is important for the scientific and educational community because it provides empirical evidence on the effectiveness of an interactive, student-centered teaching strategy in improving both achievement and interest in a key chemistry topic. Overall, the findings help bridge the gap between educational theory and classroom practice.</w:t>
            </w:r>
          </w:p>
        </w:tc>
        <w:tc>
          <w:tcPr>
            <w:tcW w:w="1367" w:type="pct"/>
          </w:tcPr>
          <w:p w14:paraId="7CBF3EC0" w14:textId="77777777" w:rsidR="00AD63C3" w:rsidRPr="00002225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33BADF0" w14:textId="77777777" w:rsidR="00AD63C3" w:rsidRPr="00002225" w:rsidRDefault="00AD63C3">
      <w:pPr>
        <w:rPr>
          <w:rFonts w:ascii="Arial" w:hAnsi="Arial" w:cs="Arial"/>
          <w:sz w:val="20"/>
          <w:szCs w:val="20"/>
          <w:lang w:val="en-GB"/>
        </w:rPr>
      </w:pPr>
    </w:p>
    <w:p w14:paraId="738C88AE" w14:textId="77777777" w:rsidR="00AD63C3" w:rsidRPr="00002225" w:rsidRDefault="00AD63C3">
      <w:pPr>
        <w:rPr>
          <w:rFonts w:ascii="Arial" w:hAnsi="Arial" w:cs="Arial"/>
          <w:sz w:val="20"/>
          <w:szCs w:val="20"/>
          <w:lang w:val="en-GB"/>
        </w:rPr>
      </w:pPr>
    </w:p>
    <w:p w14:paraId="716479C3" w14:textId="77777777" w:rsidR="00AD63C3" w:rsidRPr="00002225" w:rsidRDefault="00AD63C3">
      <w:pPr>
        <w:rPr>
          <w:rFonts w:ascii="Arial" w:hAnsi="Arial" w:cs="Arial"/>
          <w:sz w:val="20"/>
          <w:szCs w:val="20"/>
          <w:lang w:val="en-GB"/>
        </w:rPr>
      </w:pPr>
    </w:p>
    <w:p w14:paraId="36A0261A" w14:textId="77777777" w:rsidR="00AD63C3" w:rsidRPr="00002225" w:rsidRDefault="006425B2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002225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38E27B74" w14:textId="77777777" w:rsidR="00AD63C3" w:rsidRPr="00002225" w:rsidRDefault="00AD63C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AD63C3" w:rsidRPr="00002225" w14:paraId="3439CC7A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63A6D9F8" w14:textId="77777777" w:rsidR="00AD63C3" w:rsidRPr="00002225" w:rsidRDefault="00AD63C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1304EE37" w14:textId="77777777" w:rsidR="00AD63C3" w:rsidRPr="00002225" w:rsidRDefault="006425B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02225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3F3375C5" w14:textId="77777777" w:rsidR="00AD63C3" w:rsidRPr="00002225" w:rsidRDefault="006425B2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0222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0222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AD63C3" w:rsidRPr="00002225" w14:paraId="3AD67CF8" w14:textId="77777777">
        <w:trPr>
          <w:trHeight w:val="20"/>
          <w:jc w:val="center"/>
        </w:trPr>
        <w:tc>
          <w:tcPr>
            <w:tcW w:w="1790" w:type="pct"/>
            <w:noWrap/>
          </w:tcPr>
          <w:p w14:paraId="286629DB" w14:textId="77777777" w:rsidR="00AD63C3" w:rsidRPr="00002225" w:rsidRDefault="006425B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222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72607F9C" w14:textId="77777777" w:rsidR="00AD63C3" w:rsidRPr="00002225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0222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B0C87B1" w14:textId="77777777" w:rsidR="00AD63C3" w:rsidRPr="00002225" w:rsidRDefault="006425B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0222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E8E35A3" w14:textId="77777777" w:rsidR="00AD63C3" w:rsidRPr="00002225" w:rsidRDefault="00B9402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222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  <w:p w14:paraId="2ABE939A" w14:textId="22A6B891" w:rsidR="00712FEF" w:rsidRPr="00002225" w:rsidRDefault="00712FE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222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title is more than 16 words and its approximately 22 words.  </w:t>
            </w:r>
          </w:p>
        </w:tc>
        <w:tc>
          <w:tcPr>
            <w:tcW w:w="1367" w:type="pct"/>
          </w:tcPr>
          <w:p w14:paraId="6C314FFD" w14:textId="2775F9EA" w:rsidR="00AD63C3" w:rsidRPr="00002225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002225" w14:paraId="43CDDD85" w14:textId="77777777">
        <w:trPr>
          <w:trHeight w:val="20"/>
          <w:jc w:val="center"/>
        </w:trPr>
        <w:tc>
          <w:tcPr>
            <w:tcW w:w="1790" w:type="pct"/>
            <w:noWrap/>
          </w:tcPr>
          <w:p w14:paraId="51850AD6" w14:textId="77777777" w:rsidR="00AD63C3" w:rsidRPr="00002225" w:rsidRDefault="006425B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02225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77FD9E4A" w14:textId="77777777" w:rsidR="00AD63C3" w:rsidRPr="00002225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0222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7AE61F6" w14:textId="77777777" w:rsidR="00AD63C3" w:rsidRPr="00002225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0222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C3A7C10" w14:textId="77777777" w:rsidR="00AD63C3" w:rsidRPr="00002225" w:rsidRDefault="00B9402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222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  <w:p w14:paraId="57F0F58E" w14:textId="067B64B8" w:rsidR="00712FEF" w:rsidRPr="00002225" w:rsidRDefault="00712FE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222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abstracts are good and according to the rules of research.</w:t>
            </w:r>
          </w:p>
        </w:tc>
        <w:tc>
          <w:tcPr>
            <w:tcW w:w="1367" w:type="pct"/>
          </w:tcPr>
          <w:p w14:paraId="52092499" w14:textId="42E2B5CA" w:rsidR="00AD63C3" w:rsidRPr="00002225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002225" w14:paraId="12963A1F" w14:textId="77777777">
        <w:trPr>
          <w:trHeight w:val="20"/>
          <w:jc w:val="center"/>
        </w:trPr>
        <w:tc>
          <w:tcPr>
            <w:tcW w:w="1790" w:type="pct"/>
            <w:noWrap/>
          </w:tcPr>
          <w:p w14:paraId="4BB80C49" w14:textId="77777777" w:rsidR="00AD63C3" w:rsidRPr="00002225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02225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6EBC259B" w14:textId="77777777" w:rsidR="00AD63C3" w:rsidRPr="00002225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0222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2FBAA63" w14:textId="77777777" w:rsidR="00AD63C3" w:rsidRPr="00002225" w:rsidRDefault="006425B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0222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F2B8A36" w14:textId="77777777" w:rsidR="00AD63C3" w:rsidRPr="00002225" w:rsidRDefault="00B9402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222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  <w:p w14:paraId="4BC47434" w14:textId="22CC1508" w:rsidR="00712FEF" w:rsidRPr="00002225" w:rsidRDefault="00712FE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222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keyword is in disorder, it should be in A-Z, mean sort order.</w:t>
            </w:r>
          </w:p>
        </w:tc>
        <w:tc>
          <w:tcPr>
            <w:tcW w:w="1367" w:type="pct"/>
          </w:tcPr>
          <w:p w14:paraId="4AAAB95E" w14:textId="5E73AFD4" w:rsidR="00AD63C3" w:rsidRPr="00002225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002225" w14:paraId="62D9C061" w14:textId="77777777">
        <w:trPr>
          <w:trHeight w:val="20"/>
          <w:jc w:val="center"/>
        </w:trPr>
        <w:tc>
          <w:tcPr>
            <w:tcW w:w="1790" w:type="pct"/>
            <w:noWrap/>
          </w:tcPr>
          <w:p w14:paraId="28406B1D" w14:textId="77777777" w:rsidR="00AD63C3" w:rsidRPr="00002225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02225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4A5A05AF" w14:textId="77777777" w:rsidR="00AD63C3" w:rsidRPr="00002225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0222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A98F5B8" w14:textId="77777777" w:rsidR="00AD63C3" w:rsidRPr="00002225" w:rsidRDefault="006425B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0222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0FD4172" w14:textId="77777777" w:rsidR="00AD63C3" w:rsidRPr="00002225" w:rsidRDefault="00B9402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222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  <w:p w14:paraId="59178A4E" w14:textId="0BE44ADC" w:rsidR="00712FEF" w:rsidRPr="00002225" w:rsidRDefault="00712FE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222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 is good and well organized.</w:t>
            </w:r>
          </w:p>
        </w:tc>
        <w:tc>
          <w:tcPr>
            <w:tcW w:w="1367" w:type="pct"/>
          </w:tcPr>
          <w:p w14:paraId="7721B2EA" w14:textId="37DD7886" w:rsidR="00AD63C3" w:rsidRPr="00002225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002225" w14:paraId="32D7FB2D" w14:textId="77777777">
        <w:trPr>
          <w:trHeight w:val="20"/>
          <w:jc w:val="center"/>
        </w:trPr>
        <w:tc>
          <w:tcPr>
            <w:tcW w:w="1790" w:type="pct"/>
            <w:noWrap/>
          </w:tcPr>
          <w:p w14:paraId="56B62F5D" w14:textId="77777777" w:rsidR="00AD63C3" w:rsidRPr="00002225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02225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2643F2BB" w14:textId="77777777" w:rsidR="00AD63C3" w:rsidRPr="00002225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0222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7C3B1A6" w14:textId="77777777" w:rsidR="00AD63C3" w:rsidRPr="00002225" w:rsidRDefault="006425B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0222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5A2C1BC" w14:textId="77777777" w:rsidR="00AD63C3" w:rsidRPr="00002225" w:rsidRDefault="00B9402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222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  <w:p w14:paraId="4982EC3F" w14:textId="2571EAF7" w:rsidR="00712FEF" w:rsidRPr="00002225" w:rsidRDefault="00712FE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222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it is good and clearly stated.</w:t>
            </w:r>
          </w:p>
        </w:tc>
        <w:tc>
          <w:tcPr>
            <w:tcW w:w="1367" w:type="pct"/>
          </w:tcPr>
          <w:p w14:paraId="3EADF68B" w14:textId="1F09C525" w:rsidR="00AD63C3" w:rsidRPr="00002225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002225" w14:paraId="7256A329" w14:textId="77777777">
        <w:trPr>
          <w:trHeight w:val="20"/>
          <w:jc w:val="center"/>
        </w:trPr>
        <w:tc>
          <w:tcPr>
            <w:tcW w:w="1790" w:type="pct"/>
            <w:noWrap/>
          </w:tcPr>
          <w:p w14:paraId="22CBCE88" w14:textId="77777777" w:rsidR="00AD63C3" w:rsidRPr="00002225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02225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7FBF016F" w14:textId="77777777" w:rsidR="00AD63C3" w:rsidRPr="00002225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0222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DA6EAD8" w14:textId="77777777" w:rsidR="00AD63C3" w:rsidRPr="00002225" w:rsidRDefault="006425B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0222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3D6C20D" w14:textId="77777777" w:rsidR="00AD63C3" w:rsidRPr="00002225" w:rsidRDefault="00B9402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222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</w:t>
            </w:r>
          </w:p>
          <w:p w14:paraId="678C537B" w14:textId="58EBD351" w:rsidR="00712FEF" w:rsidRPr="00002225" w:rsidRDefault="00712FE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222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There is no literature review part in this article.</w:t>
            </w:r>
          </w:p>
        </w:tc>
        <w:tc>
          <w:tcPr>
            <w:tcW w:w="1367" w:type="pct"/>
          </w:tcPr>
          <w:p w14:paraId="0D6B8EEC" w14:textId="4B5A93D5" w:rsidR="00AD63C3" w:rsidRPr="00002225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002225" w14:paraId="4E0F8234" w14:textId="77777777">
        <w:trPr>
          <w:trHeight w:val="20"/>
          <w:jc w:val="center"/>
        </w:trPr>
        <w:tc>
          <w:tcPr>
            <w:tcW w:w="1790" w:type="pct"/>
            <w:noWrap/>
          </w:tcPr>
          <w:p w14:paraId="00BE5B47" w14:textId="77777777" w:rsidR="00AD63C3" w:rsidRPr="00002225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02225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21C05E2E" w14:textId="77777777" w:rsidR="00AD63C3" w:rsidRPr="00002225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0222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E9C4B4" w14:textId="77777777" w:rsidR="00AD63C3" w:rsidRPr="00002225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0222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DFF2BBF" w14:textId="77777777" w:rsidR="00AD63C3" w:rsidRPr="00002225" w:rsidRDefault="00B9402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222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  <w:p w14:paraId="022C295D" w14:textId="06A0132E" w:rsidR="00712FEF" w:rsidRPr="00002225" w:rsidRDefault="00712FE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222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part is well-organized.</w:t>
            </w:r>
          </w:p>
        </w:tc>
        <w:tc>
          <w:tcPr>
            <w:tcW w:w="1367" w:type="pct"/>
          </w:tcPr>
          <w:p w14:paraId="733B894F" w14:textId="42EA5F3B" w:rsidR="00AD63C3" w:rsidRPr="00002225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002225" w14:paraId="3F42FC02" w14:textId="77777777">
        <w:trPr>
          <w:trHeight w:val="20"/>
          <w:jc w:val="center"/>
        </w:trPr>
        <w:tc>
          <w:tcPr>
            <w:tcW w:w="1790" w:type="pct"/>
            <w:noWrap/>
          </w:tcPr>
          <w:p w14:paraId="4402E207" w14:textId="77777777" w:rsidR="00AD63C3" w:rsidRPr="00002225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02225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3DA5F7EA" w14:textId="77777777" w:rsidR="00AD63C3" w:rsidRPr="00002225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0222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324AFE4" w14:textId="77777777" w:rsidR="00AD63C3" w:rsidRPr="00002225" w:rsidRDefault="006425B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0222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EFCBE0F" w14:textId="77777777" w:rsidR="00AD63C3" w:rsidRPr="00002225" w:rsidRDefault="00D429B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222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  <w:p w14:paraId="517C762C" w14:textId="142DFA5C" w:rsidR="00712FEF" w:rsidRPr="00002225" w:rsidRDefault="00712FE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222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 is properly addressed and applicable.</w:t>
            </w:r>
          </w:p>
        </w:tc>
        <w:tc>
          <w:tcPr>
            <w:tcW w:w="1367" w:type="pct"/>
          </w:tcPr>
          <w:p w14:paraId="2ECE669A" w14:textId="34544309" w:rsidR="00AD63C3" w:rsidRPr="00002225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002225" w14:paraId="329C2F57" w14:textId="77777777">
        <w:trPr>
          <w:trHeight w:val="20"/>
          <w:jc w:val="center"/>
        </w:trPr>
        <w:tc>
          <w:tcPr>
            <w:tcW w:w="1790" w:type="pct"/>
            <w:noWrap/>
          </w:tcPr>
          <w:p w14:paraId="07CABF4F" w14:textId="77777777" w:rsidR="00AD63C3" w:rsidRPr="00002225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0222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0819E05E" w14:textId="77777777" w:rsidR="00AD63C3" w:rsidRPr="00002225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0222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C11F22" w14:textId="77777777" w:rsidR="00AD63C3" w:rsidRPr="00002225" w:rsidRDefault="006425B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0222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9F93E61" w14:textId="77777777" w:rsidR="00AD63C3" w:rsidRPr="00002225" w:rsidRDefault="00D429B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02225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  <w:p w14:paraId="02D442E8" w14:textId="19338073" w:rsidR="00712FEF" w:rsidRPr="00002225" w:rsidRDefault="00712FE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02225">
              <w:rPr>
                <w:rFonts w:ascii="Arial" w:hAnsi="Arial" w:cs="Arial"/>
                <w:bCs/>
                <w:sz w:val="20"/>
                <w:szCs w:val="20"/>
                <w:lang w:val="en-GB"/>
              </w:rPr>
              <w:t>It is clear.</w:t>
            </w:r>
          </w:p>
        </w:tc>
        <w:tc>
          <w:tcPr>
            <w:tcW w:w="1367" w:type="pct"/>
          </w:tcPr>
          <w:p w14:paraId="241772CF" w14:textId="0C14A8EA" w:rsidR="00AD63C3" w:rsidRPr="00002225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002225" w14:paraId="6C7511AB" w14:textId="77777777">
        <w:trPr>
          <w:trHeight w:val="20"/>
          <w:jc w:val="center"/>
        </w:trPr>
        <w:tc>
          <w:tcPr>
            <w:tcW w:w="1790" w:type="pct"/>
            <w:noWrap/>
          </w:tcPr>
          <w:p w14:paraId="2CD0F9AB" w14:textId="77777777" w:rsidR="00AD63C3" w:rsidRPr="00002225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02225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6806DF86" w14:textId="77777777" w:rsidR="00AD63C3" w:rsidRPr="00002225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0222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AB9FFAE" w14:textId="77777777" w:rsidR="00AD63C3" w:rsidRPr="00002225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0222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8D0FCFC" w14:textId="77777777" w:rsidR="00AD63C3" w:rsidRPr="00002225" w:rsidRDefault="00D429B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02225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  <w:p w14:paraId="7C92948B" w14:textId="0E928A65" w:rsidR="00712FEF" w:rsidRPr="00002225" w:rsidRDefault="00712FE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02225">
              <w:rPr>
                <w:rFonts w:ascii="Arial" w:hAnsi="Arial" w:cs="Arial"/>
                <w:bCs/>
                <w:sz w:val="20"/>
                <w:szCs w:val="20"/>
                <w:lang w:val="en-GB"/>
              </w:rPr>
              <w:t>Clear and well-organized.</w:t>
            </w:r>
          </w:p>
        </w:tc>
        <w:tc>
          <w:tcPr>
            <w:tcW w:w="1367" w:type="pct"/>
          </w:tcPr>
          <w:p w14:paraId="1E598CA3" w14:textId="2E73F9FE" w:rsidR="00AD63C3" w:rsidRPr="00002225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002225" w14:paraId="2D05334D" w14:textId="77777777">
        <w:trPr>
          <w:trHeight w:val="20"/>
          <w:jc w:val="center"/>
        </w:trPr>
        <w:tc>
          <w:tcPr>
            <w:tcW w:w="1790" w:type="pct"/>
            <w:noWrap/>
          </w:tcPr>
          <w:p w14:paraId="6233BFC2" w14:textId="77777777" w:rsidR="00AD63C3" w:rsidRPr="00002225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02225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76507261" w14:textId="77777777" w:rsidR="00AD63C3" w:rsidRPr="00002225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0222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740EB94" w14:textId="77777777" w:rsidR="00AD63C3" w:rsidRPr="00002225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0222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45F73A0" w14:textId="77777777" w:rsidR="00AD63C3" w:rsidRPr="00002225" w:rsidRDefault="00D429B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02225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  <w:p w14:paraId="609A3573" w14:textId="5BE71FDA" w:rsidR="00712FEF" w:rsidRPr="00002225" w:rsidRDefault="00712FE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02225">
              <w:rPr>
                <w:rFonts w:ascii="Arial" w:hAnsi="Arial" w:cs="Arial"/>
                <w:bCs/>
                <w:sz w:val="20"/>
                <w:szCs w:val="20"/>
                <w:lang w:val="en-GB"/>
              </w:rPr>
              <w:t>OK</w:t>
            </w:r>
          </w:p>
        </w:tc>
        <w:tc>
          <w:tcPr>
            <w:tcW w:w="1367" w:type="pct"/>
          </w:tcPr>
          <w:p w14:paraId="17016ED2" w14:textId="187B7F3F" w:rsidR="00AD63C3" w:rsidRPr="00002225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002225" w14:paraId="788E3887" w14:textId="77777777">
        <w:trPr>
          <w:trHeight w:val="20"/>
          <w:jc w:val="center"/>
        </w:trPr>
        <w:tc>
          <w:tcPr>
            <w:tcW w:w="1790" w:type="pct"/>
            <w:noWrap/>
          </w:tcPr>
          <w:p w14:paraId="3B8DCF9D" w14:textId="77777777" w:rsidR="00AD63C3" w:rsidRPr="00002225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02225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4A628E2E" w14:textId="77777777" w:rsidR="00AD63C3" w:rsidRPr="00002225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0222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1F553E0" w14:textId="77777777" w:rsidR="00AD63C3" w:rsidRPr="00002225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0222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F9D7F17" w14:textId="77777777" w:rsidR="00AD63C3" w:rsidRPr="00002225" w:rsidRDefault="00D429B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02225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  <w:p w14:paraId="7B9F980E" w14:textId="26E0B804" w:rsidR="00712FEF" w:rsidRPr="00002225" w:rsidRDefault="00712FE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02225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367" w:type="pct"/>
          </w:tcPr>
          <w:p w14:paraId="34994F91" w14:textId="69930A2F" w:rsidR="00AD63C3" w:rsidRPr="00002225" w:rsidRDefault="00D429B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002225">
              <w:rPr>
                <w:rFonts w:ascii="Arial" w:hAnsi="Arial" w:cs="Arial"/>
                <w:b w:val="0"/>
                <w:lang w:val="en-GB" w:eastAsia="en-US"/>
              </w:rPr>
              <w:t>.</w:t>
            </w:r>
          </w:p>
        </w:tc>
      </w:tr>
      <w:tr w:rsidR="00AD63C3" w:rsidRPr="00002225" w14:paraId="06E3D06C" w14:textId="77777777">
        <w:trPr>
          <w:trHeight w:val="20"/>
          <w:jc w:val="center"/>
        </w:trPr>
        <w:tc>
          <w:tcPr>
            <w:tcW w:w="1790" w:type="pct"/>
            <w:noWrap/>
          </w:tcPr>
          <w:p w14:paraId="031B7E7F" w14:textId="77777777" w:rsidR="00AD63C3" w:rsidRPr="00002225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02225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50D06D88" w14:textId="77777777" w:rsidR="00AD63C3" w:rsidRPr="00002225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0222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706D85E" w14:textId="77777777" w:rsidR="00AD63C3" w:rsidRPr="00002225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0222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00222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Improvement 1 = Poor N/A = Not Applicable</w:t>
            </w:r>
          </w:p>
        </w:tc>
        <w:tc>
          <w:tcPr>
            <w:tcW w:w="1843" w:type="pct"/>
          </w:tcPr>
          <w:p w14:paraId="39EA71F6" w14:textId="77777777" w:rsidR="00AD63C3" w:rsidRPr="00002225" w:rsidRDefault="00D429B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02225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1</w:t>
            </w:r>
          </w:p>
          <w:p w14:paraId="0CA77674" w14:textId="4F08A839" w:rsidR="00712FEF" w:rsidRPr="00002225" w:rsidRDefault="00712FE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02225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There is no limitation part in the study.</w:t>
            </w:r>
          </w:p>
        </w:tc>
        <w:tc>
          <w:tcPr>
            <w:tcW w:w="1367" w:type="pct"/>
          </w:tcPr>
          <w:p w14:paraId="0F77EDA0" w14:textId="7D8DF02A" w:rsidR="00AD63C3" w:rsidRPr="00002225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002225" w14:paraId="14EE7AF8" w14:textId="77777777">
        <w:trPr>
          <w:trHeight w:val="20"/>
          <w:jc w:val="center"/>
        </w:trPr>
        <w:tc>
          <w:tcPr>
            <w:tcW w:w="1790" w:type="pct"/>
            <w:noWrap/>
          </w:tcPr>
          <w:p w14:paraId="6CBF62AC" w14:textId="77777777" w:rsidR="00AD63C3" w:rsidRPr="00002225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02225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05395D78" w14:textId="77777777" w:rsidR="00AD63C3" w:rsidRPr="00002225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0222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4C3772D" w14:textId="77777777" w:rsidR="00AD63C3" w:rsidRPr="00002225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0222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9BF9DC3" w14:textId="77777777" w:rsidR="00AD63C3" w:rsidRPr="00002225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0222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31BB7ECE" w14:textId="77777777" w:rsidR="00AD63C3" w:rsidRPr="00002225" w:rsidRDefault="00D429B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0222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  <w:p w14:paraId="27142652" w14:textId="1E73220D" w:rsidR="00712FEF" w:rsidRPr="00002225" w:rsidRDefault="00712FE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02225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There are only 8 references.</w:t>
            </w:r>
          </w:p>
        </w:tc>
        <w:tc>
          <w:tcPr>
            <w:tcW w:w="1367" w:type="pct"/>
          </w:tcPr>
          <w:p w14:paraId="4B0EE185" w14:textId="41F7B8DA" w:rsidR="00AD63C3" w:rsidRPr="00002225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002225" w14:paraId="368AFE09" w14:textId="77777777">
        <w:trPr>
          <w:trHeight w:val="20"/>
          <w:jc w:val="center"/>
        </w:trPr>
        <w:tc>
          <w:tcPr>
            <w:tcW w:w="1790" w:type="pct"/>
            <w:noWrap/>
          </w:tcPr>
          <w:p w14:paraId="1BF032CB" w14:textId="77777777" w:rsidR="00AD63C3" w:rsidRPr="00002225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02225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68D96026" w14:textId="77777777" w:rsidR="00AD63C3" w:rsidRPr="00002225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0222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64A79CD" w14:textId="77777777" w:rsidR="00AD63C3" w:rsidRPr="00002225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0222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22FB22C" w14:textId="77777777" w:rsidR="00AD63C3" w:rsidRPr="00002225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0222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C6373FA" w14:textId="77777777" w:rsidR="00AD63C3" w:rsidRPr="00002225" w:rsidRDefault="00D429B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02225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  <w:p w14:paraId="1AD30FD6" w14:textId="371FCB76" w:rsidR="00712FEF" w:rsidRPr="00002225" w:rsidRDefault="00712FE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02225">
              <w:rPr>
                <w:rFonts w:ascii="Arial" w:hAnsi="Arial" w:cs="Arial"/>
                <w:bCs/>
                <w:sz w:val="20"/>
                <w:szCs w:val="20"/>
                <w:lang w:val="en-GB"/>
              </w:rPr>
              <w:t>It is good and understandable.</w:t>
            </w:r>
          </w:p>
        </w:tc>
        <w:tc>
          <w:tcPr>
            <w:tcW w:w="1367" w:type="pct"/>
          </w:tcPr>
          <w:p w14:paraId="2E135405" w14:textId="43482781" w:rsidR="00AD63C3" w:rsidRPr="00002225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D407E48" w14:textId="77777777" w:rsidR="00AD63C3" w:rsidRPr="00002225" w:rsidRDefault="00AD63C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E394FEB" w14:textId="77777777" w:rsidR="00AD63C3" w:rsidRPr="00002225" w:rsidRDefault="00AD63C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7BBDA50" w14:textId="77777777" w:rsidR="00AD63C3" w:rsidRPr="00002225" w:rsidRDefault="00AD63C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CB31749" w14:textId="77777777" w:rsidR="00AD63C3" w:rsidRPr="00002225" w:rsidRDefault="006425B2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002225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7D913ED5" w14:textId="77777777" w:rsidR="00AD63C3" w:rsidRPr="00002225" w:rsidRDefault="00AD63C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AD63C3" w:rsidRPr="00002225" w14:paraId="5CBCBD05" w14:textId="77777777">
        <w:trPr>
          <w:trHeight w:val="20"/>
          <w:jc w:val="center"/>
        </w:trPr>
        <w:tc>
          <w:tcPr>
            <w:tcW w:w="1672" w:type="pct"/>
            <w:noWrap/>
          </w:tcPr>
          <w:p w14:paraId="48246033" w14:textId="77777777" w:rsidR="00AD63C3" w:rsidRPr="00002225" w:rsidRDefault="00AD63C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368B50E1" w14:textId="77777777" w:rsidR="00AD63C3" w:rsidRPr="00002225" w:rsidRDefault="006425B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02225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19AAA51A" w14:textId="77777777" w:rsidR="00AD63C3" w:rsidRPr="00002225" w:rsidRDefault="00AD63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428C965C" w14:textId="77777777" w:rsidR="00AD63C3" w:rsidRPr="00002225" w:rsidRDefault="006425B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0222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0222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6711EF1" w14:textId="77777777" w:rsidR="00AD63C3" w:rsidRPr="00002225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002225" w14:paraId="3015A449" w14:textId="77777777">
        <w:trPr>
          <w:trHeight w:val="20"/>
          <w:jc w:val="center"/>
        </w:trPr>
        <w:tc>
          <w:tcPr>
            <w:tcW w:w="1672" w:type="pct"/>
            <w:noWrap/>
          </w:tcPr>
          <w:p w14:paraId="4FAC4EDE" w14:textId="77777777" w:rsidR="00AD63C3" w:rsidRPr="00002225" w:rsidRDefault="006425B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222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05A83A0" w14:textId="77777777" w:rsidR="00AD63C3" w:rsidRPr="00002225" w:rsidRDefault="00AD63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B7856F5" w14:textId="77777777" w:rsidR="00AD63C3" w:rsidRPr="00002225" w:rsidRDefault="006425B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0222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62ACD9EE" w14:textId="3912E299" w:rsidR="00AD63C3" w:rsidRPr="00002225" w:rsidRDefault="004206F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222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Yes.</w:t>
            </w:r>
          </w:p>
        </w:tc>
        <w:tc>
          <w:tcPr>
            <w:tcW w:w="1543" w:type="pct"/>
          </w:tcPr>
          <w:p w14:paraId="1C317301" w14:textId="77777777" w:rsidR="00AD63C3" w:rsidRPr="00002225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002225" w14:paraId="720BF458" w14:textId="77777777">
        <w:trPr>
          <w:trHeight w:val="20"/>
          <w:jc w:val="center"/>
        </w:trPr>
        <w:tc>
          <w:tcPr>
            <w:tcW w:w="1672" w:type="pct"/>
            <w:noWrap/>
          </w:tcPr>
          <w:p w14:paraId="494C63D4" w14:textId="77777777" w:rsidR="00AD63C3" w:rsidRPr="00002225" w:rsidRDefault="006425B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02225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129E97A8" w14:textId="77777777" w:rsidR="00AD63C3" w:rsidRPr="00002225" w:rsidRDefault="00AD63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92CC120" w14:textId="77777777" w:rsidR="00AD63C3" w:rsidRPr="00002225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0222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74F9D232" w14:textId="0EA23835" w:rsidR="00AD63C3" w:rsidRPr="00002225" w:rsidRDefault="004206F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222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Yes.</w:t>
            </w:r>
          </w:p>
        </w:tc>
        <w:tc>
          <w:tcPr>
            <w:tcW w:w="1543" w:type="pct"/>
          </w:tcPr>
          <w:p w14:paraId="2F01C5BF" w14:textId="77777777" w:rsidR="00AD63C3" w:rsidRPr="00002225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002225" w14:paraId="6964546C" w14:textId="77777777">
        <w:trPr>
          <w:trHeight w:val="20"/>
          <w:jc w:val="center"/>
        </w:trPr>
        <w:tc>
          <w:tcPr>
            <w:tcW w:w="1672" w:type="pct"/>
            <w:noWrap/>
          </w:tcPr>
          <w:p w14:paraId="4FA9CA81" w14:textId="77777777" w:rsidR="00AD63C3" w:rsidRPr="00002225" w:rsidRDefault="006425B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002225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002225">
              <w:rPr>
                <w:rFonts w:ascii="Arial" w:hAnsi="Arial" w:cs="Arial"/>
                <w:lang w:val="en-GB" w:eastAsia="en-US"/>
              </w:rPr>
              <w:br/>
            </w:r>
          </w:p>
          <w:p w14:paraId="3FCA9E7D" w14:textId="77777777" w:rsidR="00AD63C3" w:rsidRPr="00002225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0222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5B2F0344" w14:textId="60F0CE95" w:rsidR="00AD63C3" w:rsidRPr="00002225" w:rsidRDefault="004206F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02225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Yes.</w:t>
            </w:r>
          </w:p>
        </w:tc>
        <w:tc>
          <w:tcPr>
            <w:tcW w:w="1543" w:type="pct"/>
          </w:tcPr>
          <w:p w14:paraId="359D2A16" w14:textId="77777777" w:rsidR="00AD63C3" w:rsidRPr="00002225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002225" w14:paraId="11DB79CC" w14:textId="77777777">
        <w:trPr>
          <w:trHeight w:val="20"/>
          <w:jc w:val="center"/>
        </w:trPr>
        <w:tc>
          <w:tcPr>
            <w:tcW w:w="1672" w:type="pct"/>
            <w:noWrap/>
          </w:tcPr>
          <w:p w14:paraId="4907A98C" w14:textId="77777777" w:rsidR="00AD63C3" w:rsidRPr="00002225" w:rsidRDefault="006425B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222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4600326E" w14:textId="77777777" w:rsidR="00AD63C3" w:rsidRPr="00002225" w:rsidRDefault="006425B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0222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09B863F" w14:textId="77777777" w:rsidR="00AD63C3" w:rsidRPr="00002225" w:rsidRDefault="00AD63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979E206" w14:textId="77777777" w:rsidR="00AD63C3" w:rsidRPr="00002225" w:rsidRDefault="006425B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222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13E0D06E" w14:textId="0B5BC4FA" w:rsidR="00AD63C3" w:rsidRPr="00002225" w:rsidRDefault="004206F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02225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Yes.</w:t>
            </w:r>
          </w:p>
        </w:tc>
        <w:tc>
          <w:tcPr>
            <w:tcW w:w="1543" w:type="pct"/>
          </w:tcPr>
          <w:p w14:paraId="32A8D40B" w14:textId="77777777" w:rsidR="00AD63C3" w:rsidRPr="00002225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002225" w14:paraId="5F1AF51A" w14:textId="77777777">
        <w:trPr>
          <w:trHeight w:val="896"/>
          <w:jc w:val="center"/>
        </w:trPr>
        <w:tc>
          <w:tcPr>
            <w:tcW w:w="1672" w:type="pct"/>
            <w:noWrap/>
          </w:tcPr>
          <w:p w14:paraId="2BDC4BBF" w14:textId="77777777" w:rsidR="00AD63C3" w:rsidRPr="00002225" w:rsidRDefault="006425B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222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3D52A08D" w14:textId="77777777" w:rsidR="00AD63C3" w:rsidRPr="00002225" w:rsidRDefault="006425B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0222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5E6039C" w14:textId="77777777" w:rsidR="00AD63C3" w:rsidRPr="00002225" w:rsidRDefault="00AD63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4254EF8" w14:textId="77777777" w:rsidR="00AD63C3" w:rsidRPr="00002225" w:rsidRDefault="006425B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02225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265324A9" w14:textId="77777777" w:rsidR="00AD63C3" w:rsidRPr="00002225" w:rsidRDefault="00AD63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5EB23372" w14:textId="1A2D143E" w:rsidR="00AD63C3" w:rsidRPr="00002225" w:rsidRDefault="004206F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02225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756C8443" w14:textId="77777777" w:rsidR="00AD63C3" w:rsidRPr="00002225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839BC8A" w14:textId="77777777" w:rsidR="00AD63C3" w:rsidRPr="00002225" w:rsidRDefault="00AD63C3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4A02C8A8" w14:textId="77777777" w:rsidR="00AD63C3" w:rsidRPr="00002225" w:rsidRDefault="00AD63C3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67D8BCA8" w14:textId="77777777" w:rsidR="00AD63C3" w:rsidRPr="00002225" w:rsidRDefault="00AD63C3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58F33D6B" w14:textId="5293396E" w:rsidR="00AD63C3" w:rsidRPr="00002225" w:rsidRDefault="006425B2">
      <w:pPr>
        <w:rPr>
          <w:rFonts w:ascii="Arial" w:hAnsi="Arial" w:cs="Arial"/>
          <w:sz w:val="20"/>
          <w:szCs w:val="20"/>
          <w:u w:val="single"/>
          <w:lang w:val="en-GB"/>
        </w:rPr>
      </w:pPr>
      <w:r w:rsidRPr="00002225">
        <w:rPr>
          <w:rFonts w:ascii="Arial" w:hAnsi="Arial" w:cs="Arial"/>
          <w:sz w:val="20"/>
          <w:szCs w:val="20"/>
          <w:highlight w:val="yellow"/>
          <w:u w:val="single"/>
          <w:lang w:val="en-GB"/>
        </w:rPr>
        <w:t>PART 3</w:t>
      </w:r>
    </w:p>
    <w:p w14:paraId="750F16C9" w14:textId="77777777" w:rsidR="00571BEC" w:rsidRPr="00002225" w:rsidRDefault="00571BE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AD63C3" w:rsidRPr="00002225" w14:paraId="226187D6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0688099E" w14:textId="77777777" w:rsidR="00AD63C3" w:rsidRPr="00002225" w:rsidRDefault="006425B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002225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2BE59A69" w14:textId="77777777" w:rsidR="00AD63C3" w:rsidRPr="00002225" w:rsidRDefault="00AD63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AD63C3" w:rsidRPr="00002225" w14:paraId="126D231F" w14:textId="77777777">
        <w:trPr>
          <w:trHeight w:val="20"/>
          <w:jc w:val="center"/>
        </w:trPr>
        <w:tc>
          <w:tcPr>
            <w:tcW w:w="2784" w:type="pct"/>
            <w:noWrap/>
          </w:tcPr>
          <w:p w14:paraId="12A4E07B" w14:textId="77777777" w:rsidR="00AD63C3" w:rsidRPr="00002225" w:rsidRDefault="00AD63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5A4489F3" w14:textId="77777777" w:rsidR="00AD63C3" w:rsidRPr="00002225" w:rsidRDefault="006425B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2225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AD63C3" w:rsidRPr="00002225" w14:paraId="0997C1C7" w14:textId="77777777">
        <w:trPr>
          <w:trHeight w:val="20"/>
          <w:jc w:val="center"/>
        </w:trPr>
        <w:tc>
          <w:tcPr>
            <w:tcW w:w="2784" w:type="pct"/>
            <w:noWrap/>
          </w:tcPr>
          <w:p w14:paraId="7FE908B1" w14:textId="77777777" w:rsidR="00AD63C3" w:rsidRPr="00002225" w:rsidRDefault="00AD63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FF637E" w14:textId="51307478" w:rsidR="00AD63C3" w:rsidRPr="00002225" w:rsidRDefault="00712FE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02225">
              <w:rPr>
                <w:rFonts w:ascii="Arial" w:hAnsi="Arial" w:cs="Arial"/>
                <w:sz w:val="20"/>
                <w:szCs w:val="20"/>
                <w:lang w:val="en-GB"/>
              </w:rPr>
              <w:t>The Think–Pair–Share (TPS) instructional strategy outperforms the conventional lecture approach to teaching Chemical Bonding, as demonstrated by this study. The research clearly demonstrates, employing a well-structured quasi-experimental design, that TPS enhances students' academic achievement as well as their interest in the subject. The findings highlight the importance of interactive and student-cantered learning approaches in enhancing understanding and engagement in chemistry.  Overall, the study is valuable for educators, as it supports the adoption of cooperative learning strategies to improve classroom outcomes.</w:t>
            </w:r>
          </w:p>
          <w:p w14:paraId="45988F8C" w14:textId="77777777" w:rsidR="00AD63C3" w:rsidRPr="00002225" w:rsidRDefault="00AD63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8C7BF3C" w14:textId="77777777" w:rsidR="00AD63C3" w:rsidRPr="00002225" w:rsidRDefault="00AD63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72001E4F" w14:textId="77777777" w:rsidR="00AD63C3" w:rsidRPr="00002225" w:rsidRDefault="00AD63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1DF19330" w14:textId="479F66B1" w:rsidR="00AD63C3" w:rsidRPr="00002225" w:rsidRDefault="00AD63C3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1AB7AD90" w14:textId="37887AFE" w:rsidR="00002225" w:rsidRPr="00002225" w:rsidRDefault="00002225" w:rsidP="00002225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002225">
        <w:rPr>
          <w:rFonts w:ascii="Arial" w:hAnsi="Arial" w:cs="Arial"/>
          <w:b/>
          <w:u w:val="single"/>
        </w:rPr>
        <w:t>Reviewer details:</w:t>
      </w:r>
    </w:p>
    <w:p w14:paraId="09E32FC1" w14:textId="6BABAB8B" w:rsidR="00002225" w:rsidRPr="00002225" w:rsidRDefault="00002225" w:rsidP="00002225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</w:p>
    <w:p w14:paraId="33E0E8AF" w14:textId="36541E92" w:rsidR="00002225" w:rsidRPr="00002225" w:rsidRDefault="00002225" w:rsidP="00002225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bookmarkStart w:id="0" w:name="_GoBack"/>
      <w:r w:rsidRPr="00002225">
        <w:rPr>
          <w:rFonts w:ascii="Arial" w:hAnsi="Arial" w:cs="Arial"/>
          <w:color w:val="000000"/>
        </w:rPr>
        <w:t xml:space="preserve">Ismail </w:t>
      </w:r>
      <w:proofErr w:type="spellStart"/>
      <w:r w:rsidRPr="00002225">
        <w:rPr>
          <w:rFonts w:ascii="Arial" w:hAnsi="Arial" w:cs="Arial"/>
          <w:color w:val="000000"/>
        </w:rPr>
        <w:t>Shinwar</w:t>
      </w:r>
      <w:r w:rsidRPr="00002225">
        <w:rPr>
          <w:rFonts w:ascii="Arial" w:hAnsi="Arial" w:cs="Arial"/>
          <w:color w:val="000000"/>
        </w:rPr>
        <w:t>i</w:t>
      </w:r>
      <w:proofErr w:type="spellEnd"/>
      <w:r w:rsidRPr="00002225">
        <w:rPr>
          <w:rFonts w:ascii="Arial" w:hAnsi="Arial" w:cs="Arial"/>
          <w:color w:val="000000"/>
        </w:rPr>
        <w:t xml:space="preserve">, </w:t>
      </w:r>
      <w:r w:rsidRPr="00002225">
        <w:rPr>
          <w:rFonts w:ascii="Arial" w:hAnsi="Arial" w:cs="Arial"/>
          <w:color w:val="000000"/>
        </w:rPr>
        <w:t>Sayed Jamaluddin Afghani University</w:t>
      </w:r>
      <w:r w:rsidRPr="00002225">
        <w:rPr>
          <w:rFonts w:ascii="Arial" w:hAnsi="Arial" w:cs="Arial"/>
          <w:color w:val="000000"/>
        </w:rPr>
        <w:t xml:space="preserve">, </w:t>
      </w:r>
      <w:r w:rsidRPr="00002225">
        <w:rPr>
          <w:rFonts w:ascii="Arial" w:hAnsi="Arial" w:cs="Arial"/>
          <w:color w:val="000000"/>
        </w:rPr>
        <w:t>Afghanistan</w:t>
      </w:r>
      <w:bookmarkEnd w:id="0"/>
    </w:p>
    <w:p w14:paraId="1DA91CB2" w14:textId="77777777" w:rsidR="00002225" w:rsidRPr="00002225" w:rsidRDefault="00002225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sectPr w:rsidR="00002225" w:rsidRPr="00002225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E050F5" w14:textId="77777777" w:rsidR="00FA36EE" w:rsidRDefault="00FA36EE">
      <w:r>
        <w:separator/>
      </w:r>
    </w:p>
  </w:endnote>
  <w:endnote w:type="continuationSeparator" w:id="0">
    <w:p w14:paraId="01E8C53A" w14:textId="77777777" w:rsidR="00FA36EE" w:rsidRDefault="00FA3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6521AE" w14:textId="77777777" w:rsidR="00AD63C3" w:rsidRDefault="00AD63C3">
    <w:pPr>
      <w:pStyle w:val="Footer"/>
      <w:jc w:val="right"/>
    </w:pPr>
  </w:p>
  <w:p w14:paraId="4DC9B30D" w14:textId="12A02A4F" w:rsidR="00AD63C3" w:rsidRDefault="006425B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571BEC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571BEC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4DE6E552" w14:textId="77777777" w:rsidR="00AD63C3" w:rsidRDefault="006425B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2DF84E56" w14:textId="77777777" w:rsidR="00AD63C3" w:rsidRDefault="00AD63C3">
    <w:pPr>
      <w:pStyle w:val="Footer"/>
      <w:jc w:val="right"/>
    </w:pPr>
  </w:p>
  <w:p w14:paraId="29E20106" w14:textId="77777777" w:rsidR="00AD63C3" w:rsidRDefault="00AD63C3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009340" w14:textId="77777777" w:rsidR="00FA36EE" w:rsidRDefault="00FA36EE">
      <w:r>
        <w:separator/>
      </w:r>
    </w:p>
  </w:footnote>
  <w:footnote w:type="continuationSeparator" w:id="0">
    <w:p w14:paraId="0C589E3C" w14:textId="77777777" w:rsidR="00FA36EE" w:rsidRDefault="00FA36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1C6B25" w14:textId="77777777" w:rsidR="00AD63C3" w:rsidRDefault="00AD63C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4C474AF3" w14:textId="77777777" w:rsidR="00AD63C3" w:rsidRDefault="006425B2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63C3"/>
    <w:rsid w:val="00002225"/>
    <w:rsid w:val="00092E67"/>
    <w:rsid w:val="00113C6C"/>
    <w:rsid w:val="0030136F"/>
    <w:rsid w:val="003849F0"/>
    <w:rsid w:val="004206FB"/>
    <w:rsid w:val="00465E4B"/>
    <w:rsid w:val="00571BEC"/>
    <w:rsid w:val="005A4D2A"/>
    <w:rsid w:val="00616D8D"/>
    <w:rsid w:val="006425B2"/>
    <w:rsid w:val="00712FEF"/>
    <w:rsid w:val="00732AEE"/>
    <w:rsid w:val="00A969AA"/>
    <w:rsid w:val="00AD63C3"/>
    <w:rsid w:val="00AF7EB4"/>
    <w:rsid w:val="00B94026"/>
    <w:rsid w:val="00D429B2"/>
    <w:rsid w:val="00E44470"/>
    <w:rsid w:val="00EF5AE2"/>
    <w:rsid w:val="00FA3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4895FD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002225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854</Words>
  <Characters>4868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5711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24</cp:revision>
  <dcterms:created xsi:type="dcterms:W3CDTF">2026-03-24T06:15:00Z</dcterms:created>
  <dcterms:modified xsi:type="dcterms:W3CDTF">2026-04-07T05:48:00Z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