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F73DD4" w14:paraId="20EE780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DF98A00" w14:textId="77777777" w:rsidR="00AD63C3" w:rsidRPr="00F73DD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92FFC4A" w14:textId="77777777" w:rsidR="00AD63C3" w:rsidRPr="00F73DD4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F73DD4" w14:paraId="74F976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77E7F06" w14:textId="77777777" w:rsidR="00AD63C3" w:rsidRPr="00F73DD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ADC0004" w14:textId="77777777" w:rsidR="00AD63C3" w:rsidRPr="00F73DD4" w:rsidRDefault="00DB67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Ms_AJESS_156450</w:t>
            </w:r>
          </w:p>
        </w:tc>
      </w:tr>
      <w:tr w:rsidR="00AD63C3" w:rsidRPr="00F73DD4" w14:paraId="1D139CB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47503B" w14:textId="77777777" w:rsidR="00AD63C3" w:rsidRPr="00F73DD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7DDA519" w14:textId="77777777" w:rsidR="00AD63C3" w:rsidRPr="00F73DD4" w:rsidRDefault="00DB67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 construction and empirical analysis of college students' satisfaction with artificial intelligence in courses</w:t>
            </w:r>
          </w:p>
        </w:tc>
      </w:tr>
      <w:tr w:rsidR="00AD63C3" w:rsidRPr="00F73DD4" w14:paraId="0CF905F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7073F3" w14:textId="77777777" w:rsidR="00AD63C3" w:rsidRPr="00F73DD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91CE5BA" w14:textId="77777777" w:rsidR="00AD63C3" w:rsidRPr="00F73DD4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4A5F01B" w14:textId="77777777" w:rsidR="00AD63C3" w:rsidRPr="00F73DD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678E01" w14:textId="77777777" w:rsidR="00AD63C3" w:rsidRPr="00F73DD4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900E0E" w14:textId="77777777" w:rsidR="00AD63C3" w:rsidRPr="00F73DD4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7803C1" w14:textId="77777777" w:rsidR="00AD63C3" w:rsidRPr="00F73DD4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73DD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73DD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E34E6B1" w14:textId="77777777" w:rsidR="00AD63C3" w:rsidRPr="00F73DD4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F73DD4" w14:paraId="52F963F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E82FD94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246D21B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DD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1F7509E" w14:textId="77777777" w:rsidR="00AD63C3" w:rsidRPr="00F73DD4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3D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3D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DC8C26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30FC165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47D1CF3" w14:textId="77777777" w:rsidR="00AD63C3" w:rsidRPr="00F73DD4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ECC79C9" w14:textId="22E74916" w:rsidR="00AD63C3" w:rsidRPr="00F73DD4" w:rsidRDefault="001907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a deep analysis of artificial intelligence satisfaction in courses would be useful for teaching faculties</w:t>
            </w:r>
            <w:r w:rsidR="00314AEE"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How learning patterns through AI needs to be analysed and develop for betterment of courses.</w:t>
            </w:r>
          </w:p>
        </w:tc>
        <w:tc>
          <w:tcPr>
            <w:tcW w:w="1367" w:type="pct"/>
            <w:shd w:val="clear" w:color="auto" w:fill="auto"/>
          </w:tcPr>
          <w:p w14:paraId="5568CFE3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F14658" w14:textId="77777777" w:rsidR="00AD63C3" w:rsidRPr="00F73DD4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30246FCB" w14:textId="77777777" w:rsidR="00AD63C3" w:rsidRPr="00F73DD4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00E17FB7" w14:textId="77777777" w:rsidR="00AD63C3" w:rsidRPr="00F73DD4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65ED2F19" w14:textId="77777777" w:rsidR="00AD63C3" w:rsidRPr="00F73DD4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73DD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734C4F2" w14:textId="77777777" w:rsidR="00AD63C3" w:rsidRPr="00F73DD4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F73DD4" w14:paraId="35758AB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E746EAE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3C6B8DD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DD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9AEE435" w14:textId="77777777" w:rsidR="00AD63C3" w:rsidRPr="00F73DD4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3D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F73DD4" w14:paraId="7A4B37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575090" w14:textId="77777777" w:rsidR="00AD63C3" w:rsidRPr="00F73DD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BAAC76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6DFFF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7BE4CC" w14:textId="1DEB866B" w:rsidR="00AD63C3" w:rsidRPr="00F73DD4" w:rsidRDefault="0031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805318F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014615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A7BECF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DD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84FEC3B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675E3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85793B" w14:textId="0FECB74B" w:rsidR="00AD63C3" w:rsidRPr="00F73DD4" w:rsidRDefault="0031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6889843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5236AA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AB6E47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D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B2950D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CF175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97F842" w14:textId="07407C23" w:rsidR="00AD63C3" w:rsidRPr="00F73DD4" w:rsidRDefault="0031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D1BE541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17661C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25D052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D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3B5A458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E938B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1F1196" w14:textId="4FE6ED8E" w:rsidR="00AD63C3" w:rsidRPr="00F73DD4" w:rsidRDefault="0031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5F29C62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1D58DD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6E2C24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D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4A04375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8CC4D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D275EB" w14:textId="69344C2E" w:rsidR="00AD63C3" w:rsidRPr="00F73DD4" w:rsidRDefault="00314AEE" w:rsidP="00314A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702B14E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2940E3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3ADFE5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D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EAC4ACD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E88FD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9A4F1E" w14:textId="165B7A9F" w:rsidR="00AD63C3" w:rsidRPr="00F73DD4" w:rsidRDefault="0031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4D9F962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46F1F8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51F60E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D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8595C9E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2D198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6F96E7" w14:textId="4E7BED8B" w:rsidR="00AD63C3" w:rsidRPr="00F73DD4" w:rsidRDefault="0031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8FCD7DC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C18B0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E0B1D2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3D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12977D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A53DB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7FA9F0" w14:textId="6F4CBD44" w:rsidR="00AD63C3" w:rsidRPr="00F73DD4" w:rsidRDefault="004A3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64A72A90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B756B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24DA19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CFD2B6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383F6" w14:textId="77777777" w:rsidR="00AD63C3" w:rsidRPr="00F73DD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7A20CE" w14:textId="0354C7CA" w:rsidR="00AD63C3" w:rsidRPr="00F73DD4" w:rsidRDefault="0031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249274B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D81AC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B34FD5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0A894E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23087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4C97EA" w14:textId="66813F23" w:rsidR="00AD63C3" w:rsidRPr="00F73DD4" w:rsidRDefault="0031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E6CC301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2D03DB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06168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65B935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F0BC8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F3D637" w14:textId="076008BF" w:rsidR="00AD63C3" w:rsidRPr="00F73DD4" w:rsidRDefault="0031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76DDEA9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D6EA4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1047DC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A170A0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AA2B0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EFF773" w14:textId="0A3C4881" w:rsidR="00AD63C3" w:rsidRPr="00F73DD4" w:rsidRDefault="0031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CF4FBDA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B894F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A7A9D8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2B83D4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D5D57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A2C039" w14:textId="4FBF0ED2" w:rsidR="00AD63C3" w:rsidRPr="00F73DD4" w:rsidRDefault="0031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B540F2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62477F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BC5F5B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EA30F2F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A51D7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572A829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AA9D489" w14:textId="29A6C7DF" w:rsidR="00AD63C3" w:rsidRPr="00F73DD4" w:rsidRDefault="0031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004B429F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54491D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FC556B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65D757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30CFB" w14:textId="77777777" w:rsidR="00AD63C3" w:rsidRPr="00F73DD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15D3FF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072BD2B" w14:textId="7E4E84AF" w:rsidR="00AD63C3" w:rsidRPr="00F73DD4" w:rsidRDefault="0031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CD00B29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FDB036" w14:textId="77777777" w:rsidR="00AD63C3" w:rsidRPr="00F73DD4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5DD300" w14:textId="77777777" w:rsidR="00AD63C3" w:rsidRPr="00F73DD4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745022" w14:textId="77777777" w:rsidR="00AD63C3" w:rsidRPr="00F73DD4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331DD8" w14:textId="77777777" w:rsidR="00AD63C3" w:rsidRPr="00F73DD4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73DD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10C93C1" w14:textId="77777777" w:rsidR="00AD63C3" w:rsidRPr="00F73DD4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F73DD4" w14:paraId="1248568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A8D1400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14534E2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DD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70A7B20" w14:textId="77777777" w:rsidR="00AD63C3" w:rsidRPr="00F73DD4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82236DE" w14:textId="77777777" w:rsidR="00AD63C3" w:rsidRPr="00F73DD4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3D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3D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9FBDFD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01EEB93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C2B19D4" w14:textId="77777777" w:rsidR="00AD63C3" w:rsidRPr="00F73DD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8AD619" w14:textId="77777777" w:rsidR="00AD63C3" w:rsidRPr="00F73DD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444F22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89C7ADA" w14:textId="1BF7A3D9" w:rsidR="00AD63C3" w:rsidRPr="00F73DD4" w:rsidRDefault="006526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can be reframed as the title does not justify the </w:t>
            </w:r>
            <w:proofErr w:type="gramStart"/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depth</w:t>
            </w:r>
            <w:proofErr w:type="gramEnd"/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done</w:t>
            </w:r>
          </w:p>
        </w:tc>
        <w:tc>
          <w:tcPr>
            <w:tcW w:w="1543" w:type="pct"/>
            <w:shd w:val="clear" w:color="auto" w:fill="auto"/>
          </w:tcPr>
          <w:p w14:paraId="2622038B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B8ACE7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439ADE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73DD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98F91D" w14:textId="77777777" w:rsidR="00AD63C3" w:rsidRPr="00F73DD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999C70" w14:textId="77777777" w:rsidR="00AD63C3" w:rsidRPr="00F73DD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D13326D" w14:textId="18944032" w:rsidR="00AD63C3" w:rsidRPr="00F73DD4" w:rsidRDefault="006526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abstract need to have brief details of findings</w:t>
            </w:r>
          </w:p>
        </w:tc>
        <w:tc>
          <w:tcPr>
            <w:tcW w:w="1543" w:type="pct"/>
            <w:shd w:val="clear" w:color="auto" w:fill="auto"/>
          </w:tcPr>
          <w:p w14:paraId="64827336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56357BE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204C28" w14:textId="77777777" w:rsidR="00AD63C3" w:rsidRPr="00F73DD4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73DD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73DD4">
              <w:rPr>
                <w:rFonts w:ascii="Arial" w:hAnsi="Arial" w:cs="Arial"/>
                <w:lang w:val="en-GB" w:eastAsia="en-US"/>
              </w:rPr>
              <w:br/>
            </w:r>
          </w:p>
          <w:p w14:paraId="4D165D97" w14:textId="77777777" w:rsidR="00AD63C3" w:rsidRPr="00F73DD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E11597F" w14:textId="095F1AA0" w:rsidR="00AD63C3" w:rsidRPr="00F73DD4" w:rsidRDefault="006526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AA34FB4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91397B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DEA8F3" w14:textId="77777777" w:rsidR="00AD63C3" w:rsidRPr="00F73DD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046B49" w14:textId="77777777" w:rsidR="00AD63C3" w:rsidRPr="00F73DD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94B6C5" w14:textId="77777777" w:rsidR="00AD63C3" w:rsidRPr="00F73DD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3488F1" w14:textId="77777777" w:rsidR="00AD63C3" w:rsidRPr="00F73DD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B767C9D" w14:textId="2B99278A" w:rsidR="00AD63C3" w:rsidRPr="00F73DD4" w:rsidRDefault="006526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B975E8F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F73DD4" w14:paraId="797EFF6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FB167B4" w14:textId="77777777" w:rsidR="00AD63C3" w:rsidRPr="00F73DD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E46531" w14:textId="77777777" w:rsidR="00AD63C3" w:rsidRPr="00F73DD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0AEBED" w14:textId="77777777" w:rsidR="00AD63C3" w:rsidRPr="00F73DD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09EF37" w14:textId="77777777" w:rsidR="00AD63C3" w:rsidRPr="00F73DD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2ADE3A" w14:textId="77777777" w:rsidR="00AD63C3" w:rsidRPr="00F73DD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99C61B0" w14:textId="60E28A0A" w:rsidR="00AD63C3" w:rsidRPr="00F73DD4" w:rsidRDefault="006526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5F5C7846" w14:textId="77777777" w:rsidR="00AD63C3" w:rsidRPr="00F73DD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17FFF0" w14:textId="77777777" w:rsidR="00AD63C3" w:rsidRPr="00F73DD4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BC2499D" w14:textId="77777777" w:rsidR="00AD63C3" w:rsidRPr="00F73DD4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F4B4B" w:rsidRPr="00F73DD4" w14:paraId="59A2156C" w14:textId="77777777" w:rsidTr="00C530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1725" w14:textId="77777777" w:rsidR="00AF4B4B" w:rsidRPr="00F73DD4" w:rsidRDefault="00AF4B4B" w:rsidP="00AF4B4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73DD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73DD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F199B3" w14:textId="77777777" w:rsidR="00AF4B4B" w:rsidRPr="00F73DD4" w:rsidRDefault="00AF4B4B" w:rsidP="00AF4B4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F4B4B" w:rsidRPr="00F73DD4" w14:paraId="65190655" w14:textId="77777777" w:rsidTr="00C530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C409" w14:textId="77777777" w:rsidR="00AF4B4B" w:rsidRPr="00F73DD4" w:rsidRDefault="00AF4B4B" w:rsidP="00AF4B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6FB9" w14:textId="77777777" w:rsidR="00AF4B4B" w:rsidRPr="00F73DD4" w:rsidRDefault="00AF4B4B" w:rsidP="00AF4B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3D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55FFFF9" w14:textId="77777777" w:rsidR="00AF4B4B" w:rsidRPr="00F73DD4" w:rsidRDefault="00AF4B4B" w:rsidP="00AF4B4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3D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3D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EBBF5B" w14:textId="77777777" w:rsidR="00AF4B4B" w:rsidRPr="00F73DD4" w:rsidRDefault="00AF4B4B" w:rsidP="00AF4B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4B4B" w:rsidRPr="00F73DD4" w14:paraId="70FE8C40" w14:textId="77777777" w:rsidTr="00C530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E9E3" w14:textId="77777777" w:rsidR="00AF4B4B" w:rsidRPr="00F73DD4" w:rsidRDefault="00AF4B4B" w:rsidP="00AF4B4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3DD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5D585F" w14:textId="77777777" w:rsidR="00AF4B4B" w:rsidRPr="00F73DD4" w:rsidRDefault="00AF4B4B" w:rsidP="00AF4B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031D" w14:textId="77777777" w:rsidR="00AF4B4B" w:rsidRPr="00F73DD4" w:rsidRDefault="00AF4B4B" w:rsidP="00AF4B4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3D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3D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3D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C837C3" w14:textId="77777777" w:rsidR="00AF4B4B" w:rsidRPr="00F73DD4" w:rsidRDefault="00AF4B4B" w:rsidP="00AF4B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31037F0" w14:textId="77777777" w:rsidR="00AF4B4B" w:rsidRPr="00F73DD4" w:rsidRDefault="00AF4B4B" w:rsidP="00AF4B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3ED506" w14:textId="77777777" w:rsidR="00AF4B4B" w:rsidRPr="00F73DD4" w:rsidRDefault="00AF4B4B" w:rsidP="00AF4B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7EEAB3" w14:textId="77777777" w:rsidR="00AF4B4B" w:rsidRPr="00F73DD4" w:rsidRDefault="00AF4B4B" w:rsidP="00AF4B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19C02FE" w14:textId="77777777" w:rsidR="00AF4B4B" w:rsidRPr="00F73DD4" w:rsidRDefault="00AF4B4B" w:rsidP="00AF4B4B">
      <w:pPr>
        <w:rPr>
          <w:rFonts w:ascii="Arial" w:hAnsi="Arial" w:cs="Arial"/>
          <w:sz w:val="20"/>
          <w:szCs w:val="20"/>
        </w:rPr>
      </w:pPr>
    </w:p>
    <w:p w14:paraId="203DA292" w14:textId="77777777" w:rsidR="00F73DD4" w:rsidRPr="00F73DD4" w:rsidRDefault="00F73DD4" w:rsidP="00F73DD4">
      <w:pPr>
        <w:rPr>
          <w:rFonts w:ascii="Arial" w:hAnsi="Arial" w:cs="Arial"/>
          <w:b/>
          <w:sz w:val="20"/>
          <w:szCs w:val="20"/>
        </w:rPr>
      </w:pPr>
    </w:p>
    <w:p w14:paraId="77927927" w14:textId="77777777" w:rsidR="00F73DD4" w:rsidRPr="00F73DD4" w:rsidRDefault="00F73DD4" w:rsidP="00F73DD4">
      <w:pPr>
        <w:rPr>
          <w:rFonts w:ascii="Arial" w:hAnsi="Arial" w:cs="Arial"/>
          <w:b/>
          <w:sz w:val="20"/>
          <w:szCs w:val="20"/>
          <w:u w:val="single"/>
        </w:rPr>
      </w:pPr>
      <w:r w:rsidRPr="00F73DD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92BB14D" w14:textId="1BA4F3A4" w:rsidR="00AF4B4B" w:rsidRPr="00F73DD4" w:rsidRDefault="00AF4B4B" w:rsidP="00AF4B4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5C3DA772" w14:textId="64F83F57" w:rsidR="00AF4B4B" w:rsidRPr="00F73DD4" w:rsidRDefault="00F73DD4" w:rsidP="00F73DD4">
      <w:pPr>
        <w:rPr>
          <w:rFonts w:ascii="Arial" w:hAnsi="Arial" w:cs="Arial"/>
          <w:sz w:val="20"/>
          <w:szCs w:val="20"/>
        </w:rPr>
      </w:pPr>
      <w:bookmarkStart w:id="3" w:name="_Hlk226800815"/>
      <w:bookmarkEnd w:id="1"/>
      <w:r w:rsidRPr="00F73DD4">
        <w:rPr>
          <w:rFonts w:ascii="Arial" w:hAnsi="Arial" w:cs="Arial"/>
          <w:sz w:val="20"/>
          <w:szCs w:val="20"/>
        </w:rPr>
        <w:t xml:space="preserve">Amruta </w:t>
      </w:r>
      <w:proofErr w:type="spellStart"/>
      <w:r w:rsidRPr="00F73DD4">
        <w:rPr>
          <w:rFonts w:ascii="Arial" w:hAnsi="Arial" w:cs="Arial"/>
          <w:sz w:val="20"/>
          <w:szCs w:val="20"/>
        </w:rPr>
        <w:t>Nareshchandra</w:t>
      </w:r>
      <w:proofErr w:type="spellEnd"/>
      <w:r w:rsidRPr="00F73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3DD4">
        <w:rPr>
          <w:rFonts w:ascii="Arial" w:hAnsi="Arial" w:cs="Arial"/>
          <w:sz w:val="20"/>
          <w:szCs w:val="20"/>
        </w:rPr>
        <w:t>Upreti</w:t>
      </w:r>
      <w:proofErr w:type="spellEnd"/>
      <w:r w:rsidRPr="00F73DD4">
        <w:rPr>
          <w:rFonts w:ascii="Arial" w:hAnsi="Arial" w:cs="Arial"/>
          <w:sz w:val="20"/>
          <w:szCs w:val="20"/>
        </w:rPr>
        <w:t xml:space="preserve">, </w:t>
      </w:r>
      <w:r w:rsidRPr="00F73DD4">
        <w:rPr>
          <w:rFonts w:ascii="Arial" w:hAnsi="Arial" w:cs="Arial"/>
          <w:sz w:val="20"/>
          <w:szCs w:val="20"/>
        </w:rPr>
        <w:t>Royal College of Arts, Science and Commerce</w:t>
      </w:r>
      <w:r w:rsidRPr="00F73DD4">
        <w:rPr>
          <w:rFonts w:ascii="Arial" w:hAnsi="Arial" w:cs="Arial"/>
          <w:sz w:val="20"/>
          <w:szCs w:val="20"/>
        </w:rPr>
        <w:t xml:space="preserve">, </w:t>
      </w:r>
      <w:r w:rsidRPr="00F73DD4">
        <w:rPr>
          <w:rFonts w:ascii="Arial" w:hAnsi="Arial" w:cs="Arial"/>
          <w:sz w:val="20"/>
          <w:szCs w:val="20"/>
        </w:rPr>
        <w:t>India</w:t>
      </w:r>
    </w:p>
    <w:bookmarkEnd w:id="3"/>
    <w:p w14:paraId="47F89669" w14:textId="77777777" w:rsidR="00AD63C3" w:rsidRPr="00F73DD4" w:rsidRDefault="00AD63C3" w:rsidP="00AF4B4B">
      <w:pPr>
        <w:rPr>
          <w:rFonts w:ascii="Arial" w:hAnsi="Arial" w:cs="Arial"/>
          <w:sz w:val="20"/>
          <w:szCs w:val="20"/>
        </w:rPr>
      </w:pPr>
    </w:p>
    <w:sectPr w:rsidR="00AD63C3" w:rsidRPr="00F73DD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8FDD" w14:textId="77777777" w:rsidR="00F615B6" w:rsidRDefault="00F615B6">
      <w:r>
        <w:separator/>
      </w:r>
    </w:p>
  </w:endnote>
  <w:endnote w:type="continuationSeparator" w:id="0">
    <w:p w14:paraId="5D6DFD54" w14:textId="77777777" w:rsidR="00F615B6" w:rsidRDefault="00F6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3787C" w14:textId="77777777" w:rsidR="00AD63C3" w:rsidRDefault="00AD63C3">
    <w:pPr>
      <w:pStyle w:val="Footer"/>
      <w:jc w:val="right"/>
    </w:pPr>
  </w:p>
  <w:p w14:paraId="49A20F81" w14:textId="064A5A51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F4B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F4B4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9399543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201D87" w14:textId="77777777" w:rsidR="00AD63C3" w:rsidRDefault="00AD63C3">
    <w:pPr>
      <w:pStyle w:val="Footer"/>
      <w:jc w:val="right"/>
    </w:pPr>
  </w:p>
  <w:p w14:paraId="2819BD5B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3689C" w14:textId="77777777" w:rsidR="00F615B6" w:rsidRDefault="00F615B6">
      <w:r>
        <w:separator/>
      </w:r>
    </w:p>
  </w:footnote>
  <w:footnote w:type="continuationSeparator" w:id="0">
    <w:p w14:paraId="59C7E079" w14:textId="77777777" w:rsidR="00F615B6" w:rsidRDefault="00F6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B4F2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E85F71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190796"/>
    <w:rsid w:val="00220098"/>
    <w:rsid w:val="00314AEE"/>
    <w:rsid w:val="004A3CFC"/>
    <w:rsid w:val="004D39D2"/>
    <w:rsid w:val="005817B4"/>
    <w:rsid w:val="006425B2"/>
    <w:rsid w:val="0065263C"/>
    <w:rsid w:val="00944E9E"/>
    <w:rsid w:val="00AD63C3"/>
    <w:rsid w:val="00AF4B4B"/>
    <w:rsid w:val="00AF7EB4"/>
    <w:rsid w:val="00B35CBA"/>
    <w:rsid w:val="00BC0670"/>
    <w:rsid w:val="00C910B4"/>
    <w:rsid w:val="00CD75CE"/>
    <w:rsid w:val="00DB675E"/>
    <w:rsid w:val="00F37F32"/>
    <w:rsid w:val="00F615B6"/>
    <w:rsid w:val="00F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590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7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DB675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2026-03-24T06:15:00Z</dcterms:created>
  <dcterms:modified xsi:type="dcterms:W3CDTF">2026-04-11T06:23:00Z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