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7D10ED" w14:paraId="068560F9" w14:textId="77777777">
        <w:trPr>
          <w:trHeight w:val="20"/>
          <w:jc w:val="center"/>
        </w:trPr>
        <w:tc>
          <w:tcPr>
            <w:tcW w:w="1186" w:type="pct"/>
          </w:tcPr>
          <w:p w14:paraId="5FDF0BE0" w14:textId="77777777" w:rsidR="00AD63C3" w:rsidRPr="007D10E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AD773E2" w14:textId="77777777" w:rsidR="00AD63C3" w:rsidRPr="007D10ED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7D10ED" w14:paraId="075AAD34" w14:textId="77777777">
        <w:trPr>
          <w:trHeight w:val="20"/>
          <w:jc w:val="center"/>
        </w:trPr>
        <w:tc>
          <w:tcPr>
            <w:tcW w:w="1186" w:type="pct"/>
          </w:tcPr>
          <w:p w14:paraId="45E5E8F4" w14:textId="77777777" w:rsidR="00AD63C3" w:rsidRPr="007D10E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026B0D5" w14:textId="77777777" w:rsidR="00AD63C3" w:rsidRPr="007D10ED" w:rsidRDefault="00886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Ms_AJESS_156138</w:t>
            </w:r>
          </w:p>
        </w:tc>
      </w:tr>
      <w:tr w:rsidR="00AD63C3" w:rsidRPr="007D10ED" w14:paraId="74C8FFFF" w14:textId="77777777">
        <w:trPr>
          <w:trHeight w:val="20"/>
          <w:jc w:val="center"/>
        </w:trPr>
        <w:tc>
          <w:tcPr>
            <w:tcW w:w="1186" w:type="pct"/>
          </w:tcPr>
          <w:p w14:paraId="3CB364DB" w14:textId="77777777" w:rsidR="00AD63C3" w:rsidRPr="007D10E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30EB8B" w14:textId="77777777" w:rsidR="00AD63C3" w:rsidRPr="007D10ED" w:rsidRDefault="00886C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UTILIZING NORMAL CURVE SLIDER IN STATISTICS AND PROBABILITY: A QUALITATIVE INVESTIGATION</w:t>
            </w:r>
          </w:p>
        </w:tc>
      </w:tr>
      <w:tr w:rsidR="00AD63C3" w:rsidRPr="007D10ED" w14:paraId="26C00C3B" w14:textId="77777777">
        <w:trPr>
          <w:trHeight w:val="20"/>
          <w:jc w:val="center"/>
        </w:trPr>
        <w:tc>
          <w:tcPr>
            <w:tcW w:w="1186" w:type="pct"/>
          </w:tcPr>
          <w:p w14:paraId="5E11C4EF" w14:textId="77777777" w:rsidR="00AD63C3" w:rsidRPr="007D10E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ABCE2DB" w14:textId="77777777" w:rsidR="00AD63C3" w:rsidRPr="007D10ED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B57EA2F" w14:textId="77777777" w:rsidR="00AD63C3" w:rsidRPr="007D10ED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A1F05A" w14:textId="77777777" w:rsidR="00AD63C3" w:rsidRPr="007D10ED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8E7A05" w14:textId="77777777" w:rsidR="00AD63C3" w:rsidRPr="007D10ED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7EBFD0A" w14:textId="77777777" w:rsidR="00AD63C3" w:rsidRPr="007D10ED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465015" w14:textId="77777777" w:rsidR="00AD63C3" w:rsidRPr="007D10ED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7B0BB9" w14:textId="77777777" w:rsidR="00AD63C3" w:rsidRPr="007D10ED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7D86BC" w14:textId="77777777" w:rsidR="00AD63C3" w:rsidRPr="007D10ED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A69B8E" w14:textId="77777777" w:rsidR="00AD63C3" w:rsidRPr="007D10ED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D10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D10E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3AA9ECF" w14:textId="77777777" w:rsidR="00AD63C3" w:rsidRPr="007D10ED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7D10ED" w14:paraId="70518BB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9B275F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2421585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0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405705" w14:textId="77777777" w:rsidR="00AD63C3" w:rsidRPr="007D10ED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1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0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575480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2844FB8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6AB851" w14:textId="77777777" w:rsidR="00AD63C3" w:rsidRPr="007D10ED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2DA935" w14:textId="16D5B434" w:rsidR="00AD63C3" w:rsidRPr="007D10ED" w:rsidRDefault="000671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is relevant, however in my opinion </w:t>
            </w:r>
            <w:r w:rsidR="00095CCD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narrow</w:t>
            </w:r>
            <w:r w:rsidR="00095CCD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scale</w:t>
            </w: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with a small number of participants.</w:t>
            </w:r>
            <w:r w:rsidR="00D31ED3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Although </w:t>
            </w:r>
            <w:r w:rsidR="00E66296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chosen </w:t>
            </w:r>
            <w:r w:rsidR="00D31ED3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</w:t>
            </w:r>
            <w:r w:rsidR="00E66296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</w:t>
            </w:r>
            <w:r w:rsidR="00D31ED3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phenomenology method, </w:t>
            </w:r>
            <w:r w:rsidR="00E66296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appropriate, </w:t>
            </w:r>
            <w:r w:rsidR="00D31ED3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could possibly have included more participants, with </w:t>
            </w:r>
            <w:r w:rsidR="005741F4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elaborate interview </w:t>
            </w:r>
            <w:r w:rsidR="00D31ED3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questions</w:t>
            </w:r>
            <w:r w:rsidR="005741F4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114102"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Duration of study is also unclear; three-week intervention does not specify the hours spent.</w:t>
            </w:r>
          </w:p>
        </w:tc>
        <w:tc>
          <w:tcPr>
            <w:tcW w:w="1367" w:type="pct"/>
          </w:tcPr>
          <w:p w14:paraId="62C12F6B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734EB3" w14:textId="77777777" w:rsidR="00AD63C3" w:rsidRPr="007D10ED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79F1A3E" w14:textId="77777777" w:rsidR="00AD63C3" w:rsidRPr="007D10ED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0DBEA80D" w14:textId="77777777" w:rsidR="00AD63C3" w:rsidRPr="007D10ED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6641A0EF" w14:textId="77777777" w:rsidR="00AD63C3" w:rsidRPr="007D10ED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D10E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EC7E316" w14:textId="77777777" w:rsidR="00AD63C3" w:rsidRPr="007D10ED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7D10ED" w14:paraId="0F0D6BC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55FC345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D306B5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0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B52306" w14:textId="77777777" w:rsidR="00AD63C3" w:rsidRPr="007D10ED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0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7D10ED" w14:paraId="484820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EC9FE4" w14:textId="77777777" w:rsidR="00AD63C3" w:rsidRPr="007D10E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BEA533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47849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74B6E" w14:textId="0692B4FE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B59CAA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335E1E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16296E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0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4010C3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004B2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1043F" w14:textId="6FA474AE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1CA7CD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2E6A91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10C5F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0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D46730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76BA4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3925D4" w14:textId="64038B4E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6D1927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016E59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62C57B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0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D3EDC4B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61692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C931D" w14:textId="2C3CEF98" w:rsidR="00AD63C3" w:rsidRPr="007D10ED" w:rsidRDefault="003942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D4A298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11D703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71B9CE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0E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F1C36C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2ABF6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BBD88" w14:textId="77040EA4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FD2B783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3DB35D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B8549E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0E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92DFC8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FBFD8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F8BA6" w14:textId="71B2AB93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ED3267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6B4BE7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081C4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0E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B1F0F12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221B3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2382C0" w14:textId="6E6D2C4C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5BFED4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065BD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F37317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0E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932879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4921C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6023C" w14:textId="432A2DE0" w:rsidR="00AD63C3" w:rsidRPr="007D10ED" w:rsidRDefault="00857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F064E8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688F35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44C22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0962BC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D8A7C" w14:textId="77777777" w:rsidR="00AD63C3" w:rsidRPr="007D10E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5675C3" w14:textId="269C0D27" w:rsidR="00AD63C3" w:rsidRPr="007D10ED" w:rsidRDefault="00857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40F094F4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2BB050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6CAD8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D0AAB8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21E0C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B79DF4" w14:textId="0045A1BB" w:rsidR="00AD63C3" w:rsidRPr="007D10ED" w:rsidRDefault="00857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DB40F9"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33938C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0E9856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FCF086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3A415AD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0753F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FEE533" w14:textId="498D086D" w:rsidR="00AD63C3" w:rsidRPr="007D10ED" w:rsidRDefault="00857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701E31"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2EABC459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6D91FE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F7511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7AD135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8DBC1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384E8" w14:textId="5AC561F5" w:rsidR="00AD63C3" w:rsidRPr="007D10ED" w:rsidRDefault="00E47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5B9E939E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3766F4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D77008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F19256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7C641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DA3B9" w14:textId="533AA46B" w:rsidR="00AD63C3" w:rsidRPr="007D10ED" w:rsidRDefault="00857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340ED0A4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37ECF4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C472AE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701FAE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C1EF7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BCD1E2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CC9103" w14:textId="1A48775F" w:rsidR="00AD63C3" w:rsidRPr="007D10ED" w:rsidRDefault="00857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6EE3E59F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6CC740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606673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47062B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488E5" w14:textId="77777777" w:rsidR="00AD63C3" w:rsidRPr="007D10E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C49AE6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773DFF" w14:textId="4B64ED3F" w:rsidR="00AD63C3" w:rsidRPr="007D10ED" w:rsidRDefault="00857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E17889"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367" w:type="pct"/>
          </w:tcPr>
          <w:p w14:paraId="349254AD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F6A5B7" w14:textId="77777777" w:rsidR="00AD63C3" w:rsidRPr="007D10ED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403885" w14:textId="77777777" w:rsidR="00AD63C3" w:rsidRPr="007D10ED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C51465" w14:textId="77777777" w:rsidR="00AD63C3" w:rsidRPr="007D10ED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AC2483" w14:textId="77777777" w:rsidR="00AD63C3" w:rsidRPr="007D10ED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D10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F016372" w14:textId="77777777" w:rsidR="00AD63C3" w:rsidRPr="007D10ED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7D10ED" w14:paraId="5985CB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50EC8D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28F926C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0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8F111BA" w14:textId="77777777" w:rsidR="00AD63C3" w:rsidRPr="007D10ED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41EAE9" w14:textId="77777777" w:rsidR="00AD63C3" w:rsidRPr="007D10ED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10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10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DD940F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7566FD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E6A6D1" w14:textId="77777777" w:rsidR="00AD63C3" w:rsidRPr="007D10E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9A9BDC" w14:textId="77777777" w:rsidR="00AD63C3" w:rsidRPr="007D10E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5A0B2F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6BCFC2" w14:textId="012DBB61" w:rsidR="00AD63C3" w:rsidRPr="007D10ED" w:rsidRDefault="00203F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suitable.</w:t>
            </w:r>
          </w:p>
        </w:tc>
        <w:tc>
          <w:tcPr>
            <w:tcW w:w="1543" w:type="pct"/>
          </w:tcPr>
          <w:p w14:paraId="610E1C77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2F8FEA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0538A1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0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5A388D" w14:textId="77777777" w:rsidR="00AD63C3" w:rsidRPr="007D10E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385EAD" w14:textId="77777777" w:rsidR="00AD63C3" w:rsidRPr="007D10E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94EA71" w14:textId="01BE11D5" w:rsidR="00AD63C3" w:rsidRPr="007D10ED" w:rsidRDefault="00203F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2EF2B17E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225BA42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1DF4F4" w14:textId="77777777" w:rsidR="00AD63C3" w:rsidRPr="007D10ED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D10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D10ED">
              <w:rPr>
                <w:rFonts w:ascii="Arial" w:hAnsi="Arial" w:cs="Arial"/>
                <w:lang w:val="en-GB" w:eastAsia="en-US"/>
              </w:rPr>
              <w:br/>
            </w:r>
          </w:p>
          <w:p w14:paraId="7B4B1D50" w14:textId="77777777" w:rsidR="00AD63C3" w:rsidRPr="007D10E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B07CC1" w14:textId="678F36E7" w:rsidR="00AD63C3" w:rsidRPr="007D10ED" w:rsidRDefault="00203F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It is correct.</w:t>
            </w:r>
          </w:p>
        </w:tc>
        <w:tc>
          <w:tcPr>
            <w:tcW w:w="1543" w:type="pct"/>
          </w:tcPr>
          <w:p w14:paraId="0CAEA0CE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6176A74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B5312E" w14:textId="77777777" w:rsidR="00AD63C3" w:rsidRPr="007D10E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2C705A" w14:textId="77777777" w:rsidR="00AD63C3" w:rsidRPr="007D10E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DF00D6" w14:textId="77777777" w:rsidR="00AD63C3" w:rsidRPr="007D10E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301146" w14:textId="77777777" w:rsidR="00AD63C3" w:rsidRPr="007D10E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21363E7" w14:textId="67A56349" w:rsidR="00AD63C3" w:rsidRPr="007D10ED" w:rsidRDefault="004233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could be more recent references, as well as references connected with the described tool, rather than manipulatives in general.</w:t>
            </w:r>
            <w:r w:rsidR="00BF38FF"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Furthermore, more references could include study on high-school level</w:t>
            </w:r>
            <w:r w:rsidR="00DE4F68"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it is in this study.</w:t>
            </w:r>
          </w:p>
        </w:tc>
        <w:tc>
          <w:tcPr>
            <w:tcW w:w="1543" w:type="pct"/>
          </w:tcPr>
          <w:p w14:paraId="0CEC549C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7D10ED" w14:paraId="0283D7A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FFC615B" w14:textId="77777777" w:rsidR="00AD63C3" w:rsidRPr="007D10E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2F9EA0" w14:textId="77777777" w:rsidR="00AD63C3" w:rsidRPr="007D10E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E52D4D" w14:textId="77777777" w:rsidR="00AD63C3" w:rsidRPr="007D10E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07C042" w14:textId="77777777" w:rsidR="00AD63C3" w:rsidRPr="007D10E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678349" w14:textId="77777777" w:rsidR="00AD63C3" w:rsidRPr="007D10E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E246327" w14:textId="6EBD388F" w:rsidR="00AD63C3" w:rsidRPr="007D10ED" w:rsidRDefault="00203F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0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No ethical issues.</w:t>
            </w:r>
          </w:p>
        </w:tc>
        <w:tc>
          <w:tcPr>
            <w:tcW w:w="1543" w:type="pct"/>
          </w:tcPr>
          <w:p w14:paraId="54FCD4FD" w14:textId="77777777" w:rsidR="00AD63C3" w:rsidRPr="007D10E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F44702" w14:textId="2C6EDC74" w:rsidR="00AD63C3" w:rsidRPr="007D10ED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0C2090" w14:textId="504A06A8" w:rsidR="007D10ED" w:rsidRPr="007D10ED" w:rsidRDefault="007D10ED" w:rsidP="007D10E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3A3F30" w14:textId="77777777" w:rsidR="007D10ED" w:rsidRPr="007D10ED" w:rsidRDefault="007D10ED" w:rsidP="007D10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10ED">
        <w:rPr>
          <w:rFonts w:ascii="Arial" w:hAnsi="Arial" w:cs="Arial"/>
          <w:b/>
          <w:u w:val="single"/>
        </w:rPr>
        <w:t>Reviewer details:</w:t>
      </w:r>
    </w:p>
    <w:p w14:paraId="7F96D09A" w14:textId="77777777" w:rsidR="007D10ED" w:rsidRPr="007D10ED" w:rsidRDefault="007D10ED" w:rsidP="007D10E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2EE4CC6" w14:textId="65563122" w:rsidR="007D10ED" w:rsidRPr="007D10ED" w:rsidRDefault="007D10ED" w:rsidP="007D10ED">
      <w:pPr>
        <w:rPr>
          <w:rFonts w:ascii="Arial" w:hAnsi="Arial" w:cs="Arial"/>
          <w:sz w:val="20"/>
          <w:szCs w:val="20"/>
          <w:lang w:val="en-GB"/>
        </w:rPr>
      </w:pPr>
      <w:bookmarkStart w:id="0" w:name="_Hlk226108080"/>
      <w:r w:rsidRPr="007D10ED">
        <w:rPr>
          <w:rFonts w:ascii="Arial" w:hAnsi="Arial" w:cs="Arial"/>
          <w:sz w:val="20"/>
          <w:szCs w:val="20"/>
          <w:lang w:val="en-GB"/>
        </w:rPr>
        <w:t xml:space="preserve">Mirela </w:t>
      </w:r>
      <w:proofErr w:type="spellStart"/>
      <w:r w:rsidRPr="007D10ED">
        <w:rPr>
          <w:rFonts w:ascii="Arial" w:hAnsi="Arial" w:cs="Arial"/>
          <w:sz w:val="20"/>
          <w:szCs w:val="20"/>
          <w:lang w:val="en-GB"/>
        </w:rPr>
        <w:t>Macelaru</w:t>
      </w:r>
      <w:proofErr w:type="spellEnd"/>
      <w:r w:rsidRPr="007D10ED">
        <w:rPr>
          <w:rFonts w:ascii="Arial" w:hAnsi="Arial" w:cs="Arial"/>
          <w:sz w:val="20"/>
          <w:szCs w:val="20"/>
          <w:lang w:val="en-GB"/>
        </w:rPr>
        <w:t xml:space="preserve">, </w:t>
      </w:r>
      <w:r w:rsidRPr="007D10ED">
        <w:rPr>
          <w:rFonts w:ascii="Arial" w:hAnsi="Arial" w:cs="Arial"/>
          <w:sz w:val="20"/>
          <w:szCs w:val="20"/>
          <w:lang w:val="en-GB"/>
        </w:rPr>
        <w:t>Medical School Osijek</w:t>
      </w:r>
      <w:r w:rsidRPr="007D10ED">
        <w:rPr>
          <w:rFonts w:ascii="Arial" w:hAnsi="Arial" w:cs="Arial"/>
          <w:sz w:val="20"/>
          <w:szCs w:val="20"/>
          <w:lang w:val="en-GB"/>
        </w:rPr>
        <w:t xml:space="preserve">, </w:t>
      </w:r>
      <w:r w:rsidRPr="007D10ED">
        <w:rPr>
          <w:rFonts w:ascii="Arial" w:hAnsi="Arial" w:cs="Arial"/>
          <w:sz w:val="20"/>
          <w:szCs w:val="20"/>
          <w:lang w:val="en-GB"/>
        </w:rPr>
        <w:t>Croatia</w:t>
      </w:r>
      <w:bookmarkStart w:id="1" w:name="_GoBack"/>
      <w:bookmarkEnd w:id="0"/>
      <w:bookmarkEnd w:id="1"/>
    </w:p>
    <w:sectPr w:rsidR="007D10ED" w:rsidRPr="007D10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88C54" w14:textId="77777777" w:rsidR="002E0270" w:rsidRDefault="002E0270">
      <w:r>
        <w:separator/>
      </w:r>
    </w:p>
  </w:endnote>
  <w:endnote w:type="continuationSeparator" w:id="0">
    <w:p w14:paraId="2C345B65" w14:textId="77777777" w:rsidR="002E0270" w:rsidRDefault="002E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9F76" w14:textId="77777777" w:rsidR="00AD63C3" w:rsidRDefault="00AD63C3">
    <w:pPr>
      <w:pStyle w:val="Footer"/>
      <w:jc w:val="right"/>
    </w:pPr>
  </w:p>
  <w:p w14:paraId="56D72651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6E5D0F6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8E378D" w14:textId="77777777" w:rsidR="00AD63C3" w:rsidRDefault="00AD63C3">
    <w:pPr>
      <w:pStyle w:val="Footer"/>
      <w:jc w:val="right"/>
    </w:pPr>
  </w:p>
  <w:p w14:paraId="2FF5C8F5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9F1D8" w14:textId="77777777" w:rsidR="002E0270" w:rsidRDefault="002E0270">
      <w:r>
        <w:separator/>
      </w:r>
    </w:p>
  </w:footnote>
  <w:footnote w:type="continuationSeparator" w:id="0">
    <w:p w14:paraId="7E7190B0" w14:textId="77777777" w:rsidR="002E0270" w:rsidRDefault="002E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7422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CDFA04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671A1"/>
    <w:rsid w:val="00095CCD"/>
    <w:rsid w:val="00114102"/>
    <w:rsid w:val="001E6C65"/>
    <w:rsid w:val="001F0903"/>
    <w:rsid w:val="00203FB0"/>
    <w:rsid w:val="002E0270"/>
    <w:rsid w:val="003030F0"/>
    <w:rsid w:val="00364ED4"/>
    <w:rsid w:val="00394296"/>
    <w:rsid w:val="003F039B"/>
    <w:rsid w:val="004233CE"/>
    <w:rsid w:val="00445F74"/>
    <w:rsid w:val="004D4EFB"/>
    <w:rsid w:val="005741F4"/>
    <w:rsid w:val="006425B2"/>
    <w:rsid w:val="00701E31"/>
    <w:rsid w:val="007068A5"/>
    <w:rsid w:val="007C3ACE"/>
    <w:rsid w:val="007D10ED"/>
    <w:rsid w:val="00857324"/>
    <w:rsid w:val="00886CB2"/>
    <w:rsid w:val="00955068"/>
    <w:rsid w:val="00A01D94"/>
    <w:rsid w:val="00AD63C3"/>
    <w:rsid w:val="00AF7EB4"/>
    <w:rsid w:val="00BF38FF"/>
    <w:rsid w:val="00C050F7"/>
    <w:rsid w:val="00C61DA5"/>
    <w:rsid w:val="00D31ED3"/>
    <w:rsid w:val="00D73193"/>
    <w:rsid w:val="00DB40F9"/>
    <w:rsid w:val="00DE4F68"/>
    <w:rsid w:val="00E17889"/>
    <w:rsid w:val="00E478D1"/>
    <w:rsid w:val="00E66296"/>
    <w:rsid w:val="00FB5B7B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844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10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2026-04-03T05:58:00Z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