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4219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4219C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4219C6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4219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4219C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4219C6" w:rsidRDefault="00077A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Ms_AJESS_156129</w:t>
            </w:r>
          </w:p>
        </w:tc>
      </w:tr>
      <w:tr w:rsidR="00AD63C3" w:rsidRPr="004219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4219C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4219C6" w:rsidRDefault="00077A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COOPERATIVE AND COMPETITIVE ORIENTATION ON STUDENT ENGAGEMENT AMONG UNIVERSITY STUDENTS: THE MEDIATING ROLE OF SELF-EFFICACY</w:t>
            </w:r>
          </w:p>
        </w:tc>
      </w:tr>
      <w:tr w:rsidR="00AD63C3" w:rsidRPr="004219C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4219C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4219C6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4219C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4219C6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4219C6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4219C6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4219C6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219C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219C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4219C6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4219C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219C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219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19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4219C6" w:rsidRDefault="00C2674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provides insights into the impact of cooperative and competitive orientations on student engagement, whilst also testing the mediating role of self-efficacy within the proposed research model.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4219C6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4219C6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4219C6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4219C6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219C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D63C3" w:rsidRPr="004219C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4219C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219C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219C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6B6A6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219C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6B6A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19C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6B6A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19C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6B6A6E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Satisfactory. The gaps in previous research have already been identified</w:t>
            </w:r>
          </w:p>
          <w:p w:rsidR="006B6A6E" w:rsidRPr="004219C6" w:rsidRDefault="006B6A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19C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163D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19C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163D24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Improvement.</w:t>
            </w:r>
          </w:p>
          <w:p w:rsidR="00163D24" w:rsidRPr="004219C6" w:rsidRDefault="00163D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sz w:val="20"/>
                <w:szCs w:val="20"/>
                <w:lang w:val="en-GB"/>
              </w:rPr>
              <w:t>There are still literature reviews covering a period of more than 10 years. Ideally, a literature review should cover a period of less than 10 years (&gt;5 years)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19C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C915D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</w:t>
            </w:r>
            <w:proofErr w:type="gramStart"/>
            <w:r w:rsidR="00163D24"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.</w:t>
            </w:r>
            <w:proofErr w:type="gramEnd"/>
            <w:r w:rsidR="00163D24"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163D24" w:rsidRPr="004219C6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approach should be stated, for example, ‘quantitative research using a survey approach’  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19C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C915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C915D6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:rsidR="00C915D6" w:rsidRPr="004219C6" w:rsidRDefault="00C915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Suggestion: The structural equation model needs to be written out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C915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C915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C915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C915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C507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4219C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4219C6" w:rsidRDefault="00C507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4219C6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4219C6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4219C6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4219C6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219C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63C3" w:rsidRPr="004219C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421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219C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63C3" w:rsidRPr="004219C6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4219C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19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19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4219C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4219C6" w:rsidRDefault="00C507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219C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D63C3" w:rsidRPr="004219C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4219C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4219C6" w:rsidRDefault="00C507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4219C6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219C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219C6">
              <w:rPr>
                <w:rFonts w:ascii="Arial" w:hAnsi="Arial" w:cs="Arial"/>
                <w:lang w:val="en-GB" w:eastAsia="en-US"/>
              </w:rPr>
              <w:br/>
            </w:r>
          </w:p>
          <w:p w:rsidR="00AD63C3" w:rsidRPr="004219C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4219C6" w:rsidRDefault="00C507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Information on the respondents (research sample) is unclear</w:t>
            </w:r>
          </w:p>
        </w:tc>
        <w:tc>
          <w:tcPr>
            <w:tcW w:w="1543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4219C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4219C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4219C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4219C6" w:rsidRDefault="00C507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  <w:r w:rsidRPr="004219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543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219C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4219C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4219C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4219C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4219C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4219C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4219C6" w:rsidRDefault="00C507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D63C3" w:rsidRPr="004219C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4219C6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D63C3" w:rsidRPr="004219C6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81545" w:rsidRPr="004219C6" w:rsidTr="00B82F7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545" w:rsidRPr="004219C6" w:rsidRDefault="00881545" w:rsidP="0088154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219C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219C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81545" w:rsidRPr="004219C6" w:rsidRDefault="00881545" w:rsidP="0088154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1545" w:rsidRPr="004219C6" w:rsidTr="00B82F7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545" w:rsidRPr="004219C6" w:rsidRDefault="00881545" w:rsidP="008815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545" w:rsidRPr="004219C6" w:rsidRDefault="00881545" w:rsidP="0088154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219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81545" w:rsidRPr="004219C6" w:rsidRDefault="00881545" w:rsidP="0088154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19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19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1545" w:rsidRPr="004219C6" w:rsidRDefault="00881545" w:rsidP="0088154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1545" w:rsidRPr="004219C6" w:rsidTr="00B82F7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545" w:rsidRPr="004219C6" w:rsidRDefault="00881545" w:rsidP="0088154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219C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1545" w:rsidRPr="004219C6" w:rsidRDefault="00881545" w:rsidP="008815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545" w:rsidRPr="004219C6" w:rsidRDefault="00881545" w:rsidP="0088154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19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219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219C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81545" w:rsidRPr="004219C6" w:rsidRDefault="00881545" w:rsidP="008815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81545" w:rsidRPr="004219C6" w:rsidRDefault="00881545" w:rsidP="008815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1545" w:rsidRPr="004219C6" w:rsidRDefault="00881545" w:rsidP="008815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1545" w:rsidRPr="004219C6" w:rsidRDefault="00881545" w:rsidP="0088154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881545" w:rsidRPr="004219C6" w:rsidRDefault="00881545" w:rsidP="00881545">
      <w:pPr>
        <w:rPr>
          <w:rFonts w:ascii="Arial" w:hAnsi="Arial" w:cs="Arial"/>
          <w:sz w:val="20"/>
          <w:szCs w:val="20"/>
        </w:rPr>
      </w:pPr>
      <w:bookmarkStart w:id="2" w:name="_GoBack"/>
      <w:bookmarkEnd w:id="0"/>
      <w:bookmarkEnd w:id="2"/>
    </w:p>
    <w:p w:rsidR="00881545" w:rsidRPr="004219C6" w:rsidRDefault="00881545" w:rsidP="00881545">
      <w:pPr>
        <w:rPr>
          <w:rFonts w:ascii="Arial" w:hAnsi="Arial" w:cs="Arial"/>
          <w:sz w:val="20"/>
          <w:szCs w:val="20"/>
        </w:rPr>
      </w:pPr>
    </w:p>
    <w:p w:rsidR="004219C6" w:rsidRPr="004219C6" w:rsidRDefault="004219C6" w:rsidP="004219C6">
      <w:pPr>
        <w:rPr>
          <w:rFonts w:ascii="Arial" w:hAnsi="Arial" w:cs="Arial"/>
          <w:b/>
          <w:sz w:val="20"/>
          <w:szCs w:val="20"/>
          <w:u w:val="single"/>
        </w:rPr>
      </w:pPr>
      <w:r w:rsidRPr="004219C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219C6" w:rsidRPr="004219C6" w:rsidRDefault="004219C6" w:rsidP="00881545">
      <w:pPr>
        <w:rPr>
          <w:rFonts w:ascii="Arial" w:hAnsi="Arial" w:cs="Arial"/>
          <w:sz w:val="20"/>
          <w:szCs w:val="20"/>
        </w:rPr>
      </w:pPr>
    </w:p>
    <w:p w:rsidR="004219C6" w:rsidRPr="004219C6" w:rsidRDefault="004219C6" w:rsidP="004219C6">
      <w:pPr>
        <w:rPr>
          <w:rFonts w:ascii="Arial" w:hAnsi="Arial" w:cs="Arial"/>
          <w:sz w:val="20"/>
          <w:szCs w:val="20"/>
        </w:rPr>
      </w:pPr>
      <w:bookmarkStart w:id="3" w:name="_Hlk226031324"/>
      <w:r w:rsidRPr="004219C6">
        <w:rPr>
          <w:rFonts w:ascii="Arial" w:hAnsi="Arial" w:cs="Arial"/>
          <w:sz w:val="20"/>
          <w:szCs w:val="20"/>
        </w:rPr>
        <w:t xml:space="preserve">Indra </w:t>
      </w:r>
      <w:proofErr w:type="spellStart"/>
      <w:r w:rsidRPr="004219C6">
        <w:rPr>
          <w:rFonts w:ascii="Arial" w:hAnsi="Arial" w:cs="Arial"/>
          <w:sz w:val="20"/>
          <w:szCs w:val="20"/>
        </w:rPr>
        <w:t>Prasetia</w:t>
      </w:r>
      <w:proofErr w:type="spellEnd"/>
      <w:r w:rsidRPr="004219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19C6">
        <w:rPr>
          <w:rFonts w:ascii="Arial" w:hAnsi="Arial" w:cs="Arial"/>
          <w:sz w:val="20"/>
          <w:szCs w:val="20"/>
        </w:rPr>
        <w:t>Universitas</w:t>
      </w:r>
      <w:proofErr w:type="spellEnd"/>
      <w:r w:rsidRPr="004219C6">
        <w:rPr>
          <w:rFonts w:ascii="Arial" w:hAnsi="Arial" w:cs="Arial"/>
          <w:sz w:val="20"/>
          <w:szCs w:val="20"/>
        </w:rPr>
        <w:t xml:space="preserve"> Muhammadiyah Sumatera Utara</w:t>
      </w:r>
      <w:r w:rsidRPr="004219C6">
        <w:rPr>
          <w:rFonts w:ascii="Arial" w:hAnsi="Arial" w:cs="Arial"/>
          <w:sz w:val="20"/>
          <w:szCs w:val="20"/>
        </w:rPr>
        <w:t xml:space="preserve">, </w:t>
      </w:r>
      <w:r w:rsidRPr="004219C6">
        <w:rPr>
          <w:rFonts w:ascii="Arial" w:hAnsi="Arial" w:cs="Arial"/>
          <w:sz w:val="20"/>
          <w:szCs w:val="20"/>
        </w:rPr>
        <w:t>Indonesia</w:t>
      </w:r>
    </w:p>
    <w:bookmarkEnd w:id="3"/>
    <w:p w:rsidR="00881545" w:rsidRPr="004219C6" w:rsidRDefault="00881545" w:rsidP="0088154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881545" w:rsidRPr="004219C6" w:rsidRDefault="00881545" w:rsidP="00881545">
      <w:pPr>
        <w:rPr>
          <w:rFonts w:ascii="Arial" w:hAnsi="Arial" w:cs="Arial"/>
          <w:sz w:val="20"/>
          <w:szCs w:val="20"/>
        </w:rPr>
      </w:pPr>
    </w:p>
    <w:p w:rsidR="00AD63C3" w:rsidRPr="004219C6" w:rsidRDefault="00AD63C3" w:rsidP="00881545">
      <w:pPr>
        <w:rPr>
          <w:rFonts w:ascii="Arial" w:hAnsi="Arial" w:cs="Arial"/>
          <w:sz w:val="20"/>
          <w:szCs w:val="20"/>
        </w:rPr>
      </w:pPr>
    </w:p>
    <w:sectPr w:rsidR="00AD63C3" w:rsidRPr="004219C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BB2" w:rsidRDefault="00C85BB2">
      <w:r>
        <w:separator/>
      </w:r>
    </w:p>
  </w:endnote>
  <w:endnote w:type="continuationSeparator" w:id="0">
    <w:p w:rsidR="00C85BB2" w:rsidRDefault="00C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8154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8154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BB2" w:rsidRDefault="00C85BB2">
      <w:r>
        <w:separator/>
      </w:r>
    </w:p>
  </w:footnote>
  <w:footnote w:type="continuationSeparator" w:id="0">
    <w:p w:rsidR="00C85BB2" w:rsidRDefault="00C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77A51"/>
    <w:rsid w:val="00081916"/>
    <w:rsid w:val="00163D24"/>
    <w:rsid w:val="00243B66"/>
    <w:rsid w:val="004219C6"/>
    <w:rsid w:val="00527E72"/>
    <w:rsid w:val="006425B2"/>
    <w:rsid w:val="006849DF"/>
    <w:rsid w:val="006B6A6E"/>
    <w:rsid w:val="007758DA"/>
    <w:rsid w:val="00881545"/>
    <w:rsid w:val="00AD63C3"/>
    <w:rsid w:val="00AF7EB4"/>
    <w:rsid w:val="00B6332C"/>
    <w:rsid w:val="00C26746"/>
    <w:rsid w:val="00C5071A"/>
    <w:rsid w:val="00C85BB2"/>
    <w:rsid w:val="00C915D6"/>
    <w:rsid w:val="00E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5742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