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F7C96" w:rsidRPr="00690F3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F7C96" w:rsidRPr="00690F3E" w:rsidRDefault="007F7C9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7F7C96" w:rsidRPr="00690F3E" w:rsidTr="00107C72">
        <w:trPr>
          <w:trHeight w:val="290"/>
        </w:trPr>
        <w:tc>
          <w:tcPr>
            <w:tcW w:w="1186" w:type="pct"/>
          </w:tcPr>
          <w:p w:rsidR="007F7C96" w:rsidRPr="00690F3E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690F3E" w:rsidRDefault="009138F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F7C96" w:rsidRPr="00690F3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7F7C96" w:rsidRPr="00690F3E" w:rsidTr="00107C72">
        <w:trPr>
          <w:trHeight w:val="290"/>
        </w:trPr>
        <w:tc>
          <w:tcPr>
            <w:tcW w:w="1186" w:type="pct"/>
          </w:tcPr>
          <w:p w:rsidR="007F7C96" w:rsidRPr="00690F3E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690F3E" w:rsidRDefault="00ED32D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Ms_AJESS_155822</w:t>
            </w:r>
          </w:p>
        </w:tc>
      </w:tr>
      <w:tr w:rsidR="007F7C96" w:rsidRPr="00690F3E" w:rsidTr="00107C72">
        <w:trPr>
          <w:trHeight w:val="650"/>
        </w:trPr>
        <w:tc>
          <w:tcPr>
            <w:tcW w:w="1186" w:type="pct"/>
          </w:tcPr>
          <w:p w:rsidR="007F7C96" w:rsidRPr="00690F3E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690F3E" w:rsidRDefault="00ED32D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challenges faced by families of children with cerebral palsy in hard-to-reach communities: A Developmental Social Work Perspective</w:t>
            </w:r>
          </w:p>
        </w:tc>
      </w:tr>
      <w:tr w:rsidR="007F7C96" w:rsidRPr="00690F3E" w:rsidTr="00107C72">
        <w:trPr>
          <w:trHeight w:val="332"/>
        </w:trPr>
        <w:tc>
          <w:tcPr>
            <w:tcW w:w="1186" w:type="pct"/>
          </w:tcPr>
          <w:p w:rsidR="007F7C96" w:rsidRPr="00690F3E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690F3E" w:rsidRDefault="007F7C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F7C96" w:rsidRPr="00690F3E" w:rsidRDefault="007F7C96" w:rsidP="007F7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F7C96" w:rsidRPr="00690F3E" w:rsidRDefault="007F7C96" w:rsidP="007F7C9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90F3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690F3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F7C96" w:rsidRPr="00690F3E" w:rsidRDefault="007F7C96" w:rsidP="007F7C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F7C96" w:rsidRPr="00690F3E" w:rsidRDefault="007F7C96" w:rsidP="007F7C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F7C96" w:rsidRPr="00690F3E" w:rsidTr="00770EEE">
        <w:tc>
          <w:tcPr>
            <w:tcW w:w="1789" w:type="pct"/>
            <w:noWrap/>
          </w:tcPr>
          <w:p w:rsidR="007F7C96" w:rsidRPr="00690F3E" w:rsidRDefault="007F7C9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F7C96" w:rsidRPr="00690F3E" w:rsidRDefault="007F7C9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0F3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F7C96" w:rsidRPr="00690F3E" w:rsidRDefault="007F7C9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0F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0F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F7C96" w:rsidRPr="00690F3E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770EEE">
        <w:trPr>
          <w:trHeight w:val="1264"/>
        </w:trPr>
        <w:tc>
          <w:tcPr>
            <w:tcW w:w="1789" w:type="pct"/>
            <w:noWrap/>
          </w:tcPr>
          <w:p w:rsidR="007F7C96" w:rsidRPr="00690F3E" w:rsidRDefault="007F7C9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F7C96" w:rsidRPr="00690F3E" w:rsidRDefault="0068272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Style w:val="citation-52"/>
                <w:rFonts w:ascii="Arial" w:eastAsia="Arial Unicode MS" w:hAnsi="Arial" w:cs="Arial"/>
                <w:sz w:val="20"/>
                <w:szCs w:val="20"/>
              </w:rPr>
              <w:t>manuscript is related with addressing a critical gap in empirical literature regarding the intersection of childhood disability and spatial inequality in Lesotho</w:t>
            </w:r>
            <w:r w:rsidRPr="00690F3E">
              <w:rPr>
                <w:rFonts w:ascii="Arial" w:hAnsi="Arial" w:cs="Arial"/>
                <w:sz w:val="20"/>
                <w:szCs w:val="20"/>
              </w:rPr>
              <w:t>. I</w:t>
            </w:r>
            <w:r w:rsidRPr="00690F3E">
              <w:rPr>
                <w:rStyle w:val="citation-51"/>
                <w:rFonts w:ascii="Arial" w:hAnsi="Arial" w:cs="Arial"/>
                <w:sz w:val="20"/>
                <w:szCs w:val="20"/>
              </w:rPr>
              <w:t>t provides high-quality qualitative evidence on the unique economic burdens—such as "double transport fares" and chronic indebtedness—that families of children with cerebral palsy face in hard-to-reach mountainous regions</w:t>
            </w:r>
            <w:r w:rsidRPr="00690F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:rsidR="007F7C96" w:rsidRPr="00690F3E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7C96" w:rsidRPr="00690F3E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p w:rsidR="007F7C96" w:rsidRPr="00690F3E" w:rsidRDefault="007F7C96" w:rsidP="007F7C96">
      <w:pPr>
        <w:pStyle w:val="Heading2"/>
        <w:jc w:val="left"/>
        <w:rPr>
          <w:rFonts w:ascii="Arial" w:hAnsi="Arial" w:cs="Arial"/>
          <w:lang w:val="en-GB" w:eastAsia="en-US"/>
        </w:rPr>
      </w:pPr>
      <w:r w:rsidRPr="00690F3E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:rsidR="007F7C96" w:rsidRPr="00690F3E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F7C96" w:rsidRPr="00690F3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F7C96" w:rsidRPr="00690F3E" w:rsidRDefault="007F7C9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7C96" w:rsidRPr="00690F3E" w:rsidRDefault="007F7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7C96" w:rsidRPr="00690F3E" w:rsidTr="00107C72">
        <w:tc>
          <w:tcPr>
            <w:tcW w:w="1790" w:type="pct"/>
            <w:noWrap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F7C96" w:rsidRPr="00690F3E" w:rsidRDefault="007F7C9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0F3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F7C96" w:rsidRPr="00690F3E" w:rsidRDefault="007F7C9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0F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F7C96" w:rsidRPr="00690F3E" w:rsidTr="00107C72">
        <w:trPr>
          <w:trHeight w:val="1262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 w:rsidP="006827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1262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0F3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1262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F3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1262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F3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1262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F3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1262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F3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1262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F3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1262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F3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703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2= Needs improvement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703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1= Poor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703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3= Satisfactory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703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703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1= Poor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703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107C72">
        <w:trPr>
          <w:trHeight w:val="703"/>
        </w:trPr>
        <w:tc>
          <w:tcPr>
            <w:tcW w:w="1790" w:type="pct"/>
            <w:noWrap/>
          </w:tcPr>
          <w:p w:rsidR="007F7C96" w:rsidRPr="00690F3E" w:rsidRDefault="007F7C9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7C96" w:rsidRPr="00690F3E" w:rsidRDefault="007F7C9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F7C96" w:rsidRPr="00690F3E" w:rsidRDefault="007F7C9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F7C96" w:rsidRPr="00690F3E" w:rsidRDefault="00EC2A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7F7C96" w:rsidRPr="00690F3E" w:rsidRDefault="007F7C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7C96" w:rsidRPr="00690F3E" w:rsidRDefault="007F7C96" w:rsidP="007F7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F7C96" w:rsidRPr="00690F3E" w:rsidRDefault="007F7C96" w:rsidP="007F7C96">
      <w:pPr>
        <w:pStyle w:val="Heading2"/>
        <w:jc w:val="left"/>
        <w:rPr>
          <w:rFonts w:ascii="Arial" w:hAnsi="Arial" w:cs="Arial"/>
          <w:lang w:val="en-GB" w:eastAsia="en-US"/>
        </w:rPr>
      </w:pPr>
      <w:r w:rsidRPr="00690F3E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:rsidR="007F7C96" w:rsidRPr="00690F3E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F7C96" w:rsidRPr="00690F3E" w:rsidTr="002E3E2C">
        <w:tc>
          <w:tcPr>
            <w:tcW w:w="1265" w:type="pct"/>
            <w:noWrap/>
          </w:tcPr>
          <w:p w:rsidR="007F7C96" w:rsidRPr="00690F3E" w:rsidRDefault="007F7C9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F7C96" w:rsidRPr="00690F3E" w:rsidRDefault="007F7C9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0F3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F7C96" w:rsidRPr="00690F3E" w:rsidRDefault="007F7C9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F7C96" w:rsidRPr="00690F3E" w:rsidRDefault="007F7C9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0F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0F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F7C96" w:rsidRPr="00690F3E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2E3E2C">
        <w:trPr>
          <w:trHeight w:val="1262"/>
        </w:trPr>
        <w:tc>
          <w:tcPr>
            <w:tcW w:w="1265" w:type="pct"/>
            <w:noWrap/>
          </w:tcPr>
          <w:p w:rsidR="007F7C96" w:rsidRPr="00690F3E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F7C96" w:rsidRPr="00690F3E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7C96" w:rsidRPr="00690F3E" w:rsidRDefault="007F7C9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F7C96" w:rsidRPr="00690F3E" w:rsidRDefault="00EC2A6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suggestion</w:t>
            </w:r>
          </w:p>
        </w:tc>
        <w:tc>
          <w:tcPr>
            <w:tcW w:w="1523" w:type="pct"/>
          </w:tcPr>
          <w:p w:rsidR="007F7C96" w:rsidRPr="00690F3E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2E3E2C">
        <w:trPr>
          <w:trHeight w:val="1262"/>
        </w:trPr>
        <w:tc>
          <w:tcPr>
            <w:tcW w:w="1265" w:type="pct"/>
            <w:noWrap/>
          </w:tcPr>
          <w:p w:rsidR="007F7C96" w:rsidRPr="00690F3E" w:rsidRDefault="007F7C9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690F3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F7C96" w:rsidRPr="00690F3E" w:rsidRDefault="007F7C9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7C96" w:rsidRPr="00690F3E" w:rsidRDefault="007F7C9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F7C96" w:rsidRPr="00690F3E" w:rsidRDefault="00EC2A6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suggestion</w:t>
            </w:r>
          </w:p>
        </w:tc>
        <w:tc>
          <w:tcPr>
            <w:tcW w:w="1523" w:type="pct"/>
          </w:tcPr>
          <w:p w:rsidR="007F7C96" w:rsidRPr="00690F3E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2E3E2C">
        <w:trPr>
          <w:trHeight w:val="704"/>
        </w:trPr>
        <w:tc>
          <w:tcPr>
            <w:tcW w:w="1265" w:type="pct"/>
            <w:noWrap/>
          </w:tcPr>
          <w:p w:rsidR="007F7C96" w:rsidRPr="00690F3E" w:rsidRDefault="007F7C9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690F3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90F3E">
              <w:rPr>
                <w:rFonts w:ascii="Arial" w:hAnsi="Arial" w:cs="Arial"/>
                <w:lang w:val="en-GB" w:eastAsia="en-US"/>
              </w:rPr>
              <w:br/>
            </w:r>
          </w:p>
          <w:p w:rsidR="007F7C96" w:rsidRPr="00690F3E" w:rsidRDefault="007F7C9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F7C96" w:rsidRPr="00690F3E" w:rsidRDefault="00EC2A6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 good but lacking part is result. Tabulated and graphical presentation is missing in manuscript. Discussion needs to be clear. Limitation is properly not mentioned.</w:t>
            </w:r>
          </w:p>
        </w:tc>
        <w:tc>
          <w:tcPr>
            <w:tcW w:w="1523" w:type="pct"/>
          </w:tcPr>
          <w:p w:rsidR="007F7C96" w:rsidRPr="00690F3E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690F3E" w:rsidTr="002E3E2C">
        <w:trPr>
          <w:trHeight w:val="703"/>
        </w:trPr>
        <w:tc>
          <w:tcPr>
            <w:tcW w:w="1265" w:type="pct"/>
            <w:noWrap/>
          </w:tcPr>
          <w:p w:rsidR="007F7C96" w:rsidRPr="00690F3E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F7C96" w:rsidRPr="00690F3E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F7C96" w:rsidRPr="00690F3E" w:rsidRDefault="007F7C9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7C96" w:rsidRPr="00690F3E" w:rsidRDefault="007F7C9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F7C96" w:rsidRPr="00690F3E" w:rsidRDefault="00EC2A6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F7C96" w:rsidRPr="00690F3E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7C96" w:rsidRPr="00690F3E" w:rsidRDefault="007F7C96" w:rsidP="007F7C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931AA3" w:rsidRPr="00690F3E" w:rsidTr="00163FB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AA3" w:rsidRPr="00690F3E" w:rsidRDefault="00931AA3" w:rsidP="00931AA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690F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90F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31AA3" w:rsidRPr="00690F3E" w:rsidRDefault="00931AA3" w:rsidP="00931AA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1AA3" w:rsidRPr="00690F3E" w:rsidTr="00163FB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AA3" w:rsidRPr="00690F3E" w:rsidRDefault="00931AA3" w:rsidP="00931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AA3" w:rsidRPr="00690F3E" w:rsidRDefault="00931AA3" w:rsidP="00931A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0F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31AA3" w:rsidRPr="00690F3E" w:rsidRDefault="00931AA3" w:rsidP="00931AA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0F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0F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1AA3" w:rsidRPr="00690F3E" w:rsidRDefault="00931AA3" w:rsidP="00931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1AA3" w:rsidRPr="00690F3E" w:rsidTr="00163FB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AA3" w:rsidRPr="00690F3E" w:rsidRDefault="00931AA3" w:rsidP="00931AA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90F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31AA3" w:rsidRPr="00690F3E" w:rsidRDefault="00931AA3" w:rsidP="00931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AA3" w:rsidRPr="00690F3E" w:rsidRDefault="00931AA3" w:rsidP="00931AA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0F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931AA3" w:rsidRPr="00690F3E" w:rsidRDefault="00931AA3" w:rsidP="00931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31AA3" w:rsidRPr="00690F3E" w:rsidRDefault="00931AA3" w:rsidP="00931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1AA3" w:rsidRPr="00690F3E" w:rsidRDefault="00931AA3" w:rsidP="00931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1AA3" w:rsidRPr="00690F3E" w:rsidRDefault="00931AA3" w:rsidP="00931A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931AA3" w:rsidRPr="00690F3E" w:rsidRDefault="00931AA3" w:rsidP="00931AA3">
      <w:pPr>
        <w:rPr>
          <w:rFonts w:ascii="Arial" w:hAnsi="Arial" w:cs="Arial"/>
          <w:sz w:val="20"/>
          <w:szCs w:val="20"/>
        </w:rPr>
      </w:pPr>
    </w:p>
    <w:p w:rsidR="00881B19" w:rsidRPr="00881B19" w:rsidRDefault="00881B19" w:rsidP="00881B19">
      <w:pPr>
        <w:rPr>
          <w:rFonts w:ascii="Arial" w:hAnsi="Arial" w:cs="Arial"/>
          <w:b/>
          <w:sz w:val="20"/>
          <w:szCs w:val="20"/>
        </w:rPr>
      </w:pPr>
    </w:p>
    <w:p w:rsidR="00881B19" w:rsidRPr="00881B19" w:rsidRDefault="00881B19" w:rsidP="00881B19">
      <w:pPr>
        <w:rPr>
          <w:rFonts w:ascii="Arial" w:hAnsi="Arial" w:cs="Arial"/>
          <w:b/>
          <w:sz w:val="20"/>
          <w:szCs w:val="20"/>
          <w:u w:val="single"/>
        </w:rPr>
      </w:pPr>
      <w:r w:rsidRPr="00881B1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81B19" w:rsidRPr="00881B19" w:rsidRDefault="00881B19" w:rsidP="00881B19">
      <w:pPr>
        <w:rPr>
          <w:rFonts w:ascii="Arial" w:hAnsi="Arial" w:cs="Arial"/>
          <w:sz w:val="20"/>
          <w:szCs w:val="20"/>
        </w:rPr>
      </w:pPr>
      <w:r w:rsidRPr="00881B19">
        <w:rPr>
          <w:rFonts w:ascii="Arial" w:hAnsi="Arial" w:cs="Arial"/>
          <w:color w:val="000000"/>
          <w:sz w:val="20"/>
          <w:szCs w:val="20"/>
        </w:rPr>
        <w:t xml:space="preserve">Nikita Patel </w:t>
      </w:r>
      <w:r w:rsidRPr="00881B19">
        <w:rPr>
          <w:rFonts w:ascii="Arial" w:hAnsi="Arial" w:cs="Arial"/>
          <w:sz w:val="20"/>
          <w:szCs w:val="20"/>
        </w:rPr>
        <w:t xml:space="preserve">, </w:t>
      </w:r>
      <w:r w:rsidRPr="00881B19">
        <w:rPr>
          <w:rFonts w:ascii="Arial" w:hAnsi="Arial" w:cs="Arial"/>
          <w:color w:val="000000"/>
          <w:sz w:val="20"/>
          <w:szCs w:val="20"/>
        </w:rPr>
        <w:t>C. M. Patel College of Physiotherapy</w:t>
      </w:r>
      <w:r w:rsidRPr="00881B19">
        <w:rPr>
          <w:rFonts w:ascii="Arial" w:hAnsi="Arial" w:cs="Arial"/>
          <w:sz w:val="20"/>
          <w:szCs w:val="20"/>
        </w:rPr>
        <w:t xml:space="preserve">, </w:t>
      </w:r>
      <w:r w:rsidRPr="00881B19">
        <w:rPr>
          <w:rFonts w:ascii="Arial" w:hAnsi="Arial" w:cs="Arial"/>
          <w:color w:val="000000"/>
          <w:sz w:val="20"/>
          <w:szCs w:val="20"/>
        </w:rPr>
        <w:t>India</w:t>
      </w:r>
    </w:p>
    <w:p w:rsidR="00881B19" w:rsidRPr="00881B19" w:rsidRDefault="00881B19" w:rsidP="00881B19">
      <w:pPr>
        <w:rPr>
          <w:rFonts w:ascii="Arial" w:hAnsi="Arial" w:cs="Arial"/>
          <w:sz w:val="20"/>
          <w:szCs w:val="20"/>
        </w:rPr>
      </w:pPr>
    </w:p>
    <w:p w:rsidR="00931AA3" w:rsidRPr="00690F3E" w:rsidRDefault="00931AA3" w:rsidP="00931AA3">
      <w:pPr>
        <w:rPr>
          <w:rFonts w:ascii="Arial" w:hAnsi="Arial" w:cs="Arial"/>
          <w:sz w:val="20"/>
          <w:szCs w:val="20"/>
        </w:rPr>
      </w:pPr>
    </w:p>
    <w:p w:rsidR="00931AA3" w:rsidRPr="00690F3E" w:rsidRDefault="00931AA3" w:rsidP="00931AA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931AA3" w:rsidRPr="00690F3E" w:rsidRDefault="00931AA3" w:rsidP="00931AA3">
      <w:pPr>
        <w:rPr>
          <w:rFonts w:ascii="Arial" w:hAnsi="Arial" w:cs="Arial"/>
          <w:sz w:val="20"/>
          <w:szCs w:val="20"/>
        </w:rPr>
      </w:pPr>
    </w:p>
    <w:bookmarkEnd w:id="0"/>
    <w:p w:rsidR="008913D5" w:rsidRPr="00690F3E" w:rsidRDefault="008913D5" w:rsidP="00931AA3">
      <w:pPr>
        <w:pStyle w:val="Heading2"/>
        <w:jc w:val="left"/>
        <w:rPr>
          <w:rFonts w:ascii="Arial" w:hAnsi="Arial" w:cs="Arial"/>
        </w:rPr>
      </w:pPr>
    </w:p>
    <w:sectPr w:rsidR="008913D5" w:rsidRPr="00690F3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FB" w:rsidRPr="0000007A" w:rsidRDefault="009138FB" w:rsidP="0099583E">
      <w:r>
        <w:separator/>
      </w:r>
    </w:p>
  </w:endnote>
  <w:endnote w:type="continuationSeparator" w:id="0">
    <w:p w:rsidR="009138FB" w:rsidRPr="0000007A" w:rsidRDefault="009138F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 w:rsidP="007F7C96">
    <w:pPr>
      <w:pStyle w:val="Footer"/>
      <w:jc w:val="right"/>
    </w:pPr>
  </w:p>
  <w:p w:rsidR="007F7C96" w:rsidRDefault="007F7C96" w:rsidP="007F7C9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31AA3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31AA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7F7C96" w:rsidRDefault="007F7C96" w:rsidP="007F7C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F7C96" w:rsidRDefault="007F7C96" w:rsidP="007F7C9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FB" w:rsidRPr="0000007A" w:rsidRDefault="009138FB" w:rsidP="0099583E">
      <w:r>
        <w:separator/>
      </w:r>
    </w:p>
  </w:footnote>
  <w:footnote w:type="continuationSeparator" w:id="0">
    <w:p w:rsidR="009138FB" w:rsidRPr="0000007A" w:rsidRDefault="009138F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 w:rsidP="007F7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F7C96" w:rsidP="007F7C9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15CB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E4D5E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1448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912AE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4369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D79B1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66CAA"/>
    <w:rsid w:val="0067046C"/>
    <w:rsid w:val="00676845"/>
    <w:rsid w:val="00680547"/>
    <w:rsid w:val="00682722"/>
    <w:rsid w:val="0068446F"/>
    <w:rsid w:val="00690F3E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7F7C9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1B19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38FB"/>
    <w:rsid w:val="00914761"/>
    <w:rsid w:val="00931AA3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4A8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2916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510C"/>
    <w:rsid w:val="00D17957"/>
    <w:rsid w:val="00D17979"/>
    <w:rsid w:val="00D2075F"/>
    <w:rsid w:val="00D24FFE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0E43"/>
    <w:rsid w:val="00E01668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2A63"/>
    <w:rsid w:val="00EC6894"/>
    <w:rsid w:val="00EC7A1F"/>
    <w:rsid w:val="00ED32DC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35F5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citation-52">
    <w:name w:val="citation-52"/>
    <w:rsid w:val="00682722"/>
  </w:style>
  <w:style w:type="character" w:customStyle="1" w:styleId="citation-51">
    <w:name w:val="citation-51"/>
    <w:rsid w:val="0068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2026-03-30T03:55:00Z</dcterms:created>
  <dcterms:modified xsi:type="dcterms:W3CDTF">2026-04-10T05:41:00Z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