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87604A" w:rsidRPr="006A1D0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87604A" w:rsidRPr="006A1D03" w:rsidRDefault="008760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604A" w:rsidRPr="006A1D03">
        <w:trPr>
          <w:trHeight w:val="290"/>
        </w:trPr>
        <w:tc>
          <w:tcPr>
            <w:tcW w:w="1186" w:type="pct"/>
          </w:tcPr>
          <w:p w:rsidR="0087604A" w:rsidRPr="006A1D03" w:rsidRDefault="00F802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4A" w:rsidRPr="006A1D03" w:rsidRDefault="00F802D5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6A1D03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Education and Social Studies </w:t>
              </w:r>
            </w:hyperlink>
          </w:p>
        </w:tc>
      </w:tr>
      <w:tr w:rsidR="0087604A" w:rsidRPr="006A1D03">
        <w:trPr>
          <w:trHeight w:val="290"/>
        </w:trPr>
        <w:tc>
          <w:tcPr>
            <w:tcW w:w="1186" w:type="pct"/>
          </w:tcPr>
          <w:p w:rsidR="0087604A" w:rsidRPr="006A1D03" w:rsidRDefault="00F802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4A" w:rsidRPr="006A1D03" w:rsidRDefault="00F802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Ms_AJESS_155622</w:t>
            </w:r>
          </w:p>
        </w:tc>
      </w:tr>
      <w:tr w:rsidR="0087604A" w:rsidRPr="006A1D03">
        <w:trPr>
          <w:trHeight w:val="650"/>
        </w:trPr>
        <w:tc>
          <w:tcPr>
            <w:tcW w:w="1186" w:type="pct"/>
          </w:tcPr>
          <w:p w:rsidR="0087604A" w:rsidRPr="006A1D03" w:rsidRDefault="00F802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4A" w:rsidRPr="006A1D03" w:rsidRDefault="00F802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Academic Stress Of 10th Class Students Among </w:t>
            </w:r>
            <w:proofErr w:type="spellStart"/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>Zilla</w:t>
            </w:r>
            <w:proofErr w:type="spellEnd"/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Parishad Schools Amid Covid-19 Pandemic Period – A Study in Chittoor District</w:t>
            </w:r>
          </w:p>
        </w:tc>
      </w:tr>
      <w:tr w:rsidR="0087604A" w:rsidRPr="006A1D03">
        <w:trPr>
          <w:trHeight w:val="332"/>
        </w:trPr>
        <w:tc>
          <w:tcPr>
            <w:tcW w:w="1186" w:type="pct"/>
          </w:tcPr>
          <w:p w:rsidR="0087604A" w:rsidRPr="006A1D03" w:rsidRDefault="00F802D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04A" w:rsidRPr="006A1D03" w:rsidRDefault="00F802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87604A" w:rsidRPr="006A1D03" w:rsidRDefault="0087604A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87604A" w:rsidRPr="006A1D03" w:rsidRDefault="00F802D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6A1D0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87604A" w:rsidRPr="006A1D03" w:rsidRDefault="0087604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87604A" w:rsidRPr="006A1D03" w:rsidRDefault="0087604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87604A" w:rsidRPr="006A1D03">
        <w:tc>
          <w:tcPr>
            <w:tcW w:w="1789" w:type="pct"/>
            <w:noWrap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87604A" w:rsidRPr="006A1D03" w:rsidRDefault="00F802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1D0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87604A" w:rsidRPr="006A1D03" w:rsidRDefault="00F802D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A1D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1D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1264"/>
        </w:trPr>
        <w:tc>
          <w:tcPr>
            <w:tcW w:w="1789" w:type="pct"/>
            <w:noWrap/>
          </w:tcPr>
          <w:p w:rsidR="0087604A" w:rsidRPr="006A1D03" w:rsidRDefault="00F802D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</w:t>
            </w: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regarding the importance of this manuscript for the scientific community.</w:t>
            </w:r>
            <w:r w:rsidRPr="006A1D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87604A" w:rsidRPr="006A1D03" w:rsidRDefault="00F802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Advances understanding of stress determinants: By identifying pandemic-specific and contextual stressors </w:t>
            </w:r>
          </w:p>
          <w:p w:rsidR="0087604A" w:rsidRPr="006A1D03" w:rsidRDefault="00F802D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Like disrupted </w:t>
            </w: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instruction, limited digital access, household responsibilities and others, the study refines theoretical models of adolescent academic stress and coping in crisis conditions.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7604A" w:rsidRPr="006A1D03" w:rsidRDefault="0087604A">
      <w:pPr>
        <w:rPr>
          <w:rFonts w:ascii="Arial" w:hAnsi="Arial" w:cs="Arial"/>
          <w:sz w:val="20"/>
          <w:szCs w:val="20"/>
          <w:lang w:val="en-GB"/>
        </w:rPr>
      </w:pPr>
    </w:p>
    <w:p w:rsidR="0087604A" w:rsidRPr="006A1D03" w:rsidRDefault="00F802D5">
      <w:pPr>
        <w:pStyle w:val="Heading2"/>
        <w:jc w:val="left"/>
        <w:rPr>
          <w:rFonts w:ascii="Arial" w:hAnsi="Arial" w:cs="Arial"/>
          <w:lang w:val="en-GB" w:eastAsia="en-US"/>
        </w:rPr>
      </w:pPr>
      <w:r w:rsidRPr="006A1D03">
        <w:rPr>
          <w:rFonts w:ascii="Arial" w:hAnsi="Arial" w:cs="Arial"/>
          <w:highlight w:val="yellow"/>
          <w:lang w:val="en-GB" w:eastAsia="en-US"/>
        </w:rPr>
        <w:t>PART  2</w:t>
      </w:r>
    </w:p>
    <w:p w:rsidR="0087604A" w:rsidRPr="006A1D03" w:rsidRDefault="008760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87604A" w:rsidRPr="006A1D0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87604A" w:rsidRPr="006A1D03" w:rsidRDefault="008760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7604A" w:rsidRPr="006A1D03">
        <w:tc>
          <w:tcPr>
            <w:tcW w:w="1790" w:type="pct"/>
            <w:noWrap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87604A" w:rsidRPr="006A1D03" w:rsidRDefault="00F802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1D0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87604A" w:rsidRPr="006A1D03" w:rsidRDefault="00F802D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D0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A1D0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7604A" w:rsidRPr="006A1D03">
        <w:trPr>
          <w:trHeight w:val="1262"/>
        </w:trPr>
        <w:tc>
          <w:tcPr>
            <w:tcW w:w="1790" w:type="pct"/>
            <w:noWrap/>
          </w:tcPr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4-Alternative title</w:t>
            </w:r>
          </w:p>
          <w:p w:rsidR="0087604A" w:rsidRPr="006A1D03" w:rsidRDefault="008760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Academic Stress Among 10</w:t>
            </w:r>
            <w:r w:rsidRPr="006A1D0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Grade Students in </w:t>
            </w:r>
            <w:proofErr w:type="spellStart"/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Zilla</w:t>
            </w:r>
            <w:proofErr w:type="spellEnd"/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Parishad Schools During the COVID-19 Pandemic: A study </w:t>
            </w:r>
            <w:proofErr w:type="spellStart"/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</w:t>
            </w:r>
            <w:proofErr w:type="spellEnd"/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Chittoor District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1262"/>
        </w:trPr>
        <w:tc>
          <w:tcPr>
            <w:tcW w:w="1790" w:type="pct"/>
            <w:noWrap/>
          </w:tcPr>
          <w:p w:rsidR="0087604A" w:rsidRPr="006A1D03" w:rsidRDefault="00F802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A1D0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3- The </w:t>
            </w: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should include the major findings, conclusions and recommendations because abstract is considered the synthesis of your study.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1262"/>
        </w:trPr>
        <w:tc>
          <w:tcPr>
            <w:tcW w:w="1790" w:type="pct"/>
            <w:noWrap/>
          </w:tcPr>
          <w:p w:rsidR="0087604A" w:rsidRPr="006A1D03" w:rsidRDefault="00F802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D0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</w:t>
            </w: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3-Please review the appropriateness of these keywords.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1262"/>
        </w:trPr>
        <w:tc>
          <w:tcPr>
            <w:tcW w:w="1790" w:type="pct"/>
            <w:noWrap/>
          </w:tcPr>
          <w:p w:rsidR="0087604A" w:rsidRPr="006A1D03" w:rsidRDefault="00F802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D0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</w:t>
            </w: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4-The background information is presented in an organized manner.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1262"/>
        </w:trPr>
        <w:tc>
          <w:tcPr>
            <w:tcW w:w="1790" w:type="pct"/>
            <w:noWrap/>
          </w:tcPr>
          <w:p w:rsidR="0087604A" w:rsidRPr="006A1D03" w:rsidRDefault="00F802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D0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4-Ensure that each hypothesis explicitly refers to all three domains: the cognitive domain, affective domain, and the psychomotor domain.</w:t>
            </w:r>
          </w:p>
          <w:p w:rsidR="0087604A" w:rsidRPr="006A1D03" w:rsidRDefault="0087604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Also. Do not use abbreviation in thee hypotheses; spell out all terms in full for clarity and formality.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1262"/>
        </w:trPr>
        <w:tc>
          <w:tcPr>
            <w:tcW w:w="1790" w:type="pct"/>
            <w:noWrap/>
          </w:tcPr>
          <w:p w:rsidR="0087604A" w:rsidRPr="006A1D03" w:rsidRDefault="00F802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D03">
              <w:rPr>
                <w:rFonts w:ascii="Arial" w:hAnsi="Arial" w:cs="Arial"/>
                <w:lang w:val="en-GB"/>
              </w:rPr>
              <w:t xml:space="preserve">6. Is the </w:t>
            </w:r>
            <w:r w:rsidRPr="006A1D03">
              <w:rPr>
                <w:rFonts w:ascii="Arial" w:hAnsi="Arial" w:cs="Arial"/>
                <w:lang w:val="en-GB"/>
              </w:rPr>
              <w:t>literature review relevant and up to date?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3-Expand the literature review by adding more sources and including the most recent studies.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1262"/>
        </w:trPr>
        <w:tc>
          <w:tcPr>
            <w:tcW w:w="1790" w:type="pct"/>
            <w:noWrap/>
          </w:tcPr>
          <w:p w:rsidR="0087604A" w:rsidRPr="006A1D03" w:rsidRDefault="00F802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D03">
              <w:rPr>
                <w:rFonts w:ascii="Arial" w:hAnsi="Arial" w:cs="Arial"/>
                <w:lang w:val="en-GB"/>
              </w:rPr>
              <w:t>7. Is the r</w:t>
            </w:r>
            <w:r w:rsidRPr="006A1D03">
              <w:rPr>
                <w:rFonts w:ascii="Arial" w:hAnsi="Arial" w:cs="Arial"/>
                <w:lang w:val="en-GB"/>
              </w:rPr>
              <w:t>esearch methodology appropriate for the study?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yes the research methodology is appropriate.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1262"/>
        </w:trPr>
        <w:tc>
          <w:tcPr>
            <w:tcW w:w="1790" w:type="pct"/>
            <w:noWrap/>
          </w:tcPr>
          <w:p w:rsidR="0087604A" w:rsidRPr="006A1D03" w:rsidRDefault="00F802D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A1D03">
              <w:rPr>
                <w:rFonts w:ascii="Arial" w:hAnsi="Arial" w:cs="Arial"/>
                <w:lang w:val="en-GB"/>
              </w:rPr>
              <w:t xml:space="preserve">8. Were ethical issues properly addressed (if </w:t>
            </w:r>
            <w:r w:rsidRPr="006A1D03">
              <w:rPr>
                <w:rFonts w:ascii="Arial" w:hAnsi="Arial" w:cs="Arial"/>
                <w:lang w:val="en-GB"/>
              </w:rPr>
              <w:t>applicable)?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</w:t>
            </w:r>
            <w:r w:rsidRPr="006A1D03">
              <w:rPr>
                <w:rFonts w:ascii="Arial" w:hAnsi="Arial" w:cs="Arial"/>
                <w:sz w:val="20"/>
                <w:szCs w:val="20"/>
              </w:rPr>
              <w:t xml:space="preserve"> There are no evident ethical issues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703"/>
        </w:trPr>
        <w:tc>
          <w:tcPr>
            <w:tcW w:w="1790" w:type="pct"/>
            <w:noWrap/>
          </w:tcPr>
          <w:p w:rsidR="0087604A" w:rsidRPr="006A1D03" w:rsidRDefault="00F802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</w:t>
            </w: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4- The results are clearly presented.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703"/>
        </w:trPr>
        <w:tc>
          <w:tcPr>
            <w:tcW w:w="1790" w:type="pct"/>
            <w:noWrap/>
          </w:tcPr>
          <w:p w:rsidR="0087604A" w:rsidRPr="006A1D03" w:rsidRDefault="00F802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4- Certain variables pertinent to the research were not incorporated in the study.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703"/>
        </w:trPr>
        <w:tc>
          <w:tcPr>
            <w:tcW w:w="1790" w:type="pct"/>
            <w:noWrap/>
          </w:tcPr>
          <w:p w:rsidR="0087604A" w:rsidRPr="006A1D03" w:rsidRDefault="00F802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4- Support your findings with evidence from the literature.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703"/>
        </w:trPr>
        <w:tc>
          <w:tcPr>
            <w:tcW w:w="1790" w:type="pct"/>
            <w:noWrap/>
          </w:tcPr>
          <w:p w:rsidR="0087604A" w:rsidRPr="006A1D03" w:rsidRDefault="00F802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4-yes, the conclusions are supported by</w:t>
            </w:r>
            <w:r w:rsidRPr="006A1D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data.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703"/>
        </w:trPr>
        <w:tc>
          <w:tcPr>
            <w:tcW w:w="1790" w:type="pct"/>
            <w:noWrap/>
          </w:tcPr>
          <w:p w:rsidR="0087604A" w:rsidRPr="006A1D03" w:rsidRDefault="00F802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703"/>
        </w:trPr>
        <w:tc>
          <w:tcPr>
            <w:tcW w:w="1790" w:type="pct"/>
            <w:noWrap/>
          </w:tcPr>
          <w:p w:rsidR="0087604A" w:rsidRPr="006A1D03" w:rsidRDefault="00F802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  <w:lang w:val="en-GB"/>
              </w:rPr>
              <w:t>3-The study has very limited references.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7604A" w:rsidRPr="006A1D03">
        <w:trPr>
          <w:trHeight w:val="703"/>
        </w:trPr>
        <w:tc>
          <w:tcPr>
            <w:tcW w:w="1790" w:type="pct"/>
            <w:noWrap/>
          </w:tcPr>
          <w:p w:rsidR="0087604A" w:rsidRPr="006A1D03" w:rsidRDefault="00F802D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7604A" w:rsidRPr="006A1D03" w:rsidRDefault="00F802D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7604A" w:rsidRPr="006A1D03" w:rsidRDefault="00F802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87604A" w:rsidRPr="006A1D03" w:rsidRDefault="00F802D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A1D03">
              <w:rPr>
                <w:rFonts w:ascii="Arial" w:hAnsi="Arial" w:cs="Arial"/>
                <w:bCs/>
                <w:sz w:val="20"/>
                <w:szCs w:val="20"/>
              </w:rPr>
              <w:t>The manuscript is written in clear and scholarly language, making it suitable for academic communication.</w:t>
            </w:r>
          </w:p>
        </w:tc>
        <w:tc>
          <w:tcPr>
            <w:tcW w:w="1367" w:type="pct"/>
          </w:tcPr>
          <w:p w:rsidR="0087604A" w:rsidRPr="006A1D03" w:rsidRDefault="008760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A1D03" w:rsidRPr="006A1D03" w:rsidRDefault="006A1D03" w:rsidP="006A1D03">
      <w:pPr>
        <w:rPr>
          <w:rFonts w:ascii="Arial" w:hAnsi="Arial" w:cs="Arial"/>
          <w:b/>
          <w:sz w:val="20"/>
          <w:szCs w:val="20"/>
          <w:u w:val="single"/>
        </w:rPr>
      </w:pPr>
      <w:r w:rsidRPr="006A1D0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6A1D03" w:rsidRPr="006A1D03" w:rsidRDefault="006A1D03" w:rsidP="006A1D03">
      <w:pPr>
        <w:rPr>
          <w:rFonts w:ascii="Arial" w:hAnsi="Arial" w:cs="Arial"/>
          <w:sz w:val="20"/>
          <w:szCs w:val="20"/>
        </w:rPr>
      </w:pPr>
    </w:p>
    <w:p w:rsidR="006A1D03" w:rsidRPr="006A1D03" w:rsidRDefault="006A1D03" w:rsidP="006A1D03">
      <w:pPr>
        <w:rPr>
          <w:rFonts w:ascii="Arial" w:hAnsi="Arial" w:cs="Arial"/>
          <w:sz w:val="20"/>
          <w:szCs w:val="20"/>
        </w:rPr>
      </w:pPr>
      <w:proofErr w:type="spellStart"/>
      <w:r w:rsidRPr="006A1D03">
        <w:rPr>
          <w:rFonts w:ascii="Arial" w:hAnsi="Arial" w:cs="Arial"/>
          <w:color w:val="000000"/>
          <w:sz w:val="20"/>
          <w:szCs w:val="20"/>
        </w:rPr>
        <w:t>Chona</w:t>
      </w:r>
      <w:proofErr w:type="spellEnd"/>
      <w:r w:rsidRPr="006A1D03">
        <w:rPr>
          <w:rFonts w:ascii="Arial" w:hAnsi="Arial" w:cs="Arial"/>
          <w:color w:val="000000"/>
          <w:sz w:val="20"/>
          <w:szCs w:val="20"/>
        </w:rPr>
        <w:t xml:space="preserve"> S. </w:t>
      </w:r>
      <w:proofErr w:type="spellStart"/>
      <w:r w:rsidRPr="006A1D03">
        <w:rPr>
          <w:rFonts w:ascii="Arial" w:hAnsi="Arial" w:cs="Arial"/>
          <w:color w:val="000000"/>
          <w:sz w:val="20"/>
          <w:szCs w:val="20"/>
        </w:rPr>
        <w:t>Rizada</w:t>
      </w:r>
      <w:proofErr w:type="spellEnd"/>
      <w:r w:rsidRPr="006A1D03">
        <w:rPr>
          <w:rFonts w:ascii="Arial" w:hAnsi="Arial" w:cs="Arial"/>
          <w:sz w:val="20"/>
          <w:szCs w:val="20"/>
        </w:rPr>
        <w:t xml:space="preserve">, </w:t>
      </w:r>
      <w:r w:rsidRPr="006A1D03">
        <w:rPr>
          <w:rFonts w:ascii="Arial" w:hAnsi="Arial" w:cs="Arial"/>
          <w:color w:val="000000"/>
          <w:sz w:val="20"/>
          <w:szCs w:val="20"/>
        </w:rPr>
        <w:t>Palawan State University, Philippines</w:t>
      </w:r>
    </w:p>
    <w:p w:rsidR="0087604A" w:rsidRPr="006A1D03" w:rsidRDefault="0087604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87604A" w:rsidRPr="006A1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2D5" w:rsidRDefault="00F802D5">
      <w:r>
        <w:separator/>
      </w:r>
    </w:p>
  </w:endnote>
  <w:endnote w:type="continuationSeparator" w:id="0">
    <w:p w:rsidR="00F802D5" w:rsidRDefault="00F8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04A" w:rsidRDefault="0087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04A" w:rsidRDefault="0087604A">
    <w:pPr>
      <w:pStyle w:val="Footer"/>
      <w:jc w:val="right"/>
    </w:pPr>
  </w:p>
  <w:p w:rsidR="0087604A" w:rsidRDefault="00F802D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7604A" w:rsidRDefault="00F802D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87604A" w:rsidRDefault="0087604A">
    <w:pPr>
      <w:pStyle w:val="Footer"/>
      <w:jc w:val="right"/>
    </w:pPr>
  </w:p>
  <w:p w:rsidR="0087604A" w:rsidRDefault="008760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04A" w:rsidRDefault="0087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2D5" w:rsidRDefault="00F802D5">
      <w:r>
        <w:separator/>
      </w:r>
    </w:p>
  </w:footnote>
  <w:footnote w:type="continuationSeparator" w:id="0">
    <w:p w:rsidR="00F802D5" w:rsidRDefault="00F8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04A" w:rsidRDefault="0087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04A" w:rsidRDefault="0087604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7604A" w:rsidRDefault="00F802D5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04A" w:rsidRDefault="0087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04A"/>
    <w:rsid w:val="002519E3"/>
    <w:rsid w:val="004876A5"/>
    <w:rsid w:val="006A1D03"/>
    <w:rsid w:val="007276A6"/>
    <w:rsid w:val="0087604A"/>
    <w:rsid w:val="009056FB"/>
    <w:rsid w:val="009D4590"/>
    <w:rsid w:val="00F8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17</cp:revision>
  <dcterms:created xsi:type="dcterms:W3CDTF">2026-03-19T07:11:00Z</dcterms:created>
  <dcterms:modified xsi:type="dcterms:W3CDTF">2026-04-09T05:54:00Z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