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C19A8" w:rsidRPr="00357C15" w14:paraId="787A9355" w14:textId="77777777">
        <w:trPr>
          <w:trHeight w:val="20"/>
          <w:jc w:val="center"/>
        </w:trPr>
        <w:tc>
          <w:tcPr>
            <w:tcW w:w="1186" w:type="pct"/>
          </w:tcPr>
          <w:p w14:paraId="7B7929B8" w14:textId="77777777" w:rsidR="005C19A8" w:rsidRPr="00357C15" w:rsidRDefault="006F3E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42671C" w14:textId="77777777" w:rsidR="005C19A8" w:rsidRPr="00357C15" w:rsidRDefault="006F3E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5C19A8" w:rsidRPr="00357C15" w14:paraId="65FC9D10" w14:textId="77777777">
        <w:trPr>
          <w:trHeight w:val="20"/>
          <w:jc w:val="center"/>
        </w:trPr>
        <w:tc>
          <w:tcPr>
            <w:tcW w:w="1186" w:type="pct"/>
          </w:tcPr>
          <w:p w14:paraId="11730EF4" w14:textId="77777777" w:rsidR="005C19A8" w:rsidRPr="00357C15" w:rsidRDefault="006F3E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6116FD9" w14:textId="77777777" w:rsidR="005C19A8" w:rsidRPr="00357C15" w:rsidRDefault="00EE7E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Ms_AJESS_155415</w:t>
            </w:r>
          </w:p>
        </w:tc>
      </w:tr>
      <w:tr w:rsidR="005C19A8" w:rsidRPr="00357C15" w14:paraId="34B4EC33" w14:textId="77777777">
        <w:trPr>
          <w:trHeight w:val="20"/>
          <w:jc w:val="center"/>
        </w:trPr>
        <w:tc>
          <w:tcPr>
            <w:tcW w:w="1186" w:type="pct"/>
          </w:tcPr>
          <w:p w14:paraId="272268B9" w14:textId="77777777" w:rsidR="005C19A8" w:rsidRPr="00357C15" w:rsidRDefault="006F3E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1848FC" w14:textId="77777777" w:rsidR="005C19A8" w:rsidRPr="00357C15" w:rsidRDefault="00EE7E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How Do Netflix, TikTok, and Taobao “Guess What You Like”? A Linear Algebra Teaching Case on Collaborative Filtering</w:t>
            </w:r>
          </w:p>
        </w:tc>
      </w:tr>
      <w:tr w:rsidR="005C19A8" w:rsidRPr="00357C15" w14:paraId="75F462DD" w14:textId="77777777">
        <w:trPr>
          <w:trHeight w:val="20"/>
          <w:jc w:val="center"/>
        </w:trPr>
        <w:tc>
          <w:tcPr>
            <w:tcW w:w="1186" w:type="pct"/>
          </w:tcPr>
          <w:p w14:paraId="1BD635B9" w14:textId="77777777" w:rsidR="005C19A8" w:rsidRPr="00357C15" w:rsidRDefault="006F3E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3D7C1D8" w14:textId="77777777" w:rsidR="005C19A8" w:rsidRPr="00357C15" w:rsidRDefault="006F3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342176" w14:textId="77777777" w:rsidR="005C19A8" w:rsidRPr="00357C15" w:rsidRDefault="005C19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18D267" w14:textId="77777777" w:rsidR="005C19A8" w:rsidRPr="00357C15" w:rsidRDefault="005C19A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4C7549" w14:textId="77777777" w:rsidR="005C19A8" w:rsidRPr="00357C15" w:rsidRDefault="006F3E8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7C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7C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3C5062" w14:textId="77777777" w:rsidR="005C19A8" w:rsidRPr="00357C15" w:rsidRDefault="005C19A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C19A8" w:rsidRPr="00357C15" w14:paraId="29D3AB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AE4716F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E05AC8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7C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0791FB" w14:textId="77777777" w:rsidR="005C19A8" w:rsidRPr="00357C15" w:rsidRDefault="006F3E8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7C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7C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78369C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272E875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71D878" w14:textId="77777777" w:rsidR="005C19A8" w:rsidRPr="00357C15" w:rsidRDefault="006F3E8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8A5202" w14:textId="63AD3ACE" w:rsidR="005C19A8" w:rsidRPr="00357C15" w:rsidRDefault="002844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is important in this era of social media.</w:t>
            </w:r>
          </w:p>
        </w:tc>
        <w:tc>
          <w:tcPr>
            <w:tcW w:w="1367" w:type="pct"/>
          </w:tcPr>
          <w:p w14:paraId="0F78C51C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84167F" w14:textId="77777777" w:rsidR="005C19A8" w:rsidRPr="00357C15" w:rsidRDefault="005C19A8">
      <w:pPr>
        <w:rPr>
          <w:rFonts w:ascii="Arial" w:hAnsi="Arial" w:cs="Arial"/>
          <w:sz w:val="20"/>
          <w:szCs w:val="20"/>
          <w:lang w:val="en-GB"/>
        </w:rPr>
      </w:pPr>
    </w:p>
    <w:p w14:paraId="415FBFC2" w14:textId="77777777" w:rsidR="005C19A8" w:rsidRPr="00357C15" w:rsidRDefault="006F3E8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57C1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4C431B" w14:textId="77777777" w:rsidR="005C19A8" w:rsidRPr="00357C15" w:rsidRDefault="005C19A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C19A8" w:rsidRPr="00357C15" w14:paraId="65C185A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5B71D2E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CE7344B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7C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CDFF21" w14:textId="77777777" w:rsidR="005C19A8" w:rsidRPr="00357C15" w:rsidRDefault="006F3E8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7C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C19A8" w:rsidRPr="00357C15" w14:paraId="6DA00A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32453E" w14:textId="77777777" w:rsidR="005C19A8" w:rsidRPr="00357C15" w:rsidRDefault="006F3E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973DFB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19396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7AD53" w14:textId="69C4F846" w:rsidR="005C19A8" w:rsidRPr="00357C15" w:rsidRDefault="00952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rate the topic 4, however need to be more clearer for the readers</w:t>
            </w:r>
          </w:p>
        </w:tc>
        <w:tc>
          <w:tcPr>
            <w:tcW w:w="1367" w:type="pct"/>
          </w:tcPr>
          <w:p w14:paraId="08C0F5BD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463948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AEB658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7C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C96202A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CCF11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80708E" w14:textId="709AF407" w:rsidR="005C19A8" w:rsidRPr="00357C15" w:rsidRDefault="00952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good 4</w:t>
            </w:r>
          </w:p>
        </w:tc>
        <w:tc>
          <w:tcPr>
            <w:tcW w:w="1367" w:type="pct"/>
          </w:tcPr>
          <w:p w14:paraId="276AC5F6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5B788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8E2B30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C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1B8BB5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B6C3A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3E63C" w14:textId="6CAC0C89" w:rsidR="005C19A8" w:rsidRPr="00357C15" w:rsidRDefault="009821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A43455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3DFF59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9284CC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C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FD6A5D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64CF9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23C878" w14:textId="1F69C687" w:rsidR="005C19A8" w:rsidRPr="00357C15" w:rsidRDefault="009821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CE7F87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20CCA2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1490F8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C1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80A2C73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7EDA6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4EA26" w14:textId="37F1EC1B" w:rsidR="005C19A8" w:rsidRPr="00357C15" w:rsidRDefault="009821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D77C68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02BF5A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7D7192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C1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7AD930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AD689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352647" w14:textId="2A5A82E2" w:rsidR="005C19A8" w:rsidRPr="00357C15" w:rsidRDefault="00255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0A49D6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2BFEBC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049BB3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C1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D5CC67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F3040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B0E21" w14:textId="6D5BD4CB" w:rsidR="005C19A8" w:rsidRPr="00357C15" w:rsidRDefault="00255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19EF51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7BC5B5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8ED4A5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7C1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80A93E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96732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8C16E" w14:textId="200F254B" w:rsidR="005C19A8" w:rsidRPr="00357C15" w:rsidRDefault="0096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9171C1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7FDD8D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E23E5C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7F3ED8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A9BD8" w14:textId="77777777" w:rsidR="005C19A8" w:rsidRPr="00357C15" w:rsidRDefault="006F3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5969DC" w14:textId="00167F79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3F0633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1702B2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87874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51EF42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466DB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ABC06" w14:textId="27C91A80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0BF6AA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1AAF31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0CAF6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F715E9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05D9F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E4454D" w14:textId="3AD3EFD5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4358B8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1C8EA4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13B730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6787A0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AE123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BD7A7" w14:textId="6FA48F26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FCF6A2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3DB947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21D21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6437D5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EACBC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597A5" w14:textId="17149DAB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C74544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716EE4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B087B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51152D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6258F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FB99FF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4F8436" w14:textId="0CF15C27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8FC46A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51C9EE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35ACF4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357C1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438F578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DB47D" w14:textId="77777777" w:rsidR="005C19A8" w:rsidRPr="00357C15" w:rsidRDefault="006F3E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720C95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597C8D" w14:textId="2268EC08" w:rsidR="005C19A8" w:rsidRPr="00357C15" w:rsidRDefault="00963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A0C37EA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C57905" w14:textId="77777777" w:rsidR="005C19A8" w:rsidRPr="00357C15" w:rsidRDefault="005C19A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C08D03" w14:textId="77777777" w:rsidR="005C19A8" w:rsidRPr="00357C15" w:rsidRDefault="005C19A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EE578D" w14:textId="77777777" w:rsidR="005C19A8" w:rsidRPr="00357C15" w:rsidRDefault="005C19A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A17D30" w14:textId="77777777" w:rsidR="005C19A8" w:rsidRPr="00357C15" w:rsidRDefault="006F3E8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57C1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4C606B" w14:textId="77777777" w:rsidR="005C19A8" w:rsidRPr="00357C15" w:rsidRDefault="005C19A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C19A8" w:rsidRPr="00357C15" w14:paraId="172C2A40" w14:textId="77777777" w:rsidTr="00357C15">
        <w:trPr>
          <w:trHeight w:val="20"/>
          <w:jc w:val="center"/>
        </w:trPr>
        <w:tc>
          <w:tcPr>
            <w:tcW w:w="1672" w:type="pct"/>
            <w:noWrap/>
          </w:tcPr>
          <w:p w14:paraId="621BDBBC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1C9A698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7C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008F342" w14:textId="77777777" w:rsidR="005C19A8" w:rsidRPr="00357C15" w:rsidRDefault="005C19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268DCE1" w14:textId="77777777" w:rsidR="005C19A8" w:rsidRPr="00357C15" w:rsidRDefault="006F3E8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7C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7C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EE7C87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1065B1A0" w14:textId="77777777" w:rsidTr="00357C15">
        <w:trPr>
          <w:trHeight w:val="20"/>
          <w:jc w:val="center"/>
        </w:trPr>
        <w:tc>
          <w:tcPr>
            <w:tcW w:w="1672" w:type="pct"/>
            <w:noWrap/>
          </w:tcPr>
          <w:p w14:paraId="145D9F9C" w14:textId="77777777" w:rsidR="005C19A8" w:rsidRPr="00357C15" w:rsidRDefault="006F3E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C0ECA6" w14:textId="77777777" w:rsidR="005C19A8" w:rsidRPr="00357C15" w:rsidRDefault="005C1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43995D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5F3E54" w14:textId="1BCC4EFD" w:rsidR="005C19A8" w:rsidRPr="00357C15" w:rsidRDefault="0096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need to be more cleared</w:t>
            </w:r>
          </w:p>
        </w:tc>
        <w:tc>
          <w:tcPr>
            <w:tcW w:w="1542" w:type="pct"/>
          </w:tcPr>
          <w:p w14:paraId="4EE70989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575BCE39" w14:textId="77777777" w:rsidTr="00357C15">
        <w:trPr>
          <w:trHeight w:val="20"/>
          <w:jc w:val="center"/>
        </w:trPr>
        <w:tc>
          <w:tcPr>
            <w:tcW w:w="1672" w:type="pct"/>
            <w:noWrap/>
          </w:tcPr>
          <w:p w14:paraId="285C0D56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7C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785748" w14:textId="77777777" w:rsidR="005C19A8" w:rsidRPr="00357C15" w:rsidRDefault="005C1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96A75" w14:textId="77777777" w:rsidR="005C19A8" w:rsidRPr="00357C15" w:rsidRDefault="006F3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35C35F" w14:textId="05139083" w:rsidR="005C19A8" w:rsidRPr="00357C15" w:rsidRDefault="00963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clear. However, </w:t>
            </w:r>
            <w:r w:rsidR="00304260"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a </w:t>
            </w:r>
            <w:r w:rsidR="00D634E6"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</w:t>
            </w:r>
            <w:r w:rsidR="00304260"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</w:t>
            </w:r>
            <w:r w:rsidR="00D634E6"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improvement</w:t>
            </w:r>
          </w:p>
        </w:tc>
        <w:tc>
          <w:tcPr>
            <w:tcW w:w="1542" w:type="pct"/>
          </w:tcPr>
          <w:p w14:paraId="1E950E8C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2CF4CA2A" w14:textId="77777777" w:rsidTr="00357C15">
        <w:trPr>
          <w:trHeight w:val="20"/>
          <w:jc w:val="center"/>
        </w:trPr>
        <w:tc>
          <w:tcPr>
            <w:tcW w:w="1672" w:type="pct"/>
            <w:noWrap/>
          </w:tcPr>
          <w:p w14:paraId="780357D7" w14:textId="77777777" w:rsidR="005C19A8" w:rsidRPr="00357C15" w:rsidRDefault="006F3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7C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7C15">
              <w:rPr>
                <w:rFonts w:ascii="Arial" w:hAnsi="Arial" w:cs="Arial"/>
                <w:lang w:val="en-GB" w:eastAsia="en-US"/>
              </w:rPr>
              <w:br/>
            </w:r>
          </w:p>
          <w:p w14:paraId="334DCBF7" w14:textId="77777777" w:rsidR="005C19A8" w:rsidRPr="00357C15" w:rsidRDefault="006F3E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969C1F" w14:textId="7375FA46" w:rsidR="005C19A8" w:rsidRPr="00357C15" w:rsidRDefault="003042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scientifically sound</w:t>
            </w:r>
          </w:p>
        </w:tc>
        <w:tc>
          <w:tcPr>
            <w:tcW w:w="1542" w:type="pct"/>
          </w:tcPr>
          <w:p w14:paraId="0EF01F7D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17AFA98C" w14:textId="77777777" w:rsidTr="00357C15">
        <w:trPr>
          <w:trHeight w:val="20"/>
          <w:jc w:val="center"/>
        </w:trPr>
        <w:tc>
          <w:tcPr>
            <w:tcW w:w="1672" w:type="pct"/>
            <w:noWrap/>
          </w:tcPr>
          <w:p w14:paraId="45FC793C" w14:textId="77777777" w:rsidR="005C19A8" w:rsidRPr="00357C15" w:rsidRDefault="006F3E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C3D3AF" w14:textId="77777777" w:rsidR="005C19A8" w:rsidRPr="00357C15" w:rsidRDefault="006F3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9C8EBB" w14:textId="77777777" w:rsidR="005C19A8" w:rsidRPr="00357C15" w:rsidRDefault="005C1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1C7195" w14:textId="77777777" w:rsidR="005C19A8" w:rsidRPr="00357C15" w:rsidRDefault="006F3E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B3E1CD8" w14:textId="48D4594E" w:rsidR="005C19A8" w:rsidRPr="00357C15" w:rsidRDefault="003042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sufficient and recent</w:t>
            </w:r>
          </w:p>
        </w:tc>
        <w:tc>
          <w:tcPr>
            <w:tcW w:w="1542" w:type="pct"/>
          </w:tcPr>
          <w:p w14:paraId="78E581C0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19A8" w:rsidRPr="00357C15" w14:paraId="62D0CB02" w14:textId="77777777" w:rsidTr="00357C15">
        <w:trPr>
          <w:trHeight w:val="896"/>
          <w:jc w:val="center"/>
        </w:trPr>
        <w:tc>
          <w:tcPr>
            <w:tcW w:w="1672" w:type="pct"/>
            <w:noWrap/>
          </w:tcPr>
          <w:p w14:paraId="49083102" w14:textId="77777777" w:rsidR="005C19A8" w:rsidRPr="00357C15" w:rsidRDefault="006F3E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4CE8B3" w14:textId="77777777" w:rsidR="005C19A8" w:rsidRPr="00357C15" w:rsidRDefault="006F3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880619" w14:textId="77777777" w:rsidR="005C19A8" w:rsidRPr="00357C15" w:rsidRDefault="005C1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5EDC94" w14:textId="77777777" w:rsidR="005C19A8" w:rsidRPr="00357C15" w:rsidRDefault="006F3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40D807" w14:textId="77777777" w:rsidR="005C19A8" w:rsidRPr="00357C15" w:rsidRDefault="005C19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0AC8292" w14:textId="31A4A557" w:rsidR="005C19A8" w:rsidRPr="00357C15" w:rsidRDefault="003042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C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51A08CF" w14:textId="77777777" w:rsidR="005C19A8" w:rsidRPr="00357C15" w:rsidRDefault="005C19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639613" w14:textId="77777777" w:rsidR="00357C15" w:rsidRPr="00357C15" w:rsidRDefault="00357C15" w:rsidP="00357C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0810B21" w14:textId="77777777" w:rsidR="00357C15" w:rsidRPr="00357C15" w:rsidRDefault="00357C15" w:rsidP="00357C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7C15">
        <w:rPr>
          <w:rFonts w:ascii="Arial" w:hAnsi="Arial" w:cs="Arial"/>
          <w:b/>
          <w:u w:val="single"/>
        </w:rPr>
        <w:t>Reviewer details:</w:t>
      </w:r>
    </w:p>
    <w:p w14:paraId="4194BB9E" w14:textId="77777777" w:rsidR="00357C15" w:rsidRPr="00357C15" w:rsidRDefault="00357C15" w:rsidP="00357C15">
      <w:pPr>
        <w:rPr>
          <w:rFonts w:ascii="Arial" w:hAnsi="Arial" w:cs="Arial"/>
          <w:sz w:val="20"/>
          <w:szCs w:val="20"/>
        </w:rPr>
      </w:pPr>
      <w:r w:rsidRPr="00357C15">
        <w:rPr>
          <w:rFonts w:ascii="Arial" w:hAnsi="Arial" w:cs="Arial"/>
          <w:color w:val="000000"/>
          <w:sz w:val="20"/>
          <w:szCs w:val="20"/>
        </w:rPr>
        <w:t xml:space="preserve">Salim </w:t>
      </w:r>
      <w:proofErr w:type="spellStart"/>
      <w:r w:rsidRPr="00357C15">
        <w:rPr>
          <w:rFonts w:ascii="Arial" w:hAnsi="Arial" w:cs="Arial"/>
          <w:color w:val="000000"/>
          <w:sz w:val="20"/>
          <w:szCs w:val="20"/>
        </w:rPr>
        <w:t>Bala</w:t>
      </w:r>
      <w:proofErr w:type="spellEnd"/>
      <w:r w:rsidRPr="00357C15">
        <w:rPr>
          <w:rFonts w:ascii="Arial" w:hAnsi="Arial" w:cs="Arial"/>
          <w:color w:val="000000"/>
          <w:sz w:val="20"/>
          <w:szCs w:val="20"/>
        </w:rPr>
        <w:t xml:space="preserve"> Sidi</w:t>
      </w:r>
      <w:r w:rsidRPr="00357C15">
        <w:rPr>
          <w:rFonts w:ascii="Arial" w:hAnsi="Arial" w:cs="Arial"/>
          <w:sz w:val="20"/>
          <w:szCs w:val="20"/>
        </w:rPr>
        <w:t xml:space="preserve">, </w:t>
      </w:r>
      <w:r w:rsidRPr="00357C15">
        <w:rPr>
          <w:rFonts w:ascii="Arial" w:hAnsi="Arial" w:cs="Arial"/>
          <w:color w:val="000000"/>
          <w:sz w:val="20"/>
          <w:szCs w:val="20"/>
        </w:rPr>
        <w:t>Aminu Kano College of Islamic and Legal Studies</w:t>
      </w:r>
      <w:r w:rsidRPr="00357C15">
        <w:rPr>
          <w:rFonts w:ascii="Arial" w:hAnsi="Arial" w:cs="Arial"/>
          <w:sz w:val="20"/>
          <w:szCs w:val="20"/>
        </w:rPr>
        <w:t xml:space="preserve">, </w:t>
      </w:r>
      <w:r w:rsidRPr="00357C15">
        <w:rPr>
          <w:rFonts w:ascii="Arial" w:hAnsi="Arial" w:cs="Arial"/>
          <w:color w:val="000000"/>
          <w:sz w:val="20"/>
          <w:szCs w:val="20"/>
        </w:rPr>
        <w:t>Nigeria</w:t>
      </w:r>
    </w:p>
    <w:p w14:paraId="7F08F572" w14:textId="77777777" w:rsidR="005C19A8" w:rsidRPr="00357C15" w:rsidRDefault="005C19A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5BD21EF" w14:textId="77777777" w:rsidR="005C19A8" w:rsidRPr="00357C15" w:rsidRDefault="005C19A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3CB89B2" w14:textId="77777777" w:rsidR="005C19A8" w:rsidRPr="00357C15" w:rsidRDefault="005C19A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5C19A8" w:rsidRPr="00357C1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35881" w14:textId="77777777" w:rsidR="0044670D" w:rsidRDefault="0044670D">
      <w:r>
        <w:separator/>
      </w:r>
    </w:p>
  </w:endnote>
  <w:endnote w:type="continuationSeparator" w:id="0">
    <w:p w14:paraId="4A998B8E" w14:textId="77777777" w:rsidR="0044670D" w:rsidRDefault="0044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3C663" w14:textId="77777777" w:rsidR="005C19A8" w:rsidRDefault="005C19A8">
    <w:pPr>
      <w:pStyle w:val="Footer"/>
      <w:jc w:val="right"/>
    </w:pPr>
  </w:p>
  <w:p w14:paraId="2B6EB34F" w14:textId="77777777" w:rsidR="005C19A8" w:rsidRDefault="006F3E8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0E1B464" w14:textId="77777777" w:rsidR="005C19A8" w:rsidRDefault="006F3E8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D2403C" w14:textId="77777777" w:rsidR="005C19A8" w:rsidRDefault="005C19A8">
    <w:pPr>
      <w:pStyle w:val="Footer"/>
      <w:jc w:val="right"/>
    </w:pPr>
  </w:p>
  <w:p w14:paraId="05F72AD2" w14:textId="77777777" w:rsidR="005C19A8" w:rsidRDefault="005C19A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A5417" w14:textId="77777777" w:rsidR="0044670D" w:rsidRDefault="0044670D">
      <w:r>
        <w:separator/>
      </w:r>
    </w:p>
  </w:footnote>
  <w:footnote w:type="continuationSeparator" w:id="0">
    <w:p w14:paraId="57CB4CA3" w14:textId="77777777" w:rsidR="0044670D" w:rsidRDefault="0044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0B09" w14:textId="77777777" w:rsidR="005C19A8" w:rsidRDefault="005C19A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D73110" w14:textId="77777777" w:rsidR="005C19A8" w:rsidRDefault="006F3E8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9A8"/>
    <w:rsid w:val="000A61D0"/>
    <w:rsid w:val="0012061A"/>
    <w:rsid w:val="00135EB0"/>
    <w:rsid w:val="0025595F"/>
    <w:rsid w:val="00264F8F"/>
    <w:rsid w:val="002844C1"/>
    <w:rsid w:val="002F0620"/>
    <w:rsid w:val="00304260"/>
    <w:rsid w:val="00357C15"/>
    <w:rsid w:val="0044670D"/>
    <w:rsid w:val="00570F73"/>
    <w:rsid w:val="005C19A8"/>
    <w:rsid w:val="00617B05"/>
    <w:rsid w:val="006F3E84"/>
    <w:rsid w:val="009520E5"/>
    <w:rsid w:val="00963393"/>
    <w:rsid w:val="009821F7"/>
    <w:rsid w:val="00A80CC9"/>
    <w:rsid w:val="00B072B2"/>
    <w:rsid w:val="00B505DF"/>
    <w:rsid w:val="00B676C4"/>
    <w:rsid w:val="00D634E6"/>
    <w:rsid w:val="00D808AF"/>
    <w:rsid w:val="00E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A9E2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7C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