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E40C5" w:rsidRPr="008F6B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E40C5" w:rsidRPr="008F6B90" w:rsidRDefault="009157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E40C5" w:rsidRPr="008F6B90" w:rsidRDefault="0060056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157FE" w:rsidRPr="008F6B9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Environment &amp; Ecology</w:t>
              </w:r>
            </w:hyperlink>
          </w:p>
        </w:tc>
      </w:tr>
      <w:tr w:rsidR="000E40C5" w:rsidRPr="008F6B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E40C5" w:rsidRPr="008F6B90" w:rsidRDefault="009157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E40C5" w:rsidRPr="008F6B90" w:rsidRDefault="00E46C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Ms_AJEE_157538</w:t>
            </w:r>
          </w:p>
        </w:tc>
      </w:tr>
      <w:tr w:rsidR="000E40C5" w:rsidRPr="008F6B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E40C5" w:rsidRPr="008F6B90" w:rsidRDefault="009157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E40C5" w:rsidRPr="008F6B90" w:rsidRDefault="00E46C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Critical Study on Phenol and Phenolic Derivatives in </w:t>
            </w:r>
            <w:proofErr w:type="spellStart"/>
            <w:r w:rsidRPr="008F6B90">
              <w:rPr>
                <w:rFonts w:ascii="Arial" w:hAnsi="Arial" w:cs="Arial"/>
                <w:b/>
                <w:sz w:val="20"/>
                <w:szCs w:val="20"/>
                <w:lang w:val="en-GB"/>
              </w:rPr>
              <w:t>Shitalakshya</w:t>
            </w:r>
            <w:proofErr w:type="spellEnd"/>
            <w:r w:rsidRPr="008F6B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River Water and in Portable Water System at Dhaka City, Bangladesh</w:t>
            </w:r>
          </w:p>
        </w:tc>
      </w:tr>
      <w:tr w:rsidR="000E40C5" w:rsidRPr="008F6B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E40C5" w:rsidRPr="008F6B90" w:rsidRDefault="009157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E40C5" w:rsidRPr="008F6B90" w:rsidRDefault="009157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E40C5" w:rsidRPr="008F6B90" w:rsidRDefault="000E4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E40C5" w:rsidRPr="008F6B90" w:rsidRDefault="000E40C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E40C5" w:rsidRPr="008F6B90" w:rsidRDefault="000E40C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E40C5" w:rsidRPr="008F6B90" w:rsidRDefault="009157F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F6B9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F6B9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E40C5" w:rsidRPr="008F6B90" w:rsidRDefault="000E40C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E40C5" w:rsidRPr="008F6B9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6B9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9157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F6B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6B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E40C5" w:rsidRPr="008F6B90" w:rsidRDefault="00167423" w:rsidP="0016742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focuses on the study of phenol and selected phenolic derivatives in water samples collected from </w:t>
            </w:r>
            <w:proofErr w:type="spellStart"/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Shitalakshya</w:t>
            </w:r>
            <w:proofErr w:type="spellEnd"/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river and Dhaka City Corporation’s water system. A study was conducted by collecting 16 samples from 5 sampling sites along </w:t>
            </w:r>
            <w:proofErr w:type="spellStart"/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Shitalakshya</w:t>
            </w:r>
            <w:proofErr w:type="spellEnd"/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river and 7 locations with Dhaka </w:t>
            </w:r>
            <w:proofErr w:type="spellStart"/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citywater</w:t>
            </w:r>
            <w:proofErr w:type="spellEnd"/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distribution network. Gas Chromatography- Mass Spectrometry technique was used to perform analysis.</w:t>
            </w:r>
            <w:r w:rsidR="001D7D13"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investigations revealed varying phenol concentration in different locations selected for study.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E40C5" w:rsidRPr="008F6B90" w:rsidRDefault="000E40C5">
      <w:pPr>
        <w:rPr>
          <w:rFonts w:ascii="Arial" w:hAnsi="Arial" w:cs="Arial"/>
          <w:sz w:val="20"/>
          <w:szCs w:val="20"/>
          <w:lang w:val="en-GB"/>
        </w:rPr>
      </w:pPr>
    </w:p>
    <w:p w:rsidR="000E40C5" w:rsidRPr="008F6B90" w:rsidRDefault="000E40C5">
      <w:pPr>
        <w:rPr>
          <w:rFonts w:ascii="Arial" w:hAnsi="Arial" w:cs="Arial"/>
          <w:sz w:val="20"/>
          <w:szCs w:val="20"/>
          <w:lang w:val="en-GB"/>
        </w:rPr>
      </w:pPr>
    </w:p>
    <w:p w:rsidR="000E40C5" w:rsidRPr="008F6B90" w:rsidRDefault="000E40C5">
      <w:pPr>
        <w:rPr>
          <w:rFonts w:ascii="Arial" w:hAnsi="Arial" w:cs="Arial"/>
          <w:sz w:val="20"/>
          <w:szCs w:val="20"/>
          <w:lang w:val="en-GB"/>
        </w:rPr>
      </w:pPr>
    </w:p>
    <w:p w:rsidR="000E40C5" w:rsidRPr="008F6B90" w:rsidRDefault="009157F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F6B9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E40C5" w:rsidRPr="008F6B90" w:rsidRDefault="000E40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E40C5" w:rsidRPr="008F6B9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6B9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9157F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B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6B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6B9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B9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B9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545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B9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B9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B9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545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B9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7D5856"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007D5856"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="007D5856"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7D5856"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="007D5856"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D5856"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545067"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40C5" w:rsidRPr="008F6B90" w:rsidRDefault="009157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E40C5" w:rsidRPr="008F6B90" w:rsidRDefault="001D7D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7D5856"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D5856"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E40C5" w:rsidRPr="008F6B90" w:rsidRDefault="000E40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E40C5" w:rsidRPr="008F6B90" w:rsidRDefault="000E40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E40C5" w:rsidRPr="008F6B90" w:rsidRDefault="000E40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E40C5" w:rsidRPr="008F6B90" w:rsidRDefault="009157F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F6B9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E40C5" w:rsidRPr="008F6B90" w:rsidRDefault="000E40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E40C5" w:rsidRPr="008F6B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6B9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E40C5" w:rsidRPr="008F6B90" w:rsidRDefault="000E40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E40C5" w:rsidRPr="008F6B90" w:rsidRDefault="009157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6B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6B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E40C5" w:rsidRPr="008F6B90" w:rsidRDefault="000E4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E40C5" w:rsidRPr="008F6B90" w:rsidRDefault="001D7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6B9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E40C5" w:rsidRPr="008F6B90" w:rsidRDefault="000E4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E40C5" w:rsidRPr="008F6B90" w:rsidRDefault="00915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E40C5" w:rsidRPr="008F6B90" w:rsidRDefault="001D7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</w:t>
            </w:r>
            <w:r w:rsidR="00545067"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 needs minor revision</w:t>
            </w:r>
            <w:r w:rsidR="00545067"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E40C5" w:rsidRPr="008F6B90" w:rsidRDefault="009157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F6B9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F6B90">
              <w:rPr>
                <w:rFonts w:ascii="Arial" w:hAnsi="Arial" w:cs="Arial"/>
                <w:lang w:val="en-GB" w:eastAsia="en-US"/>
              </w:rPr>
              <w:br/>
            </w:r>
          </w:p>
          <w:p w:rsidR="000E40C5" w:rsidRPr="008F6B90" w:rsidRDefault="009157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E40C5" w:rsidRPr="008F6B90" w:rsidRDefault="005450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</w:t>
            </w: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E40C5" w:rsidRPr="008F6B90" w:rsidRDefault="009157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E40C5" w:rsidRPr="008F6B90" w:rsidRDefault="000E4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E40C5" w:rsidRPr="008F6B90" w:rsidRDefault="009157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E40C5" w:rsidRPr="008F6B90" w:rsidRDefault="00545067" w:rsidP="005450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of the papers included in the “Reference Section” in the manuscript are out dated. Cite recent research papers related to the work being carried out.</w:t>
            </w:r>
          </w:p>
        </w:tc>
        <w:tc>
          <w:tcPr>
            <w:tcW w:w="1543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40C5" w:rsidRPr="008F6B9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E40C5" w:rsidRPr="008F6B90" w:rsidRDefault="009157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E40C5" w:rsidRPr="008F6B90" w:rsidRDefault="009157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E40C5" w:rsidRPr="008F6B90" w:rsidRDefault="000E4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E40C5" w:rsidRPr="008F6B90" w:rsidRDefault="009157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E40C5" w:rsidRPr="008F6B90" w:rsidRDefault="000E4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E40C5" w:rsidRPr="008F6B90" w:rsidRDefault="005450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B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No</w:t>
            </w:r>
          </w:p>
        </w:tc>
        <w:tc>
          <w:tcPr>
            <w:tcW w:w="1543" w:type="pct"/>
            <w:shd w:val="clear" w:color="auto" w:fill="auto"/>
          </w:tcPr>
          <w:p w:rsidR="000E40C5" w:rsidRPr="008F6B90" w:rsidRDefault="000E4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E40C5" w:rsidRPr="008F6B90" w:rsidRDefault="000E40C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C374CA" w:rsidRPr="008F6B90" w:rsidRDefault="00C374CA" w:rsidP="00C374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F6B90">
        <w:rPr>
          <w:rFonts w:ascii="Arial" w:hAnsi="Arial" w:cs="Arial"/>
          <w:b/>
          <w:u w:val="single"/>
        </w:rPr>
        <w:t>Reviewer details:</w:t>
      </w:r>
    </w:p>
    <w:p w:rsidR="00C374CA" w:rsidRPr="008F6B90" w:rsidRDefault="00C374CA" w:rsidP="00C374C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374CA" w:rsidRPr="008F6B90" w:rsidRDefault="00C374CA" w:rsidP="00C374CA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8F6B90">
        <w:rPr>
          <w:rFonts w:ascii="Arial" w:hAnsi="Arial" w:cs="Arial"/>
          <w:sz w:val="20"/>
          <w:szCs w:val="20"/>
          <w:lang w:val="en-GB"/>
        </w:rPr>
        <w:t>Amardeepak</w:t>
      </w:r>
      <w:proofErr w:type="spellEnd"/>
      <w:r w:rsidRPr="008F6B90">
        <w:rPr>
          <w:rFonts w:ascii="Arial" w:hAnsi="Arial" w:cs="Arial"/>
          <w:sz w:val="20"/>
          <w:szCs w:val="20"/>
          <w:lang w:val="en-GB"/>
        </w:rPr>
        <w:t xml:space="preserve"> M</w:t>
      </w:r>
      <w:r w:rsidRPr="008F6B90">
        <w:rPr>
          <w:rFonts w:ascii="Arial" w:hAnsi="Arial" w:cs="Arial"/>
          <w:sz w:val="20"/>
          <w:szCs w:val="20"/>
          <w:lang w:val="en-GB"/>
        </w:rPr>
        <w:t xml:space="preserve">, </w:t>
      </w:r>
      <w:r w:rsidRPr="008F6B90">
        <w:rPr>
          <w:rFonts w:ascii="Arial" w:hAnsi="Arial" w:cs="Arial"/>
          <w:sz w:val="20"/>
          <w:szCs w:val="20"/>
          <w:lang w:val="en-GB"/>
        </w:rPr>
        <w:t>Cambridge Institute of Technology North Campu</w:t>
      </w:r>
      <w:bookmarkStart w:id="0" w:name="_GoBack"/>
      <w:bookmarkEnd w:id="0"/>
      <w:r w:rsidRPr="008F6B90">
        <w:rPr>
          <w:rFonts w:ascii="Arial" w:hAnsi="Arial" w:cs="Arial"/>
          <w:sz w:val="20"/>
          <w:szCs w:val="20"/>
          <w:lang w:val="en-GB"/>
        </w:rPr>
        <w:t>s</w:t>
      </w:r>
      <w:r w:rsidRPr="008F6B90">
        <w:rPr>
          <w:rFonts w:ascii="Arial" w:hAnsi="Arial" w:cs="Arial"/>
          <w:sz w:val="20"/>
          <w:szCs w:val="20"/>
          <w:lang w:val="en-GB"/>
        </w:rPr>
        <w:t>, India</w:t>
      </w:r>
    </w:p>
    <w:sectPr w:rsidR="00C374CA" w:rsidRPr="008F6B9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560" w:rsidRDefault="00600560">
      <w:r>
        <w:separator/>
      </w:r>
    </w:p>
  </w:endnote>
  <w:endnote w:type="continuationSeparator" w:id="0">
    <w:p w:rsidR="00600560" w:rsidRDefault="0060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0C5" w:rsidRDefault="000E40C5">
    <w:pPr>
      <w:pStyle w:val="Footer"/>
      <w:jc w:val="right"/>
    </w:pPr>
  </w:p>
  <w:p w:rsidR="000E40C5" w:rsidRDefault="009157F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8105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8105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0E40C5" w:rsidRDefault="009157F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E40C5" w:rsidRDefault="000E40C5">
    <w:pPr>
      <w:pStyle w:val="Footer"/>
      <w:jc w:val="right"/>
    </w:pPr>
  </w:p>
  <w:p w:rsidR="000E40C5" w:rsidRDefault="000E40C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560" w:rsidRDefault="00600560">
      <w:r>
        <w:separator/>
      </w:r>
    </w:p>
  </w:footnote>
  <w:footnote w:type="continuationSeparator" w:id="0">
    <w:p w:rsidR="00600560" w:rsidRDefault="0060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0C5" w:rsidRDefault="000E40C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E40C5" w:rsidRDefault="009157F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0C5"/>
    <w:rsid w:val="00023F57"/>
    <w:rsid w:val="000E40C5"/>
    <w:rsid w:val="001065AA"/>
    <w:rsid w:val="00167423"/>
    <w:rsid w:val="001D7D13"/>
    <w:rsid w:val="003B1C10"/>
    <w:rsid w:val="0052145E"/>
    <w:rsid w:val="00545067"/>
    <w:rsid w:val="00577917"/>
    <w:rsid w:val="00600560"/>
    <w:rsid w:val="00713115"/>
    <w:rsid w:val="007C1328"/>
    <w:rsid w:val="007D5856"/>
    <w:rsid w:val="007F2228"/>
    <w:rsid w:val="008F6B90"/>
    <w:rsid w:val="009157FE"/>
    <w:rsid w:val="0098105C"/>
    <w:rsid w:val="00C374CA"/>
    <w:rsid w:val="00E46CF4"/>
    <w:rsid w:val="00EA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F0D85"/>
  <w15:docId w15:val="{E34110A8-B4D9-4D6A-AC0F-810EF90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71311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374C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2026-03-24T06:15:00Z</dcterms:created>
  <dcterms:modified xsi:type="dcterms:W3CDTF">2026-04-27T09:22:00Z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