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95"/>
        <w:gridCol w:w="10597"/>
      </w:tblGrid>
      <w:tr w:rsidR="00AE20AB" w:rsidRPr="00883CAE" w14:paraId="4C9C4165" w14:textId="77777777">
        <w:trPr>
          <w:trHeight w:val="20"/>
          <w:jc w:val="center"/>
        </w:trPr>
        <w:tc>
          <w:tcPr>
            <w:tcW w:w="1186" w:type="pct"/>
          </w:tcPr>
          <w:p w14:paraId="7A7BAA75" w14:textId="77777777" w:rsidR="00AE20AB" w:rsidRPr="00883CAE" w:rsidRDefault="00CD0B2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883CAE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Journal Name:</w:t>
            </w:r>
          </w:p>
        </w:tc>
        <w:tc>
          <w:tcPr>
            <w:tcW w:w="3814" w:type="pct"/>
          </w:tcPr>
          <w:p w14:paraId="75475531" w14:textId="77777777" w:rsidR="00AE20AB" w:rsidRPr="00883CAE" w:rsidRDefault="00CD0B2D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</w:pPr>
            <w:r w:rsidRPr="00883CAE"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  <w:t>Asian Journal of Environment &amp; Ecology</w:t>
            </w:r>
          </w:p>
        </w:tc>
      </w:tr>
      <w:tr w:rsidR="00AE20AB" w:rsidRPr="00883CAE" w14:paraId="493FA138" w14:textId="77777777">
        <w:trPr>
          <w:trHeight w:val="20"/>
          <w:jc w:val="center"/>
        </w:trPr>
        <w:tc>
          <w:tcPr>
            <w:tcW w:w="1186" w:type="pct"/>
          </w:tcPr>
          <w:p w14:paraId="21859EA1" w14:textId="77777777" w:rsidR="00AE20AB" w:rsidRPr="00883CAE" w:rsidRDefault="00CD0B2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883CAE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Manuscript Number:</w:t>
            </w:r>
          </w:p>
        </w:tc>
        <w:tc>
          <w:tcPr>
            <w:tcW w:w="3814" w:type="pct"/>
          </w:tcPr>
          <w:p w14:paraId="1E233F49" w14:textId="77777777" w:rsidR="00AE20AB" w:rsidRPr="00883CAE" w:rsidRDefault="00D97F3F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83CA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Ms_AJEE_156877</w:t>
            </w:r>
          </w:p>
        </w:tc>
      </w:tr>
      <w:tr w:rsidR="00AE20AB" w:rsidRPr="00883CAE" w14:paraId="2064BD8D" w14:textId="77777777">
        <w:trPr>
          <w:trHeight w:val="20"/>
          <w:jc w:val="center"/>
        </w:trPr>
        <w:tc>
          <w:tcPr>
            <w:tcW w:w="1186" w:type="pct"/>
          </w:tcPr>
          <w:p w14:paraId="2918C90C" w14:textId="77777777" w:rsidR="00AE20AB" w:rsidRPr="00883CAE" w:rsidRDefault="00CD0B2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883CAE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 xml:space="preserve">Title of the Manuscript: </w:t>
            </w:r>
          </w:p>
        </w:tc>
        <w:tc>
          <w:tcPr>
            <w:tcW w:w="3814" w:type="pct"/>
          </w:tcPr>
          <w:p w14:paraId="36E593D2" w14:textId="77777777" w:rsidR="00AE20AB" w:rsidRPr="00883CAE" w:rsidRDefault="003A1AD1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883CAE">
              <w:rPr>
                <w:rFonts w:ascii="Arial" w:hAnsi="Arial" w:cs="Arial"/>
                <w:b/>
                <w:sz w:val="20"/>
                <w:szCs w:val="20"/>
                <w:lang w:val="en-GB"/>
              </w:rPr>
              <w:t>Biophilic Architecture for Achieving Sustainable Development Goals: A Critical Review</w:t>
            </w:r>
          </w:p>
        </w:tc>
      </w:tr>
      <w:tr w:rsidR="00AE20AB" w:rsidRPr="00883CAE" w14:paraId="6CBD5C68" w14:textId="77777777">
        <w:trPr>
          <w:trHeight w:val="20"/>
          <w:jc w:val="center"/>
        </w:trPr>
        <w:tc>
          <w:tcPr>
            <w:tcW w:w="1186" w:type="pct"/>
          </w:tcPr>
          <w:p w14:paraId="53C89107" w14:textId="77777777" w:rsidR="00AE20AB" w:rsidRPr="00883CAE" w:rsidRDefault="00CD0B2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883CAE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Type of the Article</w:t>
            </w:r>
          </w:p>
        </w:tc>
        <w:tc>
          <w:tcPr>
            <w:tcW w:w="3814" w:type="pct"/>
          </w:tcPr>
          <w:p w14:paraId="5070AC55" w14:textId="77777777" w:rsidR="00AE20AB" w:rsidRPr="00883CAE" w:rsidRDefault="00CD0B2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883CAE">
              <w:rPr>
                <w:rFonts w:ascii="Arial" w:hAnsi="Arial" w:cs="Arial"/>
                <w:b/>
                <w:sz w:val="20"/>
                <w:szCs w:val="20"/>
                <w:lang w:val="en-GB"/>
              </w:rPr>
              <w:t>REVIEW ARTICLE</w:t>
            </w:r>
          </w:p>
          <w:p w14:paraId="0D901D36" w14:textId="77777777" w:rsidR="00AE20AB" w:rsidRPr="00883CAE" w:rsidRDefault="00AE20AB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</w:tr>
    </w:tbl>
    <w:p w14:paraId="378F0009" w14:textId="77777777" w:rsidR="00AE20AB" w:rsidRPr="00883CAE" w:rsidRDefault="00AE20AB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040135A9" w14:textId="77777777" w:rsidR="00AE20AB" w:rsidRPr="00883CAE" w:rsidRDefault="00AE20AB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3D744672" w14:textId="77777777" w:rsidR="00AE20AB" w:rsidRPr="00883CAE" w:rsidRDefault="00AE20AB">
      <w:pPr>
        <w:pStyle w:val="BodyText"/>
        <w:rPr>
          <w:rFonts w:ascii="Arial" w:hAnsi="Arial" w:cs="Arial"/>
          <w:i/>
          <w:sz w:val="20"/>
          <w:szCs w:val="20"/>
          <w:u w:val="single"/>
          <w:lang w:val="en-GB"/>
        </w:rPr>
      </w:pPr>
    </w:p>
    <w:p w14:paraId="25E865C0" w14:textId="77777777" w:rsidR="00AE20AB" w:rsidRPr="00883CAE" w:rsidRDefault="00AE20AB">
      <w:pPr>
        <w:pStyle w:val="BodyText"/>
        <w:rPr>
          <w:rFonts w:ascii="Arial" w:hAnsi="Arial" w:cs="Arial"/>
          <w:sz w:val="20"/>
          <w:szCs w:val="20"/>
          <w:lang w:val="en-GB"/>
        </w:rPr>
      </w:pPr>
    </w:p>
    <w:p w14:paraId="5F942B59" w14:textId="77777777" w:rsidR="00AE20AB" w:rsidRPr="00883CAE" w:rsidRDefault="00AE20AB">
      <w:pPr>
        <w:pStyle w:val="BodyText"/>
        <w:rPr>
          <w:rFonts w:ascii="Arial" w:hAnsi="Arial" w:cs="Arial"/>
          <w:sz w:val="20"/>
          <w:szCs w:val="20"/>
          <w:lang w:val="en-GB"/>
        </w:rPr>
      </w:pPr>
    </w:p>
    <w:p w14:paraId="524FE2CD" w14:textId="77777777" w:rsidR="00AE20AB" w:rsidRPr="00883CAE" w:rsidRDefault="00CD0B2D">
      <w:pPr>
        <w:pStyle w:val="BodyText"/>
        <w:rPr>
          <w:rFonts w:ascii="Arial" w:hAnsi="Arial" w:cs="Arial"/>
          <w:b/>
          <w:sz w:val="20"/>
          <w:szCs w:val="20"/>
          <w:u w:val="single"/>
          <w:lang w:val="en-GB"/>
        </w:rPr>
      </w:pPr>
      <w:r w:rsidRPr="00883CAE">
        <w:rPr>
          <w:rFonts w:ascii="Arial" w:hAnsi="Arial" w:cs="Arial"/>
          <w:b/>
          <w:sz w:val="20"/>
          <w:szCs w:val="20"/>
          <w:highlight w:val="yellow"/>
          <w:u w:val="single"/>
          <w:lang w:val="en-GB"/>
        </w:rPr>
        <w:t>PART 1 (Importance of the manuscript)</w:t>
      </w:r>
    </w:p>
    <w:p w14:paraId="5DBCBAC5" w14:textId="77777777" w:rsidR="00AE20AB" w:rsidRPr="00883CAE" w:rsidRDefault="00AE20AB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</w:p>
    <w:p w14:paraId="2C5611C7" w14:textId="77777777" w:rsidR="00AE20AB" w:rsidRPr="00883CAE" w:rsidRDefault="00AE20AB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71"/>
        <w:gridCol w:w="5123"/>
        <w:gridCol w:w="3798"/>
      </w:tblGrid>
      <w:tr w:rsidR="00AE20AB" w:rsidRPr="00883CAE" w14:paraId="1DBC23C3" w14:textId="77777777">
        <w:trPr>
          <w:trHeight w:val="20"/>
          <w:jc w:val="center"/>
        </w:trPr>
        <w:tc>
          <w:tcPr>
            <w:tcW w:w="1789" w:type="pct"/>
            <w:noWrap/>
          </w:tcPr>
          <w:p w14:paraId="7CF4BC95" w14:textId="77777777" w:rsidR="00AE20AB" w:rsidRPr="00883CAE" w:rsidRDefault="00AE20AB">
            <w:pPr>
              <w:pStyle w:val="Heading2"/>
              <w:keepNext w:val="0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844" w:type="pct"/>
          </w:tcPr>
          <w:p w14:paraId="53F3904C" w14:textId="77777777" w:rsidR="00AE20AB" w:rsidRPr="00883CAE" w:rsidRDefault="00CD0B2D">
            <w:pPr>
              <w:pStyle w:val="Heading2"/>
              <w:keepNext w:val="0"/>
              <w:jc w:val="left"/>
              <w:rPr>
                <w:rFonts w:ascii="Arial" w:hAnsi="Arial" w:cs="Arial"/>
                <w:lang w:val="en-GB" w:eastAsia="en-US"/>
              </w:rPr>
            </w:pPr>
            <w:r w:rsidRPr="00883CAE">
              <w:rPr>
                <w:rFonts w:ascii="Arial" w:hAnsi="Arial" w:cs="Arial"/>
                <w:lang w:val="en-GB" w:eastAsia="en-US"/>
              </w:rPr>
              <w:t>Comments of the Reviewers</w:t>
            </w:r>
          </w:p>
        </w:tc>
        <w:tc>
          <w:tcPr>
            <w:tcW w:w="1367" w:type="pct"/>
          </w:tcPr>
          <w:p w14:paraId="41F38A4D" w14:textId="77777777" w:rsidR="00AE20AB" w:rsidRPr="00883CAE" w:rsidRDefault="00CD0B2D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</w:pPr>
            <w:r w:rsidRPr="00883CAE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883CAE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  <w:p w14:paraId="370D8BE2" w14:textId="77777777" w:rsidR="00AE20AB" w:rsidRPr="00883CAE" w:rsidRDefault="00AE20AB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AE20AB" w:rsidRPr="00883CAE" w14:paraId="3F7EE612" w14:textId="77777777" w:rsidTr="00272395">
        <w:trPr>
          <w:trHeight w:val="1781"/>
          <w:jc w:val="center"/>
        </w:trPr>
        <w:tc>
          <w:tcPr>
            <w:tcW w:w="1789" w:type="pct"/>
            <w:noWrap/>
          </w:tcPr>
          <w:p w14:paraId="55B4AE54" w14:textId="77777777" w:rsidR="00AE20AB" w:rsidRPr="00883CAE" w:rsidRDefault="00CD0B2D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883CA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 w:rsidRPr="00883CAE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A minimum of 3-4 sentences may be required for this part.</w:t>
            </w:r>
          </w:p>
          <w:p w14:paraId="0F90B917" w14:textId="77777777" w:rsidR="00AE20AB" w:rsidRPr="00883CAE" w:rsidRDefault="00AE20AB">
            <w:pPr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844" w:type="pct"/>
          </w:tcPr>
          <w:p w14:paraId="3E196266" w14:textId="01A182BC" w:rsidR="00AE20AB" w:rsidRPr="00883CAE" w:rsidRDefault="009B54F1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83CA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Biophilic architecture -recently- has emerged as powerful Lense to understand how space shapes the human experience, it is considered as one of the human-cantered, well-being-oriented design, which conforms to Sustainable Development Goals (SDGs). Besides its support to environmental, social, and economic sustainable aspects.</w:t>
            </w:r>
          </w:p>
        </w:tc>
        <w:tc>
          <w:tcPr>
            <w:tcW w:w="1367" w:type="pct"/>
          </w:tcPr>
          <w:p w14:paraId="6EE0C1FC" w14:textId="77777777" w:rsidR="00AE20AB" w:rsidRPr="00883CAE" w:rsidRDefault="00AE20AB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14:paraId="024D0E65" w14:textId="77777777" w:rsidR="00AE20AB" w:rsidRPr="00883CAE" w:rsidRDefault="00AE20AB">
      <w:pPr>
        <w:rPr>
          <w:rFonts w:ascii="Arial" w:hAnsi="Arial" w:cs="Arial"/>
          <w:sz w:val="20"/>
          <w:szCs w:val="20"/>
          <w:lang w:val="en-GB"/>
        </w:rPr>
      </w:pPr>
    </w:p>
    <w:p w14:paraId="612DE19A" w14:textId="77777777" w:rsidR="00AE20AB" w:rsidRPr="00883CAE" w:rsidRDefault="00AE20AB">
      <w:pPr>
        <w:rPr>
          <w:rFonts w:ascii="Arial" w:hAnsi="Arial" w:cs="Arial"/>
          <w:sz w:val="20"/>
          <w:szCs w:val="20"/>
          <w:lang w:val="en-GB"/>
        </w:rPr>
      </w:pPr>
    </w:p>
    <w:p w14:paraId="3834B188" w14:textId="77777777" w:rsidR="00AE20AB" w:rsidRPr="00883CAE" w:rsidRDefault="00AE20AB">
      <w:pPr>
        <w:rPr>
          <w:rFonts w:ascii="Arial" w:hAnsi="Arial" w:cs="Arial"/>
          <w:sz w:val="20"/>
          <w:szCs w:val="20"/>
          <w:lang w:val="en-GB"/>
        </w:rPr>
      </w:pPr>
    </w:p>
    <w:p w14:paraId="588B7E0E" w14:textId="77777777" w:rsidR="00AE20AB" w:rsidRPr="00883CAE" w:rsidRDefault="00CD0B2D">
      <w:pPr>
        <w:pStyle w:val="Heading2"/>
        <w:keepNext w:val="0"/>
        <w:jc w:val="left"/>
        <w:rPr>
          <w:rFonts w:ascii="Arial" w:hAnsi="Arial" w:cs="Arial"/>
          <w:u w:val="single"/>
          <w:lang w:val="en-GB" w:eastAsia="en-US"/>
        </w:rPr>
      </w:pPr>
      <w:r w:rsidRPr="00883CAE">
        <w:rPr>
          <w:rFonts w:ascii="Arial" w:hAnsi="Arial" w:cs="Arial"/>
          <w:highlight w:val="yellow"/>
          <w:u w:val="single"/>
          <w:lang w:val="en-GB" w:eastAsia="en-US"/>
        </w:rPr>
        <w:t>PART 2.1 (Objective Publication)</w:t>
      </w:r>
    </w:p>
    <w:p w14:paraId="7A6FBC25" w14:textId="77777777" w:rsidR="00AE20AB" w:rsidRPr="00883CAE" w:rsidRDefault="00AE20AB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73"/>
        <w:gridCol w:w="5121"/>
        <w:gridCol w:w="3798"/>
      </w:tblGrid>
      <w:tr w:rsidR="00AE20AB" w:rsidRPr="00883CAE" w14:paraId="180058D2" w14:textId="77777777">
        <w:trPr>
          <w:trHeight w:val="20"/>
          <w:jc w:val="center"/>
        </w:trPr>
        <w:tc>
          <w:tcPr>
            <w:tcW w:w="5000" w:type="pct"/>
            <w:gridSpan w:val="3"/>
            <w:noWrap/>
          </w:tcPr>
          <w:p w14:paraId="2B91C836" w14:textId="77777777" w:rsidR="00AE20AB" w:rsidRPr="00883CAE" w:rsidRDefault="00AE20A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12BA8155" w14:textId="77777777" w:rsidR="00AE20AB" w:rsidRPr="00883CAE" w:rsidRDefault="00AE20A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AE20AB" w:rsidRPr="00883CAE" w14:paraId="2EB3CA73" w14:textId="77777777">
        <w:trPr>
          <w:trHeight w:val="20"/>
          <w:jc w:val="center"/>
        </w:trPr>
        <w:tc>
          <w:tcPr>
            <w:tcW w:w="1790" w:type="pct"/>
            <w:noWrap/>
          </w:tcPr>
          <w:p w14:paraId="605C39F1" w14:textId="77777777" w:rsidR="00AE20AB" w:rsidRPr="00883CAE" w:rsidRDefault="00AE20AB">
            <w:pPr>
              <w:pStyle w:val="Heading2"/>
              <w:keepNext w:val="0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843" w:type="pct"/>
          </w:tcPr>
          <w:p w14:paraId="4D27C198" w14:textId="77777777" w:rsidR="00AE20AB" w:rsidRPr="00883CAE" w:rsidRDefault="00CD0B2D">
            <w:pPr>
              <w:pStyle w:val="Heading2"/>
              <w:keepNext w:val="0"/>
              <w:jc w:val="left"/>
              <w:rPr>
                <w:rFonts w:ascii="Arial" w:hAnsi="Arial" w:cs="Arial"/>
                <w:lang w:val="en-GB" w:eastAsia="en-US"/>
              </w:rPr>
            </w:pPr>
            <w:r w:rsidRPr="00883CAE">
              <w:rPr>
                <w:rFonts w:ascii="Arial" w:hAnsi="Arial" w:cs="Arial"/>
                <w:lang w:val="en-GB" w:eastAsia="en-US"/>
              </w:rPr>
              <w:t>Rating of the Reviewers</w:t>
            </w:r>
          </w:p>
        </w:tc>
        <w:tc>
          <w:tcPr>
            <w:tcW w:w="1367" w:type="pct"/>
          </w:tcPr>
          <w:p w14:paraId="093AC568" w14:textId="77777777" w:rsidR="00AE20AB" w:rsidRPr="00883CAE" w:rsidRDefault="00CD0B2D">
            <w:pPr>
              <w:spacing w:after="160" w:line="259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883CAE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883CAE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</w:tc>
      </w:tr>
      <w:tr w:rsidR="00AE20AB" w:rsidRPr="00883CAE" w14:paraId="66E89819" w14:textId="77777777">
        <w:trPr>
          <w:trHeight w:val="20"/>
          <w:jc w:val="center"/>
        </w:trPr>
        <w:tc>
          <w:tcPr>
            <w:tcW w:w="1790" w:type="pct"/>
            <w:noWrap/>
          </w:tcPr>
          <w:p w14:paraId="426A62F0" w14:textId="77777777" w:rsidR="00AE20AB" w:rsidRPr="00883CAE" w:rsidRDefault="00CD0B2D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83CA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1. Is the title clear and appropriate for the paper? </w:t>
            </w:r>
          </w:p>
          <w:p w14:paraId="06625DC5" w14:textId="77777777" w:rsidR="00AE20AB" w:rsidRPr="00883CAE" w:rsidRDefault="00CD0B2D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883CA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6B3F41C" w14:textId="77777777" w:rsidR="00AE20AB" w:rsidRPr="00883CAE" w:rsidRDefault="00CD0B2D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883CA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40A889B9" w14:textId="0485C0CE" w:rsidR="00AE20AB" w:rsidRPr="00883CAE" w:rsidRDefault="00FB2C89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83CA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</w:tcPr>
          <w:p w14:paraId="1CB856DA" w14:textId="77777777" w:rsidR="00AE20AB" w:rsidRPr="00883CAE" w:rsidRDefault="00AE20AB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AE20AB" w:rsidRPr="00883CAE" w14:paraId="59460B5C" w14:textId="77777777">
        <w:trPr>
          <w:trHeight w:val="20"/>
          <w:jc w:val="center"/>
        </w:trPr>
        <w:tc>
          <w:tcPr>
            <w:tcW w:w="1790" w:type="pct"/>
            <w:noWrap/>
          </w:tcPr>
          <w:p w14:paraId="041FEC0D" w14:textId="77777777" w:rsidR="00AE20AB" w:rsidRPr="00883CAE" w:rsidRDefault="00CD0B2D">
            <w:pPr>
              <w:pStyle w:val="Heading2"/>
              <w:keepNext w:val="0"/>
              <w:jc w:val="left"/>
              <w:rPr>
                <w:rFonts w:ascii="Arial" w:hAnsi="Arial" w:cs="Arial"/>
                <w:lang w:val="en-GB" w:eastAsia="en-US"/>
              </w:rPr>
            </w:pPr>
            <w:r w:rsidRPr="00883CAE">
              <w:rPr>
                <w:rFonts w:ascii="Arial" w:hAnsi="Arial" w:cs="Arial"/>
                <w:lang w:val="en-GB" w:eastAsia="en-US"/>
              </w:rPr>
              <w:t xml:space="preserve">2. Is the abstract of the article comprehensive? </w:t>
            </w:r>
          </w:p>
          <w:p w14:paraId="57AF5097" w14:textId="77777777" w:rsidR="00AE20AB" w:rsidRPr="00883CAE" w:rsidRDefault="00CD0B2D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883CA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BB38E96" w14:textId="77777777" w:rsidR="00AE20AB" w:rsidRPr="00883CAE" w:rsidRDefault="00CD0B2D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83CA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3272199D" w14:textId="1A42461A" w:rsidR="00AE20AB" w:rsidRPr="00883CAE" w:rsidRDefault="00FB2C89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83CA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5E4D5F18" w14:textId="77777777" w:rsidR="00AE20AB" w:rsidRPr="00883CAE" w:rsidRDefault="00AE20AB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AE20AB" w:rsidRPr="00883CAE" w14:paraId="19540A0D" w14:textId="77777777">
        <w:trPr>
          <w:trHeight w:val="20"/>
          <w:jc w:val="center"/>
        </w:trPr>
        <w:tc>
          <w:tcPr>
            <w:tcW w:w="1790" w:type="pct"/>
            <w:noWrap/>
          </w:tcPr>
          <w:p w14:paraId="6F2EBAFC" w14:textId="77777777" w:rsidR="00AE20AB" w:rsidRPr="00883CAE" w:rsidRDefault="00CD0B2D">
            <w:pPr>
              <w:pStyle w:val="Heading2"/>
              <w:keepNext w:val="0"/>
              <w:jc w:val="left"/>
              <w:rPr>
                <w:rFonts w:ascii="Arial" w:hAnsi="Arial" w:cs="Arial"/>
                <w:lang w:val="en-GB"/>
              </w:rPr>
            </w:pPr>
            <w:r w:rsidRPr="00883CAE">
              <w:rPr>
                <w:rFonts w:ascii="Arial" w:hAnsi="Arial" w:cs="Arial"/>
                <w:lang w:val="en-GB"/>
              </w:rPr>
              <w:t>3. Are the keywords appropriate and useful?</w:t>
            </w:r>
          </w:p>
          <w:p w14:paraId="6EC84B55" w14:textId="77777777" w:rsidR="00AE20AB" w:rsidRPr="00883CAE" w:rsidRDefault="00CD0B2D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883CA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4FEEA67" w14:textId="77777777" w:rsidR="00AE20AB" w:rsidRPr="00883CAE" w:rsidRDefault="00CD0B2D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883CA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127321E6" w14:textId="7B0BAA69" w:rsidR="00AE20AB" w:rsidRPr="00883CAE" w:rsidRDefault="00FB2C89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83CA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</w:tcPr>
          <w:p w14:paraId="65E83C09" w14:textId="77777777" w:rsidR="00AE20AB" w:rsidRPr="00883CAE" w:rsidRDefault="00AE20AB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AE20AB" w:rsidRPr="00883CAE" w14:paraId="7321C0E6" w14:textId="77777777">
        <w:trPr>
          <w:trHeight w:val="20"/>
          <w:jc w:val="center"/>
        </w:trPr>
        <w:tc>
          <w:tcPr>
            <w:tcW w:w="1790" w:type="pct"/>
            <w:noWrap/>
          </w:tcPr>
          <w:p w14:paraId="481253F6" w14:textId="77777777" w:rsidR="00AE20AB" w:rsidRPr="00883CAE" w:rsidRDefault="00CD0B2D">
            <w:pPr>
              <w:pStyle w:val="Heading2"/>
              <w:keepNext w:val="0"/>
              <w:jc w:val="left"/>
              <w:rPr>
                <w:rFonts w:ascii="Arial" w:hAnsi="Arial" w:cs="Arial"/>
                <w:lang w:val="en-GB"/>
              </w:rPr>
            </w:pPr>
            <w:r w:rsidRPr="00883CAE">
              <w:rPr>
                <w:rFonts w:ascii="Arial" w:hAnsi="Arial" w:cs="Arial"/>
                <w:lang w:val="en-GB"/>
              </w:rPr>
              <w:t>4. Is the background information of the paper sufficient and well organized?</w:t>
            </w:r>
          </w:p>
          <w:p w14:paraId="022BE9E6" w14:textId="77777777" w:rsidR="00AE20AB" w:rsidRPr="00883CAE" w:rsidRDefault="00CD0B2D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883CA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9B8D4C0" w14:textId="77777777" w:rsidR="00AE20AB" w:rsidRPr="00883CAE" w:rsidRDefault="00CD0B2D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883CA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72C6AC6E" w14:textId="099571C3" w:rsidR="00AE20AB" w:rsidRPr="00883CAE" w:rsidRDefault="00FB2C89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83CA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</w:tcPr>
          <w:p w14:paraId="4AD1F145" w14:textId="77777777" w:rsidR="00AE20AB" w:rsidRPr="00883CAE" w:rsidRDefault="00AE20AB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AE20AB" w:rsidRPr="00883CAE" w14:paraId="29BF1906" w14:textId="77777777">
        <w:trPr>
          <w:trHeight w:val="20"/>
          <w:jc w:val="center"/>
        </w:trPr>
        <w:tc>
          <w:tcPr>
            <w:tcW w:w="1790" w:type="pct"/>
            <w:noWrap/>
          </w:tcPr>
          <w:p w14:paraId="70F239C7" w14:textId="77777777" w:rsidR="00AE20AB" w:rsidRPr="00883CAE" w:rsidRDefault="00CD0B2D">
            <w:pPr>
              <w:pStyle w:val="Heading2"/>
              <w:keepNext w:val="0"/>
              <w:jc w:val="left"/>
              <w:rPr>
                <w:rFonts w:ascii="Arial" w:hAnsi="Arial" w:cs="Arial"/>
                <w:lang w:val="en-GB"/>
              </w:rPr>
            </w:pPr>
            <w:r w:rsidRPr="00883CAE">
              <w:rPr>
                <w:rFonts w:ascii="Arial" w:hAnsi="Arial" w:cs="Arial"/>
                <w:lang w:val="en-GB"/>
              </w:rPr>
              <w:t>5. Are the objectives clearly stated?</w:t>
            </w:r>
          </w:p>
          <w:p w14:paraId="179F7BCF" w14:textId="77777777" w:rsidR="00AE20AB" w:rsidRPr="00883CAE" w:rsidRDefault="00CD0B2D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883CA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C5D790F" w14:textId="77777777" w:rsidR="00AE20AB" w:rsidRPr="00883CAE" w:rsidRDefault="00CD0B2D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883CA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08FA0B85" w14:textId="4028A539" w:rsidR="00AE20AB" w:rsidRPr="00883CAE" w:rsidRDefault="00AF2BF3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83CA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7B98A356" w14:textId="77777777" w:rsidR="00AE20AB" w:rsidRPr="00883CAE" w:rsidRDefault="00AE20AB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AE20AB" w:rsidRPr="00883CAE" w14:paraId="65EF6455" w14:textId="77777777">
        <w:trPr>
          <w:trHeight w:val="20"/>
          <w:jc w:val="center"/>
        </w:trPr>
        <w:tc>
          <w:tcPr>
            <w:tcW w:w="1790" w:type="pct"/>
            <w:noWrap/>
          </w:tcPr>
          <w:p w14:paraId="232FBB8C" w14:textId="77777777" w:rsidR="00AE20AB" w:rsidRPr="00883CAE" w:rsidRDefault="00CD0B2D">
            <w:pPr>
              <w:pStyle w:val="Heading2"/>
              <w:keepNext w:val="0"/>
              <w:jc w:val="left"/>
              <w:rPr>
                <w:rFonts w:ascii="Arial" w:hAnsi="Arial" w:cs="Arial"/>
                <w:lang w:val="en-GB"/>
              </w:rPr>
            </w:pPr>
            <w:r w:rsidRPr="00883CAE">
              <w:rPr>
                <w:rFonts w:ascii="Arial" w:hAnsi="Arial" w:cs="Arial"/>
                <w:lang w:val="en-GB"/>
              </w:rPr>
              <w:t>6. Is the literature review relevant?</w:t>
            </w:r>
          </w:p>
          <w:p w14:paraId="793A9E75" w14:textId="77777777" w:rsidR="00AE20AB" w:rsidRPr="00883CAE" w:rsidRDefault="00CD0B2D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883CA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8DDDBF9" w14:textId="77777777" w:rsidR="00AE20AB" w:rsidRPr="00883CAE" w:rsidRDefault="00CD0B2D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883CA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524CC7D5" w14:textId="1CFDBC13" w:rsidR="00AE20AB" w:rsidRPr="00883CAE" w:rsidRDefault="00AF2BF3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83CA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669B1131" w14:textId="77777777" w:rsidR="00AE20AB" w:rsidRPr="00883CAE" w:rsidRDefault="00AE20AB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AE20AB" w:rsidRPr="00883CAE" w14:paraId="02759D81" w14:textId="77777777">
        <w:trPr>
          <w:trHeight w:val="20"/>
          <w:jc w:val="center"/>
        </w:trPr>
        <w:tc>
          <w:tcPr>
            <w:tcW w:w="1790" w:type="pct"/>
            <w:noWrap/>
          </w:tcPr>
          <w:p w14:paraId="2BE9016C" w14:textId="77777777" w:rsidR="00AE20AB" w:rsidRPr="00883CAE" w:rsidRDefault="00CD0B2D">
            <w:pPr>
              <w:pStyle w:val="Heading2"/>
              <w:keepNext w:val="0"/>
              <w:jc w:val="left"/>
              <w:rPr>
                <w:rFonts w:ascii="Arial" w:hAnsi="Arial" w:cs="Arial"/>
                <w:lang w:val="en-GB"/>
              </w:rPr>
            </w:pPr>
            <w:r w:rsidRPr="00883CAE">
              <w:rPr>
                <w:rFonts w:ascii="Arial" w:hAnsi="Arial" w:cs="Arial"/>
                <w:lang w:val="en-GB"/>
              </w:rPr>
              <w:t>7. Is the literature review recent?</w:t>
            </w:r>
          </w:p>
          <w:p w14:paraId="24E85F55" w14:textId="77777777" w:rsidR="00AE20AB" w:rsidRPr="00883CAE" w:rsidRDefault="00CD0B2D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883CA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19E0438" w14:textId="77777777" w:rsidR="00AE20AB" w:rsidRPr="00883CAE" w:rsidRDefault="00CD0B2D">
            <w:pPr>
              <w:pStyle w:val="Heading2"/>
              <w:keepNext w:val="0"/>
              <w:jc w:val="left"/>
              <w:rPr>
                <w:rFonts w:ascii="Arial" w:hAnsi="Arial" w:cs="Arial"/>
                <w:lang w:val="en-GB"/>
              </w:rPr>
            </w:pPr>
            <w:r w:rsidRPr="00883CAE">
              <w:rPr>
                <w:rFonts w:ascii="Arial" w:hAnsi="Arial" w:cs="Arial"/>
                <w:color w:val="40404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26147EA2" w14:textId="4D24EB1C" w:rsidR="00AE20AB" w:rsidRPr="00883CAE" w:rsidRDefault="00AF2BF3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83CA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7B4ADFB8" w14:textId="77777777" w:rsidR="00AE20AB" w:rsidRPr="00883CAE" w:rsidRDefault="00AE20AB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AE20AB" w:rsidRPr="00883CAE" w14:paraId="326F0199" w14:textId="77777777">
        <w:trPr>
          <w:trHeight w:val="20"/>
          <w:jc w:val="center"/>
        </w:trPr>
        <w:tc>
          <w:tcPr>
            <w:tcW w:w="1790" w:type="pct"/>
            <w:noWrap/>
          </w:tcPr>
          <w:p w14:paraId="75281F46" w14:textId="77777777" w:rsidR="00AE20AB" w:rsidRPr="00883CAE" w:rsidRDefault="00CD0B2D">
            <w:pPr>
              <w:pStyle w:val="Heading2"/>
              <w:keepNext w:val="0"/>
              <w:jc w:val="left"/>
              <w:rPr>
                <w:rFonts w:ascii="Arial" w:hAnsi="Arial" w:cs="Arial"/>
                <w:lang w:val="en-GB"/>
              </w:rPr>
            </w:pPr>
            <w:r w:rsidRPr="00883CAE">
              <w:rPr>
                <w:rFonts w:ascii="Arial" w:hAnsi="Arial" w:cs="Arial"/>
                <w:lang w:val="en-GB"/>
              </w:rPr>
              <w:t xml:space="preserve">8. Is the literature search methodology explained properly? </w:t>
            </w:r>
          </w:p>
          <w:p w14:paraId="1F44B03A" w14:textId="77777777" w:rsidR="00AE20AB" w:rsidRPr="00883CAE" w:rsidRDefault="00CD0B2D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883CA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9296BED" w14:textId="77777777" w:rsidR="00AE20AB" w:rsidRPr="00883CAE" w:rsidRDefault="00CD0B2D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83CA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351E282F" w14:textId="138ABB24" w:rsidR="00AE20AB" w:rsidRPr="00883CAE" w:rsidRDefault="00AF2BF3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83CA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</w:tcPr>
          <w:p w14:paraId="60F858AE" w14:textId="77777777" w:rsidR="00AE20AB" w:rsidRPr="00883CAE" w:rsidRDefault="00AE20AB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AE20AB" w:rsidRPr="00883CAE" w14:paraId="3C64F15D" w14:textId="77777777">
        <w:trPr>
          <w:trHeight w:val="20"/>
          <w:jc w:val="center"/>
        </w:trPr>
        <w:tc>
          <w:tcPr>
            <w:tcW w:w="1790" w:type="pct"/>
            <w:noWrap/>
          </w:tcPr>
          <w:p w14:paraId="679D241F" w14:textId="77777777" w:rsidR="00AE20AB" w:rsidRPr="00883CAE" w:rsidRDefault="00CD0B2D">
            <w:pPr>
              <w:pStyle w:val="Heading2"/>
              <w:keepNext w:val="0"/>
              <w:jc w:val="left"/>
              <w:rPr>
                <w:rFonts w:ascii="Arial" w:hAnsi="Arial" w:cs="Arial"/>
                <w:lang w:val="en-GB"/>
              </w:rPr>
            </w:pPr>
            <w:r w:rsidRPr="00883CAE">
              <w:rPr>
                <w:rFonts w:ascii="Arial" w:hAnsi="Arial" w:cs="Arial"/>
                <w:lang w:val="en-GB"/>
              </w:rPr>
              <w:t>9. Is the Critical analysis of literature done?</w:t>
            </w:r>
          </w:p>
          <w:p w14:paraId="127F956D" w14:textId="77777777" w:rsidR="00AE20AB" w:rsidRPr="00883CAE" w:rsidRDefault="00CD0B2D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883CA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3943A1C" w14:textId="77777777" w:rsidR="00AE20AB" w:rsidRPr="00883CAE" w:rsidRDefault="00CD0B2D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883CA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288610E6" w14:textId="4C3A1AE3" w:rsidR="00AE20AB" w:rsidRPr="00883CAE" w:rsidRDefault="00AF2BF3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83CA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3A432165" w14:textId="77777777" w:rsidR="00AE20AB" w:rsidRPr="00883CAE" w:rsidRDefault="00AE20AB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AE20AB" w:rsidRPr="00883CAE" w14:paraId="384015C4" w14:textId="77777777">
        <w:trPr>
          <w:trHeight w:val="20"/>
          <w:jc w:val="center"/>
        </w:trPr>
        <w:tc>
          <w:tcPr>
            <w:tcW w:w="1790" w:type="pct"/>
            <w:noWrap/>
          </w:tcPr>
          <w:p w14:paraId="078C562E" w14:textId="77777777" w:rsidR="00AE20AB" w:rsidRPr="00883CAE" w:rsidRDefault="00CD0B2D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883CAE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10. Is </w:t>
            </w:r>
            <w:r w:rsidRPr="00883CAE">
              <w:rPr>
                <w:rFonts w:ascii="Arial" w:hAnsi="Arial" w:cs="Arial"/>
                <w:sz w:val="20"/>
                <w:szCs w:val="20"/>
                <w:lang w:val="en-GB"/>
              </w:rPr>
              <w:t xml:space="preserve">Identification of research gaps/future directions </w:t>
            </w:r>
            <w:proofErr w:type="gramStart"/>
            <w:r w:rsidRPr="00883CAE">
              <w:rPr>
                <w:rFonts w:ascii="Arial" w:hAnsi="Arial" w:cs="Arial"/>
                <w:sz w:val="20"/>
                <w:szCs w:val="20"/>
                <w:lang w:val="en-GB"/>
              </w:rPr>
              <w:t xml:space="preserve">done </w:t>
            </w:r>
            <w:r w:rsidRPr="00883CAE">
              <w:rPr>
                <w:rFonts w:ascii="Arial" w:hAnsi="Arial" w:cs="Arial"/>
                <w:b/>
                <w:sz w:val="20"/>
                <w:szCs w:val="20"/>
                <w:lang w:val="en-GB"/>
              </w:rPr>
              <w:t>?</w:t>
            </w:r>
            <w:proofErr w:type="gramEnd"/>
          </w:p>
          <w:p w14:paraId="2DD2CA93" w14:textId="77777777" w:rsidR="00AE20AB" w:rsidRPr="00883CAE" w:rsidRDefault="00CD0B2D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883CA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AB23529" w14:textId="77777777" w:rsidR="00AE20AB" w:rsidRPr="00883CAE" w:rsidRDefault="00CD0B2D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83CA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71AE0B81" w14:textId="6C2642E4" w:rsidR="00AE20AB" w:rsidRPr="00883CAE" w:rsidRDefault="00AF2BF3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883CAE">
              <w:rPr>
                <w:rFonts w:ascii="Arial" w:hAnsi="Arial" w:cs="Arial"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</w:tcPr>
          <w:p w14:paraId="3CFC5B1C" w14:textId="77777777" w:rsidR="00AE20AB" w:rsidRPr="00883CAE" w:rsidRDefault="00AE20AB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AE20AB" w:rsidRPr="00883CAE" w14:paraId="04EA90BB" w14:textId="77777777">
        <w:trPr>
          <w:trHeight w:val="20"/>
          <w:jc w:val="center"/>
        </w:trPr>
        <w:tc>
          <w:tcPr>
            <w:tcW w:w="1790" w:type="pct"/>
            <w:noWrap/>
          </w:tcPr>
          <w:p w14:paraId="0D8FDCD1" w14:textId="77777777" w:rsidR="00AE20AB" w:rsidRPr="00883CAE" w:rsidRDefault="00CD0B2D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883CAE">
              <w:rPr>
                <w:rFonts w:ascii="Arial" w:hAnsi="Arial" w:cs="Arial"/>
                <w:b/>
                <w:sz w:val="20"/>
                <w:szCs w:val="20"/>
                <w:lang w:val="en-GB"/>
              </w:rPr>
              <w:t>11. Are the conclusions logically arrived?</w:t>
            </w:r>
          </w:p>
          <w:p w14:paraId="631704E2" w14:textId="77777777" w:rsidR="00AE20AB" w:rsidRPr="00883CAE" w:rsidRDefault="00CD0B2D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883CA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5232C78" w14:textId="77777777" w:rsidR="00AE20AB" w:rsidRPr="00883CAE" w:rsidRDefault="00CD0B2D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83CA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316DAD52" w14:textId="12E10929" w:rsidR="00AE20AB" w:rsidRPr="00883CAE" w:rsidRDefault="00AF2BF3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883CAE">
              <w:rPr>
                <w:rFonts w:ascii="Arial" w:hAnsi="Arial" w:cs="Arial"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</w:tcPr>
          <w:p w14:paraId="579EDF54" w14:textId="77777777" w:rsidR="00AE20AB" w:rsidRPr="00883CAE" w:rsidRDefault="00AE20AB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AE20AB" w:rsidRPr="00883CAE" w14:paraId="0E82588E" w14:textId="77777777">
        <w:trPr>
          <w:trHeight w:val="20"/>
          <w:jc w:val="center"/>
        </w:trPr>
        <w:tc>
          <w:tcPr>
            <w:tcW w:w="1790" w:type="pct"/>
            <w:noWrap/>
          </w:tcPr>
          <w:p w14:paraId="35BF0909" w14:textId="77777777" w:rsidR="00AE20AB" w:rsidRPr="00883CAE" w:rsidRDefault="00CD0B2D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883CAE">
              <w:rPr>
                <w:rFonts w:ascii="Arial" w:hAnsi="Arial" w:cs="Arial"/>
                <w:b/>
                <w:sz w:val="20"/>
                <w:szCs w:val="20"/>
                <w:lang w:val="en-GB"/>
              </w:rPr>
              <w:t>12. Are the limitations of the paper discussed?</w:t>
            </w:r>
          </w:p>
          <w:p w14:paraId="7CCA7376" w14:textId="77777777" w:rsidR="00AE20AB" w:rsidRPr="00883CAE" w:rsidRDefault="00CD0B2D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883CA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DBC63DC" w14:textId="77777777" w:rsidR="00AE20AB" w:rsidRPr="00883CAE" w:rsidRDefault="00CD0B2D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83CA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3F4FE1A3" w14:textId="34779B75" w:rsidR="00AE20AB" w:rsidRPr="00883CAE" w:rsidRDefault="00AF2BF3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883CAE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769007A6" w14:textId="77777777" w:rsidR="00AE20AB" w:rsidRPr="00883CAE" w:rsidRDefault="00AE20AB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AE20AB" w:rsidRPr="00883CAE" w14:paraId="247BB7D6" w14:textId="77777777">
        <w:trPr>
          <w:trHeight w:val="20"/>
          <w:jc w:val="center"/>
        </w:trPr>
        <w:tc>
          <w:tcPr>
            <w:tcW w:w="1790" w:type="pct"/>
            <w:noWrap/>
          </w:tcPr>
          <w:p w14:paraId="398BECC5" w14:textId="77777777" w:rsidR="00AE20AB" w:rsidRPr="00883CAE" w:rsidRDefault="00CD0B2D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883CAE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13. What is the </w:t>
            </w:r>
            <w:r w:rsidRPr="00883CAE">
              <w:rPr>
                <w:rFonts w:ascii="Arial" w:hAnsi="Arial" w:cs="Arial"/>
                <w:sz w:val="20"/>
                <w:szCs w:val="20"/>
                <w:lang w:val="en-GB"/>
              </w:rPr>
              <w:t>Quality of references (i.e. from peer reviewed authentic sources)</w:t>
            </w:r>
          </w:p>
          <w:p w14:paraId="48070959" w14:textId="77777777" w:rsidR="00AE20AB" w:rsidRPr="00883CAE" w:rsidRDefault="00CD0B2D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883CA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0FE759F" w14:textId="77777777" w:rsidR="00AE20AB" w:rsidRPr="00883CAE" w:rsidRDefault="00CD0B2D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883CA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</w:t>
            </w:r>
            <w:r w:rsidRPr="00883CA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lastRenderedPageBreak/>
              <w:t xml:space="preserve">Improvement 1 = Poor </w:t>
            </w:r>
          </w:p>
          <w:p w14:paraId="4CF329E1" w14:textId="77777777" w:rsidR="00AE20AB" w:rsidRPr="00883CAE" w:rsidRDefault="00CD0B2D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83CA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</w:tcPr>
          <w:p w14:paraId="279A83C4" w14:textId="59C71E62" w:rsidR="00AE20AB" w:rsidRPr="00883CAE" w:rsidRDefault="00AF2BF3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883CAE">
              <w:rPr>
                <w:rFonts w:ascii="Arial" w:hAnsi="Arial" w:cs="Arial"/>
                <w:bCs/>
                <w:sz w:val="20"/>
                <w:szCs w:val="20"/>
                <w:lang w:val="en-GB"/>
              </w:rPr>
              <w:lastRenderedPageBreak/>
              <w:t>3</w:t>
            </w:r>
          </w:p>
        </w:tc>
        <w:tc>
          <w:tcPr>
            <w:tcW w:w="1367" w:type="pct"/>
          </w:tcPr>
          <w:p w14:paraId="6DBDC6AC" w14:textId="77777777" w:rsidR="00AE20AB" w:rsidRPr="00883CAE" w:rsidRDefault="00AE20AB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AE20AB" w:rsidRPr="00883CAE" w14:paraId="587F6EC4" w14:textId="77777777">
        <w:trPr>
          <w:trHeight w:val="20"/>
          <w:jc w:val="center"/>
        </w:trPr>
        <w:tc>
          <w:tcPr>
            <w:tcW w:w="1790" w:type="pct"/>
            <w:noWrap/>
          </w:tcPr>
          <w:p w14:paraId="39485041" w14:textId="77777777" w:rsidR="00AE20AB" w:rsidRPr="00883CAE" w:rsidRDefault="00CD0B2D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883CAE">
              <w:rPr>
                <w:rFonts w:ascii="Arial" w:hAnsi="Arial" w:cs="Arial"/>
                <w:b/>
                <w:sz w:val="20"/>
                <w:szCs w:val="20"/>
                <w:lang w:val="en-GB"/>
              </w:rPr>
              <w:t>14. Is the manuscript written in clear and understandable language?</w:t>
            </w:r>
          </w:p>
          <w:p w14:paraId="263B9A57" w14:textId="77777777" w:rsidR="00AE20AB" w:rsidRPr="00883CAE" w:rsidRDefault="00CD0B2D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883CA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79CD572" w14:textId="77777777" w:rsidR="00AE20AB" w:rsidRPr="00883CAE" w:rsidRDefault="00CD0B2D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883CA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36B54816" w14:textId="77777777" w:rsidR="00AE20AB" w:rsidRPr="00883CAE" w:rsidRDefault="00CD0B2D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83CA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</w:tcPr>
          <w:p w14:paraId="639B4D61" w14:textId="33C9A4E1" w:rsidR="00AE20AB" w:rsidRPr="00883CAE" w:rsidRDefault="00AF2BF3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883CAE">
              <w:rPr>
                <w:rFonts w:ascii="Arial" w:hAnsi="Arial" w:cs="Arial"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</w:tcPr>
          <w:p w14:paraId="57F476D3" w14:textId="77777777" w:rsidR="00AE20AB" w:rsidRPr="00883CAE" w:rsidRDefault="00AE20AB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14:paraId="2BC9478C" w14:textId="77777777" w:rsidR="00AE20AB" w:rsidRPr="00883CAE" w:rsidRDefault="00AE20AB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63CA8060" w14:textId="77777777" w:rsidR="00AE20AB" w:rsidRPr="00883CAE" w:rsidRDefault="00AE20AB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6AABDDC1" w14:textId="77777777" w:rsidR="00AE20AB" w:rsidRPr="00883CAE" w:rsidRDefault="00AE20AB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5E67311E" w14:textId="77777777" w:rsidR="00AE20AB" w:rsidRPr="00883CAE" w:rsidRDefault="00CD0B2D">
      <w:pPr>
        <w:pStyle w:val="Heading2"/>
        <w:keepNext w:val="0"/>
        <w:jc w:val="left"/>
        <w:rPr>
          <w:rFonts w:ascii="Arial" w:hAnsi="Arial" w:cs="Arial"/>
          <w:u w:val="single"/>
          <w:lang w:val="en-GB" w:eastAsia="en-US"/>
        </w:rPr>
      </w:pPr>
      <w:r w:rsidRPr="00883CAE">
        <w:rPr>
          <w:rFonts w:ascii="Arial" w:hAnsi="Arial" w:cs="Arial"/>
          <w:highlight w:val="yellow"/>
          <w:u w:val="single"/>
          <w:lang w:val="en-GB" w:eastAsia="en-US"/>
        </w:rPr>
        <w:t>PART 2.2 (Subjective Evaluation)</w:t>
      </w:r>
    </w:p>
    <w:p w14:paraId="37D43D57" w14:textId="77777777" w:rsidR="00AE20AB" w:rsidRPr="00883CAE" w:rsidRDefault="00AE20AB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514"/>
        <w:gridCol w:w="6146"/>
        <w:gridCol w:w="4232"/>
      </w:tblGrid>
      <w:tr w:rsidR="00AE20AB" w:rsidRPr="00883CAE" w14:paraId="27EDB85C" w14:textId="77777777">
        <w:trPr>
          <w:trHeight w:val="20"/>
          <w:jc w:val="center"/>
        </w:trPr>
        <w:tc>
          <w:tcPr>
            <w:tcW w:w="1265" w:type="pct"/>
            <w:noWrap/>
          </w:tcPr>
          <w:p w14:paraId="64420C98" w14:textId="77777777" w:rsidR="00AE20AB" w:rsidRPr="00883CAE" w:rsidRDefault="00AE20AB">
            <w:pPr>
              <w:pStyle w:val="Heading2"/>
              <w:keepNext w:val="0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2212" w:type="pct"/>
          </w:tcPr>
          <w:p w14:paraId="54EA02D4" w14:textId="77777777" w:rsidR="00AE20AB" w:rsidRPr="00883CAE" w:rsidRDefault="00CD0B2D">
            <w:pPr>
              <w:pStyle w:val="Heading2"/>
              <w:keepNext w:val="0"/>
              <w:jc w:val="left"/>
              <w:rPr>
                <w:rFonts w:ascii="Arial" w:hAnsi="Arial" w:cs="Arial"/>
                <w:lang w:val="en-GB" w:eastAsia="en-US"/>
              </w:rPr>
            </w:pPr>
            <w:r w:rsidRPr="00883CAE">
              <w:rPr>
                <w:rFonts w:ascii="Arial" w:hAnsi="Arial" w:cs="Arial"/>
                <w:lang w:val="en-GB" w:eastAsia="en-US"/>
              </w:rPr>
              <w:t>Reviewer’s comment</w:t>
            </w:r>
          </w:p>
          <w:p w14:paraId="307B502A" w14:textId="77777777" w:rsidR="00AE20AB" w:rsidRPr="00883CAE" w:rsidRDefault="00AE20A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05BF2A3C" w14:textId="77777777" w:rsidR="00AE20AB" w:rsidRPr="00883CAE" w:rsidRDefault="00CD0B2D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883CAE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883CAE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11C40482" w14:textId="77777777" w:rsidR="00AE20AB" w:rsidRPr="00883CAE" w:rsidRDefault="00AE20AB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AE20AB" w:rsidRPr="00883CAE" w14:paraId="102B1877" w14:textId="77777777">
        <w:trPr>
          <w:trHeight w:val="20"/>
          <w:jc w:val="center"/>
        </w:trPr>
        <w:tc>
          <w:tcPr>
            <w:tcW w:w="1265" w:type="pct"/>
            <w:noWrap/>
          </w:tcPr>
          <w:p w14:paraId="65C65FAF" w14:textId="77777777" w:rsidR="00AE20AB" w:rsidRPr="00883CAE" w:rsidRDefault="00CD0B2D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83CA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0651BA9C" w14:textId="77777777" w:rsidR="00AE20AB" w:rsidRPr="00883CAE" w:rsidRDefault="00AE20AB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087093B8" w14:textId="77777777" w:rsidR="00AE20AB" w:rsidRPr="00883CAE" w:rsidRDefault="00CD0B2D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883CAE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2212" w:type="pct"/>
          </w:tcPr>
          <w:p w14:paraId="61DFB14A" w14:textId="58CA8406" w:rsidR="00AE20AB" w:rsidRPr="00883CAE" w:rsidRDefault="00AF2BF3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83CA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23" w:type="pct"/>
          </w:tcPr>
          <w:p w14:paraId="5DA14D9B" w14:textId="77777777" w:rsidR="00AE20AB" w:rsidRPr="00883CAE" w:rsidRDefault="00AE20AB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AE20AB" w:rsidRPr="00883CAE" w14:paraId="70B18847" w14:textId="77777777">
        <w:trPr>
          <w:trHeight w:val="20"/>
          <w:jc w:val="center"/>
        </w:trPr>
        <w:tc>
          <w:tcPr>
            <w:tcW w:w="1265" w:type="pct"/>
            <w:noWrap/>
          </w:tcPr>
          <w:p w14:paraId="605648F2" w14:textId="77777777" w:rsidR="00AE20AB" w:rsidRPr="00883CAE" w:rsidRDefault="00CD0B2D">
            <w:pPr>
              <w:pStyle w:val="Heading2"/>
              <w:keepNext w:val="0"/>
              <w:jc w:val="left"/>
              <w:rPr>
                <w:rFonts w:ascii="Arial" w:hAnsi="Arial" w:cs="Arial"/>
                <w:lang w:val="en-GB" w:eastAsia="en-US"/>
              </w:rPr>
            </w:pPr>
            <w:r w:rsidRPr="00883CAE">
              <w:rPr>
                <w:rFonts w:ascii="Arial" w:hAnsi="Arial" w:cs="Arial"/>
                <w:lang w:val="en-GB" w:eastAsia="en-US"/>
              </w:rPr>
              <w:t xml:space="preserve">Is the abstract of the article comprehensive? </w:t>
            </w:r>
          </w:p>
          <w:p w14:paraId="69396333" w14:textId="77777777" w:rsidR="00AE20AB" w:rsidRPr="00883CAE" w:rsidRDefault="00AE20AB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599F7BF5" w14:textId="77777777" w:rsidR="00AE20AB" w:rsidRPr="00883CAE" w:rsidRDefault="00CD0B2D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83CAE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2212" w:type="pct"/>
          </w:tcPr>
          <w:p w14:paraId="56635D70" w14:textId="5E4B1C63" w:rsidR="00AE20AB" w:rsidRPr="00883CAE" w:rsidRDefault="00AB6EFE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83CA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23" w:type="pct"/>
          </w:tcPr>
          <w:p w14:paraId="3D04800F" w14:textId="77777777" w:rsidR="00AE20AB" w:rsidRPr="00883CAE" w:rsidRDefault="00AE20AB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AE20AB" w:rsidRPr="00883CAE" w14:paraId="6949F2B1" w14:textId="77777777">
        <w:trPr>
          <w:trHeight w:val="20"/>
          <w:jc w:val="center"/>
        </w:trPr>
        <w:tc>
          <w:tcPr>
            <w:tcW w:w="1265" w:type="pct"/>
            <w:noWrap/>
          </w:tcPr>
          <w:p w14:paraId="65C5FAE9" w14:textId="77777777" w:rsidR="00AE20AB" w:rsidRPr="00883CAE" w:rsidRDefault="00CD0B2D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  <w:r w:rsidRPr="00883CAE">
              <w:rPr>
                <w:rFonts w:ascii="Arial" w:hAnsi="Arial" w:cs="Arial"/>
                <w:lang w:val="en-GB" w:eastAsia="en-US"/>
              </w:rPr>
              <w:t xml:space="preserve">Is the manuscript scientifically correct? </w:t>
            </w:r>
            <w:r w:rsidRPr="00883CAE">
              <w:rPr>
                <w:rFonts w:ascii="Arial" w:hAnsi="Arial" w:cs="Arial"/>
                <w:lang w:val="en-GB" w:eastAsia="en-US"/>
              </w:rPr>
              <w:br/>
            </w:r>
          </w:p>
          <w:p w14:paraId="7737A4DE" w14:textId="77777777" w:rsidR="00AE20AB" w:rsidRPr="00883CAE" w:rsidRDefault="00CD0B2D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883CAE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2212" w:type="pct"/>
          </w:tcPr>
          <w:p w14:paraId="100EC5AC" w14:textId="2D70226D" w:rsidR="00AE20AB" w:rsidRPr="00883CAE" w:rsidRDefault="00AB6EFE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883CAE">
              <w:rPr>
                <w:rFonts w:ascii="Arial" w:hAnsi="Arial" w:cs="Arial"/>
                <w:bCs/>
                <w:sz w:val="20"/>
                <w:szCs w:val="20"/>
                <w:lang w:val="en-GB"/>
              </w:rPr>
              <w:t>Yes</w:t>
            </w:r>
          </w:p>
          <w:p w14:paraId="2CBCCBE4" w14:textId="6FCAA4B5" w:rsidR="00AB6EFE" w:rsidRPr="00883CAE" w:rsidRDefault="00AB6EFE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883CAE">
              <w:rPr>
                <w:rFonts w:ascii="Arial" w:hAnsi="Arial" w:cs="Arial"/>
                <w:bCs/>
                <w:sz w:val="20"/>
                <w:szCs w:val="20"/>
                <w:lang w:val="en-GB"/>
              </w:rPr>
              <w:t>But some improvements are required.</w:t>
            </w:r>
          </w:p>
        </w:tc>
        <w:tc>
          <w:tcPr>
            <w:tcW w:w="1523" w:type="pct"/>
          </w:tcPr>
          <w:p w14:paraId="61E6AB63" w14:textId="77777777" w:rsidR="00AE20AB" w:rsidRPr="00883CAE" w:rsidRDefault="00AE20AB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AE20AB" w:rsidRPr="00883CAE" w14:paraId="50E92459" w14:textId="77777777">
        <w:trPr>
          <w:trHeight w:val="20"/>
          <w:jc w:val="center"/>
        </w:trPr>
        <w:tc>
          <w:tcPr>
            <w:tcW w:w="1265" w:type="pct"/>
            <w:noWrap/>
          </w:tcPr>
          <w:p w14:paraId="54F0688F" w14:textId="77777777" w:rsidR="00AE20AB" w:rsidRPr="00883CAE" w:rsidRDefault="00CD0B2D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83CA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Are the references sufficient and recent? </w:t>
            </w:r>
          </w:p>
          <w:p w14:paraId="25E8243F" w14:textId="77777777" w:rsidR="00AE20AB" w:rsidRPr="00883CAE" w:rsidRDefault="00AE20AB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55C346BF" w14:textId="77777777" w:rsidR="00AE20AB" w:rsidRPr="00883CAE" w:rsidRDefault="00CD0B2D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83CAE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clear suggestion for improvement.</w:t>
            </w:r>
          </w:p>
        </w:tc>
        <w:tc>
          <w:tcPr>
            <w:tcW w:w="2212" w:type="pct"/>
          </w:tcPr>
          <w:p w14:paraId="699D095B" w14:textId="77777777" w:rsidR="00AE20AB" w:rsidRPr="00883CAE" w:rsidRDefault="00AB6EFE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883CAE">
              <w:rPr>
                <w:rFonts w:ascii="Arial" w:hAnsi="Arial" w:cs="Arial"/>
                <w:bCs/>
                <w:sz w:val="20"/>
                <w:szCs w:val="20"/>
                <w:lang w:val="en-GB"/>
              </w:rPr>
              <w:t>No</w:t>
            </w:r>
          </w:p>
          <w:p w14:paraId="3F7E00A0" w14:textId="77CA99B3" w:rsidR="00AB6EFE" w:rsidRPr="00883CAE" w:rsidRDefault="00AB6EFE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883CAE">
              <w:rPr>
                <w:rFonts w:ascii="Arial" w:hAnsi="Arial" w:cs="Arial"/>
                <w:bCs/>
                <w:sz w:val="20"/>
                <w:szCs w:val="20"/>
                <w:lang w:val="en-GB"/>
              </w:rPr>
              <w:t>20 references out of 32 are older than 10 years ago.</w:t>
            </w:r>
          </w:p>
        </w:tc>
        <w:tc>
          <w:tcPr>
            <w:tcW w:w="1523" w:type="pct"/>
          </w:tcPr>
          <w:p w14:paraId="5FEAE1E6" w14:textId="77777777" w:rsidR="00AE20AB" w:rsidRPr="00883CAE" w:rsidRDefault="00AE20AB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AE20AB" w:rsidRPr="00883CAE" w14:paraId="14E9D8EC" w14:textId="77777777">
        <w:trPr>
          <w:trHeight w:val="20"/>
          <w:jc w:val="center"/>
        </w:trPr>
        <w:tc>
          <w:tcPr>
            <w:tcW w:w="1265" w:type="pct"/>
            <w:noWrap/>
          </w:tcPr>
          <w:p w14:paraId="1B244479" w14:textId="77777777" w:rsidR="00AE20AB" w:rsidRPr="00883CAE" w:rsidRDefault="00CD0B2D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83CA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there ethical issues in this manuscript?</w:t>
            </w:r>
          </w:p>
          <w:p w14:paraId="59639D23" w14:textId="77777777" w:rsidR="00AE20AB" w:rsidRPr="00883CAE" w:rsidRDefault="00CD0B2D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883CAE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14:paraId="5D9036FB" w14:textId="77777777" w:rsidR="00AE20AB" w:rsidRPr="00883CAE" w:rsidRDefault="00AE20AB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009A3146" w14:textId="77777777" w:rsidR="00AE20AB" w:rsidRPr="00883CAE" w:rsidRDefault="00CD0B2D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883CAE">
              <w:rPr>
                <w:rFonts w:ascii="Arial" w:hAnsi="Arial" w:cs="Arial"/>
                <w:bCs/>
                <w:sz w:val="20"/>
                <w:szCs w:val="20"/>
                <w:lang w:val="en-GB"/>
              </w:rPr>
              <w:t>(If yes, kindly please write down the ethical issues here in details)</w:t>
            </w:r>
          </w:p>
          <w:p w14:paraId="36610819" w14:textId="77777777" w:rsidR="00AE20AB" w:rsidRPr="00883CAE" w:rsidRDefault="00AE20AB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</w:tcPr>
          <w:p w14:paraId="43806D5E" w14:textId="4FF9D873" w:rsidR="00AE20AB" w:rsidRPr="00883CAE" w:rsidRDefault="00AB6EFE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883CAE">
              <w:rPr>
                <w:rFonts w:ascii="Arial" w:hAnsi="Arial" w:cs="Arial"/>
                <w:bCs/>
                <w:sz w:val="20"/>
                <w:szCs w:val="20"/>
                <w:lang w:val="en-GB"/>
              </w:rPr>
              <w:t>No</w:t>
            </w:r>
          </w:p>
        </w:tc>
        <w:tc>
          <w:tcPr>
            <w:tcW w:w="1523" w:type="pct"/>
          </w:tcPr>
          <w:p w14:paraId="30F07CA0" w14:textId="77777777" w:rsidR="00AE20AB" w:rsidRPr="00883CAE" w:rsidRDefault="00AE20AB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14:paraId="6A33A48F" w14:textId="77777777" w:rsidR="00AE20AB" w:rsidRPr="00883CAE" w:rsidRDefault="00AE20AB">
      <w:pPr>
        <w:rPr>
          <w:rFonts w:ascii="Arial" w:hAnsi="Arial" w:cs="Arial"/>
          <w:sz w:val="20"/>
          <w:szCs w:val="20"/>
          <w:lang w:val="en-GB"/>
        </w:rPr>
      </w:pPr>
    </w:p>
    <w:p w14:paraId="5A3CDF15" w14:textId="77777777" w:rsidR="00AE20AB" w:rsidRPr="00883CAE" w:rsidRDefault="00AE20AB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6C47205D" w14:textId="77777777" w:rsidR="00AE20AB" w:rsidRPr="00883CAE" w:rsidRDefault="00AE20AB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7FB173A9" w14:textId="77777777" w:rsidR="00AE20AB" w:rsidRPr="00883CAE" w:rsidRDefault="00AE20AB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4E9252E7" w14:textId="77777777" w:rsidR="00AE20AB" w:rsidRPr="00883CAE" w:rsidRDefault="00AE20AB">
      <w:pPr>
        <w:rPr>
          <w:rFonts w:ascii="Arial" w:hAnsi="Arial" w:cs="Arial"/>
          <w:sz w:val="20"/>
          <w:szCs w:val="20"/>
          <w:lang w:val="en-GB"/>
        </w:rPr>
      </w:pPr>
    </w:p>
    <w:p w14:paraId="5E833B76" w14:textId="77777777" w:rsidR="00AE20AB" w:rsidRPr="00883CAE" w:rsidRDefault="00AE20AB">
      <w:pPr>
        <w:rPr>
          <w:rFonts w:ascii="Arial" w:hAnsi="Arial" w:cs="Arial"/>
          <w:sz w:val="20"/>
          <w:szCs w:val="20"/>
          <w:lang w:val="en-GB"/>
        </w:rPr>
      </w:pPr>
    </w:p>
    <w:p w14:paraId="6B8D0C02" w14:textId="4B6CD0CE" w:rsidR="00AE20AB" w:rsidRPr="00883CAE" w:rsidRDefault="00CD0B2D">
      <w:pPr>
        <w:pStyle w:val="NormalWeb"/>
        <w:spacing w:before="0" w:beforeAutospacing="0" w:after="0" w:afterAutospacing="0"/>
        <w:rPr>
          <w:rFonts w:ascii="Arial" w:hAnsi="Arial" w:cs="Arial"/>
          <w:b/>
          <w:bCs/>
          <w:sz w:val="20"/>
          <w:szCs w:val="20"/>
          <w:highlight w:val="yellow"/>
          <w:u w:val="single"/>
          <w:lang w:val="en-GB"/>
        </w:rPr>
      </w:pPr>
      <w:r w:rsidRPr="00883CAE">
        <w:rPr>
          <w:rFonts w:ascii="Arial" w:hAnsi="Arial" w:cs="Arial"/>
          <w:b/>
          <w:bCs/>
          <w:sz w:val="20"/>
          <w:szCs w:val="20"/>
          <w:highlight w:val="yellow"/>
          <w:u w:val="single"/>
          <w:lang w:val="en-GB"/>
        </w:rPr>
        <w:t xml:space="preserve">PART </w:t>
      </w:r>
      <w:r w:rsidR="00CB7FBF" w:rsidRPr="00883CAE">
        <w:rPr>
          <w:rFonts w:ascii="Arial" w:hAnsi="Arial" w:cs="Arial"/>
          <w:b/>
          <w:bCs/>
          <w:sz w:val="20"/>
          <w:szCs w:val="20"/>
          <w:highlight w:val="yellow"/>
          <w:u w:val="single"/>
          <w:lang w:val="en-GB"/>
        </w:rPr>
        <w:t>3</w:t>
      </w:r>
    </w:p>
    <w:p w14:paraId="1D12A962" w14:textId="77777777" w:rsidR="00AE20AB" w:rsidRPr="00883CAE" w:rsidRDefault="00AE20AB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366"/>
        <w:gridCol w:w="5526"/>
      </w:tblGrid>
      <w:tr w:rsidR="00AE20AB" w:rsidRPr="00883CAE" w14:paraId="61BEC35B" w14:textId="77777777">
        <w:trPr>
          <w:trHeight w:val="20"/>
          <w:jc w:val="center"/>
        </w:trPr>
        <w:tc>
          <w:tcPr>
            <w:tcW w:w="5000" w:type="pct"/>
            <w:gridSpan w:val="2"/>
            <w:noWrap/>
          </w:tcPr>
          <w:p w14:paraId="6FF8C36E" w14:textId="77777777" w:rsidR="00AE20AB" w:rsidRPr="00883CAE" w:rsidRDefault="00CD0B2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  <w:r w:rsidRPr="00883CAE"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  <w:t>Editorial Comments (This section is reserved for the comments from journal editorial office and editors):</w:t>
            </w:r>
          </w:p>
          <w:p w14:paraId="356E40F5" w14:textId="77777777" w:rsidR="00AE20AB" w:rsidRPr="00883CAE" w:rsidRDefault="00AE20AB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</w:p>
        </w:tc>
      </w:tr>
      <w:tr w:rsidR="00AE20AB" w:rsidRPr="00883CAE" w14:paraId="426FAB65" w14:textId="77777777">
        <w:trPr>
          <w:trHeight w:val="20"/>
          <w:jc w:val="center"/>
        </w:trPr>
        <w:tc>
          <w:tcPr>
            <w:tcW w:w="3011" w:type="pct"/>
            <w:noWrap/>
          </w:tcPr>
          <w:p w14:paraId="6E59576B" w14:textId="77777777" w:rsidR="00AE20AB" w:rsidRPr="00883CAE" w:rsidRDefault="00AE20AB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989" w:type="pct"/>
          </w:tcPr>
          <w:p w14:paraId="747B8A25" w14:textId="77777777" w:rsidR="00AE20AB" w:rsidRPr="00883CAE" w:rsidRDefault="00CD0B2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83CAE">
              <w:rPr>
                <w:rFonts w:ascii="Arial" w:hAnsi="Arial" w:cs="Arial"/>
                <w:sz w:val="20"/>
                <w:szCs w:val="20"/>
                <w:lang w:val="en-GB"/>
              </w:rPr>
              <w:t>Author’s Feedback</w:t>
            </w:r>
          </w:p>
        </w:tc>
      </w:tr>
      <w:tr w:rsidR="00AE20AB" w:rsidRPr="00883CAE" w14:paraId="7481CBA1" w14:textId="77777777">
        <w:trPr>
          <w:trHeight w:val="20"/>
          <w:jc w:val="center"/>
        </w:trPr>
        <w:tc>
          <w:tcPr>
            <w:tcW w:w="3011" w:type="pct"/>
            <w:noWrap/>
          </w:tcPr>
          <w:p w14:paraId="510F2891" w14:textId="77777777" w:rsidR="00AE20AB" w:rsidRPr="00883CAE" w:rsidRDefault="00AE20AB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03C54129" w14:textId="41616689" w:rsidR="00790948" w:rsidRPr="00883CAE" w:rsidRDefault="00790948" w:rsidP="0079094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83CAE">
              <w:rPr>
                <w:rFonts w:ascii="Arial" w:hAnsi="Arial" w:cs="Arial"/>
                <w:sz w:val="20"/>
                <w:szCs w:val="20"/>
                <w:lang w:val="en-GB"/>
              </w:rPr>
              <w:t>I added comments on the attached research manuscript’ file. You can use them.</w:t>
            </w:r>
          </w:p>
          <w:p w14:paraId="4D942B93" w14:textId="77777777" w:rsidR="00AE20AB" w:rsidRPr="00883CAE" w:rsidRDefault="00AE20AB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48588BA1" w14:textId="77777777" w:rsidR="00AE20AB" w:rsidRPr="00883CAE" w:rsidRDefault="00AE20AB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07F1888B" w14:textId="77777777" w:rsidR="00AE20AB" w:rsidRPr="00883CAE" w:rsidRDefault="00AE20AB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989" w:type="pct"/>
          </w:tcPr>
          <w:p w14:paraId="580FE2EF" w14:textId="77777777" w:rsidR="00AE20AB" w:rsidRPr="00883CAE" w:rsidRDefault="00AE20AB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</w:tr>
    </w:tbl>
    <w:p w14:paraId="326DD367" w14:textId="77777777" w:rsidR="00AE20AB" w:rsidRPr="00883CAE" w:rsidRDefault="00AE20AB">
      <w:pPr>
        <w:rPr>
          <w:rFonts w:ascii="Arial" w:eastAsia="Arial Unicode MS" w:hAnsi="Arial" w:cs="Arial"/>
          <w:b/>
          <w:bCs/>
          <w:sz w:val="20"/>
          <w:szCs w:val="20"/>
          <w:highlight w:val="yellow"/>
          <w:u w:val="single"/>
          <w:lang w:val="en-GB"/>
        </w:rPr>
      </w:pPr>
    </w:p>
    <w:p w14:paraId="3A53F042" w14:textId="77777777" w:rsidR="00AE20AB" w:rsidRPr="00883CAE" w:rsidRDefault="00AE20AB">
      <w:pPr>
        <w:rPr>
          <w:rFonts w:ascii="Arial" w:eastAsia="Arial Unicode MS" w:hAnsi="Arial" w:cs="Arial"/>
          <w:b/>
          <w:bCs/>
          <w:sz w:val="20"/>
          <w:szCs w:val="20"/>
          <w:highlight w:val="yellow"/>
          <w:u w:val="single"/>
          <w:lang w:val="en-GB"/>
        </w:rPr>
      </w:pPr>
    </w:p>
    <w:p w14:paraId="2FC682A2" w14:textId="77777777" w:rsidR="00883CAE" w:rsidRPr="00883CAE" w:rsidRDefault="00883CAE" w:rsidP="00883CAE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r w:rsidRPr="00883CAE">
        <w:rPr>
          <w:rFonts w:ascii="Arial" w:hAnsi="Arial" w:cs="Arial"/>
          <w:b/>
          <w:u w:val="single"/>
        </w:rPr>
        <w:t>Reviewer details:</w:t>
      </w:r>
    </w:p>
    <w:p w14:paraId="4134E5A6" w14:textId="6D8E408A" w:rsidR="00AE20AB" w:rsidRPr="00883CAE" w:rsidRDefault="00AE20AB">
      <w:pPr>
        <w:rPr>
          <w:rFonts w:ascii="Arial" w:eastAsia="Arial Unicode MS" w:hAnsi="Arial" w:cs="Arial"/>
          <w:b/>
          <w:bCs/>
          <w:sz w:val="20"/>
          <w:szCs w:val="20"/>
          <w:highlight w:val="yellow"/>
          <w:u w:val="single"/>
          <w:lang w:val="en-GB"/>
        </w:rPr>
      </w:pPr>
    </w:p>
    <w:p w14:paraId="054ED71C" w14:textId="27D17451" w:rsidR="00883CAE" w:rsidRPr="00883CAE" w:rsidRDefault="00883CAE" w:rsidP="00883CAE">
      <w:pPr>
        <w:rPr>
          <w:rFonts w:ascii="Arial" w:eastAsia="Arial Unicode MS" w:hAnsi="Arial" w:cs="Arial"/>
          <w:b/>
          <w:bCs/>
          <w:sz w:val="20"/>
          <w:szCs w:val="20"/>
          <w:lang w:val="en-GB"/>
        </w:rPr>
      </w:pPr>
      <w:bookmarkStart w:id="0" w:name="_Hlk227151596"/>
      <w:r w:rsidRPr="00883CAE">
        <w:rPr>
          <w:rFonts w:ascii="Arial" w:eastAsia="Arial Unicode MS" w:hAnsi="Arial" w:cs="Arial"/>
          <w:b/>
          <w:bCs/>
          <w:sz w:val="20"/>
          <w:szCs w:val="20"/>
          <w:lang w:val="en-GB"/>
        </w:rPr>
        <w:t xml:space="preserve">Ola </w:t>
      </w:r>
      <w:proofErr w:type="spellStart"/>
      <w:r w:rsidRPr="00883CAE">
        <w:rPr>
          <w:rFonts w:ascii="Arial" w:eastAsia="Arial Unicode MS" w:hAnsi="Arial" w:cs="Arial"/>
          <w:b/>
          <w:bCs/>
          <w:sz w:val="20"/>
          <w:szCs w:val="20"/>
          <w:lang w:val="en-GB"/>
        </w:rPr>
        <w:t>Samaa</w:t>
      </w:r>
      <w:proofErr w:type="spellEnd"/>
      <w:r w:rsidRPr="00883CAE">
        <w:rPr>
          <w:rFonts w:ascii="Arial" w:eastAsia="Arial Unicode MS" w:hAnsi="Arial" w:cs="Arial"/>
          <w:b/>
          <w:bCs/>
          <w:sz w:val="20"/>
          <w:szCs w:val="20"/>
          <w:lang w:val="en-GB"/>
        </w:rPr>
        <w:t xml:space="preserve"> </w:t>
      </w:r>
      <w:proofErr w:type="spellStart"/>
      <w:r w:rsidRPr="00883CAE">
        <w:rPr>
          <w:rFonts w:ascii="Arial" w:eastAsia="Arial Unicode MS" w:hAnsi="Arial" w:cs="Arial"/>
          <w:b/>
          <w:bCs/>
          <w:sz w:val="20"/>
          <w:szCs w:val="20"/>
          <w:lang w:val="en-GB"/>
        </w:rPr>
        <w:t>Sherif</w:t>
      </w:r>
      <w:proofErr w:type="spellEnd"/>
      <w:r w:rsidRPr="00883CAE">
        <w:rPr>
          <w:rFonts w:ascii="Arial" w:eastAsia="Arial Unicode MS" w:hAnsi="Arial" w:cs="Arial"/>
          <w:b/>
          <w:bCs/>
          <w:sz w:val="20"/>
          <w:szCs w:val="20"/>
          <w:lang w:val="en-GB"/>
        </w:rPr>
        <w:t xml:space="preserve">, </w:t>
      </w:r>
      <w:r w:rsidRPr="00883CAE">
        <w:rPr>
          <w:rFonts w:ascii="Arial" w:eastAsia="Arial Unicode MS" w:hAnsi="Arial" w:cs="Arial"/>
          <w:b/>
          <w:bCs/>
          <w:sz w:val="20"/>
          <w:szCs w:val="20"/>
          <w:lang w:val="en-GB"/>
        </w:rPr>
        <w:t>Alexandria University</w:t>
      </w:r>
      <w:r w:rsidRPr="00883CAE">
        <w:rPr>
          <w:rFonts w:ascii="Arial" w:eastAsia="Arial Unicode MS" w:hAnsi="Arial" w:cs="Arial"/>
          <w:b/>
          <w:bCs/>
          <w:sz w:val="20"/>
          <w:szCs w:val="20"/>
          <w:lang w:val="en-GB"/>
        </w:rPr>
        <w:t xml:space="preserve">, </w:t>
      </w:r>
      <w:r w:rsidRPr="00883CAE">
        <w:rPr>
          <w:rFonts w:ascii="Arial" w:eastAsia="Arial Unicode MS" w:hAnsi="Arial" w:cs="Arial"/>
          <w:b/>
          <w:bCs/>
          <w:sz w:val="20"/>
          <w:szCs w:val="20"/>
          <w:lang w:val="en-GB"/>
        </w:rPr>
        <w:t>E</w:t>
      </w:r>
      <w:bookmarkStart w:id="1" w:name="_GoBack"/>
      <w:bookmarkEnd w:id="1"/>
      <w:r w:rsidRPr="00883CAE">
        <w:rPr>
          <w:rFonts w:ascii="Arial" w:eastAsia="Arial Unicode MS" w:hAnsi="Arial" w:cs="Arial"/>
          <w:b/>
          <w:bCs/>
          <w:sz w:val="20"/>
          <w:szCs w:val="20"/>
          <w:lang w:val="en-GB"/>
        </w:rPr>
        <w:t>gypt</w:t>
      </w:r>
      <w:bookmarkEnd w:id="0"/>
    </w:p>
    <w:sectPr w:rsidR="00883CAE" w:rsidRPr="00883CAE">
      <w:headerReference w:type="default" r:id="rId7"/>
      <w:footerReference w:type="default" r:id="rId8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9E40B96" w14:textId="77777777" w:rsidR="007A57E9" w:rsidRDefault="007A57E9">
      <w:r>
        <w:separator/>
      </w:r>
    </w:p>
  </w:endnote>
  <w:endnote w:type="continuationSeparator" w:id="0">
    <w:p w14:paraId="4D391708" w14:textId="77777777" w:rsidR="007A57E9" w:rsidRDefault="007A57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E14FF4C" w14:textId="77777777" w:rsidR="00AE20AB" w:rsidRDefault="00CD0B2D">
    <w:pPr>
      <w:pStyle w:val="Footer"/>
      <w:jc w:val="right"/>
      <w:rPr>
        <w:b/>
        <w:sz w:val="20"/>
      </w:rPr>
    </w:pPr>
    <w:r>
      <w:rPr>
        <w:sz w:val="20"/>
      </w:rPr>
      <w:t xml:space="preserve">Page </w:t>
    </w:r>
    <w:r>
      <w:rPr>
        <w:b/>
        <w:sz w:val="20"/>
      </w:rPr>
      <w:fldChar w:fldCharType="begin"/>
    </w:r>
    <w:r>
      <w:rPr>
        <w:b/>
        <w:sz w:val="20"/>
      </w:rPr>
      <w:instrText xml:space="preserve"> PAGE </w:instrText>
    </w:r>
    <w:r>
      <w:rPr>
        <w:b/>
        <w:sz w:val="20"/>
      </w:rPr>
      <w:fldChar w:fldCharType="separate"/>
    </w:r>
    <w:r>
      <w:rPr>
        <w:b/>
        <w:noProof/>
        <w:sz w:val="20"/>
      </w:rPr>
      <w:t>3</w:t>
    </w:r>
    <w:r>
      <w:rPr>
        <w:b/>
        <w:sz w:val="20"/>
      </w:rPr>
      <w:fldChar w:fldCharType="end"/>
    </w:r>
    <w:r>
      <w:rPr>
        <w:sz w:val="20"/>
      </w:rPr>
      <w:t xml:space="preserve"> of </w:t>
    </w:r>
    <w:r>
      <w:rPr>
        <w:b/>
        <w:sz w:val="20"/>
      </w:rPr>
      <w:fldChar w:fldCharType="begin"/>
    </w:r>
    <w:r>
      <w:rPr>
        <w:b/>
        <w:sz w:val="20"/>
      </w:rPr>
      <w:instrText xml:space="preserve"> NUMPAGES  </w:instrText>
    </w:r>
    <w:r>
      <w:rPr>
        <w:b/>
        <w:sz w:val="20"/>
      </w:rPr>
      <w:fldChar w:fldCharType="separate"/>
    </w:r>
    <w:r>
      <w:rPr>
        <w:b/>
        <w:noProof/>
        <w:sz w:val="20"/>
      </w:rPr>
      <w:t>4</w:t>
    </w:r>
    <w:r>
      <w:rPr>
        <w:b/>
        <w:sz w:val="20"/>
      </w:rPr>
      <w:fldChar w:fldCharType="end"/>
    </w:r>
    <w:r>
      <w:rPr>
        <w:b/>
        <w:sz w:val="20"/>
      </w:rPr>
      <w:br/>
      <w:t>V240326</w:t>
    </w:r>
  </w:p>
  <w:p w14:paraId="2692C7CD" w14:textId="77777777" w:rsidR="00AE20AB" w:rsidRDefault="00AE20AB">
    <w:pPr>
      <w:pStyle w:val="Footer"/>
      <w:jc w:val="right"/>
    </w:pPr>
  </w:p>
  <w:p w14:paraId="6807B7FF" w14:textId="77777777" w:rsidR="00AE20AB" w:rsidRDefault="00AE20AB">
    <w:pPr>
      <w:pStyle w:val="Footer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FE1A73F" w14:textId="77777777" w:rsidR="007A57E9" w:rsidRDefault="007A57E9">
      <w:r>
        <w:separator/>
      </w:r>
    </w:p>
  </w:footnote>
  <w:footnote w:type="continuationSeparator" w:id="0">
    <w:p w14:paraId="3CABBB9C" w14:textId="77777777" w:rsidR="007A57E9" w:rsidRDefault="007A57E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275E0D7" w14:textId="77777777" w:rsidR="00AE20AB" w:rsidRDefault="00AE20AB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0F3F7EB0" w14:textId="77777777" w:rsidR="00AE20AB" w:rsidRDefault="00CD0B2D">
    <w:pPr>
      <w:spacing w:before="100" w:beforeAutospacing="1" w:after="100" w:afterAutospacing="1"/>
      <w:jc w:val="center"/>
      <w:rPr>
        <w:color w:val="000000"/>
        <w:sz w:val="20"/>
      </w:rPr>
    </w:pPr>
    <w:r w:rsidRPr="007A57E9">
      <w:rPr>
        <w:bCs/>
        <w:color w:val="000000"/>
        <w:sz w:val="20"/>
        <w:highlight w:val="lightGray"/>
        <w:lang w:val="en-GB"/>
      </w:rPr>
      <w:t>Review Form (Review)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7"/>
  </w:num>
  <w:num w:numId="4">
    <w:abstractNumId w:val="9"/>
  </w:num>
  <w:num w:numId="5">
    <w:abstractNumId w:val="6"/>
  </w:num>
  <w:num w:numId="6">
    <w:abstractNumId w:val="0"/>
  </w:num>
  <w:num w:numId="7">
    <w:abstractNumId w:val="3"/>
  </w:num>
  <w:num w:numId="8">
    <w:abstractNumId w:val="11"/>
  </w:num>
  <w:num w:numId="9">
    <w:abstractNumId w:val="10"/>
  </w:num>
  <w:num w:numId="10">
    <w:abstractNumId w:val="2"/>
  </w:num>
  <w:num w:numId="11">
    <w:abstractNumId w:val="1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1"/>
  <w:proofState w:spelling="clean" w:grammar="clean"/>
  <w:doNotTrackMoves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E20AB"/>
    <w:rsid w:val="00021E20"/>
    <w:rsid w:val="000261CF"/>
    <w:rsid w:val="00053844"/>
    <w:rsid w:val="00272395"/>
    <w:rsid w:val="00274AF0"/>
    <w:rsid w:val="003A1AD1"/>
    <w:rsid w:val="004E6166"/>
    <w:rsid w:val="00662BF0"/>
    <w:rsid w:val="00790948"/>
    <w:rsid w:val="007A57E9"/>
    <w:rsid w:val="00883CAE"/>
    <w:rsid w:val="008F2DC5"/>
    <w:rsid w:val="009B54F1"/>
    <w:rsid w:val="00AA2843"/>
    <w:rsid w:val="00AB6EFE"/>
    <w:rsid w:val="00AE20AB"/>
    <w:rsid w:val="00AF2BF3"/>
    <w:rsid w:val="00CB7FBF"/>
    <w:rsid w:val="00CD0B2D"/>
    <w:rsid w:val="00D97F3F"/>
    <w:rsid w:val="00DA4787"/>
    <w:rsid w:val="00E73922"/>
    <w:rsid w:val="00FB2C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5E83767"/>
  <w15:chartTrackingRefBased/>
  <w15:docId w15:val="{BE4CE4BE-6288-453F-9056-E77DDD4366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Heading2">
    <w:name w:val="heading 2"/>
    <w:basedOn w:val="Normal"/>
    <w:next w:val="Normal"/>
    <w:link w:val="Heading2Char"/>
    <w:qFormat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 w:eastAsia="x-none"/>
    </w:rPr>
  </w:style>
  <w:style w:type="paragraph" w:styleId="Heading4">
    <w:name w:val="heading 4"/>
    <w:basedOn w:val="Normal"/>
    <w:link w:val="Heading4Char"/>
    <w:qFormat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pPr>
      <w:jc w:val="both"/>
    </w:pPr>
    <w:rPr>
      <w:rFonts w:ascii="Helvetica" w:eastAsia="MS Mincho" w:hAnsi="Helvetica"/>
      <w:lang w:val="fr-FR" w:eastAsia="x-none"/>
    </w:rPr>
  </w:style>
  <w:style w:type="character" w:customStyle="1" w:styleId="BodyTextChar">
    <w:name w:val="Body Text Char"/>
    <w:link w:val="BodyText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</w:pPr>
    <w:rPr>
      <w:lang w:eastAsia="x-none"/>
    </w:rPr>
  </w:style>
  <w:style w:type="character" w:customStyle="1" w:styleId="HeaderChar">
    <w:name w:val="Header Char"/>
    <w:link w:val="Head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</w:pPr>
    <w:rPr>
      <w:lang w:eastAsia="x-none"/>
    </w:rPr>
  </w:style>
  <w:style w:type="character" w:customStyle="1" w:styleId="FooterChar">
    <w:name w:val="Footer Char"/>
    <w:link w:val="Foot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Revision">
    <w:name w:val="Revision"/>
    <w:hidden/>
    <w:uiPriority w:val="99"/>
    <w:semiHidden/>
    <w:rPr>
      <w:sz w:val="22"/>
      <w:szCs w:val="22"/>
      <w:lang w:val="en-US" w:eastAsia="en-US"/>
    </w:rPr>
  </w:style>
  <w:style w:type="character" w:styleId="FollowedHyperlink">
    <w:name w:val="FollowedHyperlink"/>
    <w:uiPriority w:val="99"/>
    <w:semiHidden/>
    <w:unhideWhenUsed/>
    <w:rPr>
      <w:color w:val="800080"/>
      <w:u w:val="single"/>
    </w:rPr>
  </w:style>
  <w:style w:type="table" w:styleId="TableGrid">
    <w:name w:val="Table Grid"/>
    <w:basedOn w:val="TableNormal"/>
    <w:uiPriority w:val="59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Pr>
      <w:color w:val="605E5C"/>
      <w:shd w:val="clear" w:color="auto" w:fill="E1DFDD"/>
    </w:rPr>
  </w:style>
  <w:style w:type="character" w:styleId="UnresolvedMention">
    <w:name w:val="Unresolved Mention"/>
    <w:uiPriority w:val="99"/>
    <w:semiHidden/>
    <w:unhideWhenUsed/>
    <w:rPr>
      <w:color w:val="605E5C"/>
      <w:shd w:val="clear" w:color="auto" w:fill="E1DFDD"/>
    </w:rPr>
  </w:style>
  <w:style w:type="paragraph" w:customStyle="1" w:styleId="Affiliation">
    <w:name w:val="Affiliation"/>
    <w:basedOn w:val="Normal"/>
    <w:rsid w:val="00883CAE"/>
    <w:pPr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2</Pages>
  <Words>654</Words>
  <Characters>3732</Characters>
  <Application>Microsoft Office Word</Application>
  <DocSecurity>0</DocSecurity>
  <Lines>31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4378</CharactersWithSpaces>
  <SharedDoc>false</SharedDoc>
  <HLinks>
    <vt:vector size="18" baseType="variant">
      <vt:variant>
        <vt:i4>2031642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1114207</vt:i4>
      </vt:variant>
      <vt:variant>
        <vt:i4>2</vt:i4>
      </vt:variant>
      <vt:variant>
        <vt:i4>0</vt:i4>
      </vt:variant>
      <vt:variant>
        <vt:i4>5</vt:i4>
      </vt:variant>
      <vt:variant>
        <vt:lpwstr>https://journalafsj.com/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Surojit Bera</dc:creator>
  <cp:keywords/>
  <dc:description/>
  <cp:lastModifiedBy>SDI 1185</cp:lastModifiedBy>
  <cp:revision>24</cp:revision>
  <dcterms:created xsi:type="dcterms:W3CDTF">2026-03-24T06:32:00Z</dcterms:created>
  <dcterms:modified xsi:type="dcterms:W3CDTF">2026-04-15T07:50:00Z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