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CF9" w:rsidRDefault="004F7B1E">
      <w:pPr>
        <w:pStyle w:val="BodyText"/>
        <w:rPr>
          <w:rFonts w:ascii="Times New Roman"/>
          <w:sz w:val="21"/>
        </w:rPr>
      </w:pPr>
      <w:r>
        <w:rPr>
          <w:rFonts w:ascii="Times New Roman"/>
          <w:noProof/>
          <w:sz w:val="21"/>
        </w:rPr>
        <mc:AlternateContent>
          <mc:Choice Requires="wps">
            <w:drawing>
              <wp:anchor distT="0" distB="0" distL="0" distR="0" simplePos="0" relativeHeight="483935232"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15970C9" id="Graphic 2" o:spid="_x0000_s1026" style="position:absolute;margin-left:399.65pt;margin-top:103.7pt;width:195.4pt;height:634.35pt;z-index:-19381248;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" path="m2481326,l,,,8055864r2481326,l2481326,xe" fillcolor="#f1f1f1" stroked="f">
                <v:path arrowok="t"/>
                <w10:wrap anchorx="page" anchory="page"/>
              </v:shape>
            </w:pict>
          </mc:Fallback>
        </mc:AlternateContent>
      </w:r>
    </w:p>
    <w:p w:rsidR="00714CF9" w:rsidRDefault="00714CF9">
      <w:pPr>
        <w:pStyle w:val="BodyText"/>
        <w:rPr>
          <w:rFonts w:ascii="Times New Roman"/>
          <w:sz w:val="21"/>
        </w:rPr>
      </w:pPr>
    </w:p>
    <w:p w:rsidR="00714CF9" w:rsidRDefault="00714CF9">
      <w:pPr>
        <w:pStyle w:val="BodyText"/>
        <w:rPr>
          <w:rFonts w:ascii="Times New Roman"/>
          <w:sz w:val="21"/>
        </w:rPr>
      </w:pPr>
    </w:p>
    <w:p w:rsidR="00714CF9" w:rsidRDefault="00714CF9">
      <w:pPr>
        <w:pStyle w:val="BodyText"/>
        <w:rPr>
          <w:rFonts w:ascii="Times New Roman"/>
          <w:sz w:val="21"/>
        </w:rPr>
      </w:pPr>
    </w:p>
    <w:p w:rsidR="00714CF9" w:rsidRDefault="00714CF9">
      <w:pPr>
        <w:pStyle w:val="BodyText"/>
        <w:spacing w:before="14"/>
        <w:rPr>
          <w:rFonts w:ascii="Times New Roman"/>
          <w:sz w:val="21"/>
        </w:rPr>
      </w:pPr>
    </w:p>
    <w:p w:rsidR="00714CF9" w:rsidRDefault="004F7B1E">
      <w:pPr>
        <w:spacing w:before="1"/>
        <w:ind w:right="3500"/>
        <w:jc w:val="center"/>
        <w:rPr>
          <w:rFonts w:ascii="Arial"/>
          <w:b/>
          <w:i/>
          <w:sz w:val="21"/>
        </w:rPr>
      </w:pPr>
      <w:r>
        <w:rPr>
          <w:rFonts w:ascii="Arial"/>
          <w:b/>
          <w:i/>
          <w:sz w:val="21"/>
          <w:u w:val="single"/>
        </w:rPr>
        <w:t>Original</w:t>
      </w:r>
      <w:r>
        <w:rPr>
          <w:rFonts w:ascii="Arial"/>
          <w:b/>
          <w:i/>
          <w:spacing w:val="-5"/>
          <w:sz w:val="21"/>
          <w:u w:val="single"/>
        </w:rPr>
        <w:t xml:space="preserve"> </w:t>
      </w:r>
      <w:r>
        <w:rPr>
          <w:rFonts w:ascii="Arial"/>
          <w:b/>
          <w:i/>
          <w:sz w:val="21"/>
          <w:u w:val="single"/>
        </w:rPr>
        <w:t>Research</w:t>
      </w:r>
      <w:r>
        <w:rPr>
          <w:rFonts w:ascii="Arial"/>
          <w:b/>
          <w:i/>
          <w:spacing w:val="-12"/>
          <w:sz w:val="21"/>
          <w:u w:val="single"/>
        </w:rPr>
        <w:t xml:space="preserve"> </w:t>
      </w:r>
      <w:r>
        <w:rPr>
          <w:rFonts w:ascii="Arial"/>
          <w:b/>
          <w:i/>
          <w:spacing w:val="-2"/>
          <w:sz w:val="21"/>
          <w:u w:val="single"/>
        </w:rPr>
        <w:t>Article</w:t>
      </w:r>
    </w:p>
    <w:p w:rsidR="00714CF9" w:rsidRDefault="004F7B1E">
      <w:pPr>
        <w:pStyle w:val="Title"/>
        <w:spacing w:before="187"/>
        <w:ind w:left="567"/>
      </w:pPr>
      <w:r>
        <w:rPr>
          <w:noProof/>
        </w:rPr>
        <mc:AlternateContent>
          <mc:Choice Requires="wps">
            <w:drawing>
              <wp:anchor distT="0" distB="0" distL="0" distR="0" simplePos="0" relativeHeight="483936256" behindDoc="1" locked="0" layoutInCell="1" allowOverlap="1">
                <wp:simplePos x="0" y="0"/>
                <wp:positionH relativeFrom="page">
                  <wp:posOffset>2630297</wp:posOffset>
                </wp:positionH>
                <wp:positionV relativeFrom="paragraph">
                  <wp:posOffset>117172</wp:posOffset>
                </wp:positionV>
                <wp:extent cx="2540" cy="15748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57480"/>
                        </a:xfrm>
                        <a:custGeom>
                          <a:avLst/>
                          <a:gdLst/>
                          <a:ahLst/>
                          <a:cxnLst/>
                          <a:rect l="l" t="t" r="r" b="b"/>
                          <a:pathLst>
                            <a:path w="2540" h="157480">
                              <a:moveTo>
                                <a:pt x="2412" y="157225"/>
                              </a:moveTo>
                              <a:lnTo>
                                <a:pt x="1142" y="156083"/>
                              </a:lnTo>
                            </a:path>
                            <a:path w="2540" h="157480">
                              <a:moveTo>
                                <a:pt x="0" y="154813"/>
                              </a:moveTo>
                              <a:lnTo>
                                <a:pt x="0" y="3301"/>
                              </a:lnTo>
                            </a:path>
                            <a:path w="2540" h="157480">
                              <a:moveTo>
                                <a:pt x="0" y="2159"/>
                              </a:moveTo>
                              <a:lnTo>
                                <a:pt x="1142"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399C27AD" id="Graphic 3" o:spid="_x0000_s1026" style="position:absolute;margin-left:207.1pt;margin-top:9.25pt;width:.2pt;height:12.4pt;z-index:-19380224;visibility:visible;mso-wrap-style:square;mso-wrap-distance-left:0;mso-wrap-distance-top:0;mso-wrap-distance-right:0;mso-wrap-distance-bottom:0;mso-position-horizontal:absolute;mso-position-horizontal-relative:page;mso-position-vertical:absolute;mso-position-vertical-relative:text;v-text-anchor:top" coordsize="2540,15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" path="m2412,157225l1142,156083em,154813l,3301em,2159l1142,e" filled="f" strokecolor="#d13438" strokeweight=".14pt">
                <v:path arrowok="t"/>
                <w10:wrap anchorx="page"/>
              </v:shape>
            </w:pict>
          </mc:Fallback>
        </mc:AlternateContent>
      </w:r>
      <w:r>
        <w:rPr>
          <w:noProof/>
        </w:rPr>
        <mc:AlternateContent>
          <mc:Choice Requires="wpg">
            <w:drawing>
              <wp:anchor distT="0" distB="0" distL="0" distR="0" simplePos="0" relativeHeight="15730176" behindDoc="0" locked="0" layoutInCell="1" allowOverlap="1">
                <wp:simplePos x="0" y="0"/>
                <wp:positionH relativeFrom="page">
                  <wp:posOffset>3628263</wp:posOffset>
                </wp:positionH>
                <wp:positionV relativeFrom="paragraph">
                  <wp:posOffset>115174</wp:posOffset>
                </wp:positionV>
                <wp:extent cx="3906520" cy="23876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6520" cy="238760"/>
                          <a:chOff x="0" y="0"/>
                          <a:chExt cx="3906520" cy="238760"/>
                        </a:xfrm>
                      </wpg:grpSpPr>
                      <wps:wsp>
                        <wps:cNvPr id="5" name="Graphic 5"/>
                        <wps:cNvSpPr/>
                        <wps:spPr>
                          <a:xfrm>
                            <a:off x="889" y="1997"/>
                            <a:ext cx="2540" cy="157480"/>
                          </a:xfrm>
                          <a:custGeom>
                            <a:avLst/>
                            <a:gdLst/>
                            <a:ahLst/>
                            <a:cxnLst/>
                            <a:rect l="l" t="t" r="r" b="b"/>
                            <a:pathLst>
                              <a:path w="2540" h="157480">
                                <a:moveTo>
                                  <a:pt x="0" y="157225"/>
                                </a:moveTo>
                                <a:lnTo>
                                  <a:pt x="1143" y="156083"/>
                                </a:lnTo>
                              </a:path>
                              <a:path w="2540" h="157480">
                                <a:moveTo>
                                  <a:pt x="2412" y="154813"/>
                                </a:moveTo>
                                <a:lnTo>
                                  <a:pt x="2412" y="3301"/>
                                </a:lnTo>
                              </a:path>
                              <a:path w="2540" h="157480">
                                <a:moveTo>
                                  <a:pt x="2412" y="2159"/>
                                </a:moveTo>
                                <a:lnTo>
                                  <a:pt x="1143" y="0"/>
                                </a:lnTo>
                              </a:path>
                            </a:pathLst>
                          </a:custGeom>
                          <a:ln w="1778">
                            <a:solidFill>
                              <a:srgbClr val="D13438"/>
                            </a:solidFill>
                            <a:prstDash val="solid"/>
                          </a:ln>
                        </wps:spPr>
                        <wps:bodyPr wrap="square" lIns="0" tIns="0" rIns="0" bIns="0" rtlCol="0">
                          <a:prstTxWarp prst="textNoShape">
                            <a:avLst/>
                          </a:prstTxWarp>
                          <a:noAutofit/>
                        </wps:bodyPr>
                      </wps:wsp>
                      <wps:wsp>
                        <wps:cNvPr id="6" name="Graphic 6"/>
                        <wps:cNvSpPr/>
                        <wps:spPr>
                          <a:xfrm>
                            <a:off x="126" y="60925"/>
                            <a:ext cx="1674495" cy="96520"/>
                          </a:xfrm>
                          <a:custGeom>
                            <a:avLst/>
                            <a:gdLst/>
                            <a:ahLst/>
                            <a:cxnLst/>
                            <a:rect l="l" t="t" r="r" b="b"/>
                            <a:pathLst>
                              <a:path w="1674495" h="96520">
                                <a:moveTo>
                                  <a:pt x="1674240" y="0"/>
                                </a:moveTo>
                                <a:lnTo>
                                  <a:pt x="1421511" y="96393"/>
                                </a:lnTo>
                              </a:path>
                              <a:path w="1674495" h="96520">
                                <a:moveTo>
                                  <a:pt x="1421511" y="96393"/>
                                </a:moveTo>
                                <a:lnTo>
                                  <a:pt x="0" y="96393"/>
                                </a:lnTo>
                              </a:path>
                            </a:pathLst>
                          </a:custGeom>
                          <a:ln w="1778">
                            <a:solidFill>
                              <a:srgbClr val="D13438"/>
                            </a:solidFill>
                            <a:prstDash val="sysDot"/>
                          </a:ln>
                        </wps:spPr>
                        <wps:bodyPr wrap="square" lIns="0" tIns="0" rIns="0" bIns="0" rtlCol="0">
                          <a:prstTxWarp prst="textNoShape">
                            <a:avLst/>
                          </a:prstTxWarp>
                          <a:noAutofit/>
                        </wps:bodyPr>
                      </wps:wsp>
                      <wps:wsp>
                        <wps:cNvPr id="7" name="Graphic 7"/>
                        <wps:cNvSpPr/>
                        <wps:spPr>
                          <a:xfrm>
                            <a:off x="1674367" y="3394"/>
                            <a:ext cx="2228850" cy="232410"/>
                          </a:xfrm>
                          <a:custGeom>
                            <a:avLst/>
                            <a:gdLst/>
                            <a:ahLst/>
                            <a:cxnLst/>
                            <a:rect l="l" t="t" r="r" b="b"/>
                            <a:pathLst>
                              <a:path w="2228850" h="232410">
                                <a:moveTo>
                                  <a:pt x="2200021" y="0"/>
                                </a:moveTo>
                                <a:lnTo>
                                  <a:pt x="28575" y="0"/>
                                </a:lnTo>
                                <a:lnTo>
                                  <a:pt x="17466" y="2256"/>
                                </a:lnTo>
                                <a:lnTo>
                                  <a:pt x="8382" y="8429"/>
                                </a:lnTo>
                                <a:lnTo>
                                  <a:pt x="2250" y="17627"/>
                                </a:lnTo>
                                <a:lnTo>
                                  <a:pt x="0" y="28955"/>
                                </a:lnTo>
                                <a:lnTo>
                                  <a:pt x="0" y="203326"/>
                                </a:lnTo>
                                <a:lnTo>
                                  <a:pt x="2250" y="214596"/>
                                </a:lnTo>
                                <a:lnTo>
                                  <a:pt x="8382" y="223662"/>
                                </a:lnTo>
                                <a:lnTo>
                                  <a:pt x="17466" y="229705"/>
                                </a:lnTo>
                                <a:lnTo>
                                  <a:pt x="28575" y="231901"/>
                                </a:lnTo>
                                <a:lnTo>
                                  <a:pt x="2200021" y="231901"/>
                                </a:lnTo>
                                <a:lnTo>
                                  <a:pt x="2211310" y="229705"/>
                                </a:lnTo>
                                <a:lnTo>
                                  <a:pt x="2220420" y="223662"/>
                                </a:lnTo>
                                <a:lnTo>
                                  <a:pt x="2226506" y="214596"/>
                                </a:lnTo>
                                <a:lnTo>
                                  <a:pt x="2228723" y="203326"/>
                                </a:lnTo>
                                <a:lnTo>
                                  <a:pt x="2228723" y="28955"/>
                                </a:lnTo>
                                <a:lnTo>
                                  <a:pt x="2226506" y="17627"/>
                                </a:lnTo>
                                <a:lnTo>
                                  <a:pt x="2220420" y="8429"/>
                                </a:lnTo>
                                <a:lnTo>
                                  <a:pt x="2211310" y="2256"/>
                                </a:lnTo>
                                <a:lnTo>
                                  <a:pt x="2200021" y="0"/>
                                </a:lnTo>
                                <a:close/>
                              </a:path>
                            </a:pathLst>
                          </a:custGeom>
                          <a:solidFill>
                            <a:srgbClr val="F8DCDD"/>
                          </a:solidFill>
                        </wps:spPr>
                        <wps:bodyPr wrap="square" lIns="0" tIns="0" rIns="0" bIns="0" rtlCol="0">
                          <a:prstTxWarp prst="textNoShape">
                            <a:avLst/>
                          </a:prstTxWarp>
                          <a:noAutofit/>
                        </wps:bodyPr>
                      </wps:wsp>
                      <wps:wsp>
                        <wps:cNvPr id="8" name="Textbox 8"/>
                        <wps:cNvSpPr txBox="1"/>
                        <wps:spPr>
                          <a:xfrm>
                            <a:off x="1674367" y="3394"/>
                            <a:ext cx="2228850" cy="232410"/>
                          </a:xfrm>
                          <a:prstGeom prst="rect">
                            <a:avLst/>
                          </a:prstGeom>
                          <a:ln w="6788">
                            <a:solidFill>
                              <a:srgbClr val="D13438"/>
                            </a:solidFill>
                            <a:prstDash val="solid"/>
                          </a:ln>
                        </wps:spPr>
                        <wps:txbx>
                          <w:txbxContent>
                            <w:p w:rsidR="00714CF9" w:rsidRDefault="004F7B1E">
                              <w:pPr>
                                <w:spacing w:before="28"/>
                                <w:ind w:left="63" w:right="135"/>
                                <w:rPr>
                                  <w:rFonts w:ascii="Calibri" w:hAnsi="Calibri"/>
                                  <w:sz w:val="12"/>
                                </w:rPr>
                              </w:pPr>
                              <w:r>
                                <w:rPr>
                                  <w:rFonts w:ascii="Tahoma" w:hAnsi="Tahoma"/>
                                  <w:b/>
                                  <w:sz w:val="12"/>
                                </w:rPr>
                                <w:t>Commented</w:t>
                              </w:r>
                              <w:r>
                                <w:rPr>
                                  <w:rFonts w:ascii="Tahoma" w:hAnsi="Tahoma"/>
                                  <w:b/>
                                  <w:spacing w:val="-6"/>
                                  <w:sz w:val="12"/>
                                </w:rPr>
                                <w:t xml:space="preserve"> </w:t>
                              </w:r>
                              <w:r>
                                <w:rPr>
                                  <w:rFonts w:ascii="Tahoma" w:hAnsi="Tahoma"/>
                                  <w:b/>
                                  <w:sz w:val="12"/>
                                </w:rPr>
                                <w:t>[PM1]:</w:t>
                              </w:r>
                              <w:r>
                                <w:rPr>
                                  <w:rFonts w:ascii="Tahoma" w:hAnsi="Tahoma"/>
                                  <w:b/>
                                  <w:spacing w:val="-7"/>
                                  <w:sz w:val="12"/>
                                </w:rPr>
                                <w:t xml:space="preserve"> </w:t>
                              </w:r>
                              <w:r>
                                <w:rPr>
                                  <w:rFonts w:ascii="Calibri" w:hAnsi="Calibri"/>
                                  <w:sz w:val="12"/>
                                </w:rPr>
                                <w:t>Title</w:t>
                              </w:r>
                              <w:r>
                                <w:rPr>
                                  <w:rFonts w:ascii="Calibri" w:hAnsi="Calibri"/>
                                  <w:spacing w:val="-5"/>
                                  <w:sz w:val="12"/>
                                </w:rPr>
                                <w:t xml:space="preserve"> </w:t>
                              </w:r>
                              <w:r>
                                <w:rPr>
                                  <w:rFonts w:ascii="Calibri" w:hAnsi="Calibri"/>
                                  <w:sz w:val="12"/>
                                </w:rPr>
                                <w:t>could</w:t>
                              </w:r>
                              <w:r>
                                <w:rPr>
                                  <w:rFonts w:ascii="Calibri" w:hAnsi="Calibri"/>
                                  <w:spacing w:val="-5"/>
                                  <w:sz w:val="12"/>
                                </w:rPr>
                                <w:t xml:space="preserve"> </w:t>
                              </w:r>
                              <w:r>
                                <w:rPr>
                                  <w:rFonts w:ascii="Calibri" w:hAnsi="Calibri"/>
                                  <w:sz w:val="12"/>
                                </w:rPr>
                                <w:t>be</w:t>
                              </w:r>
                              <w:r>
                                <w:rPr>
                                  <w:rFonts w:ascii="Calibri" w:hAnsi="Calibri"/>
                                  <w:spacing w:val="-5"/>
                                  <w:sz w:val="12"/>
                                </w:rPr>
                                <w:t xml:space="preserve"> </w:t>
                              </w:r>
                              <w:r>
                                <w:rPr>
                                  <w:rFonts w:ascii="Calibri" w:hAnsi="Calibri"/>
                                  <w:sz w:val="12"/>
                                </w:rPr>
                                <w:t>rephrased</w:t>
                              </w:r>
                              <w:r>
                                <w:rPr>
                                  <w:rFonts w:ascii="Calibri" w:hAnsi="Calibri"/>
                                  <w:spacing w:val="-5"/>
                                  <w:sz w:val="12"/>
                                </w:rPr>
                                <w:t xml:space="preserve"> </w:t>
                              </w:r>
                              <w:r>
                                <w:rPr>
                                  <w:rFonts w:ascii="Calibri" w:hAnsi="Calibri"/>
                                  <w:sz w:val="12"/>
                                </w:rPr>
                                <w:t>as</w:t>
                              </w:r>
                              <w:r>
                                <w:rPr>
                                  <w:rFonts w:ascii="Calibri" w:hAnsi="Calibri"/>
                                  <w:spacing w:val="-5"/>
                                  <w:sz w:val="12"/>
                                </w:rPr>
                                <w:t xml:space="preserve"> </w:t>
                              </w:r>
                              <w:r>
                                <w:rPr>
                                  <w:rFonts w:ascii="Calibri" w:hAnsi="Calibri"/>
                                  <w:sz w:val="12"/>
                                </w:rPr>
                                <w:t>“avifaunal</w:t>
                              </w:r>
                              <w:r>
                                <w:rPr>
                                  <w:rFonts w:ascii="Calibri" w:hAnsi="Calibri"/>
                                  <w:spacing w:val="40"/>
                                  <w:sz w:val="12"/>
                                </w:rPr>
                                <w:t xml:space="preserve"> </w:t>
                              </w:r>
                              <w:r>
                                <w:rPr>
                                  <w:rFonts w:ascii="Calibri" w:hAnsi="Calibri"/>
                                  <w:sz w:val="12"/>
                                </w:rPr>
                                <w:t>diversity” or “avifaunal assessment”</w:t>
                              </w:r>
                            </w:p>
                          </w:txbxContent>
                        </wps:txbx>
                        <wps:bodyPr wrap="square" lIns="0" tIns="0" rIns="0" bIns="0" rtlCol="0">
                          <a:noAutofit/>
                        </wps:bodyPr>
                      </wps:wsp>
                      <wps:wsp>
                        <wps:cNvPr id="9" name="Textbox 9"/>
                        <wps:cNvSpPr txBox="1"/>
                        <wps:spPr>
                          <a:xfrm>
                            <a:off x="0" y="1108"/>
                            <a:ext cx="3903345" cy="234315"/>
                          </a:xfrm>
                          <a:prstGeom prst="rect">
                            <a:avLst/>
                          </a:prstGeom>
                        </wps:spPr>
                        <wps:txbx>
                          <w:txbxContent>
                            <w:p w:rsidR="00714CF9" w:rsidRDefault="004F7B1E">
                              <w:pPr>
                                <w:spacing w:before="4"/>
                                <w:rPr>
                                  <w:rFonts w:ascii="Arial"/>
                                  <w:b/>
                                  <w:sz w:val="21"/>
                                </w:rPr>
                              </w:pPr>
                              <w:r>
                                <w:rPr>
                                  <w:rFonts w:ascii="Arial"/>
                                  <w:b/>
                                  <w:sz w:val="21"/>
                                </w:rPr>
                                <w:t>in</w:t>
                              </w:r>
                              <w:r>
                                <w:rPr>
                                  <w:rFonts w:ascii="Arial"/>
                                  <w:b/>
                                  <w:spacing w:val="-2"/>
                                  <w:sz w:val="21"/>
                                </w:rPr>
                                <w:t xml:space="preserve"> </w:t>
                              </w:r>
                              <w:r>
                                <w:rPr>
                                  <w:rFonts w:ascii="Arial"/>
                                  <w:b/>
                                  <w:sz w:val="21"/>
                                </w:rPr>
                                <w:t>District</w:t>
                              </w:r>
                              <w:r>
                                <w:rPr>
                                  <w:rFonts w:ascii="Arial"/>
                                  <w:b/>
                                  <w:spacing w:val="-2"/>
                                  <w:sz w:val="21"/>
                                </w:rPr>
                                <w:t xml:space="preserve"> Bhagalpur,</w:t>
                              </w:r>
                            </w:p>
                          </w:txbxContent>
                        </wps:txbx>
                        <wps:bodyPr wrap="square" lIns="0" tIns="0" rIns="0" bIns="0" rtlCol="0">
                          <a:noAutofit/>
                        </wps:bodyPr>
                      </wps:wsp>
                    </wpg:wgp>
                  </a:graphicData>
                </a:graphic>
              </wp:anchor>
            </w:drawing>
          </mc:Choice>
          <mc:Fallback>
            <w:pict>
              <v:group id="Group 4" o:spid="_x0000_s1026" style="position:absolute;left:0;text-align:left;margin-left:285.7pt;margin-top:9.05pt;width:307.6pt;height:18.8pt;z-index:15730176;mso-wrap-distance-left:0;mso-wrap-distance-right:0;mso-position-horizontal-relative:page" coordsize="39065,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">
                <v:shape id="Graphic 5" o:spid="_x0000_s1027" style="position:absolute;left:8;top:19;width:26;height:1575;visibility:visible;mso-wrap-style:square;v-text-anchor:top" coordsize="254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" path="m,157225r1143,-1142em2412,154813r,-151512em2412,2159l1143,e" filled="f" strokecolor="#d13438" strokeweight=".14pt">
                  <v:path arrowok="t"/>
                </v:shape>
                <v:shape id="Graphic 6" o:spid="_x0000_s1028" style="position:absolute;left:1;top:609;width:16745;height:965;visibility:visible;mso-wrap-style:square;v-text-anchor:top" coordsize="167449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" path="m1674240,l1421511,96393em1421511,96393l,96393e" filled="f" strokecolor="#d13438" strokeweight=".14pt">
                  <v:stroke dashstyle="1 1"/>
                  <v:path arrowok="t"/>
                </v:shape>
                <v:shape id="Graphic 7" o:spid="_x0000_s1029" style="position:absolute;left:16743;top:33;width:22289;height:2325;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" path="m2200021,l28575,,17466,2256,8382,8429,2250,17627,,28955,,203326r2250,11270l8382,223662r9084,6043l28575,231901r2171446,l2211310,229705r9110,-6043l2226506,214596r2217,-11270l2228723,28955r-2217,-11328l2220420,8429r-9110,-6173l2200021,xe" fillcolor="#f8dcdd" stroked="f">
                  <v:path arrowok="t"/>
                </v:shape>
                <v:shapetype id="_x0000_t202" coordsize="21600,21600" o:spt="202" path="m,l,21600r21600,l21600,xe">
                  <v:stroke joinstyle="miter"/>
                  <v:path gradientshapeok="t" o:connecttype="rect"/>
                </v:shapetype>
                <v:shape id="Textbox 8" o:spid="_x0000_s1030" type="#_x0000_t202" style="position:absolute;left:16743;top:33;width:2228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" filled="f" strokecolor="#d13438" strokeweight=".18856mm">
                  <v:textbox inset="0,0,0,0">
                    <w:txbxContent>
                      <w:p w:rsidR="00714CF9" w:rsidRDefault="004F7B1E">
                        <w:pPr>
                          <w:spacing w:before="28"/>
                          <w:ind w:left="63" w:right="135"/>
                          <w:rPr>
                            <w:rFonts w:ascii="Calibri" w:hAnsi="Calibri"/>
                            <w:sz w:val="12"/>
                          </w:rPr>
                        </w:pPr>
                        <w:r>
                          <w:rPr>
                            <w:rFonts w:ascii="Tahoma" w:hAnsi="Tahoma"/>
                            <w:b/>
                            <w:sz w:val="12"/>
                          </w:rPr>
                          <w:t>Commented</w:t>
                        </w:r>
                        <w:r>
                          <w:rPr>
                            <w:rFonts w:ascii="Tahoma" w:hAnsi="Tahoma"/>
                            <w:b/>
                            <w:spacing w:val="-6"/>
                            <w:sz w:val="12"/>
                          </w:rPr>
                          <w:t xml:space="preserve"> </w:t>
                        </w:r>
                        <w:r>
                          <w:rPr>
                            <w:rFonts w:ascii="Tahoma" w:hAnsi="Tahoma"/>
                            <w:b/>
                            <w:sz w:val="12"/>
                          </w:rPr>
                          <w:t>[PM1]:</w:t>
                        </w:r>
                        <w:r>
                          <w:rPr>
                            <w:rFonts w:ascii="Tahoma" w:hAnsi="Tahoma"/>
                            <w:b/>
                            <w:spacing w:val="-7"/>
                            <w:sz w:val="12"/>
                          </w:rPr>
                          <w:t xml:space="preserve"> </w:t>
                        </w:r>
                        <w:r>
                          <w:rPr>
                            <w:rFonts w:ascii="Calibri" w:hAnsi="Calibri"/>
                            <w:sz w:val="12"/>
                          </w:rPr>
                          <w:t>Title</w:t>
                        </w:r>
                        <w:r>
                          <w:rPr>
                            <w:rFonts w:ascii="Calibri" w:hAnsi="Calibri"/>
                            <w:spacing w:val="-5"/>
                            <w:sz w:val="12"/>
                          </w:rPr>
                          <w:t xml:space="preserve"> </w:t>
                        </w:r>
                        <w:r>
                          <w:rPr>
                            <w:rFonts w:ascii="Calibri" w:hAnsi="Calibri"/>
                            <w:sz w:val="12"/>
                          </w:rPr>
                          <w:t>could</w:t>
                        </w:r>
                        <w:r>
                          <w:rPr>
                            <w:rFonts w:ascii="Calibri" w:hAnsi="Calibri"/>
                            <w:spacing w:val="-5"/>
                            <w:sz w:val="12"/>
                          </w:rPr>
                          <w:t xml:space="preserve"> </w:t>
                        </w:r>
                        <w:r>
                          <w:rPr>
                            <w:rFonts w:ascii="Calibri" w:hAnsi="Calibri"/>
                            <w:sz w:val="12"/>
                          </w:rPr>
                          <w:t>be</w:t>
                        </w:r>
                        <w:r>
                          <w:rPr>
                            <w:rFonts w:ascii="Calibri" w:hAnsi="Calibri"/>
                            <w:spacing w:val="-5"/>
                            <w:sz w:val="12"/>
                          </w:rPr>
                          <w:t xml:space="preserve"> </w:t>
                        </w:r>
                        <w:r>
                          <w:rPr>
                            <w:rFonts w:ascii="Calibri" w:hAnsi="Calibri"/>
                            <w:sz w:val="12"/>
                          </w:rPr>
                          <w:t>rephrased</w:t>
                        </w:r>
                        <w:r>
                          <w:rPr>
                            <w:rFonts w:ascii="Calibri" w:hAnsi="Calibri"/>
                            <w:spacing w:val="-5"/>
                            <w:sz w:val="12"/>
                          </w:rPr>
                          <w:t xml:space="preserve"> </w:t>
                        </w:r>
                        <w:r>
                          <w:rPr>
                            <w:rFonts w:ascii="Calibri" w:hAnsi="Calibri"/>
                            <w:sz w:val="12"/>
                          </w:rPr>
                          <w:t>as</w:t>
                        </w:r>
                        <w:r>
                          <w:rPr>
                            <w:rFonts w:ascii="Calibri" w:hAnsi="Calibri"/>
                            <w:spacing w:val="-5"/>
                            <w:sz w:val="12"/>
                          </w:rPr>
                          <w:t xml:space="preserve"> </w:t>
                        </w:r>
                        <w:r>
                          <w:rPr>
                            <w:rFonts w:ascii="Calibri" w:hAnsi="Calibri"/>
                            <w:sz w:val="12"/>
                          </w:rPr>
                          <w:t>“avifaunal</w:t>
                        </w:r>
                        <w:r>
                          <w:rPr>
                            <w:rFonts w:ascii="Calibri" w:hAnsi="Calibri"/>
                            <w:spacing w:val="40"/>
                            <w:sz w:val="12"/>
                          </w:rPr>
                          <w:t xml:space="preserve"> </w:t>
                        </w:r>
                        <w:r>
                          <w:rPr>
                            <w:rFonts w:ascii="Calibri" w:hAnsi="Calibri"/>
                            <w:sz w:val="12"/>
                          </w:rPr>
                          <w:t>diversity” or “avifaunal assessment”</w:t>
                        </w:r>
                      </w:p>
                    </w:txbxContent>
                  </v:textbox>
                </v:shape>
                <v:shape id="Textbox 9" o:spid="_x0000_s1031" type="#_x0000_t202" style="position:absolute;top:11;width:39033;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714CF9" w:rsidRDefault="004F7B1E">
                        <w:pPr>
                          <w:spacing w:before="4"/>
                          <w:rPr>
                            <w:rFonts w:ascii="Arial"/>
                            <w:b/>
                            <w:sz w:val="21"/>
                          </w:rPr>
                        </w:pPr>
                        <w:r>
                          <w:rPr>
                            <w:rFonts w:ascii="Arial"/>
                            <w:b/>
                            <w:sz w:val="21"/>
                          </w:rPr>
                          <w:t>in</w:t>
                        </w:r>
                        <w:r>
                          <w:rPr>
                            <w:rFonts w:ascii="Arial"/>
                            <w:b/>
                            <w:spacing w:val="-2"/>
                            <w:sz w:val="21"/>
                          </w:rPr>
                          <w:t xml:space="preserve"> </w:t>
                        </w:r>
                        <w:r>
                          <w:rPr>
                            <w:rFonts w:ascii="Arial"/>
                            <w:b/>
                            <w:sz w:val="21"/>
                          </w:rPr>
                          <w:t>District</w:t>
                        </w:r>
                        <w:r>
                          <w:rPr>
                            <w:rFonts w:ascii="Arial"/>
                            <w:b/>
                            <w:spacing w:val="-2"/>
                            <w:sz w:val="21"/>
                          </w:rPr>
                          <w:t xml:space="preserve"> Bhagalpur,</w:t>
                        </w:r>
                      </w:p>
                    </w:txbxContent>
                  </v:textbox>
                </v:shape>
                <w10:wrap anchorx="page"/>
              </v:group>
            </w:pict>
          </mc:Fallback>
        </mc:AlternateContent>
      </w:r>
      <w:proofErr w:type="spellStart"/>
      <w:r>
        <w:t>Jagatpur</w:t>
      </w:r>
      <w:proofErr w:type="spellEnd"/>
      <w:r>
        <w:rPr>
          <w:spacing w:val="-3"/>
        </w:rPr>
        <w:t xml:space="preserve"> </w:t>
      </w:r>
      <w:r>
        <w:t>wetland-</w:t>
      </w:r>
      <w:r>
        <w:rPr>
          <w:spacing w:val="-13"/>
        </w:rPr>
        <w:t xml:space="preserve"> </w:t>
      </w:r>
      <w:r>
        <w:t>A</w:t>
      </w:r>
      <w:r>
        <w:rPr>
          <w:spacing w:val="-12"/>
        </w:rPr>
        <w:t xml:space="preserve"> </w:t>
      </w:r>
      <w:r>
        <w:t>Potential</w:t>
      </w:r>
      <w:r>
        <w:rPr>
          <w:spacing w:val="-2"/>
        </w:rPr>
        <w:t xml:space="preserve"> </w:t>
      </w:r>
      <w:r>
        <w:rPr>
          <w:color w:val="000000"/>
          <w:shd w:val="clear" w:color="auto" w:fill="F8DCDD"/>
        </w:rPr>
        <w:t>Birding</w:t>
      </w:r>
      <w:r>
        <w:rPr>
          <w:color w:val="000000"/>
          <w:spacing w:val="-3"/>
          <w:shd w:val="clear" w:color="auto" w:fill="F8DCDD"/>
        </w:rPr>
        <w:t xml:space="preserve"> </w:t>
      </w:r>
      <w:r>
        <w:rPr>
          <w:color w:val="000000"/>
          <w:spacing w:val="-2"/>
          <w:shd w:val="clear" w:color="auto" w:fill="F8DCDD"/>
        </w:rPr>
        <w:t>Station</w:t>
      </w:r>
    </w:p>
    <w:p w:rsidR="00714CF9" w:rsidRDefault="004F7B1E">
      <w:pPr>
        <w:pStyle w:val="Title"/>
        <w:ind w:right="3500"/>
        <w:jc w:val="center"/>
      </w:pPr>
      <w:r>
        <w:t>Bihar,</w:t>
      </w:r>
      <w:r>
        <w:rPr>
          <w:spacing w:val="-14"/>
        </w:rPr>
        <w:t xml:space="preserve"> </w:t>
      </w:r>
      <w:r>
        <w:rPr>
          <w:spacing w:val="-2"/>
        </w:rPr>
        <w:t>India</w:t>
      </w:r>
    </w:p>
    <w:p w:rsidR="00714CF9" w:rsidRDefault="00714CF9">
      <w:pPr>
        <w:pStyle w:val="BodyText"/>
        <w:rPr>
          <w:rFonts w:ascii="Arial"/>
          <w:b/>
          <w:sz w:val="21"/>
        </w:rPr>
      </w:pPr>
    </w:p>
    <w:p w:rsidR="00714CF9" w:rsidRDefault="00714CF9">
      <w:pPr>
        <w:pStyle w:val="BodyText"/>
        <w:rPr>
          <w:rFonts w:ascii="Arial"/>
          <w:b/>
          <w:sz w:val="21"/>
        </w:rPr>
      </w:pPr>
    </w:p>
    <w:p w:rsidR="00714CF9" w:rsidRDefault="00714CF9">
      <w:pPr>
        <w:pStyle w:val="BodyText"/>
        <w:rPr>
          <w:rFonts w:ascii="Arial"/>
          <w:b/>
          <w:sz w:val="21"/>
        </w:rPr>
      </w:pPr>
    </w:p>
    <w:p w:rsidR="00714CF9" w:rsidRDefault="00714CF9">
      <w:pPr>
        <w:pStyle w:val="BodyText"/>
        <w:rPr>
          <w:rFonts w:ascii="Arial"/>
          <w:b/>
          <w:sz w:val="21"/>
        </w:rPr>
      </w:pPr>
    </w:p>
    <w:p w:rsidR="00714CF9" w:rsidRDefault="00714CF9">
      <w:pPr>
        <w:pStyle w:val="BodyText"/>
        <w:spacing w:before="55"/>
        <w:rPr>
          <w:rFonts w:ascii="Arial"/>
          <w:b/>
          <w:sz w:val="21"/>
        </w:rPr>
      </w:pPr>
    </w:p>
    <w:p w:rsidR="00714CF9" w:rsidRDefault="004F7B1E">
      <w:pPr>
        <w:pStyle w:val="Heading1"/>
        <w:ind w:left="3697" w:firstLine="0"/>
      </w:pPr>
      <w:r>
        <w:rPr>
          <w:noProof/>
        </w:rPr>
        <mc:AlternateContent>
          <mc:Choice Requires="wpg">
            <w:drawing>
              <wp:anchor distT="0" distB="0" distL="0" distR="0" simplePos="0" relativeHeight="483935744" behindDoc="1" locked="0" layoutInCell="1" allowOverlap="1">
                <wp:simplePos x="0" y="0"/>
                <wp:positionH relativeFrom="page">
                  <wp:posOffset>801877</wp:posOffset>
                </wp:positionH>
                <wp:positionV relativeFrom="paragraph">
                  <wp:posOffset>-40661</wp:posOffset>
                </wp:positionV>
                <wp:extent cx="6732270" cy="533146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5331460"/>
                          <a:chOff x="0" y="0"/>
                          <a:chExt cx="6732270" cy="5331460"/>
                        </a:xfrm>
                      </wpg:grpSpPr>
                      <pic:pic xmlns:pic="http://schemas.openxmlformats.org/drawingml/2006/picture">
                        <pic:nvPicPr>
                          <pic:cNvPr id="11" name="Image 11"/>
                          <pic:cNvPicPr/>
                        </pic:nvPicPr>
                        <pic:blipFill>
                          <a:blip r:embed="rId7" cstate="print"/>
                          <a:stretch>
                            <a:fillRect/>
                          </a:stretch>
                        </pic:blipFill>
                        <pic:spPr>
                          <a:xfrm>
                            <a:off x="0" y="0"/>
                            <a:ext cx="3924427" cy="3945826"/>
                          </a:xfrm>
                          <a:prstGeom prst="rect">
                            <a:avLst/>
                          </a:prstGeom>
                        </pic:spPr>
                      </pic:pic>
                      <wps:wsp>
                        <wps:cNvPr id="12" name="Graphic 12"/>
                        <wps:cNvSpPr/>
                        <wps:spPr>
                          <a:xfrm>
                            <a:off x="379374" y="1666239"/>
                            <a:ext cx="3616325" cy="2528570"/>
                          </a:xfrm>
                          <a:custGeom>
                            <a:avLst/>
                            <a:gdLst/>
                            <a:ahLst/>
                            <a:cxnLst/>
                            <a:rect l="l" t="t" r="r" b="b"/>
                            <a:pathLst>
                              <a:path w="3616325" h="2528570">
                                <a:moveTo>
                                  <a:pt x="1046073" y="107950"/>
                                </a:moveTo>
                                <a:lnTo>
                                  <a:pt x="1044803" y="106680"/>
                                </a:lnTo>
                              </a:path>
                              <a:path w="3616325" h="2528570">
                                <a:moveTo>
                                  <a:pt x="1043660" y="105537"/>
                                </a:moveTo>
                                <a:lnTo>
                                  <a:pt x="1043660" y="3428"/>
                                </a:lnTo>
                              </a:path>
                              <a:path w="3616325" h="2528570">
                                <a:moveTo>
                                  <a:pt x="1043660" y="2159"/>
                                </a:moveTo>
                                <a:lnTo>
                                  <a:pt x="1044803" y="0"/>
                                </a:lnTo>
                              </a:path>
                              <a:path w="3616325" h="2528570">
                                <a:moveTo>
                                  <a:pt x="3613378" y="234187"/>
                                </a:moveTo>
                                <a:lnTo>
                                  <a:pt x="3614648" y="232918"/>
                                </a:lnTo>
                              </a:path>
                              <a:path w="3616325" h="2528570">
                                <a:moveTo>
                                  <a:pt x="3615791" y="232028"/>
                                </a:moveTo>
                                <a:lnTo>
                                  <a:pt x="3615791" y="129539"/>
                                </a:lnTo>
                              </a:path>
                              <a:path w="3616325" h="2528570">
                                <a:moveTo>
                                  <a:pt x="3615791" y="128650"/>
                                </a:moveTo>
                                <a:lnTo>
                                  <a:pt x="3613378" y="126237"/>
                                </a:lnTo>
                              </a:path>
                              <a:path w="3616325" h="2528570">
                                <a:moveTo>
                                  <a:pt x="0" y="486790"/>
                                </a:moveTo>
                                <a:lnTo>
                                  <a:pt x="1219" y="485648"/>
                                </a:lnTo>
                              </a:path>
                              <a:path w="3616325" h="2528570">
                                <a:moveTo>
                                  <a:pt x="2133" y="484377"/>
                                </a:moveTo>
                                <a:lnTo>
                                  <a:pt x="2133" y="382270"/>
                                </a:lnTo>
                              </a:path>
                              <a:path w="3616325" h="2528570">
                                <a:moveTo>
                                  <a:pt x="2133" y="381000"/>
                                </a:moveTo>
                                <a:lnTo>
                                  <a:pt x="0" y="378968"/>
                                </a:lnTo>
                              </a:path>
                              <a:path w="3616325" h="2528570">
                                <a:moveTo>
                                  <a:pt x="2258542" y="1438656"/>
                                </a:moveTo>
                                <a:lnTo>
                                  <a:pt x="2257399" y="1437513"/>
                                </a:lnTo>
                              </a:path>
                              <a:path w="3616325" h="2528570">
                                <a:moveTo>
                                  <a:pt x="2256129" y="1436243"/>
                                </a:moveTo>
                                <a:lnTo>
                                  <a:pt x="2256129" y="1329563"/>
                                </a:lnTo>
                              </a:path>
                              <a:path w="3616325" h="2528570">
                                <a:moveTo>
                                  <a:pt x="2256129" y="1328420"/>
                                </a:moveTo>
                                <a:lnTo>
                                  <a:pt x="2257399" y="1326261"/>
                                </a:lnTo>
                              </a:path>
                              <a:path w="3616325" h="2528570">
                                <a:moveTo>
                                  <a:pt x="2709646" y="1438656"/>
                                </a:moveTo>
                                <a:lnTo>
                                  <a:pt x="2710916" y="1437513"/>
                                </a:lnTo>
                              </a:path>
                              <a:path w="3616325" h="2528570">
                                <a:moveTo>
                                  <a:pt x="2712059" y="1436243"/>
                                </a:moveTo>
                                <a:lnTo>
                                  <a:pt x="2712059" y="1329563"/>
                                </a:lnTo>
                              </a:path>
                              <a:path w="3616325" h="2528570">
                                <a:moveTo>
                                  <a:pt x="2712059" y="1328420"/>
                                </a:moveTo>
                                <a:lnTo>
                                  <a:pt x="2710916" y="1326261"/>
                                </a:lnTo>
                              </a:path>
                              <a:path w="3616325" h="2528570">
                                <a:moveTo>
                                  <a:pt x="3125444" y="2022983"/>
                                </a:moveTo>
                                <a:lnTo>
                                  <a:pt x="3124174" y="2021839"/>
                                </a:lnTo>
                              </a:path>
                              <a:path w="3616325" h="2528570">
                                <a:moveTo>
                                  <a:pt x="3123285" y="2020824"/>
                                </a:moveTo>
                                <a:lnTo>
                                  <a:pt x="3123285" y="1917573"/>
                                </a:lnTo>
                              </a:path>
                              <a:path w="3616325" h="2528570">
                                <a:moveTo>
                                  <a:pt x="3123285" y="1916302"/>
                                </a:moveTo>
                                <a:lnTo>
                                  <a:pt x="3125444" y="1913889"/>
                                </a:lnTo>
                              </a:path>
                              <a:path w="3616325" h="2528570">
                                <a:moveTo>
                                  <a:pt x="3400018" y="2022983"/>
                                </a:moveTo>
                                <a:lnTo>
                                  <a:pt x="3400907" y="2021839"/>
                                </a:lnTo>
                              </a:path>
                              <a:path w="3616325" h="2528570">
                                <a:moveTo>
                                  <a:pt x="3402177" y="2020824"/>
                                </a:moveTo>
                                <a:lnTo>
                                  <a:pt x="3402177" y="1917573"/>
                                </a:lnTo>
                              </a:path>
                              <a:path w="3616325" h="2528570">
                                <a:moveTo>
                                  <a:pt x="3402177" y="1916302"/>
                                </a:moveTo>
                                <a:lnTo>
                                  <a:pt x="3400018" y="1913889"/>
                                </a:lnTo>
                              </a:path>
                              <a:path w="3616325" h="2528570">
                                <a:moveTo>
                                  <a:pt x="2474315" y="2528316"/>
                                </a:moveTo>
                                <a:lnTo>
                                  <a:pt x="2473172" y="2527173"/>
                                </a:lnTo>
                              </a:path>
                              <a:path w="3616325" h="2528570">
                                <a:moveTo>
                                  <a:pt x="2472283" y="2525903"/>
                                </a:moveTo>
                                <a:lnTo>
                                  <a:pt x="2472283" y="2422652"/>
                                </a:lnTo>
                              </a:path>
                              <a:path w="3616325" h="2528570">
                                <a:moveTo>
                                  <a:pt x="2472283" y="2421382"/>
                                </a:moveTo>
                                <a:lnTo>
                                  <a:pt x="2474315" y="2419223"/>
                                </a:lnTo>
                              </a:path>
                              <a:path w="3616325" h="2528570">
                                <a:moveTo>
                                  <a:pt x="3150717" y="2528316"/>
                                </a:moveTo>
                                <a:lnTo>
                                  <a:pt x="3151987" y="2527173"/>
                                </a:lnTo>
                              </a:path>
                              <a:path w="3616325" h="2528570">
                                <a:moveTo>
                                  <a:pt x="3153130" y="2525903"/>
                                </a:moveTo>
                                <a:lnTo>
                                  <a:pt x="3153130" y="2422652"/>
                                </a:lnTo>
                              </a:path>
                              <a:path w="3616325" h="2528570">
                                <a:moveTo>
                                  <a:pt x="3153130" y="2421382"/>
                                </a:moveTo>
                                <a:lnTo>
                                  <a:pt x="3151987" y="2419223"/>
                                </a:lnTo>
                              </a:path>
                            </a:pathLst>
                          </a:custGeom>
                          <a:ln w="1778">
                            <a:solidFill>
                              <a:srgbClr val="D13438"/>
                            </a:solidFill>
                            <a:prstDash val="solid"/>
                          </a:ln>
                        </wps:spPr>
                        <wps:bodyPr wrap="square" lIns="0" tIns="0" rIns="0" bIns="0" rtlCol="0">
                          <a:prstTxWarp prst="textNoShape">
                            <a:avLst/>
                          </a:prstTxWarp>
                          <a:noAutofit/>
                        </wps:bodyPr>
                      </wps:wsp>
                      <wps:wsp>
                        <wps:cNvPr id="13" name="Graphic 13"/>
                        <wps:cNvSpPr/>
                        <wps:spPr>
                          <a:xfrm>
                            <a:off x="3982846" y="4336237"/>
                            <a:ext cx="560705" cy="110489"/>
                          </a:xfrm>
                          <a:custGeom>
                            <a:avLst/>
                            <a:gdLst/>
                            <a:ahLst/>
                            <a:cxnLst/>
                            <a:rect l="l" t="t" r="r" b="b"/>
                            <a:pathLst>
                              <a:path w="560705" h="110489">
                                <a:moveTo>
                                  <a:pt x="560222" y="0"/>
                                </a:moveTo>
                                <a:lnTo>
                                  <a:pt x="0" y="0"/>
                                </a:lnTo>
                                <a:lnTo>
                                  <a:pt x="0" y="110032"/>
                                </a:lnTo>
                                <a:lnTo>
                                  <a:pt x="560222" y="110032"/>
                                </a:lnTo>
                                <a:lnTo>
                                  <a:pt x="560222" y="0"/>
                                </a:lnTo>
                                <a:close/>
                              </a:path>
                            </a:pathLst>
                          </a:custGeom>
                          <a:solidFill>
                            <a:srgbClr val="F8DCDD"/>
                          </a:solidFill>
                        </wps:spPr>
                        <wps:bodyPr wrap="square" lIns="0" tIns="0" rIns="0" bIns="0" rtlCol="0">
                          <a:prstTxWarp prst="textNoShape">
                            <a:avLst/>
                          </a:prstTxWarp>
                          <a:noAutofit/>
                        </wps:bodyPr>
                      </wps:wsp>
                      <wps:wsp>
                        <wps:cNvPr id="14" name="Graphic 14"/>
                        <wps:cNvSpPr/>
                        <wps:spPr>
                          <a:xfrm>
                            <a:off x="1998472" y="4339082"/>
                            <a:ext cx="2574290" cy="963930"/>
                          </a:xfrm>
                          <a:custGeom>
                            <a:avLst/>
                            <a:gdLst/>
                            <a:ahLst/>
                            <a:cxnLst/>
                            <a:rect l="l" t="t" r="r" b="b"/>
                            <a:pathLst>
                              <a:path w="2574290" h="963930">
                                <a:moveTo>
                                  <a:pt x="1985137" y="109092"/>
                                </a:moveTo>
                                <a:lnTo>
                                  <a:pt x="1983994" y="107949"/>
                                </a:lnTo>
                              </a:path>
                              <a:path w="2574290" h="963930">
                                <a:moveTo>
                                  <a:pt x="1982977" y="106933"/>
                                </a:moveTo>
                                <a:lnTo>
                                  <a:pt x="1982977" y="3682"/>
                                </a:lnTo>
                              </a:path>
                              <a:path w="2574290" h="963930">
                                <a:moveTo>
                                  <a:pt x="1982977" y="2412"/>
                                </a:moveTo>
                                <a:lnTo>
                                  <a:pt x="1985137" y="0"/>
                                </a:lnTo>
                              </a:path>
                              <a:path w="2574290" h="963930">
                                <a:moveTo>
                                  <a:pt x="2571877" y="109092"/>
                                </a:moveTo>
                                <a:lnTo>
                                  <a:pt x="2573147" y="107949"/>
                                </a:lnTo>
                              </a:path>
                              <a:path w="2574290" h="963930">
                                <a:moveTo>
                                  <a:pt x="2574290" y="106933"/>
                                </a:moveTo>
                                <a:lnTo>
                                  <a:pt x="2574290" y="3682"/>
                                </a:lnTo>
                              </a:path>
                              <a:path w="2574290" h="963930">
                                <a:moveTo>
                                  <a:pt x="2574290" y="2412"/>
                                </a:moveTo>
                                <a:lnTo>
                                  <a:pt x="2573147" y="0"/>
                                </a:lnTo>
                              </a:path>
                              <a:path w="2574290" h="963930">
                                <a:moveTo>
                                  <a:pt x="2170176" y="836040"/>
                                </a:moveTo>
                                <a:lnTo>
                                  <a:pt x="2168905" y="834897"/>
                                </a:lnTo>
                              </a:path>
                              <a:path w="2574290" h="963930">
                                <a:moveTo>
                                  <a:pt x="2167763" y="833627"/>
                                </a:moveTo>
                                <a:lnTo>
                                  <a:pt x="2167763" y="731519"/>
                                </a:lnTo>
                              </a:path>
                              <a:path w="2574290" h="963930">
                                <a:moveTo>
                                  <a:pt x="2167763" y="730249"/>
                                </a:moveTo>
                                <a:lnTo>
                                  <a:pt x="2168905" y="728217"/>
                                </a:lnTo>
                              </a:path>
                              <a:path w="2574290" h="963930">
                                <a:moveTo>
                                  <a:pt x="0" y="963421"/>
                                </a:moveTo>
                                <a:lnTo>
                                  <a:pt x="888" y="962278"/>
                                </a:lnTo>
                              </a:path>
                              <a:path w="2574290" h="963930">
                                <a:moveTo>
                                  <a:pt x="2158" y="961008"/>
                                </a:moveTo>
                                <a:lnTo>
                                  <a:pt x="2158" y="857757"/>
                                </a:lnTo>
                              </a:path>
                              <a:path w="2574290" h="963930">
                                <a:moveTo>
                                  <a:pt x="2158" y="856741"/>
                                </a:moveTo>
                                <a:lnTo>
                                  <a:pt x="0" y="854328"/>
                                </a:lnTo>
                              </a:path>
                            </a:pathLst>
                          </a:custGeom>
                          <a:ln w="1778">
                            <a:solidFill>
                              <a:srgbClr val="D13438"/>
                            </a:solidFill>
                            <a:prstDash val="solid"/>
                          </a:ln>
                        </wps:spPr>
                        <wps:bodyPr wrap="square" lIns="0" tIns="0" rIns="0" bIns="0" rtlCol="0">
                          <a:prstTxWarp prst="textNoShape">
                            <a:avLst/>
                          </a:prstTxWarp>
                          <a:noAutofit/>
                        </wps:bodyPr>
                      </wps:wsp>
                      <wps:wsp>
                        <wps:cNvPr id="15" name="Graphic 15"/>
                        <wps:cNvSpPr/>
                        <wps:spPr>
                          <a:xfrm>
                            <a:off x="4248022" y="707898"/>
                            <a:ext cx="252729" cy="52705"/>
                          </a:xfrm>
                          <a:custGeom>
                            <a:avLst/>
                            <a:gdLst/>
                            <a:ahLst/>
                            <a:cxnLst/>
                            <a:rect l="l" t="t" r="r" b="b"/>
                            <a:pathLst>
                              <a:path w="252729" h="52705">
                                <a:moveTo>
                                  <a:pt x="252729" y="0"/>
                                </a:moveTo>
                                <a:lnTo>
                                  <a:pt x="0" y="52705"/>
                                </a:lnTo>
                              </a:path>
                            </a:pathLst>
                          </a:custGeom>
                          <a:ln w="1778">
                            <a:solidFill>
                              <a:srgbClr val="D13438"/>
                            </a:solidFill>
                            <a:prstDash val="sysDot"/>
                          </a:ln>
                        </wps:spPr>
                        <wps:bodyPr wrap="square" lIns="0" tIns="0" rIns="0" bIns="0" rtlCol="0">
                          <a:prstTxWarp prst="textNoShape">
                            <a:avLst/>
                          </a:prstTxWarp>
                          <a:noAutofit/>
                        </wps:bodyPr>
                      </wps:wsp>
                      <wps:wsp>
                        <wps:cNvPr id="16" name="Graphic 16"/>
                        <wps:cNvSpPr/>
                        <wps:spPr>
                          <a:xfrm>
                            <a:off x="4500753" y="650494"/>
                            <a:ext cx="2228850" cy="233045"/>
                          </a:xfrm>
                          <a:custGeom>
                            <a:avLst/>
                            <a:gdLst/>
                            <a:ahLst/>
                            <a:cxnLst/>
                            <a:rect l="l" t="t" r="r" b="b"/>
                            <a:pathLst>
                              <a:path w="2228850" h="233045">
                                <a:moveTo>
                                  <a:pt x="2200021" y="0"/>
                                </a:moveTo>
                                <a:lnTo>
                                  <a:pt x="28575" y="0"/>
                                </a:lnTo>
                                <a:lnTo>
                                  <a:pt x="17466" y="2216"/>
                                </a:lnTo>
                                <a:lnTo>
                                  <a:pt x="8382" y="8302"/>
                                </a:lnTo>
                                <a:lnTo>
                                  <a:pt x="2250" y="17412"/>
                                </a:lnTo>
                                <a:lnTo>
                                  <a:pt x="0" y="28701"/>
                                </a:lnTo>
                                <a:lnTo>
                                  <a:pt x="0" y="204216"/>
                                </a:lnTo>
                                <a:lnTo>
                                  <a:pt x="2250" y="215558"/>
                                </a:lnTo>
                                <a:lnTo>
                                  <a:pt x="8382" y="224663"/>
                                </a:lnTo>
                                <a:lnTo>
                                  <a:pt x="17466" y="230719"/>
                                </a:lnTo>
                                <a:lnTo>
                                  <a:pt x="28575" y="232918"/>
                                </a:lnTo>
                                <a:lnTo>
                                  <a:pt x="2200021" y="232918"/>
                                </a:lnTo>
                                <a:lnTo>
                                  <a:pt x="2211310" y="230719"/>
                                </a:lnTo>
                                <a:lnTo>
                                  <a:pt x="2220420" y="224662"/>
                                </a:lnTo>
                                <a:lnTo>
                                  <a:pt x="2226506" y="215558"/>
                                </a:lnTo>
                                <a:lnTo>
                                  <a:pt x="2228723" y="204216"/>
                                </a:lnTo>
                                <a:lnTo>
                                  <a:pt x="2228723" y="28701"/>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s:wsp>
                        <wps:cNvPr id="17" name="Graphic 17"/>
                        <wps:cNvSpPr/>
                        <wps:spPr>
                          <a:xfrm>
                            <a:off x="3994403" y="1846833"/>
                            <a:ext cx="506730" cy="53340"/>
                          </a:xfrm>
                          <a:custGeom>
                            <a:avLst/>
                            <a:gdLst/>
                            <a:ahLst/>
                            <a:cxnLst/>
                            <a:rect l="l" t="t" r="r" b="b"/>
                            <a:pathLst>
                              <a:path w="506730" h="53340">
                                <a:moveTo>
                                  <a:pt x="506348" y="0"/>
                                </a:moveTo>
                                <a:lnTo>
                                  <a:pt x="253618" y="52831"/>
                                </a:lnTo>
                              </a:path>
                              <a:path w="506730" h="53340">
                                <a:moveTo>
                                  <a:pt x="253618" y="52831"/>
                                </a:moveTo>
                                <a:lnTo>
                                  <a:pt x="0" y="52831"/>
                                </a:lnTo>
                              </a:path>
                            </a:pathLst>
                          </a:custGeom>
                          <a:ln w="1778">
                            <a:solidFill>
                              <a:srgbClr val="D13438"/>
                            </a:solidFill>
                            <a:prstDash val="sysDot"/>
                          </a:ln>
                        </wps:spPr>
                        <wps:bodyPr wrap="square" lIns="0" tIns="0" rIns="0" bIns="0" rtlCol="0">
                          <a:prstTxWarp prst="textNoShape">
                            <a:avLst/>
                          </a:prstTxWarp>
                          <a:noAutofit/>
                        </wps:bodyPr>
                      </wps:wsp>
                      <wps:wsp>
                        <wps:cNvPr id="18" name="Graphic 18"/>
                        <wps:cNvSpPr/>
                        <wps:spPr>
                          <a:xfrm>
                            <a:off x="4500753" y="1789557"/>
                            <a:ext cx="2228850" cy="233045"/>
                          </a:xfrm>
                          <a:custGeom>
                            <a:avLst/>
                            <a:gdLst/>
                            <a:ahLst/>
                            <a:cxnLst/>
                            <a:rect l="l" t="t" r="r" b="b"/>
                            <a:pathLst>
                              <a:path w="2228850" h="233045">
                                <a:moveTo>
                                  <a:pt x="2200021" y="0"/>
                                </a:moveTo>
                                <a:lnTo>
                                  <a:pt x="28575" y="0"/>
                                </a:lnTo>
                                <a:lnTo>
                                  <a:pt x="17466" y="2216"/>
                                </a:lnTo>
                                <a:lnTo>
                                  <a:pt x="8382" y="8302"/>
                                </a:lnTo>
                                <a:lnTo>
                                  <a:pt x="2250" y="17412"/>
                                </a:lnTo>
                                <a:lnTo>
                                  <a:pt x="0" y="28701"/>
                                </a:lnTo>
                                <a:lnTo>
                                  <a:pt x="0" y="204215"/>
                                </a:lnTo>
                                <a:lnTo>
                                  <a:pt x="2250" y="215505"/>
                                </a:lnTo>
                                <a:lnTo>
                                  <a:pt x="8382" y="224615"/>
                                </a:lnTo>
                                <a:lnTo>
                                  <a:pt x="17466" y="230701"/>
                                </a:lnTo>
                                <a:lnTo>
                                  <a:pt x="28575" y="232917"/>
                                </a:lnTo>
                                <a:lnTo>
                                  <a:pt x="2200021" y="232917"/>
                                </a:lnTo>
                                <a:lnTo>
                                  <a:pt x="2211310" y="230701"/>
                                </a:lnTo>
                                <a:lnTo>
                                  <a:pt x="2220420" y="224615"/>
                                </a:lnTo>
                                <a:lnTo>
                                  <a:pt x="2226506" y="215505"/>
                                </a:lnTo>
                                <a:lnTo>
                                  <a:pt x="2228723" y="204215"/>
                                </a:lnTo>
                                <a:lnTo>
                                  <a:pt x="2228723" y="28701"/>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s:wsp>
                        <wps:cNvPr id="19" name="Graphic 19"/>
                        <wps:cNvSpPr/>
                        <wps:spPr>
                          <a:xfrm>
                            <a:off x="4500753" y="1789557"/>
                            <a:ext cx="2228850" cy="233045"/>
                          </a:xfrm>
                          <a:custGeom>
                            <a:avLst/>
                            <a:gdLst/>
                            <a:ahLst/>
                            <a:cxnLst/>
                            <a:rect l="l" t="t" r="r" b="b"/>
                            <a:pathLst>
                              <a:path w="2228850" h="233045">
                                <a:moveTo>
                                  <a:pt x="0" y="204215"/>
                                </a:moveTo>
                                <a:lnTo>
                                  <a:pt x="2250" y="215505"/>
                                </a:lnTo>
                                <a:lnTo>
                                  <a:pt x="8382" y="224615"/>
                                </a:lnTo>
                                <a:lnTo>
                                  <a:pt x="17466" y="230701"/>
                                </a:lnTo>
                                <a:lnTo>
                                  <a:pt x="28575" y="232917"/>
                                </a:lnTo>
                                <a:lnTo>
                                  <a:pt x="2200021" y="232917"/>
                                </a:lnTo>
                                <a:lnTo>
                                  <a:pt x="2211310" y="230701"/>
                                </a:lnTo>
                                <a:lnTo>
                                  <a:pt x="2220420" y="224615"/>
                                </a:lnTo>
                                <a:lnTo>
                                  <a:pt x="2226506" y="215505"/>
                                </a:lnTo>
                                <a:lnTo>
                                  <a:pt x="2228723" y="204215"/>
                                </a:lnTo>
                                <a:lnTo>
                                  <a:pt x="2228723" y="28701"/>
                                </a:lnTo>
                                <a:lnTo>
                                  <a:pt x="2226506" y="17412"/>
                                </a:lnTo>
                                <a:lnTo>
                                  <a:pt x="2220420" y="8302"/>
                                </a:lnTo>
                                <a:lnTo>
                                  <a:pt x="2211310" y="2216"/>
                                </a:lnTo>
                                <a:lnTo>
                                  <a:pt x="2200021" y="0"/>
                                </a:lnTo>
                                <a:lnTo>
                                  <a:pt x="28575" y="0"/>
                                </a:lnTo>
                                <a:lnTo>
                                  <a:pt x="17466" y="2216"/>
                                </a:lnTo>
                                <a:lnTo>
                                  <a:pt x="8382" y="8302"/>
                                </a:lnTo>
                                <a:lnTo>
                                  <a:pt x="2250" y="17412"/>
                                </a:lnTo>
                                <a:lnTo>
                                  <a:pt x="0" y="28701"/>
                                </a:lnTo>
                                <a:lnTo>
                                  <a:pt x="0" y="204215"/>
                                </a:lnTo>
                                <a:close/>
                              </a:path>
                            </a:pathLst>
                          </a:custGeom>
                          <a:ln w="4572">
                            <a:solidFill>
                              <a:srgbClr val="D13438"/>
                            </a:solidFill>
                            <a:prstDash val="solid"/>
                          </a:ln>
                        </wps:spPr>
                        <wps:bodyPr wrap="square" lIns="0" tIns="0" rIns="0" bIns="0" rtlCol="0">
                          <a:prstTxWarp prst="textNoShape">
                            <a:avLst/>
                          </a:prstTxWarp>
                          <a:noAutofit/>
                        </wps:bodyPr>
                      </wps:wsp>
                      <wps:wsp>
                        <wps:cNvPr id="20" name="Graphic 20"/>
                        <wps:cNvSpPr/>
                        <wps:spPr>
                          <a:xfrm>
                            <a:off x="378612" y="2099564"/>
                            <a:ext cx="4122420" cy="52705"/>
                          </a:xfrm>
                          <a:custGeom>
                            <a:avLst/>
                            <a:gdLst/>
                            <a:ahLst/>
                            <a:cxnLst/>
                            <a:rect l="l" t="t" r="r" b="b"/>
                            <a:pathLst>
                              <a:path w="4122420" h="52705">
                                <a:moveTo>
                                  <a:pt x="4122140" y="0"/>
                                </a:moveTo>
                                <a:lnTo>
                                  <a:pt x="3869410" y="52704"/>
                                </a:lnTo>
                              </a:path>
                              <a:path w="4122420" h="52705">
                                <a:moveTo>
                                  <a:pt x="3869410" y="52704"/>
                                </a:moveTo>
                                <a:lnTo>
                                  <a:pt x="0" y="52704"/>
                                </a:lnTo>
                              </a:path>
                            </a:pathLst>
                          </a:custGeom>
                          <a:ln w="1778">
                            <a:solidFill>
                              <a:srgbClr val="D13438"/>
                            </a:solidFill>
                            <a:prstDash val="sysDot"/>
                          </a:ln>
                        </wps:spPr>
                        <wps:bodyPr wrap="square" lIns="0" tIns="0" rIns="0" bIns="0" rtlCol="0">
                          <a:prstTxWarp prst="textNoShape">
                            <a:avLst/>
                          </a:prstTxWarp>
                          <a:noAutofit/>
                        </wps:bodyPr>
                      </wps:wsp>
                      <wps:wsp>
                        <wps:cNvPr id="21" name="Graphic 21"/>
                        <wps:cNvSpPr/>
                        <wps:spPr>
                          <a:xfrm>
                            <a:off x="4500753" y="2041905"/>
                            <a:ext cx="2228850" cy="233679"/>
                          </a:xfrm>
                          <a:custGeom>
                            <a:avLst/>
                            <a:gdLst/>
                            <a:ahLst/>
                            <a:cxnLst/>
                            <a:rect l="l" t="t" r="r" b="b"/>
                            <a:pathLst>
                              <a:path w="2228850" h="233679">
                                <a:moveTo>
                                  <a:pt x="2200021" y="0"/>
                                </a:moveTo>
                                <a:lnTo>
                                  <a:pt x="28575" y="0"/>
                                </a:lnTo>
                                <a:lnTo>
                                  <a:pt x="17466" y="2252"/>
                                </a:lnTo>
                                <a:lnTo>
                                  <a:pt x="8382" y="8397"/>
                                </a:lnTo>
                                <a:lnTo>
                                  <a:pt x="2250" y="17520"/>
                                </a:lnTo>
                                <a:lnTo>
                                  <a:pt x="0" y="28702"/>
                                </a:lnTo>
                                <a:lnTo>
                                  <a:pt x="0" y="204597"/>
                                </a:lnTo>
                                <a:lnTo>
                                  <a:pt x="2250" y="215866"/>
                                </a:lnTo>
                                <a:lnTo>
                                  <a:pt x="8382" y="224932"/>
                                </a:lnTo>
                                <a:lnTo>
                                  <a:pt x="17466" y="230975"/>
                                </a:lnTo>
                                <a:lnTo>
                                  <a:pt x="28575" y="233172"/>
                                </a:lnTo>
                                <a:lnTo>
                                  <a:pt x="2200021" y="233172"/>
                                </a:lnTo>
                                <a:lnTo>
                                  <a:pt x="2211310" y="230975"/>
                                </a:lnTo>
                                <a:lnTo>
                                  <a:pt x="2220420" y="224932"/>
                                </a:lnTo>
                                <a:lnTo>
                                  <a:pt x="2226506" y="215866"/>
                                </a:lnTo>
                                <a:lnTo>
                                  <a:pt x="2228723" y="204597"/>
                                </a:lnTo>
                                <a:lnTo>
                                  <a:pt x="2228723" y="28702"/>
                                </a:lnTo>
                                <a:lnTo>
                                  <a:pt x="2226506" y="17520"/>
                                </a:lnTo>
                                <a:lnTo>
                                  <a:pt x="2220420" y="8397"/>
                                </a:lnTo>
                                <a:lnTo>
                                  <a:pt x="2211310" y="2252"/>
                                </a:lnTo>
                                <a:lnTo>
                                  <a:pt x="2200021" y="0"/>
                                </a:lnTo>
                                <a:close/>
                              </a:path>
                            </a:pathLst>
                          </a:custGeom>
                          <a:solidFill>
                            <a:srgbClr val="F8DCDD"/>
                          </a:solidFill>
                        </wps:spPr>
                        <wps:bodyPr wrap="square" lIns="0" tIns="0" rIns="0" bIns="0" rtlCol="0">
                          <a:prstTxWarp prst="textNoShape">
                            <a:avLst/>
                          </a:prstTxWarp>
                          <a:noAutofit/>
                        </wps:bodyPr>
                      </wps:wsp>
                      <wps:wsp>
                        <wps:cNvPr id="22" name="Graphic 22"/>
                        <wps:cNvSpPr/>
                        <wps:spPr>
                          <a:xfrm>
                            <a:off x="4500753" y="2041905"/>
                            <a:ext cx="2228850" cy="233679"/>
                          </a:xfrm>
                          <a:custGeom>
                            <a:avLst/>
                            <a:gdLst/>
                            <a:ahLst/>
                            <a:cxnLst/>
                            <a:rect l="l" t="t" r="r" b="b"/>
                            <a:pathLst>
                              <a:path w="2228850" h="233679">
                                <a:moveTo>
                                  <a:pt x="0" y="204597"/>
                                </a:moveTo>
                                <a:lnTo>
                                  <a:pt x="2250" y="215866"/>
                                </a:lnTo>
                                <a:lnTo>
                                  <a:pt x="8382" y="224932"/>
                                </a:lnTo>
                                <a:lnTo>
                                  <a:pt x="17466" y="230975"/>
                                </a:lnTo>
                                <a:lnTo>
                                  <a:pt x="28575" y="233172"/>
                                </a:lnTo>
                                <a:lnTo>
                                  <a:pt x="2200021" y="233172"/>
                                </a:lnTo>
                                <a:lnTo>
                                  <a:pt x="2211310" y="230975"/>
                                </a:lnTo>
                                <a:lnTo>
                                  <a:pt x="2220420" y="224932"/>
                                </a:lnTo>
                                <a:lnTo>
                                  <a:pt x="2226506" y="215866"/>
                                </a:lnTo>
                                <a:lnTo>
                                  <a:pt x="2228723" y="204597"/>
                                </a:lnTo>
                                <a:lnTo>
                                  <a:pt x="2228723" y="28702"/>
                                </a:lnTo>
                                <a:lnTo>
                                  <a:pt x="2226506" y="17520"/>
                                </a:lnTo>
                                <a:lnTo>
                                  <a:pt x="2220420" y="8397"/>
                                </a:lnTo>
                                <a:lnTo>
                                  <a:pt x="2211310" y="2252"/>
                                </a:lnTo>
                                <a:lnTo>
                                  <a:pt x="2200021" y="0"/>
                                </a:lnTo>
                                <a:lnTo>
                                  <a:pt x="28575" y="0"/>
                                </a:lnTo>
                                <a:lnTo>
                                  <a:pt x="17466" y="2252"/>
                                </a:lnTo>
                                <a:lnTo>
                                  <a:pt x="8382" y="8397"/>
                                </a:lnTo>
                                <a:lnTo>
                                  <a:pt x="2250" y="17520"/>
                                </a:lnTo>
                                <a:lnTo>
                                  <a:pt x="0" y="28702"/>
                                </a:lnTo>
                                <a:lnTo>
                                  <a:pt x="0" y="204597"/>
                                </a:lnTo>
                                <a:close/>
                              </a:path>
                            </a:pathLst>
                          </a:custGeom>
                          <a:ln w="4572">
                            <a:solidFill>
                              <a:srgbClr val="D13438"/>
                            </a:solidFill>
                            <a:prstDash val="solid"/>
                          </a:ln>
                        </wps:spPr>
                        <wps:bodyPr wrap="square" lIns="0" tIns="0" rIns="0" bIns="0" rtlCol="0">
                          <a:prstTxWarp prst="textNoShape">
                            <a:avLst/>
                          </a:prstTxWarp>
                          <a:noAutofit/>
                        </wps:bodyPr>
                      </wps:wsp>
                      <wps:wsp>
                        <wps:cNvPr id="23" name="Graphic 23"/>
                        <wps:cNvSpPr/>
                        <wps:spPr>
                          <a:xfrm>
                            <a:off x="3088258" y="3050285"/>
                            <a:ext cx="1412875" cy="52705"/>
                          </a:xfrm>
                          <a:custGeom>
                            <a:avLst/>
                            <a:gdLst/>
                            <a:ahLst/>
                            <a:cxnLst/>
                            <a:rect l="l" t="t" r="r" b="b"/>
                            <a:pathLst>
                              <a:path w="1412875" h="52705">
                                <a:moveTo>
                                  <a:pt x="1412493" y="0"/>
                                </a:moveTo>
                                <a:lnTo>
                                  <a:pt x="1159764" y="52704"/>
                                </a:lnTo>
                              </a:path>
                              <a:path w="1412875" h="52705">
                                <a:moveTo>
                                  <a:pt x="1159764" y="52704"/>
                                </a:moveTo>
                                <a:lnTo>
                                  <a:pt x="0" y="52704"/>
                                </a:lnTo>
                              </a:path>
                            </a:pathLst>
                          </a:custGeom>
                          <a:ln w="1778">
                            <a:solidFill>
                              <a:srgbClr val="D13438"/>
                            </a:solidFill>
                            <a:prstDash val="sysDot"/>
                          </a:ln>
                        </wps:spPr>
                        <wps:bodyPr wrap="square" lIns="0" tIns="0" rIns="0" bIns="0" rtlCol="0">
                          <a:prstTxWarp prst="textNoShape">
                            <a:avLst/>
                          </a:prstTxWarp>
                          <a:noAutofit/>
                        </wps:bodyPr>
                      </wps:wsp>
                      <wps:wsp>
                        <wps:cNvPr id="24" name="Graphic 24"/>
                        <wps:cNvSpPr/>
                        <wps:spPr>
                          <a:xfrm>
                            <a:off x="4500753" y="2992627"/>
                            <a:ext cx="2228850" cy="139065"/>
                          </a:xfrm>
                          <a:custGeom>
                            <a:avLst/>
                            <a:gdLst/>
                            <a:ahLst/>
                            <a:cxnLst/>
                            <a:rect l="l" t="t" r="r" b="b"/>
                            <a:pathLst>
                              <a:path w="2228850" h="139065">
                                <a:moveTo>
                                  <a:pt x="2200021" y="0"/>
                                </a:moveTo>
                                <a:lnTo>
                                  <a:pt x="28575" y="0"/>
                                </a:lnTo>
                                <a:lnTo>
                                  <a:pt x="17466" y="2256"/>
                                </a:lnTo>
                                <a:lnTo>
                                  <a:pt x="8382" y="8429"/>
                                </a:lnTo>
                                <a:lnTo>
                                  <a:pt x="2250" y="17627"/>
                                </a:lnTo>
                                <a:lnTo>
                                  <a:pt x="0" y="28956"/>
                                </a:lnTo>
                                <a:lnTo>
                                  <a:pt x="0" y="110362"/>
                                </a:lnTo>
                                <a:lnTo>
                                  <a:pt x="2250" y="121632"/>
                                </a:lnTo>
                                <a:lnTo>
                                  <a:pt x="8382" y="130698"/>
                                </a:lnTo>
                                <a:lnTo>
                                  <a:pt x="17466" y="136741"/>
                                </a:lnTo>
                                <a:lnTo>
                                  <a:pt x="28575" y="138937"/>
                                </a:lnTo>
                                <a:lnTo>
                                  <a:pt x="2200021" y="138937"/>
                                </a:lnTo>
                                <a:lnTo>
                                  <a:pt x="2211310" y="136741"/>
                                </a:lnTo>
                                <a:lnTo>
                                  <a:pt x="2220420" y="130698"/>
                                </a:lnTo>
                                <a:lnTo>
                                  <a:pt x="2226506" y="121632"/>
                                </a:lnTo>
                                <a:lnTo>
                                  <a:pt x="2228723" y="110362"/>
                                </a:lnTo>
                                <a:lnTo>
                                  <a:pt x="2228723" y="28956"/>
                                </a:lnTo>
                                <a:lnTo>
                                  <a:pt x="2226506" y="17627"/>
                                </a:lnTo>
                                <a:lnTo>
                                  <a:pt x="2220420" y="8429"/>
                                </a:lnTo>
                                <a:lnTo>
                                  <a:pt x="2211310" y="2256"/>
                                </a:lnTo>
                                <a:lnTo>
                                  <a:pt x="2200021" y="0"/>
                                </a:lnTo>
                                <a:close/>
                              </a:path>
                            </a:pathLst>
                          </a:custGeom>
                          <a:solidFill>
                            <a:srgbClr val="F8DCDD"/>
                          </a:solidFill>
                        </wps:spPr>
                        <wps:bodyPr wrap="square" lIns="0" tIns="0" rIns="0" bIns="0" rtlCol="0">
                          <a:prstTxWarp prst="textNoShape">
                            <a:avLst/>
                          </a:prstTxWarp>
                          <a:noAutofit/>
                        </wps:bodyPr>
                      </wps:wsp>
                      <wps:wsp>
                        <wps:cNvPr id="25" name="Graphic 25"/>
                        <wps:cNvSpPr/>
                        <wps:spPr>
                          <a:xfrm>
                            <a:off x="3779520" y="3634485"/>
                            <a:ext cx="721360" cy="52069"/>
                          </a:xfrm>
                          <a:custGeom>
                            <a:avLst/>
                            <a:gdLst/>
                            <a:ahLst/>
                            <a:cxnLst/>
                            <a:rect l="l" t="t" r="r" b="b"/>
                            <a:pathLst>
                              <a:path w="721360" h="52069">
                                <a:moveTo>
                                  <a:pt x="721232" y="0"/>
                                </a:moveTo>
                                <a:lnTo>
                                  <a:pt x="468502" y="51815"/>
                                </a:lnTo>
                              </a:path>
                              <a:path w="721360" h="52069">
                                <a:moveTo>
                                  <a:pt x="468502" y="51815"/>
                                </a:moveTo>
                                <a:lnTo>
                                  <a:pt x="0" y="51815"/>
                                </a:lnTo>
                              </a:path>
                            </a:pathLst>
                          </a:custGeom>
                          <a:ln w="1778">
                            <a:solidFill>
                              <a:srgbClr val="D13438"/>
                            </a:solidFill>
                            <a:prstDash val="sysDot"/>
                          </a:ln>
                        </wps:spPr>
                        <wps:bodyPr wrap="square" lIns="0" tIns="0" rIns="0" bIns="0" rtlCol="0">
                          <a:prstTxWarp prst="textNoShape">
                            <a:avLst/>
                          </a:prstTxWarp>
                          <a:noAutofit/>
                        </wps:bodyPr>
                      </wps:wsp>
                      <wps:wsp>
                        <wps:cNvPr id="26" name="Graphic 26"/>
                        <wps:cNvSpPr/>
                        <wps:spPr>
                          <a:xfrm>
                            <a:off x="4500753" y="3577209"/>
                            <a:ext cx="2228850" cy="232410"/>
                          </a:xfrm>
                          <a:custGeom>
                            <a:avLst/>
                            <a:gdLst/>
                            <a:ahLst/>
                            <a:cxnLst/>
                            <a:rect l="l" t="t" r="r" b="b"/>
                            <a:pathLst>
                              <a:path w="2228850" h="232410">
                                <a:moveTo>
                                  <a:pt x="2200021" y="0"/>
                                </a:moveTo>
                                <a:lnTo>
                                  <a:pt x="28575" y="0"/>
                                </a:lnTo>
                                <a:lnTo>
                                  <a:pt x="17466" y="2216"/>
                                </a:lnTo>
                                <a:lnTo>
                                  <a:pt x="8382" y="8302"/>
                                </a:lnTo>
                                <a:lnTo>
                                  <a:pt x="2250" y="17412"/>
                                </a:lnTo>
                                <a:lnTo>
                                  <a:pt x="0" y="28701"/>
                                </a:lnTo>
                                <a:lnTo>
                                  <a:pt x="0" y="203326"/>
                                </a:lnTo>
                                <a:lnTo>
                                  <a:pt x="2250" y="214508"/>
                                </a:lnTo>
                                <a:lnTo>
                                  <a:pt x="8382" y="223631"/>
                                </a:lnTo>
                                <a:lnTo>
                                  <a:pt x="17466" y="229776"/>
                                </a:lnTo>
                                <a:lnTo>
                                  <a:pt x="28575" y="232028"/>
                                </a:lnTo>
                                <a:lnTo>
                                  <a:pt x="2200021" y="232028"/>
                                </a:lnTo>
                                <a:lnTo>
                                  <a:pt x="2211310" y="229776"/>
                                </a:lnTo>
                                <a:lnTo>
                                  <a:pt x="2220420" y="223631"/>
                                </a:lnTo>
                                <a:lnTo>
                                  <a:pt x="2226506" y="214508"/>
                                </a:lnTo>
                                <a:lnTo>
                                  <a:pt x="2228723" y="203326"/>
                                </a:lnTo>
                                <a:lnTo>
                                  <a:pt x="2228723" y="28701"/>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s:wsp>
                        <wps:cNvPr id="27" name="Graphic 27"/>
                        <wps:cNvSpPr/>
                        <wps:spPr>
                          <a:xfrm>
                            <a:off x="4500753" y="3577209"/>
                            <a:ext cx="2228850" cy="232410"/>
                          </a:xfrm>
                          <a:custGeom>
                            <a:avLst/>
                            <a:gdLst/>
                            <a:ahLst/>
                            <a:cxnLst/>
                            <a:rect l="l" t="t" r="r" b="b"/>
                            <a:pathLst>
                              <a:path w="2228850" h="232410">
                                <a:moveTo>
                                  <a:pt x="0" y="203326"/>
                                </a:moveTo>
                                <a:lnTo>
                                  <a:pt x="2250" y="214508"/>
                                </a:lnTo>
                                <a:lnTo>
                                  <a:pt x="8382" y="223631"/>
                                </a:lnTo>
                                <a:lnTo>
                                  <a:pt x="17466" y="229776"/>
                                </a:lnTo>
                                <a:lnTo>
                                  <a:pt x="28575" y="232028"/>
                                </a:lnTo>
                                <a:lnTo>
                                  <a:pt x="2200021" y="232028"/>
                                </a:lnTo>
                                <a:lnTo>
                                  <a:pt x="2211310" y="229776"/>
                                </a:lnTo>
                                <a:lnTo>
                                  <a:pt x="2220420" y="223631"/>
                                </a:lnTo>
                                <a:lnTo>
                                  <a:pt x="2226506" y="214508"/>
                                </a:lnTo>
                                <a:lnTo>
                                  <a:pt x="2228723" y="203326"/>
                                </a:lnTo>
                                <a:lnTo>
                                  <a:pt x="2228723" y="28701"/>
                                </a:lnTo>
                                <a:lnTo>
                                  <a:pt x="2226506" y="17412"/>
                                </a:lnTo>
                                <a:lnTo>
                                  <a:pt x="2220420" y="8302"/>
                                </a:lnTo>
                                <a:lnTo>
                                  <a:pt x="2211310" y="2216"/>
                                </a:lnTo>
                                <a:lnTo>
                                  <a:pt x="2200021" y="0"/>
                                </a:lnTo>
                                <a:lnTo>
                                  <a:pt x="28575" y="0"/>
                                </a:lnTo>
                                <a:lnTo>
                                  <a:pt x="17466" y="2216"/>
                                </a:lnTo>
                                <a:lnTo>
                                  <a:pt x="8382" y="8302"/>
                                </a:lnTo>
                                <a:lnTo>
                                  <a:pt x="2250" y="17412"/>
                                </a:lnTo>
                                <a:lnTo>
                                  <a:pt x="0" y="28701"/>
                                </a:lnTo>
                                <a:lnTo>
                                  <a:pt x="0" y="203326"/>
                                </a:lnTo>
                                <a:close/>
                              </a:path>
                            </a:pathLst>
                          </a:custGeom>
                          <a:ln w="4572">
                            <a:solidFill>
                              <a:srgbClr val="D13438"/>
                            </a:solidFill>
                            <a:prstDash val="solid"/>
                          </a:ln>
                        </wps:spPr>
                        <wps:bodyPr wrap="square" lIns="0" tIns="0" rIns="0" bIns="0" rtlCol="0">
                          <a:prstTxWarp prst="textNoShape">
                            <a:avLst/>
                          </a:prstTxWarp>
                          <a:noAutofit/>
                        </wps:bodyPr>
                      </wps:wsp>
                      <wps:wsp>
                        <wps:cNvPr id="28" name="Graphic 28"/>
                        <wps:cNvSpPr/>
                        <wps:spPr>
                          <a:xfrm>
                            <a:off x="3530600" y="4139946"/>
                            <a:ext cx="970280" cy="52705"/>
                          </a:xfrm>
                          <a:custGeom>
                            <a:avLst/>
                            <a:gdLst/>
                            <a:ahLst/>
                            <a:cxnLst/>
                            <a:rect l="l" t="t" r="r" b="b"/>
                            <a:pathLst>
                              <a:path w="970280" h="52705">
                                <a:moveTo>
                                  <a:pt x="970152" y="0"/>
                                </a:moveTo>
                                <a:lnTo>
                                  <a:pt x="717423" y="52705"/>
                                </a:lnTo>
                              </a:path>
                              <a:path w="970280" h="52705">
                                <a:moveTo>
                                  <a:pt x="717423" y="52705"/>
                                </a:moveTo>
                                <a:lnTo>
                                  <a:pt x="0" y="52705"/>
                                </a:lnTo>
                              </a:path>
                            </a:pathLst>
                          </a:custGeom>
                          <a:ln w="1778">
                            <a:solidFill>
                              <a:srgbClr val="D13438"/>
                            </a:solidFill>
                            <a:prstDash val="sysDot"/>
                          </a:ln>
                        </wps:spPr>
                        <wps:bodyPr wrap="square" lIns="0" tIns="0" rIns="0" bIns="0" rtlCol="0">
                          <a:prstTxWarp prst="textNoShape">
                            <a:avLst/>
                          </a:prstTxWarp>
                          <a:noAutofit/>
                        </wps:bodyPr>
                      </wps:wsp>
                      <wps:wsp>
                        <wps:cNvPr id="29" name="Graphic 29"/>
                        <wps:cNvSpPr/>
                        <wps:spPr>
                          <a:xfrm>
                            <a:off x="4500753" y="4082288"/>
                            <a:ext cx="2228850" cy="233679"/>
                          </a:xfrm>
                          <a:custGeom>
                            <a:avLst/>
                            <a:gdLst/>
                            <a:ahLst/>
                            <a:cxnLst/>
                            <a:rect l="l" t="t" r="r" b="b"/>
                            <a:pathLst>
                              <a:path w="2228850" h="233679">
                                <a:moveTo>
                                  <a:pt x="2200021" y="0"/>
                                </a:moveTo>
                                <a:lnTo>
                                  <a:pt x="28575" y="0"/>
                                </a:lnTo>
                                <a:lnTo>
                                  <a:pt x="17466" y="2252"/>
                                </a:lnTo>
                                <a:lnTo>
                                  <a:pt x="8382" y="8397"/>
                                </a:lnTo>
                                <a:lnTo>
                                  <a:pt x="2250" y="17520"/>
                                </a:lnTo>
                                <a:lnTo>
                                  <a:pt x="0" y="28701"/>
                                </a:lnTo>
                                <a:lnTo>
                                  <a:pt x="0" y="204469"/>
                                </a:lnTo>
                                <a:lnTo>
                                  <a:pt x="2250" y="215812"/>
                                </a:lnTo>
                                <a:lnTo>
                                  <a:pt x="8382" y="224917"/>
                                </a:lnTo>
                                <a:lnTo>
                                  <a:pt x="17466" y="230973"/>
                                </a:lnTo>
                                <a:lnTo>
                                  <a:pt x="28575" y="233172"/>
                                </a:lnTo>
                                <a:lnTo>
                                  <a:pt x="2200021" y="233172"/>
                                </a:lnTo>
                                <a:lnTo>
                                  <a:pt x="2211310" y="230973"/>
                                </a:lnTo>
                                <a:lnTo>
                                  <a:pt x="2220420" y="224917"/>
                                </a:lnTo>
                                <a:lnTo>
                                  <a:pt x="2226506" y="215812"/>
                                </a:lnTo>
                                <a:lnTo>
                                  <a:pt x="2228723" y="204469"/>
                                </a:lnTo>
                                <a:lnTo>
                                  <a:pt x="2228723" y="28701"/>
                                </a:lnTo>
                                <a:lnTo>
                                  <a:pt x="2226506" y="17520"/>
                                </a:lnTo>
                                <a:lnTo>
                                  <a:pt x="2220420" y="8397"/>
                                </a:lnTo>
                                <a:lnTo>
                                  <a:pt x="2211310" y="2252"/>
                                </a:lnTo>
                                <a:lnTo>
                                  <a:pt x="2200021" y="0"/>
                                </a:lnTo>
                                <a:close/>
                              </a:path>
                            </a:pathLst>
                          </a:custGeom>
                          <a:solidFill>
                            <a:srgbClr val="F8DCDD"/>
                          </a:solidFill>
                        </wps:spPr>
                        <wps:bodyPr wrap="square" lIns="0" tIns="0" rIns="0" bIns="0" rtlCol="0">
                          <a:prstTxWarp prst="textNoShape">
                            <a:avLst/>
                          </a:prstTxWarp>
                          <a:noAutofit/>
                        </wps:bodyPr>
                      </wps:wsp>
                      <wps:wsp>
                        <wps:cNvPr id="30" name="Graphic 30"/>
                        <wps:cNvSpPr/>
                        <wps:spPr>
                          <a:xfrm>
                            <a:off x="4500753" y="4082288"/>
                            <a:ext cx="2228850" cy="233679"/>
                          </a:xfrm>
                          <a:custGeom>
                            <a:avLst/>
                            <a:gdLst/>
                            <a:ahLst/>
                            <a:cxnLst/>
                            <a:rect l="l" t="t" r="r" b="b"/>
                            <a:pathLst>
                              <a:path w="2228850" h="233679">
                                <a:moveTo>
                                  <a:pt x="0" y="204469"/>
                                </a:moveTo>
                                <a:lnTo>
                                  <a:pt x="2250" y="215812"/>
                                </a:lnTo>
                                <a:lnTo>
                                  <a:pt x="8382" y="224917"/>
                                </a:lnTo>
                                <a:lnTo>
                                  <a:pt x="17466" y="230973"/>
                                </a:lnTo>
                                <a:lnTo>
                                  <a:pt x="28575" y="233172"/>
                                </a:lnTo>
                                <a:lnTo>
                                  <a:pt x="2200021" y="233172"/>
                                </a:lnTo>
                                <a:lnTo>
                                  <a:pt x="2211310" y="230973"/>
                                </a:lnTo>
                                <a:lnTo>
                                  <a:pt x="2220420" y="224917"/>
                                </a:lnTo>
                                <a:lnTo>
                                  <a:pt x="2226506" y="215812"/>
                                </a:lnTo>
                                <a:lnTo>
                                  <a:pt x="2228723" y="204469"/>
                                </a:lnTo>
                                <a:lnTo>
                                  <a:pt x="2228723" y="28701"/>
                                </a:lnTo>
                                <a:lnTo>
                                  <a:pt x="2226506" y="17520"/>
                                </a:lnTo>
                                <a:lnTo>
                                  <a:pt x="2220420" y="8397"/>
                                </a:lnTo>
                                <a:lnTo>
                                  <a:pt x="2211310" y="2252"/>
                                </a:lnTo>
                                <a:lnTo>
                                  <a:pt x="2200021" y="0"/>
                                </a:lnTo>
                                <a:lnTo>
                                  <a:pt x="28575" y="0"/>
                                </a:lnTo>
                                <a:lnTo>
                                  <a:pt x="17466" y="2252"/>
                                </a:lnTo>
                                <a:lnTo>
                                  <a:pt x="8382" y="8397"/>
                                </a:lnTo>
                                <a:lnTo>
                                  <a:pt x="2250" y="17520"/>
                                </a:lnTo>
                                <a:lnTo>
                                  <a:pt x="0" y="28701"/>
                                </a:lnTo>
                                <a:lnTo>
                                  <a:pt x="0" y="204469"/>
                                </a:lnTo>
                                <a:close/>
                              </a:path>
                            </a:pathLst>
                          </a:custGeom>
                          <a:ln w="4572">
                            <a:solidFill>
                              <a:srgbClr val="D13438"/>
                            </a:solidFill>
                            <a:prstDash val="solid"/>
                          </a:ln>
                        </wps:spPr>
                        <wps:bodyPr wrap="square" lIns="0" tIns="0" rIns="0" bIns="0" rtlCol="0">
                          <a:prstTxWarp prst="textNoShape">
                            <a:avLst/>
                          </a:prstTxWarp>
                          <a:noAutofit/>
                        </wps:bodyPr>
                      </wps:wsp>
                      <wps:wsp>
                        <wps:cNvPr id="31" name="Graphic 31"/>
                        <wps:cNvSpPr/>
                        <wps:spPr>
                          <a:xfrm>
                            <a:off x="4248022" y="4393438"/>
                            <a:ext cx="321945" cy="53340"/>
                          </a:xfrm>
                          <a:custGeom>
                            <a:avLst/>
                            <a:gdLst/>
                            <a:ahLst/>
                            <a:cxnLst/>
                            <a:rect l="l" t="t" r="r" b="b"/>
                            <a:pathLst>
                              <a:path w="321945" h="53340">
                                <a:moveTo>
                                  <a:pt x="252729" y="0"/>
                                </a:moveTo>
                                <a:lnTo>
                                  <a:pt x="0" y="52831"/>
                                </a:lnTo>
                              </a:path>
                              <a:path w="321945" h="53340">
                                <a:moveTo>
                                  <a:pt x="0" y="52831"/>
                                </a:moveTo>
                                <a:lnTo>
                                  <a:pt x="321563" y="52831"/>
                                </a:lnTo>
                              </a:path>
                            </a:pathLst>
                          </a:custGeom>
                          <a:ln w="1778">
                            <a:solidFill>
                              <a:srgbClr val="D13438"/>
                            </a:solidFill>
                            <a:prstDash val="sysDot"/>
                          </a:ln>
                        </wps:spPr>
                        <wps:bodyPr wrap="square" lIns="0" tIns="0" rIns="0" bIns="0" rtlCol="0">
                          <a:prstTxWarp prst="textNoShape">
                            <a:avLst/>
                          </a:prstTxWarp>
                          <a:noAutofit/>
                        </wps:bodyPr>
                      </wps:wsp>
                      <wps:wsp>
                        <wps:cNvPr id="32" name="Graphic 32"/>
                        <wps:cNvSpPr/>
                        <wps:spPr>
                          <a:xfrm>
                            <a:off x="4500753" y="4336160"/>
                            <a:ext cx="2228850" cy="232410"/>
                          </a:xfrm>
                          <a:custGeom>
                            <a:avLst/>
                            <a:gdLst/>
                            <a:ahLst/>
                            <a:cxnLst/>
                            <a:rect l="l" t="t" r="r" b="b"/>
                            <a:pathLst>
                              <a:path w="2228850" h="232410">
                                <a:moveTo>
                                  <a:pt x="2200021" y="0"/>
                                </a:moveTo>
                                <a:lnTo>
                                  <a:pt x="28575" y="0"/>
                                </a:lnTo>
                                <a:lnTo>
                                  <a:pt x="17466" y="2216"/>
                                </a:lnTo>
                                <a:lnTo>
                                  <a:pt x="8382" y="8302"/>
                                </a:lnTo>
                                <a:lnTo>
                                  <a:pt x="2250" y="17412"/>
                                </a:lnTo>
                                <a:lnTo>
                                  <a:pt x="0" y="28701"/>
                                </a:lnTo>
                                <a:lnTo>
                                  <a:pt x="0" y="203326"/>
                                </a:lnTo>
                                <a:lnTo>
                                  <a:pt x="2250" y="214508"/>
                                </a:lnTo>
                                <a:lnTo>
                                  <a:pt x="8382" y="223631"/>
                                </a:lnTo>
                                <a:lnTo>
                                  <a:pt x="17466" y="229776"/>
                                </a:lnTo>
                                <a:lnTo>
                                  <a:pt x="28575" y="232028"/>
                                </a:lnTo>
                                <a:lnTo>
                                  <a:pt x="2200021" y="232028"/>
                                </a:lnTo>
                                <a:lnTo>
                                  <a:pt x="2211310" y="229776"/>
                                </a:lnTo>
                                <a:lnTo>
                                  <a:pt x="2220420" y="223631"/>
                                </a:lnTo>
                                <a:lnTo>
                                  <a:pt x="2226506" y="214508"/>
                                </a:lnTo>
                                <a:lnTo>
                                  <a:pt x="2228723" y="203326"/>
                                </a:lnTo>
                                <a:lnTo>
                                  <a:pt x="2228723" y="28701"/>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s:wsp>
                        <wps:cNvPr id="33" name="Graphic 33"/>
                        <wps:cNvSpPr/>
                        <wps:spPr>
                          <a:xfrm>
                            <a:off x="4500753" y="4336160"/>
                            <a:ext cx="2228850" cy="232410"/>
                          </a:xfrm>
                          <a:custGeom>
                            <a:avLst/>
                            <a:gdLst/>
                            <a:ahLst/>
                            <a:cxnLst/>
                            <a:rect l="l" t="t" r="r" b="b"/>
                            <a:pathLst>
                              <a:path w="2228850" h="232410">
                                <a:moveTo>
                                  <a:pt x="0" y="203326"/>
                                </a:moveTo>
                                <a:lnTo>
                                  <a:pt x="2250" y="214508"/>
                                </a:lnTo>
                                <a:lnTo>
                                  <a:pt x="8382" y="223631"/>
                                </a:lnTo>
                                <a:lnTo>
                                  <a:pt x="17466" y="229776"/>
                                </a:lnTo>
                                <a:lnTo>
                                  <a:pt x="28575" y="232028"/>
                                </a:lnTo>
                                <a:lnTo>
                                  <a:pt x="2200021" y="232028"/>
                                </a:lnTo>
                                <a:lnTo>
                                  <a:pt x="2211310" y="229776"/>
                                </a:lnTo>
                                <a:lnTo>
                                  <a:pt x="2220420" y="223631"/>
                                </a:lnTo>
                                <a:lnTo>
                                  <a:pt x="2226506" y="214508"/>
                                </a:lnTo>
                                <a:lnTo>
                                  <a:pt x="2228723" y="203326"/>
                                </a:lnTo>
                                <a:lnTo>
                                  <a:pt x="2228723" y="28701"/>
                                </a:lnTo>
                                <a:lnTo>
                                  <a:pt x="2226506" y="17412"/>
                                </a:lnTo>
                                <a:lnTo>
                                  <a:pt x="2220420" y="8302"/>
                                </a:lnTo>
                                <a:lnTo>
                                  <a:pt x="2211310" y="2216"/>
                                </a:lnTo>
                                <a:lnTo>
                                  <a:pt x="2200021" y="0"/>
                                </a:lnTo>
                                <a:lnTo>
                                  <a:pt x="28575" y="0"/>
                                </a:lnTo>
                                <a:lnTo>
                                  <a:pt x="17466" y="2216"/>
                                </a:lnTo>
                                <a:lnTo>
                                  <a:pt x="8382" y="8302"/>
                                </a:lnTo>
                                <a:lnTo>
                                  <a:pt x="2250" y="17412"/>
                                </a:lnTo>
                                <a:lnTo>
                                  <a:pt x="0" y="28701"/>
                                </a:lnTo>
                                <a:lnTo>
                                  <a:pt x="0" y="203326"/>
                                </a:lnTo>
                                <a:close/>
                              </a:path>
                            </a:pathLst>
                          </a:custGeom>
                          <a:ln w="4572">
                            <a:solidFill>
                              <a:srgbClr val="D13438"/>
                            </a:solidFill>
                            <a:prstDash val="solid"/>
                          </a:ln>
                        </wps:spPr>
                        <wps:bodyPr wrap="square" lIns="0" tIns="0" rIns="0" bIns="0" rtlCol="0">
                          <a:prstTxWarp prst="textNoShape">
                            <a:avLst/>
                          </a:prstTxWarp>
                          <a:noAutofit/>
                        </wps:bodyPr>
                      </wps:wsp>
                      <wps:wsp>
                        <wps:cNvPr id="34" name="Graphic 34"/>
                        <wps:cNvSpPr/>
                        <wps:spPr>
                          <a:xfrm>
                            <a:off x="1998598" y="5247894"/>
                            <a:ext cx="2502535" cy="52705"/>
                          </a:xfrm>
                          <a:custGeom>
                            <a:avLst/>
                            <a:gdLst/>
                            <a:ahLst/>
                            <a:cxnLst/>
                            <a:rect l="l" t="t" r="r" b="b"/>
                            <a:pathLst>
                              <a:path w="2502535" h="52705">
                                <a:moveTo>
                                  <a:pt x="2502154" y="0"/>
                                </a:moveTo>
                                <a:lnTo>
                                  <a:pt x="2249424" y="52705"/>
                                </a:lnTo>
                              </a:path>
                              <a:path w="2502535" h="52705">
                                <a:moveTo>
                                  <a:pt x="2249424" y="52705"/>
                                </a:moveTo>
                                <a:lnTo>
                                  <a:pt x="0" y="52705"/>
                                </a:lnTo>
                              </a:path>
                            </a:pathLst>
                          </a:custGeom>
                          <a:ln w="1778">
                            <a:solidFill>
                              <a:srgbClr val="D13438"/>
                            </a:solidFill>
                            <a:prstDash val="sysDot"/>
                          </a:ln>
                        </wps:spPr>
                        <wps:bodyPr wrap="square" lIns="0" tIns="0" rIns="0" bIns="0" rtlCol="0">
                          <a:prstTxWarp prst="textNoShape">
                            <a:avLst/>
                          </a:prstTxWarp>
                          <a:noAutofit/>
                        </wps:bodyPr>
                      </wps:wsp>
                      <wps:wsp>
                        <wps:cNvPr id="35" name="Graphic 35"/>
                        <wps:cNvSpPr/>
                        <wps:spPr>
                          <a:xfrm>
                            <a:off x="4500753" y="5190235"/>
                            <a:ext cx="2228850" cy="139065"/>
                          </a:xfrm>
                          <a:custGeom>
                            <a:avLst/>
                            <a:gdLst/>
                            <a:ahLst/>
                            <a:cxnLst/>
                            <a:rect l="l" t="t" r="r" b="b"/>
                            <a:pathLst>
                              <a:path w="2228850" h="139065">
                                <a:moveTo>
                                  <a:pt x="2200021" y="0"/>
                                </a:moveTo>
                                <a:lnTo>
                                  <a:pt x="28575" y="0"/>
                                </a:lnTo>
                                <a:lnTo>
                                  <a:pt x="17466" y="2256"/>
                                </a:lnTo>
                                <a:lnTo>
                                  <a:pt x="8382" y="8429"/>
                                </a:lnTo>
                                <a:lnTo>
                                  <a:pt x="2250" y="17627"/>
                                </a:lnTo>
                                <a:lnTo>
                                  <a:pt x="0" y="28956"/>
                                </a:lnTo>
                                <a:lnTo>
                                  <a:pt x="0" y="110362"/>
                                </a:lnTo>
                                <a:lnTo>
                                  <a:pt x="2250" y="121632"/>
                                </a:lnTo>
                                <a:lnTo>
                                  <a:pt x="8382" y="130698"/>
                                </a:lnTo>
                                <a:lnTo>
                                  <a:pt x="17466" y="136741"/>
                                </a:lnTo>
                                <a:lnTo>
                                  <a:pt x="28575" y="138937"/>
                                </a:lnTo>
                                <a:lnTo>
                                  <a:pt x="2200021" y="138937"/>
                                </a:lnTo>
                                <a:lnTo>
                                  <a:pt x="2211310" y="136741"/>
                                </a:lnTo>
                                <a:lnTo>
                                  <a:pt x="2220420" y="130698"/>
                                </a:lnTo>
                                <a:lnTo>
                                  <a:pt x="2226506" y="121632"/>
                                </a:lnTo>
                                <a:lnTo>
                                  <a:pt x="2228723" y="110362"/>
                                </a:lnTo>
                                <a:lnTo>
                                  <a:pt x="2228723" y="28956"/>
                                </a:lnTo>
                                <a:lnTo>
                                  <a:pt x="2226506" y="17627"/>
                                </a:lnTo>
                                <a:lnTo>
                                  <a:pt x="2220420" y="8429"/>
                                </a:lnTo>
                                <a:lnTo>
                                  <a:pt x="2211310" y="2256"/>
                                </a:lnTo>
                                <a:lnTo>
                                  <a:pt x="2200021" y="0"/>
                                </a:lnTo>
                                <a:close/>
                              </a:path>
                            </a:pathLst>
                          </a:custGeom>
                          <a:solidFill>
                            <a:srgbClr val="F8DCDD"/>
                          </a:solidFill>
                        </wps:spPr>
                        <wps:bodyPr wrap="square" lIns="0" tIns="0" rIns="0" bIns="0" rtlCol="0">
                          <a:prstTxWarp prst="textNoShape">
                            <a:avLst/>
                          </a:prstTxWarp>
                          <a:noAutofit/>
                        </wps:bodyPr>
                      </wps:wsp>
                      <wps:wsp>
                        <wps:cNvPr id="36" name="Graphic 36"/>
                        <wps:cNvSpPr/>
                        <wps:spPr>
                          <a:xfrm>
                            <a:off x="4500753" y="5190235"/>
                            <a:ext cx="2228850" cy="139065"/>
                          </a:xfrm>
                          <a:custGeom>
                            <a:avLst/>
                            <a:gdLst/>
                            <a:ahLst/>
                            <a:cxnLst/>
                            <a:rect l="l" t="t" r="r" b="b"/>
                            <a:pathLst>
                              <a:path w="2228850" h="139065">
                                <a:moveTo>
                                  <a:pt x="0" y="110362"/>
                                </a:moveTo>
                                <a:lnTo>
                                  <a:pt x="2250" y="121632"/>
                                </a:lnTo>
                                <a:lnTo>
                                  <a:pt x="8382" y="130698"/>
                                </a:lnTo>
                                <a:lnTo>
                                  <a:pt x="17466" y="136741"/>
                                </a:lnTo>
                                <a:lnTo>
                                  <a:pt x="28575" y="138937"/>
                                </a:lnTo>
                                <a:lnTo>
                                  <a:pt x="2200021" y="138937"/>
                                </a:lnTo>
                                <a:lnTo>
                                  <a:pt x="2211310" y="136741"/>
                                </a:lnTo>
                                <a:lnTo>
                                  <a:pt x="2220420" y="130698"/>
                                </a:lnTo>
                                <a:lnTo>
                                  <a:pt x="2226506" y="121632"/>
                                </a:lnTo>
                                <a:lnTo>
                                  <a:pt x="2228723" y="110362"/>
                                </a:lnTo>
                                <a:lnTo>
                                  <a:pt x="2228723" y="28956"/>
                                </a:lnTo>
                                <a:lnTo>
                                  <a:pt x="2226506" y="17627"/>
                                </a:lnTo>
                                <a:lnTo>
                                  <a:pt x="2220420" y="8429"/>
                                </a:lnTo>
                                <a:lnTo>
                                  <a:pt x="2211310" y="2256"/>
                                </a:lnTo>
                                <a:lnTo>
                                  <a:pt x="2200021" y="0"/>
                                </a:lnTo>
                                <a:lnTo>
                                  <a:pt x="28575" y="0"/>
                                </a:lnTo>
                                <a:lnTo>
                                  <a:pt x="17466" y="2256"/>
                                </a:lnTo>
                                <a:lnTo>
                                  <a:pt x="8382" y="8429"/>
                                </a:lnTo>
                                <a:lnTo>
                                  <a:pt x="2250" y="17627"/>
                                </a:lnTo>
                                <a:lnTo>
                                  <a:pt x="0" y="28956"/>
                                </a:lnTo>
                                <a:lnTo>
                                  <a:pt x="0" y="110362"/>
                                </a:lnTo>
                                <a:close/>
                              </a:path>
                            </a:pathLst>
                          </a:custGeom>
                          <a:ln w="457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100E40CB" id="Group 10" o:spid="_x0000_s1026" style="position:absolute;margin-left:63.15pt;margin-top:-3.2pt;width:530.1pt;height:419.8pt;z-index:-19380736;mso-wrap-distance-left:0;mso-wrap-distance-right:0;mso-position-horizontal-relative:page" coordsize="67322,53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39244;height:3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">
                  <v:imagedata r:id="rId8" o:title=""/>
                </v:shape>
                <v:shape id="Graphic 12" o:spid="_x0000_s1028" style="position:absolute;left:3793;top:16662;width:36163;height:25286;visibility:visible;mso-wrap-style:square;v-text-anchor:top" coordsize="3616325,25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" path="m1046073,107950r-1270,-1270em1043660,105537r,-102109em1043660,2159l1044803,em3613378,234187r1270,-1269em3615791,232028r,-102489em3615791,128650r-2413,-2413em,486790r1219,-1142em2133,484377r,-102107em2133,381000l,378968em2258542,1438656r-1143,-1143em2256129,1436243r,-106680em2256129,1328420r1270,-2159em2709646,1438656r1270,-1143em2712059,1436243r,-106680em2712059,1328420r-1143,-2159em3125444,2022983r-1270,-1144em3123285,2020824r,-103251em3123285,1916302r2159,-2413em3400018,2022983r889,-1144em3402177,2020824r,-103251em3402177,1916302r-2159,-2413em2474315,2528316r-1143,-1143em2472283,2525903r,-103251em2472283,2421382r2032,-2159em3150717,2528316r1270,-1143em3153130,2525903r,-103251em3153130,2421382r-1143,-2159e" filled="f" strokecolor="#d13438" strokeweight=".14pt">
                  <v:path arrowok="t"/>
                </v:shape>
                <v:shape id="Graphic 13" o:spid="_x0000_s1029" style="position:absolute;left:39828;top:43362;width:5607;height:1105;visibility:visible;mso-wrap-style:square;v-text-anchor:top" coordsize="56070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" path="m560222,l,,,110032r560222,l560222,xe" fillcolor="#f8dcdd" stroked="f">
                  <v:path arrowok="t"/>
                </v:shape>
                <v:shape id="Graphic 14" o:spid="_x0000_s1030" style="position:absolute;left:19984;top:43390;width:25743;height:9640;visibility:visible;mso-wrap-style:square;v-text-anchor:top" coordsize="2574290,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" path="m1985137,109092r-1143,-1143em1982977,106933r,-103251em1982977,2412l1985137,em2571877,109092r1270,-1143em2574290,106933r,-103251em2574290,2412l2573147,em2170176,836040r-1271,-1143em2167763,833627r,-102108em2167763,730249r1142,-2032em,963421r888,-1143em2158,961008r,-103251em2158,856741l,854328e" filled="f" strokecolor="#d13438" strokeweight=".14pt">
                  <v:path arrowok="t"/>
                </v:shape>
                <v:shape id="Graphic 15" o:spid="_x0000_s1031" style="position:absolute;left:42480;top:7078;width:2527;height:528;visibility:visible;mso-wrap-style:square;v-text-anchor:top" coordsize="252729,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" path="m252729,l,52705e" filled="f" strokecolor="#d13438" strokeweight=".14pt">
                  <v:stroke dashstyle="1 1"/>
                  <v:path arrowok="t"/>
                </v:shape>
                <v:shape id="Graphic 16" o:spid="_x0000_s1032" style="position:absolute;left:45007;top:6504;width:22289;height:2331;visibility:visible;mso-wrap-style:square;v-text-anchor:top" coordsize="222885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" path="m2200021,l28575,,17466,2216,8382,8302,2250,17412,,28701,,204216r2250,11342l8382,224663r9084,6056l28575,232918r2171446,l2211310,230719r9110,-6057l2226506,215558r2217,-11342l2228723,28701r-2217,-11289l2220420,8302r-9110,-6086l2200021,xe" fillcolor="#f8dcdd" stroked="f">
                  <v:path arrowok="t"/>
                </v:shape>
                <v:shape id="Graphic 17" o:spid="_x0000_s1033" style="position:absolute;left:39944;top:18468;width:5067;height:533;visibility:visible;mso-wrap-style:square;v-text-anchor:top" coordsize="50673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" path="m506348,l253618,52831em253618,52831l,52831e" filled="f" strokecolor="#d13438" strokeweight=".14pt">
                  <v:stroke dashstyle="1 1"/>
                  <v:path arrowok="t"/>
                </v:shape>
                <v:shape id="Graphic 18" o:spid="_x0000_s1034" style="position:absolute;left:45007;top:17895;width:22289;height:2331;visibility:visible;mso-wrap-style:square;v-text-anchor:top" coordsize="222885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" path="m2200021,l28575,,17466,2216,8382,8302,2250,17412,,28701,,204215r2250,11290l8382,224615r9084,6086l28575,232917r2171446,l2211310,230701r9110,-6086l2226506,215505r2217,-11290l2228723,28701r-2217,-11289l2220420,8302r-9110,-6086l2200021,xe" fillcolor="#f8dcdd" stroked="f">
                  <v:path arrowok="t"/>
                </v:shape>
                <v:shape id="Graphic 19" o:spid="_x0000_s1035" style="position:absolute;left:45007;top:17895;width:22289;height:2331;visibility:visible;mso-wrap-style:square;v-text-anchor:top" coordsize="222885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" path="m,204215r2250,11290l8382,224615r9084,6086l28575,232917r2171446,l2211310,230701r9110,-6086l2226506,215505r2217,-11290l2228723,28701r-2217,-11289l2220420,8302r-9110,-6086l2200021,,28575,,17466,2216,8382,8302,2250,17412,,28701,,204215xe" filled="f" strokecolor="#d13438" strokeweight=".36pt">
                  <v:path arrowok="t"/>
                </v:shape>
                <v:shape id="Graphic 20" o:spid="_x0000_s1036" style="position:absolute;left:3786;top:20995;width:41224;height:527;visibility:visible;mso-wrap-style:square;v-text-anchor:top" coordsize="412242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" path="m4122140,l3869410,52704em3869410,52704l,52704e" filled="f" strokecolor="#d13438" strokeweight=".14pt">
                  <v:stroke dashstyle="1 1"/>
                  <v:path arrowok="t"/>
                </v:shape>
                <v:shape id="Graphic 21" o:spid="_x0000_s1037" style="position:absolute;left:45007;top:20419;width:22289;height:2336;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" path="m2200021,l28575,,17466,2252,8382,8397,2250,17520,,28702,,204597r2250,11269l8382,224932r9084,6043l28575,233172r2171446,l2211310,230975r9110,-6043l2226506,215866r2217,-11269l2228723,28702r-2217,-11182l2220420,8397r-9110,-6145l2200021,xe" fillcolor="#f8dcdd" stroked="f">
                  <v:path arrowok="t"/>
                </v:shape>
                <v:shape id="Graphic 22" o:spid="_x0000_s1038" style="position:absolute;left:45007;top:20419;width:22289;height:2336;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" path="m,204597r2250,11269l8382,224932r9084,6043l28575,233172r2171446,l2211310,230975r9110,-6043l2226506,215866r2217,-11269l2228723,28702r-2217,-11182l2220420,8397r-9110,-6145l2200021,,28575,,17466,2252,8382,8397,2250,17520,,28702,,204597xe" filled="f" strokecolor="#d13438" strokeweight=".36pt">
                  <v:path arrowok="t"/>
                </v:shape>
                <v:shape id="Graphic 23" o:spid="_x0000_s1039" style="position:absolute;left:30882;top:30502;width:14129;height:527;visibility:visible;mso-wrap-style:square;v-text-anchor:top" coordsize="14128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" path="m1412493,l1159764,52704em1159764,52704l,52704e" filled="f" strokecolor="#d13438" strokeweight=".14pt">
                  <v:stroke dashstyle="1 1"/>
                  <v:path arrowok="t"/>
                </v:shape>
                <v:shape id="Graphic 24" o:spid="_x0000_s1040" style="position:absolute;left:45007;top:29926;width:22289;height:1390;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" path="m2200021,l28575,,17466,2256,8382,8429,2250,17627,,28956r,81406l2250,121632r6132,9066l17466,136741r11109,2196l2200021,138937r11289,-2196l2220420,130698r6086,-9066l2228723,110362r,-81406l2226506,17627r-6086,-9198l2211310,2256,2200021,xe" fillcolor="#f8dcdd" stroked="f">
                  <v:path arrowok="t"/>
                </v:shape>
                <v:shape id="Graphic 25" o:spid="_x0000_s1041" style="position:absolute;left:37795;top:36344;width:7213;height:521;visibility:visible;mso-wrap-style:square;v-text-anchor:top" coordsize="72136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" path="m721232,l468502,51815em468502,51815l,51815e" filled="f" strokecolor="#d13438" strokeweight=".14pt">
                  <v:stroke dashstyle="1 1"/>
                  <v:path arrowok="t"/>
                </v:shape>
                <v:shape id="Graphic 26" o:spid="_x0000_s1042" style="position:absolute;left:45007;top:35772;width:22289;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" path="m2200021,l28575,,17466,2216,8382,8302,2250,17412,,28701,,203326r2250,11182l8382,223631r9084,6145l28575,232028r2171446,l2211310,229776r9110,-6145l2226506,214508r2217,-11182l2228723,28701r-2217,-11289l2220420,8302r-9110,-6086l2200021,xe" fillcolor="#f8dcdd" stroked="f">
                  <v:path arrowok="t"/>
                </v:shape>
                <v:shape id="Graphic 27" o:spid="_x0000_s1043" style="position:absolute;left:45007;top:35772;width:22289;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" path="m,203326r2250,11182l8382,223631r9084,6145l28575,232028r2171446,l2211310,229776r9110,-6145l2226506,214508r2217,-11182l2228723,28701r-2217,-11289l2220420,8302r-9110,-6086l2200021,,28575,,17466,2216,8382,8302,2250,17412,,28701,,203326xe" filled="f" strokecolor="#d13438" strokeweight=".36pt">
                  <v:path arrowok="t"/>
                </v:shape>
                <v:shape id="Graphic 28" o:spid="_x0000_s1044" style="position:absolute;left:35306;top:41399;width:9702;height:527;visibility:visible;mso-wrap-style:square;v-text-anchor:top" coordsize="970280,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" path="m970152,l717423,52705em717423,52705l,52705e" filled="f" strokecolor="#d13438" strokeweight=".14pt">
                  <v:stroke dashstyle="1 1"/>
                  <v:path arrowok="t"/>
                </v:shape>
                <v:shape id="Graphic 29" o:spid="_x0000_s1045" style="position:absolute;left:45007;top:40822;width:22289;height:2337;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" path="m2200021,l28575,,17466,2252,8382,8397,2250,17520,,28701,,204469r2250,11343l8382,224917r9084,6056l28575,233172r2171446,l2211310,230973r9110,-6056l2226506,215812r2217,-11343l2228723,28701r-2217,-11181l2220420,8397r-9110,-6145l2200021,xe" fillcolor="#f8dcdd" stroked="f">
                  <v:path arrowok="t"/>
                </v:shape>
                <v:shape id="Graphic 30" o:spid="_x0000_s1046" style="position:absolute;left:45007;top:40822;width:22289;height:2337;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" path="m,204469r2250,11343l8382,224917r9084,6056l28575,233172r2171446,l2211310,230973r9110,-6056l2226506,215812r2217,-11343l2228723,28701r-2217,-11181l2220420,8397r-9110,-6145l2200021,,28575,,17466,2252,8382,8397,2250,17520,,28701,,204469xe" filled="f" strokecolor="#d13438" strokeweight=".36pt">
                  <v:path arrowok="t"/>
                </v:shape>
                <v:shape id="Graphic 31" o:spid="_x0000_s1047" style="position:absolute;left:42480;top:43934;width:3219;height:533;visibility:visible;mso-wrap-style:square;v-text-anchor:top" coordsize="32194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" path="m252729,l,52831em,52831r321563,e" filled="f" strokecolor="#d13438" strokeweight=".14pt">
                  <v:stroke dashstyle="1 1"/>
                  <v:path arrowok="t"/>
                </v:shape>
                <v:shape id="Graphic 32" o:spid="_x0000_s1048" style="position:absolute;left:45007;top:43361;width:22289;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" path="m2200021,l28575,,17466,2216,8382,8302,2250,17412,,28701,,203326r2250,11182l8382,223631r9084,6145l28575,232028r2171446,l2211310,229776r9110,-6145l2226506,214508r2217,-11182l2228723,28701r-2217,-11289l2220420,8302r-9110,-6086l2200021,xe" fillcolor="#f8dcdd" stroked="f">
                  <v:path arrowok="t"/>
                </v:shape>
                <v:shape id="Graphic 33" o:spid="_x0000_s1049" style="position:absolute;left:45007;top:43361;width:22289;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" path="m,203326r2250,11182l8382,223631r9084,6145l28575,232028r2171446,l2211310,229776r9110,-6145l2226506,214508r2217,-11182l2228723,28701r-2217,-11289l2220420,8302r-9110,-6086l2200021,,28575,,17466,2216,8382,8302,2250,17412,,28701,,203326xe" filled="f" strokecolor="#d13438" strokeweight=".36pt">
                  <v:path arrowok="t"/>
                </v:shape>
                <v:shape id="Graphic 34" o:spid="_x0000_s1050" style="position:absolute;left:19985;top:52478;width:25026;height:527;visibility:visible;mso-wrap-style:square;v-text-anchor:top" coordsize="250253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" path="m2502154,l2249424,52705em2249424,52705l,52705e" filled="f" strokecolor="#d13438" strokeweight=".14pt">
                  <v:stroke dashstyle="1 1"/>
                  <v:path arrowok="t"/>
                </v:shape>
                <v:shape id="Graphic 35" o:spid="_x0000_s1051" style="position:absolute;left:45007;top:51902;width:22289;height:1391;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" path="m2200021,l28575,,17466,2256,8382,8429,2250,17627,,28956r,81406l2250,121632r6132,9066l17466,136741r11109,2196l2200021,138937r11289,-2196l2220420,130698r6086,-9066l2228723,110362r,-81406l2226506,17627r-6086,-9198l2211310,2256,2200021,xe" fillcolor="#f8dcdd" stroked="f">
                  <v:path arrowok="t"/>
                </v:shape>
                <v:shape id="Graphic 36" o:spid="_x0000_s1052" style="position:absolute;left:45007;top:51902;width:22289;height:1391;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" path="m,110362r2250,11270l8382,130698r9084,6043l28575,138937r2171446,l2211310,136741r9110,-6043l2226506,121632r2217,-11270l2228723,28956r-2217,-11329l2220420,8429r-9110,-6173l2200021,,28575,,17466,2256,8382,8429,2250,17627,,28956r,81406xe" filled="f" strokecolor="#d13438" strokeweight=".36pt">
                  <v:path arrowok="t"/>
                </v:shape>
                <w10:wrap anchorx="page"/>
              </v:group>
            </w:pict>
          </mc:Fallback>
        </mc:AlternateContent>
      </w:r>
      <w:r>
        <w:rPr>
          <w:spacing w:val="-2"/>
          <w:w w:val="105"/>
        </w:rPr>
        <w:t>Abstract</w:t>
      </w:r>
    </w:p>
    <w:p w:rsidR="00714CF9" w:rsidRDefault="004F7B1E">
      <w:pPr>
        <w:pStyle w:val="BodyText"/>
        <w:spacing w:before="179" w:line="276" w:lineRule="auto"/>
        <w:ind w:left="518" w:right="3700" w:firstLine="544"/>
        <w:jc w:val="both"/>
      </w:pPr>
      <w:r>
        <w:rPr>
          <w:noProof/>
        </w:rPr>
        <mc:AlternateContent>
          <mc:Choice Requires="wps">
            <w:drawing>
              <wp:anchor distT="0" distB="0" distL="0" distR="0" simplePos="0" relativeHeight="15730688" behindDoc="0" locked="0" layoutInCell="1" allowOverlap="1">
                <wp:simplePos x="0" y="0"/>
                <wp:positionH relativeFrom="page">
                  <wp:posOffset>687476</wp:posOffset>
                </wp:positionH>
                <wp:positionV relativeFrom="paragraph">
                  <wp:posOffset>1887716</wp:posOffset>
                </wp:positionV>
                <wp:extent cx="2540" cy="10795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07950"/>
                        </a:xfrm>
                        <a:custGeom>
                          <a:avLst/>
                          <a:gdLst/>
                          <a:ahLst/>
                          <a:cxnLst/>
                          <a:rect l="l" t="t" r="r" b="b"/>
                          <a:pathLst>
                            <a:path w="2540" h="107950">
                              <a:moveTo>
                                <a:pt x="2133" y="107822"/>
                              </a:moveTo>
                              <a:lnTo>
                                <a:pt x="1219" y="106679"/>
                              </a:lnTo>
                            </a:path>
                            <a:path w="2540" h="107950">
                              <a:moveTo>
                                <a:pt x="0" y="105409"/>
                              </a:moveTo>
                              <a:lnTo>
                                <a:pt x="0" y="3301"/>
                              </a:lnTo>
                            </a:path>
                            <a:path w="2540" h="107950">
                              <a:moveTo>
                                <a:pt x="0" y="2031"/>
                              </a:moveTo>
                              <a:lnTo>
                                <a:pt x="2133"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6C4F2CAC" id="Graphic 37" o:spid="_x0000_s1026" style="position:absolute;margin-left:54.15pt;margin-top:148.65pt;width:.2pt;height:8.5pt;z-index:15730688;visibility:visible;mso-wrap-style:square;mso-wrap-distance-left:0;mso-wrap-distance-top:0;mso-wrap-distance-right:0;mso-wrap-distance-bottom:0;mso-position-horizontal:absolute;mso-position-horizontal-relative:page;mso-position-vertical:absolute;mso-position-vertical-relative:text;v-text-anchor:top" coordsize="254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" path="m2133,107822r-914,-1143em,105409l,3301em,2031l2133,e" filled="f" strokecolor="#d13438" strokeweight=".14pt">
                <v:path arrowok="t"/>
                <w10:wrap anchorx="page"/>
              </v:shape>
            </w:pict>
          </mc:Fallback>
        </mc:AlternateContent>
      </w:r>
      <w:r>
        <w:rPr>
          <w:noProof/>
        </w:rPr>
        <mc:AlternateContent>
          <mc:Choice Requires="wps">
            <w:drawing>
              <wp:anchor distT="0" distB="0" distL="0" distR="0" simplePos="0" relativeHeight="15731712" behindDoc="0" locked="0" layoutInCell="1" allowOverlap="1">
                <wp:simplePos x="0" y="0"/>
                <wp:positionH relativeFrom="page">
                  <wp:posOffset>5306042</wp:posOffset>
                </wp:positionH>
                <wp:positionV relativeFrom="paragraph">
                  <wp:posOffset>1884602</wp:posOffset>
                </wp:positionV>
                <wp:extent cx="2222500" cy="2311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231140"/>
                        </a:xfrm>
                        <a:prstGeom prst="rect">
                          <a:avLst/>
                        </a:prstGeom>
                      </wps:spPr>
                      <wps:txbx>
                        <w:txbxContent>
                          <w:p w:rsidR="00714CF9" w:rsidRDefault="004F7B1E">
                            <w:pPr>
                              <w:spacing w:before="35"/>
                              <w:ind w:left="63"/>
                              <w:rPr>
                                <w:rFonts w:ascii="Calibri"/>
                                <w:sz w:val="12"/>
                              </w:rPr>
                            </w:pPr>
                            <w:r>
                              <w:rPr>
                                <w:rFonts w:ascii="Tahoma"/>
                                <w:b/>
                                <w:sz w:val="12"/>
                              </w:rPr>
                              <w:t>Commented</w:t>
                            </w:r>
                            <w:r>
                              <w:rPr>
                                <w:rFonts w:ascii="Tahoma"/>
                                <w:b/>
                                <w:spacing w:val="-7"/>
                                <w:sz w:val="12"/>
                              </w:rPr>
                              <w:t xml:space="preserve"> </w:t>
                            </w:r>
                            <w:r>
                              <w:rPr>
                                <w:rFonts w:ascii="Tahoma"/>
                                <w:b/>
                                <w:sz w:val="12"/>
                              </w:rPr>
                              <w:t>[PM4]:</w:t>
                            </w:r>
                            <w:r>
                              <w:rPr>
                                <w:rFonts w:ascii="Tahoma"/>
                                <w:b/>
                                <w:spacing w:val="-8"/>
                                <w:sz w:val="12"/>
                              </w:rPr>
                              <w:t xml:space="preserve"> </w:t>
                            </w:r>
                            <w:r>
                              <w:rPr>
                                <w:rFonts w:ascii="Calibri"/>
                                <w:sz w:val="12"/>
                              </w:rPr>
                              <w:t>Many</w:t>
                            </w:r>
                            <w:r>
                              <w:rPr>
                                <w:rFonts w:ascii="Calibri"/>
                                <w:spacing w:val="-6"/>
                                <w:sz w:val="12"/>
                              </w:rPr>
                              <w:t xml:space="preserve"> </w:t>
                            </w:r>
                            <w:r>
                              <w:rPr>
                                <w:rFonts w:ascii="Calibri"/>
                                <w:sz w:val="12"/>
                              </w:rPr>
                              <w:t>binomials</w:t>
                            </w:r>
                            <w:r>
                              <w:rPr>
                                <w:rFonts w:ascii="Calibri"/>
                                <w:spacing w:val="-6"/>
                                <w:sz w:val="12"/>
                              </w:rPr>
                              <w:t xml:space="preserve"> </w:t>
                            </w:r>
                            <w:r>
                              <w:rPr>
                                <w:rFonts w:ascii="Calibri"/>
                                <w:sz w:val="12"/>
                              </w:rPr>
                              <w:t>require</w:t>
                            </w:r>
                            <w:r>
                              <w:rPr>
                                <w:rFonts w:ascii="Calibri"/>
                                <w:spacing w:val="-6"/>
                                <w:sz w:val="12"/>
                              </w:rPr>
                              <w:t xml:space="preserve"> </w:t>
                            </w:r>
                            <w:r>
                              <w:rPr>
                                <w:rFonts w:ascii="Calibri"/>
                                <w:sz w:val="12"/>
                              </w:rPr>
                              <w:t>italicization,</w:t>
                            </w:r>
                            <w:r>
                              <w:rPr>
                                <w:rFonts w:ascii="Calibri"/>
                                <w:spacing w:val="40"/>
                                <w:sz w:val="12"/>
                              </w:rPr>
                              <w:t xml:space="preserve"> </w:t>
                            </w:r>
                            <w:r>
                              <w:rPr>
                                <w:rFonts w:ascii="Calibri"/>
                                <w:sz w:val="12"/>
                              </w:rPr>
                              <w:t>throughout the text</w:t>
                            </w:r>
                          </w:p>
                        </w:txbxContent>
                      </wps:txbx>
                      <wps:bodyPr wrap="square" lIns="0" tIns="0" rIns="0" bIns="0" rtlCol="0">
                        <a:noAutofit/>
                      </wps:bodyPr>
                    </wps:wsp>
                  </a:graphicData>
                </a:graphic>
              </wp:anchor>
            </w:drawing>
          </mc:Choice>
          <mc:Fallback>
            <w:pict>
              <v:shape id="Textbox 38" o:spid="_x0000_s1032" type="#_x0000_t202" style="position:absolute;left:0;text-align:left;margin-left:417.8pt;margin-top:148.4pt;width:175pt;height:18.2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" filled="f" stroked="f">
                <v:textbox inset="0,0,0,0">
                  <w:txbxContent>
                    <w:p w:rsidR="00714CF9" w:rsidRDefault="004F7B1E">
                      <w:pPr>
                        <w:spacing w:before="35"/>
                        <w:ind w:left="63"/>
                        <w:rPr>
                          <w:rFonts w:ascii="Calibri"/>
                          <w:sz w:val="12"/>
                        </w:rPr>
                      </w:pPr>
                      <w:r>
                        <w:rPr>
                          <w:rFonts w:ascii="Tahoma"/>
                          <w:b/>
                          <w:sz w:val="12"/>
                        </w:rPr>
                        <w:t>Commented</w:t>
                      </w:r>
                      <w:r>
                        <w:rPr>
                          <w:rFonts w:ascii="Tahoma"/>
                          <w:b/>
                          <w:spacing w:val="-7"/>
                          <w:sz w:val="12"/>
                        </w:rPr>
                        <w:t xml:space="preserve"> </w:t>
                      </w:r>
                      <w:r>
                        <w:rPr>
                          <w:rFonts w:ascii="Tahoma"/>
                          <w:b/>
                          <w:sz w:val="12"/>
                        </w:rPr>
                        <w:t>[PM4]:</w:t>
                      </w:r>
                      <w:r>
                        <w:rPr>
                          <w:rFonts w:ascii="Tahoma"/>
                          <w:b/>
                          <w:spacing w:val="-8"/>
                          <w:sz w:val="12"/>
                        </w:rPr>
                        <w:t xml:space="preserve"> </w:t>
                      </w:r>
                      <w:r>
                        <w:rPr>
                          <w:rFonts w:ascii="Calibri"/>
                          <w:sz w:val="12"/>
                        </w:rPr>
                        <w:t>Many</w:t>
                      </w:r>
                      <w:r>
                        <w:rPr>
                          <w:rFonts w:ascii="Calibri"/>
                          <w:spacing w:val="-6"/>
                          <w:sz w:val="12"/>
                        </w:rPr>
                        <w:t xml:space="preserve"> </w:t>
                      </w:r>
                      <w:r>
                        <w:rPr>
                          <w:rFonts w:ascii="Calibri"/>
                          <w:sz w:val="12"/>
                        </w:rPr>
                        <w:t>binomials</w:t>
                      </w:r>
                      <w:r>
                        <w:rPr>
                          <w:rFonts w:ascii="Calibri"/>
                          <w:spacing w:val="-6"/>
                          <w:sz w:val="12"/>
                        </w:rPr>
                        <w:t xml:space="preserve"> </w:t>
                      </w:r>
                      <w:r>
                        <w:rPr>
                          <w:rFonts w:ascii="Calibri"/>
                          <w:sz w:val="12"/>
                        </w:rPr>
                        <w:t>require</w:t>
                      </w:r>
                      <w:r>
                        <w:rPr>
                          <w:rFonts w:ascii="Calibri"/>
                          <w:spacing w:val="-6"/>
                          <w:sz w:val="12"/>
                        </w:rPr>
                        <w:t xml:space="preserve"> </w:t>
                      </w:r>
                      <w:r>
                        <w:rPr>
                          <w:rFonts w:ascii="Calibri"/>
                          <w:sz w:val="12"/>
                        </w:rPr>
                        <w:t>italicization,</w:t>
                      </w:r>
                      <w:r>
                        <w:rPr>
                          <w:rFonts w:ascii="Calibri"/>
                          <w:spacing w:val="40"/>
                          <w:sz w:val="12"/>
                        </w:rPr>
                        <w:t xml:space="preserve"> </w:t>
                      </w:r>
                      <w:r>
                        <w:rPr>
                          <w:rFonts w:ascii="Calibri"/>
                          <w:sz w:val="12"/>
                        </w:rPr>
                        <w:t>throughout the text</w:t>
                      </w:r>
                    </w:p>
                  </w:txbxContent>
                </v:textbox>
                <w10:wrap anchorx="page"/>
              </v:shape>
            </w:pict>
          </mc:Fallback>
        </mc:AlternateContent>
      </w:r>
      <w:r>
        <w:rPr>
          <w:noProof/>
        </w:rPr>
        <mc:AlternateContent>
          <mc:Choice Requires="wps">
            <w:drawing>
              <wp:anchor distT="0" distB="0" distL="0" distR="0" simplePos="0" relativeHeight="15732224" behindDoc="0" locked="0" layoutInCell="1" allowOverlap="1">
                <wp:simplePos x="0" y="0"/>
                <wp:positionH relativeFrom="page">
                  <wp:posOffset>5306042</wp:posOffset>
                </wp:positionH>
                <wp:positionV relativeFrom="paragraph">
                  <wp:posOffset>1634351</wp:posOffset>
                </wp:positionV>
                <wp:extent cx="2222500" cy="230504"/>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230504"/>
                        </a:xfrm>
                        <a:prstGeom prst="rect">
                          <a:avLst/>
                        </a:prstGeom>
                      </wps:spPr>
                      <wps:txbx>
                        <w:txbxContent>
                          <w:p w:rsidR="00714CF9" w:rsidRDefault="004F7B1E">
                            <w:pPr>
                              <w:spacing w:before="30"/>
                              <w:ind w:left="63"/>
                              <w:rPr>
                                <w:rFonts w:ascii="Calibri"/>
                                <w:sz w:val="12"/>
                              </w:rPr>
                            </w:pPr>
                            <w:r>
                              <w:rPr>
                                <w:rFonts w:ascii="Tahoma"/>
                                <w:b/>
                                <w:sz w:val="12"/>
                              </w:rPr>
                              <w:t>Commented</w:t>
                            </w:r>
                            <w:r>
                              <w:rPr>
                                <w:rFonts w:ascii="Tahoma"/>
                                <w:b/>
                                <w:spacing w:val="-4"/>
                                <w:sz w:val="12"/>
                              </w:rPr>
                              <w:t xml:space="preserve"> </w:t>
                            </w:r>
                            <w:r>
                              <w:rPr>
                                <w:rFonts w:ascii="Tahoma"/>
                                <w:b/>
                                <w:sz w:val="12"/>
                              </w:rPr>
                              <w:t>[PM3]:</w:t>
                            </w:r>
                            <w:r>
                              <w:rPr>
                                <w:rFonts w:ascii="Tahoma"/>
                                <w:b/>
                                <w:spacing w:val="-5"/>
                                <w:sz w:val="12"/>
                              </w:rPr>
                              <w:t xml:space="preserve"> </w:t>
                            </w:r>
                            <w:r>
                              <w:rPr>
                                <w:rFonts w:ascii="Calibri"/>
                                <w:sz w:val="12"/>
                              </w:rPr>
                              <w:t>Not</w:t>
                            </w:r>
                            <w:r>
                              <w:rPr>
                                <w:rFonts w:ascii="Calibri"/>
                                <w:spacing w:val="-4"/>
                                <w:sz w:val="12"/>
                              </w:rPr>
                              <w:t xml:space="preserve"> </w:t>
                            </w:r>
                            <w:r>
                              <w:rPr>
                                <w:rFonts w:ascii="Calibri"/>
                                <w:sz w:val="12"/>
                              </w:rPr>
                              <w:t>specifically</w:t>
                            </w:r>
                            <w:r>
                              <w:rPr>
                                <w:rFonts w:ascii="Calibri"/>
                                <w:spacing w:val="-4"/>
                                <w:sz w:val="12"/>
                              </w:rPr>
                              <w:t xml:space="preserve"> </w:t>
                            </w:r>
                            <w:r>
                              <w:rPr>
                                <w:rFonts w:ascii="Calibri"/>
                                <w:sz w:val="12"/>
                              </w:rPr>
                              <w:t>explained</w:t>
                            </w:r>
                            <w:r>
                              <w:rPr>
                                <w:rFonts w:ascii="Calibri"/>
                                <w:spacing w:val="-3"/>
                                <w:sz w:val="12"/>
                              </w:rPr>
                              <w:t xml:space="preserve"> </w:t>
                            </w:r>
                            <w:r>
                              <w:rPr>
                                <w:rFonts w:ascii="Calibri"/>
                                <w:sz w:val="12"/>
                              </w:rPr>
                              <w:t>in</w:t>
                            </w:r>
                            <w:r>
                              <w:rPr>
                                <w:rFonts w:ascii="Calibri"/>
                                <w:spacing w:val="-2"/>
                                <w:sz w:val="12"/>
                              </w:rPr>
                              <w:t xml:space="preserve"> </w:t>
                            </w:r>
                            <w:r>
                              <w:rPr>
                                <w:rFonts w:ascii="Calibri"/>
                                <w:sz w:val="12"/>
                              </w:rPr>
                              <w:t>the</w:t>
                            </w:r>
                            <w:r>
                              <w:rPr>
                                <w:rFonts w:ascii="Calibri"/>
                                <w:spacing w:val="-4"/>
                                <w:sz w:val="12"/>
                              </w:rPr>
                              <w:t xml:space="preserve"> </w:t>
                            </w:r>
                            <w:r>
                              <w:rPr>
                                <w:rFonts w:ascii="Calibri"/>
                                <w:sz w:val="12"/>
                              </w:rPr>
                              <w:t>article,</w:t>
                            </w:r>
                            <w:r>
                              <w:rPr>
                                <w:rFonts w:ascii="Calibri"/>
                                <w:spacing w:val="40"/>
                                <w:sz w:val="12"/>
                              </w:rPr>
                              <w:t xml:space="preserve"> </w:t>
                            </w:r>
                            <w:r>
                              <w:rPr>
                                <w:rFonts w:ascii="Calibri"/>
                                <w:sz w:val="12"/>
                              </w:rPr>
                              <w:t>requires citation inside the main body of the article</w:t>
                            </w:r>
                          </w:p>
                        </w:txbxContent>
                      </wps:txbx>
                      <wps:bodyPr wrap="square" lIns="0" tIns="0" rIns="0" bIns="0" rtlCol="0">
                        <a:noAutofit/>
                      </wps:bodyPr>
                    </wps:wsp>
                  </a:graphicData>
                </a:graphic>
              </wp:anchor>
            </w:drawing>
          </mc:Choice>
          <mc:Fallback>
            <w:pict>
              <v:shape id="Textbox 39" o:spid="_x0000_s1033" type="#_x0000_t202" style="position:absolute;left:0;text-align:left;margin-left:417.8pt;margin-top:128.7pt;width:175pt;height:18.1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" filled="f" stroked="f">
                <v:textbox inset="0,0,0,0">
                  <w:txbxContent>
                    <w:p w:rsidR="00714CF9" w:rsidRDefault="004F7B1E">
                      <w:pPr>
                        <w:spacing w:before="30"/>
                        <w:ind w:left="63"/>
                        <w:rPr>
                          <w:rFonts w:ascii="Calibri"/>
                          <w:sz w:val="12"/>
                        </w:rPr>
                      </w:pPr>
                      <w:r>
                        <w:rPr>
                          <w:rFonts w:ascii="Tahoma"/>
                          <w:b/>
                          <w:sz w:val="12"/>
                        </w:rPr>
                        <w:t>Commented</w:t>
                      </w:r>
                      <w:r>
                        <w:rPr>
                          <w:rFonts w:ascii="Tahoma"/>
                          <w:b/>
                          <w:spacing w:val="-4"/>
                          <w:sz w:val="12"/>
                        </w:rPr>
                        <w:t xml:space="preserve"> </w:t>
                      </w:r>
                      <w:r>
                        <w:rPr>
                          <w:rFonts w:ascii="Tahoma"/>
                          <w:b/>
                          <w:sz w:val="12"/>
                        </w:rPr>
                        <w:t>[PM3]:</w:t>
                      </w:r>
                      <w:r>
                        <w:rPr>
                          <w:rFonts w:ascii="Tahoma"/>
                          <w:b/>
                          <w:spacing w:val="-5"/>
                          <w:sz w:val="12"/>
                        </w:rPr>
                        <w:t xml:space="preserve"> </w:t>
                      </w:r>
                      <w:r>
                        <w:rPr>
                          <w:rFonts w:ascii="Calibri"/>
                          <w:sz w:val="12"/>
                        </w:rPr>
                        <w:t>Not</w:t>
                      </w:r>
                      <w:r>
                        <w:rPr>
                          <w:rFonts w:ascii="Calibri"/>
                          <w:spacing w:val="-4"/>
                          <w:sz w:val="12"/>
                        </w:rPr>
                        <w:t xml:space="preserve"> </w:t>
                      </w:r>
                      <w:r>
                        <w:rPr>
                          <w:rFonts w:ascii="Calibri"/>
                          <w:sz w:val="12"/>
                        </w:rPr>
                        <w:t>specifically</w:t>
                      </w:r>
                      <w:r>
                        <w:rPr>
                          <w:rFonts w:ascii="Calibri"/>
                          <w:spacing w:val="-4"/>
                          <w:sz w:val="12"/>
                        </w:rPr>
                        <w:t xml:space="preserve"> </w:t>
                      </w:r>
                      <w:r>
                        <w:rPr>
                          <w:rFonts w:ascii="Calibri"/>
                          <w:sz w:val="12"/>
                        </w:rPr>
                        <w:t>explained</w:t>
                      </w:r>
                      <w:r>
                        <w:rPr>
                          <w:rFonts w:ascii="Calibri"/>
                          <w:spacing w:val="-3"/>
                          <w:sz w:val="12"/>
                        </w:rPr>
                        <w:t xml:space="preserve"> </w:t>
                      </w:r>
                      <w:r>
                        <w:rPr>
                          <w:rFonts w:ascii="Calibri"/>
                          <w:sz w:val="12"/>
                        </w:rPr>
                        <w:t>in</w:t>
                      </w:r>
                      <w:r>
                        <w:rPr>
                          <w:rFonts w:ascii="Calibri"/>
                          <w:spacing w:val="-2"/>
                          <w:sz w:val="12"/>
                        </w:rPr>
                        <w:t xml:space="preserve"> </w:t>
                      </w:r>
                      <w:r>
                        <w:rPr>
                          <w:rFonts w:ascii="Calibri"/>
                          <w:sz w:val="12"/>
                        </w:rPr>
                        <w:t>the</w:t>
                      </w:r>
                      <w:r>
                        <w:rPr>
                          <w:rFonts w:ascii="Calibri"/>
                          <w:spacing w:val="-4"/>
                          <w:sz w:val="12"/>
                        </w:rPr>
                        <w:t xml:space="preserve"> </w:t>
                      </w:r>
                      <w:r>
                        <w:rPr>
                          <w:rFonts w:ascii="Calibri"/>
                          <w:sz w:val="12"/>
                        </w:rPr>
                        <w:t>article,</w:t>
                      </w:r>
                      <w:r>
                        <w:rPr>
                          <w:rFonts w:ascii="Calibri"/>
                          <w:spacing w:val="40"/>
                          <w:sz w:val="12"/>
                        </w:rPr>
                        <w:t xml:space="preserve"> </w:t>
                      </w:r>
                      <w:r>
                        <w:rPr>
                          <w:rFonts w:ascii="Calibri"/>
                          <w:sz w:val="12"/>
                        </w:rPr>
                        <w:t>requires citation inside the main body of the article</w:t>
                      </w:r>
                    </w:p>
                  </w:txbxContent>
                </v:textbox>
                <w10:wrap anchorx="page"/>
              </v:shape>
            </w:pict>
          </mc:Fallback>
        </mc:AlternateContent>
      </w:r>
      <w:r>
        <w:rPr>
          <w:noProof/>
        </w:rPr>
        <mc:AlternateContent>
          <mc:Choice Requires="wps">
            <w:drawing>
              <wp:anchor distT="0" distB="0" distL="0" distR="0" simplePos="0" relativeHeight="15733248" behindDoc="0" locked="0" layoutInCell="1" allowOverlap="1">
                <wp:simplePos x="0" y="0"/>
                <wp:positionH relativeFrom="page">
                  <wp:posOffset>5302630</wp:posOffset>
                </wp:positionH>
                <wp:positionV relativeFrom="paragraph">
                  <wp:posOffset>493002</wp:posOffset>
                </wp:positionV>
                <wp:extent cx="2228850" cy="23304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233045"/>
                        </a:xfrm>
                        <a:prstGeom prst="rect">
                          <a:avLst/>
                        </a:prstGeom>
                        <a:ln w="6788">
                          <a:solidFill>
                            <a:srgbClr val="D13438"/>
                          </a:solidFill>
                          <a:prstDash val="solid"/>
                        </a:ln>
                      </wps:spPr>
                      <wps:txbx>
                        <w:txbxContent>
                          <w:p w:rsidR="00714CF9" w:rsidRDefault="004F7B1E">
                            <w:pPr>
                              <w:spacing w:before="30"/>
                              <w:ind w:left="63" w:right="135"/>
                              <w:rPr>
                                <w:rFonts w:ascii="Calibri"/>
                                <w:sz w:val="12"/>
                              </w:rPr>
                            </w:pPr>
                            <w:r>
                              <w:rPr>
                                <w:rFonts w:ascii="Tahoma"/>
                                <w:b/>
                                <w:sz w:val="12"/>
                              </w:rPr>
                              <w:t>Commented</w:t>
                            </w:r>
                            <w:r>
                              <w:rPr>
                                <w:rFonts w:ascii="Tahoma"/>
                                <w:b/>
                                <w:spacing w:val="-4"/>
                                <w:sz w:val="12"/>
                              </w:rPr>
                              <w:t xml:space="preserve"> </w:t>
                            </w:r>
                            <w:r>
                              <w:rPr>
                                <w:rFonts w:ascii="Tahoma"/>
                                <w:b/>
                                <w:sz w:val="12"/>
                              </w:rPr>
                              <w:t>[PM2]:</w:t>
                            </w:r>
                            <w:r>
                              <w:rPr>
                                <w:rFonts w:ascii="Tahoma"/>
                                <w:b/>
                                <w:spacing w:val="-5"/>
                                <w:sz w:val="12"/>
                              </w:rPr>
                              <w:t xml:space="preserve"> </w:t>
                            </w:r>
                            <w:r>
                              <w:rPr>
                                <w:rFonts w:ascii="Calibri"/>
                                <w:sz w:val="12"/>
                              </w:rPr>
                              <w:t>Must</w:t>
                            </w:r>
                            <w:r>
                              <w:rPr>
                                <w:rFonts w:ascii="Calibri"/>
                                <w:spacing w:val="-4"/>
                                <w:sz w:val="12"/>
                              </w:rPr>
                              <w:t xml:space="preserve"> </w:t>
                            </w:r>
                            <w:r>
                              <w:rPr>
                                <w:rFonts w:ascii="Calibri"/>
                                <w:sz w:val="12"/>
                              </w:rPr>
                              <w:t>include</w:t>
                            </w:r>
                            <w:r>
                              <w:rPr>
                                <w:rFonts w:ascii="Calibri"/>
                                <w:spacing w:val="-4"/>
                                <w:sz w:val="12"/>
                              </w:rPr>
                              <w:t xml:space="preserve"> </w:t>
                            </w:r>
                            <w:r>
                              <w:rPr>
                                <w:rFonts w:ascii="Calibri"/>
                                <w:sz w:val="12"/>
                              </w:rPr>
                              <w:t>the</w:t>
                            </w:r>
                            <w:r>
                              <w:rPr>
                                <w:rFonts w:ascii="Calibri"/>
                                <w:spacing w:val="-4"/>
                                <w:sz w:val="12"/>
                              </w:rPr>
                              <w:t xml:space="preserve"> </w:t>
                            </w:r>
                            <w:r>
                              <w:rPr>
                                <w:rFonts w:ascii="Calibri"/>
                                <w:sz w:val="12"/>
                              </w:rPr>
                              <w:t>methodology</w:t>
                            </w:r>
                            <w:r>
                              <w:rPr>
                                <w:rFonts w:ascii="Calibri"/>
                                <w:spacing w:val="-4"/>
                                <w:sz w:val="12"/>
                              </w:rPr>
                              <w:t xml:space="preserve"> </w:t>
                            </w:r>
                            <w:r>
                              <w:rPr>
                                <w:rFonts w:ascii="Calibri"/>
                                <w:sz w:val="12"/>
                              </w:rPr>
                              <w:t>followed</w:t>
                            </w:r>
                            <w:r>
                              <w:rPr>
                                <w:rFonts w:ascii="Calibri"/>
                                <w:spacing w:val="-3"/>
                                <w:sz w:val="12"/>
                              </w:rPr>
                              <w:t xml:space="preserve"> </w:t>
                            </w:r>
                            <w:r>
                              <w:rPr>
                                <w:rFonts w:ascii="Calibri"/>
                                <w:sz w:val="12"/>
                              </w:rPr>
                              <w:t>in</w:t>
                            </w:r>
                            <w:r>
                              <w:rPr>
                                <w:rFonts w:ascii="Calibri"/>
                                <w:spacing w:val="40"/>
                                <w:sz w:val="12"/>
                              </w:rPr>
                              <w:t xml:space="preserve"> </w:t>
                            </w:r>
                            <w:r>
                              <w:rPr>
                                <w:rFonts w:ascii="Calibri"/>
                                <w:sz w:val="12"/>
                              </w:rPr>
                              <w:t>3-4</w:t>
                            </w:r>
                            <w:r>
                              <w:rPr>
                                <w:rFonts w:ascii="Calibri"/>
                                <w:spacing w:val="-7"/>
                                <w:sz w:val="12"/>
                              </w:rPr>
                              <w:t xml:space="preserve"> </w:t>
                            </w:r>
                            <w:r>
                              <w:rPr>
                                <w:rFonts w:ascii="Calibri"/>
                                <w:sz w:val="12"/>
                              </w:rPr>
                              <w:t>lines</w:t>
                            </w:r>
                          </w:p>
                        </w:txbxContent>
                      </wps:txbx>
                      <wps:bodyPr wrap="square" lIns="0" tIns="0" rIns="0" bIns="0" rtlCol="0">
                        <a:noAutofit/>
                      </wps:bodyPr>
                    </wps:wsp>
                  </a:graphicData>
                </a:graphic>
              </wp:anchor>
            </w:drawing>
          </mc:Choice>
          <mc:Fallback>
            <w:pict>
              <v:shape id="Textbox 40" o:spid="_x0000_s1034" type="#_x0000_t202" style="position:absolute;left:0;text-align:left;margin-left:417.55pt;margin-top:38.8pt;width:175.5pt;height:18.3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" filled="f" strokecolor="#d13438" strokeweight=".18856mm">
                <v:path arrowok="t"/>
                <v:textbox inset="0,0,0,0">
                  <w:txbxContent>
                    <w:p w:rsidR="00714CF9" w:rsidRDefault="004F7B1E">
                      <w:pPr>
                        <w:spacing w:before="30"/>
                        <w:ind w:left="63" w:right="135"/>
                        <w:rPr>
                          <w:rFonts w:ascii="Calibri"/>
                          <w:sz w:val="12"/>
                        </w:rPr>
                      </w:pPr>
                      <w:r>
                        <w:rPr>
                          <w:rFonts w:ascii="Tahoma"/>
                          <w:b/>
                          <w:sz w:val="12"/>
                        </w:rPr>
                        <w:t>Commented</w:t>
                      </w:r>
                      <w:r>
                        <w:rPr>
                          <w:rFonts w:ascii="Tahoma"/>
                          <w:b/>
                          <w:spacing w:val="-4"/>
                          <w:sz w:val="12"/>
                        </w:rPr>
                        <w:t xml:space="preserve"> </w:t>
                      </w:r>
                      <w:r>
                        <w:rPr>
                          <w:rFonts w:ascii="Tahoma"/>
                          <w:b/>
                          <w:sz w:val="12"/>
                        </w:rPr>
                        <w:t>[PM2]:</w:t>
                      </w:r>
                      <w:r>
                        <w:rPr>
                          <w:rFonts w:ascii="Tahoma"/>
                          <w:b/>
                          <w:spacing w:val="-5"/>
                          <w:sz w:val="12"/>
                        </w:rPr>
                        <w:t xml:space="preserve"> </w:t>
                      </w:r>
                      <w:r>
                        <w:rPr>
                          <w:rFonts w:ascii="Calibri"/>
                          <w:sz w:val="12"/>
                        </w:rPr>
                        <w:t>Must</w:t>
                      </w:r>
                      <w:r>
                        <w:rPr>
                          <w:rFonts w:ascii="Calibri"/>
                          <w:spacing w:val="-4"/>
                          <w:sz w:val="12"/>
                        </w:rPr>
                        <w:t xml:space="preserve"> </w:t>
                      </w:r>
                      <w:r>
                        <w:rPr>
                          <w:rFonts w:ascii="Calibri"/>
                          <w:sz w:val="12"/>
                        </w:rPr>
                        <w:t>include</w:t>
                      </w:r>
                      <w:r>
                        <w:rPr>
                          <w:rFonts w:ascii="Calibri"/>
                          <w:spacing w:val="-4"/>
                          <w:sz w:val="12"/>
                        </w:rPr>
                        <w:t xml:space="preserve"> </w:t>
                      </w:r>
                      <w:r>
                        <w:rPr>
                          <w:rFonts w:ascii="Calibri"/>
                          <w:sz w:val="12"/>
                        </w:rPr>
                        <w:t>the</w:t>
                      </w:r>
                      <w:r>
                        <w:rPr>
                          <w:rFonts w:ascii="Calibri"/>
                          <w:spacing w:val="-4"/>
                          <w:sz w:val="12"/>
                        </w:rPr>
                        <w:t xml:space="preserve"> </w:t>
                      </w:r>
                      <w:r>
                        <w:rPr>
                          <w:rFonts w:ascii="Calibri"/>
                          <w:sz w:val="12"/>
                        </w:rPr>
                        <w:t>methodology</w:t>
                      </w:r>
                      <w:r>
                        <w:rPr>
                          <w:rFonts w:ascii="Calibri"/>
                          <w:spacing w:val="-4"/>
                          <w:sz w:val="12"/>
                        </w:rPr>
                        <w:t xml:space="preserve"> </w:t>
                      </w:r>
                      <w:r>
                        <w:rPr>
                          <w:rFonts w:ascii="Calibri"/>
                          <w:sz w:val="12"/>
                        </w:rPr>
                        <w:t>followed</w:t>
                      </w:r>
                      <w:r>
                        <w:rPr>
                          <w:rFonts w:ascii="Calibri"/>
                          <w:spacing w:val="-3"/>
                          <w:sz w:val="12"/>
                        </w:rPr>
                        <w:t xml:space="preserve"> </w:t>
                      </w:r>
                      <w:r>
                        <w:rPr>
                          <w:rFonts w:ascii="Calibri"/>
                          <w:sz w:val="12"/>
                        </w:rPr>
                        <w:t>in</w:t>
                      </w:r>
                      <w:r>
                        <w:rPr>
                          <w:rFonts w:ascii="Calibri"/>
                          <w:spacing w:val="40"/>
                          <w:sz w:val="12"/>
                        </w:rPr>
                        <w:t xml:space="preserve"> </w:t>
                      </w:r>
                      <w:r>
                        <w:rPr>
                          <w:rFonts w:ascii="Calibri"/>
                          <w:sz w:val="12"/>
                        </w:rPr>
                        <w:t>3-4</w:t>
                      </w:r>
                      <w:r>
                        <w:rPr>
                          <w:rFonts w:ascii="Calibri"/>
                          <w:spacing w:val="-7"/>
                          <w:sz w:val="12"/>
                        </w:rPr>
                        <w:t xml:space="preserve"> </w:t>
                      </w:r>
                      <w:r>
                        <w:rPr>
                          <w:rFonts w:ascii="Calibri"/>
                          <w:sz w:val="12"/>
                        </w:rPr>
                        <w:t>lines</w:t>
                      </w:r>
                    </w:p>
                  </w:txbxContent>
                </v:textbox>
                <w10:wrap anchorx="page"/>
              </v:shape>
            </w:pict>
          </mc:Fallback>
        </mc:AlternateContent>
      </w:r>
      <w:r>
        <w:t xml:space="preserve">Wetlands function as dynamic habitats that sustain rich avian diversity, offering good resources for both resident and migratory bird species. A detailed survey was conducted at </w:t>
      </w:r>
      <w:proofErr w:type="spellStart"/>
      <w:r>
        <w:t>Jagatpur</w:t>
      </w:r>
      <w:proofErr w:type="spellEnd"/>
      <w:r>
        <w:t xml:space="preserve"> Wetland in district Bhagalpur, Bihar. The present study was carried o</w:t>
      </w:r>
      <w:r>
        <w:t>ut from January 2023 to May 2025 to assess the avian and fish diversity</w:t>
      </w:r>
      <w:r>
        <w:rPr>
          <w:spacing w:val="40"/>
        </w:rPr>
        <w:t xml:space="preserve"> </w:t>
      </w:r>
      <w:r>
        <w:t xml:space="preserve">at </w:t>
      </w:r>
      <w:proofErr w:type="spellStart"/>
      <w:r>
        <w:t>Jagatpur</w:t>
      </w:r>
      <w:proofErr w:type="spellEnd"/>
      <w:r>
        <w:t xml:space="preserve"> Wetland. During the study a total of </w:t>
      </w:r>
      <w:r>
        <w:rPr>
          <w:u w:val="dotted" w:color="D13438"/>
        </w:rPr>
        <w:t>144 bird species were record</w:t>
      </w:r>
      <w:r>
        <w:t>ed,</w:t>
      </w:r>
      <w:r>
        <w:rPr>
          <w:spacing w:val="40"/>
        </w:rPr>
        <w:t xml:space="preserve"> </w:t>
      </w:r>
      <w:r>
        <w:t xml:space="preserve">including 100 resident, 8 </w:t>
      </w:r>
      <w:proofErr w:type="gramStart"/>
      <w:r>
        <w:t>local</w:t>
      </w:r>
      <w:proofErr w:type="gramEnd"/>
      <w:r>
        <w:t xml:space="preserve"> migratory, and 36 migratory species. Based on conservation status, 1 sp</w:t>
      </w:r>
      <w:r>
        <w:t>ecies was recorded as endangered, 4 species as Vulnerable, 5 species as Near Threatened, and 134 species under the Least Concern category. These birds belong to 19 orders and 48 families, showing high taxonomic avian diversity. Along with avifaunal diversi</w:t>
      </w:r>
      <w:r>
        <w:t>ty, 24 fish species belonging to 6 orders and 13 families were also documented from this wetland. Fish diversity is ecologically important for many bird species depend on fish as their primary food source. The availability of diverse fish fauna increases f</w:t>
      </w:r>
      <w:r>
        <w:t xml:space="preserve">ood resources and attracts several piscivorous and semi-piscivorous birds, thereby supporting high avian diversity in the wetland. Besides, </w:t>
      </w:r>
      <w:r>
        <w:rPr>
          <w:color w:val="000000"/>
          <w:shd w:val="clear" w:color="auto" w:fill="F8DCDD"/>
        </w:rPr>
        <w:t>this wetland is also facing several anthropogenic threats like road</w:t>
      </w:r>
      <w:r>
        <w:rPr>
          <w:color w:val="000000"/>
        </w:rPr>
        <w:t xml:space="preserve"> </w:t>
      </w:r>
      <w:r>
        <w:rPr>
          <w:color w:val="000000"/>
          <w:shd w:val="clear" w:color="auto" w:fill="F8DCDD"/>
        </w:rPr>
        <w:t>construction, habitat disturbance, noise polluti</w:t>
      </w:r>
      <w:r>
        <w:rPr>
          <w:color w:val="000000"/>
          <w:shd w:val="clear" w:color="auto" w:fill="F8DCDD"/>
        </w:rPr>
        <w:t xml:space="preserve">on, and increased human activity associated </w:t>
      </w:r>
      <w:r>
        <w:rPr>
          <w:color w:val="000000"/>
        </w:rPr>
        <w:t xml:space="preserve">with road development adversely affecting bird populations and their natural behavior. The excessive growth of </w:t>
      </w:r>
      <w:proofErr w:type="spellStart"/>
      <w:r>
        <w:rPr>
          <w:color w:val="000000"/>
          <w:shd w:val="clear" w:color="auto" w:fill="F8DCDD"/>
        </w:rPr>
        <w:t>Eichhornia</w:t>
      </w:r>
      <w:proofErr w:type="spellEnd"/>
      <w:r>
        <w:rPr>
          <w:color w:val="000000"/>
          <w:spacing w:val="21"/>
          <w:shd w:val="clear" w:color="auto" w:fill="F8DCDD"/>
        </w:rPr>
        <w:t xml:space="preserve"> </w:t>
      </w:r>
      <w:r>
        <w:rPr>
          <w:color w:val="000000"/>
        </w:rPr>
        <w:t>species</w:t>
      </w:r>
      <w:r>
        <w:rPr>
          <w:color w:val="000000"/>
          <w:spacing w:val="22"/>
        </w:rPr>
        <w:t xml:space="preserve"> </w:t>
      </w:r>
      <w:r>
        <w:rPr>
          <w:color w:val="000000"/>
        </w:rPr>
        <w:t>has</w:t>
      </w:r>
      <w:r>
        <w:rPr>
          <w:color w:val="000000"/>
          <w:spacing w:val="21"/>
        </w:rPr>
        <w:t xml:space="preserve"> </w:t>
      </w:r>
      <w:r>
        <w:rPr>
          <w:color w:val="000000"/>
        </w:rPr>
        <w:t>also accelerated eutrophication processes,</w:t>
      </w:r>
      <w:r>
        <w:rPr>
          <w:color w:val="000000"/>
          <w:spacing w:val="21"/>
        </w:rPr>
        <w:t xml:space="preserve"> </w:t>
      </w:r>
      <w:r>
        <w:rPr>
          <w:color w:val="000000"/>
        </w:rPr>
        <w:t>further</w:t>
      </w:r>
      <w:r>
        <w:rPr>
          <w:color w:val="000000"/>
          <w:spacing w:val="21"/>
        </w:rPr>
        <w:t xml:space="preserve"> </w:t>
      </w:r>
      <w:r>
        <w:rPr>
          <w:color w:val="000000"/>
        </w:rPr>
        <w:t>reducing the</w:t>
      </w:r>
      <w:r>
        <w:rPr>
          <w:color w:val="000000"/>
          <w:spacing w:val="22"/>
        </w:rPr>
        <w:t xml:space="preserve"> </w:t>
      </w:r>
      <w:r>
        <w:rPr>
          <w:color w:val="000000"/>
        </w:rPr>
        <w:t>overall depth of the wetland. Therefore, urgent conservation and effective management measures are necessary to reduce threats and ensure the long-term sustainability of this important wetland ecosystem. These findings underscore the ecological significanc</w:t>
      </w:r>
      <w:r>
        <w:rPr>
          <w:color w:val="000000"/>
        </w:rPr>
        <w:t xml:space="preserve">e of </w:t>
      </w:r>
      <w:proofErr w:type="spellStart"/>
      <w:r>
        <w:rPr>
          <w:color w:val="000000"/>
        </w:rPr>
        <w:t>Jagatpur</w:t>
      </w:r>
      <w:proofErr w:type="spellEnd"/>
      <w:r>
        <w:rPr>
          <w:color w:val="000000"/>
        </w:rPr>
        <w:t xml:space="preserve"> Wetland as a vital habitat supporting diverse bird </w:t>
      </w:r>
      <w:r>
        <w:rPr>
          <w:color w:val="000000"/>
          <w:spacing w:val="-2"/>
        </w:rPr>
        <w:t>communities.</w:t>
      </w:r>
    </w:p>
    <w:p w:rsidR="00714CF9" w:rsidRDefault="00714CF9">
      <w:pPr>
        <w:pStyle w:val="BodyText"/>
      </w:pPr>
    </w:p>
    <w:p w:rsidR="00714CF9" w:rsidRDefault="00714CF9">
      <w:pPr>
        <w:pStyle w:val="BodyText"/>
      </w:pPr>
    </w:p>
    <w:p w:rsidR="00714CF9" w:rsidRDefault="00714CF9">
      <w:pPr>
        <w:pStyle w:val="BodyText"/>
      </w:pPr>
    </w:p>
    <w:p w:rsidR="00714CF9" w:rsidRDefault="004F7B1E">
      <w:pPr>
        <w:pStyle w:val="BodyText"/>
        <w:ind w:left="518"/>
      </w:pPr>
      <w:r>
        <w:rPr>
          <w:noProof/>
        </w:rPr>
        <mc:AlternateContent>
          <mc:Choice Requires="wps">
            <w:drawing>
              <wp:anchor distT="0" distB="0" distL="0" distR="0" simplePos="0" relativeHeight="15732736" behindDoc="0" locked="0" layoutInCell="1" allowOverlap="1">
                <wp:simplePos x="0" y="0"/>
                <wp:positionH relativeFrom="page">
                  <wp:posOffset>5302630</wp:posOffset>
                </wp:positionH>
                <wp:positionV relativeFrom="paragraph">
                  <wp:posOffset>-304</wp:posOffset>
                </wp:positionV>
                <wp:extent cx="2228850" cy="1390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139065"/>
                        </a:xfrm>
                        <a:prstGeom prst="rect">
                          <a:avLst/>
                        </a:prstGeom>
                        <a:ln w="6788">
                          <a:solidFill>
                            <a:srgbClr val="D13438"/>
                          </a:solidFill>
                          <a:prstDash val="solid"/>
                        </a:ln>
                      </wps:spPr>
                      <wps:txbx>
                        <w:txbxContent>
                          <w:p w:rsidR="00714CF9" w:rsidRDefault="004F7B1E">
                            <w:pPr>
                              <w:spacing w:before="30"/>
                              <w:ind w:left="63"/>
                              <w:rPr>
                                <w:rFonts w:ascii="Calibri"/>
                                <w:sz w:val="12"/>
                              </w:rPr>
                            </w:pPr>
                            <w:r>
                              <w:rPr>
                                <w:rFonts w:ascii="Tahoma"/>
                                <w:b/>
                                <w:sz w:val="12"/>
                              </w:rPr>
                              <w:t>Commented</w:t>
                            </w:r>
                            <w:r>
                              <w:rPr>
                                <w:rFonts w:ascii="Tahoma"/>
                                <w:b/>
                                <w:spacing w:val="-5"/>
                                <w:sz w:val="12"/>
                              </w:rPr>
                              <w:t xml:space="preserve"> </w:t>
                            </w:r>
                            <w:r>
                              <w:rPr>
                                <w:rFonts w:ascii="Tahoma"/>
                                <w:b/>
                                <w:sz w:val="12"/>
                              </w:rPr>
                              <w:t>[PM5]:</w:t>
                            </w:r>
                            <w:r>
                              <w:rPr>
                                <w:rFonts w:ascii="Tahoma"/>
                                <w:b/>
                                <w:spacing w:val="-4"/>
                                <w:sz w:val="12"/>
                              </w:rPr>
                              <w:t xml:space="preserve"> </w:t>
                            </w:r>
                            <w:r>
                              <w:rPr>
                                <w:rFonts w:ascii="Calibri"/>
                                <w:sz w:val="12"/>
                              </w:rPr>
                              <w:t>Must</w:t>
                            </w:r>
                            <w:r>
                              <w:rPr>
                                <w:rFonts w:ascii="Calibri"/>
                                <w:spacing w:val="-4"/>
                                <w:sz w:val="12"/>
                              </w:rPr>
                              <w:t xml:space="preserve"> </w:t>
                            </w:r>
                            <w:r>
                              <w:rPr>
                                <w:rFonts w:ascii="Calibri"/>
                                <w:sz w:val="12"/>
                              </w:rPr>
                              <w:t>be</w:t>
                            </w:r>
                            <w:r>
                              <w:rPr>
                                <w:rFonts w:ascii="Calibri"/>
                                <w:spacing w:val="-4"/>
                                <w:sz w:val="12"/>
                              </w:rPr>
                              <w:t xml:space="preserve"> </w:t>
                            </w:r>
                            <w:r>
                              <w:rPr>
                                <w:rFonts w:ascii="Calibri"/>
                                <w:spacing w:val="-2"/>
                                <w:sz w:val="12"/>
                              </w:rPr>
                              <w:t>italicized</w:t>
                            </w:r>
                          </w:p>
                        </w:txbxContent>
                      </wps:txbx>
                      <wps:bodyPr wrap="square" lIns="0" tIns="0" rIns="0" bIns="0" rtlCol="0">
                        <a:noAutofit/>
                      </wps:bodyPr>
                    </wps:wsp>
                  </a:graphicData>
                </a:graphic>
              </wp:anchor>
            </w:drawing>
          </mc:Choice>
          <mc:Fallback>
            <w:pict>
              <v:shape id="Textbox 41" o:spid="_x0000_s1035" type="#_x0000_t202" style="position:absolute;left:0;text-align:left;margin-left:417.55pt;margin-top:0;width:175.5pt;height:10.9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" filled="f" strokecolor="#d13438" strokeweight=".18856mm">
                <v:path arrowok="t"/>
                <v:textbox inset="0,0,0,0">
                  <w:txbxContent>
                    <w:p w:rsidR="00714CF9" w:rsidRDefault="004F7B1E">
                      <w:pPr>
                        <w:spacing w:before="30"/>
                        <w:ind w:left="63"/>
                        <w:rPr>
                          <w:rFonts w:ascii="Calibri"/>
                          <w:sz w:val="12"/>
                        </w:rPr>
                      </w:pPr>
                      <w:r>
                        <w:rPr>
                          <w:rFonts w:ascii="Tahoma"/>
                          <w:b/>
                          <w:sz w:val="12"/>
                        </w:rPr>
                        <w:t>Commented</w:t>
                      </w:r>
                      <w:r>
                        <w:rPr>
                          <w:rFonts w:ascii="Tahoma"/>
                          <w:b/>
                          <w:spacing w:val="-5"/>
                          <w:sz w:val="12"/>
                        </w:rPr>
                        <w:t xml:space="preserve"> </w:t>
                      </w:r>
                      <w:r>
                        <w:rPr>
                          <w:rFonts w:ascii="Tahoma"/>
                          <w:b/>
                          <w:sz w:val="12"/>
                        </w:rPr>
                        <w:t>[PM5]:</w:t>
                      </w:r>
                      <w:r>
                        <w:rPr>
                          <w:rFonts w:ascii="Tahoma"/>
                          <w:b/>
                          <w:spacing w:val="-4"/>
                          <w:sz w:val="12"/>
                        </w:rPr>
                        <w:t xml:space="preserve"> </w:t>
                      </w:r>
                      <w:r>
                        <w:rPr>
                          <w:rFonts w:ascii="Calibri"/>
                          <w:sz w:val="12"/>
                        </w:rPr>
                        <w:t>Must</w:t>
                      </w:r>
                      <w:r>
                        <w:rPr>
                          <w:rFonts w:ascii="Calibri"/>
                          <w:spacing w:val="-4"/>
                          <w:sz w:val="12"/>
                        </w:rPr>
                        <w:t xml:space="preserve"> </w:t>
                      </w:r>
                      <w:r>
                        <w:rPr>
                          <w:rFonts w:ascii="Calibri"/>
                          <w:sz w:val="12"/>
                        </w:rPr>
                        <w:t>be</w:t>
                      </w:r>
                      <w:r>
                        <w:rPr>
                          <w:rFonts w:ascii="Calibri"/>
                          <w:spacing w:val="-4"/>
                          <w:sz w:val="12"/>
                        </w:rPr>
                        <w:t xml:space="preserve"> </w:t>
                      </w:r>
                      <w:r>
                        <w:rPr>
                          <w:rFonts w:ascii="Calibri"/>
                          <w:spacing w:val="-2"/>
                          <w:sz w:val="12"/>
                        </w:rPr>
                        <w:t>italicized</w:t>
                      </w:r>
                    </w:p>
                  </w:txbxContent>
                </v:textbox>
                <w10:wrap anchorx="page"/>
              </v:shape>
            </w:pict>
          </mc:Fallback>
        </mc:AlternateContent>
      </w:r>
      <w:r>
        <w:rPr>
          <w:rFonts w:ascii="Arial"/>
          <w:b/>
        </w:rPr>
        <w:t>Keywords:</w:t>
      </w:r>
      <w:r>
        <w:rPr>
          <w:rFonts w:ascii="Arial"/>
          <w:b/>
          <w:spacing w:val="-6"/>
        </w:rPr>
        <w:t xml:space="preserve"> </w:t>
      </w:r>
      <w:proofErr w:type="spellStart"/>
      <w:r>
        <w:t>Jagatpur</w:t>
      </w:r>
      <w:proofErr w:type="spellEnd"/>
      <w:r>
        <w:rPr>
          <w:spacing w:val="-7"/>
        </w:rPr>
        <w:t xml:space="preserve"> </w:t>
      </w:r>
      <w:r>
        <w:t>Wetland,</w:t>
      </w:r>
      <w:r>
        <w:rPr>
          <w:spacing w:val="-6"/>
        </w:rPr>
        <w:t xml:space="preserve"> </w:t>
      </w:r>
      <w:r>
        <w:t>Avifauna,</w:t>
      </w:r>
      <w:r>
        <w:rPr>
          <w:spacing w:val="-5"/>
        </w:rPr>
        <w:t xml:space="preserve"> </w:t>
      </w:r>
      <w:r>
        <w:t>Fish</w:t>
      </w:r>
      <w:r>
        <w:rPr>
          <w:spacing w:val="-8"/>
        </w:rPr>
        <w:t xml:space="preserve"> </w:t>
      </w:r>
      <w:r>
        <w:t>Diversity,</w:t>
      </w:r>
      <w:r>
        <w:rPr>
          <w:spacing w:val="-7"/>
        </w:rPr>
        <w:t xml:space="preserve"> </w:t>
      </w:r>
      <w:r>
        <w:t>Threats,</w:t>
      </w:r>
      <w:r>
        <w:rPr>
          <w:spacing w:val="-3"/>
        </w:rPr>
        <w:t xml:space="preserve"> </w:t>
      </w:r>
      <w:proofErr w:type="spellStart"/>
      <w:r>
        <w:rPr>
          <w:color w:val="000000"/>
          <w:spacing w:val="-2"/>
          <w:shd w:val="clear" w:color="auto" w:fill="F8DCDD"/>
        </w:rPr>
        <w:t>Eichhornia</w:t>
      </w:r>
      <w:proofErr w:type="spellEnd"/>
      <w:r>
        <w:rPr>
          <w:color w:val="000000"/>
          <w:spacing w:val="-2"/>
        </w:rPr>
        <w:t>.</w:t>
      </w:r>
    </w:p>
    <w:p w:rsidR="00714CF9" w:rsidRDefault="00714CF9">
      <w:pPr>
        <w:pStyle w:val="BodyText"/>
        <w:spacing w:before="12"/>
      </w:pPr>
    </w:p>
    <w:p w:rsidR="00714CF9" w:rsidRDefault="004F7B1E">
      <w:pPr>
        <w:pStyle w:val="Heading1"/>
        <w:numPr>
          <w:ilvl w:val="0"/>
          <w:numId w:val="2"/>
        </w:numPr>
        <w:tabs>
          <w:tab w:val="left" w:pos="701"/>
        </w:tabs>
        <w:spacing w:before="1"/>
        <w:ind w:left="701" w:hanging="183"/>
      </w:pPr>
      <w:r>
        <w:rPr>
          <w:spacing w:val="-2"/>
          <w:w w:val="105"/>
        </w:rPr>
        <w:t>Introduction</w:t>
      </w:r>
    </w:p>
    <w:p w:rsidR="00714CF9" w:rsidRDefault="004F7B1E">
      <w:pPr>
        <w:pStyle w:val="BodyText"/>
        <w:spacing w:before="177"/>
        <w:ind w:left="1061"/>
      </w:pPr>
      <w:r>
        <w:t>Wetlands</w:t>
      </w:r>
      <w:r>
        <w:rPr>
          <w:spacing w:val="7"/>
        </w:rPr>
        <w:t xml:space="preserve"> </w:t>
      </w:r>
      <w:r>
        <w:t>are</w:t>
      </w:r>
      <w:r>
        <w:rPr>
          <w:spacing w:val="7"/>
        </w:rPr>
        <w:t xml:space="preserve"> </w:t>
      </w:r>
      <w:r>
        <w:t>the</w:t>
      </w:r>
      <w:r>
        <w:rPr>
          <w:spacing w:val="6"/>
        </w:rPr>
        <w:t xml:space="preserve"> </w:t>
      </w:r>
      <w:r>
        <w:t>transitional</w:t>
      </w:r>
      <w:r>
        <w:rPr>
          <w:spacing w:val="6"/>
        </w:rPr>
        <w:t xml:space="preserve"> </w:t>
      </w:r>
      <w:r>
        <w:t>zone</w:t>
      </w:r>
      <w:r>
        <w:rPr>
          <w:spacing w:val="7"/>
        </w:rPr>
        <w:t xml:space="preserve"> </w:t>
      </w:r>
      <w:r>
        <w:t>between</w:t>
      </w:r>
      <w:r>
        <w:rPr>
          <w:spacing w:val="6"/>
        </w:rPr>
        <w:t xml:space="preserve"> </w:t>
      </w:r>
      <w:r>
        <w:t>that</w:t>
      </w:r>
      <w:r>
        <w:rPr>
          <w:spacing w:val="7"/>
        </w:rPr>
        <w:t xml:space="preserve"> </w:t>
      </w:r>
      <w:r>
        <w:t>terrestrial</w:t>
      </w:r>
      <w:r>
        <w:rPr>
          <w:spacing w:val="6"/>
        </w:rPr>
        <w:t xml:space="preserve"> </w:t>
      </w:r>
      <w:r>
        <w:t>and</w:t>
      </w:r>
      <w:r>
        <w:rPr>
          <w:spacing w:val="8"/>
        </w:rPr>
        <w:t xml:space="preserve"> </w:t>
      </w:r>
      <w:r>
        <w:t>aquatic</w:t>
      </w:r>
      <w:r>
        <w:rPr>
          <w:spacing w:val="8"/>
        </w:rPr>
        <w:t xml:space="preserve"> </w:t>
      </w:r>
      <w:r>
        <w:t>ecosystems</w:t>
      </w:r>
      <w:r>
        <w:rPr>
          <w:spacing w:val="8"/>
        </w:rPr>
        <w:t xml:space="preserve"> </w:t>
      </w:r>
      <w:r>
        <w:t>where</w:t>
      </w:r>
      <w:r>
        <w:rPr>
          <w:spacing w:val="7"/>
        </w:rPr>
        <w:t xml:space="preserve"> </w:t>
      </w:r>
      <w:r>
        <w:t>the</w:t>
      </w:r>
      <w:r>
        <w:rPr>
          <w:spacing w:val="6"/>
        </w:rPr>
        <w:t xml:space="preserve"> </w:t>
      </w:r>
      <w:r>
        <w:rPr>
          <w:spacing w:val="-2"/>
        </w:rPr>
        <w:t>water</w:t>
      </w:r>
    </w:p>
    <w:p w:rsidR="00714CF9" w:rsidRDefault="004F7B1E">
      <w:pPr>
        <w:spacing w:before="31" w:line="183" w:lineRule="exact"/>
        <w:ind w:left="518"/>
        <w:rPr>
          <w:rFonts w:ascii="Calibri"/>
          <w:sz w:val="12"/>
        </w:rPr>
      </w:pPr>
      <w:r>
        <w:rPr>
          <w:position w:val="1"/>
          <w:sz w:val="15"/>
        </w:rPr>
        <w:t>table</w:t>
      </w:r>
      <w:r>
        <w:rPr>
          <w:spacing w:val="33"/>
          <w:position w:val="1"/>
          <w:sz w:val="15"/>
        </w:rPr>
        <w:t xml:space="preserve"> </w:t>
      </w:r>
      <w:r>
        <w:rPr>
          <w:position w:val="1"/>
          <w:sz w:val="15"/>
        </w:rPr>
        <w:t>usually</w:t>
      </w:r>
      <w:r>
        <w:rPr>
          <w:spacing w:val="34"/>
          <w:position w:val="1"/>
          <w:sz w:val="15"/>
        </w:rPr>
        <w:t xml:space="preserve"> </w:t>
      </w:r>
      <w:r>
        <w:rPr>
          <w:position w:val="1"/>
          <w:sz w:val="15"/>
        </w:rPr>
        <w:t>at</w:t>
      </w:r>
      <w:r>
        <w:rPr>
          <w:spacing w:val="35"/>
          <w:position w:val="1"/>
          <w:sz w:val="15"/>
        </w:rPr>
        <w:t xml:space="preserve"> </w:t>
      </w:r>
      <w:r>
        <w:rPr>
          <w:position w:val="1"/>
          <w:sz w:val="15"/>
        </w:rPr>
        <w:t>or</w:t>
      </w:r>
      <w:r>
        <w:rPr>
          <w:spacing w:val="37"/>
          <w:position w:val="1"/>
          <w:sz w:val="15"/>
        </w:rPr>
        <w:t xml:space="preserve"> </w:t>
      </w:r>
      <w:r>
        <w:rPr>
          <w:position w:val="1"/>
          <w:sz w:val="15"/>
        </w:rPr>
        <w:t>near</w:t>
      </w:r>
      <w:r>
        <w:rPr>
          <w:spacing w:val="34"/>
          <w:position w:val="1"/>
          <w:sz w:val="15"/>
        </w:rPr>
        <w:t xml:space="preserve"> </w:t>
      </w:r>
      <w:r>
        <w:rPr>
          <w:position w:val="1"/>
          <w:sz w:val="15"/>
        </w:rPr>
        <w:t>the</w:t>
      </w:r>
      <w:r>
        <w:rPr>
          <w:spacing w:val="33"/>
          <w:position w:val="1"/>
          <w:sz w:val="15"/>
        </w:rPr>
        <w:t xml:space="preserve"> </w:t>
      </w:r>
      <w:r>
        <w:rPr>
          <w:position w:val="1"/>
          <w:sz w:val="15"/>
        </w:rPr>
        <w:t>surface</w:t>
      </w:r>
      <w:r>
        <w:rPr>
          <w:spacing w:val="36"/>
          <w:position w:val="1"/>
          <w:sz w:val="15"/>
        </w:rPr>
        <w:t xml:space="preserve"> </w:t>
      </w:r>
      <w:r>
        <w:rPr>
          <w:position w:val="1"/>
          <w:sz w:val="15"/>
        </w:rPr>
        <w:t>or</w:t>
      </w:r>
      <w:r>
        <w:rPr>
          <w:spacing w:val="35"/>
          <w:position w:val="1"/>
          <w:sz w:val="15"/>
        </w:rPr>
        <w:t xml:space="preserve"> </w:t>
      </w:r>
      <w:r>
        <w:rPr>
          <w:position w:val="1"/>
          <w:sz w:val="15"/>
        </w:rPr>
        <w:t>the</w:t>
      </w:r>
      <w:r>
        <w:rPr>
          <w:spacing w:val="35"/>
          <w:position w:val="1"/>
          <w:sz w:val="15"/>
        </w:rPr>
        <w:t xml:space="preserve"> </w:t>
      </w:r>
      <w:r>
        <w:rPr>
          <w:position w:val="1"/>
          <w:sz w:val="15"/>
        </w:rPr>
        <w:t>land</w:t>
      </w:r>
      <w:r>
        <w:rPr>
          <w:spacing w:val="36"/>
          <w:position w:val="1"/>
          <w:sz w:val="15"/>
        </w:rPr>
        <w:t xml:space="preserve"> </w:t>
      </w:r>
      <w:r>
        <w:rPr>
          <w:position w:val="1"/>
          <w:sz w:val="15"/>
        </w:rPr>
        <w:t>is</w:t>
      </w:r>
      <w:r>
        <w:rPr>
          <w:spacing w:val="34"/>
          <w:position w:val="1"/>
          <w:sz w:val="15"/>
        </w:rPr>
        <w:t xml:space="preserve"> </w:t>
      </w:r>
      <w:r>
        <w:rPr>
          <w:position w:val="1"/>
          <w:sz w:val="15"/>
        </w:rPr>
        <w:t>covered</w:t>
      </w:r>
      <w:r>
        <w:rPr>
          <w:spacing w:val="34"/>
          <w:position w:val="1"/>
          <w:sz w:val="15"/>
        </w:rPr>
        <w:t xml:space="preserve"> </w:t>
      </w:r>
      <w:r>
        <w:rPr>
          <w:position w:val="1"/>
          <w:sz w:val="15"/>
        </w:rPr>
        <w:t>with</w:t>
      </w:r>
      <w:r>
        <w:rPr>
          <w:spacing w:val="33"/>
          <w:position w:val="1"/>
          <w:sz w:val="15"/>
        </w:rPr>
        <w:t xml:space="preserve"> </w:t>
      </w:r>
      <w:r>
        <w:rPr>
          <w:position w:val="1"/>
          <w:sz w:val="15"/>
        </w:rPr>
        <w:t>shallow</w:t>
      </w:r>
      <w:r>
        <w:rPr>
          <w:spacing w:val="37"/>
          <w:position w:val="1"/>
          <w:sz w:val="15"/>
        </w:rPr>
        <w:t xml:space="preserve"> </w:t>
      </w:r>
      <w:r>
        <w:rPr>
          <w:position w:val="1"/>
          <w:sz w:val="15"/>
        </w:rPr>
        <w:t>water</w:t>
      </w:r>
      <w:r>
        <w:rPr>
          <w:spacing w:val="34"/>
          <w:position w:val="1"/>
          <w:sz w:val="15"/>
        </w:rPr>
        <w:t xml:space="preserve"> </w:t>
      </w:r>
      <w:proofErr w:type="gramStart"/>
      <w:r>
        <w:rPr>
          <w:color w:val="000000"/>
          <w:position w:val="1"/>
          <w:sz w:val="15"/>
          <w:shd w:val="clear" w:color="auto" w:fill="F8DCDD"/>
        </w:rPr>
        <w:t>(</w:t>
      </w:r>
      <w:r>
        <w:rPr>
          <w:color w:val="000000"/>
          <w:spacing w:val="36"/>
          <w:position w:val="1"/>
          <w:sz w:val="15"/>
          <w:shd w:val="clear" w:color="auto" w:fill="F8DCDD"/>
        </w:rPr>
        <w:t xml:space="preserve"> </w:t>
      </w:r>
      <w:proofErr w:type="spellStart"/>
      <w:r>
        <w:rPr>
          <w:color w:val="000000"/>
          <w:position w:val="1"/>
          <w:sz w:val="15"/>
          <w:shd w:val="clear" w:color="auto" w:fill="F8DCDD"/>
        </w:rPr>
        <w:t>Cow</w:t>
      </w:r>
      <w:r>
        <w:rPr>
          <w:color w:val="000000"/>
          <w:position w:val="1"/>
          <w:sz w:val="15"/>
        </w:rPr>
        <w:t>ardin</w:t>
      </w:r>
      <w:proofErr w:type="spellEnd"/>
      <w:proofErr w:type="gramEnd"/>
      <w:r>
        <w:rPr>
          <w:color w:val="000000"/>
          <w:spacing w:val="35"/>
          <w:position w:val="1"/>
          <w:sz w:val="15"/>
        </w:rPr>
        <w:t xml:space="preserve"> </w:t>
      </w:r>
      <w:r>
        <w:rPr>
          <w:rFonts w:ascii="Arial"/>
          <w:i/>
          <w:color w:val="000000"/>
          <w:position w:val="1"/>
          <w:sz w:val="15"/>
        </w:rPr>
        <w:t>et</w:t>
      </w:r>
      <w:r>
        <w:rPr>
          <w:rFonts w:ascii="Arial"/>
          <w:i/>
          <w:color w:val="000000"/>
          <w:spacing w:val="34"/>
          <w:position w:val="1"/>
          <w:sz w:val="15"/>
        </w:rPr>
        <w:t xml:space="preserve"> </w:t>
      </w:r>
      <w:r>
        <w:rPr>
          <w:rFonts w:ascii="Arial"/>
          <w:i/>
          <w:color w:val="000000"/>
          <w:position w:val="1"/>
          <w:sz w:val="15"/>
        </w:rPr>
        <w:t>al</w:t>
      </w:r>
      <w:r>
        <w:rPr>
          <w:color w:val="000000"/>
          <w:position w:val="1"/>
          <w:sz w:val="15"/>
        </w:rPr>
        <w:t>.,1979;</w:t>
      </w:r>
      <w:r>
        <w:rPr>
          <w:rFonts w:ascii="Tahoma"/>
          <w:b/>
          <w:color w:val="000000"/>
          <w:sz w:val="12"/>
        </w:rPr>
        <w:t>Commented</w:t>
      </w:r>
      <w:r>
        <w:rPr>
          <w:rFonts w:ascii="Tahoma"/>
          <w:b/>
          <w:color w:val="000000"/>
          <w:spacing w:val="-2"/>
          <w:sz w:val="12"/>
        </w:rPr>
        <w:t xml:space="preserve"> </w:t>
      </w:r>
      <w:r>
        <w:rPr>
          <w:rFonts w:ascii="Tahoma"/>
          <w:b/>
          <w:color w:val="000000"/>
          <w:sz w:val="12"/>
        </w:rPr>
        <w:t>[PM6]:</w:t>
      </w:r>
      <w:r>
        <w:rPr>
          <w:rFonts w:ascii="Tahoma"/>
          <w:b/>
          <w:color w:val="000000"/>
          <w:spacing w:val="-3"/>
          <w:sz w:val="12"/>
        </w:rPr>
        <w:t xml:space="preserve"> </w:t>
      </w:r>
      <w:r>
        <w:rPr>
          <w:rFonts w:ascii="Calibri"/>
          <w:color w:val="000000"/>
          <w:sz w:val="12"/>
        </w:rPr>
        <w:t>Spacing errors</w:t>
      </w:r>
      <w:r>
        <w:rPr>
          <w:rFonts w:ascii="Calibri"/>
          <w:color w:val="000000"/>
          <w:spacing w:val="-2"/>
          <w:sz w:val="12"/>
        </w:rPr>
        <w:t xml:space="preserve"> </w:t>
      </w:r>
      <w:r>
        <w:rPr>
          <w:rFonts w:ascii="Calibri"/>
          <w:color w:val="000000"/>
          <w:sz w:val="12"/>
        </w:rPr>
        <w:t>throughout</w:t>
      </w:r>
      <w:r>
        <w:rPr>
          <w:rFonts w:ascii="Calibri"/>
          <w:color w:val="000000"/>
          <w:spacing w:val="-1"/>
          <w:sz w:val="12"/>
        </w:rPr>
        <w:t xml:space="preserve"> </w:t>
      </w:r>
      <w:r>
        <w:rPr>
          <w:rFonts w:ascii="Calibri"/>
          <w:color w:val="000000"/>
          <w:sz w:val="12"/>
        </w:rPr>
        <w:t>the</w:t>
      </w:r>
      <w:r>
        <w:rPr>
          <w:rFonts w:ascii="Calibri"/>
          <w:color w:val="000000"/>
          <w:spacing w:val="-3"/>
          <w:sz w:val="12"/>
        </w:rPr>
        <w:t xml:space="preserve"> </w:t>
      </w:r>
      <w:r>
        <w:rPr>
          <w:rFonts w:ascii="Calibri"/>
          <w:color w:val="000000"/>
          <w:sz w:val="12"/>
        </w:rPr>
        <w:t>text</w:t>
      </w:r>
      <w:r>
        <w:rPr>
          <w:rFonts w:ascii="Calibri"/>
          <w:color w:val="000000"/>
          <w:spacing w:val="-2"/>
          <w:sz w:val="12"/>
        </w:rPr>
        <w:t xml:space="preserve"> requires</w:t>
      </w:r>
    </w:p>
    <w:p w:rsidR="00714CF9" w:rsidRDefault="004F7B1E">
      <w:pPr>
        <w:pStyle w:val="BodyText"/>
        <w:spacing w:line="276" w:lineRule="auto"/>
        <w:ind w:left="518" w:right="2943"/>
      </w:pPr>
      <w:r>
        <w:rPr>
          <w:noProof/>
        </w:rPr>
        <mc:AlternateContent>
          <mc:Choice Requires="wps">
            <w:drawing>
              <wp:anchor distT="0" distB="0" distL="0" distR="0" simplePos="0" relativeHeight="15731200" behindDoc="0" locked="0" layoutInCell="1" allowOverlap="1">
                <wp:simplePos x="0" y="0"/>
                <wp:positionH relativeFrom="page">
                  <wp:posOffset>5306042</wp:posOffset>
                </wp:positionH>
                <wp:positionV relativeFrom="paragraph">
                  <wp:posOffset>389825</wp:posOffset>
                </wp:positionV>
                <wp:extent cx="2222500" cy="2317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231775"/>
                        </a:xfrm>
                        <a:prstGeom prst="rect">
                          <a:avLst/>
                        </a:prstGeom>
                      </wps:spPr>
                      <wps:txbx>
                        <w:txbxContent>
                          <w:p w:rsidR="00714CF9" w:rsidRDefault="004F7B1E">
                            <w:pPr>
                              <w:spacing w:before="1"/>
                              <w:ind w:left="-24"/>
                              <w:rPr>
                                <w:rFonts w:ascii="Calibri"/>
                                <w:sz w:val="12"/>
                              </w:rPr>
                            </w:pPr>
                            <w:r>
                              <w:rPr>
                                <w:position w:val="1"/>
                                <w:sz w:val="15"/>
                              </w:rPr>
                              <w:t>g</w:t>
                            </w:r>
                            <w:r>
                              <w:rPr>
                                <w:rFonts w:ascii="Tahoma"/>
                                <w:b/>
                                <w:sz w:val="12"/>
                              </w:rPr>
                              <w:t>Commented</w:t>
                            </w:r>
                            <w:r>
                              <w:rPr>
                                <w:rFonts w:ascii="Tahoma"/>
                                <w:b/>
                                <w:spacing w:val="-5"/>
                                <w:sz w:val="12"/>
                              </w:rPr>
                              <w:t xml:space="preserve"> </w:t>
                            </w:r>
                            <w:r>
                              <w:rPr>
                                <w:rFonts w:ascii="Tahoma"/>
                                <w:b/>
                                <w:sz w:val="12"/>
                              </w:rPr>
                              <w:t>[PM7]:</w:t>
                            </w:r>
                            <w:r>
                              <w:rPr>
                                <w:rFonts w:ascii="Tahoma"/>
                                <w:b/>
                                <w:spacing w:val="-5"/>
                                <w:sz w:val="12"/>
                              </w:rPr>
                              <w:t xml:space="preserve"> </w:t>
                            </w:r>
                            <w:r>
                              <w:rPr>
                                <w:rFonts w:ascii="Calibri"/>
                                <w:sz w:val="12"/>
                              </w:rPr>
                              <w:t>Could</w:t>
                            </w:r>
                            <w:r>
                              <w:rPr>
                                <w:rFonts w:ascii="Calibri"/>
                                <w:spacing w:val="-3"/>
                                <w:sz w:val="12"/>
                              </w:rPr>
                              <w:t xml:space="preserve"> </w:t>
                            </w:r>
                            <w:r>
                              <w:rPr>
                                <w:rFonts w:ascii="Calibri"/>
                                <w:sz w:val="12"/>
                              </w:rPr>
                              <w:t>not</w:t>
                            </w:r>
                            <w:r>
                              <w:rPr>
                                <w:rFonts w:ascii="Calibri"/>
                                <w:spacing w:val="-4"/>
                                <w:sz w:val="12"/>
                              </w:rPr>
                              <w:t xml:space="preserve"> </w:t>
                            </w:r>
                            <w:r>
                              <w:rPr>
                                <w:rFonts w:ascii="Calibri"/>
                                <w:sz w:val="12"/>
                              </w:rPr>
                              <w:t>find</w:t>
                            </w:r>
                            <w:r>
                              <w:rPr>
                                <w:rFonts w:ascii="Calibri"/>
                                <w:spacing w:val="-4"/>
                                <w:sz w:val="12"/>
                              </w:rPr>
                              <w:t xml:space="preserve"> </w:t>
                            </w:r>
                            <w:r>
                              <w:rPr>
                                <w:rFonts w:ascii="Calibri"/>
                                <w:sz w:val="12"/>
                              </w:rPr>
                              <w:t>in</w:t>
                            </w:r>
                            <w:r>
                              <w:rPr>
                                <w:rFonts w:ascii="Calibri"/>
                                <w:spacing w:val="-2"/>
                                <w:sz w:val="12"/>
                              </w:rPr>
                              <w:t xml:space="preserve"> </w:t>
                            </w:r>
                            <w:r>
                              <w:rPr>
                                <w:rFonts w:ascii="Calibri"/>
                                <w:sz w:val="12"/>
                              </w:rPr>
                              <w:t>the</w:t>
                            </w:r>
                            <w:r>
                              <w:rPr>
                                <w:rFonts w:ascii="Calibri"/>
                                <w:spacing w:val="-4"/>
                                <w:sz w:val="12"/>
                              </w:rPr>
                              <w:t xml:space="preserve"> </w:t>
                            </w:r>
                            <w:r>
                              <w:rPr>
                                <w:rFonts w:ascii="Calibri"/>
                                <w:sz w:val="12"/>
                              </w:rPr>
                              <w:t>Reference</w:t>
                            </w:r>
                            <w:r>
                              <w:rPr>
                                <w:rFonts w:ascii="Calibri"/>
                                <w:spacing w:val="-5"/>
                                <w:sz w:val="12"/>
                              </w:rPr>
                              <w:t xml:space="preserve"> </w:t>
                            </w:r>
                            <w:r>
                              <w:rPr>
                                <w:rFonts w:ascii="Calibri"/>
                                <w:sz w:val="12"/>
                              </w:rPr>
                              <w:t>section</w:t>
                            </w:r>
                            <w:r>
                              <w:rPr>
                                <w:rFonts w:ascii="Calibri"/>
                                <w:spacing w:val="-3"/>
                                <w:sz w:val="12"/>
                              </w:rPr>
                              <w:t xml:space="preserve"> </w:t>
                            </w:r>
                            <w:r>
                              <w:rPr>
                                <w:rFonts w:ascii="Calibri"/>
                                <w:spacing w:val="-4"/>
                                <w:sz w:val="12"/>
                              </w:rPr>
                              <w:t>with</w:t>
                            </w:r>
                          </w:p>
                          <w:p w:rsidR="00714CF9" w:rsidRDefault="004F7B1E">
                            <w:pPr>
                              <w:spacing w:line="180" w:lineRule="exact"/>
                              <w:ind w:left="12"/>
                              <w:rPr>
                                <w:rFonts w:ascii="Calibri"/>
                                <w:sz w:val="12"/>
                              </w:rPr>
                            </w:pPr>
                            <w:r>
                              <w:rPr>
                                <w:position w:val="-3"/>
                                <w:sz w:val="15"/>
                              </w:rPr>
                              <w:t>t</w:t>
                            </w:r>
                            <w:r>
                              <w:rPr>
                                <w:rFonts w:ascii="Calibri"/>
                                <w:sz w:val="12"/>
                              </w:rPr>
                              <w:t>this</w:t>
                            </w:r>
                            <w:r>
                              <w:rPr>
                                <w:rFonts w:ascii="Calibri"/>
                                <w:spacing w:val="2"/>
                                <w:sz w:val="12"/>
                              </w:rPr>
                              <w:t xml:space="preserve"> </w:t>
                            </w:r>
                            <w:r>
                              <w:rPr>
                                <w:rFonts w:ascii="Calibri"/>
                                <w:sz w:val="12"/>
                              </w:rPr>
                              <w:t>author</w:t>
                            </w:r>
                            <w:r>
                              <w:rPr>
                                <w:rFonts w:ascii="Calibri"/>
                                <w:spacing w:val="2"/>
                                <w:sz w:val="12"/>
                              </w:rPr>
                              <w:t xml:space="preserve"> </w:t>
                            </w:r>
                            <w:r>
                              <w:rPr>
                                <w:rFonts w:ascii="Calibri"/>
                                <w:spacing w:val="-4"/>
                                <w:sz w:val="12"/>
                              </w:rPr>
                              <w:t>name</w:t>
                            </w:r>
                          </w:p>
                        </w:txbxContent>
                      </wps:txbx>
                      <wps:bodyPr wrap="square" lIns="0" tIns="0" rIns="0" bIns="0" rtlCol="0">
                        <a:noAutofit/>
                      </wps:bodyPr>
                    </wps:wsp>
                  </a:graphicData>
                </a:graphic>
              </wp:anchor>
            </w:drawing>
          </mc:Choice>
          <mc:Fallback>
            <w:pict>
              <v:shape id="Textbox 42" o:spid="_x0000_s1036" type="#_x0000_t202" style="position:absolute;left:0;text-align:left;margin-left:417.8pt;margin-top:30.7pt;width:175pt;height:18.2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" filled="f" stroked="f">
                <v:textbox inset="0,0,0,0">
                  <w:txbxContent>
                    <w:p w:rsidR="00714CF9" w:rsidRDefault="004F7B1E">
                      <w:pPr>
                        <w:spacing w:before="1"/>
                        <w:ind w:left="-24"/>
                        <w:rPr>
                          <w:rFonts w:ascii="Calibri"/>
                          <w:sz w:val="12"/>
                        </w:rPr>
                      </w:pPr>
                      <w:r>
                        <w:rPr>
                          <w:position w:val="1"/>
                          <w:sz w:val="15"/>
                        </w:rPr>
                        <w:t>g</w:t>
                      </w:r>
                      <w:r>
                        <w:rPr>
                          <w:rFonts w:ascii="Tahoma"/>
                          <w:b/>
                          <w:sz w:val="12"/>
                        </w:rPr>
                        <w:t>Commented</w:t>
                      </w:r>
                      <w:r>
                        <w:rPr>
                          <w:rFonts w:ascii="Tahoma"/>
                          <w:b/>
                          <w:spacing w:val="-5"/>
                          <w:sz w:val="12"/>
                        </w:rPr>
                        <w:t xml:space="preserve"> </w:t>
                      </w:r>
                      <w:r>
                        <w:rPr>
                          <w:rFonts w:ascii="Tahoma"/>
                          <w:b/>
                          <w:sz w:val="12"/>
                        </w:rPr>
                        <w:t>[PM7]:</w:t>
                      </w:r>
                      <w:r>
                        <w:rPr>
                          <w:rFonts w:ascii="Tahoma"/>
                          <w:b/>
                          <w:spacing w:val="-5"/>
                          <w:sz w:val="12"/>
                        </w:rPr>
                        <w:t xml:space="preserve"> </w:t>
                      </w:r>
                      <w:r>
                        <w:rPr>
                          <w:rFonts w:ascii="Calibri"/>
                          <w:sz w:val="12"/>
                        </w:rPr>
                        <w:t>Could</w:t>
                      </w:r>
                      <w:r>
                        <w:rPr>
                          <w:rFonts w:ascii="Calibri"/>
                          <w:spacing w:val="-3"/>
                          <w:sz w:val="12"/>
                        </w:rPr>
                        <w:t xml:space="preserve"> </w:t>
                      </w:r>
                      <w:r>
                        <w:rPr>
                          <w:rFonts w:ascii="Calibri"/>
                          <w:sz w:val="12"/>
                        </w:rPr>
                        <w:t>not</w:t>
                      </w:r>
                      <w:r>
                        <w:rPr>
                          <w:rFonts w:ascii="Calibri"/>
                          <w:spacing w:val="-4"/>
                          <w:sz w:val="12"/>
                        </w:rPr>
                        <w:t xml:space="preserve"> </w:t>
                      </w:r>
                      <w:r>
                        <w:rPr>
                          <w:rFonts w:ascii="Calibri"/>
                          <w:sz w:val="12"/>
                        </w:rPr>
                        <w:t>find</w:t>
                      </w:r>
                      <w:r>
                        <w:rPr>
                          <w:rFonts w:ascii="Calibri"/>
                          <w:spacing w:val="-4"/>
                          <w:sz w:val="12"/>
                        </w:rPr>
                        <w:t xml:space="preserve"> </w:t>
                      </w:r>
                      <w:r>
                        <w:rPr>
                          <w:rFonts w:ascii="Calibri"/>
                          <w:sz w:val="12"/>
                        </w:rPr>
                        <w:t>in</w:t>
                      </w:r>
                      <w:r>
                        <w:rPr>
                          <w:rFonts w:ascii="Calibri"/>
                          <w:spacing w:val="-2"/>
                          <w:sz w:val="12"/>
                        </w:rPr>
                        <w:t xml:space="preserve"> </w:t>
                      </w:r>
                      <w:r>
                        <w:rPr>
                          <w:rFonts w:ascii="Calibri"/>
                          <w:sz w:val="12"/>
                        </w:rPr>
                        <w:t>the</w:t>
                      </w:r>
                      <w:r>
                        <w:rPr>
                          <w:rFonts w:ascii="Calibri"/>
                          <w:spacing w:val="-4"/>
                          <w:sz w:val="12"/>
                        </w:rPr>
                        <w:t xml:space="preserve"> </w:t>
                      </w:r>
                      <w:r>
                        <w:rPr>
                          <w:rFonts w:ascii="Calibri"/>
                          <w:sz w:val="12"/>
                        </w:rPr>
                        <w:t>Reference</w:t>
                      </w:r>
                      <w:r>
                        <w:rPr>
                          <w:rFonts w:ascii="Calibri"/>
                          <w:spacing w:val="-5"/>
                          <w:sz w:val="12"/>
                        </w:rPr>
                        <w:t xml:space="preserve"> </w:t>
                      </w:r>
                      <w:r>
                        <w:rPr>
                          <w:rFonts w:ascii="Calibri"/>
                          <w:sz w:val="12"/>
                        </w:rPr>
                        <w:t>section</w:t>
                      </w:r>
                      <w:r>
                        <w:rPr>
                          <w:rFonts w:ascii="Calibri"/>
                          <w:spacing w:val="-3"/>
                          <w:sz w:val="12"/>
                        </w:rPr>
                        <w:t xml:space="preserve"> </w:t>
                      </w:r>
                      <w:r>
                        <w:rPr>
                          <w:rFonts w:ascii="Calibri"/>
                          <w:spacing w:val="-4"/>
                          <w:sz w:val="12"/>
                        </w:rPr>
                        <w:t>with</w:t>
                      </w:r>
                    </w:p>
                    <w:p w:rsidR="00714CF9" w:rsidRDefault="004F7B1E">
                      <w:pPr>
                        <w:spacing w:line="180" w:lineRule="exact"/>
                        <w:ind w:left="12"/>
                        <w:rPr>
                          <w:rFonts w:ascii="Calibri"/>
                          <w:sz w:val="12"/>
                        </w:rPr>
                      </w:pPr>
                      <w:r>
                        <w:rPr>
                          <w:position w:val="-3"/>
                          <w:sz w:val="15"/>
                        </w:rPr>
                        <w:t>t</w:t>
                      </w:r>
                      <w:r>
                        <w:rPr>
                          <w:rFonts w:ascii="Calibri"/>
                          <w:sz w:val="12"/>
                        </w:rPr>
                        <w:t>this</w:t>
                      </w:r>
                      <w:r>
                        <w:rPr>
                          <w:rFonts w:ascii="Calibri"/>
                          <w:spacing w:val="2"/>
                          <w:sz w:val="12"/>
                        </w:rPr>
                        <w:t xml:space="preserve"> </w:t>
                      </w:r>
                      <w:r>
                        <w:rPr>
                          <w:rFonts w:ascii="Calibri"/>
                          <w:sz w:val="12"/>
                        </w:rPr>
                        <w:t>author</w:t>
                      </w:r>
                      <w:r>
                        <w:rPr>
                          <w:rFonts w:ascii="Calibri"/>
                          <w:spacing w:val="2"/>
                          <w:sz w:val="12"/>
                        </w:rPr>
                        <w:t xml:space="preserve"> </w:t>
                      </w:r>
                      <w:r>
                        <w:rPr>
                          <w:rFonts w:ascii="Calibri"/>
                          <w:spacing w:val="-4"/>
                          <w:sz w:val="12"/>
                        </w:rPr>
                        <w:t>name</w:t>
                      </w:r>
                    </w:p>
                  </w:txbxContent>
                </v:textbox>
                <w10:wrap anchorx="page"/>
              </v:shape>
            </w:pict>
          </mc:Fallback>
        </mc:AlternateContent>
      </w:r>
      <w:r>
        <w:t>Choudhary</w:t>
      </w:r>
      <w:r>
        <w:rPr>
          <w:spacing w:val="34"/>
        </w:rPr>
        <w:t xml:space="preserve"> </w:t>
      </w:r>
      <w:r>
        <w:t>and</w:t>
      </w:r>
      <w:r>
        <w:rPr>
          <w:spacing w:val="34"/>
        </w:rPr>
        <w:t xml:space="preserve"> </w:t>
      </w:r>
      <w:r>
        <w:t>Ghosh,</w:t>
      </w:r>
      <w:r>
        <w:rPr>
          <w:spacing w:val="34"/>
        </w:rPr>
        <w:t xml:space="preserve"> </w:t>
      </w:r>
      <w:r>
        <w:t>2004;</w:t>
      </w:r>
      <w:r>
        <w:rPr>
          <w:spacing w:val="39"/>
        </w:rPr>
        <w:t xml:space="preserve"> </w:t>
      </w:r>
      <w:r>
        <w:t>Choudhary</w:t>
      </w:r>
      <w:r>
        <w:rPr>
          <w:spacing w:val="33"/>
        </w:rPr>
        <w:t xml:space="preserve"> </w:t>
      </w:r>
      <w:r>
        <w:t>and</w:t>
      </w:r>
      <w:r>
        <w:rPr>
          <w:spacing w:val="36"/>
        </w:rPr>
        <w:t xml:space="preserve"> </w:t>
      </w:r>
      <w:r>
        <w:t>Mishra,</w:t>
      </w:r>
      <w:r>
        <w:rPr>
          <w:spacing w:val="33"/>
        </w:rPr>
        <w:t xml:space="preserve"> </w:t>
      </w:r>
      <w:r>
        <w:t>2006;</w:t>
      </w:r>
      <w:r>
        <w:rPr>
          <w:spacing w:val="34"/>
        </w:rPr>
        <w:t xml:space="preserve"> </w:t>
      </w:r>
      <w:r>
        <w:t>Choudhary</w:t>
      </w:r>
      <w:r>
        <w:rPr>
          <w:spacing w:val="37"/>
        </w:rPr>
        <w:t xml:space="preserve"> </w:t>
      </w:r>
      <w:r>
        <w:rPr>
          <w:rFonts w:ascii="Arial"/>
          <w:i/>
        </w:rPr>
        <w:t>et</w:t>
      </w:r>
      <w:r>
        <w:rPr>
          <w:rFonts w:ascii="Arial"/>
          <w:i/>
          <w:spacing w:val="33"/>
        </w:rPr>
        <w:t xml:space="preserve"> </w:t>
      </w:r>
      <w:r>
        <w:rPr>
          <w:rFonts w:ascii="Arial"/>
          <w:i/>
        </w:rPr>
        <w:t>al.,</w:t>
      </w:r>
      <w:r>
        <w:rPr>
          <w:rFonts w:ascii="Arial"/>
          <w:i/>
          <w:spacing w:val="34"/>
        </w:rPr>
        <w:t xml:space="preserve"> </w:t>
      </w:r>
      <w:r>
        <w:t>2007).</w:t>
      </w:r>
      <w:r>
        <w:rPr>
          <w:spacing w:val="35"/>
        </w:rPr>
        <w:t xml:space="preserve"> </w:t>
      </w:r>
      <w:r>
        <w:t>Wetlands</w:t>
      </w:r>
      <w:r>
        <w:rPr>
          <w:spacing w:val="35"/>
        </w:rPr>
        <w:t xml:space="preserve"> </w:t>
      </w:r>
      <w:r>
        <w:t>are</w:t>
      </w:r>
      <w:r>
        <w:rPr>
          <w:spacing w:val="33"/>
        </w:rPr>
        <w:t xml:space="preserve"> </w:t>
      </w:r>
      <w:r>
        <w:t>the</w:t>
      </w:r>
      <w:r>
        <w:rPr>
          <w:rFonts w:ascii="Calibri"/>
          <w:position w:val="4"/>
          <w:sz w:val="12"/>
        </w:rPr>
        <w:t>correction</w:t>
      </w:r>
      <w:r>
        <w:rPr>
          <w:rFonts w:ascii="Calibri"/>
          <w:spacing w:val="40"/>
          <w:position w:val="4"/>
          <w:sz w:val="12"/>
        </w:rPr>
        <w:t xml:space="preserve"> </w:t>
      </w:r>
      <w:r>
        <w:t>treasure</w:t>
      </w:r>
      <w:r>
        <w:rPr>
          <w:spacing w:val="40"/>
        </w:rPr>
        <w:t xml:space="preserve"> </w:t>
      </w:r>
      <w:r>
        <w:t>house</w:t>
      </w:r>
      <w:r>
        <w:rPr>
          <w:spacing w:val="40"/>
        </w:rPr>
        <w:t xml:space="preserve"> </w:t>
      </w:r>
      <w:r>
        <w:t>of</w:t>
      </w:r>
      <w:r>
        <w:rPr>
          <w:spacing w:val="40"/>
        </w:rPr>
        <w:t xml:space="preserve"> </w:t>
      </w:r>
      <w:r>
        <w:t>various</w:t>
      </w:r>
      <w:r>
        <w:rPr>
          <w:spacing w:val="40"/>
        </w:rPr>
        <w:t xml:space="preserve"> </w:t>
      </w:r>
      <w:r>
        <w:t>life</w:t>
      </w:r>
      <w:r>
        <w:rPr>
          <w:spacing w:val="40"/>
        </w:rPr>
        <w:t xml:space="preserve"> </w:t>
      </w:r>
      <w:r>
        <w:t>forms</w:t>
      </w:r>
      <w:r>
        <w:rPr>
          <w:spacing w:val="40"/>
        </w:rPr>
        <w:t xml:space="preserve"> </w:t>
      </w:r>
      <w:r>
        <w:t>and</w:t>
      </w:r>
      <w:r>
        <w:rPr>
          <w:spacing w:val="40"/>
        </w:rPr>
        <w:t xml:space="preserve"> </w:t>
      </w:r>
      <w:r>
        <w:t>are</w:t>
      </w:r>
      <w:r>
        <w:rPr>
          <w:spacing w:val="40"/>
        </w:rPr>
        <w:t xml:space="preserve"> </w:t>
      </w:r>
      <w:r>
        <w:t>among</w:t>
      </w:r>
      <w:r>
        <w:rPr>
          <w:spacing w:val="40"/>
        </w:rPr>
        <w:t xml:space="preserve"> </w:t>
      </w:r>
      <w:r>
        <w:t>the</w:t>
      </w:r>
      <w:r>
        <w:rPr>
          <w:spacing w:val="40"/>
        </w:rPr>
        <w:t xml:space="preserve"> </w:t>
      </w:r>
      <w:r>
        <w:t>most</w:t>
      </w:r>
      <w:r>
        <w:rPr>
          <w:spacing w:val="40"/>
        </w:rPr>
        <w:t xml:space="preserve"> </w:t>
      </w:r>
      <w:r>
        <w:t>productive</w:t>
      </w:r>
      <w:r>
        <w:rPr>
          <w:spacing w:val="40"/>
        </w:rPr>
        <w:t xml:space="preserve"> </w:t>
      </w:r>
      <w:r>
        <w:t>and</w:t>
      </w:r>
      <w:r>
        <w:rPr>
          <w:spacing w:val="40"/>
        </w:rPr>
        <w:t xml:space="preserve"> </w:t>
      </w:r>
      <w:r>
        <w:t>very</w:t>
      </w:r>
      <w:r>
        <w:rPr>
          <w:spacing w:val="40"/>
        </w:rPr>
        <w:t xml:space="preserve"> </w:t>
      </w:r>
      <w:r>
        <w:t>sensitive</w:t>
      </w:r>
      <w:r>
        <w:rPr>
          <w:spacing w:val="40"/>
        </w:rPr>
        <w:t xml:space="preserve"> </w:t>
      </w:r>
      <w:r>
        <w:t>freshwater ecosystems</w:t>
      </w:r>
      <w:r>
        <w:rPr>
          <w:spacing w:val="40"/>
        </w:rPr>
        <w:t xml:space="preserve"> </w:t>
      </w:r>
      <w:r>
        <w:t>on</w:t>
      </w:r>
      <w:r>
        <w:rPr>
          <w:spacing w:val="40"/>
        </w:rPr>
        <w:t xml:space="preserve"> </w:t>
      </w:r>
      <w:r>
        <w:t>the</w:t>
      </w:r>
      <w:r>
        <w:rPr>
          <w:spacing w:val="40"/>
        </w:rPr>
        <w:t xml:space="preserve"> </w:t>
      </w:r>
      <w:r>
        <w:t>earth</w:t>
      </w:r>
      <w:r>
        <w:rPr>
          <w:spacing w:val="40"/>
        </w:rPr>
        <w:t xml:space="preserve"> </w:t>
      </w:r>
      <w:r>
        <w:t>(Clarkson</w:t>
      </w:r>
      <w:r>
        <w:rPr>
          <w:spacing w:val="40"/>
        </w:rPr>
        <w:t xml:space="preserve"> </w:t>
      </w:r>
      <w:r>
        <w:rPr>
          <w:rFonts w:ascii="Arial"/>
          <w:i/>
        </w:rPr>
        <w:t>et</w:t>
      </w:r>
      <w:r>
        <w:rPr>
          <w:rFonts w:ascii="Arial"/>
          <w:i/>
          <w:spacing w:val="40"/>
        </w:rPr>
        <w:t xml:space="preserve"> </w:t>
      </w:r>
      <w:r>
        <w:rPr>
          <w:rFonts w:ascii="Arial"/>
          <w:i/>
        </w:rPr>
        <w:t>al</w:t>
      </w:r>
      <w:r>
        <w:t>.,</w:t>
      </w:r>
      <w:r>
        <w:rPr>
          <w:spacing w:val="40"/>
        </w:rPr>
        <w:t xml:space="preserve"> </w:t>
      </w:r>
      <w:r>
        <w:t>2013)</w:t>
      </w:r>
      <w:r>
        <w:rPr>
          <w:spacing w:val="40"/>
        </w:rPr>
        <w:t xml:space="preserve"> </w:t>
      </w:r>
      <w:r>
        <w:t>and</w:t>
      </w:r>
      <w:r>
        <w:rPr>
          <w:spacing w:val="40"/>
        </w:rPr>
        <w:t xml:space="preserve"> </w:t>
      </w:r>
      <w:r>
        <w:t>sustain</w:t>
      </w:r>
      <w:r>
        <w:rPr>
          <w:spacing w:val="40"/>
        </w:rPr>
        <w:t xml:space="preserve"> </w:t>
      </w:r>
      <w:r>
        <w:t>different</w:t>
      </w:r>
      <w:r>
        <w:rPr>
          <w:spacing w:val="40"/>
        </w:rPr>
        <w:t xml:space="preserve"> </w:t>
      </w:r>
      <w:r>
        <w:t>life</w:t>
      </w:r>
      <w:r>
        <w:rPr>
          <w:spacing w:val="40"/>
        </w:rPr>
        <w:t xml:space="preserve"> </w:t>
      </w:r>
      <w:r>
        <w:t>forms</w:t>
      </w:r>
      <w:r>
        <w:rPr>
          <w:spacing w:val="40"/>
        </w:rPr>
        <w:t xml:space="preserve"> </w:t>
      </w:r>
      <w:r>
        <w:t>through</w:t>
      </w:r>
      <w:r>
        <w:rPr>
          <w:spacing w:val="40"/>
        </w:rPr>
        <w:t xml:space="preserve"> </w:t>
      </w:r>
      <w:r>
        <w:t>their</w:t>
      </w:r>
      <w:r>
        <w:rPr>
          <w:spacing w:val="40"/>
        </w:rPr>
        <w:t xml:space="preserve"> </w:t>
      </w:r>
      <w:r>
        <w:t>direct</w:t>
      </w:r>
      <w:r>
        <w:rPr>
          <w:spacing w:val="40"/>
        </w:rPr>
        <w:t xml:space="preserve"> </w:t>
      </w:r>
      <w:r>
        <w:t xml:space="preserve">and indirect ecological services </w:t>
      </w:r>
      <w:proofErr w:type="gramStart"/>
      <w:r>
        <w:t>( Joshi</w:t>
      </w:r>
      <w:proofErr w:type="gramEnd"/>
      <w:r>
        <w:t xml:space="preserve"> </w:t>
      </w:r>
      <w:r>
        <w:rPr>
          <w:rFonts w:ascii="Arial"/>
          <w:i/>
        </w:rPr>
        <w:t>et al</w:t>
      </w:r>
      <w:r>
        <w:t xml:space="preserve">., 2024; Banerjee </w:t>
      </w:r>
      <w:r>
        <w:rPr>
          <w:rFonts w:ascii="Arial"/>
          <w:i/>
        </w:rPr>
        <w:t>et al</w:t>
      </w:r>
      <w:r>
        <w:t xml:space="preserve">., 2023; </w:t>
      </w:r>
      <w:r>
        <w:rPr>
          <w:color w:val="000000"/>
          <w:shd w:val="clear" w:color="auto" w:fill="F8DCDD"/>
        </w:rPr>
        <w:t xml:space="preserve">Sao </w:t>
      </w:r>
      <w:r>
        <w:rPr>
          <w:rFonts w:ascii="Arial"/>
          <w:i/>
          <w:color w:val="000000"/>
          <w:shd w:val="clear" w:color="auto" w:fill="F8DCDD"/>
        </w:rPr>
        <w:t>et al</w:t>
      </w:r>
      <w:r>
        <w:rPr>
          <w:color w:val="000000"/>
          <w:shd w:val="clear" w:color="auto" w:fill="F8DCDD"/>
        </w:rPr>
        <w:t>., 2025</w:t>
      </w:r>
      <w:r>
        <w:rPr>
          <w:color w:val="000000"/>
        </w:rPr>
        <w:t xml:space="preserve">). Apart from </w:t>
      </w:r>
      <w:proofErr w:type="spellStart"/>
      <w:r>
        <w:rPr>
          <w:color w:val="000000"/>
        </w:rPr>
        <w:t>supportin</w:t>
      </w:r>
      <w:proofErr w:type="spellEnd"/>
    </w:p>
    <w:p w:rsidR="00714CF9" w:rsidRDefault="004F7B1E">
      <w:pPr>
        <w:pStyle w:val="BodyText"/>
        <w:spacing w:before="4"/>
        <w:ind w:left="518"/>
      </w:pPr>
      <w:r>
        <w:t>the</w:t>
      </w:r>
      <w:r>
        <w:rPr>
          <w:spacing w:val="-5"/>
        </w:rPr>
        <w:t xml:space="preserve"> </w:t>
      </w:r>
      <w:r>
        <w:t>livelihood</w:t>
      </w:r>
      <w:r>
        <w:rPr>
          <w:spacing w:val="-4"/>
        </w:rPr>
        <w:t xml:space="preserve"> </w:t>
      </w:r>
      <w:r>
        <w:t>of</w:t>
      </w:r>
      <w:r>
        <w:rPr>
          <w:spacing w:val="-3"/>
        </w:rPr>
        <w:t xml:space="preserve"> </w:t>
      </w:r>
      <w:r>
        <w:t>millions</w:t>
      </w:r>
      <w:r>
        <w:rPr>
          <w:spacing w:val="-2"/>
        </w:rPr>
        <w:t xml:space="preserve"> </w:t>
      </w:r>
      <w:r>
        <w:t>of</w:t>
      </w:r>
      <w:r>
        <w:rPr>
          <w:spacing w:val="-1"/>
        </w:rPr>
        <w:t xml:space="preserve"> </w:t>
      </w:r>
      <w:r>
        <w:t>people</w:t>
      </w:r>
      <w:r>
        <w:rPr>
          <w:spacing w:val="-3"/>
        </w:rPr>
        <w:t xml:space="preserve"> </w:t>
      </w:r>
      <w:r>
        <w:t>they</w:t>
      </w:r>
      <w:r>
        <w:rPr>
          <w:spacing w:val="-4"/>
        </w:rPr>
        <w:t xml:space="preserve"> </w:t>
      </w:r>
      <w:r>
        <w:t>also</w:t>
      </w:r>
      <w:r>
        <w:rPr>
          <w:spacing w:val="-3"/>
        </w:rPr>
        <w:t xml:space="preserve"> </w:t>
      </w:r>
      <w:r>
        <w:t>help</w:t>
      </w:r>
      <w:r>
        <w:rPr>
          <w:spacing w:val="-1"/>
        </w:rPr>
        <w:t xml:space="preserve"> </w:t>
      </w:r>
      <w:r>
        <w:t>in flood</w:t>
      </w:r>
      <w:r>
        <w:rPr>
          <w:spacing w:val="-4"/>
        </w:rPr>
        <w:t xml:space="preserve"> </w:t>
      </w:r>
      <w:r>
        <w:t>control</w:t>
      </w:r>
      <w:r>
        <w:rPr>
          <w:spacing w:val="-4"/>
        </w:rPr>
        <w:t xml:space="preserve"> </w:t>
      </w:r>
      <w:r>
        <w:t>and</w:t>
      </w:r>
      <w:r>
        <w:rPr>
          <w:spacing w:val="-1"/>
        </w:rPr>
        <w:t xml:space="preserve"> </w:t>
      </w:r>
      <w:r>
        <w:t>in</w:t>
      </w:r>
      <w:r>
        <w:rPr>
          <w:spacing w:val="-3"/>
        </w:rPr>
        <w:t xml:space="preserve"> </w:t>
      </w:r>
      <w:r>
        <w:t>maintaining</w:t>
      </w:r>
      <w:r>
        <w:rPr>
          <w:spacing w:val="-3"/>
        </w:rPr>
        <w:t xml:space="preserve"> </w:t>
      </w:r>
      <w:r>
        <w:t>the</w:t>
      </w:r>
      <w:r>
        <w:rPr>
          <w:spacing w:val="-4"/>
        </w:rPr>
        <w:t xml:space="preserve"> </w:t>
      </w:r>
      <w:r>
        <w:t>water</w:t>
      </w:r>
      <w:r>
        <w:rPr>
          <w:spacing w:val="-3"/>
        </w:rPr>
        <w:t xml:space="preserve"> </w:t>
      </w:r>
      <w:r>
        <w:t>table</w:t>
      </w:r>
      <w:r>
        <w:rPr>
          <w:spacing w:val="-4"/>
        </w:rPr>
        <w:t xml:space="preserve"> </w:t>
      </w:r>
      <w:r>
        <w:t>in</w:t>
      </w:r>
      <w:r>
        <w:rPr>
          <w:spacing w:val="-3"/>
        </w:rPr>
        <w:t xml:space="preserve"> </w:t>
      </w:r>
      <w:proofErr w:type="spellStart"/>
      <w:r>
        <w:rPr>
          <w:spacing w:val="-2"/>
        </w:rPr>
        <w:t>adjacen</w:t>
      </w:r>
      <w:proofErr w:type="spellEnd"/>
    </w:p>
    <w:p w:rsidR="00714CF9" w:rsidRDefault="004F7B1E">
      <w:pPr>
        <w:spacing w:before="29" w:line="183" w:lineRule="exact"/>
        <w:ind w:left="518"/>
        <w:rPr>
          <w:rFonts w:ascii="Calibri"/>
          <w:sz w:val="12"/>
        </w:rPr>
      </w:pPr>
      <w:r>
        <w:rPr>
          <w:position w:val="1"/>
          <w:sz w:val="15"/>
        </w:rPr>
        <w:t>areas</w:t>
      </w:r>
      <w:r>
        <w:rPr>
          <w:spacing w:val="5"/>
          <w:position w:val="1"/>
          <w:sz w:val="15"/>
        </w:rPr>
        <w:t xml:space="preserve"> </w:t>
      </w:r>
      <w:r>
        <w:rPr>
          <w:position w:val="1"/>
          <w:sz w:val="15"/>
        </w:rPr>
        <w:t>and</w:t>
      </w:r>
      <w:r>
        <w:rPr>
          <w:spacing w:val="5"/>
          <w:position w:val="1"/>
          <w:sz w:val="15"/>
        </w:rPr>
        <w:t xml:space="preserve"> </w:t>
      </w:r>
      <w:r>
        <w:rPr>
          <w:position w:val="1"/>
          <w:sz w:val="15"/>
        </w:rPr>
        <w:t>also</w:t>
      </w:r>
      <w:r>
        <w:rPr>
          <w:spacing w:val="4"/>
          <w:position w:val="1"/>
          <w:sz w:val="15"/>
        </w:rPr>
        <w:t xml:space="preserve"> </w:t>
      </w:r>
      <w:r>
        <w:rPr>
          <w:position w:val="1"/>
          <w:sz w:val="15"/>
        </w:rPr>
        <w:t>provide</w:t>
      </w:r>
      <w:r>
        <w:rPr>
          <w:spacing w:val="4"/>
          <w:position w:val="1"/>
          <w:sz w:val="15"/>
        </w:rPr>
        <w:t xml:space="preserve"> </w:t>
      </w:r>
      <w:r>
        <w:rPr>
          <w:position w:val="1"/>
          <w:sz w:val="15"/>
        </w:rPr>
        <w:t>recreational</w:t>
      </w:r>
      <w:r>
        <w:rPr>
          <w:spacing w:val="3"/>
          <w:position w:val="1"/>
          <w:sz w:val="15"/>
        </w:rPr>
        <w:t xml:space="preserve"> </w:t>
      </w:r>
      <w:r>
        <w:rPr>
          <w:position w:val="1"/>
          <w:sz w:val="15"/>
        </w:rPr>
        <w:t>benefit</w:t>
      </w:r>
      <w:r>
        <w:rPr>
          <w:spacing w:val="5"/>
          <w:position w:val="1"/>
          <w:sz w:val="15"/>
        </w:rPr>
        <w:t xml:space="preserve"> </w:t>
      </w:r>
      <w:r>
        <w:rPr>
          <w:position w:val="1"/>
          <w:sz w:val="15"/>
        </w:rPr>
        <w:t>too</w:t>
      </w:r>
      <w:r>
        <w:rPr>
          <w:spacing w:val="4"/>
          <w:position w:val="1"/>
          <w:sz w:val="15"/>
        </w:rPr>
        <w:t xml:space="preserve"> </w:t>
      </w:r>
      <w:r>
        <w:rPr>
          <w:position w:val="1"/>
          <w:sz w:val="15"/>
        </w:rPr>
        <w:t>(</w:t>
      </w:r>
      <w:proofErr w:type="spellStart"/>
      <w:r>
        <w:rPr>
          <w:position w:val="1"/>
          <w:sz w:val="15"/>
        </w:rPr>
        <w:t>Rohitaswa</w:t>
      </w:r>
      <w:proofErr w:type="spellEnd"/>
      <w:r>
        <w:rPr>
          <w:spacing w:val="11"/>
          <w:position w:val="1"/>
          <w:sz w:val="15"/>
        </w:rPr>
        <w:t xml:space="preserve"> </w:t>
      </w:r>
      <w:r>
        <w:rPr>
          <w:rFonts w:ascii="Arial"/>
          <w:i/>
          <w:position w:val="1"/>
          <w:sz w:val="15"/>
        </w:rPr>
        <w:t>et</w:t>
      </w:r>
      <w:r>
        <w:rPr>
          <w:rFonts w:ascii="Arial"/>
          <w:i/>
          <w:spacing w:val="7"/>
          <w:position w:val="1"/>
          <w:sz w:val="15"/>
        </w:rPr>
        <w:t xml:space="preserve"> </w:t>
      </w:r>
      <w:r>
        <w:rPr>
          <w:rFonts w:ascii="Arial"/>
          <w:i/>
          <w:position w:val="1"/>
          <w:sz w:val="15"/>
        </w:rPr>
        <w:t>al</w:t>
      </w:r>
      <w:r>
        <w:rPr>
          <w:position w:val="1"/>
          <w:sz w:val="15"/>
        </w:rPr>
        <w:t>.,</w:t>
      </w:r>
      <w:r>
        <w:rPr>
          <w:spacing w:val="6"/>
          <w:position w:val="1"/>
          <w:sz w:val="15"/>
        </w:rPr>
        <w:t xml:space="preserve"> </w:t>
      </w:r>
      <w:r>
        <w:rPr>
          <w:position w:val="1"/>
          <w:sz w:val="15"/>
        </w:rPr>
        <w:t>2021).</w:t>
      </w:r>
      <w:r>
        <w:rPr>
          <w:spacing w:val="5"/>
          <w:position w:val="1"/>
          <w:sz w:val="15"/>
        </w:rPr>
        <w:t xml:space="preserve"> </w:t>
      </w:r>
      <w:r>
        <w:rPr>
          <w:position w:val="1"/>
          <w:sz w:val="15"/>
        </w:rPr>
        <w:t>The</w:t>
      </w:r>
      <w:r>
        <w:rPr>
          <w:spacing w:val="4"/>
          <w:position w:val="1"/>
          <w:sz w:val="15"/>
        </w:rPr>
        <w:t xml:space="preserve"> </w:t>
      </w:r>
      <w:r>
        <w:rPr>
          <w:position w:val="1"/>
          <w:sz w:val="15"/>
        </w:rPr>
        <w:t>wetlands</w:t>
      </w:r>
      <w:r>
        <w:rPr>
          <w:spacing w:val="6"/>
          <w:position w:val="1"/>
          <w:sz w:val="15"/>
        </w:rPr>
        <w:t xml:space="preserve"> </w:t>
      </w:r>
      <w:r>
        <w:rPr>
          <w:position w:val="1"/>
          <w:sz w:val="15"/>
        </w:rPr>
        <w:t>of</w:t>
      </w:r>
      <w:r>
        <w:rPr>
          <w:spacing w:val="4"/>
          <w:position w:val="1"/>
          <w:sz w:val="15"/>
        </w:rPr>
        <w:t xml:space="preserve"> </w:t>
      </w:r>
      <w:r>
        <w:rPr>
          <w:position w:val="1"/>
          <w:sz w:val="15"/>
        </w:rPr>
        <w:t>India</w:t>
      </w:r>
      <w:r>
        <w:rPr>
          <w:spacing w:val="7"/>
          <w:position w:val="1"/>
          <w:sz w:val="15"/>
        </w:rPr>
        <w:t xml:space="preserve"> </w:t>
      </w:r>
      <w:proofErr w:type="spellStart"/>
      <w:r>
        <w:rPr>
          <w:position w:val="1"/>
          <w:sz w:val="15"/>
        </w:rPr>
        <w:t>incompasses</w:t>
      </w:r>
      <w:proofErr w:type="spellEnd"/>
      <w:r>
        <w:rPr>
          <w:rFonts w:ascii="Tahoma"/>
          <w:b/>
          <w:sz w:val="12"/>
        </w:rPr>
        <w:t>Commented</w:t>
      </w:r>
      <w:r>
        <w:rPr>
          <w:rFonts w:ascii="Tahoma"/>
          <w:b/>
          <w:spacing w:val="-3"/>
          <w:sz w:val="12"/>
        </w:rPr>
        <w:t xml:space="preserve"> </w:t>
      </w:r>
      <w:r>
        <w:rPr>
          <w:rFonts w:ascii="Tahoma"/>
          <w:b/>
          <w:sz w:val="12"/>
        </w:rPr>
        <w:t>[PM8]:</w:t>
      </w:r>
      <w:r>
        <w:rPr>
          <w:rFonts w:ascii="Tahoma"/>
          <w:b/>
          <w:spacing w:val="-5"/>
          <w:sz w:val="12"/>
        </w:rPr>
        <w:t xml:space="preserve"> </w:t>
      </w:r>
      <w:r>
        <w:rPr>
          <w:rFonts w:ascii="Calibri"/>
          <w:sz w:val="12"/>
        </w:rPr>
        <w:t>Spelling</w:t>
      </w:r>
      <w:r>
        <w:rPr>
          <w:rFonts w:ascii="Calibri"/>
          <w:spacing w:val="-2"/>
          <w:sz w:val="12"/>
        </w:rPr>
        <w:t xml:space="preserve"> </w:t>
      </w:r>
      <w:r>
        <w:rPr>
          <w:rFonts w:ascii="Calibri"/>
          <w:sz w:val="12"/>
        </w:rPr>
        <w:t>mistakes</w:t>
      </w:r>
      <w:r>
        <w:rPr>
          <w:rFonts w:ascii="Calibri"/>
          <w:spacing w:val="-3"/>
          <w:sz w:val="12"/>
        </w:rPr>
        <w:t xml:space="preserve"> </w:t>
      </w:r>
      <w:r>
        <w:rPr>
          <w:rFonts w:ascii="Calibri"/>
          <w:sz w:val="12"/>
        </w:rPr>
        <w:t>need</w:t>
      </w:r>
      <w:r>
        <w:rPr>
          <w:rFonts w:ascii="Calibri"/>
          <w:spacing w:val="-3"/>
          <w:sz w:val="12"/>
        </w:rPr>
        <w:t xml:space="preserve"> </w:t>
      </w:r>
      <w:r>
        <w:rPr>
          <w:rFonts w:ascii="Calibri"/>
          <w:spacing w:val="-2"/>
          <w:sz w:val="12"/>
        </w:rPr>
        <w:t>attention</w:t>
      </w:r>
    </w:p>
    <w:p w:rsidR="00714CF9" w:rsidRDefault="004F7B1E">
      <w:pPr>
        <w:pStyle w:val="BodyText"/>
        <w:ind w:left="518"/>
        <w:rPr>
          <w:rFonts w:ascii="Calibri"/>
          <w:position w:val="4"/>
          <w:sz w:val="12"/>
        </w:rPr>
      </w:pPr>
      <w:r>
        <w:t>0.55</w:t>
      </w:r>
      <w:r>
        <w:rPr>
          <w:spacing w:val="14"/>
        </w:rPr>
        <w:t xml:space="preserve"> </w:t>
      </w:r>
      <w:proofErr w:type="spellStart"/>
      <w:r>
        <w:t>Mha</w:t>
      </w:r>
      <w:proofErr w:type="spellEnd"/>
      <w:r>
        <w:rPr>
          <w:spacing w:val="14"/>
        </w:rPr>
        <w:t xml:space="preserve"> </w:t>
      </w:r>
      <w:r>
        <w:t>of</w:t>
      </w:r>
      <w:r>
        <w:rPr>
          <w:spacing w:val="15"/>
        </w:rPr>
        <w:t xml:space="preserve"> </w:t>
      </w:r>
      <w:r>
        <w:t>which</w:t>
      </w:r>
      <w:r>
        <w:rPr>
          <w:spacing w:val="15"/>
        </w:rPr>
        <w:t xml:space="preserve"> </w:t>
      </w:r>
      <w:r>
        <w:t>Bihar</w:t>
      </w:r>
      <w:r>
        <w:rPr>
          <w:spacing w:val="16"/>
        </w:rPr>
        <w:t xml:space="preserve"> </w:t>
      </w:r>
      <w:r>
        <w:t>itself</w:t>
      </w:r>
      <w:r>
        <w:rPr>
          <w:spacing w:val="15"/>
        </w:rPr>
        <w:t xml:space="preserve"> </w:t>
      </w:r>
      <w:r>
        <w:t>covers</w:t>
      </w:r>
      <w:r>
        <w:rPr>
          <w:spacing w:val="16"/>
        </w:rPr>
        <w:t xml:space="preserve"> </w:t>
      </w:r>
      <w:r>
        <w:t>about</w:t>
      </w:r>
      <w:r>
        <w:rPr>
          <w:spacing w:val="15"/>
        </w:rPr>
        <w:t xml:space="preserve"> </w:t>
      </w:r>
      <w:r>
        <w:t>43.63%</w:t>
      </w:r>
      <w:r>
        <w:rPr>
          <w:spacing w:val="16"/>
        </w:rPr>
        <w:t xml:space="preserve"> </w:t>
      </w:r>
      <w:r>
        <w:t>of</w:t>
      </w:r>
      <w:r>
        <w:rPr>
          <w:spacing w:val="15"/>
        </w:rPr>
        <w:t xml:space="preserve"> </w:t>
      </w:r>
      <w:r>
        <w:t>the</w:t>
      </w:r>
      <w:r>
        <w:rPr>
          <w:spacing w:val="15"/>
        </w:rPr>
        <w:t xml:space="preserve"> </w:t>
      </w:r>
      <w:r>
        <w:t>total</w:t>
      </w:r>
      <w:r>
        <w:rPr>
          <w:spacing w:val="14"/>
        </w:rPr>
        <w:t xml:space="preserve"> </w:t>
      </w:r>
      <w:r>
        <w:t>wetland</w:t>
      </w:r>
      <w:r>
        <w:rPr>
          <w:spacing w:val="15"/>
        </w:rPr>
        <w:t xml:space="preserve"> </w:t>
      </w:r>
      <w:r>
        <w:t>area</w:t>
      </w:r>
      <w:r>
        <w:rPr>
          <w:spacing w:val="15"/>
        </w:rPr>
        <w:t xml:space="preserve"> </w:t>
      </w:r>
      <w:r>
        <w:t>in</w:t>
      </w:r>
      <w:r>
        <w:rPr>
          <w:spacing w:val="15"/>
        </w:rPr>
        <w:t xml:space="preserve"> </w:t>
      </w:r>
      <w:r>
        <w:t>the</w:t>
      </w:r>
      <w:r>
        <w:rPr>
          <w:spacing w:val="15"/>
        </w:rPr>
        <w:t xml:space="preserve"> </w:t>
      </w:r>
      <w:r>
        <w:t>country</w:t>
      </w:r>
      <w:r>
        <w:rPr>
          <w:spacing w:val="15"/>
        </w:rPr>
        <w:t xml:space="preserve"> </w:t>
      </w:r>
      <w:r>
        <w:t>(Sarkar</w:t>
      </w:r>
      <w:r>
        <w:rPr>
          <w:spacing w:val="26"/>
        </w:rPr>
        <w:t xml:space="preserve"> </w:t>
      </w:r>
      <w:proofErr w:type="gramStart"/>
      <w:r>
        <w:rPr>
          <w:rFonts w:ascii="Arial"/>
          <w:i/>
        </w:rPr>
        <w:t>et</w:t>
      </w:r>
      <w:r>
        <w:rPr>
          <w:rFonts w:ascii="Arial"/>
          <w:i/>
          <w:spacing w:val="15"/>
        </w:rPr>
        <w:t xml:space="preserve"> </w:t>
      </w:r>
      <w:r>
        <w:rPr>
          <w:rFonts w:ascii="Arial"/>
          <w:i/>
        </w:rPr>
        <w:t>al</w:t>
      </w:r>
      <w:r>
        <w:t>.,</w:t>
      </w:r>
      <w:r>
        <w:rPr>
          <w:rFonts w:ascii="Calibri"/>
          <w:position w:val="4"/>
          <w:sz w:val="12"/>
        </w:rPr>
        <w:t>throughout</w:t>
      </w:r>
      <w:proofErr w:type="gramEnd"/>
      <w:r>
        <w:rPr>
          <w:rFonts w:ascii="Calibri"/>
          <w:spacing w:val="-3"/>
          <w:position w:val="4"/>
          <w:sz w:val="12"/>
        </w:rPr>
        <w:t xml:space="preserve"> </w:t>
      </w:r>
      <w:r>
        <w:rPr>
          <w:rFonts w:ascii="Calibri"/>
          <w:position w:val="4"/>
          <w:sz w:val="12"/>
        </w:rPr>
        <w:t>the</w:t>
      </w:r>
      <w:r>
        <w:rPr>
          <w:rFonts w:ascii="Calibri"/>
          <w:spacing w:val="-3"/>
          <w:position w:val="4"/>
          <w:sz w:val="12"/>
        </w:rPr>
        <w:t xml:space="preserve"> </w:t>
      </w:r>
      <w:r>
        <w:rPr>
          <w:rFonts w:ascii="Calibri"/>
          <w:spacing w:val="-4"/>
          <w:position w:val="4"/>
          <w:sz w:val="12"/>
        </w:rPr>
        <w:t>text</w:t>
      </w:r>
    </w:p>
    <w:p w:rsidR="00714CF9" w:rsidRDefault="004F7B1E">
      <w:pPr>
        <w:pStyle w:val="BodyText"/>
        <w:spacing w:before="26" w:line="278" w:lineRule="auto"/>
        <w:ind w:left="518" w:right="3487"/>
        <w:jc w:val="both"/>
      </w:pPr>
      <w:r>
        <w:t xml:space="preserve">2020). The wetlands have been reported to shelter about 85 species of fishes in India (Suresh and </w:t>
      </w:r>
      <w:proofErr w:type="spellStart"/>
      <w:r>
        <w:t>Chitranshi</w:t>
      </w:r>
      <w:proofErr w:type="spellEnd"/>
      <w:r>
        <w:t xml:space="preserve">, 2011) and about 80 species of fishes in Bihar (Sinha and Jamal 2015; Zafar </w:t>
      </w:r>
      <w:r>
        <w:rPr>
          <w:rFonts w:ascii="Arial"/>
          <w:i/>
        </w:rPr>
        <w:t>et al</w:t>
      </w:r>
      <w:r>
        <w:t>.,2025) and other animals including many wetland dependent birds (</w:t>
      </w:r>
      <w:r>
        <w:t xml:space="preserve">Sao </w:t>
      </w:r>
      <w:r>
        <w:rPr>
          <w:rFonts w:ascii="Arial"/>
          <w:i/>
        </w:rPr>
        <w:t>et al</w:t>
      </w:r>
      <w:r>
        <w:t>., 2025).</w:t>
      </w:r>
    </w:p>
    <w:p w:rsidR="00714CF9" w:rsidRDefault="004F7B1E">
      <w:pPr>
        <w:pStyle w:val="BodyText"/>
        <w:spacing w:before="149"/>
        <w:ind w:left="1061"/>
      </w:pPr>
      <w:r>
        <w:t>Indian</w:t>
      </w:r>
      <w:r>
        <w:rPr>
          <w:spacing w:val="13"/>
        </w:rPr>
        <w:t xml:space="preserve"> </w:t>
      </w:r>
      <w:r>
        <w:t>subcontinent</w:t>
      </w:r>
      <w:r>
        <w:rPr>
          <w:spacing w:val="15"/>
        </w:rPr>
        <w:t xml:space="preserve"> </w:t>
      </w:r>
      <w:r>
        <w:t>has</w:t>
      </w:r>
      <w:r>
        <w:rPr>
          <w:spacing w:val="16"/>
        </w:rPr>
        <w:t xml:space="preserve"> </w:t>
      </w:r>
      <w:r>
        <w:t>about</w:t>
      </w:r>
      <w:r>
        <w:rPr>
          <w:spacing w:val="13"/>
        </w:rPr>
        <w:t xml:space="preserve"> </w:t>
      </w:r>
      <w:r>
        <w:t>1300</w:t>
      </w:r>
      <w:r>
        <w:rPr>
          <w:spacing w:val="14"/>
        </w:rPr>
        <w:t xml:space="preserve"> </w:t>
      </w:r>
      <w:r>
        <w:t>species</w:t>
      </w:r>
      <w:r>
        <w:rPr>
          <w:spacing w:val="16"/>
        </w:rPr>
        <w:t xml:space="preserve"> </w:t>
      </w:r>
      <w:r>
        <w:t>of</w:t>
      </w:r>
      <w:r>
        <w:rPr>
          <w:spacing w:val="14"/>
        </w:rPr>
        <w:t xml:space="preserve"> </w:t>
      </w:r>
      <w:r>
        <w:t>birds</w:t>
      </w:r>
      <w:r>
        <w:rPr>
          <w:spacing w:val="13"/>
        </w:rPr>
        <w:t xml:space="preserve"> </w:t>
      </w:r>
      <w:r>
        <w:t>or</w:t>
      </w:r>
      <w:r>
        <w:rPr>
          <w:spacing w:val="16"/>
        </w:rPr>
        <w:t xml:space="preserve"> </w:t>
      </w:r>
      <w:r>
        <w:t>little</w:t>
      </w:r>
      <w:r>
        <w:rPr>
          <w:spacing w:val="15"/>
        </w:rPr>
        <w:t xml:space="preserve"> </w:t>
      </w:r>
      <w:r>
        <w:t>over</w:t>
      </w:r>
      <w:r>
        <w:rPr>
          <w:spacing w:val="15"/>
        </w:rPr>
        <w:t xml:space="preserve"> </w:t>
      </w:r>
      <w:r>
        <w:t>13%</w:t>
      </w:r>
      <w:r>
        <w:rPr>
          <w:spacing w:val="16"/>
        </w:rPr>
        <w:t xml:space="preserve"> </w:t>
      </w:r>
      <w:r>
        <w:t>of</w:t>
      </w:r>
      <w:r>
        <w:rPr>
          <w:spacing w:val="14"/>
        </w:rPr>
        <w:t xml:space="preserve"> </w:t>
      </w:r>
      <w:r>
        <w:t>the</w:t>
      </w:r>
      <w:r>
        <w:rPr>
          <w:spacing w:val="15"/>
        </w:rPr>
        <w:t xml:space="preserve"> </w:t>
      </w:r>
      <w:r>
        <w:t>world's</w:t>
      </w:r>
      <w:r>
        <w:rPr>
          <w:spacing w:val="16"/>
        </w:rPr>
        <w:t xml:space="preserve"> </w:t>
      </w:r>
      <w:r>
        <w:t>bird</w:t>
      </w:r>
      <w:r>
        <w:rPr>
          <w:spacing w:val="27"/>
        </w:rPr>
        <w:t xml:space="preserve"> </w:t>
      </w:r>
      <w:proofErr w:type="gramStart"/>
      <w:r>
        <w:rPr>
          <w:color w:val="000000"/>
          <w:shd w:val="clear" w:color="auto" w:fill="F8DCDD"/>
        </w:rPr>
        <w:t>(</w:t>
      </w:r>
      <w:r>
        <w:rPr>
          <w:color w:val="000000"/>
          <w:spacing w:val="14"/>
          <w:shd w:val="clear" w:color="auto" w:fill="F8DCDD"/>
        </w:rPr>
        <w:t xml:space="preserve"> </w:t>
      </w:r>
      <w:r>
        <w:rPr>
          <w:color w:val="000000"/>
          <w:shd w:val="clear" w:color="auto" w:fill="F8DCDD"/>
        </w:rPr>
        <w:t>Ali</w:t>
      </w:r>
      <w:proofErr w:type="gramEnd"/>
      <w:r>
        <w:rPr>
          <w:color w:val="000000"/>
          <w:spacing w:val="13"/>
          <w:shd w:val="clear" w:color="auto" w:fill="F8DCDD"/>
        </w:rPr>
        <w:t xml:space="preserve"> </w:t>
      </w:r>
      <w:r>
        <w:rPr>
          <w:color w:val="000000"/>
          <w:spacing w:val="-5"/>
          <w:shd w:val="clear" w:color="auto" w:fill="F8DCDD"/>
        </w:rPr>
        <w:t>and</w:t>
      </w:r>
    </w:p>
    <w:p w:rsidR="00714CF9" w:rsidRDefault="004F7B1E">
      <w:pPr>
        <w:spacing w:before="31"/>
        <w:ind w:left="518"/>
        <w:rPr>
          <w:rFonts w:ascii="Calibri"/>
          <w:sz w:val="12"/>
        </w:rPr>
      </w:pPr>
      <w:proofErr w:type="spellStart"/>
      <w:r>
        <w:rPr>
          <w:color w:val="000000"/>
          <w:position w:val="1"/>
          <w:sz w:val="15"/>
          <w:shd w:val="clear" w:color="auto" w:fill="F8DCDD"/>
        </w:rPr>
        <w:t>Repley</w:t>
      </w:r>
      <w:proofErr w:type="spellEnd"/>
      <w:r>
        <w:rPr>
          <w:color w:val="000000"/>
          <w:position w:val="1"/>
          <w:sz w:val="15"/>
          <w:shd w:val="clear" w:color="auto" w:fill="F8DCDD"/>
        </w:rPr>
        <w:t>,</w:t>
      </w:r>
      <w:r>
        <w:rPr>
          <w:color w:val="000000"/>
          <w:spacing w:val="12"/>
          <w:position w:val="1"/>
          <w:sz w:val="15"/>
          <w:shd w:val="clear" w:color="auto" w:fill="F8DCDD"/>
        </w:rPr>
        <w:t xml:space="preserve"> </w:t>
      </w:r>
      <w:r>
        <w:rPr>
          <w:color w:val="000000"/>
          <w:position w:val="1"/>
          <w:sz w:val="15"/>
          <w:shd w:val="clear" w:color="auto" w:fill="F8DCDD"/>
        </w:rPr>
        <w:t>1987;</w:t>
      </w:r>
      <w:r>
        <w:rPr>
          <w:color w:val="000000"/>
          <w:spacing w:val="15"/>
          <w:position w:val="1"/>
          <w:sz w:val="15"/>
          <w:shd w:val="clear" w:color="auto" w:fill="F8DCDD"/>
        </w:rPr>
        <w:t xml:space="preserve"> </w:t>
      </w:r>
      <w:r>
        <w:rPr>
          <w:color w:val="000000"/>
          <w:position w:val="1"/>
          <w:sz w:val="15"/>
          <w:shd w:val="clear" w:color="auto" w:fill="F8DCDD"/>
        </w:rPr>
        <w:t>Ali,</w:t>
      </w:r>
      <w:r>
        <w:rPr>
          <w:color w:val="000000"/>
          <w:spacing w:val="12"/>
          <w:position w:val="1"/>
          <w:sz w:val="15"/>
          <w:shd w:val="clear" w:color="auto" w:fill="F8DCDD"/>
        </w:rPr>
        <w:t xml:space="preserve"> </w:t>
      </w:r>
      <w:r>
        <w:rPr>
          <w:color w:val="000000"/>
          <w:position w:val="1"/>
          <w:sz w:val="15"/>
          <w:shd w:val="clear" w:color="auto" w:fill="F8DCDD"/>
        </w:rPr>
        <w:t>1996;</w:t>
      </w:r>
      <w:r>
        <w:rPr>
          <w:color w:val="000000"/>
          <w:spacing w:val="13"/>
          <w:position w:val="1"/>
          <w:sz w:val="15"/>
          <w:shd w:val="clear" w:color="auto" w:fill="F8DCDD"/>
        </w:rPr>
        <w:t xml:space="preserve"> </w:t>
      </w:r>
      <w:proofErr w:type="spellStart"/>
      <w:r>
        <w:rPr>
          <w:color w:val="000000"/>
          <w:position w:val="1"/>
          <w:sz w:val="15"/>
          <w:shd w:val="clear" w:color="auto" w:fill="F8DCDD"/>
        </w:rPr>
        <w:t>Grimmett</w:t>
      </w:r>
      <w:proofErr w:type="spellEnd"/>
      <w:r>
        <w:rPr>
          <w:color w:val="000000"/>
          <w:spacing w:val="15"/>
          <w:position w:val="1"/>
          <w:sz w:val="15"/>
          <w:shd w:val="clear" w:color="auto" w:fill="F8DCDD"/>
        </w:rPr>
        <w:t xml:space="preserve"> </w:t>
      </w:r>
      <w:r>
        <w:rPr>
          <w:rFonts w:ascii="Arial"/>
          <w:i/>
          <w:color w:val="000000"/>
          <w:position w:val="1"/>
          <w:sz w:val="15"/>
          <w:shd w:val="clear" w:color="auto" w:fill="F8DCDD"/>
        </w:rPr>
        <w:t>et</w:t>
      </w:r>
      <w:r>
        <w:rPr>
          <w:rFonts w:ascii="Arial"/>
          <w:i/>
          <w:color w:val="000000"/>
          <w:spacing w:val="15"/>
          <w:position w:val="1"/>
          <w:sz w:val="15"/>
          <w:shd w:val="clear" w:color="auto" w:fill="F8DCDD"/>
        </w:rPr>
        <w:t xml:space="preserve"> </w:t>
      </w:r>
      <w:r>
        <w:rPr>
          <w:rFonts w:ascii="Arial"/>
          <w:i/>
          <w:color w:val="000000"/>
          <w:position w:val="1"/>
          <w:sz w:val="15"/>
          <w:shd w:val="clear" w:color="auto" w:fill="F8DCDD"/>
        </w:rPr>
        <w:t>al</w:t>
      </w:r>
      <w:r>
        <w:rPr>
          <w:color w:val="000000"/>
          <w:position w:val="1"/>
          <w:sz w:val="15"/>
          <w:shd w:val="clear" w:color="auto" w:fill="F8DCDD"/>
        </w:rPr>
        <w:t>.,</w:t>
      </w:r>
      <w:r>
        <w:rPr>
          <w:color w:val="000000"/>
          <w:spacing w:val="13"/>
          <w:position w:val="1"/>
          <w:sz w:val="15"/>
          <w:shd w:val="clear" w:color="auto" w:fill="F8DCDD"/>
        </w:rPr>
        <w:t xml:space="preserve"> </w:t>
      </w:r>
      <w:r>
        <w:rPr>
          <w:color w:val="000000"/>
          <w:position w:val="1"/>
          <w:sz w:val="15"/>
          <w:shd w:val="clear" w:color="auto" w:fill="F8DCDD"/>
        </w:rPr>
        <w:t>2014).</w:t>
      </w:r>
      <w:r>
        <w:rPr>
          <w:color w:val="000000"/>
          <w:spacing w:val="13"/>
          <w:position w:val="1"/>
          <w:sz w:val="15"/>
          <w:shd w:val="clear" w:color="auto" w:fill="F8DCDD"/>
        </w:rPr>
        <w:t xml:space="preserve"> </w:t>
      </w:r>
      <w:r>
        <w:rPr>
          <w:color w:val="000000"/>
          <w:position w:val="1"/>
          <w:sz w:val="15"/>
        </w:rPr>
        <w:t>Out</w:t>
      </w:r>
      <w:r>
        <w:rPr>
          <w:color w:val="000000"/>
          <w:spacing w:val="15"/>
          <w:position w:val="1"/>
          <w:sz w:val="15"/>
        </w:rPr>
        <w:t xml:space="preserve"> </w:t>
      </w:r>
      <w:r>
        <w:rPr>
          <w:color w:val="000000"/>
          <w:position w:val="1"/>
          <w:sz w:val="15"/>
        </w:rPr>
        <w:t>of</w:t>
      </w:r>
      <w:r>
        <w:rPr>
          <w:color w:val="000000"/>
          <w:spacing w:val="12"/>
          <w:position w:val="1"/>
          <w:sz w:val="15"/>
        </w:rPr>
        <w:t xml:space="preserve"> </w:t>
      </w:r>
      <w:r>
        <w:rPr>
          <w:color w:val="000000"/>
          <w:position w:val="1"/>
          <w:sz w:val="15"/>
        </w:rPr>
        <w:t>1300</w:t>
      </w:r>
      <w:r>
        <w:rPr>
          <w:color w:val="000000"/>
          <w:spacing w:val="13"/>
          <w:position w:val="1"/>
          <w:sz w:val="15"/>
        </w:rPr>
        <w:t xml:space="preserve"> </w:t>
      </w:r>
      <w:r>
        <w:rPr>
          <w:color w:val="000000"/>
          <w:position w:val="1"/>
          <w:sz w:val="15"/>
        </w:rPr>
        <w:t>species</w:t>
      </w:r>
      <w:r>
        <w:rPr>
          <w:color w:val="000000"/>
          <w:spacing w:val="14"/>
          <w:position w:val="1"/>
          <w:sz w:val="15"/>
        </w:rPr>
        <w:t xml:space="preserve"> </w:t>
      </w:r>
      <w:r>
        <w:rPr>
          <w:color w:val="000000"/>
          <w:position w:val="1"/>
          <w:sz w:val="15"/>
        </w:rPr>
        <w:t>of</w:t>
      </w:r>
      <w:r>
        <w:rPr>
          <w:color w:val="000000"/>
          <w:spacing w:val="12"/>
          <w:position w:val="1"/>
          <w:sz w:val="15"/>
        </w:rPr>
        <w:t xml:space="preserve"> </w:t>
      </w:r>
      <w:r>
        <w:rPr>
          <w:color w:val="000000"/>
          <w:position w:val="1"/>
          <w:sz w:val="15"/>
        </w:rPr>
        <w:t>birds</w:t>
      </w:r>
      <w:r>
        <w:rPr>
          <w:color w:val="000000"/>
          <w:spacing w:val="14"/>
          <w:position w:val="1"/>
          <w:sz w:val="15"/>
        </w:rPr>
        <w:t xml:space="preserve"> </w:t>
      </w:r>
      <w:r>
        <w:rPr>
          <w:color w:val="000000"/>
          <w:position w:val="1"/>
          <w:sz w:val="15"/>
        </w:rPr>
        <w:t>found</w:t>
      </w:r>
      <w:r>
        <w:rPr>
          <w:color w:val="000000"/>
          <w:spacing w:val="14"/>
          <w:position w:val="1"/>
          <w:sz w:val="15"/>
        </w:rPr>
        <w:t xml:space="preserve"> </w:t>
      </w:r>
      <w:r>
        <w:rPr>
          <w:color w:val="000000"/>
          <w:position w:val="1"/>
          <w:sz w:val="15"/>
        </w:rPr>
        <w:t>in</w:t>
      </w:r>
      <w:r>
        <w:rPr>
          <w:color w:val="000000"/>
          <w:spacing w:val="13"/>
          <w:position w:val="1"/>
          <w:sz w:val="15"/>
        </w:rPr>
        <w:t xml:space="preserve"> </w:t>
      </w:r>
      <w:r>
        <w:rPr>
          <w:color w:val="000000"/>
          <w:position w:val="1"/>
          <w:sz w:val="15"/>
        </w:rPr>
        <w:t>Indian</w:t>
      </w:r>
      <w:r>
        <w:rPr>
          <w:color w:val="000000"/>
          <w:spacing w:val="13"/>
          <w:position w:val="1"/>
          <w:sz w:val="15"/>
        </w:rPr>
        <w:t xml:space="preserve"> </w:t>
      </w:r>
      <w:proofErr w:type="gramStart"/>
      <w:r>
        <w:rPr>
          <w:color w:val="000000"/>
          <w:position w:val="1"/>
          <w:sz w:val="15"/>
        </w:rPr>
        <w:t>subcontinent,</w:t>
      </w:r>
      <w:r>
        <w:rPr>
          <w:rFonts w:ascii="Tahoma"/>
          <w:b/>
          <w:color w:val="000000"/>
          <w:sz w:val="12"/>
        </w:rPr>
        <w:t>Commented</w:t>
      </w:r>
      <w:proofErr w:type="gramEnd"/>
      <w:r>
        <w:rPr>
          <w:rFonts w:ascii="Tahoma"/>
          <w:b/>
          <w:color w:val="000000"/>
          <w:spacing w:val="-3"/>
          <w:sz w:val="12"/>
        </w:rPr>
        <w:t xml:space="preserve"> </w:t>
      </w:r>
      <w:r>
        <w:rPr>
          <w:rFonts w:ascii="Tahoma"/>
          <w:b/>
          <w:color w:val="000000"/>
          <w:sz w:val="12"/>
        </w:rPr>
        <w:t>[PM9]:</w:t>
      </w:r>
      <w:r>
        <w:rPr>
          <w:rFonts w:ascii="Tahoma"/>
          <w:b/>
          <w:color w:val="000000"/>
          <w:spacing w:val="-3"/>
          <w:sz w:val="12"/>
        </w:rPr>
        <w:t xml:space="preserve"> </w:t>
      </w:r>
      <w:r>
        <w:rPr>
          <w:rFonts w:ascii="Calibri"/>
          <w:color w:val="000000"/>
          <w:sz w:val="12"/>
        </w:rPr>
        <w:t>Could</w:t>
      </w:r>
      <w:r>
        <w:rPr>
          <w:rFonts w:ascii="Calibri"/>
          <w:color w:val="000000"/>
          <w:spacing w:val="-2"/>
          <w:sz w:val="12"/>
        </w:rPr>
        <w:t xml:space="preserve"> </w:t>
      </w:r>
      <w:r>
        <w:rPr>
          <w:rFonts w:ascii="Calibri"/>
          <w:color w:val="000000"/>
          <w:sz w:val="12"/>
        </w:rPr>
        <w:t>use</w:t>
      </w:r>
      <w:r>
        <w:rPr>
          <w:rFonts w:ascii="Calibri"/>
          <w:color w:val="000000"/>
          <w:spacing w:val="-3"/>
          <w:sz w:val="12"/>
        </w:rPr>
        <w:t xml:space="preserve"> </w:t>
      </w:r>
      <w:r>
        <w:rPr>
          <w:rFonts w:ascii="Calibri"/>
          <w:color w:val="000000"/>
          <w:sz w:val="12"/>
        </w:rPr>
        <w:t>a</w:t>
      </w:r>
      <w:r>
        <w:rPr>
          <w:rFonts w:ascii="Calibri"/>
          <w:color w:val="000000"/>
          <w:spacing w:val="-2"/>
          <w:sz w:val="12"/>
        </w:rPr>
        <w:t xml:space="preserve"> </w:t>
      </w:r>
      <w:r>
        <w:rPr>
          <w:rFonts w:ascii="Calibri"/>
          <w:color w:val="000000"/>
          <w:sz w:val="12"/>
        </w:rPr>
        <w:t>recent</w:t>
      </w:r>
      <w:r>
        <w:rPr>
          <w:rFonts w:ascii="Calibri"/>
          <w:color w:val="000000"/>
          <w:spacing w:val="-2"/>
          <w:sz w:val="12"/>
        </w:rPr>
        <w:t xml:space="preserve"> reference</w:t>
      </w:r>
    </w:p>
    <w:p w:rsidR="00714CF9" w:rsidRDefault="00714CF9">
      <w:pPr>
        <w:rPr>
          <w:rFonts w:ascii="Calibri"/>
          <w:sz w:val="12"/>
        </w:rPr>
        <w:sectPr w:rsidR="00714CF9">
          <w:footerReference w:type="default" r:id="rId9"/>
          <w:type w:val="continuous"/>
          <w:pgSz w:w="11910" w:h="16840"/>
          <w:pgMar w:top="1920" w:right="0" w:bottom="2980" w:left="566" w:header="0" w:footer="2784" w:gutter="0"/>
          <w:pgNumType w:start="1"/>
          <w:cols w:space="720"/>
        </w:sectPr>
      </w:pPr>
    </w:p>
    <w:p w:rsidR="00714CF9" w:rsidRDefault="004F7B1E">
      <w:pPr>
        <w:pStyle w:val="BodyText"/>
        <w:rPr>
          <w:rFonts w:ascii="Calibri"/>
        </w:rPr>
      </w:pPr>
      <w:r>
        <w:rPr>
          <w:rFonts w:ascii="Calibri"/>
          <w:noProof/>
        </w:rPr>
        <w:lastRenderedPageBreak/>
        <mc:AlternateContent>
          <mc:Choice Requires="wps">
            <w:drawing>
              <wp:anchor distT="0" distB="0" distL="0" distR="0" simplePos="0" relativeHeight="483940352"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3D6A4FC" id="Graphic 43" o:spid="_x0000_s1026" style="position:absolute;margin-left:399.65pt;margin-top:103.7pt;width:195.4pt;height:634.35pt;z-index:-19376128;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BROdRA9AgAA7w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rFonts w:ascii="Calibri"/>
        </w:rPr>
      </w:pPr>
    </w:p>
    <w:p w:rsidR="00714CF9" w:rsidRDefault="00714CF9">
      <w:pPr>
        <w:pStyle w:val="BodyText"/>
        <w:rPr>
          <w:rFonts w:ascii="Calibri"/>
        </w:rPr>
      </w:pPr>
    </w:p>
    <w:p w:rsidR="00714CF9" w:rsidRDefault="00714CF9">
      <w:pPr>
        <w:pStyle w:val="BodyText"/>
        <w:rPr>
          <w:rFonts w:ascii="Calibri"/>
        </w:rPr>
      </w:pPr>
    </w:p>
    <w:p w:rsidR="00714CF9" w:rsidRDefault="00714CF9">
      <w:pPr>
        <w:pStyle w:val="BodyText"/>
        <w:rPr>
          <w:rFonts w:ascii="Calibri"/>
        </w:rPr>
      </w:pPr>
    </w:p>
    <w:p w:rsidR="00714CF9" w:rsidRDefault="00714CF9">
      <w:pPr>
        <w:pStyle w:val="BodyText"/>
        <w:spacing w:before="122"/>
        <w:rPr>
          <w:rFonts w:ascii="Calibri"/>
        </w:rPr>
      </w:pPr>
    </w:p>
    <w:p w:rsidR="00714CF9" w:rsidRDefault="004F7B1E">
      <w:pPr>
        <w:pStyle w:val="BodyText"/>
        <w:spacing w:line="276" w:lineRule="auto"/>
        <w:ind w:left="518" w:right="3489"/>
        <w:jc w:val="both"/>
      </w:pPr>
      <w:r>
        <w:t>about 22% are totally dependent on wetlands (Birdlife international, 2007; Choudhary</w:t>
      </w:r>
      <w:r>
        <w:rPr>
          <w:spacing w:val="19"/>
        </w:rPr>
        <w:t xml:space="preserve"> </w:t>
      </w:r>
      <w:r>
        <w:t>et al., 2014) and they</w:t>
      </w:r>
      <w:r>
        <w:rPr>
          <w:spacing w:val="40"/>
        </w:rPr>
        <w:t xml:space="preserve"> </w:t>
      </w:r>
      <w:r>
        <w:t xml:space="preserve">are </w:t>
      </w:r>
      <w:proofErr w:type="spellStart"/>
      <w:r>
        <w:t>categorised</w:t>
      </w:r>
      <w:proofErr w:type="spellEnd"/>
      <w:r>
        <w:t xml:space="preserve"> as resident local migratory and migratory (Ali, 2002; </w:t>
      </w:r>
      <w:proofErr w:type="spellStart"/>
      <w:r>
        <w:t>Besten</w:t>
      </w:r>
      <w:proofErr w:type="spellEnd"/>
      <w:r>
        <w:t>, 2008). A wide variety of birds</w:t>
      </w:r>
      <w:r>
        <w:rPr>
          <w:spacing w:val="40"/>
        </w:rPr>
        <w:t xml:space="preserve"> </w:t>
      </w:r>
      <w:r>
        <w:t xml:space="preserve">both resident and migratory use wetland habitat (ponds, lakes, bills </w:t>
      </w:r>
      <w:proofErr w:type="spellStart"/>
      <w:r>
        <w:t>chaurs</w:t>
      </w:r>
      <w:proofErr w:type="spellEnd"/>
      <w:r>
        <w:t xml:space="preserve">, rivers </w:t>
      </w:r>
      <w:proofErr w:type="spellStart"/>
      <w:r>
        <w:t>etc</w:t>
      </w:r>
      <w:proofErr w:type="spellEnd"/>
      <w:r>
        <w:t xml:space="preserve">) for all parts of their life (Weller1981; Choudhary </w:t>
      </w:r>
      <w:r>
        <w:rPr>
          <w:rFonts w:ascii="Arial"/>
          <w:i/>
        </w:rPr>
        <w:t>et al</w:t>
      </w:r>
      <w:r>
        <w:t>.,</w:t>
      </w:r>
      <w:r>
        <w:t xml:space="preserve"> </w:t>
      </w:r>
      <w:proofErr w:type="gramStart"/>
      <w:r>
        <w:t>2008 ,</w:t>
      </w:r>
      <w:proofErr w:type="gramEnd"/>
      <w:r>
        <w:t xml:space="preserve"> 2009). These wetlands provide the roosting, foraging and breeding grounds for a large number of resident as well as migratory birds </w:t>
      </w:r>
      <w:proofErr w:type="gramStart"/>
      <w:r>
        <w:t>( Ali</w:t>
      </w:r>
      <w:proofErr w:type="gramEnd"/>
      <w:r>
        <w:t xml:space="preserve">, 2002; Choudhary </w:t>
      </w:r>
      <w:r>
        <w:rPr>
          <w:rFonts w:ascii="Arial"/>
          <w:i/>
        </w:rPr>
        <w:t>et al</w:t>
      </w:r>
      <w:r>
        <w:t xml:space="preserve">., 2010 a &amp; 2010 b, 2011, 2013 a &amp; 2013 b; Choudhary and </w:t>
      </w:r>
      <w:proofErr w:type="spellStart"/>
      <w:r>
        <w:t>Rohitashwa</w:t>
      </w:r>
      <w:proofErr w:type="spellEnd"/>
      <w:r>
        <w:t>, 2011).</w:t>
      </w:r>
    </w:p>
    <w:p w:rsidR="00714CF9" w:rsidRDefault="004F7B1E">
      <w:pPr>
        <w:pStyle w:val="BodyText"/>
        <w:spacing w:before="157" w:line="276" w:lineRule="auto"/>
        <w:ind w:left="518" w:right="3488" w:firstLine="542"/>
        <w:jc w:val="both"/>
      </w:pPr>
      <w:r>
        <w:rPr>
          <w:noProof/>
        </w:rPr>
        <mc:AlternateContent>
          <mc:Choice Requires="wpg">
            <w:drawing>
              <wp:anchor distT="0" distB="0" distL="0" distR="0" simplePos="0" relativeHeight="483940864" behindDoc="1" locked="0" layoutInCell="1" allowOverlap="1">
                <wp:simplePos x="0" y="0"/>
                <wp:positionH relativeFrom="page">
                  <wp:posOffset>801877</wp:posOffset>
                </wp:positionH>
                <wp:positionV relativeFrom="paragraph">
                  <wp:posOffset>609865</wp:posOffset>
                </wp:positionV>
                <wp:extent cx="6732270" cy="394589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3945890"/>
                          <a:chOff x="0" y="0"/>
                          <a:chExt cx="6732270" cy="3945890"/>
                        </a:xfrm>
                      </wpg:grpSpPr>
                      <pic:pic xmlns:pic="http://schemas.openxmlformats.org/drawingml/2006/picture">
                        <pic:nvPicPr>
                          <pic:cNvPr id="45" name="Image 45"/>
                          <pic:cNvPicPr/>
                        </pic:nvPicPr>
                        <pic:blipFill>
                          <a:blip r:embed="rId10" cstate="print"/>
                          <a:stretch>
                            <a:fillRect/>
                          </a:stretch>
                        </pic:blipFill>
                        <pic:spPr>
                          <a:xfrm>
                            <a:off x="0" y="0"/>
                            <a:ext cx="3924427" cy="3945826"/>
                          </a:xfrm>
                          <a:prstGeom prst="rect">
                            <a:avLst/>
                          </a:prstGeom>
                        </pic:spPr>
                      </pic:pic>
                      <wps:wsp>
                        <wps:cNvPr id="46" name="Graphic 46"/>
                        <wps:cNvSpPr/>
                        <wps:spPr>
                          <a:xfrm>
                            <a:off x="231698" y="470052"/>
                            <a:ext cx="4311650" cy="110489"/>
                          </a:xfrm>
                          <a:custGeom>
                            <a:avLst/>
                            <a:gdLst/>
                            <a:ahLst/>
                            <a:cxnLst/>
                            <a:rect l="l" t="t" r="r" b="b"/>
                            <a:pathLst>
                              <a:path w="4311650" h="110489">
                                <a:moveTo>
                                  <a:pt x="4311396" y="0"/>
                                </a:moveTo>
                                <a:lnTo>
                                  <a:pt x="0" y="0"/>
                                </a:lnTo>
                                <a:lnTo>
                                  <a:pt x="0" y="110337"/>
                                </a:lnTo>
                                <a:lnTo>
                                  <a:pt x="4311396" y="110337"/>
                                </a:lnTo>
                                <a:lnTo>
                                  <a:pt x="4311396" y="0"/>
                                </a:lnTo>
                                <a:close/>
                              </a:path>
                            </a:pathLst>
                          </a:custGeom>
                          <a:solidFill>
                            <a:srgbClr val="F8DCDD"/>
                          </a:solidFill>
                        </wps:spPr>
                        <wps:bodyPr wrap="square" lIns="0" tIns="0" rIns="0" bIns="0" rtlCol="0">
                          <a:prstTxWarp prst="textNoShape">
                            <a:avLst/>
                          </a:prstTxWarp>
                          <a:noAutofit/>
                        </wps:bodyPr>
                      </wps:wsp>
                      <wps:wsp>
                        <wps:cNvPr id="47" name="Graphic 47"/>
                        <wps:cNvSpPr/>
                        <wps:spPr>
                          <a:xfrm>
                            <a:off x="230022" y="473329"/>
                            <a:ext cx="1242695" cy="235585"/>
                          </a:xfrm>
                          <a:custGeom>
                            <a:avLst/>
                            <a:gdLst/>
                            <a:ahLst/>
                            <a:cxnLst/>
                            <a:rect l="l" t="t" r="r" b="b"/>
                            <a:pathLst>
                              <a:path w="1242695" h="235585">
                                <a:moveTo>
                                  <a:pt x="2438" y="107823"/>
                                </a:moveTo>
                                <a:lnTo>
                                  <a:pt x="1219" y="106679"/>
                                </a:lnTo>
                              </a:path>
                              <a:path w="1242695" h="235585">
                                <a:moveTo>
                                  <a:pt x="0" y="105409"/>
                                </a:moveTo>
                                <a:lnTo>
                                  <a:pt x="0" y="3301"/>
                                </a:lnTo>
                              </a:path>
                              <a:path w="1242695" h="235585">
                                <a:moveTo>
                                  <a:pt x="0" y="2158"/>
                                </a:moveTo>
                                <a:lnTo>
                                  <a:pt x="1219" y="0"/>
                                </a:lnTo>
                              </a:path>
                              <a:path w="1242695" h="235585">
                                <a:moveTo>
                                  <a:pt x="1240256" y="235330"/>
                                </a:moveTo>
                                <a:lnTo>
                                  <a:pt x="1241145" y="234060"/>
                                </a:lnTo>
                              </a:path>
                              <a:path w="1242695" h="235585">
                                <a:moveTo>
                                  <a:pt x="1242415" y="233172"/>
                                </a:moveTo>
                                <a:lnTo>
                                  <a:pt x="1242415" y="129793"/>
                                </a:lnTo>
                              </a:path>
                              <a:path w="1242695" h="235585">
                                <a:moveTo>
                                  <a:pt x="1242415" y="128650"/>
                                </a:moveTo>
                                <a:lnTo>
                                  <a:pt x="1240256" y="126110"/>
                                </a:lnTo>
                              </a:path>
                            </a:pathLst>
                          </a:custGeom>
                          <a:ln w="1778">
                            <a:solidFill>
                              <a:srgbClr val="D13438"/>
                            </a:solidFill>
                            <a:prstDash val="solid"/>
                          </a:ln>
                        </wps:spPr>
                        <wps:bodyPr wrap="square" lIns="0" tIns="0" rIns="0" bIns="0" rtlCol="0">
                          <a:prstTxWarp prst="textNoShape">
                            <a:avLst/>
                          </a:prstTxWarp>
                          <a:noAutofit/>
                        </wps:bodyPr>
                      </wps:wsp>
                      <wps:wsp>
                        <wps:cNvPr id="48" name="Graphic 48"/>
                        <wps:cNvSpPr/>
                        <wps:spPr>
                          <a:xfrm>
                            <a:off x="3418078" y="1325702"/>
                            <a:ext cx="1099185" cy="110489"/>
                          </a:xfrm>
                          <a:custGeom>
                            <a:avLst/>
                            <a:gdLst/>
                            <a:ahLst/>
                            <a:cxnLst/>
                            <a:rect l="l" t="t" r="r" b="b"/>
                            <a:pathLst>
                              <a:path w="1099185" h="110489">
                                <a:moveTo>
                                  <a:pt x="1098803" y="0"/>
                                </a:moveTo>
                                <a:lnTo>
                                  <a:pt x="0" y="0"/>
                                </a:lnTo>
                                <a:lnTo>
                                  <a:pt x="0" y="110032"/>
                                </a:lnTo>
                                <a:lnTo>
                                  <a:pt x="1098803" y="110032"/>
                                </a:lnTo>
                                <a:lnTo>
                                  <a:pt x="1098803" y="0"/>
                                </a:lnTo>
                                <a:close/>
                              </a:path>
                            </a:pathLst>
                          </a:custGeom>
                          <a:solidFill>
                            <a:srgbClr val="F8DCDD"/>
                          </a:solidFill>
                        </wps:spPr>
                        <wps:bodyPr wrap="square" lIns="0" tIns="0" rIns="0" bIns="0" rtlCol="0">
                          <a:prstTxWarp prst="textNoShape">
                            <a:avLst/>
                          </a:prstTxWarp>
                          <a:noAutofit/>
                        </wps:bodyPr>
                      </wps:wsp>
                      <wps:wsp>
                        <wps:cNvPr id="49" name="Graphic 49"/>
                        <wps:cNvSpPr/>
                        <wps:spPr>
                          <a:xfrm>
                            <a:off x="428751" y="1328547"/>
                            <a:ext cx="4091304" cy="235585"/>
                          </a:xfrm>
                          <a:custGeom>
                            <a:avLst/>
                            <a:gdLst/>
                            <a:ahLst/>
                            <a:cxnLst/>
                            <a:rect l="l" t="t" r="r" b="b"/>
                            <a:pathLst>
                              <a:path w="4091304" h="235585">
                                <a:moveTo>
                                  <a:pt x="2133" y="109092"/>
                                </a:moveTo>
                                <a:lnTo>
                                  <a:pt x="1219" y="107950"/>
                                </a:lnTo>
                              </a:path>
                              <a:path w="4091304" h="235585">
                                <a:moveTo>
                                  <a:pt x="0" y="107061"/>
                                </a:moveTo>
                                <a:lnTo>
                                  <a:pt x="0" y="3682"/>
                                </a:lnTo>
                              </a:path>
                              <a:path w="4091304" h="235585">
                                <a:moveTo>
                                  <a:pt x="0" y="2412"/>
                                </a:moveTo>
                                <a:lnTo>
                                  <a:pt x="2133" y="0"/>
                                </a:lnTo>
                              </a:path>
                              <a:path w="4091304" h="235585">
                                <a:moveTo>
                                  <a:pt x="764794" y="109092"/>
                                </a:moveTo>
                                <a:lnTo>
                                  <a:pt x="765682" y="107950"/>
                                </a:lnTo>
                              </a:path>
                              <a:path w="4091304" h="235585">
                                <a:moveTo>
                                  <a:pt x="766826" y="107061"/>
                                </a:moveTo>
                                <a:lnTo>
                                  <a:pt x="766826" y="3682"/>
                                </a:lnTo>
                              </a:path>
                              <a:path w="4091304" h="235585">
                                <a:moveTo>
                                  <a:pt x="766826" y="2412"/>
                                </a:moveTo>
                                <a:lnTo>
                                  <a:pt x="764794" y="0"/>
                                </a:lnTo>
                              </a:path>
                              <a:path w="4091304" h="235585">
                                <a:moveTo>
                                  <a:pt x="2990087" y="109092"/>
                                </a:moveTo>
                                <a:lnTo>
                                  <a:pt x="2988818" y="107950"/>
                                </a:lnTo>
                              </a:path>
                              <a:path w="4091304" h="235585">
                                <a:moveTo>
                                  <a:pt x="2987674" y="107061"/>
                                </a:moveTo>
                                <a:lnTo>
                                  <a:pt x="2987674" y="3682"/>
                                </a:lnTo>
                              </a:path>
                              <a:path w="4091304" h="235585">
                                <a:moveTo>
                                  <a:pt x="2987674" y="2412"/>
                                </a:moveTo>
                                <a:lnTo>
                                  <a:pt x="2990087" y="0"/>
                                </a:lnTo>
                              </a:path>
                              <a:path w="4091304" h="235585">
                                <a:moveTo>
                                  <a:pt x="4088892" y="109092"/>
                                </a:moveTo>
                                <a:lnTo>
                                  <a:pt x="4090161" y="107950"/>
                                </a:lnTo>
                              </a:path>
                              <a:path w="4091304" h="235585">
                                <a:moveTo>
                                  <a:pt x="4091051" y="107061"/>
                                </a:moveTo>
                                <a:lnTo>
                                  <a:pt x="4091051" y="3682"/>
                                </a:lnTo>
                              </a:path>
                              <a:path w="4091304" h="235585">
                                <a:moveTo>
                                  <a:pt x="4091051" y="2412"/>
                                </a:moveTo>
                                <a:lnTo>
                                  <a:pt x="4088892" y="0"/>
                                </a:lnTo>
                              </a:path>
                              <a:path w="4091304" h="235585">
                                <a:moveTo>
                                  <a:pt x="305434" y="235330"/>
                                </a:moveTo>
                                <a:lnTo>
                                  <a:pt x="306578" y="234441"/>
                                </a:lnTo>
                              </a:path>
                              <a:path w="4091304" h="235585">
                                <a:moveTo>
                                  <a:pt x="307594" y="233171"/>
                                </a:moveTo>
                                <a:lnTo>
                                  <a:pt x="307594" y="129920"/>
                                </a:lnTo>
                              </a:path>
                              <a:path w="4091304" h="235585">
                                <a:moveTo>
                                  <a:pt x="307594" y="128650"/>
                                </a:moveTo>
                                <a:lnTo>
                                  <a:pt x="305434" y="126491"/>
                                </a:lnTo>
                              </a:path>
                            </a:pathLst>
                          </a:custGeom>
                          <a:ln w="1778">
                            <a:solidFill>
                              <a:srgbClr val="D13438"/>
                            </a:solidFill>
                            <a:prstDash val="solid"/>
                          </a:ln>
                        </wps:spPr>
                        <wps:bodyPr wrap="square" lIns="0" tIns="0" rIns="0" bIns="0" rtlCol="0">
                          <a:prstTxWarp prst="textNoShape">
                            <a:avLst/>
                          </a:prstTxWarp>
                          <a:noAutofit/>
                        </wps:bodyPr>
                      </wps:wsp>
                      <wps:wsp>
                        <wps:cNvPr id="50" name="Graphic 50"/>
                        <wps:cNvSpPr/>
                        <wps:spPr>
                          <a:xfrm>
                            <a:off x="1470405" y="653923"/>
                            <a:ext cx="3030855" cy="52705"/>
                          </a:xfrm>
                          <a:custGeom>
                            <a:avLst/>
                            <a:gdLst/>
                            <a:ahLst/>
                            <a:cxnLst/>
                            <a:rect l="l" t="t" r="r" b="b"/>
                            <a:pathLst>
                              <a:path w="3030855" h="52705">
                                <a:moveTo>
                                  <a:pt x="3030347" y="0"/>
                                </a:moveTo>
                                <a:lnTo>
                                  <a:pt x="2777617" y="52705"/>
                                </a:lnTo>
                              </a:path>
                              <a:path w="3030855" h="52705">
                                <a:moveTo>
                                  <a:pt x="2777617" y="52705"/>
                                </a:moveTo>
                                <a:lnTo>
                                  <a:pt x="0" y="52705"/>
                                </a:lnTo>
                              </a:path>
                            </a:pathLst>
                          </a:custGeom>
                          <a:ln w="1778">
                            <a:solidFill>
                              <a:srgbClr val="D13438"/>
                            </a:solidFill>
                            <a:prstDash val="sysDot"/>
                          </a:ln>
                        </wps:spPr>
                        <wps:bodyPr wrap="square" lIns="0" tIns="0" rIns="0" bIns="0" rtlCol="0">
                          <a:prstTxWarp prst="textNoShape">
                            <a:avLst/>
                          </a:prstTxWarp>
                          <a:noAutofit/>
                        </wps:bodyPr>
                      </wps:wsp>
                      <wps:wsp>
                        <wps:cNvPr id="51" name="Graphic 51"/>
                        <wps:cNvSpPr/>
                        <wps:spPr>
                          <a:xfrm>
                            <a:off x="4500753" y="596645"/>
                            <a:ext cx="2228850" cy="140335"/>
                          </a:xfrm>
                          <a:custGeom>
                            <a:avLst/>
                            <a:gdLst/>
                            <a:ahLst/>
                            <a:cxnLst/>
                            <a:rect l="l" t="t" r="r" b="b"/>
                            <a:pathLst>
                              <a:path w="2228850" h="140335">
                                <a:moveTo>
                                  <a:pt x="2200021" y="0"/>
                                </a:moveTo>
                                <a:lnTo>
                                  <a:pt x="28575" y="0"/>
                                </a:lnTo>
                                <a:lnTo>
                                  <a:pt x="17466" y="2196"/>
                                </a:lnTo>
                                <a:lnTo>
                                  <a:pt x="8382" y="8239"/>
                                </a:lnTo>
                                <a:lnTo>
                                  <a:pt x="2250" y="17305"/>
                                </a:lnTo>
                                <a:lnTo>
                                  <a:pt x="0" y="28575"/>
                                </a:lnTo>
                                <a:lnTo>
                                  <a:pt x="0" y="111251"/>
                                </a:lnTo>
                                <a:lnTo>
                                  <a:pt x="2250" y="122521"/>
                                </a:lnTo>
                                <a:lnTo>
                                  <a:pt x="8382" y="131587"/>
                                </a:lnTo>
                                <a:lnTo>
                                  <a:pt x="17466" y="137630"/>
                                </a:lnTo>
                                <a:lnTo>
                                  <a:pt x="28575" y="139826"/>
                                </a:lnTo>
                                <a:lnTo>
                                  <a:pt x="2200021" y="139826"/>
                                </a:lnTo>
                                <a:lnTo>
                                  <a:pt x="2211310" y="137630"/>
                                </a:lnTo>
                                <a:lnTo>
                                  <a:pt x="2220420" y="131587"/>
                                </a:lnTo>
                                <a:lnTo>
                                  <a:pt x="2226506" y="122521"/>
                                </a:lnTo>
                                <a:lnTo>
                                  <a:pt x="2228723" y="111251"/>
                                </a:lnTo>
                                <a:lnTo>
                                  <a:pt x="2228723" y="28575"/>
                                </a:lnTo>
                                <a:lnTo>
                                  <a:pt x="2226506" y="17305"/>
                                </a:lnTo>
                                <a:lnTo>
                                  <a:pt x="2220420" y="8239"/>
                                </a:lnTo>
                                <a:lnTo>
                                  <a:pt x="2211310" y="2196"/>
                                </a:lnTo>
                                <a:lnTo>
                                  <a:pt x="2200021" y="0"/>
                                </a:lnTo>
                                <a:close/>
                              </a:path>
                            </a:pathLst>
                          </a:custGeom>
                          <a:solidFill>
                            <a:srgbClr val="F8DCDD"/>
                          </a:solidFill>
                        </wps:spPr>
                        <wps:bodyPr wrap="square" lIns="0" tIns="0" rIns="0" bIns="0" rtlCol="0">
                          <a:prstTxWarp prst="textNoShape">
                            <a:avLst/>
                          </a:prstTxWarp>
                          <a:noAutofit/>
                        </wps:bodyPr>
                      </wps:wsp>
                      <wps:wsp>
                        <wps:cNvPr id="52" name="Graphic 52"/>
                        <wps:cNvSpPr/>
                        <wps:spPr>
                          <a:xfrm>
                            <a:off x="1193672" y="1383030"/>
                            <a:ext cx="3307079" cy="52705"/>
                          </a:xfrm>
                          <a:custGeom>
                            <a:avLst/>
                            <a:gdLst/>
                            <a:ahLst/>
                            <a:cxnLst/>
                            <a:rect l="l" t="t" r="r" b="b"/>
                            <a:pathLst>
                              <a:path w="3307079" h="52705">
                                <a:moveTo>
                                  <a:pt x="3307079" y="0"/>
                                </a:moveTo>
                                <a:lnTo>
                                  <a:pt x="3054350" y="52705"/>
                                </a:lnTo>
                              </a:path>
                              <a:path w="3307079" h="52705">
                                <a:moveTo>
                                  <a:pt x="3054350" y="52705"/>
                                </a:moveTo>
                                <a:lnTo>
                                  <a:pt x="0" y="52705"/>
                                </a:lnTo>
                              </a:path>
                            </a:pathLst>
                          </a:custGeom>
                          <a:ln w="1778">
                            <a:solidFill>
                              <a:srgbClr val="D13438"/>
                            </a:solidFill>
                            <a:prstDash val="sysDot"/>
                          </a:ln>
                        </wps:spPr>
                        <wps:bodyPr wrap="square" lIns="0" tIns="0" rIns="0" bIns="0" rtlCol="0">
                          <a:prstTxWarp prst="textNoShape">
                            <a:avLst/>
                          </a:prstTxWarp>
                          <a:noAutofit/>
                        </wps:bodyPr>
                      </wps:wsp>
                      <wps:wsp>
                        <wps:cNvPr id="53" name="Graphic 53"/>
                        <wps:cNvSpPr/>
                        <wps:spPr>
                          <a:xfrm>
                            <a:off x="4500753" y="1325625"/>
                            <a:ext cx="2228850" cy="232410"/>
                          </a:xfrm>
                          <a:custGeom>
                            <a:avLst/>
                            <a:gdLst/>
                            <a:ahLst/>
                            <a:cxnLst/>
                            <a:rect l="l" t="t" r="r" b="b"/>
                            <a:pathLst>
                              <a:path w="2228850" h="232410">
                                <a:moveTo>
                                  <a:pt x="2200021" y="0"/>
                                </a:moveTo>
                                <a:lnTo>
                                  <a:pt x="28575" y="0"/>
                                </a:lnTo>
                                <a:lnTo>
                                  <a:pt x="17466" y="2216"/>
                                </a:lnTo>
                                <a:lnTo>
                                  <a:pt x="8382" y="8302"/>
                                </a:lnTo>
                                <a:lnTo>
                                  <a:pt x="2250" y="17412"/>
                                </a:lnTo>
                                <a:lnTo>
                                  <a:pt x="0" y="28701"/>
                                </a:lnTo>
                                <a:lnTo>
                                  <a:pt x="0" y="203073"/>
                                </a:lnTo>
                                <a:lnTo>
                                  <a:pt x="2250" y="214401"/>
                                </a:lnTo>
                                <a:lnTo>
                                  <a:pt x="8382" y="223599"/>
                                </a:lnTo>
                                <a:lnTo>
                                  <a:pt x="17466" y="229772"/>
                                </a:lnTo>
                                <a:lnTo>
                                  <a:pt x="28575" y="232028"/>
                                </a:lnTo>
                                <a:lnTo>
                                  <a:pt x="2200021" y="232028"/>
                                </a:lnTo>
                                <a:lnTo>
                                  <a:pt x="2211310" y="229772"/>
                                </a:lnTo>
                                <a:lnTo>
                                  <a:pt x="2220420" y="223599"/>
                                </a:lnTo>
                                <a:lnTo>
                                  <a:pt x="2226506" y="214401"/>
                                </a:lnTo>
                                <a:lnTo>
                                  <a:pt x="2228723" y="203073"/>
                                </a:lnTo>
                                <a:lnTo>
                                  <a:pt x="2228723" y="28701"/>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s:wsp>
                        <wps:cNvPr id="54" name="Graphic 54"/>
                        <wps:cNvSpPr/>
                        <wps:spPr>
                          <a:xfrm>
                            <a:off x="4500753" y="1325625"/>
                            <a:ext cx="2228850" cy="232410"/>
                          </a:xfrm>
                          <a:custGeom>
                            <a:avLst/>
                            <a:gdLst/>
                            <a:ahLst/>
                            <a:cxnLst/>
                            <a:rect l="l" t="t" r="r" b="b"/>
                            <a:pathLst>
                              <a:path w="2228850" h="232410">
                                <a:moveTo>
                                  <a:pt x="0" y="203073"/>
                                </a:moveTo>
                                <a:lnTo>
                                  <a:pt x="2250" y="214401"/>
                                </a:lnTo>
                                <a:lnTo>
                                  <a:pt x="8382" y="223599"/>
                                </a:lnTo>
                                <a:lnTo>
                                  <a:pt x="17466" y="229772"/>
                                </a:lnTo>
                                <a:lnTo>
                                  <a:pt x="28575" y="232028"/>
                                </a:lnTo>
                                <a:lnTo>
                                  <a:pt x="2200021" y="232028"/>
                                </a:lnTo>
                                <a:lnTo>
                                  <a:pt x="2211310" y="229772"/>
                                </a:lnTo>
                                <a:lnTo>
                                  <a:pt x="2220420" y="223599"/>
                                </a:lnTo>
                                <a:lnTo>
                                  <a:pt x="2226506" y="214401"/>
                                </a:lnTo>
                                <a:lnTo>
                                  <a:pt x="2228723" y="203073"/>
                                </a:lnTo>
                                <a:lnTo>
                                  <a:pt x="2228723" y="28701"/>
                                </a:lnTo>
                                <a:lnTo>
                                  <a:pt x="2226506" y="17412"/>
                                </a:lnTo>
                                <a:lnTo>
                                  <a:pt x="2220420" y="8302"/>
                                </a:lnTo>
                                <a:lnTo>
                                  <a:pt x="2211310" y="2216"/>
                                </a:lnTo>
                                <a:lnTo>
                                  <a:pt x="2200021" y="0"/>
                                </a:lnTo>
                                <a:lnTo>
                                  <a:pt x="28575" y="0"/>
                                </a:lnTo>
                                <a:lnTo>
                                  <a:pt x="17466" y="2216"/>
                                </a:lnTo>
                                <a:lnTo>
                                  <a:pt x="8382" y="8302"/>
                                </a:lnTo>
                                <a:lnTo>
                                  <a:pt x="2250" y="17412"/>
                                </a:lnTo>
                                <a:lnTo>
                                  <a:pt x="0" y="28701"/>
                                </a:lnTo>
                                <a:lnTo>
                                  <a:pt x="0" y="203073"/>
                                </a:lnTo>
                                <a:close/>
                              </a:path>
                            </a:pathLst>
                          </a:custGeom>
                          <a:ln w="4572">
                            <a:solidFill>
                              <a:srgbClr val="D13438"/>
                            </a:solidFill>
                            <a:prstDash val="solid"/>
                          </a:ln>
                        </wps:spPr>
                        <wps:bodyPr wrap="square" lIns="0" tIns="0" rIns="0" bIns="0" rtlCol="0">
                          <a:prstTxWarp prst="textNoShape">
                            <a:avLst/>
                          </a:prstTxWarp>
                          <a:noAutofit/>
                        </wps:bodyPr>
                      </wps:wsp>
                      <wps:wsp>
                        <wps:cNvPr id="55" name="Graphic 55"/>
                        <wps:cNvSpPr/>
                        <wps:spPr>
                          <a:xfrm>
                            <a:off x="4248022" y="1435735"/>
                            <a:ext cx="267970" cy="191135"/>
                          </a:xfrm>
                          <a:custGeom>
                            <a:avLst/>
                            <a:gdLst/>
                            <a:ahLst/>
                            <a:cxnLst/>
                            <a:rect l="l" t="t" r="r" b="b"/>
                            <a:pathLst>
                              <a:path w="267970" h="191135">
                                <a:moveTo>
                                  <a:pt x="252729" y="190753"/>
                                </a:moveTo>
                                <a:lnTo>
                                  <a:pt x="0" y="0"/>
                                </a:lnTo>
                              </a:path>
                              <a:path w="267970" h="191135">
                                <a:moveTo>
                                  <a:pt x="0" y="0"/>
                                </a:moveTo>
                                <a:lnTo>
                                  <a:pt x="267588" y="0"/>
                                </a:lnTo>
                              </a:path>
                            </a:pathLst>
                          </a:custGeom>
                          <a:ln w="1778">
                            <a:solidFill>
                              <a:srgbClr val="D13438"/>
                            </a:solidFill>
                            <a:prstDash val="sysDot"/>
                          </a:ln>
                        </wps:spPr>
                        <wps:bodyPr wrap="square" lIns="0" tIns="0" rIns="0" bIns="0" rtlCol="0">
                          <a:prstTxWarp prst="textNoShape">
                            <a:avLst/>
                          </a:prstTxWarp>
                          <a:noAutofit/>
                        </wps:bodyPr>
                      </wps:wsp>
                      <wps:wsp>
                        <wps:cNvPr id="56" name="Graphic 56"/>
                        <wps:cNvSpPr/>
                        <wps:spPr>
                          <a:xfrm>
                            <a:off x="4500753" y="1568958"/>
                            <a:ext cx="2228850" cy="139065"/>
                          </a:xfrm>
                          <a:custGeom>
                            <a:avLst/>
                            <a:gdLst/>
                            <a:ahLst/>
                            <a:cxnLst/>
                            <a:rect l="l" t="t" r="r" b="b"/>
                            <a:pathLst>
                              <a:path w="2228850" h="139065">
                                <a:moveTo>
                                  <a:pt x="2200021" y="0"/>
                                </a:moveTo>
                                <a:lnTo>
                                  <a:pt x="28575" y="0"/>
                                </a:lnTo>
                                <a:lnTo>
                                  <a:pt x="17466" y="2232"/>
                                </a:lnTo>
                                <a:lnTo>
                                  <a:pt x="8382" y="8334"/>
                                </a:lnTo>
                                <a:lnTo>
                                  <a:pt x="2250" y="17412"/>
                                </a:lnTo>
                                <a:lnTo>
                                  <a:pt x="0" y="28575"/>
                                </a:lnTo>
                                <a:lnTo>
                                  <a:pt x="0" y="110235"/>
                                </a:lnTo>
                                <a:lnTo>
                                  <a:pt x="2250" y="121578"/>
                                </a:lnTo>
                                <a:lnTo>
                                  <a:pt x="8382" y="130682"/>
                                </a:lnTo>
                                <a:lnTo>
                                  <a:pt x="17466" y="136739"/>
                                </a:lnTo>
                                <a:lnTo>
                                  <a:pt x="28575" y="138937"/>
                                </a:lnTo>
                                <a:lnTo>
                                  <a:pt x="2200021" y="138937"/>
                                </a:lnTo>
                                <a:lnTo>
                                  <a:pt x="2211310" y="136739"/>
                                </a:lnTo>
                                <a:lnTo>
                                  <a:pt x="2220420" y="130682"/>
                                </a:lnTo>
                                <a:lnTo>
                                  <a:pt x="2226506" y="121578"/>
                                </a:lnTo>
                                <a:lnTo>
                                  <a:pt x="2228723" y="110235"/>
                                </a:lnTo>
                                <a:lnTo>
                                  <a:pt x="2228723" y="28575"/>
                                </a:lnTo>
                                <a:lnTo>
                                  <a:pt x="2226506" y="17412"/>
                                </a:lnTo>
                                <a:lnTo>
                                  <a:pt x="2220420" y="8334"/>
                                </a:lnTo>
                                <a:lnTo>
                                  <a:pt x="2211310" y="2232"/>
                                </a:lnTo>
                                <a:lnTo>
                                  <a:pt x="2200021" y="0"/>
                                </a:lnTo>
                                <a:close/>
                              </a:path>
                            </a:pathLst>
                          </a:custGeom>
                          <a:solidFill>
                            <a:srgbClr val="F8DCDD"/>
                          </a:solidFill>
                        </wps:spPr>
                        <wps:bodyPr wrap="square" lIns="0" tIns="0" rIns="0" bIns="0" rtlCol="0">
                          <a:prstTxWarp prst="textNoShape">
                            <a:avLst/>
                          </a:prstTxWarp>
                          <a:noAutofit/>
                        </wps:bodyPr>
                      </wps:wsp>
                      <wps:wsp>
                        <wps:cNvPr id="57" name="Graphic 57"/>
                        <wps:cNvSpPr/>
                        <wps:spPr>
                          <a:xfrm>
                            <a:off x="4500753" y="1568958"/>
                            <a:ext cx="2228850" cy="139065"/>
                          </a:xfrm>
                          <a:custGeom>
                            <a:avLst/>
                            <a:gdLst/>
                            <a:ahLst/>
                            <a:cxnLst/>
                            <a:rect l="l" t="t" r="r" b="b"/>
                            <a:pathLst>
                              <a:path w="2228850" h="139065">
                                <a:moveTo>
                                  <a:pt x="0" y="110235"/>
                                </a:moveTo>
                                <a:lnTo>
                                  <a:pt x="2250" y="121578"/>
                                </a:lnTo>
                                <a:lnTo>
                                  <a:pt x="8382" y="130682"/>
                                </a:lnTo>
                                <a:lnTo>
                                  <a:pt x="17466" y="136739"/>
                                </a:lnTo>
                                <a:lnTo>
                                  <a:pt x="28575" y="138937"/>
                                </a:lnTo>
                                <a:lnTo>
                                  <a:pt x="2200021" y="138937"/>
                                </a:lnTo>
                                <a:lnTo>
                                  <a:pt x="2211310" y="136739"/>
                                </a:lnTo>
                                <a:lnTo>
                                  <a:pt x="2220420" y="130682"/>
                                </a:lnTo>
                                <a:lnTo>
                                  <a:pt x="2226506" y="121578"/>
                                </a:lnTo>
                                <a:lnTo>
                                  <a:pt x="2228723" y="110235"/>
                                </a:lnTo>
                                <a:lnTo>
                                  <a:pt x="2228723" y="28575"/>
                                </a:lnTo>
                                <a:lnTo>
                                  <a:pt x="2226506" y="17412"/>
                                </a:lnTo>
                                <a:lnTo>
                                  <a:pt x="2220420" y="8334"/>
                                </a:lnTo>
                                <a:lnTo>
                                  <a:pt x="2211310" y="2232"/>
                                </a:lnTo>
                                <a:lnTo>
                                  <a:pt x="2200021" y="0"/>
                                </a:lnTo>
                                <a:lnTo>
                                  <a:pt x="28575" y="0"/>
                                </a:lnTo>
                                <a:lnTo>
                                  <a:pt x="17466" y="2232"/>
                                </a:lnTo>
                                <a:lnTo>
                                  <a:pt x="8382" y="8334"/>
                                </a:lnTo>
                                <a:lnTo>
                                  <a:pt x="2250" y="17412"/>
                                </a:lnTo>
                                <a:lnTo>
                                  <a:pt x="0" y="28575"/>
                                </a:lnTo>
                                <a:lnTo>
                                  <a:pt x="0" y="110235"/>
                                </a:lnTo>
                                <a:close/>
                              </a:path>
                            </a:pathLst>
                          </a:custGeom>
                          <a:ln w="4572">
                            <a:solidFill>
                              <a:srgbClr val="D13438"/>
                            </a:solidFill>
                            <a:prstDash val="solid"/>
                          </a:ln>
                        </wps:spPr>
                        <wps:bodyPr wrap="square" lIns="0" tIns="0" rIns="0" bIns="0" rtlCol="0">
                          <a:prstTxWarp prst="textNoShape">
                            <a:avLst/>
                          </a:prstTxWarp>
                          <a:noAutofit/>
                        </wps:bodyPr>
                      </wps:wsp>
                      <wps:wsp>
                        <wps:cNvPr id="58" name="Graphic 58"/>
                        <wps:cNvSpPr/>
                        <wps:spPr>
                          <a:xfrm>
                            <a:off x="734568" y="1562227"/>
                            <a:ext cx="3766185" cy="213360"/>
                          </a:xfrm>
                          <a:custGeom>
                            <a:avLst/>
                            <a:gdLst/>
                            <a:ahLst/>
                            <a:cxnLst/>
                            <a:rect l="l" t="t" r="r" b="b"/>
                            <a:pathLst>
                              <a:path w="3766185" h="213360">
                                <a:moveTo>
                                  <a:pt x="3766184" y="213360"/>
                                </a:moveTo>
                                <a:lnTo>
                                  <a:pt x="3513454" y="0"/>
                                </a:lnTo>
                              </a:path>
                              <a:path w="3766185" h="213360">
                                <a:moveTo>
                                  <a:pt x="3513454" y="0"/>
                                </a:moveTo>
                                <a:lnTo>
                                  <a:pt x="0" y="0"/>
                                </a:lnTo>
                              </a:path>
                            </a:pathLst>
                          </a:custGeom>
                          <a:ln w="1778">
                            <a:solidFill>
                              <a:srgbClr val="D13438"/>
                            </a:solidFill>
                            <a:prstDash val="sysDot"/>
                          </a:ln>
                        </wps:spPr>
                        <wps:bodyPr wrap="square" lIns="0" tIns="0" rIns="0" bIns="0" rtlCol="0">
                          <a:prstTxWarp prst="textNoShape">
                            <a:avLst/>
                          </a:prstTxWarp>
                          <a:noAutofit/>
                        </wps:bodyPr>
                      </wps:wsp>
                      <wps:wsp>
                        <wps:cNvPr id="59" name="Graphic 59"/>
                        <wps:cNvSpPr/>
                        <wps:spPr>
                          <a:xfrm>
                            <a:off x="4500753" y="1718310"/>
                            <a:ext cx="2228850" cy="233679"/>
                          </a:xfrm>
                          <a:custGeom>
                            <a:avLst/>
                            <a:gdLst/>
                            <a:ahLst/>
                            <a:cxnLst/>
                            <a:rect l="l" t="t" r="r" b="b"/>
                            <a:pathLst>
                              <a:path w="2228850" h="233679">
                                <a:moveTo>
                                  <a:pt x="2200021" y="0"/>
                                </a:moveTo>
                                <a:lnTo>
                                  <a:pt x="28575" y="0"/>
                                </a:lnTo>
                                <a:lnTo>
                                  <a:pt x="17466" y="2196"/>
                                </a:lnTo>
                                <a:lnTo>
                                  <a:pt x="8382" y="8239"/>
                                </a:lnTo>
                                <a:lnTo>
                                  <a:pt x="2250" y="17305"/>
                                </a:lnTo>
                                <a:lnTo>
                                  <a:pt x="0" y="28575"/>
                                </a:lnTo>
                                <a:lnTo>
                                  <a:pt x="0" y="204469"/>
                                </a:lnTo>
                                <a:lnTo>
                                  <a:pt x="2250" y="215651"/>
                                </a:lnTo>
                                <a:lnTo>
                                  <a:pt x="8382" y="224774"/>
                                </a:lnTo>
                                <a:lnTo>
                                  <a:pt x="17466" y="230919"/>
                                </a:lnTo>
                                <a:lnTo>
                                  <a:pt x="28575" y="233172"/>
                                </a:lnTo>
                                <a:lnTo>
                                  <a:pt x="2200021" y="233172"/>
                                </a:lnTo>
                                <a:lnTo>
                                  <a:pt x="2211310" y="230919"/>
                                </a:lnTo>
                                <a:lnTo>
                                  <a:pt x="2220420" y="224774"/>
                                </a:lnTo>
                                <a:lnTo>
                                  <a:pt x="2226506" y="215651"/>
                                </a:lnTo>
                                <a:lnTo>
                                  <a:pt x="2228723" y="204469"/>
                                </a:lnTo>
                                <a:lnTo>
                                  <a:pt x="2228723" y="28575"/>
                                </a:lnTo>
                                <a:lnTo>
                                  <a:pt x="2226506" y="17305"/>
                                </a:lnTo>
                                <a:lnTo>
                                  <a:pt x="2220420" y="8239"/>
                                </a:lnTo>
                                <a:lnTo>
                                  <a:pt x="2211310" y="2196"/>
                                </a:lnTo>
                                <a:lnTo>
                                  <a:pt x="2200021" y="0"/>
                                </a:lnTo>
                                <a:close/>
                              </a:path>
                            </a:pathLst>
                          </a:custGeom>
                          <a:solidFill>
                            <a:srgbClr val="F8DCDD"/>
                          </a:solidFill>
                        </wps:spPr>
                        <wps:bodyPr wrap="square" lIns="0" tIns="0" rIns="0" bIns="0" rtlCol="0">
                          <a:prstTxWarp prst="textNoShape">
                            <a:avLst/>
                          </a:prstTxWarp>
                          <a:noAutofit/>
                        </wps:bodyPr>
                      </wps:wsp>
                      <wps:wsp>
                        <wps:cNvPr id="60" name="Graphic 60"/>
                        <wps:cNvSpPr/>
                        <wps:spPr>
                          <a:xfrm>
                            <a:off x="4500753" y="1718310"/>
                            <a:ext cx="2228850" cy="233679"/>
                          </a:xfrm>
                          <a:custGeom>
                            <a:avLst/>
                            <a:gdLst/>
                            <a:ahLst/>
                            <a:cxnLst/>
                            <a:rect l="l" t="t" r="r" b="b"/>
                            <a:pathLst>
                              <a:path w="2228850" h="233679">
                                <a:moveTo>
                                  <a:pt x="0" y="204469"/>
                                </a:moveTo>
                                <a:lnTo>
                                  <a:pt x="2250" y="215651"/>
                                </a:lnTo>
                                <a:lnTo>
                                  <a:pt x="8382" y="224774"/>
                                </a:lnTo>
                                <a:lnTo>
                                  <a:pt x="17466" y="230919"/>
                                </a:lnTo>
                                <a:lnTo>
                                  <a:pt x="28575" y="233172"/>
                                </a:lnTo>
                                <a:lnTo>
                                  <a:pt x="2200021" y="233172"/>
                                </a:lnTo>
                                <a:lnTo>
                                  <a:pt x="2211310" y="230919"/>
                                </a:lnTo>
                                <a:lnTo>
                                  <a:pt x="2220420" y="224774"/>
                                </a:lnTo>
                                <a:lnTo>
                                  <a:pt x="2226506" y="215651"/>
                                </a:lnTo>
                                <a:lnTo>
                                  <a:pt x="2228723" y="204469"/>
                                </a:lnTo>
                                <a:lnTo>
                                  <a:pt x="2228723" y="28575"/>
                                </a:lnTo>
                                <a:lnTo>
                                  <a:pt x="2226506" y="17305"/>
                                </a:lnTo>
                                <a:lnTo>
                                  <a:pt x="2220420" y="8239"/>
                                </a:lnTo>
                                <a:lnTo>
                                  <a:pt x="2211310" y="2196"/>
                                </a:lnTo>
                                <a:lnTo>
                                  <a:pt x="2200021" y="0"/>
                                </a:lnTo>
                                <a:lnTo>
                                  <a:pt x="28575" y="0"/>
                                </a:lnTo>
                                <a:lnTo>
                                  <a:pt x="17466" y="2196"/>
                                </a:lnTo>
                                <a:lnTo>
                                  <a:pt x="8382" y="8239"/>
                                </a:lnTo>
                                <a:lnTo>
                                  <a:pt x="2250" y="17305"/>
                                </a:lnTo>
                                <a:lnTo>
                                  <a:pt x="0" y="28575"/>
                                </a:lnTo>
                                <a:lnTo>
                                  <a:pt x="0" y="204469"/>
                                </a:lnTo>
                                <a:close/>
                              </a:path>
                            </a:pathLst>
                          </a:custGeom>
                          <a:ln w="4572">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6F2438D0" id="Group 44" o:spid="_x0000_s1026" style="position:absolute;margin-left:63.15pt;margin-top:48pt;width:530.1pt;height:310.7pt;z-index:-19375616;mso-wrap-distance-left:0;mso-wrap-distance-right:0;mso-position-horizontal-relative:page" coordsize="67322,3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">
                <v:shape id="Image 45" o:spid="_x0000_s1027" type="#_x0000_t75" style="position:absolute;width:39244;height:3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">
                  <v:imagedata r:id="rId11" o:title=""/>
                </v:shape>
                <v:shape id="Graphic 46" o:spid="_x0000_s1028" style="position:absolute;left:2316;top:4700;width:43117;height:1105;visibility:visible;mso-wrap-style:square;v-text-anchor:top" coordsize="431165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" path="m4311396,l,,,110337r4311396,l4311396,xe" fillcolor="#f8dcdd" stroked="f">
                  <v:path arrowok="t"/>
                </v:shape>
                <v:shape id="Graphic 47" o:spid="_x0000_s1029" style="position:absolute;left:2300;top:4733;width:12427;height:2356;visibility:visible;mso-wrap-style:square;v-text-anchor:top" coordsize="1242695,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" path="m2438,107823l1219,106679em,105409l,3301em,2158l1219,em1240256,235330r889,-1270em1242415,233172r,-103379em1242415,128650r-2159,-2540e" filled="f" strokecolor="#d13438" strokeweight=".14pt">
                  <v:path arrowok="t"/>
                </v:shape>
                <v:shape id="Graphic 48" o:spid="_x0000_s1030" style="position:absolute;left:34180;top:13257;width:10992;height:1104;visibility:visible;mso-wrap-style:square;v-text-anchor:top" coordsize="109918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" path="m1098803,l,,,110032r1098803,l1098803,xe" fillcolor="#f8dcdd" stroked="f">
                  <v:path arrowok="t"/>
                </v:shape>
                <v:shape id="Graphic 49" o:spid="_x0000_s1031" style="position:absolute;left:4287;top:13285;width:40913;height:2356;visibility:visible;mso-wrap-style:square;v-text-anchor:top" coordsize="4091304,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" path="m2133,109092r-914,-1142em,107061l,3682em,2412l2133,em764794,109092r888,-1142em766826,107061r,-103379em766826,2412l764794,em2990087,109092r-1269,-1142em2987674,107061r,-103379em2987674,2412l2990087,em4088892,109092r1269,-1142em4091051,107061r,-103379em4091051,2412l4088892,em305434,235330r1144,-889em307594,233171r,-103251em307594,128650r-2160,-2159e" filled="f" strokecolor="#d13438" strokeweight=".14pt">
                  <v:path arrowok="t"/>
                </v:shape>
                <v:shape id="Graphic 50" o:spid="_x0000_s1032" style="position:absolute;left:14704;top:6539;width:30308;height:527;visibility:visible;mso-wrap-style:square;v-text-anchor:top" coordsize="303085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" path="m3030347,l2777617,52705em2777617,52705l,52705e" filled="f" strokecolor="#d13438" strokeweight=".14pt">
                  <v:stroke dashstyle="1 1"/>
                  <v:path arrowok="t"/>
                </v:shape>
                <v:shape id="Graphic 51" o:spid="_x0000_s1033" style="position:absolute;left:45007;top:5966;width:22289;height:1403;visibility:visible;mso-wrap-style:square;v-text-anchor:top" coordsize="222885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" path="m2200021,l28575,,17466,2196,8382,8239,2250,17305,,28575r,82676l2250,122521r6132,9066l17466,137630r11109,2196l2200021,139826r11289,-2196l2220420,131587r6086,-9066l2228723,111251r,-82676l2226506,17305r-6086,-9066l2211310,2196,2200021,xe" fillcolor="#f8dcdd" stroked="f">
                  <v:path arrowok="t"/>
                </v:shape>
                <v:shape id="Graphic 52" o:spid="_x0000_s1034" style="position:absolute;left:11936;top:13830;width:33071;height:527;visibility:visible;mso-wrap-style:square;v-text-anchor:top" coordsize="3307079,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" path="m3307079,l3054350,52705em3054350,52705l,52705e" filled="f" strokecolor="#d13438" strokeweight=".14pt">
                  <v:stroke dashstyle="1 1"/>
                  <v:path arrowok="t"/>
                </v:shape>
                <v:shape id="Graphic 53" o:spid="_x0000_s1035" style="position:absolute;left:45007;top:13256;width:22289;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" path="m2200021,l28575,,17466,2216,8382,8302,2250,17412,,28701,,203073r2250,11328l8382,223599r9084,6173l28575,232028r2171446,l2211310,229772r9110,-6173l2226506,214401r2217,-11328l2228723,28701r-2217,-11289l2220420,8302r-9110,-6086l2200021,xe" fillcolor="#f8dcdd" stroked="f">
                  <v:path arrowok="t"/>
                </v:shape>
                <v:shape id="Graphic 54" o:spid="_x0000_s1036" style="position:absolute;left:45007;top:13256;width:22289;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" path="m,203073r2250,11328l8382,223599r9084,6173l28575,232028r2171446,l2211310,229772r9110,-6173l2226506,214401r2217,-11328l2228723,28701r-2217,-11289l2220420,8302r-9110,-6086l2200021,,28575,,17466,2216,8382,8302,2250,17412,,28701,,203073xe" filled="f" strokecolor="#d13438" strokeweight=".36pt">
                  <v:path arrowok="t"/>
                </v:shape>
                <v:shape id="Graphic 55" o:spid="_x0000_s1037" style="position:absolute;left:42480;top:14357;width:2679;height:1911;visibility:visible;mso-wrap-style:square;v-text-anchor:top" coordsize="2679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" path="m252729,190753l,em,l267588,e" filled="f" strokecolor="#d13438" strokeweight=".14pt">
                  <v:stroke dashstyle="1 1"/>
                  <v:path arrowok="t"/>
                </v:shape>
                <v:shape id="Graphic 56" o:spid="_x0000_s1038" style="position:absolute;left:45007;top:15689;width:22289;height:1391;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" path="m2200021,l28575,,17466,2232,8382,8334,2250,17412,,28575r,81660l2250,121578r6132,9104l17466,136739r11109,2198l2200021,138937r11289,-2198l2220420,130682r6086,-9104l2228723,110235r,-81660l2226506,17412r-6086,-9078l2211310,2232,2200021,xe" fillcolor="#f8dcdd" stroked="f">
                  <v:path arrowok="t"/>
                </v:shape>
                <v:shape id="Graphic 57" o:spid="_x0000_s1039" style="position:absolute;left:45007;top:15689;width:22289;height:1391;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" path="m,110235r2250,11343l8382,130682r9084,6057l28575,138937r2171446,l2211310,136739r9110,-6057l2226506,121578r2217,-11343l2228723,28575r-2217,-11163l2220420,8334r-9110,-6102l2200021,,28575,,17466,2232,8382,8334,2250,17412,,28575r,81660xe" filled="f" strokecolor="#d13438" strokeweight=".36pt">
                  <v:path arrowok="t"/>
                </v:shape>
                <v:shape id="Graphic 58" o:spid="_x0000_s1040" style="position:absolute;left:7345;top:15622;width:37662;height:2133;visibility:visible;mso-wrap-style:square;v-text-anchor:top" coordsize="376618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" path="m3766184,213360l3513454,em3513454,l,e" filled="f" strokecolor="#d13438" strokeweight=".14pt">
                  <v:stroke dashstyle="1 1"/>
                  <v:path arrowok="t"/>
                </v:shape>
                <v:shape id="Graphic 59" o:spid="_x0000_s1041" style="position:absolute;left:45007;top:17183;width:22289;height:2336;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" path="m2200021,l28575,,17466,2196,8382,8239,2250,17305,,28575,,204469r2250,11182l8382,224774r9084,6145l28575,233172r2171446,l2211310,230919r9110,-6145l2226506,215651r2217,-11182l2228723,28575r-2217,-11270l2220420,8239r-9110,-6043l2200021,xe" fillcolor="#f8dcdd" stroked="f">
                  <v:path arrowok="t"/>
                </v:shape>
                <v:shape id="Graphic 60" o:spid="_x0000_s1042" style="position:absolute;left:45007;top:17183;width:22289;height:2336;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" path="m,204469r2250,11182l8382,224774r9084,6145l28575,233172r2171446,l2211310,230919r9110,-6145l2226506,215651r2217,-11182l2228723,28575r-2217,-11270l2220420,8239r-9110,-6043l2200021,,28575,,17466,2196,8382,8239,2250,17305,,28575,,204469xe" filled="f" strokecolor="#d13438" strokeweight=".36pt">
                  <v:path arrowok="t"/>
                </v:shape>
                <w10:wrap anchorx="page"/>
              </v:group>
            </w:pict>
          </mc:Fallback>
        </mc:AlternateContent>
      </w:r>
      <w:r>
        <w:t xml:space="preserve">Birds occupy and important position in the animal kingdom. They are the best known and most easily </w:t>
      </w:r>
      <w:proofErr w:type="spellStart"/>
      <w:r>
        <w:t>recogniseable</w:t>
      </w:r>
      <w:proofErr w:type="spellEnd"/>
      <w:r>
        <w:t xml:space="preserve"> of all animals and play a major role to maintain the ecological balance being important</w:t>
      </w:r>
      <w:r>
        <w:rPr>
          <w:spacing w:val="80"/>
        </w:rPr>
        <w:t xml:space="preserve"> </w:t>
      </w:r>
      <w:r>
        <w:t xml:space="preserve">members of the food chain and ecosystem (Ali, 2002; </w:t>
      </w:r>
      <w:proofErr w:type="spellStart"/>
      <w:r>
        <w:t>Gri</w:t>
      </w:r>
      <w:r>
        <w:t>mmett</w:t>
      </w:r>
      <w:proofErr w:type="spellEnd"/>
      <w:r>
        <w:t xml:space="preserve"> </w:t>
      </w:r>
      <w:r>
        <w:rPr>
          <w:rFonts w:ascii="Arial"/>
          <w:i/>
        </w:rPr>
        <w:t>et al</w:t>
      </w:r>
      <w:r>
        <w:t xml:space="preserve">., 2014; </w:t>
      </w:r>
      <w:proofErr w:type="spellStart"/>
      <w:r>
        <w:t>Besten</w:t>
      </w:r>
      <w:proofErr w:type="spellEnd"/>
      <w:r>
        <w:t>, 2008). Birds are the bio indicators of the environment and are being used for conservation and environment impact assessment (Gregory</w:t>
      </w:r>
      <w:r>
        <w:rPr>
          <w:spacing w:val="31"/>
        </w:rPr>
        <w:t xml:space="preserve"> </w:t>
      </w:r>
      <w:r>
        <w:rPr>
          <w:rFonts w:ascii="Arial"/>
          <w:i/>
        </w:rPr>
        <w:t>et al</w:t>
      </w:r>
      <w:r>
        <w:t>., 2003; Choudhary and</w:t>
      </w:r>
      <w:r>
        <w:rPr>
          <w:spacing w:val="31"/>
        </w:rPr>
        <w:t xml:space="preserve"> </w:t>
      </w:r>
      <w:proofErr w:type="spellStart"/>
      <w:r>
        <w:t>Rohitashwa</w:t>
      </w:r>
      <w:proofErr w:type="spellEnd"/>
      <w:r>
        <w:t>,</w:t>
      </w:r>
      <w:r>
        <w:rPr>
          <w:spacing w:val="31"/>
        </w:rPr>
        <w:t xml:space="preserve"> </w:t>
      </w:r>
      <w:r>
        <w:t>2022; Choudhary</w:t>
      </w:r>
      <w:r>
        <w:rPr>
          <w:spacing w:val="35"/>
        </w:rPr>
        <w:t xml:space="preserve"> </w:t>
      </w:r>
      <w:r>
        <w:rPr>
          <w:rFonts w:ascii="Arial"/>
          <w:i/>
        </w:rPr>
        <w:t>et</w:t>
      </w:r>
      <w:r>
        <w:rPr>
          <w:rFonts w:ascii="Arial"/>
          <w:i/>
          <w:spacing w:val="31"/>
        </w:rPr>
        <w:t xml:space="preserve"> </w:t>
      </w:r>
      <w:r>
        <w:rPr>
          <w:rFonts w:ascii="Arial"/>
          <w:i/>
        </w:rPr>
        <w:t>al</w:t>
      </w:r>
      <w:r>
        <w:t>., 2022</w:t>
      </w:r>
      <w:r>
        <w:rPr>
          <w:spacing w:val="31"/>
        </w:rPr>
        <w:t xml:space="preserve"> </w:t>
      </w:r>
      <w:r>
        <w:t>a; Choudhary and Jay 2025</w:t>
      </w:r>
      <w:r>
        <w:t>). Some birds play a key role as top carnivores in different ecosystem and also keep the nature clean</w:t>
      </w:r>
      <w:r>
        <w:rPr>
          <w:spacing w:val="40"/>
        </w:rPr>
        <w:t xml:space="preserve"> </w:t>
      </w:r>
      <w:r>
        <w:t xml:space="preserve">from dead and decade matter (Ali, 2002; Choudhary </w:t>
      </w:r>
      <w:r>
        <w:rPr>
          <w:rFonts w:ascii="Arial"/>
          <w:i/>
        </w:rPr>
        <w:t>et al</w:t>
      </w:r>
      <w:r>
        <w:t>., 2014, 2022 b; Choudhary and Abdullah, 2023).</w:t>
      </w:r>
    </w:p>
    <w:p w:rsidR="00714CF9" w:rsidRDefault="00714CF9">
      <w:pPr>
        <w:pStyle w:val="BodyText"/>
      </w:pPr>
    </w:p>
    <w:p w:rsidR="00714CF9" w:rsidRDefault="00714CF9">
      <w:pPr>
        <w:pStyle w:val="BodyText"/>
        <w:spacing w:before="9"/>
      </w:pPr>
    </w:p>
    <w:p w:rsidR="00714CF9" w:rsidRDefault="004F7B1E">
      <w:pPr>
        <w:pStyle w:val="BodyText"/>
        <w:ind w:left="518"/>
        <w:jc w:val="both"/>
      </w:pPr>
      <w:r>
        <w:rPr>
          <w:noProof/>
        </w:rPr>
        <mc:AlternateContent>
          <mc:Choice Requires="wpg">
            <w:drawing>
              <wp:anchor distT="0" distB="0" distL="0" distR="0" simplePos="0" relativeHeight="483942400" behindDoc="1" locked="0" layoutInCell="1" allowOverlap="1">
                <wp:simplePos x="0" y="0"/>
                <wp:positionH relativeFrom="page">
                  <wp:posOffset>1032789</wp:posOffset>
                </wp:positionH>
                <wp:positionV relativeFrom="paragraph">
                  <wp:posOffset>-126250</wp:posOffset>
                </wp:positionV>
                <wp:extent cx="6502400" cy="25527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2400" cy="255270"/>
                          <a:chOff x="0" y="0"/>
                          <a:chExt cx="6502400" cy="255270"/>
                        </a:xfrm>
                      </wpg:grpSpPr>
                      <wps:wsp>
                        <wps:cNvPr id="62" name="Textbox 62"/>
                        <wps:cNvSpPr txBox="1"/>
                        <wps:spPr>
                          <a:xfrm>
                            <a:off x="4291012" y="126593"/>
                            <a:ext cx="2207895" cy="125095"/>
                          </a:xfrm>
                          <a:prstGeom prst="rect">
                            <a:avLst/>
                          </a:prstGeom>
                          <a:ln w="6788">
                            <a:solidFill>
                              <a:srgbClr val="D13438"/>
                            </a:solidFill>
                            <a:prstDash val="solid"/>
                          </a:ln>
                        </wps:spPr>
                        <wps:txbx>
                          <w:txbxContent>
                            <w:p w:rsidR="00714CF9" w:rsidRDefault="004F7B1E">
                              <w:pPr>
                                <w:spacing w:before="30"/>
                                <w:ind w:left="29"/>
                                <w:rPr>
                                  <w:rFonts w:ascii="Calibri"/>
                                  <w:sz w:val="12"/>
                                </w:rPr>
                              </w:pPr>
                              <w:r>
                                <w:rPr>
                                  <w:rFonts w:ascii="Tahoma"/>
                                  <w:b/>
                                  <w:sz w:val="12"/>
                                </w:rPr>
                                <w:t>Commented</w:t>
                              </w:r>
                              <w:r>
                                <w:rPr>
                                  <w:rFonts w:ascii="Tahoma"/>
                                  <w:b/>
                                  <w:spacing w:val="-5"/>
                                  <w:sz w:val="12"/>
                                </w:rPr>
                                <w:t xml:space="preserve"> </w:t>
                              </w:r>
                              <w:r>
                                <w:rPr>
                                  <w:rFonts w:ascii="Tahoma"/>
                                  <w:b/>
                                  <w:sz w:val="12"/>
                                </w:rPr>
                                <w:t>[PM10]:</w:t>
                              </w:r>
                              <w:r>
                                <w:rPr>
                                  <w:rFonts w:ascii="Tahoma"/>
                                  <w:b/>
                                  <w:spacing w:val="-5"/>
                                  <w:sz w:val="12"/>
                                </w:rPr>
                                <w:t xml:space="preserve"> </w:t>
                              </w:r>
                              <w:r>
                                <w:rPr>
                                  <w:rFonts w:ascii="Calibri"/>
                                  <w:sz w:val="12"/>
                                </w:rPr>
                                <w:t>Could</w:t>
                              </w:r>
                              <w:r>
                                <w:rPr>
                                  <w:rFonts w:ascii="Calibri"/>
                                  <w:spacing w:val="-3"/>
                                  <w:sz w:val="12"/>
                                </w:rPr>
                                <w:t xml:space="preserve"> </w:t>
                              </w:r>
                              <w:r>
                                <w:rPr>
                                  <w:rFonts w:ascii="Calibri"/>
                                  <w:sz w:val="12"/>
                                </w:rPr>
                                <w:t>be</w:t>
                              </w:r>
                              <w:r>
                                <w:rPr>
                                  <w:rFonts w:ascii="Calibri"/>
                                  <w:spacing w:val="-4"/>
                                  <w:sz w:val="12"/>
                                </w:rPr>
                                <w:t xml:space="preserve"> </w:t>
                              </w:r>
                              <w:r>
                                <w:rPr>
                                  <w:rFonts w:ascii="Calibri"/>
                                  <w:sz w:val="12"/>
                                </w:rPr>
                                <w:t>specific</w:t>
                              </w:r>
                              <w:r>
                                <w:rPr>
                                  <w:rFonts w:ascii="Calibri"/>
                                  <w:spacing w:val="-3"/>
                                  <w:sz w:val="12"/>
                                </w:rPr>
                                <w:t xml:space="preserve"> </w:t>
                              </w:r>
                              <w:r>
                                <w:rPr>
                                  <w:rFonts w:ascii="Calibri"/>
                                  <w:sz w:val="12"/>
                                </w:rPr>
                                <w:t>from</w:t>
                              </w:r>
                              <w:r>
                                <w:rPr>
                                  <w:rFonts w:ascii="Calibri"/>
                                  <w:spacing w:val="-4"/>
                                  <w:sz w:val="12"/>
                                </w:rPr>
                                <w:t xml:space="preserve"> </w:t>
                              </w:r>
                              <w:r>
                                <w:rPr>
                                  <w:rFonts w:ascii="Calibri"/>
                                  <w:sz w:val="12"/>
                                </w:rPr>
                                <w:t>the</w:t>
                              </w:r>
                              <w:r>
                                <w:rPr>
                                  <w:rFonts w:ascii="Calibri"/>
                                  <w:spacing w:val="-3"/>
                                  <w:sz w:val="12"/>
                                </w:rPr>
                                <w:t xml:space="preserve"> </w:t>
                              </w:r>
                              <w:r>
                                <w:rPr>
                                  <w:rFonts w:ascii="Calibri"/>
                                  <w:sz w:val="12"/>
                                </w:rPr>
                                <w:t>study</w:t>
                              </w:r>
                              <w:r>
                                <w:rPr>
                                  <w:rFonts w:ascii="Calibri"/>
                                  <w:spacing w:val="-4"/>
                                  <w:sz w:val="12"/>
                                </w:rPr>
                                <w:t xml:space="preserve"> area</w:t>
                              </w:r>
                            </w:p>
                          </w:txbxContent>
                        </wps:txbx>
                        <wps:bodyPr wrap="square" lIns="0" tIns="0" rIns="0" bIns="0" rtlCol="0">
                          <a:noAutofit/>
                        </wps:bodyPr>
                      </wps:wsp>
                      <wps:wsp>
                        <wps:cNvPr id="63" name="Textbox 63"/>
                        <wps:cNvSpPr txBox="1"/>
                        <wps:spPr>
                          <a:xfrm>
                            <a:off x="0" y="0"/>
                            <a:ext cx="4291330" cy="127000"/>
                          </a:xfrm>
                          <a:prstGeom prst="rect">
                            <a:avLst/>
                          </a:prstGeom>
                        </wps:spPr>
                        <wps:txbx>
                          <w:txbxContent>
                            <w:p w:rsidR="00714CF9" w:rsidRDefault="004F7B1E">
                              <w:pPr>
                                <w:ind w:left="1" w:right="-29"/>
                                <w:rPr>
                                  <w:sz w:val="15"/>
                                </w:rPr>
                              </w:pPr>
                              <w:r>
                                <w:rPr>
                                  <w:sz w:val="15"/>
                                </w:rPr>
                                <w:t>Presently</w:t>
                              </w:r>
                              <w:r>
                                <w:rPr>
                                  <w:spacing w:val="11"/>
                                  <w:sz w:val="15"/>
                                </w:rPr>
                                <w:t xml:space="preserve"> </w:t>
                              </w:r>
                              <w:r>
                                <w:rPr>
                                  <w:sz w:val="15"/>
                                </w:rPr>
                                <w:t>the</w:t>
                              </w:r>
                              <w:r>
                                <w:rPr>
                                  <w:spacing w:val="11"/>
                                  <w:sz w:val="15"/>
                                </w:rPr>
                                <w:t xml:space="preserve"> </w:t>
                              </w:r>
                              <w:r>
                                <w:rPr>
                                  <w:sz w:val="15"/>
                                </w:rPr>
                                <w:t>birds</w:t>
                              </w:r>
                              <w:r>
                                <w:rPr>
                                  <w:spacing w:val="11"/>
                                  <w:sz w:val="15"/>
                                </w:rPr>
                                <w:t xml:space="preserve"> </w:t>
                              </w:r>
                              <w:r>
                                <w:rPr>
                                  <w:sz w:val="15"/>
                                </w:rPr>
                                <w:t>are</w:t>
                              </w:r>
                              <w:r>
                                <w:rPr>
                                  <w:spacing w:val="10"/>
                                  <w:sz w:val="15"/>
                                </w:rPr>
                                <w:t xml:space="preserve"> </w:t>
                              </w:r>
                              <w:r>
                                <w:rPr>
                                  <w:sz w:val="15"/>
                                </w:rPr>
                                <w:t>facing</w:t>
                              </w:r>
                              <w:r>
                                <w:rPr>
                                  <w:spacing w:val="10"/>
                                  <w:sz w:val="15"/>
                                </w:rPr>
                                <w:t xml:space="preserve"> </w:t>
                              </w:r>
                              <w:r>
                                <w:rPr>
                                  <w:sz w:val="15"/>
                                </w:rPr>
                                <w:t>many</w:t>
                              </w:r>
                              <w:r>
                                <w:rPr>
                                  <w:spacing w:val="11"/>
                                  <w:sz w:val="15"/>
                                </w:rPr>
                                <w:t xml:space="preserve"> </w:t>
                              </w:r>
                              <w:r>
                                <w:rPr>
                                  <w:sz w:val="15"/>
                                </w:rPr>
                                <w:t>threats</w:t>
                              </w:r>
                              <w:r>
                                <w:rPr>
                                  <w:spacing w:val="13"/>
                                  <w:sz w:val="15"/>
                                </w:rPr>
                                <w:t xml:space="preserve"> </w:t>
                              </w:r>
                              <w:r>
                                <w:rPr>
                                  <w:sz w:val="15"/>
                                </w:rPr>
                                <w:t>like</w:t>
                              </w:r>
                              <w:r>
                                <w:rPr>
                                  <w:spacing w:val="10"/>
                                  <w:sz w:val="15"/>
                                </w:rPr>
                                <w:t xml:space="preserve"> </w:t>
                              </w:r>
                              <w:r>
                                <w:rPr>
                                  <w:sz w:val="15"/>
                                </w:rPr>
                                <w:t>habitat</w:t>
                              </w:r>
                              <w:r>
                                <w:rPr>
                                  <w:spacing w:val="11"/>
                                  <w:sz w:val="15"/>
                                </w:rPr>
                                <w:t xml:space="preserve"> </w:t>
                              </w:r>
                              <w:r>
                                <w:rPr>
                                  <w:sz w:val="15"/>
                                </w:rPr>
                                <w:t>destruction</w:t>
                              </w:r>
                              <w:r>
                                <w:rPr>
                                  <w:spacing w:val="12"/>
                                  <w:sz w:val="15"/>
                                </w:rPr>
                                <w:t xml:space="preserve"> </w:t>
                              </w:r>
                              <w:r>
                                <w:rPr>
                                  <w:sz w:val="15"/>
                                </w:rPr>
                                <w:t>illegal</w:t>
                              </w:r>
                              <w:r>
                                <w:rPr>
                                  <w:spacing w:val="10"/>
                                  <w:sz w:val="15"/>
                                </w:rPr>
                                <w:t xml:space="preserve"> </w:t>
                              </w:r>
                              <w:r>
                                <w:rPr>
                                  <w:sz w:val="15"/>
                                </w:rPr>
                                <w:t>poaching,</w:t>
                              </w:r>
                              <w:r>
                                <w:rPr>
                                  <w:spacing w:val="12"/>
                                  <w:sz w:val="15"/>
                                </w:rPr>
                                <w:t xml:space="preserve"> </w:t>
                              </w:r>
                              <w:r>
                                <w:rPr>
                                  <w:sz w:val="15"/>
                                </w:rPr>
                                <w:t>lack</w:t>
                              </w:r>
                              <w:r>
                                <w:rPr>
                                  <w:spacing w:val="12"/>
                                  <w:sz w:val="15"/>
                                </w:rPr>
                                <w:t xml:space="preserve"> </w:t>
                              </w:r>
                              <w:r>
                                <w:rPr>
                                  <w:sz w:val="15"/>
                                </w:rPr>
                                <w:t>of</w:t>
                              </w:r>
                              <w:r>
                                <w:rPr>
                                  <w:spacing w:val="11"/>
                                  <w:sz w:val="15"/>
                                </w:rPr>
                                <w:t xml:space="preserve"> </w:t>
                              </w:r>
                              <w:r>
                                <w:rPr>
                                  <w:spacing w:val="-2"/>
                                  <w:sz w:val="15"/>
                                </w:rPr>
                                <w:t>suitable</w:t>
                              </w:r>
                            </w:p>
                          </w:txbxContent>
                        </wps:txbx>
                        <wps:bodyPr wrap="square" lIns="0" tIns="0" rIns="0" bIns="0" rtlCol="0">
                          <a:noAutofit/>
                        </wps:bodyPr>
                      </wps:wsp>
                      <wps:wsp>
                        <wps:cNvPr id="64" name="Textbox 64"/>
                        <wps:cNvSpPr txBox="1"/>
                        <wps:spPr>
                          <a:xfrm>
                            <a:off x="1242415" y="126593"/>
                            <a:ext cx="3046730" cy="124460"/>
                          </a:xfrm>
                          <a:prstGeom prst="rect">
                            <a:avLst/>
                          </a:prstGeom>
                        </wps:spPr>
                        <wps:txbx>
                          <w:txbxContent>
                            <w:p w:rsidR="00714CF9" w:rsidRDefault="004F7B1E">
                              <w:pPr>
                                <w:ind w:left="38" w:right="-44"/>
                                <w:rPr>
                                  <w:sz w:val="15"/>
                                </w:rPr>
                              </w:pPr>
                              <w:proofErr w:type="gramStart"/>
                              <w:r>
                                <w:rPr>
                                  <w:sz w:val="15"/>
                                </w:rPr>
                                <w:t>(</w:t>
                              </w:r>
                              <w:r>
                                <w:rPr>
                                  <w:spacing w:val="-1"/>
                                  <w:sz w:val="15"/>
                                </w:rPr>
                                <w:t xml:space="preserve"> </w:t>
                              </w:r>
                              <w:r>
                                <w:rPr>
                                  <w:sz w:val="15"/>
                                </w:rPr>
                                <w:t>Spark</w:t>
                              </w:r>
                              <w:proofErr w:type="gramEnd"/>
                              <w:r>
                                <w:rPr>
                                  <w:sz w:val="15"/>
                                </w:rPr>
                                <w:t xml:space="preserve"> </w:t>
                              </w:r>
                              <w:r>
                                <w:rPr>
                                  <w:rFonts w:ascii="Arial"/>
                                  <w:i/>
                                  <w:sz w:val="15"/>
                                </w:rPr>
                                <w:t>et</w:t>
                              </w:r>
                              <w:r>
                                <w:rPr>
                                  <w:rFonts w:ascii="Arial"/>
                                  <w:i/>
                                  <w:spacing w:val="-1"/>
                                  <w:sz w:val="15"/>
                                </w:rPr>
                                <w:t xml:space="preserve"> </w:t>
                              </w:r>
                              <w:r>
                                <w:rPr>
                                  <w:rFonts w:ascii="Arial"/>
                                  <w:i/>
                                  <w:sz w:val="15"/>
                                </w:rPr>
                                <w:t>al</w:t>
                              </w:r>
                              <w:r>
                                <w:rPr>
                                  <w:sz w:val="15"/>
                                </w:rPr>
                                <w:t xml:space="preserve">., 2002; </w:t>
                              </w:r>
                              <w:proofErr w:type="spellStart"/>
                              <w:r>
                                <w:rPr>
                                  <w:sz w:val="15"/>
                                </w:rPr>
                                <w:t>Rohitashwa</w:t>
                              </w:r>
                              <w:proofErr w:type="spellEnd"/>
                              <w:r>
                                <w:rPr>
                                  <w:sz w:val="15"/>
                                </w:rPr>
                                <w:t xml:space="preserve"> and</w:t>
                              </w:r>
                              <w:r>
                                <w:rPr>
                                  <w:spacing w:val="-1"/>
                                  <w:sz w:val="15"/>
                                </w:rPr>
                                <w:t xml:space="preserve"> </w:t>
                              </w:r>
                              <w:r>
                                <w:rPr>
                                  <w:sz w:val="15"/>
                                </w:rPr>
                                <w:t>Choudhary,</w:t>
                              </w:r>
                              <w:r>
                                <w:rPr>
                                  <w:spacing w:val="-2"/>
                                  <w:sz w:val="15"/>
                                </w:rPr>
                                <w:t xml:space="preserve"> </w:t>
                              </w:r>
                              <w:r>
                                <w:rPr>
                                  <w:sz w:val="15"/>
                                </w:rPr>
                                <w:t>2024;</w:t>
                              </w:r>
                              <w:r>
                                <w:rPr>
                                  <w:spacing w:val="-1"/>
                                  <w:sz w:val="15"/>
                                </w:rPr>
                                <w:t xml:space="preserve"> </w:t>
                              </w:r>
                              <w:r>
                                <w:rPr>
                                  <w:sz w:val="15"/>
                                </w:rPr>
                                <w:t>Choudhary</w:t>
                              </w:r>
                              <w:r>
                                <w:rPr>
                                  <w:spacing w:val="-1"/>
                                  <w:sz w:val="15"/>
                                </w:rPr>
                                <w:t xml:space="preserve"> </w:t>
                              </w:r>
                              <w:r>
                                <w:rPr>
                                  <w:spacing w:val="-5"/>
                                  <w:sz w:val="15"/>
                                </w:rPr>
                                <w:t>and</w:t>
                              </w:r>
                            </w:p>
                          </w:txbxContent>
                        </wps:txbx>
                        <wps:bodyPr wrap="square" lIns="0" tIns="0" rIns="0" bIns="0" rtlCol="0">
                          <a:noAutofit/>
                        </wps:bodyPr>
                      </wps:wsp>
                    </wpg:wgp>
                  </a:graphicData>
                </a:graphic>
              </wp:anchor>
            </w:drawing>
          </mc:Choice>
          <mc:Fallback>
            <w:pict>
              <v:group id="Group 61" o:spid="_x0000_s1037" style="position:absolute;left:0;text-align:left;margin-left:81.3pt;margin-top:-9.95pt;width:512pt;height:20.1pt;z-index:-19374080;mso-wrap-distance-left:0;mso-wrap-distance-right:0;mso-position-horizontal-relative:page" coordsize="65024,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">
                <v:shape id="Textbox 62" o:spid="_x0000_s1038" type="#_x0000_t202" style="position:absolute;left:42910;top:1265;width:2207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" filled="f" strokecolor="#d13438" strokeweight=".18856mm">
                  <v:textbox inset="0,0,0,0">
                    <w:txbxContent>
                      <w:p w:rsidR="00714CF9" w:rsidRDefault="004F7B1E">
                        <w:pPr>
                          <w:spacing w:before="30"/>
                          <w:ind w:left="29"/>
                          <w:rPr>
                            <w:rFonts w:ascii="Calibri"/>
                            <w:sz w:val="12"/>
                          </w:rPr>
                        </w:pPr>
                        <w:r>
                          <w:rPr>
                            <w:rFonts w:ascii="Tahoma"/>
                            <w:b/>
                            <w:sz w:val="12"/>
                          </w:rPr>
                          <w:t>Commented</w:t>
                        </w:r>
                        <w:r>
                          <w:rPr>
                            <w:rFonts w:ascii="Tahoma"/>
                            <w:b/>
                            <w:spacing w:val="-5"/>
                            <w:sz w:val="12"/>
                          </w:rPr>
                          <w:t xml:space="preserve"> </w:t>
                        </w:r>
                        <w:r>
                          <w:rPr>
                            <w:rFonts w:ascii="Tahoma"/>
                            <w:b/>
                            <w:sz w:val="12"/>
                          </w:rPr>
                          <w:t>[PM10]:</w:t>
                        </w:r>
                        <w:r>
                          <w:rPr>
                            <w:rFonts w:ascii="Tahoma"/>
                            <w:b/>
                            <w:spacing w:val="-5"/>
                            <w:sz w:val="12"/>
                          </w:rPr>
                          <w:t xml:space="preserve"> </w:t>
                        </w:r>
                        <w:r>
                          <w:rPr>
                            <w:rFonts w:ascii="Calibri"/>
                            <w:sz w:val="12"/>
                          </w:rPr>
                          <w:t>Could</w:t>
                        </w:r>
                        <w:r>
                          <w:rPr>
                            <w:rFonts w:ascii="Calibri"/>
                            <w:spacing w:val="-3"/>
                            <w:sz w:val="12"/>
                          </w:rPr>
                          <w:t xml:space="preserve"> </w:t>
                        </w:r>
                        <w:r>
                          <w:rPr>
                            <w:rFonts w:ascii="Calibri"/>
                            <w:sz w:val="12"/>
                          </w:rPr>
                          <w:t>be</w:t>
                        </w:r>
                        <w:r>
                          <w:rPr>
                            <w:rFonts w:ascii="Calibri"/>
                            <w:spacing w:val="-4"/>
                            <w:sz w:val="12"/>
                          </w:rPr>
                          <w:t xml:space="preserve"> </w:t>
                        </w:r>
                        <w:r>
                          <w:rPr>
                            <w:rFonts w:ascii="Calibri"/>
                            <w:sz w:val="12"/>
                          </w:rPr>
                          <w:t>specific</w:t>
                        </w:r>
                        <w:r>
                          <w:rPr>
                            <w:rFonts w:ascii="Calibri"/>
                            <w:spacing w:val="-3"/>
                            <w:sz w:val="12"/>
                          </w:rPr>
                          <w:t xml:space="preserve"> </w:t>
                        </w:r>
                        <w:r>
                          <w:rPr>
                            <w:rFonts w:ascii="Calibri"/>
                            <w:sz w:val="12"/>
                          </w:rPr>
                          <w:t>from</w:t>
                        </w:r>
                        <w:r>
                          <w:rPr>
                            <w:rFonts w:ascii="Calibri"/>
                            <w:spacing w:val="-4"/>
                            <w:sz w:val="12"/>
                          </w:rPr>
                          <w:t xml:space="preserve"> </w:t>
                        </w:r>
                        <w:r>
                          <w:rPr>
                            <w:rFonts w:ascii="Calibri"/>
                            <w:sz w:val="12"/>
                          </w:rPr>
                          <w:t>the</w:t>
                        </w:r>
                        <w:r>
                          <w:rPr>
                            <w:rFonts w:ascii="Calibri"/>
                            <w:spacing w:val="-3"/>
                            <w:sz w:val="12"/>
                          </w:rPr>
                          <w:t xml:space="preserve"> </w:t>
                        </w:r>
                        <w:r>
                          <w:rPr>
                            <w:rFonts w:ascii="Calibri"/>
                            <w:sz w:val="12"/>
                          </w:rPr>
                          <w:t>study</w:t>
                        </w:r>
                        <w:r>
                          <w:rPr>
                            <w:rFonts w:ascii="Calibri"/>
                            <w:spacing w:val="-4"/>
                            <w:sz w:val="12"/>
                          </w:rPr>
                          <w:t xml:space="preserve"> area</w:t>
                        </w:r>
                      </w:p>
                    </w:txbxContent>
                  </v:textbox>
                </v:shape>
                <v:shape id="Textbox 63" o:spid="_x0000_s1039" type="#_x0000_t202" style="position:absolute;width:429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714CF9" w:rsidRDefault="004F7B1E">
                        <w:pPr>
                          <w:ind w:left="1" w:right="-29"/>
                          <w:rPr>
                            <w:sz w:val="15"/>
                          </w:rPr>
                        </w:pPr>
                        <w:r>
                          <w:rPr>
                            <w:sz w:val="15"/>
                          </w:rPr>
                          <w:t>Presently</w:t>
                        </w:r>
                        <w:r>
                          <w:rPr>
                            <w:spacing w:val="11"/>
                            <w:sz w:val="15"/>
                          </w:rPr>
                          <w:t xml:space="preserve"> </w:t>
                        </w:r>
                        <w:r>
                          <w:rPr>
                            <w:sz w:val="15"/>
                          </w:rPr>
                          <w:t>the</w:t>
                        </w:r>
                        <w:r>
                          <w:rPr>
                            <w:spacing w:val="11"/>
                            <w:sz w:val="15"/>
                          </w:rPr>
                          <w:t xml:space="preserve"> </w:t>
                        </w:r>
                        <w:r>
                          <w:rPr>
                            <w:sz w:val="15"/>
                          </w:rPr>
                          <w:t>birds</w:t>
                        </w:r>
                        <w:r>
                          <w:rPr>
                            <w:spacing w:val="11"/>
                            <w:sz w:val="15"/>
                          </w:rPr>
                          <w:t xml:space="preserve"> </w:t>
                        </w:r>
                        <w:r>
                          <w:rPr>
                            <w:sz w:val="15"/>
                          </w:rPr>
                          <w:t>are</w:t>
                        </w:r>
                        <w:r>
                          <w:rPr>
                            <w:spacing w:val="10"/>
                            <w:sz w:val="15"/>
                          </w:rPr>
                          <w:t xml:space="preserve"> </w:t>
                        </w:r>
                        <w:r>
                          <w:rPr>
                            <w:sz w:val="15"/>
                          </w:rPr>
                          <w:t>facing</w:t>
                        </w:r>
                        <w:r>
                          <w:rPr>
                            <w:spacing w:val="10"/>
                            <w:sz w:val="15"/>
                          </w:rPr>
                          <w:t xml:space="preserve"> </w:t>
                        </w:r>
                        <w:r>
                          <w:rPr>
                            <w:sz w:val="15"/>
                          </w:rPr>
                          <w:t>many</w:t>
                        </w:r>
                        <w:r>
                          <w:rPr>
                            <w:spacing w:val="11"/>
                            <w:sz w:val="15"/>
                          </w:rPr>
                          <w:t xml:space="preserve"> </w:t>
                        </w:r>
                        <w:r>
                          <w:rPr>
                            <w:sz w:val="15"/>
                          </w:rPr>
                          <w:t>threats</w:t>
                        </w:r>
                        <w:r>
                          <w:rPr>
                            <w:spacing w:val="13"/>
                            <w:sz w:val="15"/>
                          </w:rPr>
                          <w:t xml:space="preserve"> </w:t>
                        </w:r>
                        <w:r>
                          <w:rPr>
                            <w:sz w:val="15"/>
                          </w:rPr>
                          <w:t>like</w:t>
                        </w:r>
                        <w:r>
                          <w:rPr>
                            <w:spacing w:val="10"/>
                            <w:sz w:val="15"/>
                          </w:rPr>
                          <w:t xml:space="preserve"> </w:t>
                        </w:r>
                        <w:r>
                          <w:rPr>
                            <w:sz w:val="15"/>
                          </w:rPr>
                          <w:t>habitat</w:t>
                        </w:r>
                        <w:r>
                          <w:rPr>
                            <w:spacing w:val="11"/>
                            <w:sz w:val="15"/>
                          </w:rPr>
                          <w:t xml:space="preserve"> </w:t>
                        </w:r>
                        <w:r>
                          <w:rPr>
                            <w:sz w:val="15"/>
                          </w:rPr>
                          <w:t>destruction</w:t>
                        </w:r>
                        <w:r>
                          <w:rPr>
                            <w:spacing w:val="12"/>
                            <w:sz w:val="15"/>
                          </w:rPr>
                          <w:t xml:space="preserve"> </w:t>
                        </w:r>
                        <w:r>
                          <w:rPr>
                            <w:sz w:val="15"/>
                          </w:rPr>
                          <w:t>illegal</w:t>
                        </w:r>
                        <w:r>
                          <w:rPr>
                            <w:spacing w:val="10"/>
                            <w:sz w:val="15"/>
                          </w:rPr>
                          <w:t xml:space="preserve"> </w:t>
                        </w:r>
                        <w:r>
                          <w:rPr>
                            <w:sz w:val="15"/>
                          </w:rPr>
                          <w:t>poaching,</w:t>
                        </w:r>
                        <w:r>
                          <w:rPr>
                            <w:spacing w:val="12"/>
                            <w:sz w:val="15"/>
                          </w:rPr>
                          <w:t xml:space="preserve"> </w:t>
                        </w:r>
                        <w:r>
                          <w:rPr>
                            <w:sz w:val="15"/>
                          </w:rPr>
                          <w:t>lack</w:t>
                        </w:r>
                        <w:r>
                          <w:rPr>
                            <w:spacing w:val="12"/>
                            <w:sz w:val="15"/>
                          </w:rPr>
                          <w:t xml:space="preserve"> </w:t>
                        </w:r>
                        <w:r>
                          <w:rPr>
                            <w:sz w:val="15"/>
                          </w:rPr>
                          <w:t>of</w:t>
                        </w:r>
                        <w:r>
                          <w:rPr>
                            <w:spacing w:val="11"/>
                            <w:sz w:val="15"/>
                          </w:rPr>
                          <w:t xml:space="preserve"> </w:t>
                        </w:r>
                        <w:r>
                          <w:rPr>
                            <w:spacing w:val="-2"/>
                            <w:sz w:val="15"/>
                          </w:rPr>
                          <w:t>suitable</w:t>
                        </w:r>
                      </w:p>
                    </w:txbxContent>
                  </v:textbox>
                </v:shape>
                <v:shape id="Textbox 64" o:spid="_x0000_s1040" type="#_x0000_t202" style="position:absolute;left:12424;top:1265;width:30467;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714CF9" w:rsidRDefault="004F7B1E">
                        <w:pPr>
                          <w:ind w:left="38" w:right="-44"/>
                          <w:rPr>
                            <w:sz w:val="15"/>
                          </w:rPr>
                        </w:pPr>
                        <w:proofErr w:type="gramStart"/>
                        <w:r>
                          <w:rPr>
                            <w:sz w:val="15"/>
                          </w:rPr>
                          <w:t>(</w:t>
                        </w:r>
                        <w:r>
                          <w:rPr>
                            <w:spacing w:val="-1"/>
                            <w:sz w:val="15"/>
                          </w:rPr>
                          <w:t xml:space="preserve"> </w:t>
                        </w:r>
                        <w:r>
                          <w:rPr>
                            <w:sz w:val="15"/>
                          </w:rPr>
                          <w:t>Spark</w:t>
                        </w:r>
                        <w:proofErr w:type="gramEnd"/>
                        <w:r>
                          <w:rPr>
                            <w:sz w:val="15"/>
                          </w:rPr>
                          <w:t xml:space="preserve"> </w:t>
                        </w:r>
                        <w:r>
                          <w:rPr>
                            <w:rFonts w:ascii="Arial"/>
                            <w:i/>
                            <w:sz w:val="15"/>
                          </w:rPr>
                          <w:t>et</w:t>
                        </w:r>
                        <w:r>
                          <w:rPr>
                            <w:rFonts w:ascii="Arial"/>
                            <w:i/>
                            <w:spacing w:val="-1"/>
                            <w:sz w:val="15"/>
                          </w:rPr>
                          <w:t xml:space="preserve"> </w:t>
                        </w:r>
                        <w:r>
                          <w:rPr>
                            <w:rFonts w:ascii="Arial"/>
                            <w:i/>
                            <w:sz w:val="15"/>
                          </w:rPr>
                          <w:t>al</w:t>
                        </w:r>
                        <w:r>
                          <w:rPr>
                            <w:sz w:val="15"/>
                          </w:rPr>
                          <w:t xml:space="preserve">., 2002; </w:t>
                        </w:r>
                        <w:proofErr w:type="spellStart"/>
                        <w:r>
                          <w:rPr>
                            <w:sz w:val="15"/>
                          </w:rPr>
                          <w:t>Rohitashwa</w:t>
                        </w:r>
                        <w:proofErr w:type="spellEnd"/>
                        <w:r>
                          <w:rPr>
                            <w:sz w:val="15"/>
                          </w:rPr>
                          <w:t xml:space="preserve"> and</w:t>
                        </w:r>
                        <w:r>
                          <w:rPr>
                            <w:spacing w:val="-1"/>
                            <w:sz w:val="15"/>
                          </w:rPr>
                          <w:t xml:space="preserve"> </w:t>
                        </w:r>
                        <w:r>
                          <w:rPr>
                            <w:sz w:val="15"/>
                          </w:rPr>
                          <w:t>Choudhary,</w:t>
                        </w:r>
                        <w:r>
                          <w:rPr>
                            <w:spacing w:val="-2"/>
                            <w:sz w:val="15"/>
                          </w:rPr>
                          <w:t xml:space="preserve"> </w:t>
                        </w:r>
                        <w:r>
                          <w:rPr>
                            <w:sz w:val="15"/>
                          </w:rPr>
                          <w:t>2024;</w:t>
                        </w:r>
                        <w:r>
                          <w:rPr>
                            <w:spacing w:val="-1"/>
                            <w:sz w:val="15"/>
                          </w:rPr>
                          <w:t xml:space="preserve"> </w:t>
                        </w:r>
                        <w:r>
                          <w:rPr>
                            <w:sz w:val="15"/>
                          </w:rPr>
                          <w:t>Choudhary</w:t>
                        </w:r>
                        <w:r>
                          <w:rPr>
                            <w:spacing w:val="-1"/>
                            <w:sz w:val="15"/>
                          </w:rPr>
                          <w:t xml:space="preserve"> </w:t>
                        </w:r>
                        <w:r>
                          <w:rPr>
                            <w:spacing w:val="-5"/>
                            <w:sz w:val="15"/>
                          </w:rPr>
                          <w:t>and</w:t>
                        </w:r>
                      </w:p>
                    </w:txbxContent>
                  </v:textbox>
                </v:shape>
                <w10:wrap anchorx="page"/>
              </v:group>
            </w:pict>
          </mc:Fallback>
        </mc:AlternateContent>
      </w:r>
      <w:r>
        <w:rPr>
          <w:color w:val="000000"/>
          <w:shd w:val="clear" w:color="auto" w:fill="F8DCDD"/>
        </w:rPr>
        <w:t>feeding</w:t>
      </w:r>
      <w:r>
        <w:rPr>
          <w:color w:val="000000"/>
          <w:spacing w:val="-2"/>
          <w:shd w:val="clear" w:color="auto" w:fill="F8DCDD"/>
        </w:rPr>
        <w:t xml:space="preserve"> </w:t>
      </w:r>
      <w:r>
        <w:rPr>
          <w:color w:val="000000"/>
          <w:shd w:val="clear" w:color="auto" w:fill="F8DCDD"/>
        </w:rPr>
        <w:t>grounds and</w:t>
      </w:r>
      <w:r>
        <w:rPr>
          <w:color w:val="000000"/>
          <w:spacing w:val="-2"/>
          <w:shd w:val="clear" w:color="auto" w:fill="F8DCDD"/>
        </w:rPr>
        <w:t xml:space="preserve"> </w:t>
      </w:r>
      <w:r>
        <w:rPr>
          <w:color w:val="000000"/>
          <w:shd w:val="clear" w:color="auto" w:fill="F8DCDD"/>
        </w:rPr>
        <w:t>climate</w:t>
      </w:r>
      <w:r>
        <w:rPr>
          <w:color w:val="000000"/>
          <w:spacing w:val="-2"/>
          <w:shd w:val="clear" w:color="auto" w:fill="F8DCDD"/>
        </w:rPr>
        <w:t xml:space="preserve"> change</w:t>
      </w:r>
      <w:r>
        <w:rPr>
          <w:color w:val="000000"/>
          <w:spacing w:val="40"/>
          <w:shd w:val="clear" w:color="auto" w:fill="F8DCDD"/>
        </w:rPr>
        <w:t xml:space="preserve"> </w:t>
      </w:r>
    </w:p>
    <w:p w:rsidR="00714CF9" w:rsidRDefault="004F7B1E">
      <w:pPr>
        <w:pStyle w:val="BodyText"/>
        <w:spacing w:before="29" w:line="276" w:lineRule="auto"/>
        <w:ind w:left="518" w:right="3501"/>
        <w:jc w:val="both"/>
      </w:pPr>
      <w:r>
        <w:t xml:space="preserve">Jay, 2025). Birds are among the most vulnerable species to weather and climate change due to their high sensitivity to weather in climate change and has diverse effect on the migratory pattern and </w:t>
      </w:r>
      <w:proofErr w:type="spellStart"/>
      <w:r>
        <w:t>behaviour</w:t>
      </w:r>
      <w:proofErr w:type="spellEnd"/>
      <w:r>
        <w:t xml:space="preserve"> of</w:t>
      </w:r>
      <w:r>
        <w:rPr>
          <w:spacing w:val="80"/>
        </w:rPr>
        <w:t xml:space="preserve"> </w:t>
      </w:r>
      <w:r>
        <w:t xml:space="preserve">many bird species (Choudhary and </w:t>
      </w:r>
      <w:proofErr w:type="spellStart"/>
      <w:r>
        <w:t>Rohitashwa</w:t>
      </w:r>
      <w:proofErr w:type="spellEnd"/>
      <w:r>
        <w:t>, 2</w:t>
      </w:r>
      <w:r>
        <w:t xml:space="preserve">022; Choudhary </w:t>
      </w:r>
      <w:r>
        <w:rPr>
          <w:rFonts w:ascii="Arial"/>
          <w:i/>
        </w:rPr>
        <w:t>et al</w:t>
      </w:r>
      <w:r>
        <w:t>., 2023; Choudhary and Jay, 2025).</w:t>
      </w:r>
    </w:p>
    <w:p w:rsidR="00714CF9" w:rsidRDefault="004F7B1E">
      <w:pPr>
        <w:pStyle w:val="BodyText"/>
        <w:spacing w:before="153" w:line="276" w:lineRule="auto"/>
        <w:ind w:left="518" w:right="3448" w:firstLine="542"/>
      </w:pPr>
      <w:r>
        <w:rPr>
          <w:noProof/>
        </w:rPr>
        <mc:AlternateContent>
          <mc:Choice Requires="wps">
            <w:drawing>
              <wp:anchor distT="0" distB="0" distL="0" distR="0" simplePos="0" relativeHeight="15736832" behindDoc="0" locked="0" layoutInCell="1" allowOverlap="1">
                <wp:simplePos x="0" y="0"/>
                <wp:positionH relativeFrom="page">
                  <wp:posOffset>5311766</wp:posOffset>
                </wp:positionH>
                <wp:positionV relativeFrom="paragraph">
                  <wp:posOffset>225793</wp:posOffset>
                </wp:positionV>
                <wp:extent cx="2216785" cy="230504"/>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785" cy="230504"/>
                        </a:xfrm>
                        <a:prstGeom prst="rect">
                          <a:avLst/>
                        </a:prstGeom>
                      </wps:spPr>
                      <wps:txbx>
                        <w:txbxContent>
                          <w:p w:rsidR="00714CF9" w:rsidRDefault="004F7B1E">
                            <w:pPr>
                              <w:spacing w:line="182" w:lineRule="exact"/>
                              <w:ind w:left="11"/>
                              <w:rPr>
                                <w:rFonts w:ascii="Calibri"/>
                                <w:sz w:val="12"/>
                              </w:rPr>
                            </w:pPr>
                            <w:proofErr w:type="gramStart"/>
                            <w:r>
                              <w:rPr>
                                <w:position w:val="1"/>
                                <w:sz w:val="15"/>
                              </w:rPr>
                              <w:t>;</w:t>
                            </w:r>
                            <w:r>
                              <w:rPr>
                                <w:rFonts w:ascii="Tahoma"/>
                                <w:b/>
                                <w:sz w:val="12"/>
                              </w:rPr>
                              <w:t>Commented</w:t>
                            </w:r>
                            <w:proofErr w:type="gramEnd"/>
                            <w:r>
                              <w:rPr>
                                <w:rFonts w:ascii="Tahoma"/>
                                <w:b/>
                                <w:spacing w:val="-4"/>
                                <w:sz w:val="12"/>
                              </w:rPr>
                              <w:t xml:space="preserve"> </w:t>
                            </w:r>
                            <w:r>
                              <w:rPr>
                                <w:rFonts w:ascii="Tahoma"/>
                                <w:b/>
                                <w:sz w:val="12"/>
                              </w:rPr>
                              <w:t>[PM11]:</w:t>
                            </w:r>
                            <w:r>
                              <w:rPr>
                                <w:rFonts w:ascii="Tahoma"/>
                                <w:b/>
                                <w:spacing w:val="-4"/>
                                <w:sz w:val="12"/>
                              </w:rPr>
                              <w:t xml:space="preserve"> </w:t>
                            </w:r>
                            <w:r>
                              <w:rPr>
                                <w:rFonts w:ascii="Calibri"/>
                                <w:sz w:val="12"/>
                              </w:rPr>
                              <w:t>It</w:t>
                            </w:r>
                            <w:r>
                              <w:rPr>
                                <w:rFonts w:ascii="Calibri"/>
                                <w:spacing w:val="-3"/>
                                <w:sz w:val="12"/>
                              </w:rPr>
                              <w:t xml:space="preserve"> </w:t>
                            </w:r>
                            <w:r>
                              <w:rPr>
                                <w:rFonts w:ascii="Calibri"/>
                                <w:sz w:val="12"/>
                              </w:rPr>
                              <w:t>is</w:t>
                            </w:r>
                            <w:r>
                              <w:rPr>
                                <w:rFonts w:ascii="Calibri"/>
                                <w:spacing w:val="-2"/>
                                <w:sz w:val="12"/>
                              </w:rPr>
                              <w:t xml:space="preserve"> </w:t>
                            </w:r>
                            <w:r>
                              <w:rPr>
                                <w:rFonts w:ascii="Calibri"/>
                                <w:sz w:val="12"/>
                              </w:rPr>
                              <w:t>not</w:t>
                            </w:r>
                            <w:r>
                              <w:rPr>
                                <w:rFonts w:ascii="Calibri"/>
                                <w:spacing w:val="-4"/>
                                <w:sz w:val="12"/>
                              </w:rPr>
                              <w:t xml:space="preserve"> </w:t>
                            </w:r>
                            <w:r>
                              <w:rPr>
                                <w:rFonts w:ascii="Calibri"/>
                                <w:sz w:val="12"/>
                              </w:rPr>
                              <w:t>a</w:t>
                            </w:r>
                            <w:r>
                              <w:rPr>
                                <w:rFonts w:ascii="Calibri"/>
                                <w:spacing w:val="-1"/>
                                <w:sz w:val="12"/>
                              </w:rPr>
                              <w:t xml:space="preserve"> </w:t>
                            </w:r>
                            <w:r>
                              <w:rPr>
                                <w:rFonts w:ascii="Calibri"/>
                                <w:sz w:val="12"/>
                              </w:rPr>
                              <w:t>study</w:t>
                            </w:r>
                            <w:r>
                              <w:rPr>
                                <w:rFonts w:ascii="Calibri"/>
                                <w:spacing w:val="-3"/>
                                <w:sz w:val="12"/>
                              </w:rPr>
                              <w:t xml:space="preserve"> </w:t>
                            </w:r>
                            <w:r>
                              <w:rPr>
                                <w:rFonts w:ascii="Calibri"/>
                                <w:sz w:val="12"/>
                              </w:rPr>
                              <w:t>from</w:t>
                            </w:r>
                            <w:r>
                              <w:rPr>
                                <w:rFonts w:ascii="Calibri"/>
                                <w:spacing w:val="-2"/>
                                <w:sz w:val="12"/>
                              </w:rPr>
                              <w:t xml:space="preserve"> </w:t>
                            </w:r>
                            <w:r>
                              <w:rPr>
                                <w:rFonts w:ascii="Calibri"/>
                                <w:sz w:val="12"/>
                              </w:rPr>
                              <w:t>Bihar</w:t>
                            </w:r>
                            <w:r>
                              <w:rPr>
                                <w:rFonts w:ascii="Calibri"/>
                                <w:spacing w:val="-3"/>
                                <w:sz w:val="12"/>
                              </w:rPr>
                              <w:t xml:space="preserve"> </w:t>
                            </w:r>
                            <w:r>
                              <w:rPr>
                                <w:rFonts w:ascii="Calibri"/>
                                <w:sz w:val="12"/>
                              </w:rPr>
                              <w:t>or</w:t>
                            </w:r>
                            <w:r>
                              <w:rPr>
                                <w:rFonts w:ascii="Calibri"/>
                                <w:spacing w:val="-2"/>
                                <w:sz w:val="12"/>
                              </w:rPr>
                              <w:t xml:space="preserve"> Jharkhand,</w:t>
                            </w:r>
                          </w:p>
                          <w:p w:rsidR="00714CF9" w:rsidRDefault="004F7B1E">
                            <w:pPr>
                              <w:spacing w:line="180" w:lineRule="exact"/>
                              <w:ind w:left="-33"/>
                              <w:rPr>
                                <w:rFonts w:ascii="Calibri"/>
                                <w:sz w:val="12"/>
                              </w:rPr>
                            </w:pPr>
                            <w:r>
                              <w:rPr>
                                <w:position w:val="-3"/>
                                <w:sz w:val="15"/>
                              </w:rPr>
                              <w:t>d</w:t>
                            </w:r>
                            <w:r>
                              <w:rPr>
                                <w:rFonts w:ascii="Calibri"/>
                                <w:sz w:val="12"/>
                              </w:rPr>
                              <w:t>wrongly</w:t>
                            </w:r>
                            <w:r>
                              <w:rPr>
                                <w:rFonts w:ascii="Calibri"/>
                                <w:spacing w:val="-4"/>
                                <w:sz w:val="12"/>
                              </w:rPr>
                              <w:t xml:space="preserve"> </w:t>
                            </w:r>
                            <w:r>
                              <w:rPr>
                                <w:rFonts w:ascii="Calibri"/>
                                <w:spacing w:val="-2"/>
                                <w:sz w:val="12"/>
                              </w:rPr>
                              <w:t>cited</w:t>
                            </w:r>
                          </w:p>
                        </w:txbxContent>
                      </wps:txbx>
                      <wps:bodyPr wrap="square" lIns="0" tIns="0" rIns="0" bIns="0" rtlCol="0">
                        <a:noAutofit/>
                      </wps:bodyPr>
                    </wps:wsp>
                  </a:graphicData>
                </a:graphic>
              </wp:anchor>
            </w:drawing>
          </mc:Choice>
          <mc:Fallback>
            <w:pict>
              <v:shape id="Textbox 65" o:spid="_x0000_s1041" type="#_x0000_t202" style="position:absolute;left:0;text-align:left;margin-left:418.25pt;margin-top:17.8pt;width:174.55pt;height:18.1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" filled="f" stroked="f">
                <v:textbox inset="0,0,0,0">
                  <w:txbxContent>
                    <w:p w:rsidR="00714CF9" w:rsidRDefault="004F7B1E">
                      <w:pPr>
                        <w:spacing w:line="182" w:lineRule="exact"/>
                        <w:ind w:left="11"/>
                        <w:rPr>
                          <w:rFonts w:ascii="Calibri"/>
                          <w:sz w:val="12"/>
                        </w:rPr>
                      </w:pPr>
                      <w:proofErr w:type="gramStart"/>
                      <w:r>
                        <w:rPr>
                          <w:position w:val="1"/>
                          <w:sz w:val="15"/>
                        </w:rPr>
                        <w:t>;</w:t>
                      </w:r>
                      <w:r>
                        <w:rPr>
                          <w:rFonts w:ascii="Tahoma"/>
                          <w:b/>
                          <w:sz w:val="12"/>
                        </w:rPr>
                        <w:t>Commented</w:t>
                      </w:r>
                      <w:proofErr w:type="gramEnd"/>
                      <w:r>
                        <w:rPr>
                          <w:rFonts w:ascii="Tahoma"/>
                          <w:b/>
                          <w:spacing w:val="-4"/>
                          <w:sz w:val="12"/>
                        </w:rPr>
                        <w:t xml:space="preserve"> </w:t>
                      </w:r>
                      <w:r>
                        <w:rPr>
                          <w:rFonts w:ascii="Tahoma"/>
                          <w:b/>
                          <w:sz w:val="12"/>
                        </w:rPr>
                        <w:t>[PM11]:</w:t>
                      </w:r>
                      <w:r>
                        <w:rPr>
                          <w:rFonts w:ascii="Tahoma"/>
                          <w:b/>
                          <w:spacing w:val="-4"/>
                          <w:sz w:val="12"/>
                        </w:rPr>
                        <w:t xml:space="preserve"> </w:t>
                      </w:r>
                      <w:r>
                        <w:rPr>
                          <w:rFonts w:ascii="Calibri"/>
                          <w:sz w:val="12"/>
                        </w:rPr>
                        <w:t>It</w:t>
                      </w:r>
                      <w:r>
                        <w:rPr>
                          <w:rFonts w:ascii="Calibri"/>
                          <w:spacing w:val="-3"/>
                          <w:sz w:val="12"/>
                        </w:rPr>
                        <w:t xml:space="preserve"> </w:t>
                      </w:r>
                      <w:r>
                        <w:rPr>
                          <w:rFonts w:ascii="Calibri"/>
                          <w:sz w:val="12"/>
                        </w:rPr>
                        <w:t>is</w:t>
                      </w:r>
                      <w:r>
                        <w:rPr>
                          <w:rFonts w:ascii="Calibri"/>
                          <w:spacing w:val="-2"/>
                          <w:sz w:val="12"/>
                        </w:rPr>
                        <w:t xml:space="preserve"> </w:t>
                      </w:r>
                      <w:r>
                        <w:rPr>
                          <w:rFonts w:ascii="Calibri"/>
                          <w:sz w:val="12"/>
                        </w:rPr>
                        <w:t>not</w:t>
                      </w:r>
                      <w:r>
                        <w:rPr>
                          <w:rFonts w:ascii="Calibri"/>
                          <w:spacing w:val="-4"/>
                          <w:sz w:val="12"/>
                        </w:rPr>
                        <w:t xml:space="preserve"> </w:t>
                      </w:r>
                      <w:r>
                        <w:rPr>
                          <w:rFonts w:ascii="Calibri"/>
                          <w:sz w:val="12"/>
                        </w:rPr>
                        <w:t>a</w:t>
                      </w:r>
                      <w:r>
                        <w:rPr>
                          <w:rFonts w:ascii="Calibri"/>
                          <w:spacing w:val="-1"/>
                          <w:sz w:val="12"/>
                        </w:rPr>
                        <w:t xml:space="preserve"> </w:t>
                      </w:r>
                      <w:r>
                        <w:rPr>
                          <w:rFonts w:ascii="Calibri"/>
                          <w:sz w:val="12"/>
                        </w:rPr>
                        <w:t>study</w:t>
                      </w:r>
                      <w:r>
                        <w:rPr>
                          <w:rFonts w:ascii="Calibri"/>
                          <w:spacing w:val="-3"/>
                          <w:sz w:val="12"/>
                        </w:rPr>
                        <w:t xml:space="preserve"> </w:t>
                      </w:r>
                      <w:r>
                        <w:rPr>
                          <w:rFonts w:ascii="Calibri"/>
                          <w:sz w:val="12"/>
                        </w:rPr>
                        <w:t>from</w:t>
                      </w:r>
                      <w:r>
                        <w:rPr>
                          <w:rFonts w:ascii="Calibri"/>
                          <w:spacing w:val="-2"/>
                          <w:sz w:val="12"/>
                        </w:rPr>
                        <w:t xml:space="preserve"> </w:t>
                      </w:r>
                      <w:r>
                        <w:rPr>
                          <w:rFonts w:ascii="Calibri"/>
                          <w:sz w:val="12"/>
                        </w:rPr>
                        <w:t>Bihar</w:t>
                      </w:r>
                      <w:r>
                        <w:rPr>
                          <w:rFonts w:ascii="Calibri"/>
                          <w:spacing w:val="-3"/>
                          <w:sz w:val="12"/>
                        </w:rPr>
                        <w:t xml:space="preserve"> </w:t>
                      </w:r>
                      <w:r>
                        <w:rPr>
                          <w:rFonts w:ascii="Calibri"/>
                          <w:sz w:val="12"/>
                        </w:rPr>
                        <w:t>or</w:t>
                      </w:r>
                      <w:r>
                        <w:rPr>
                          <w:rFonts w:ascii="Calibri"/>
                          <w:spacing w:val="-2"/>
                          <w:sz w:val="12"/>
                        </w:rPr>
                        <w:t xml:space="preserve"> Jharkhand,</w:t>
                      </w:r>
                    </w:p>
                    <w:p w:rsidR="00714CF9" w:rsidRDefault="004F7B1E">
                      <w:pPr>
                        <w:spacing w:line="180" w:lineRule="exact"/>
                        <w:ind w:left="-33"/>
                        <w:rPr>
                          <w:rFonts w:ascii="Calibri"/>
                          <w:sz w:val="12"/>
                        </w:rPr>
                      </w:pPr>
                      <w:r>
                        <w:rPr>
                          <w:position w:val="-3"/>
                          <w:sz w:val="15"/>
                        </w:rPr>
                        <w:t>d</w:t>
                      </w:r>
                      <w:r>
                        <w:rPr>
                          <w:rFonts w:ascii="Calibri"/>
                          <w:sz w:val="12"/>
                        </w:rPr>
                        <w:t>wrongly</w:t>
                      </w:r>
                      <w:r>
                        <w:rPr>
                          <w:rFonts w:ascii="Calibri"/>
                          <w:spacing w:val="-4"/>
                          <w:sz w:val="12"/>
                        </w:rPr>
                        <w:t xml:space="preserve"> </w:t>
                      </w:r>
                      <w:r>
                        <w:rPr>
                          <w:rFonts w:ascii="Calibri"/>
                          <w:spacing w:val="-2"/>
                          <w:sz w:val="12"/>
                        </w:rPr>
                        <w:t>cited</w:t>
                      </w:r>
                    </w:p>
                  </w:txbxContent>
                </v:textbox>
                <w10:wrap anchorx="page"/>
              </v:shape>
            </w:pict>
          </mc:Fallback>
        </mc:AlternateContent>
      </w:r>
      <w:r>
        <w:rPr>
          <w:noProof/>
        </w:rPr>
        <mc:AlternateContent>
          <mc:Choice Requires="wps">
            <w:drawing>
              <wp:anchor distT="0" distB="0" distL="0" distR="0" simplePos="0" relativeHeight="483943936" behindDoc="1" locked="0" layoutInCell="1" allowOverlap="1">
                <wp:simplePos x="0" y="0"/>
                <wp:positionH relativeFrom="page">
                  <wp:posOffset>4219194</wp:posOffset>
                </wp:positionH>
                <wp:positionV relativeFrom="paragraph">
                  <wp:posOffset>223507</wp:posOffset>
                </wp:positionV>
                <wp:extent cx="1080135" cy="10922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109220"/>
                        </a:xfrm>
                        <a:prstGeom prst="rect">
                          <a:avLst/>
                        </a:prstGeom>
                      </wps:spPr>
                      <wps:txbx>
                        <w:txbxContent>
                          <w:p w:rsidR="00714CF9" w:rsidRDefault="004F7B1E">
                            <w:pPr>
                              <w:pStyle w:val="BodyText"/>
                              <w:spacing w:line="171" w:lineRule="exact"/>
                              <w:ind w:left="1" w:right="-29"/>
                            </w:pPr>
                            <w:r>
                              <w:t>Mishra</w:t>
                            </w:r>
                            <w:r>
                              <w:rPr>
                                <w:spacing w:val="4"/>
                              </w:rPr>
                              <w:t xml:space="preserve"> </w:t>
                            </w:r>
                            <w:r>
                              <w:t>and</w:t>
                            </w:r>
                            <w:r>
                              <w:rPr>
                                <w:spacing w:val="5"/>
                              </w:rPr>
                              <w:t xml:space="preserve"> </w:t>
                            </w:r>
                            <w:r>
                              <w:t>Mandal,</w:t>
                            </w:r>
                            <w:r>
                              <w:rPr>
                                <w:spacing w:val="4"/>
                              </w:rPr>
                              <w:t xml:space="preserve"> </w:t>
                            </w:r>
                            <w:r>
                              <w:rPr>
                                <w:spacing w:val="-4"/>
                              </w:rPr>
                              <w:t>2009</w:t>
                            </w:r>
                          </w:p>
                        </w:txbxContent>
                      </wps:txbx>
                      <wps:bodyPr wrap="square" lIns="0" tIns="0" rIns="0" bIns="0" rtlCol="0">
                        <a:noAutofit/>
                      </wps:bodyPr>
                    </wps:wsp>
                  </a:graphicData>
                </a:graphic>
              </wp:anchor>
            </w:drawing>
          </mc:Choice>
          <mc:Fallback>
            <w:pict>
              <v:shape id="Textbox 66" o:spid="_x0000_s1042" type="#_x0000_t202" style="position:absolute;left:0;text-align:left;margin-left:332.2pt;margin-top:17.6pt;width:85.05pt;height:8.6pt;z-index:-1937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" filled="f" stroked="f">
                <v:textbox inset="0,0,0,0">
                  <w:txbxContent>
                    <w:p w:rsidR="00714CF9" w:rsidRDefault="004F7B1E">
                      <w:pPr>
                        <w:pStyle w:val="BodyText"/>
                        <w:spacing w:line="171" w:lineRule="exact"/>
                        <w:ind w:left="1" w:right="-29"/>
                      </w:pPr>
                      <w:r>
                        <w:t>Mishra</w:t>
                      </w:r>
                      <w:r>
                        <w:rPr>
                          <w:spacing w:val="4"/>
                        </w:rPr>
                        <w:t xml:space="preserve"> </w:t>
                      </w:r>
                      <w:r>
                        <w:t>and</w:t>
                      </w:r>
                      <w:r>
                        <w:rPr>
                          <w:spacing w:val="5"/>
                        </w:rPr>
                        <w:t xml:space="preserve"> </w:t>
                      </w:r>
                      <w:r>
                        <w:t>Mandal,</w:t>
                      </w:r>
                      <w:r>
                        <w:rPr>
                          <w:spacing w:val="4"/>
                        </w:rPr>
                        <w:t xml:space="preserve"> </w:t>
                      </w:r>
                      <w:r>
                        <w:rPr>
                          <w:spacing w:val="-4"/>
                        </w:rPr>
                        <w:t>2009</w:t>
                      </w:r>
                    </w:p>
                  </w:txbxContent>
                </v:textbox>
                <w10:wrap anchorx="page"/>
              </v:shape>
            </w:pict>
          </mc:Fallback>
        </mc:AlternateContent>
      </w:r>
      <w:r>
        <w:t>There</w:t>
      </w:r>
      <w:r>
        <w:rPr>
          <w:spacing w:val="31"/>
        </w:rPr>
        <w:t xml:space="preserve"> </w:t>
      </w:r>
      <w:r>
        <w:t>are</w:t>
      </w:r>
      <w:r>
        <w:rPr>
          <w:spacing w:val="29"/>
        </w:rPr>
        <w:t xml:space="preserve"> </w:t>
      </w:r>
      <w:r>
        <w:t>few</w:t>
      </w:r>
      <w:r>
        <w:rPr>
          <w:spacing w:val="30"/>
        </w:rPr>
        <w:t xml:space="preserve"> </w:t>
      </w:r>
      <w:r>
        <w:t>reports</w:t>
      </w:r>
      <w:r>
        <w:rPr>
          <w:spacing w:val="32"/>
        </w:rPr>
        <w:t xml:space="preserve"> </w:t>
      </w:r>
      <w:r>
        <w:t>available</w:t>
      </w:r>
      <w:r>
        <w:rPr>
          <w:spacing w:val="31"/>
        </w:rPr>
        <w:t xml:space="preserve"> </w:t>
      </w:r>
      <w:r>
        <w:t>about</w:t>
      </w:r>
      <w:r>
        <w:rPr>
          <w:spacing w:val="31"/>
        </w:rPr>
        <w:t xml:space="preserve"> </w:t>
      </w:r>
      <w:r>
        <w:t>different</w:t>
      </w:r>
      <w:r>
        <w:rPr>
          <w:spacing w:val="29"/>
        </w:rPr>
        <w:t xml:space="preserve"> </w:t>
      </w:r>
      <w:r>
        <w:t>species</w:t>
      </w:r>
      <w:r>
        <w:rPr>
          <w:spacing w:val="30"/>
        </w:rPr>
        <w:t xml:space="preserve"> </w:t>
      </w:r>
      <w:r>
        <w:t>of</w:t>
      </w:r>
      <w:r>
        <w:rPr>
          <w:spacing w:val="31"/>
        </w:rPr>
        <w:t xml:space="preserve"> </w:t>
      </w:r>
      <w:r>
        <w:t>avifauna</w:t>
      </w:r>
      <w:r>
        <w:rPr>
          <w:spacing w:val="31"/>
        </w:rPr>
        <w:t xml:space="preserve"> </w:t>
      </w:r>
      <w:r>
        <w:t>from</w:t>
      </w:r>
      <w:r>
        <w:rPr>
          <w:spacing w:val="31"/>
        </w:rPr>
        <w:t xml:space="preserve"> </w:t>
      </w:r>
      <w:r>
        <w:t>Bihar</w:t>
      </w:r>
      <w:r>
        <w:rPr>
          <w:spacing w:val="30"/>
        </w:rPr>
        <w:t xml:space="preserve"> </w:t>
      </w:r>
      <w:r>
        <w:t>and</w:t>
      </w:r>
      <w:r>
        <w:rPr>
          <w:spacing w:val="29"/>
        </w:rPr>
        <w:t xml:space="preserve"> </w:t>
      </w:r>
      <w:r>
        <w:t>Jharkhand</w:t>
      </w:r>
      <w:r>
        <w:rPr>
          <w:spacing w:val="31"/>
        </w:rPr>
        <w:t xml:space="preserve"> </w:t>
      </w:r>
      <w:r>
        <w:t>in recent past (</w:t>
      </w:r>
      <w:r>
        <w:rPr>
          <w:color w:val="000000"/>
          <w:shd w:val="clear" w:color="auto" w:fill="F8DCDD"/>
        </w:rPr>
        <w:t xml:space="preserve">Singh </w:t>
      </w:r>
      <w:r>
        <w:rPr>
          <w:rFonts w:ascii="Arial"/>
          <w:i/>
          <w:color w:val="000000"/>
          <w:shd w:val="clear" w:color="auto" w:fill="F8DCDD"/>
        </w:rPr>
        <w:t>et al</w:t>
      </w:r>
      <w:r>
        <w:rPr>
          <w:color w:val="000000"/>
          <w:shd w:val="clear" w:color="auto" w:fill="F8DCDD"/>
        </w:rPr>
        <w:t>., 1990</w:t>
      </w:r>
      <w:r>
        <w:rPr>
          <w:color w:val="000000"/>
        </w:rPr>
        <w:t xml:space="preserve">; Ghosh </w:t>
      </w:r>
      <w:r>
        <w:rPr>
          <w:rFonts w:ascii="Arial"/>
          <w:i/>
          <w:color w:val="000000"/>
        </w:rPr>
        <w:t>et al</w:t>
      </w:r>
      <w:r>
        <w:rPr>
          <w:color w:val="000000"/>
        </w:rPr>
        <w:t>.,1993; Choudhary and Ghosh, 2004;</w:t>
      </w:r>
    </w:p>
    <w:p w:rsidR="00714CF9" w:rsidRDefault="004F7B1E">
      <w:pPr>
        <w:pStyle w:val="BodyText"/>
        <w:spacing w:before="1" w:line="276" w:lineRule="auto"/>
        <w:ind w:left="518" w:right="3448"/>
      </w:pPr>
      <w:r>
        <w:rPr>
          <w:noProof/>
        </w:rPr>
        <mc:AlternateContent>
          <mc:Choice Requires="wps">
            <w:drawing>
              <wp:anchor distT="0" distB="0" distL="0" distR="0" simplePos="0" relativeHeight="15734784" behindDoc="0" locked="0" layoutInCell="1" allowOverlap="1">
                <wp:simplePos x="0" y="0"/>
                <wp:positionH relativeFrom="page">
                  <wp:posOffset>687476</wp:posOffset>
                </wp:positionH>
                <wp:positionV relativeFrom="paragraph">
                  <wp:posOffset>3850</wp:posOffset>
                </wp:positionV>
                <wp:extent cx="2540" cy="10922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09220"/>
                        </a:xfrm>
                        <a:custGeom>
                          <a:avLst/>
                          <a:gdLst/>
                          <a:ahLst/>
                          <a:cxnLst/>
                          <a:rect l="l" t="t" r="r" b="b"/>
                          <a:pathLst>
                            <a:path w="2540" h="109220">
                              <a:moveTo>
                                <a:pt x="2133" y="108838"/>
                              </a:moveTo>
                              <a:lnTo>
                                <a:pt x="1219" y="107950"/>
                              </a:lnTo>
                            </a:path>
                            <a:path w="2540" h="109220">
                              <a:moveTo>
                                <a:pt x="0" y="106679"/>
                              </a:moveTo>
                              <a:lnTo>
                                <a:pt x="0" y="3428"/>
                              </a:lnTo>
                            </a:path>
                            <a:path w="2540" h="109220">
                              <a:moveTo>
                                <a:pt x="0" y="2159"/>
                              </a:moveTo>
                              <a:lnTo>
                                <a:pt x="2133"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7FD8A4D9" id="Graphic 67" o:spid="_x0000_s1026" style="position:absolute;margin-left:54.15pt;margin-top:.3pt;width:.2pt;height:8.6pt;z-index:15734784;visibility:visible;mso-wrap-style:square;mso-wrap-distance-left:0;mso-wrap-distance-top:0;mso-wrap-distance-right:0;mso-wrap-distance-bottom:0;mso-position-horizontal:absolute;mso-position-horizontal-relative:page;mso-position-vertical:absolute;mso-position-vertical-relative:text;v-text-anchor:top" coordsize="254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" path="m2133,108838r-914,-888em,106679l,3428em,2159l2133,e" filled="f" strokecolor="#d13438" strokeweight=".14pt">
                <v:path arrowok="t"/>
                <w10:wrap anchorx="page"/>
              </v:shape>
            </w:pict>
          </mc:Fallback>
        </mc:AlternateContent>
      </w:r>
      <w:r>
        <w:rPr>
          <w:noProof/>
        </w:rPr>
        <mc:AlternateContent>
          <mc:Choice Requires="wps">
            <w:drawing>
              <wp:anchor distT="0" distB="0" distL="0" distR="0" simplePos="0" relativeHeight="15736320" behindDoc="0" locked="0" layoutInCell="1" allowOverlap="1">
                <wp:simplePos x="0" y="0"/>
                <wp:positionH relativeFrom="page">
                  <wp:posOffset>5311766</wp:posOffset>
                </wp:positionH>
                <wp:positionV relativeFrom="paragraph">
                  <wp:posOffset>117476</wp:posOffset>
                </wp:positionV>
                <wp:extent cx="2216785" cy="13970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785" cy="139700"/>
                        </a:xfrm>
                        <a:prstGeom prst="rect">
                          <a:avLst/>
                        </a:prstGeom>
                      </wps:spPr>
                      <wps:txbx>
                        <w:txbxContent>
                          <w:p w:rsidR="00714CF9" w:rsidRDefault="004F7B1E">
                            <w:pPr>
                              <w:spacing w:before="34"/>
                              <w:ind w:left="54"/>
                              <w:rPr>
                                <w:rFonts w:ascii="Calibri"/>
                                <w:sz w:val="12"/>
                              </w:rPr>
                            </w:pPr>
                            <w:r>
                              <w:rPr>
                                <w:rFonts w:ascii="Tahoma"/>
                                <w:b/>
                                <w:sz w:val="12"/>
                              </w:rPr>
                              <w:t>Commented</w:t>
                            </w:r>
                            <w:r>
                              <w:rPr>
                                <w:rFonts w:ascii="Tahoma"/>
                                <w:b/>
                                <w:spacing w:val="-4"/>
                                <w:sz w:val="12"/>
                              </w:rPr>
                              <w:t xml:space="preserve"> </w:t>
                            </w:r>
                            <w:r>
                              <w:rPr>
                                <w:rFonts w:ascii="Tahoma"/>
                                <w:b/>
                                <w:sz w:val="12"/>
                              </w:rPr>
                              <w:t>[PM12]:</w:t>
                            </w:r>
                            <w:r>
                              <w:rPr>
                                <w:rFonts w:ascii="Tahoma"/>
                                <w:b/>
                                <w:spacing w:val="-4"/>
                                <w:sz w:val="12"/>
                              </w:rPr>
                              <w:t xml:space="preserve"> </w:t>
                            </w:r>
                            <w:r>
                              <w:rPr>
                                <w:rFonts w:ascii="Calibri"/>
                                <w:sz w:val="12"/>
                              </w:rPr>
                              <w:t>Could</w:t>
                            </w:r>
                            <w:r>
                              <w:rPr>
                                <w:rFonts w:ascii="Calibri"/>
                                <w:spacing w:val="-3"/>
                                <w:sz w:val="12"/>
                              </w:rPr>
                              <w:t xml:space="preserve"> </w:t>
                            </w:r>
                            <w:r>
                              <w:rPr>
                                <w:rFonts w:ascii="Calibri"/>
                                <w:sz w:val="12"/>
                              </w:rPr>
                              <w:t>not</w:t>
                            </w:r>
                            <w:r>
                              <w:rPr>
                                <w:rFonts w:ascii="Calibri"/>
                                <w:spacing w:val="-4"/>
                                <w:sz w:val="12"/>
                              </w:rPr>
                              <w:t xml:space="preserve"> </w:t>
                            </w:r>
                            <w:r>
                              <w:rPr>
                                <w:rFonts w:ascii="Calibri"/>
                                <w:sz w:val="12"/>
                              </w:rPr>
                              <w:t>find</w:t>
                            </w:r>
                            <w:r>
                              <w:rPr>
                                <w:rFonts w:ascii="Calibri"/>
                                <w:spacing w:val="-3"/>
                                <w:sz w:val="12"/>
                              </w:rPr>
                              <w:t xml:space="preserve"> </w:t>
                            </w:r>
                            <w:r>
                              <w:rPr>
                                <w:rFonts w:ascii="Calibri"/>
                                <w:sz w:val="12"/>
                              </w:rPr>
                              <w:t>the</w:t>
                            </w:r>
                            <w:r>
                              <w:rPr>
                                <w:rFonts w:ascii="Calibri"/>
                                <w:spacing w:val="-3"/>
                                <w:sz w:val="12"/>
                              </w:rPr>
                              <w:t xml:space="preserve"> </w:t>
                            </w:r>
                            <w:r>
                              <w:rPr>
                                <w:rFonts w:ascii="Calibri"/>
                                <w:spacing w:val="-2"/>
                                <w:sz w:val="12"/>
                              </w:rPr>
                              <w:t>reference</w:t>
                            </w:r>
                          </w:p>
                        </w:txbxContent>
                      </wps:txbx>
                      <wps:bodyPr wrap="square" lIns="0" tIns="0" rIns="0" bIns="0" rtlCol="0">
                        <a:noAutofit/>
                      </wps:bodyPr>
                    </wps:wsp>
                  </a:graphicData>
                </a:graphic>
              </wp:anchor>
            </w:drawing>
          </mc:Choice>
          <mc:Fallback>
            <w:pict>
              <v:shape id="Textbox 68" o:spid="_x0000_s1043" type="#_x0000_t202" style="position:absolute;left:0;text-align:left;margin-left:418.25pt;margin-top:9.25pt;width:174.55pt;height:11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" filled="f" stroked="f">
                <v:textbox inset="0,0,0,0">
                  <w:txbxContent>
                    <w:p w:rsidR="00714CF9" w:rsidRDefault="004F7B1E">
                      <w:pPr>
                        <w:spacing w:before="34"/>
                        <w:ind w:left="54"/>
                        <w:rPr>
                          <w:rFonts w:ascii="Calibri"/>
                          <w:sz w:val="12"/>
                        </w:rPr>
                      </w:pPr>
                      <w:r>
                        <w:rPr>
                          <w:rFonts w:ascii="Tahoma"/>
                          <w:b/>
                          <w:sz w:val="12"/>
                        </w:rPr>
                        <w:t>Commented</w:t>
                      </w:r>
                      <w:r>
                        <w:rPr>
                          <w:rFonts w:ascii="Tahoma"/>
                          <w:b/>
                          <w:spacing w:val="-4"/>
                          <w:sz w:val="12"/>
                        </w:rPr>
                        <w:t xml:space="preserve"> </w:t>
                      </w:r>
                      <w:r>
                        <w:rPr>
                          <w:rFonts w:ascii="Tahoma"/>
                          <w:b/>
                          <w:sz w:val="12"/>
                        </w:rPr>
                        <w:t>[PM12]:</w:t>
                      </w:r>
                      <w:r>
                        <w:rPr>
                          <w:rFonts w:ascii="Tahoma"/>
                          <w:b/>
                          <w:spacing w:val="-4"/>
                          <w:sz w:val="12"/>
                        </w:rPr>
                        <w:t xml:space="preserve"> </w:t>
                      </w:r>
                      <w:r>
                        <w:rPr>
                          <w:rFonts w:ascii="Calibri"/>
                          <w:sz w:val="12"/>
                        </w:rPr>
                        <w:t>Could</w:t>
                      </w:r>
                      <w:r>
                        <w:rPr>
                          <w:rFonts w:ascii="Calibri"/>
                          <w:spacing w:val="-3"/>
                          <w:sz w:val="12"/>
                        </w:rPr>
                        <w:t xml:space="preserve"> </w:t>
                      </w:r>
                      <w:r>
                        <w:rPr>
                          <w:rFonts w:ascii="Calibri"/>
                          <w:sz w:val="12"/>
                        </w:rPr>
                        <w:t>not</w:t>
                      </w:r>
                      <w:r>
                        <w:rPr>
                          <w:rFonts w:ascii="Calibri"/>
                          <w:spacing w:val="-4"/>
                          <w:sz w:val="12"/>
                        </w:rPr>
                        <w:t xml:space="preserve"> </w:t>
                      </w:r>
                      <w:r>
                        <w:rPr>
                          <w:rFonts w:ascii="Calibri"/>
                          <w:sz w:val="12"/>
                        </w:rPr>
                        <w:t>find</w:t>
                      </w:r>
                      <w:r>
                        <w:rPr>
                          <w:rFonts w:ascii="Calibri"/>
                          <w:spacing w:val="-3"/>
                          <w:sz w:val="12"/>
                        </w:rPr>
                        <w:t xml:space="preserve"> </w:t>
                      </w:r>
                      <w:r>
                        <w:rPr>
                          <w:rFonts w:ascii="Calibri"/>
                          <w:sz w:val="12"/>
                        </w:rPr>
                        <w:t>the</w:t>
                      </w:r>
                      <w:r>
                        <w:rPr>
                          <w:rFonts w:ascii="Calibri"/>
                          <w:spacing w:val="-3"/>
                          <w:sz w:val="12"/>
                        </w:rPr>
                        <w:t xml:space="preserve"> </w:t>
                      </w:r>
                      <w:r>
                        <w:rPr>
                          <w:rFonts w:ascii="Calibri"/>
                          <w:spacing w:val="-2"/>
                          <w:sz w:val="12"/>
                        </w:rPr>
                        <w:t>reference</w:t>
                      </w:r>
                    </w:p>
                  </w:txbxContent>
                </v:textbox>
                <w10:wrap anchorx="page"/>
              </v:shape>
            </w:pict>
          </mc:Fallback>
        </mc:AlternateContent>
      </w:r>
      <w:r>
        <w:rPr>
          <w:color w:val="000000"/>
          <w:shd w:val="clear" w:color="auto" w:fill="F8DCDD"/>
        </w:rPr>
        <w:t xml:space="preserve">Sharma </w:t>
      </w:r>
      <w:r>
        <w:rPr>
          <w:rFonts w:ascii="Arial"/>
          <w:i/>
          <w:color w:val="000000"/>
          <w:shd w:val="clear" w:color="auto" w:fill="F8DCDD"/>
        </w:rPr>
        <w:t>et al</w:t>
      </w:r>
      <w:r>
        <w:rPr>
          <w:color w:val="000000"/>
          <w:shd w:val="clear" w:color="auto" w:fill="F8DCDD"/>
        </w:rPr>
        <w:t>., 2009</w:t>
      </w:r>
      <w:r>
        <w:rPr>
          <w:color w:val="000000"/>
        </w:rPr>
        <w:t xml:space="preserve">; Manjula </w:t>
      </w:r>
      <w:r>
        <w:rPr>
          <w:rFonts w:ascii="Arial"/>
          <w:i/>
          <w:color w:val="000000"/>
        </w:rPr>
        <w:t>et al</w:t>
      </w:r>
      <w:r>
        <w:rPr>
          <w:color w:val="000000"/>
        </w:rPr>
        <w:t xml:space="preserve">., 2022; Choudhary and Abdullah, 2023; </w:t>
      </w:r>
      <w:proofErr w:type="spellStart"/>
      <w:r>
        <w:rPr>
          <w:color w:val="000000"/>
        </w:rPr>
        <w:t>Gyani</w:t>
      </w:r>
      <w:proofErr w:type="spellEnd"/>
      <w:r>
        <w:rPr>
          <w:color w:val="000000"/>
        </w:rPr>
        <w:t xml:space="preserve"> </w:t>
      </w:r>
      <w:r>
        <w:rPr>
          <w:rFonts w:ascii="Arial"/>
          <w:i/>
          <w:color w:val="000000"/>
        </w:rPr>
        <w:t>et al</w:t>
      </w:r>
      <w:r>
        <w:rPr>
          <w:color w:val="000000"/>
        </w:rPr>
        <w:t xml:space="preserve">., 2024; </w:t>
      </w:r>
      <w:proofErr w:type="spellStart"/>
      <w:r>
        <w:rPr>
          <w:color w:val="000000"/>
        </w:rPr>
        <w:t>Divyanshu</w:t>
      </w:r>
      <w:proofErr w:type="spellEnd"/>
      <w:r>
        <w:rPr>
          <w:color w:val="000000"/>
        </w:rPr>
        <w:t xml:space="preserve"> an Kumari, 2025; Choudhary and Jay 2025).</w:t>
      </w:r>
    </w:p>
    <w:p w:rsidR="00714CF9" w:rsidRDefault="004F7B1E">
      <w:pPr>
        <w:spacing w:before="56" w:line="102" w:lineRule="exact"/>
        <w:ind w:right="192"/>
        <w:jc w:val="right"/>
        <w:rPr>
          <w:rFonts w:ascii="Calibri"/>
          <w:sz w:val="12"/>
        </w:rPr>
      </w:pPr>
      <w:r>
        <w:rPr>
          <w:rFonts w:ascii="Tahoma"/>
          <w:b/>
          <w:sz w:val="12"/>
        </w:rPr>
        <w:t>Commented</w:t>
      </w:r>
      <w:r>
        <w:rPr>
          <w:rFonts w:ascii="Tahoma"/>
          <w:b/>
          <w:spacing w:val="-6"/>
          <w:sz w:val="12"/>
        </w:rPr>
        <w:t xml:space="preserve"> </w:t>
      </w:r>
      <w:r>
        <w:rPr>
          <w:rFonts w:ascii="Tahoma"/>
          <w:b/>
          <w:sz w:val="12"/>
        </w:rPr>
        <w:t>[PM13]:</w:t>
      </w:r>
      <w:r>
        <w:rPr>
          <w:rFonts w:ascii="Tahoma"/>
          <w:b/>
          <w:spacing w:val="-5"/>
          <w:sz w:val="12"/>
        </w:rPr>
        <w:t xml:space="preserve"> </w:t>
      </w:r>
      <w:r>
        <w:rPr>
          <w:rFonts w:ascii="Calibri"/>
          <w:sz w:val="12"/>
        </w:rPr>
        <w:t>Again,</w:t>
      </w:r>
      <w:r>
        <w:rPr>
          <w:rFonts w:ascii="Calibri"/>
          <w:spacing w:val="-3"/>
          <w:sz w:val="12"/>
        </w:rPr>
        <w:t xml:space="preserve"> </w:t>
      </w:r>
      <w:r>
        <w:rPr>
          <w:rFonts w:ascii="Calibri"/>
          <w:sz w:val="12"/>
        </w:rPr>
        <w:t>not</w:t>
      </w:r>
      <w:r>
        <w:rPr>
          <w:rFonts w:ascii="Calibri"/>
          <w:spacing w:val="-4"/>
          <w:sz w:val="12"/>
        </w:rPr>
        <w:t xml:space="preserve"> </w:t>
      </w:r>
      <w:r>
        <w:rPr>
          <w:rFonts w:ascii="Calibri"/>
          <w:sz w:val="12"/>
        </w:rPr>
        <w:t>a</w:t>
      </w:r>
      <w:r>
        <w:rPr>
          <w:rFonts w:ascii="Calibri"/>
          <w:spacing w:val="-3"/>
          <w:sz w:val="12"/>
        </w:rPr>
        <w:t xml:space="preserve"> </w:t>
      </w:r>
      <w:r>
        <w:rPr>
          <w:rFonts w:ascii="Calibri"/>
          <w:sz w:val="12"/>
        </w:rPr>
        <w:t>study</w:t>
      </w:r>
      <w:r>
        <w:rPr>
          <w:rFonts w:ascii="Calibri"/>
          <w:spacing w:val="-3"/>
          <w:sz w:val="12"/>
        </w:rPr>
        <w:t xml:space="preserve"> </w:t>
      </w:r>
      <w:r>
        <w:rPr>
          <w:rFonts w:ascii="Calibri"/>
          <w:sz w:val="12"/>
        </w:rPr>
        <w:t>from</w:t>
      </w:r>
      <w:r>
        <w:rPr>
          <w:rFonts w:ascii="Calibri"/>
          <w:spacing w:val="-3"/>
          <w:sz w:val="12"/>
        </w:rPr>
        <w:t xml:space="preserve"> </w:t>
      </w:r>
      <w:r>
        <w:rPr>
          <w:rFonts w:ascii="Calibri"/>
          <w:sz w:val="12"/>
        </w:rPr>
        <w:t>the</w:t>
      </w:r>
      <w:r>
        <w:rPr>
          <w:rFonts w:ascii="Calibri"/>
          <w:spacing w:val="-4"/>
          <w:sz w:val="12"/>
        </w:rPr>
        <w:t xml:space="preserve"> </w:t>
      </w:r>
      <w:r>
        <w:rPr>
          <w:rFonts w:ascii="Calibri"/>
          <w:sz w:val="12"/>
        </w:rPr>
        <w:t>study</w:t>
      </w:r>
      <w:r>
        <w:rPr>
          <w:rFonts w:ascii="Calibri"/>
          <w:spacing w:val="-4"/>
          <w:sz w:val="12"/>
        </w:rPr>
        <w:t xml:space="preserve"> </w:t>
      </w:r>
      <w:r>
        <w:rPr>
          <w:rFonts w:ascii="Calibri"/>
          <w:sz w:val="12"/>
        </w:rPr>
        <w:t>area,</w:t>
      </w:r>
      <w:r>
        <w:rPr>
          <w:rFonts w:ascii="Calibri"/>
          <w:spacing w:val="-2"/>
          <w:sz w:val="12"/>
        </w:rPr>
        <w:t xml:space="preserve"> </w:t>
      </w:r>
      <w:r>
        <w:rPr>
          <w:rFonts w:ascii="Calibri"/>
          <w:spacing w:val="-5"/>
          <w:sz w:val="12"/>
        </w:rPr>
        <w:t>it</w:t>
      </w:r>
    </w:p>
    <w:p w:rsidR="00714CF9" w:rsidRDefault="004F7B1E">
      <w:pPr>
        <w:pStyle w:val="BodyText"/>
        <w:spacing w:line="196" w:lineRule="exact"/>
        <w:ind w:left="1061"/>
        <w:jc w:val="both"/>
        <w:rPr>
          <w:rFonts w:ascii="Calibri"/>
          <w:position w:val="-2"/>
          <w:sz w:val="12"/>
        </w:rPr>
      </w:pPr>
      <w:r>
        <w:t>Present</w:t>
      </w:r>
      <w:r>
        <w:rPr>
          <w:spacing w:val="34"/>
        </w:rPr>
        <w:t xml:space="preserve"> </w:t>
      </w:r>
      <w:r>
        <w:t>investigation</w:t>
      </w:r>
      <w:r>
        <w:rPr>
          <w:spacing w:val="35"/>
        </w:rPr>
        <w:t xml:space="preserve"> </w:t>
      </w:r>
      <w:r>
        <w:t>is</w:t>
      </w:r>
      <w:r>
        <w:rPr>
          <w:spacing w:val="36"/>
        </w:rPr>
        <w:t xml:space="preserve"> </w:t>
      </w:r>
      <w:r>
        <w:t>an</w:t>
      </w:r>
      <w:r>
        <w:rPr>
          <w:spacing w:val="34"/>
        </w:rPr>
        <w:t xml:space="preserve"> </w:t>
      </w:r>
      <w:r>
        <w:t>attempt</w:t>
      </w:r>
      <w:r>
        <w:rPr>
          <w:spacing w:val="33"/>
        </w:rPr>
        <w:t xml:space="preserve"> </w:t>
      </w:r>
      <w:r>
        <w:t>to</w:t>
      </w:r>
      <w:r>
        <w:rPr>
          <w:spacing w:val="36"/>
        </w:rPr>
        <w:t xml:space="preserve"> </w:t>
      </w:r>
      <w:r>
        <w:t>prepare</w:t>
      </w:r>
      <w:r>
        <w:rPr>
          <w:spacing w:val="36"/>
        </w:rPr>
        <w:t xml:space="preserve"> </w:t>
      </w:r>
      <w:r>
        <w:t>and</w:t>
      </w:r>
      <w:r>
        <w:rPr>
          <w:spacing w:val="35"/>
        </w:rPr>
        <w:t xml:space="preserve"> </w:t>
      </w:r>
      <w:r>
        <w:t>comprehensive</w:t>
      </w:r>
      <w:r>
        <w:rPr>
          <w:spacing w:val="34"/>
        </w:rPr>
        <w:t xml:space="preserve"> </w:t>
      </w:r>
      <w:r>
        <w:t>inventory</w:t>
      </w:r>
      <w:r>
        <w:rPr>
          <w:spacing w:val="36"/>
        </w:rPr>
        <w:t xml:space="preserve"> </w:t>
      </w:r>
      <w:r>
        <w:t>or</w:t>
      </w:r>
      <w:r>
        <w:rPr>
          <w:spacing w:val="36"/>
        </w:rPr>
        <w:t xml:space="preserve"> </w:t>
      </w:r>
      <w:r>
        <w:t>checklist</w:t>
      </w:r>
      <w:r>
        <w:rPr>
          <w:spacing w:val="34"/>
        </w:rPr>
        <w:t xml:space="preserve"> </w:t>
      </w:r>
      <w:r>
        <w:t>of</w:t>
      </w:r>
      <w:r>
        <w:rPr>
          <w:spacing w:val="33"/>
        </w:rPr>
        <w:t xml:space="preserve"> </w:t>
      </w:r>
      <w:r>
        <w:t>the</w:t>
      </w:r>
      <w:r>
        <w:rPr>
          <w:spacing w:val="-28"/>
        </w:rPr>
        <w:t xml:space="preserve"> </w:t>
      </w:r>
      <w:r>
        <w:rPr>
          <w:rFonts w:ascii="Calibri"/>
          <w:position w:val="-2"/>
          <w:sz w:val="12"/>
        </w:rPr>
        <w:t>is</w:t>
      </w:r>
      <w:r>
        <w:rPr>
          <w:rFonts w:ascii="Calibri"/>
          <w:spacing w:val="-2"/>
          <w:position w:val="-2"/>
          <w:sz w:val="12"/>
        </w:rPr>
        <w:t xml:space="preserve"> </w:t>
      </w:r>
      <w:r>
        <w:rPr>
          <w:rFonts w:ascii="Calibri"/>
          <w:position w:val="-2"/>
          <w:sz w:val="12"/>
        </w:rPr>
        <w:t>from</w:t>
      </w:r>
      <w:r>
        <w:rPr>
          <w:rFonts w:ascii="Calibri"/>
          <w:spacing w:val="-2"/>
          <w:position w:val="-2"/>
          <w:sz w:val="12"/>
        </w:rPr>
        <w:t xml:space="preserve"> </w:t>
      </w:r>
      <w:r>
        <w:rPr>
          <w:rFonts w:ascii="Calibri"/>
          <w:spacing w:val="-5"/>
          <w:position w:val="-2"/>
          <w:sz w:val="12"/>
        </w:rPr>
        <w:t>HP</w:t>
      </w:r>
    </w:p>
    <w:p w:rsidR="00714CF9" w:rsidRDefault="004F7B1E">
      <w:pPr>
        <w:pStyle w:val="BodyText"/>
        <w:spacing w:line="276" w:lineRule="auto"/>
        <w:ind w:left="518" w:right="3495"/>
        <w:jc w:val="both"/>
      </w:pPr>
      <w:r>
        <w:t xml:space="preserve">avifauna both resident and migratory in </w:t>
      </w:r>
      <w:proofErr w:type="spellStart"/>
      <w:r>
        <w:t>Jagatpur</w:t>
      </w:r>
      <w:proofErr w:type="spellEnd"/>
      <w:r>
        <w:t xml:space="preserve"> wetland and it's rounding areas in district Bhagalpur, Bihar. Threats mainly affecting the</w:t>
      </w:r>
      <w:r>
        <w:rPr>
          <w:spacing w:val="40"/>
        </w:rPr>
        <w:t xml:space="preserve"> </w:t>
      </w:r>
      <w:r>
        <w:t>avifauna of this wetlands we are also investigated. Few important microphytes and fish fauna which directly or indir</w:t>
      </w:r>
      <w:r>
        <w:t>ectly attract these birds were also studied.</w:t>
      </w:r>
    </w:p>
    <w:p w:rsidR="00714CF9" w:rsidRDefault="00714CF9">
      <w:pPr>
        <w:pStyle w:val="BodyText"/>
      </w:pPr>
    </w:p>
    <w:p w:rsidR="00714CF9" w:rsidRDefault="00714CF9">
      <w:pPr>
        <w:pStyle w:val="BodyText"/>
      </w:pPr>
    </w:p>
    <w:p w:rsidR="00714CF9" w:rsidRDefault="00714CF9">
      <w:pPr>
        <w:pStyle w:val="BodyText"/>
        <w:spacing w:before="69"/>
      </w:pPr>
    </w:p>
    <w:p w:rsidR="00714CF9" w:rsidRDefault="004F7B1E">
      <w:pPr>
        <w:pStyle w:val="Heading1"/>
        <w:numPr>
          <w:ilvl w:val="0"/>
          <w:numId w:val="2"/>
        </w:numPr>
        <w:tabs>
          <w:tab w:val="left" w:pos="701"/>
        </w:tabs>
        <w:ind w:left="701" w:hanging="183"/>
      </w:pPr>
      <w:r>
        <w:t>Materials</w:t>
      </w:r>
      <w:r>
        <w:rPr>
          <w:spacing w:val="14"/>
        </w:rPr>
        <w:t xml:space="preserve"> </w:t>
      </w:r>
      <w:r>
        <w:t>and</w:t>
      </w:r>
      <w:r>
        <w:rPr>
          <w:spacing w:val="10"/>
        </w:rPr>
        <w:t xml:space="preserve"> </w:t>
      </w:r>
      <w:r>
        <w:rPr>
          <w:spacing w:val="-2"/>
        </w:rPr>
        <w:t>Methods</w:t>
      </w:r>
    </w:p>
    <w:p w:rsidR="00714CF9" w:rsidRDefault="00714CF9">
      <w:pPr>
        <w:pStyle w:val="BodyText"/>
        <w:spacing w:before="3"/>
        <w:rPr>
          <w:rFonts w:ascii="Arial"/>
          <w:b/>
          <w:sz w:val="16"/>
        </w:rPr>
      </w:pPr>
    </w:p>
    <w:p w:rsidR="00714CF9" w:rsidRDefault="004F7B1E">
      <w:pPr>
        <w:pStyle w:val="ListParagraph"/>
        <w:numPr>
          <w:ilvl w:val="1"/>
          <w:numId w:val="2"/>
        </w:numPr>
        <w:tabs>
          <w:tab w:val="left" w:pos="796"/>
        </w:tabs>
        <w:spacing w:before="0"/>
        <w:ind w:left="796" w:hanging="278"/>
        <w:rPr>
          <w:rFonts w:ascii="Arial"/>
          <w:b/>
          <w:sz w:val="16"/>
        </w:rPr>
      </w:pPr>
      <w:r>
        <w:rPr>
          <w:rFonts w:ascii="Arial"/>
          <w:b/>
          <w:sz w:val="16"/>
        </w:rPr>
        <w:t>Study</w:t>
      </w:r>
      <w:r>
        <w:rPr>
          <w:rFonts w:ascii="Arial"/>
          <w:b/>
          <w:spacing w:val="7"/>
          <w:sz w:val="16"/>
        </w:rPr>
        <w:t xml:space="preserve"> </w:t>
      </w:r>
      <w:r>
        <w:rPr>
          <w:rFonts w:ascii="Arial"/>
          <w:b/>
          <w:spacing w:val="-4"/>
          <w:sz w:val="16"/>
        </w:rPr>
        <w:t>Area</w:t>
      </w:r>
    </w:p>
    <w:p w:rsidR="00714CF9" w:rsidRDefault="00714CF9">
      <w:pPr>
        <w:pStyle w:val="BodyText"/>
        <w:rPr>
          <w:rFonts w:ascii="Arial"/>
          <w:b/>
          <w:sz w:val="16"/>
        </w:rPr>
      </w:pPr>
    </w:p>
    <w:p w:rsidR="00714CF9" w:rsidRDefault="004F7B1E">
      <w:pPr>
        <w:pStyle w:val="Heading2"/>
        <w:spacing w:before="1" w:line="285" w:lineRule="auto"/>
        <w:ind w:left="518" w:right="3485" w:firstLine="542"/>
        <w:jc w:val="both"/>
      </w:pPr>
      <w:r>
        <w:rPr>
          <w:w w:val="105"/>
        </w:rPr>
        <w:t xml:space="preserve">Northern and eastern Bihar are blessed with many wetlands of utmost importance in terms of conservation of wildlife in general and birds in particular. The </w:t>
      </w:r>
      <w:proofErr w:type="spellStart"/>
      <w:r>
        <w:rPr>
          <w:w w:val="105"/>
        </w:rPr>
        <w:t>Jagatpur</w:t>
      </w:r>
      <w:proofErr w:type="spellEnd"/>
      <w:r>
        <w:rPr>
          <w:w w:val="105"/>
        </w:rPr>
        <w:t xml:space="preserve"> wetland</w:t>
      </w:r>
      <w:r>
        <w:rPr>
          <w:w w:val="105"/>
        </w:rPr>
        <w:t xml:space="preserve"> falling in the district Bhagalpur, Bihar is one among them. </w:t>
      </w:r>
      <w:proofErr w:type="spellStart"/>
      <w:r>
        <w:rPr>
          <w:w w:val="105"/>
        </w:rPr>
        <w:t>Jagatpur</w:t>
      </w:r>
      <w:proofErr w:type="spellEnd"/>
      <w:r>
        <w:rPr>
          <w:w w:val="105"/>
        </w:rPr>
        <w:t xml:space="preserve"> wetland (25°20'219’’N &amp; 87°02'623’’E) is a perennial freshwater flood plain water body situated in the Gangetic plain. It is about 12 kms north east to Bhagalpur city and approximately 2</w:t>
      </w:r>
      <w:r>
        <w:rPr>
          <w:w w:val="105"/>
        </w:rPr>
        <w:t>km away from main stream of river Ganga with an area about 0.4 km</w:t>
      </w:r>
      <w:r>
        <w:rPr>
          <w:w w:val="105"/>
          <w:vertAlign w:val="superscript"/>
        </w:rPr>
        <w:t>2</w:t>
      </w:r>
      <w:r>
        <w:rPr>
          <w:w w:val="105"/>
        </w:rPr>
        <w:t xml:space="preserve"> and located adjacent to Bhagalpur-</w:t>
      </w:r>
      <w:proofErr w:type="spellStart"/>
      <w:r>
        <w:rPr>
          <w:w w:val="105"/>
        </w:rPr>
        <w:t>Naugachia</w:t>
      </w:r>
      <w:proofErr w:type="spellEnd"/>
      <w:r>
        <w:rPr>
          <w:w w:val="105"/>
        </w:rPr>
        <w:t xml:space="preserve"> highway near </w:t>
      </w:r>
      <w:proofErr w:type="spellStart"/>
      <w:r>
        <w:rPr>
          <w:w w:val="105"/>
        </w:rPr>
        <w:t>Jagatpur</w:t>
      </w:r>
      <w:proofErr w:type="spellEnd"/>
      <w:r>
        <w:rPr>
          <w:w w:val="105"/>
        </w:rPr>
        <w:t xml:space="preserve"> village (Choudhary and Jay 2025). This wetland is mainly rain-fed but underground seepage and yearly flood</w:t>
      </w:r>
      <w:r>
        <w:rPr>
          <w:spacing w:val="-8"/>
          <w:w w:val="105"/>
        </w:rPr>
        <w:t xml:space="preserve"> </w:t>
      </w:r>
      <w:r>
        <w:rPr>
          <w:w w:val="105"/>
        </w:rPr>
        <w:t>also</w:t>
      </w:r>
      <w:r>
        <w:rPr>
          <w:spacing w:val="-8"/>
          <w:w w:val="105"/>
        </w:rPr>
        <w:t xml:space="preserve"> </w:t>
      </w:r>
      <w:r>
        <w:rPr>
          <w:w w:val="105"/>
        </w:rPr>
        <w:t>contributes</w:t>
      </w:r>
      <w:r>
        <w:rPr>
          <w:spacing w:val="-10"/>
          <w:w w:val="105"/>
        </w:rPr>
        <w:t xml:space="preserve"> </w:t>
      </w:r>
      <w:r>
        <w:rPr>
          <w:w w:val="105"/>
        </w:rPr>
        <w:t>to</w:t>
      </w:r>
      <w:r>
        <w:rPr>
          <w:spacing w:val="-8"/>
          <w:w w:val="105"/>
        </w:rPr>
        <w:t xml:space="preserve"> </w:t>
      </w:r>
      <w:r>
        <w:rPr>
          <w:w w:val="105"/>
        </w:rPr>
        <w:t>its</w:t>
      </w:r>
      <w:r>
        <w:rPr>
          <w:spacing w:val="-8"/>
          <w:w w:val="105"/>
        </w:rPr>
        <w:t xml:space="preserve"> </w:t>
      </w:r>
      <w:r>
        <w:rPr>
          <w:w w:val="105"/>
        </w:rPr>
        <w:t>volume</w:t>
      </w:r>
      <w:r>
        <w:rPr>
          <w:spacing w:val="-7"/>
          <w:w w:val="105"/>
        </w:rPr>
        <w:t xml:space="preserve"> </w:t>
      </w:r>
      <w:r>
        <w:rPr>
          <w:w w:val="105"/>
        </w:rPr>
        <w:t>and</w:t>
      </w:r>
      <w:r>
        <w:rPr>
          <w:spacing w:val="-9"/>
          <w:w w:val="105"/>
        </w:rPr>
        <w:t xml:space="preserve"> </w:t>
      </w:r>
      <w:r>
        <w:rPr>
          <w:w w:val="105"/>
        </w:rPr>
        <w:t>retains</w:t>
      </w:r>
      <w:r>
        <w:rPr>
          <w:spacing w:val="-8"/>
          <w:w w:val="105"/>
        </w:rPr>
        <w:t xml:space="preserve"> </w:t>
      </w:r>
      <w:r>
        <w:rPr>
          <w:w w:val="105"/>
        </w:rPr>
        <w:t>water</w:t>
      </w:r>
      <w:r>
        <w:rPr>
          <w:spacing w:val="-9"/>
          <w:w w:val="105"/>
        </w:rPr>
        <w:t xml:space="preserve"> </w:t>
      </w:r>
      <w:r>
        <w:rPr>
          <w:w w:val="105"/>
        </w:rPr>
        <w:t>till</w:t>
      </w:r>
      <w:r>
        <w:rPr>
          <w:spacing w:val="-9"/>
          <w:w w:val="105"/>
        </w:rPr>
        <w:t xml:space="preserve"> </w:t>
      </w:r>
      <w:r>
        <w:rPr>
          <w:w w:val="105"/>
        </w:rPr>
        <w:t>the</w:t>
      </w:r>
      <w:r>
        <w:rPr>
          <w:spacing w:val="-8"/>
          <w:w w:val="105"/>
        </w:rPr>
        <w:t xml:space="preserve"> </w:t>
      </w:r>
      <w:r>
        <w:rPr>
          <w:w w:val="105"/>
        </w:rPr>
        <w:t>end</w:t>
      </w:r>
      <w:r>
        <w:rPr>
          <w:spacing w:val="-9"/>
          <w:w w:val="105"/>
        </w:rPr>
        <w:t xml:space="preserve"> </w:t>
      </w:r>
      <w:r>
        <w:rPr>
          <w:w w:val="105"/>
        </w:rPr>
        <w:t>of</w:t>
      </w:r>
      <w:r>
        <w:rPr>
          <w:spacing w:val="-9"/>
          <w:w w:val="105"/>
        </w:rPr>
        <w:t xml:space="preserve"> </w:t>
      </w:r>
      <w:r>
        <w:rPr>
          <w:w w:val="105"/>
        </w:rPr>
        <w:t>February</w:t>
      </w:r>
      <w:r>
        <w:rPr>
          <w:spacing w:val="-4"/>
          <w:w w:val="105"/>
        </w:rPr>
        <w:t xml:space="preserve"> </w:t>
      </w:r>
      <w:r>
        <w:rPr>
          <w:w w:val="105"/>
        </w:rPr>
        <w:t>(</w:t>
      </w:r>
      <w:proofErr w:type="spellStart"/>
      <w:r>
        <w:rPr>
          <w:w w:val="105"/>
        </w:rPr>
        <w:t>Rohitaswa</w:t>
      </w:r>
      <w:proofErr w:type="spellEnd"/>
      <w:r>
        <w:rPr>
          <w:w w:val="105"/>
        </w:rPr>
        <w:t>,</w:t>
      </w:r>
      <w:r>
        <w:rPr>
          <w:spacing w:val="-9"/>
          <w:w w:val="105"/>
        </w:rPr>
        <w:t xml:space="preserve"> </w:t>
      </w:r>
      <w:r>
        <w:rPr>
          <w:w w:val="105"/>
        </w:rPr>
        <w:t>2021).</w:t>
      </w:r>
      <w:r>
        <w:rPr>
          <w:spacing w:val="-10"/>
          <w:w w:val="105"/>
        </w:rPr>
        <w:t xml:space="preserve"> </w:t>
      </w:r>
      <w:r>
        <w:rPr>
          <w:w w:val="105"/>
        </w:rPr>
        <w:t>The area under the wetland includes both government and private holdings. The area of this wetland varies</w:t>
      </w:r>
      <w:r>
        <w:rPr>
          <w:spacing w:val="-4"/>
          <w:w w:val="105"/>
        </w:rPr>
        <w:t xml:space="preserve"> </w:t>
      </w:r>
      <w:r>
        <w:rPr>
          <w:w w:val="105"/>
        </w:rPr>
        <w:t>depending</w:t>
      </w:r>
      <w:r>
        <w:rPr>
          <w:spacing w:val="-4"/>
          <w:w w:val="105"/>
        </w:rPr>
        <w:t xml:space="preserve"> </w:t>
      </w:r>
      <w:r>
        <w:rPr>
          <w:w w:val="105"/>
        </w:rPr>
        <w:t>on</w:t>
      </w:r>
      <w:r>
        <w:rPr>
          <w:spacing w:val="-6"/>
          <w:w w:val="105"/>
        </w:rPr>
        <w:t xml:space="preserve"> </w:t>
      </w:r>
      <w:r>
        <w:rPr>
          <w:w w:val="105"/>
        </w:rPr>
        <w:t>the</w:t>
      </w:r>
      <w:r>
        <w:rPr>
          <w:spacing w:val="-6"/>
          <w:w w:val="105"/>
        </w:rPr>
        <w:t xml:space="preserve"> </w:t>
      </w:r>
      <w:r>
        <w:rPr>
          <w:w w:val="105"/>
        </w:rPr>
        <w:t>season.</w:t>
      </w:r>
      <w:r>
        <w:rPr>
          <w:spacing w:val="-3"/>
          <w:w w:val="105"/>
        </w:rPr>
        <w:t xml:space="preserve"> </w:t>
      </w:r>
      <w:r>
        <w:rPr>
          <w:w w:val="105"/>
        </w:rPr>
        <w:t>However,</w:t>
      </w:r>
      <w:r>
        <w:rPr>
          <w:spacing w:val="-5"/>
          <w:w w:val="105"/>
        </w:rPr>
        <w:t xml:space="preserve"> </w:t>
      </w:r>
      <w:r>
        <w:rPr>
          <w:w w:val="105"/>
        </w:rPr>
        <w:t>during</w:t>
      </w:r>
      <w:r>
        <w:rPr>
          <w:spacing w:val="-6"/>
          <w:w w:val="105"/>
        </w:rPr>
        <w:t xml:space="preserve"> </w:t>
      </w:r>
      <w:r>
        <w:rPr>
          <w:w w:val="105"/>
        </w:rPr>
        <w:t>the</w:t>
      </w:r>
      <w:r>
        <w:rPr>
          <w:spacing w:val="-6"/>
          <w:w w:val="105"/>
        </w:rPr>
        <w:t xml:space="preserve"> </w:t>
      </w:r>
      <w:r>
        <w:rPr>
          <w:w w:val="105"/>
        </w:rPr>
        <w:t>rainy</w:t>
      </w:r>
      <w:r>
        <w:rPr>
          <w:spacing w:val="-4"/>
          <w:w w:val="105"/>
        </w:rPr>
        <w:t xml:space="preserve"> </w:t>
      </w:r>
      <w:r>
        <w:rPr>
          <w:w w:val="105"/>
        </w:rPr>
        <w:t>season</w:t>
      </w:r>
      <w:r>
        <w:rPr>
          <w:spacing w:val="-6"/>
          <w:w w:val="105"/>
        </w:rPr>
        <w:t xml:space="preserve"> </w:t>
      </w:r>
      <w:r>
        <w:rPr>
          <w:w w:val="105"/>
        </w:rPr>
        <w:t>the</w:t>
      </w:r>
      <w:r>
        <w:rPr>
          <w:spacing w:val="-6"/>
          <w:w w:val="105"/>
        </w:rPr>
        <w:t xml:space="preserve"> </w:t>
      </w:r>
      <w:r>
        <w:rPr>
          <w:w w:val="105"/>
        </w:rPr>
        <w:t>wetlands</w:t>
      </w:r>
      <w:r>
        <w:rPr>
          <w:spacing w:val="-4"/>
          <w:w w:val="105"/>
        </w:rPr>
        <w:t xml:space="preserve"> </w:t>
      </w:r>
      <w:r>
        <w:rPr>
          <w:w w:val="105"/>
        </w:rPr>
        <w:t>se</w:t>
      </w:r>
      <w:r>
        <w:rPr>
          <w:w w:val="105"/>
        </w:rPr>
        <w:t>ems</w:t>
      </w:r>
      <w:r>
        <w:rPr>
          <w:spacing w:val="-4"/>
          <w:w w:val="105"/>
        </w:rPr>
        <w:t xml:space="preserve"> </w:t>
      </w:r>
      <w:r>
        <w:rPr>
          <w:w w:val="105"/>
        </w:rPr>
        <w:t>larger</w:t>
      </w:r>
      <w:r>
        <w:rPr>
          <w:spacing w:val="-5"/>
          <w:w w:val="105"/>
        </w:rPr>
        <w:t xml:space="preserve"> </w:t>
      </w:r>
      <w:r>
        <w:rPr>
          <w:w w:val="105"/>
        </w:rPr>
        <w:t>than its natural</w:t>
      </w:r>
      <w:r>
        <w:rPr>
          <w:spacing w:val="-1"/>
          <w:w w:val="105"/>
        </w:rPr>
        <w:t xml:space="preserve"> </w:t>
      </w:r>
      <w:r>
        <w:rPr>
          <w:w w:val="105"/>
        </w:rPr>
        <w:t>size</w:t>
      </w:r>
      <w:r>
        <w:rPr>
          <w:spacing w:val="-2"/>
          <w:w w:val="105"/>
        </w:rPr>
        <w:t xml:space="preserve"> </w:t>
      </w:r>
      <w:r>
        <w:rPr>
          <w:w w:val="105"/>
        </w:rPr>
        <w:t>which further enhances</w:t>
      </w:r>
      <w:r>
        <w:rPr>
          <w:spacing w:val="-3"/>
          <w:w w:val="105"/>
        </w:rPr>
        <w:t xml:space="preserve"> </w:t>
      </w:r>
      <w:r>
        <w:rPr>
          <w:w w:val="105"/>
        </w:rPr>
        <w:t>the beauty</w:t>
      </w:r>
      <w:r>
        <w:rPr>
          <w:spacing w:val="-2"/>
          <w:w w:val="105"/>
        </w:rPr>
        <w:t xml:space="preserve"> </w:t>
      </w:r>
      <w:r>
        <w:rPr>
          <w:w w:val="105"/>
        </w:rPr>
        <w:t>of</w:t>
      </w:r>
      <w:r>
        <w:rPr>
          <w:spacing w:val="-1"/>
          <w:w w:val="105"/>
        </w:rPr>
        <w:t xml:space="preserve"> </w:t>
      </w:r>
      <w:r>
        <w:rPr>
          <w:w w:val="105"/>
        </w:rPr>
        <w:t>the</w:t>
      </w:r>
      <w:r>
        <w:rPr>
          <w:spacing w:val="-2"/>
          <w:w w:val="105"/>
        </w:rPr>
        <w:t xml:space="preserve"> </w:t>
      </w:r>
      <w:r>
        <w:rPr>
          <w:w w:val="105"/>
        </w:rPr>
        <w:t>area (Kumar</w:t>
      </w:r>
      <w:r>
        <w:rPr>
          <w:spacing w:val="-1"/>
          <w:w w:val="105"/>
        </w:rPr>
        <w:t xml:space="preserve"> </w:t>
      </w:r>
      <w:r>
        <w:rPr>
          <w:w w:val="105"/>
        </w:rPr>
        <w:t>and</w:t>
      </w:r>
      <w:r>
        <w:rPr>
          <w:spacing w:val="-2"/>
          <w:w w:val="105"/>
        </w:rPr>
        <w:t xml:space="preserve"> </w:t>
      </w:r>
      <w:r>
        <w:rPr>
          <w:w w:val="105"/>
        </w:rPr>
        <w:t>Choudhary, 2010).</w:t>
      </w:r>
    </w:p>
    <w:p w:rsidR="00714CF9" w:rsidRDefault="004F7B1E">
      <w:pPr>
        <w:spacing w:before="152" w:line="285" w:lineRule="auto"/>
        <w:ind w:left="518" w:right="3485" w:firstLine="542"/>
        <w:jc w:val="both"/>
        <w:rPr>
          <w:sz w:val="16"/>
        </w:rPr>
      </w:pPr>
      <w:r>
        <w:rPr>
          <w:noProof/>
          <w:sz w:val="16"/>
        </w:rPr>
        <mc:AlternateContent>
          <mc:Choice Requires="wps">
            <w:drawing>
              <wp:anchor distT="0" distB="0" distL="0" distR="0" simplePos="0" relativeHeight="15735296" behindDoc="0" locked="0" layoutInCell="1" allowOverlap="1">
                <wp:simplePos x="0" y="0"/>
                <wp:positionH relativeFrom="page">
                  <wp:posOffset>1031900</wp:posOffset>
                </wp:positionH>
                <wp:positionV relativeFrom="paragraph">
                  <wp:posOffset>95067</wp:posOffset>
                </wp:positionV>
                <wp:extent cx="2540" cy="12065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20650"/>
                        </a:xfrm>
                        <a:custGeom>
                          <a:avLst/>
                          <a:gdLst/>
                          <a:ahLst/>
                          <a:cxnLst/>
                          <a:rect l="l" t="t" r="r" b="b"/>
                          <a:pathLst>
                            <a:path w="2540" h="120650">
                              <a:moveTo>
                                <a:pt x="2438" y="120650"/>
                              </a:moveTo>
                              <a:lnTo>
                                <a:pt x="1219" y="119380"/>
                              </a:lnTo>
                            </a:path>
                            <a:path w="2540" h="120650">
                              <a:moveTo>
                                <a:pt x="0" y="118237"/>
                              </a:moveTo>
                              <a:lnTo>
                                <a:pt x="0" y="3556"/>
                              </a:lnTo>
                            </a:path>
                            <a:path w="2540" h="120650">
                              <a:moveTo>
                                <a:pt x="0" y="2413"/>
                              </a:moveTo>
                              <a:lnTo>
                                <a:pt x="2438"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08E83BDD" id="Graphic 69" o:spid="_x0000_s1026" style="position:absolute;margin-left:81.25pt;margin-top:7.5pt;width:.2pt;height:9.5pt;z-index:15735296;visibility:visible;mso-wrap-style:square;mso-wrap-distance-left:0;mso-wrap-distance-top:0;mso-wrap-distance-right:0;mso-wrap-distance-bottom:0;mso-position-horizontal:absolute;mso-position-horizontal-relative:page;mso-position-vertical:absolute;mso-position-vertical-relative:text;v-text-anchor:top" coordsize="254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" path="m2438,120650l1219,119380em,118237l,3556em,2413l2438,e" filled="f" strokecolor="#d13438" strokeweight=".14pt">
                <v:path arrowok="t"/>
                <w10:wrap anchorx="page"/>
              </v:shape>
            </w:pict>
          </mc:Fallback>
        </mc:AlternateContent>
      </w:r>
      <w:r>
        <w:rPr>
          <w:color w:val="000000"/>
          <w:w w:val="105"/>
          <w:sz w:val="16"/>
          <w:shd w:val="clear" w:color="auto" w:fill="F8DCDD"/>
        </w:rPr>
        <w:t xml:space="preserve">The wetland </w:t>
      </w:r>
      <w:proofErr w:type="gramStart"/>
      <w:r>
        <w:rPr>
          <w:color w:val="000000"/>
          <w:w w:val="105"/>
          <w:sz w:val="16"/>
          <w:shd w:val="clear" w:color="auto" w:fill="F8DCDD"/>
        </w:rPr>
        <w:t>support</w:t>
      </w:r>
      <w:proofErr w:type="gramEnd"/>
      <w:r>
        <w:rPr>
          <w:color w:val="000000"/>
          <w:w w:val="105"/>
          <w:sz w:val="16"/>
          <w:shd w:val="clear" w:color="auto" w:fill="F8DCDD"/>
        </w:rPr>
        <w:t xml:space="preserve"> many types of macrophytes that may be grouped into marginal,</w:t>
      </w:r>
      <w:r>
        <w:rPr>
          <w:color w:val="000000"/>
          <w:w w:val="105"/>
          <w:sz w:val="16"/>
        </w:rPr>
        <w:t xml:space="preserve"> </w:t>
      </w:r>
      <w:r>
        <w:rPr>
          <w:color w:val="000000"/>
          <w:w w:val="105"/>
          <w:sz w:val="16"/>
          <w:shd w:val="clear" w:color="auto" w:fill="F8DCDD"/>
        </w:rPr>
        <w:t xml:space="preserve">submerged, floating and emergent categories which mainly </w:t>
      </w:r>
      <w:proofErr w:type="spellStart"/>
      <w:r>
        <w:rPr>
          <w:color w:val="000000"/>
          <w:w w:val="105"/>
          <w:sz w:val="16"/>
          <w:shd w:val="clear" w:color="auto" w:fill="F8DCDD"/>
        </w:rPr>
        <w:t>enclude</w:t>
      </w:r>
      <w:proofErr w:type="spellEnd"/>
      <w:r>
        <w:rPr>
          <w:color w:val="000000"/>
          <w:w w:val="105"/>
          <w:sz w:val="16"/>
          <w:shd w:val="clear" w:color="auto" w:fill="F8DCDD"/>
        </w:rPr>
        <w:t xml:space="preserve"> Water Hyacinth (</w:t>
      </w:r>
      <w:proofErr w:type="spellStart"/>
      <w:r>
        <w:rPr>
          <w:rFonts w:ascii="Arial"/>
          <w:i/>
          <w:color w:val="000000"/>
          <w:w w:val="105"/>
          <w:sz w:val="16"/>
          <w:shd w:val="clear" w:color="auto" w:fill="F8DCDD"/>
        </w:rPr>
        <w:t>Eichhornia</w:t>
      </w:r>
      <w:proofErr w:type="spellEnd"/>
      <w:r>
        <w:rPr>
          <w:rFonts w:ascii="Arial"/>
          <w:i/>
          <w:color w:val="000000"/>
          <w:w w:val="105"/>
          <w:sz w:val="16"/>
        </w:rPr>
        <w:t xml:space="preserve"> </w:t>
      </w:r>
      <w:proofErr w:type="spellStart"/>
      <w:r>
        <w:rPr>
          <w:rFonts w:ascii="Arial"/>
          <w:i/>
          <w:color w:val="000000"/>
          <w:w w:val="105"/>
          <w:sz w:val="16"/>
          <w:shd w:val="clear" w:color="auto" w:fill="F8DCDD"/>
        </w:rPr>
        <w:t>crassipes</w:t>
      </w:r>
      <w:proofErr w:type="spellEnd"/>
      <w:r>
        <w:rPr>
          <w:color w:val="000000"/>
          <w:w w:val="105"/>
          <w:sz w:val="16"/>
          <w:shd w:val="clear" w:color="auto" w:fill="F8DCDD"/>
        </w:rPr>
        <w:t>),</w:t>
      </w:r>
      <w:r>
        <w:rPr>
          <w:color w:val="000000"/>
          <w:spacing w:val="-9"/>
          <w:w w:val="105"/>
          <w:sz w:val="16"/>
          <w:shd w:val="clear" w:color="auto" w:fill="F8DCDD"/>
        </w:rPr>
        <w:t xml:space="preserve"> </w:t>
      </w:r>
      <w:r>
        <w:rPr>
          <w:color w:val="000000"/>
          <w:w w:val="105"/>
          <w:sz w:val="16"/>
          <w:shd w:val="clear" w:color="auto" w:fill="F8DCDD"/>
        </w:rPr>
        <w:t>Water</w:t>
      </w:r>
      <w:r>
        <w:rPr>
          <w:color w:val="000000"/>
          <w:spacing w:val="-11"/>
          <w:w w:val="105"/>
          <w:sz w:val="16"/>
          <w:shd w:val="clear" w:color="auto" w:fill="F8DCDD"/>
        </w:rPr>
        <w:t xml:space="preserve"> </w:t>
      </w:r>
      <w:r>
        <w:rPr>
          <w:color w:val="000000"/>
          <w:w w:val="105"/>
          <w:sz w:val="16"/>
          <w:shd w:val="clear" w:color="auto" w:fill="F8DCDD"/>
        </w:rPr>
        <w:t>thyme</w:t>
      </w:r>
      <w:r>
        <w:rPr>
          <w:color w:val="000000"/>
          <w:spacing w:val="-11"/>
          <w:w w:val="105"/>
          <w:sz w:val="16"/>
          <w:shd w:val="clear" w:color="auto" w:fill="F8DCDD"/>
        </w:rPr>
        <w:t xml:space="preserve"> </w:t>
      </w:r>
      <w:r>
        <w:rPr>
          <w:color w:val="000000"/>
          <w:w w:val="105"/>
          <w:sz w:val="16"/>
          <w:shd w:val="clear" w:color="auto" w:fill="F8DCDD"/>
        </w:rPr>
        <w:t>(</w:t>
      </w:r>
      <w:r>
        <w:rPr>
          <w:rFonts w:ascii="Arial"/>
          <w:i/>
          <w:color w:val="000000"/>
          <w:w w:val="105"/>
          <w:sz w:val="16"/>
          <w:shd w:val="clear" w:color="auto" w:fill="F8DCDD"/>
        </w:rPr>
        <w:t>Hydrilla</w:t>
      </w:r>
      <w:r>
        <w:rPr>
          <w:color w:val="000000"/>
          <w:w w:val="105"/>
          <w:sz w:val="16"/>
          <w:shd w:val="clear" w:color="auto" w:fill="F8DCDD"/>
        </w:rPr>
        <w:t>)</w:t>
      </w:r>
      <w:r>
        <w:rPr>
          <w:color w:val="000000"/>
          <w:spacing w:val="-8"/>
          <w:w w:val="105"/>
          <w:sz w:val="16"/>
          <w:shd w:val="clear" w:color="auto" w:fill="F8DCDD"/>
        </w:rPr>
        <w:t xml:space="preserve"> </w:t>
      </w:r>
      <w:r>
        <w:rPr>
          <w:color w:val="000000"/>
          <w:w w:val="105"/>
          <w:sz w:val="16"/>
          <w:shd w:val="clear" w:color="auto" w:fill="F8DCDD"/>
        </w:rPr>
        <w:t>and</w:t>
      </w:r>
      <w:r>
        <w:rPr>
          <w:color w:val="000000"/>
          <w:spacing w:val="-10"/>
          <w:w w:val="105"/>
          <w:sz w:val="16"/>
          <w:shd w:val="clear" w:color="auto" w:fill="F8DCDD"/>
        </w:rPr>
        <w:t xml:space="preserve"> </w:t>
      </w:r>
      <w:r>
        <w:rPr>
          <w:color w:val="000000"/>
          <w:w w:val="105"/>
          <w:sz w:val="16"/>
          <w:shd w:val="clear" w:color="auto" w:fill="F8DCDD"/>
        </w:rPr>
        <w:t>Bermuda</w:t>
      </w:r>
      <w:r>
        <w:rPr>
          <w:color w:val="000000"/>
          <w:spacing w:val="-10"/>
          <w:w w:val="105"/>
          <w:sz w:val="16"/>
          <w:shd w:val="clear" w:color="auto" w:fill="F8DCDD"/>
        </w:rPr>
        <w:t xml:space="preserve"> </w:t>
      </w:r>
      <w:r>
        <w:rPr>
          <w:color w:val="000000"/>
          <w:w w:val="105"/>
          <w:sz w:val="16"/>
          <w:shd w:val="clear" w:color="auto" w:fill="F8DCDD"/>
        </w:rPr>
        <w:t>grass</w:t>
      </w:r>
      <w:r>
        <w:rPr>
          <w:color w:val="000000"/>
          <w:spacing w:val="-11"/>
          <w:w w:val="105"/>
          <w:sz w:val="16"/>
          <w:shd w:val="clear" w:color="auto" w:fill="F8DCDD"/>
        </w:rPr>
        <w:t xml:space="preserve"> </w:t>
      </w:r>
      <w:r>
        <w:rPr>
          <w:color w:val="000000"/>
          <w:w w:val="105"/>
          <w:sz w:val="16"/>
          <w:shd w:val="clear" w:color="auto" w:fill="F8DCDD"/>
        </w:rPr>
        <w:t>(</w:t>
      </w:r>
      <w:proofErr w:type="spellStart"/>
      <w:r>
        <w:rPr>
          <w:rFonts w:ascii="Arial"/>
          <w:i/>
          <w:color w:val="000000"/>
          <w:w w:val="105"/>
          <w:sz w:val="16"/>
          <w:shd w:val="clear" w:color="auto" w:fill="F8DCDD"/>
        </w:rPr>
        <w:t>Cynodon</w:t>
      </w:r>
      <w:proofErr w:type="spellEnd"/>
      <w:r>
        <w:rPr>
          <w:rFonts w:ascii="Arial"/>
          <w:i/>
          <w:color w:val="000000"/>
          <w:spacing w:val="-9"/>
          <w:w w:val="105"/>
          <w:sz w:val="16"/>
          <w:shd w:val="clear" w:color="auto" w:fill="F8DCDD"/>
        </w:rPr>
        <w:t xml:space="preserve"> </w:t>
      </w:r>
      <w:proofErr w:type="spellStart"/>
      <w:r>
        <w:rPr>
          <w:rFonts w:ascii="Arial"/>
          <w:i/>
          <w:color w:val="000000"/>
          <w:w w:val="105"/>
          <w:sz w:val="16"/>
          <w:shd w:val="clear" w:color="auto" w:fill="F8DCDD"/>
        </w:rPr>
        <w:t>dactylon</w:t>
      </w:r>
      <w:proofErr w:type="spellEnd"/>
      <w:r>
        <w:rPr>
          <w:color w:val="000000"/>
          <w:w w:val="105"/>
          <w:sz w:val="16"/>
          <w:shd w:val="clear" w:color="auto" w:fill="F8DCDD"/>
        </w:rPr>
        <w:t>).</w:t>
      </w:r>
      <w:r>
        <w:rPr>
          <w:color w:val="000000"/>
          <w:spacing w:val="-12"/>
          <w:w w:val="105"/>
          <w:sz w:val="16"/>
          <w:shd w:val="clear" w:color="auto" w:fill="F8DCDD"/>
        </w:rPr>
        <w:t xml:space="preserve"> </w:t>
      </w:r>
      <w:r>
        <w:rPr>
          <w:color w:val="000000"/>
          <w:w w:val="105"/>
          <w:sz w:val="16"/>
          <w:shd w:val="clear" w:color="auto" w:fill="F8DCDD"/>
        </w:rPr>
        <w:t>The</w:t>
      </w:r>
      <w:r>
        <w:rPr>
          <w:color w:val="000000"/>
          <w:spacing w:val="-10"/>
          <w:w w:val="105"/>
          <w:sz w:val="16"/>
          <w:shd w:val="clear" w:color="auto" w:fill="F8DCDD"/>
        </w:rPr>
        <w:t xml:space="preserve"> </w:t>
      </w:r>
      <w:r>
        <w:rPr>
          <w:color w:val="000000"/>
          <w:w w:val="105"/>
          <w:sz w:val="16"/>
          <w:shd w:val="clear" w:color="auto" w:fill="F8DCDD"/>
        </w:rPr>
        <w:t>surroundings</w:t>
      </w:r>
      <w:r>
        <w:rPr>
          <w:color w:val="000000"/>
          <w:spacing w:val="-9"/>
          <w:w w:val="105"/>
          <w:sz w:val="16"/>
          <w:shd w:val="clear" w:color="auto" w:fill="F8DCDD"/>
        </w:rPr>
        <w:t xml:space="preserve"> </w:t>
      </w:r>
      <w:r>
        <w:rPr>
          <w:color w:val="000000"/>
          <w:w w:val="105"/>
          <w:sz w:val="16"/>
          <w:shd w:val="clear" w:color="auto" w:fill="F8DCDD"/>
        </w:rPr>
        <w:t>of</w:t>
      </w:r>
      <w:r>
        <w:rPr>
          <w:color w:val="000000"/>
          <w:spacing w:val="-10"/>
          <w:w w:val="105"/>
          <w:sz w:val="16"/>
          <w:shd w:val="clear" w:color="auto" w:fill="F8DCDD"/>
        </w:rPr>
        <w:t xml:space="preserve"> </w:t>
      </w:r>
      <w:r>
        <w:rPr>
          <w:color w:val="000000"/>
          <w:w w:val="105"/>
          <w:sz w:val="16"/>
          <w:shd w:val="clear" w:color="auto" w:fill="F8DCDD"/>
        </w:rPr>
        <w:t>the</w:t>
      </w:r>
      <w:r>
        <w:rPr>
          <w:color w:val="000000"/>
          <w:w w:val="105"/>
          <w:sz w:val="16"/>
        </w:rPr>
        <w:t xml:space="preserve"> </w:t>
      </w:r>
      <w:r>
        <w:rPr>
          <w:color w:val="000000"/>
          <w:w w:val="105"/>
          <w:sz w:val="16"/>
          <w:shd w:val="clear" w:color="auto" w:fill="F8DCDD"/>
        </w:rPr>
        <w:t>wetland</w:t>
      </w:r>
      <w:r>
        <w:rPr>
          <w:color w:val="000000"/>
          <w:spacing w:val="-10"/>
          <w:w w:val="105"/>
          <w:sz w:val="16"/>
          <w:shd w:val="clear" w:color="auto" w:fill="F8DCDD"/>
        </w:rPr>
        <w:t xml:space="preserve"> </w:t>
      </w:r>
      <w:r>
        <w:rPr>
          <w:color w:val="000000"/>
          <w:w w:val="105"/>
          <w:sz w:val="16"/>
          <w:shd w:val="clear" w:color="auto" w:fill="F8DCDD"/>
        </w:rPr>
        <w:t>are</w:t>
      </w:r>
      <w:r>
        <w:rPr>
          <w:color w:val="000000"/>
          <w:spacing w:val="-9"/>
          <w:w w:val="105"/>
          <w:sz w:val="16"/>
          <w:shd w:val="clear" w:color="auto" w:fill="F8DCDD"/>
        </w:rPr>
        <w:t xml:space="preserve"> </w:t>
      </w:r>
      <w:r>
        <w:rPr>
          <w:color w:val="000000"/>
          <w:w w:val="105"/>
          <w:sz w:val="16"/>
          <w:shd w:val="clear" w:color="auto" w:fill="F8DCDD"/>
        </w:rPr>
        <w:t>covered</w:t>
      </w:r>
      <w:r>
        <w:rPr>
          <w:color w:val="000000"/>
          <w:spacing w:val="-9"/>
          <w:w w:val="105"/>
          <w:sz w:val="16"/>
          <w:shd w:val="clear" w:color="auto" w:fill="F8DCDD"/>
        </w:rPr>
        <w:t xml:space="preserve"> </w:t>
      </w:r>
      <w:r>
        <w:rPr>
          <w:color w:val="000000"/>
          <w:w w:val="105"/>
          <w:sz w:val="16"/>
          <w:shd w:val="clear" w:color="auto" w:fill="F8DCDD"/>
        </w:rPr>
        <w:t>by</w:t>
      </w:r>
      <w:r>
        <w:rPr>
          <w:color w:val="000000"/>
          <w:spacing w:val="-11"/>
          <w:w w:val="105"/>
          <w:sz w:val="16"/>
          <w:shd w:val="clear" w:color="auto" w:fill="F8DCDD"/>
        </w:rPr>
        <w:t xml:space="preserve"> </w:t>
      </w:r>
      <w:r>
        <w:rPr>
          <w:color w:val="000000"/>
          <w:w w:val="105"/>
          <w:sz w:val="16"/>
          <w:shd w:val="clear" w:color="auto" w:fill="F8DCDD"/>
        </w:rPr>
        <w:t>various</w:t>
      </w:r>
      <w:r>
        <w:rPr>
          <w:color w:val="000000"/>
          <w:spacing w:val="-9"/>
          <w:w w:val="105"/>
          <w:sz w:val="16"/>
          <w:shd w:val="clear" w:color="auto" w:fill="F8DCDD"/>
        </w:rPr>
        <w:t xml:space="preserve"> </w:t>
      </w:r>
      <w:r>
        <w:rPr>
          <w:color w:val="000000"/>
          <w:w w:val="105"/>
          <w:sz w:val="16"/>
          <w:shd w:val="clear" w:color="auto" w:fill="F8DCDD"/>
        </w:rPr>
        <w:t>tree</w:t>
      </w:r>
      <w:r>
        <w:rPr>
          <w:color w:val="000000"/>
          <w:spacing w:val="-9"/>
          <w:w w:val="105"/>
          <w:sz w:val="16"/>
          <w:shd w:val="clear" w:color="auto" w:fill="F8DCDD"/>
        </w:rPr>
        <w:t xml:space="preserve"> </w:t>
      </w:r>
      <w:r>
        <w:rPr>
          <w:color w:val="000000"/>
          <w:w w:val="105"/>
          <w:sz w:val="16"/>
          <w:shd w:val="clear" w:color="auto" w:fill="F8DCDD"/>
        </w:rPr>
        <w:t>species</w:t>
      </w:r>
      <w:r>
        <w:rPr>
          <w:color w:val="000000"/>
          <w:spacing w:val="-9"/>
          <w:w w:val="105"/>
          <w:sz w:val="16"/>
          <w:shd w:val="clear" w:color="auto" w:fill="F8DCDD"/>
        </w:rPr>
        <w:t xml:space="preserve"> </w:t>
      </w:r>
      <w:r>
        <w:rPr>
          <w:color w:val="000000"/>
          <w:w w:val="105"/>
          <w:sz w:val="16"/>
          <w:shd w:val="clear" w:color="auto" w:fill="F8DCDD"/>
        </w:rPr>
        <w:t>like</w:t>
      </w:r>
      <w:r>
        <w:rPr>
          <w:color w:val="000000"/>
          <w:spacing w:val="-11"/>
          <w:w w:val="105"/>
          <w:sz w:val="16"/>
          <w:shd w:val="clear" w:color="auto" w:fill="F8DCDD"/>
        </w:rPr>
        <w:t xml:space="preserve"> </w:t>
      </w:r>
      <w:r>
        <w:rPr>
          <w:color w:val="000000"/>
          <w:w w:val="105"/>
          <w:sz w:val="16"/>
          <w:shd w:val="clear" w:color="auto" w:fill="F8DCDD"/>
        </w:rPr>
        <w:t>Mango</w:t>
      </w:r>
      <w:r>
        <w:rPr>
          <w:color w:val="000000"/>
          <w:spacing w:val="-9"/>
          <w:w w:val="105"/>
          <w:sz w:val="16"/>
          <w:shd w:val="clear" w:color="auto" w:fill="F8DCDD"/>
        </w:rPr>
        <w:t xml:space="preserve"> </w:t>
      </w:r>
      <w:r>
        <w:rPr>
          <w:color w:val="000000"/>
          <w:w w:val="105"/>
          <w:sz w:val="16"/>
          <w:shd w:val="clear" w:color="auto" w:fill="F8DCDD"/>
        </w:rPr>
        <w:t>(</w:t>
      </w:r>
      <w:proofErr w:type="spellStart"/>
      <w:r>
        <w:rPr>
          <w:rFonts w:ascii="Arial"/>
          <w:i/>
          <w:color w:val="000000"/>
          <w:w w:val="105"/>
          <w:sz w:val="16"/>
          <w:shd w:val="clear" w:color="auto" w:fill="F8DCDD"/>
        </w:rPr>
        <w:t>Mangifera</w:t>
      </w:r>
      <w:proofErr w:type="spellEnd"/>
      <w:r>
        <w:rPr>
          <w:rFonts w:ascii="Arial"/>
          <w:i/>
          <w:color w:val="000000"/>
          <w:spacing w:val="-9"/>
          <w:w w:val="105"/>
          <w:sz w:val="16"/>
          <w:shd w:val="clear" w:color="auto" w:fill="F8DCDD"/>
        </w:rPr>
        <w:t xml:space="preserve"> </w:t>
      </w:r>
      <w:proofErr w:type="spellStart"/>
      <w:r>
        <w:rPr>
          <w:rFonts w:ascii="Arial"/>
          <w:i/>
          <w:color w:val="000000"/>
          <w:w w:val="105"/>
          <w:sz w:val="16"/>
          <w:shd w:val="clear" w:color="auto" w:fill="F8DCDD"/>
        </w:rPr>
        <w:t>indica</w:t>
      </w:r>
      <w:proofErr w:type="spellEnd"/>
      <w:r>
        <w:rPr>
          <w:color w:val="000000"/>
          <w:w w:val="105"/>
          <w:sz w:val="16"/>
          <w:shd w:val="clear" w:color="auto" w:fill="F8DCDD"/>
        </w:rPr>
        <w:t>),</w:t>
      </w:r>
      <w:r>
        <w:rPr>
          <w:color w:val="000000"/>
          <w:spacing w:val="-9"/>
          <w:w w:val="105"/>
          <w:sz w:val="16"/>
          <w:shd w:val="clear" w:color="auto" w:fill="F8DCDD"/>
        </w:rPr>
        <w:t xml:space="preserve"> </w:t>
      </w:r>
      <w:proofErr w:type="spellStart"/>
      <w:r>
        <w:rPr>
          <w:color w:val="000000"/>
          <w:w w:val="105"/>
          <w:sz w:val="16"/>
          <w:shd w:val="clear" w:color="auto" w:fill="F8DCDD"/>
        </w:rPr>
        <w:t>Peepal</w:t>
      </w:r>
      <w:proofErr w:type="spellEnd"/>
      <w:r>
        <w:rPr>
          <w:color w:val="000000"/>
          <w:spacing w:val="-10"/>
          <w:w w:val="105"/>
          <w:sz w:val="16"/>
          <w:shd w:val="clear" w:color="auto" w:fill="F8DCDD"/>
        </w:rPr>
        <w:t xml:space="preserve"> </w:t>
      </w:r>
      <w:r>
        <w:rPr>
          <w:color w:val="000000"/>
          <w:w w:val="105"/>
          <w:sz w:val="16"/>
          <w:shd w:val="clear" w:color="auto" w:fill="F8DCDD"/>
        </w:rPr>
        <w:t>(</w:t>
      </w:r>
      <w:proofErr w:type="spellStart"/>
      <w:r>
        <w:rPr>
          <w:rFonts w:ascii="Arial"/>
          <w:i/>
          <w:color w:val="000000"/>
          <w:w w:val="105"/>
          <w:sz w:val="16"/>
          <w:shd w:val="clear" w:color="auto" w:fill="F8DCDD"/>
        </w:rPr>
        <w:t>Ficus</w:t>
      </w:r>
      <w:proofErr w:type="spellEnd"/>
      <w:r>
        <w:rPr>
          <w:rFonts w:ascii="Arial"/>
          <w:i/>
          <w:color w:val="000000"/>
          <w:spacing w:val="-11"/>
          <w:w w:val="105"/>
          <w:sz w:val="16"/>
          <w:shd w:val="clear" w:color="auto" w:fill="F8DCDD"/>
        </w:rPr>
        <w:t xml:space="preserve"> </w:t>
      </w:r>
      <w:proofErr w:type="spellStart"/>
      <w:r>
        <w:rPr>
          <w:rFonts w:ascii="Arial"/>
          <w:i/>
          <w:color w:val="000000"/>
          <w:w w:val="105"/>
          <w:sz w:val="16"/>
          <w:shd w:val="clear" w:color="auto" w:fill="F8DCDD"/>
        </w:rPr>
        <w:t>religiosa</w:t>
      </w:r>
      <w:proofErr w:type="spellEnd"/>
      <w:r>
        <w:rPr>
          <w:color w:val="000000"/>
          <w:w w:val="105"/>
          <w:sz w:val="16"/>
          <w:shd w:val="clear" w:color="auto" w:fill="F8DCDD"/>
        </w:rPr>
        <w:t>),</w:t>
      </w:r>
    </w:p>
    <w:p w:rsidR="00714CF9" w:rsidRDefault="00714CF9">
      <w:pPr>
        <w:spacing w:line="285" w:lineRule="auto"/>
        <w:jc w:val="both"/>
        <w:rPr>
          <w:sz w:val="16"/>
        </w:rPr>
        <w:sectPr w:rsidR="00714CF9">
          <w:pgSz w:w="11910" w:h="16840"/>
          <w:pgMar w:top="1920" w:right="0" w:bottom="2980" w:left="566" w:header="0" w:footer="2784" w:gutter="0"/>
          <w:cols w:space="720"/>
        </w:sectPr>
      </w:pPr>
    </w:p>
    <w:p w:rsidR="00714CF9" w:rsidRDefault="004F7B1E">
      <w:pPr>
        <w:pStyle w:val="BodyText"/>
        <w:rPr>
          <w:sz w:val="16"/>
        </w:rPr>
      </w:pPr>
      <w:r>
        <w:rPr>
          <w:noProof/>
          <w:sz w:val="16"/>
        </w:rPr>
        <w:lastRenderedPageBreak/>
        <mc:AlternateContent>
          <mc:Choice Requires="wps">
            <w:drawing>
              <wp:anchor distT="0" distB="0" distL="0" distR="0" simplePos="0" relativeHeight="483944448"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99A746E" id="Graphic 70" o:spid="_x0000_s1026" style="position:absolute;margin-left:399.65pt;margin-top:103.7pt;width:195.4pt;height:634.35pt;z-index:-19372032;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" path="m2481326,l,,,8055864r2481326,l2481326,xe" fillcolor="#f1f1f1" stroked="f">
                <v:path arrowok="t"/>
                <w10:wrap anchorx="page" anchory="page"/>
              </v:shape>
            </w:pict>
          </mc:Fallback>
        </mc:AlternateContent>
      </w:r>
    </w:p>
    <w:p w:rsidR="00714CF9" w:rsidRDefault="00714CF9">
      <w:pPr>
        <w:pStyle w:val="BodyText"/>
        <w:rPr>
          <w:sz w:val="16"/>
        </w:rPr>
      </w:pPr>
    </w:p>
    <w:p w:rsidR="00714CF9" w:rsidRDefault="00714CF9">
      <w:pPr>
        <w:pStyle w:val="BodyText"/>
        <w:rPr>
          <w:sz w:val="16"/>
        </w:rPr>
      </w:pPr>
    </w:p>
    <w:p w:rsidR="00714CF9" w:rsidRDefault="00714CF9">
      <w:pPr>
        <w:pStyle w:val="BodyText"/>
        <w:rPr>
          <w:sz w:val="16"/>
        </w:rPr>
      </w:pPr>
    </w:p>
    <w:p w:rsidR="00714CF9" w:rsidRDefault="00714CF9">
      <w:pPr>
        <w:pStyle w:val="BodyText"/>
        <w:rPr>
          <w:sz w:val="16"/>
        </w:rPr>
      </w:pPr>
    </w:p>
    <w:p w:rsidR="00714CF9" w:rsidRDefault="00714CF9">
      <w:pPr>
        <w:pStyle w:val="BodyText"/>
        <w:spacing w:before="122"/>
        <w:rPr>
          <w:sz w:val="16"/>
        </w:rPr>
      </w:pPr>
    </w:p>
    <w:p w:rsidR="00714CF9" w:rsidRDefault="004F7B1E">
      <w:pPr>
        <w:spacing w:line="285" w:lineRule="auto"/>
        <w:ind w:left="518" w:right="3485"/>
        <w:jc w:val="both"/>
        <w:rPr>
          <w:sz w:val="16"/>
        </w:rPr>
      </w:pPr>
      <w:r>
        <w:rPr>
          <w:color w:val="000000"/>
          <w:w w:val="105"/>
          <w:sz w:val="16"/>
          <w:shd w:val="clear" w:color="auto" w:fill="F8DCDD"/>
        </w:rPr>
        <w:t>Banyan (</w:t>
      </w:r>
      <w:proofErr w:type="spellStart"/>
      <w:r>
        <w:rPr>
          <w:rFonts w:ascii="Arial"/>
          <w:i/>
          <w:color w:val="000000"/>
          <w:w w:val="105"/>
          <w:sz w:val="16"/>
          <w:shd w:val="clear" w:color="auto" w:fill="F8DCDD"/>
        </w:rPr>
        <w:t>Ficus</w:t>
      </w:r>
      <w:proofErr w:type="spellEnd"/>
      <w:r>
        <w:rPr>
          <w:rFonts w:ascii="Arial"/>
          <w:i/>
          <w:color w:val="000000"/>
          <w:w w:val="105"/>
          <w:sz w:val="16"/>
          <w:shd w:val="clear" w:color="auto" w:fill="F8DCDD"/>
        </w:rPr>
        <w:t xml:space="preserve"> </w:t>
      </w:r>
      <w:proofErr w:type="spellStart"/>
      <w:r>
        <w:rPr>
          <w:rFonts w:ascii="Arial"/>
          <w:i/>
          <w:color w:val="000000"/>
          <w:w w:val="105"/>
          <w:sz w:val="16"/>
          <w:shd w:val="clear" w:color="auto" w:fill="F8DCDD"/>
        </w:rPr>
        <w:t>bengalensis</w:t>
      </w:r>
      <w:proofErr w:type="spellEnd"/>
      <w:r>
        <w:rPr>
          <w:color w:val="000000"/>
          <w:w w:val="105"/>
          <w:sz w:val="16"/>
          <w:shd w:val="clear" w:color="auto" w:fill="F8DCDD"/>
        </w:rPr>
        <w:t xml:space="preserve">), </w:t>
      </w:r>
      <w:proofErr w:type="spellStart"/>
      <w:r>
        <w:rPr>
          <w:color w:val="000000"/>
          <w:w w:val="105"/>
          <w:sz w:val="16"/>
          <w:shd w:val="clear" w:color="auto" w:fill="F8DCDD"/>
        </w:rPr>
        <w:t>Sheesham</w:t>
      </w:r>
      <w:proofErr w:type="spellEnd"/>
      <w:r>
        <w:rPr>
          <w:color w:val="000000"/>
          <w:w w:val="105"/>
          <w:sz w:val="16"/>
          <w:shd w:val="clear" w:color="auto" w:fill="F8DCDD"/>
        </w:rPr>
        <w:t xml:space="preserve"> (</w:t>
      </w:r>
      <w:proofErr w:type="spellStart"/>
      <w:r>
        <w:rPr>
          <w:rFonts w:ascii="Arial"/>
          <w:i/>
          <w:color w:val="000000"/>
          <w:w w:val="105"/>
          <w:sz w:val="16"/>
          <w:shd w:val="clear" w:color="auto" w:fill="F8DCDD"/>
        </w:rPr>
        <w:t>Dalbergia</w:t>
      </w:r>
      <w:proofErr w:type="spellEnd"/>
      <w:r>
        <w:rPr>
          <w:rFonts w:ascii="Arial"/>
          <w:i/>
          <w:color w:val="000000"/>
          <w:w w:val="105"/>
          <w:sz w:val="16"/>
          <w:shd w:val="clear" w:color="auto" w:fill="F8DCDD"/>
        </w:rPr>
        <w:t xml:space="preserve"> sissoo</w:t>
      </w:r>
      <w:r>
        <w:rPr>
          <w:color w:val="000000"/>
          <w:w w:val="105"/>
          <w:sz w:val="16"/>
          <w:shd w:val="clear" w:color="auto" w:fill="F8DCDD"/>
        </w:rPr>
        <w:t>), Acacia, Jamun (</w:t>
      </w:r>
      <w:r>
        <w:rPr>
          <w:rFonts w:ascii="Arial"/>
          <w:i/>
          <w:color w:val="000000"/>
          <w:w w:val="105"/>
          <w:sz w:val="16"/>
          <w:shd w:val="clear" w:color="auto" w:fill="F8DCDD"/>
        </w:rPr>
        <w:t>Eugenia jambolana</w:t>
      </w:r>
      <w:r>
        <w:rPr>
          <w:color w:val="000000"/>
          <w:w w:val="105"/>
          <w:sz w:val="16"/>
          <w:shd w:val="clear" w:color="auto" w:fill="F8DCDD"/>
        </w:rPr>
        <w:t>),</w:t>
      </w:r>
      <w:r>
        <w:rPr>
          <w:color w:val="000000"/>
          <w:w w:val="105"/>
          <w:sz w:val="16"/>
        </w:rPr>
        <w:t xml:space="preserve"> </w:t>
      </w:r>
      <w:r>
        <w:rPr>
          <w:color w:val="000000"/>
          <w:w w:val="105"/>
          <w:sz w:val="16"/>
          <w:shd w:val="clear" w:color="auto" w:fill="F8DCDD"/>
        </w:rPr>
        <w:t xml:space="preserve">etc. which provide both shelter and nesting sites for the </w:t>
      </w:r>
      <w:proofErr w:type="gramStart"/>
      <w:r>
        <w:rPr>
          <w:color w:val="000000"/>
          <w:w w:val="105"/>
          <w:sz w:val="16"/>
          <w:shd w:val="clear" w:color="auto" w:fill="F8DCDD"/>
        </w:rPr>
        <w:t>birds .</w:t>
      </w:r>
      <w:proofErr w:type="gramEnd"/>
      <w:r>
        <w:rPr>
          <w:color w:val="000000"/>
          <w:w w:val="105"/>
          <w:sz w:val="16"/>
          <w:shd w:val="clear" w:color="auto" w:fill="F8DCDD"/>
        </w:rPr>
        <w:t xml:space="preserve"> The open surface of the wetland is</w:t>
      </w:r>
      <w:r>
        <w:rPr>
          <w:color w:val="000000"/>
          <w:w w:val="105"/>
          <w:sz w:val="16"/>
        </w:rPr>
        <w:t xml:space="preserve"> </w:t>
      </w:r>
      <w:r>
        <w:rPr>
          <w:color w:val="000000"/>
          <w:w w:val="105"/>
          <w:sz w:val="16"/>
          <w:shd w:val="clear" w:color="auto" w:fill="F8DCDD"/>
        </w:rPr>
        <w:t xml:space="preserve">dominated by </w:t>
      </w:r>
      <w:proofErr w:type="spellStart"/>
      <w:r>
        <w:rPr>
          <w:rFonts w:ascii="Arial"/>
          <w:i/>
          <w:color w:val="000000"/>
          <w:w w:val="105"/>
          <w:sz w:val="16"/>
          <w:shd w:val="clear" w:color="auto" w:fill="F8DCDD"/>
        </w:rPr>
        <w:t>Eichornia</w:t>
      </w:r>
      <w:proofErr w:type="spellEnd"/>
      <w:r>
        <w:rPr>
          <w:rFonts w:ascii="Arial"/>
          <w:i/>
          <w:color w:val="000000"/>
          <w:w w:val="105"/>
          <w:sz w:val="16"/>
          <w:shd w:val="clear" w:color="auto" w:fill="F8DCDD"/>
        </w:rPr>
        <w:t xml:space="preserve"> </w:t>
      </w:r>
      <w:r>
        <w:rPr>
          <w:color w:val="000000"/>
          <w:w w:val="105"/>
          <w:sz w:val="16"/>
          <w:shd w:val="clear" w:color="auto" w:fill="F8DCDD"/>
        </w:rPr>
        <w:t>Species causing threats for this wetland</w:t>
      </w:r>
      <w:r>
        <w:rPr>
          <w:color w:val="000000"/>
          <w:w w:val="105"/>
          <w:sz w:val="16"/>
          <w:shd w:val="clear" w:color="auto" w:fill="F8DCDD"/>
        </w:rPr>
        <w:t>.</w:t>
      </w:r>
    </w:p>
    <w:p w:rsidR="00714CF9" w:rsidRDefault="004F7B1E">
      <w:pPr>
        <w:pStyle w:val="Heading2"/>
        <w:tabs>
          <w:tab w:val="left" w:pos="1061"/>
        </w:tabs>
        <w:spacing w:before="151" w:line="288" w:lineRule="auto"/>
        <w:ind w:left="518" w:right="3485"/>
        <w:jc w:val="both"/>
      </w:pPr>
      <w:r>
        <w:rPr>
          <w:rFonts w:ascii="Times New Roman"/>
          <w:color w:val="000000"/>
          <w:shd w:val="clear" w:color="auto" w:fill="F8DCDD"/>
        </w:rPr>
        <w:tab/>
      </w:r>
      <w:r>
        <w:rPr>
          <w:color w:val="000000"/>
          <w:w w:val="105"/>
          <w:shd w:val="clear" w:color="auto" w:fill="F8DCDD"/>
        </w:rPr>
        <w:t>It is a home of a large number of resident as well as migratory birds. The suitable climatic</w:t>
      </w:r>
      <w:r>
        <w:rPr>
          <w:color w:val="000000"/>
          <w:w w:val="105"/>
        </w:rPr>
        <w:t xml:space="preserve"> </w:t>
      </w:r>
      <w:r>
        <w:rPr>
          <w:color w:val="000000"/>
          <w:w w:val="105"/>
          <w:shd w:val="clear" w:color="auto" w:fill="F8DCDD"/>
        </w:rPr>
        <w:t>conditions,</w:t>
      </w:r>
      <w:r>
        <w:rPr>
          <w:color w:val="000000"/>
          <w:spacing w:val="-2"/>
          <w:w w:val="105"/>
          <w:shd w:val="clear" w:color="auto" w:fill="F8DCDD"/>
        </w:rPr>
        <w:t xml:space="preserve"> </w:t>
      </w:r>
      <w:r>
        <w:rPr>
          <w:color w:val="000000"/>
          <w:w w:val="105"/>
          <w:shd w:val="clear" w:color="auto" w:fill="F8DCDD"/>
        </w:rPr>
        <w:t>topography</w:t>
      </w:r>
      <w:r>
        <w:rPr>
          <w:color w:val="000000"/>
          <w:spacing w:val="-2"/>
          <w:w w:val="105"/>
          <w:shd w:val="clear" w:color="auto" w:fill="F8DCDD"/>
        </w:rPr>
        <w:t xml:space="preserve"> </w:t>
      </w:r>
      <w:r>
        <w:rPr>
          <w:color w:val="000000"/>
          <w:w w:val="105"/>
          <w:shd w:val="clear" w:color="auto" w:fill="F8DCDD"/>
        </w:rPr>
        <w:t>and</w:t>
      </w:r>
      <w:r>
        <w:rPr>
          <w:color w:val="000000"/>
          <w:spacing w:val="-1"/>
          <w:w w:val="105"/>
          <w:shd w:val="clear" w:color="auto" w:fill="F8DCDD"/>
        </w:rPr>
        <w:t xml:space="preserve"> </w:t>
      </w:r>
      <w:r>
        <w:rPr>
          <w:color w:val="000000"/>
          <w:w w:val="105"/>
          <w:shd w:val="clear" w:color="auto" w:fill="F8DCDD"/>
        </w:rPr>
        <w:t>sufficient</w:t>
      </w:r>
      <w:r>
        <w:rPr>
          <w:color w:val="000000"/>
          <w:spacing w:val="-2"/>
          <w:w w:val="105"/>
          <w:shd w:val="clear" w:color="auto" w:fill="F8DCDD"/>
        </w:rPr>
        <w:t xml:space="preserve"> </w:t>
      </w:r>
      <w:r>
        <w:rPr>
          <w:color w:val="000000"/>
          <w:w w:val="105"/>
          <w:shd w:val="clear" w:color="auto" w:fill="F8DCDD"/>
        </w:rPr>
        <w:t>food</w:t>
      </w:r>
      <w:r>
        <w:rPr>
          <w:color w:val="000000"/>
          <w:spacing w:val="-3"/>
          <w:w w:val="105"/>
          <w:shd w:val="clear" w:color="auto" w:fill="F8DCDD"/>
        </w:rPr>
        <w:t xml:space="preserve"> </w:t>
      </w:r>
      <w:r>
        <w:rPr>
          <w:color w:val="000000"/>
          <w:w w:val="105"/>
          <w:shd w:val="clear" w:color="auto" w:fill="F8DCDD"/>
        </w:rPr>
        <w:t>present in</w:t>
      </w:r>
      <w:r>
        <w:rPr>
          <w:color w:val="000000"/>
          <w:spacing w:val="-3"/>
          <w:w w:val="105"/>
          <w:shd w:val="clear" w:color="auto" w:fill="F8DCDD"/>
        </w:rPr>
        <w:t xml:space="preserve"> </w:t>
      </w:r>
      <w:r>
        <w:rPr>
          <w:color w:val="000000"/>
          <w:w w:val="105"/>
          <w:shd w:val="clear" w:color="auto" w:fill="F8DCDD"/>
        </w:rPr>
        <w:t>this</w:t>
      </w:r>
      <w:r>
        <w:rPr>
          <w:color w:val="000000"/>
          <w:spacing w:val="-1"/>
          <w:w w:val="105"/>
          <w:shd w:val="clear" w:color="auto" w:fill="F8DCDD"/>
        </w:rPr>
        <w:t xml:space="preserve"> </w:t>
      </w:r>
      <w:r>
        <w:rPr>
          <w:color w:val="000000"/>
          <w:w w:val="105"/>
          <w:shd w:val="clear" w:color="auto" w:fill="F8DCDD"/>
        </w:rPr>
        <w:t>wetland</w:t>
      </w:r>
      <w:r>
        <w:rPr>
          <w:color w:val="000000"/>
          <w:spacing w:val="-1"/>
          <w:w w:val="105"/>
          <w:shd w:val="clear" w:color="auto" w:fill="F8DCDD"/>
        </w:rPr>
        <w:t xml:space="preserve"> </w:t>
      </w:r>
      <w:r>
        <w:rPr>
          <w:color w:val="000000"/>
          <w:w w:val="105"/>
          <w:shd w:val="clear" w:color="auto" w:fill="F8DCDD"/>
        </w:rPr>
        <w:t>provide</w:t>
      </w:r>
      <w:r>
        <w:rPr>
          <w:color w:val="000000"/>
          <w:spacing w:val="-3"/>
          <w:w w:val="105"/>
          <w:shd w:val="clear" w:color="auto" w:fill="F8DCDD"/>
        </w:rPr>
        <w:t xml:space="preserve"> </w:t>
      </w:r>
      <w:r>
        <w:rPr>
          <w:color w:val="000000"/>
          <w:w w:val="105"/>
          <w:shd w:val="clear" w:color="auto" w:fill="F8DCDD"/>
        </w:rPr>
        <w:t>a</w:t>
      </w:r>
      <w:r>
        <w:rPr>
          <w:color w:val="000000"/>
          <w:spacing w:val="-1"/>
          <w:w w:val="105"/>
          <w:shd w:val="clear" w:color="auto" w:fill="F8DCDD"/>
        </w:rPr>
        <w:t xml:space="preserve"> </w:t>
      </w:r>
      <w:r>
        <w:rPr>
          <w:color w:val="000000"/>
          <w:w w:val="105"/>
          <w:shd w:val="clear" w:color="auto" w:fill="F8DCDD"/>
        </w:rPr>
        <w:t>good</w:t>
      </w:r>
      <w:r>
        <w:rPr>
          <w:color w:val="000000"/>
          <w:spacing w:val="-1"/>
          <w:w w:val="105"/>
          <w:shd w:val="clear" w:color="auto" w:fill="F8DCDD"/>
        </w:rPr>
        <w:t xml:space="preserve"> </w:t>
      </w:r>
      <w:r>
        <w:rPr>
          <w:color w:val="000000"/>
          <w:w w:val="105"/>
          <w:shd w:val="clear" w:color="auto" w:fill="F8DCDD"/>
        </w:rPr>
        <w:t>roosting,</w:t>
      </w:r>
      <w:r>
        <w:rPr>
          <w:color w:val="000000"/>
          <w:spacing w:val="-2"/>
          <w:w w:val="105"/>
          <w:shd w:val="clear" w:color="auto" w:fill="F8DCDD"/>
        </w:rPr>
        <w:t xml:space="preserve"> </w:t>
      </w:r>
      <w:r>
        <w:rPr>
          <w:color w:val="000000"/>
          <w:w w:val="105"/>
          <w:shd w:val="clear" w:color="auto" w:fill="F8DCDD"/>
        </w:rPr>
        <w:t>feeding,</w:t>
      </w:r>
      <w:r>
        <w:rPr>
          <w:color w:val="000000"/>
          <w:w w:val="105"/>
        </w:rPr>
        <w:t xml:space="preserve"> </w:t>
      </w:r>
      <w:r>
        <w:rPr>
          <w:color w:val="000000"/>
          <w:w w:val="105"/>
          <w:shd w:val="clear" w:color="auto" w:fill="F8DCDD"/>
        </w:rPr>
        <w:t>breeding and wintering ground for large number of birds</w:t>
      </w:r>
      <w:r>
        <w:rPr>
          <w:color w:val="000000"/>
          <w:w w:val="105"/>
          <w:shd w:val="clear" w:color="auto" w:fill="F8DCDD"/>
        </w:rPr>
        <w:t xml:space="preserve"> every year (</w:t>
      </w:r>
      <w:proofErr w:type="spellStart"/>
      <w:r>
        <w:rPr>
          <w:color w:val="000000"/>
          <w:w w:val="105"/>
          <w:shd w:val="clear" w:color="auto" w:fill="F8DCDD"/>
        </w:rPr>
        <w:t>Chintapalli</w:t>
      </w:r>
      <w:proofErr w:type="spellEnd"/>
      <w:r>
        <w:rPr>
          <w:color w:val="000000"/>
          <w:w w:val="105"/>
          <w:shd w:val="clear" w:color="auto" w:fill="F8DCDD"/>
        </w:rPr>
        <w:t xml:space="preserve"> </w:t>
      </w:r>
      <w:r>
        <w:rPr>
          <w:rFonts w:ascii="Arial"/>
          <w:i/>
          <w:color w:val="000000"/>
          <w:w w:val="105"/>
          <w:shd w:val="clear" w:color="auto" w:fill="F8DCDD"/>
        </w:rPr>
        <w:t>et al</w:t>
      </w:r>
      <w:r>
        <w:rPr>
          <w:color w:val="000000"/>
          <w:w w:val="105"/>
          <w:shd w:val="clear" w:color="auto" w:fill="F8DCDD"/>
        </w:rPr>
        <w:t>., 2022;</w:t>
      </w:r>
      <w:r>
        <w:rPr>
          <w:color w:val="000000"/>
          <w:w w:val="105"/>
        </w:rPr>
        <w:t xml:space="preserve"> </w:t>
      </w:r>
      <w:r>
        <w:rPr>
          <w:color w:val="000000"/>
          <w:w w:val="105"/>
          <w:shd w:val="clear" w:color="auto" w:fill="F8DCDD"/>
        </w:rPr>
        <w:t>Choudhary and Jay, 2025)</w:t>
      </w: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spacing w:before="84"/>
      </w:pPr>
    </w:p>
    <w:p w:rsidR="00714CF9" w:rsidRDefault="004F7B1E">
      <w:pPr>
        <w:spacing w:before="1"/>
        <w:ind w:left="1144"/>
        <w:rPr>
          <w:rFonts w:ascii="Arial"/>
          <w:b/>
          <w:sz w:val="15"/>
        </w:rPr>
      </w:pPr>
      <w:r>
        <w:rPr>
          <w:rFonts w:ascii="Arial"/>
          <w:b/>
          <w:noProof/>
          <w:sz w:val="15"/>
        </w:rPr>
        <mc:AlternateContent>
          <mc:Choice Requires="wpg">
            <w:drawing>
              <wp:anchor distT="0" distB="0" distL="0" distR="0" simplePos="0" relativeHeight="483944960" behindDoc="1" locked="0" layoutInCell="1" allowOverlap="1">
                <wp:simplePos x="0" y="0"/>
                <wp:positionH relativeFrom="page">
                  <wp:posOffset>688848</wp:posOffset>
                </wp:positionH>
                <wp:positionV relativeFrom="paragraph">
                  <wp:posOffset>-2487780</wp:posOffset>
                </wp:positionV>
                <wp:extent cx="6845934" cy="507936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934" cy="5079365"/>
                          <a:chOff x="0" y="0"/>
                          <a:chExt cx="6845934" cy="5079365"/>
                        </a:xfrm>
                      </wpg:grpSpPr>
                      <pic:pic xmlns:pic="http://schemas.openxmlformats.org/drawingml/2006/picture">
                        <pic:nvPicPr>
                          <pic:cNvPr id="72" name="Image 72"/>
                          <pic:cNvPicPr/>
                        </pic:nvPicPr>
                        <pic:blipFill>
                          <a:blip r:embed="rId10" cstate="print"/>
                          <a:stretch>
                            <a:fillRect/>
                          </a:stretch>
                        </pic:blipFill>
                        <pic:spPr>
                          <a:xfrm>
                            <a:off x="113029" y="203800"/>
                            <a:ext cx="3924427" cy="3945826"/>
                          </a:xfrm>
                          <a:prstGeom prst="rect">
                            <a:avLst/>
                          </a:prstGeom>
                        </pic:spPr>
                      </pic:pic>
                      <pic:pic xmlns:pic="http://schemas.openxmlformats.org/drawingml/2006/picture">
                        <pic:nvPicPr>
                          <pic:cNvPr id="73" name="Image 73" descr="C:\Users\Jay kumar\Downloads\WhatsApp Image 2025-11-10 at 11.48.47 AM.jpeg"/>
                          <pic:cNvPicPr/>
                        </pic:nvPicPr>
                        <pic:blipFill>
                          <a:blip r:embed="rId12" cstate="print"/>
                          <a:stretch>
                            <a:fillRect/>
                          </a:stretch>
                        </pic:blipFill>
                        <pic:spPr>
                          <a:xfrm>
                            <a:off x="266090" y="450815"/>
                            <a:ext cx="3869944" cy="1988820"/>
                          </a:xfrm>
                          <a:prstGeom prst="rect">
                            <a:avLst/>
                          </a:prstGeom>
                        </pic:spPr>
                      </pic:pic>
                      <wps:wsp>
                        <wps:cNvPr id="74" name="Graphic 74"/>
                        <wps:cNvSpPr/>
                        <wps:spPr>
                          <a:xfrm>
                            <a:off x="0" y="3394"/>
                            <a:ext cx="30480" cy="121920"/>
                          </a:xfrm>
                          <a:custGeom>
                            <a:avLst/>
                            <a:gdLst/>
                            <a:ahLst/>
                            <a:cxnLst/>
                            <a:rect l="l" t="t" r="r" b="b"/>
                            <a:pathLst>
                              <a:path w="30480" h="121920">
                                <a:moveTo>
                                  <a:pt x="29870" y="0"/>
                                </a:moveTo>
                                <a:lnTo>
                                  <a:pt x="0" y="0"/>
                                </a:lnTo>
                                <a:lnTo>
                                  <a:pt x="0" y="121920"/>
                                </a:lnTo>
                                <a:lnTo>
                                  <a:pt x="29870" y="121920"/>
                                </a:lnTo>
                                <a:lnTo>
                                  <a:pt x="29870" y="0"/>
                                </a:lnTo>
                                <a:close/>
                              </a:path>
                            </a:pathLst>
                          </a:custGeom>
                          <a:solidFill>
                            <a:srgbClr val="F8DCDD"/>
                          </a:solidFill>
                        </wps:spPr>
                        <wps:bodyPr wrap="square" lIns="0" tIns="0" rIns="0" bIns="0" rtlCol="0">
                          <a:prstTxWarp prst="textNoShape">
                            <a:avLst/>
                          </a:prstTxWarp>
                          <a:noAutofit/>
                        </wps:bodyPr>
                      </wps:wsp>
                      <wps:wsp>
                        <wps:cNvPr id="75" name="Graphic 75"/>
                        <wps:cNvSpPr/>
                        <wps:spPr>
                          <a:xfrm>
                            <a:off x="59283" y="6569"/>
                            <a:ext cx="2540" cy="120650"/>
                          </a:xfrm>
                          <a:custGeom>
                            <a:avLst/>
                            <a:gdLst/>
                            <a:ahLst/>
                            <a:cxnLst/>
                            <a:rect l="l" t="t" r="r" b="b"/>
                            <a:pathLst>
                              <a:path w="2540" h="120650">
                                <a:moveTo>
                                  <a:pt x="0" y="120396"/>
                                </a:moveTo>
                                <a:lnTo>
                                  <a:pt x="1219" y="119507"/>
                                </a:lnTo>
                              </a:path>
                              <a:path w="2540" h="120650">
                                <a:moveTo>
                                  <a:pt x="2438" y="118237"/>
                                </a:moveTo>
                                <a:lnTo>
                                  <a:pt x="2438" y="3301"/>
                                </a:lnTo>
                              </a:path>
                              <a:path w="2540" h="120650">
                                <a:moveTo>
                                  <a:pt x="2438" y="2159"/>
                                </a:moveTo>
                                <a:lnTo>
                                  <a:pt x="1219" y="0"/>
                                </a:lnTo>
                              </a:path>
                            </a:pathLst>
                          </a:custGeom>
                          <a:ln w="1778">
                            <a:solidFill>
                              <a:srgbClr val="D13438"/>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3" cstate="print"/>
                          <a:stretch>
                            <a:fillRect/>
                          </a:stretch>
                        </pic:blipFill>
                        <pic:spPr>
                          <a:xfrm>
                            <a:off x="744727" y="2781900"/>
                            <a:ext cx="2875788" cy="2297049"/>
                          </a:xfrm>
                          <a:prstGeom prst="rect">
                            <a:avLst/>
                          </a:prstGeom>
                        </pic:spPr>
                      </pic:pic>
                      <wps:wsp>
                        <wps:cNvPr id="77" name="Graphic 77"/>
                        <wps:cNvSpPr/>
                        <wps:spPr>
                          <a:xfrm>
                            <a:off x="1924176" y="3108205"/>
                            <a:ext cx="254000" cy="42545"/>
                          </a:xfrm>
                          <a:custGeom>
                            <a:avLst/>
                            <a:gdLst/>
                            <a:ahLst/>
                            <a:cxnLst/>
                            <a:rect l="l" t="t" r="r" b="b"/>
                            <a:pathLst>
                              <a:path w="254000" h="42545">
                                <a:moveTo>
                                  <a:pt x="253695" y="0"/>
                                </a:moveTo>
                                <a:lnTo>
                                  <a:pt x="0" y="0"/>
                                </a:lnTo>
                                <a:lnTo>
                                  <a:pt x="0" y="42122"/>
                                </a:lnTo>
                                <a:lnTo>
                                  <a:pt x="253695" y="42122"/>
                                </a:lnTo>
                                <a:lnTo>
                                  <a:pt x="253695" y="0"/>
                                </a:lnTo>
                                <a:close/>
                              </a:path>
                            </a:pathLst>
                          </a:custGeom>
                          <a:solidFill>
                            <a:srgbClr val="4F81BC"/>
                          </a:solidFill>
                        </wps:spPr>
                        <wps:bodyPr wrap="square" lIns="0" tIns="0" rIns="0" bIns="0" rtlCol="0">
                          <a:prstTxWarp prst="textNoShape">
                            <a:avLst/>
                          </a:prstTxWarp>
                          <a:noAutofit/>
                        </wps:bodyPr>
                      </wps:wsp>
                      <wps:wsp>
                        <wps:cNvPr id="78" name="Graphic 78"/>
                        <wps:cNvSpPr/>
                        <wps:spPr>
                          <a:xfrm>
                            <a:off x="1924176" y="3108205"/>
                            <a:ext cx="254000" cy="42545"/>
                          </a:xfrm>
                          <a:custGeom>
                            <a:avLst/>
                            <a:gdLst/>
                            <a:ahLst/>
                            <a:cxnLst/>
                            <a:rect l="l" t="t" r="r" b="b"/>
                            <a:pathLst>
                              <a:path w="254000" h="42545">
                                <a:moveTo>
                                  <a:pt x="0" y="42122"/>
                                </a:moveTo>
                                <a:lnTo>
                                  <a:pt x="253695" y="42122"/>
                                </a:lnTo>
                                <a:lnTo>
                                  <a:pt x="253695" y="0"/>
                                </a:lnTo>
                                <a:lnTo>
                                  <a:pt x="0" y="0"/>
                                </a:lnTo>
                                <a:lnTo>
                                  <a:pt x="0" y="42122"/>
                                </a:lnTo>
                                <a:close/>
                              </a:path>
                            </a:pathLst>
                          </a:custGeom>
                          <a:ln w="19146">
                            <a:solidFill>
                              <a:srgbClr val="1C334E"/>
                            </a:solidFill>
                            <a:prstDash val="solid"/>
                          </a:ln>
                        </wps:spPr>
                        <wps:bodyPr wrap="square" lIns="0" tIns="0" rIns="0" bIns="0" rtlCol="0">
                          <a:prstTxWarp prst="textNoShape">
                            <a:avLst/>
                          </a:prstTxWarp>
                          <a:noAutofit/>
                        </wps:bodyPr>
                      </wps:wsp>
                      <wps:wsp>
                        <wps:cNvPr id="79" name="Graphic 79"/>
                        <wps:cNvSpPr/>
                        <wps:spPr>
                          <a:xfrm>
                            <a:off x="2719197" y="3251451"/>
                            <a:ext cx="156210" cy="38100"/>
                          </a:xfrm>
                          <a:custGeom>
                            <a:avLst/>
                            <a:gdLst/>
                            <a:ahLst/>
                            <a:cxnLst/>
                            <a:rect l="l" t="t" r="r" b="b"/>
                            <a:pathLst>
                              <a:path w="156210" h="38100">
                                <a:moveTo>
                                  <a:pt x="156044" y="0"/>
                                </a:moveTo>
                                <a:lnTo>
                                  <a:pt x="0" y="0"/>
                                </a:lnTo>
                                <a:lnTo>
                                  <a:pt x="0" y="37814"/>
                                </a:lnTo>
                                <a:lnTo>
                                  <a:pt x="156044" y="37814"/>
                                </a:lnTo>
                                <a:lnTo>
                                  <a:pt x="156044" y="0"/>
                                </a:lnTo>
                                <a:close/>
                              </a:path>
                            </a:pathLst>
                          </a:custGeom>
                          <a:solidFill>
                            <a:srgbClr val="4F81BC"/>
                          </a:solidFill>
                        </wps:spPr>
                        <wps:bodyPr wrap="square" lIns="0" tIns="0" rIns="0" bIns="0" rtlCol="0">
                          <a:prstTxWarp prst="textNoShape">
                            <a:avLst/>
                          </a:prstTxWarp>
                          <a:noAutofit/>
                        </wps:bodyPr>
                      </wps:wsp>
                      <wps:wsp>
                        <wps:cNvPr id="80" name="Graphic 80"/>
                        <wps:cNvSpPr/>
                        <wps:spPr>
                          <a:xfrm>
                            <a:off x="2719197" y="3251451"/>
                            <a:ext cx="156210" cy="38100"/>
                          </a:xfrm>
                          <a:custGeom>
                            <a:avLst/>
                            <a:gdLst/>
                            <a:ahLst/>
                            <a:cxnLst/>
                            <a:rect l="l" t="t" r="r" b="b"/>
                            <a:pathLst>
                              <a:path w="156210" h="38100">
                                <a:moveTo>
                                  <a:pt x="0" y="37814"/>
                                </a:moveTo>
                                <a:lnTo>
                                  <a:pt x="156044" y="37814"/>
                                </a:lnTo>
                                <a:lnTo>
                                  <a:pt x="156044" y="0"/>
                                </a:lnTo>
                                <a:lnTo>
                                  <a:pt x="0" y="0"/>
                                </a:lnTo>
                                <a:lnTo>
                                  <a:pt x="0" y="37814"/>
                                </a:lnTo>
                                <a:close/>
                              </a:path>
                            </a:pathLst>
                          </a:custGeom>
                          <a:ln w="19146">
                            <a:solidFill>
                              <a:srgbClr val="1C334E"/>
                            </a:solidFill>
                            <a:prstDash val="solid"/>
                          </a:ln>
                        </wps:spPr>
                        <wps:bodyPr wrap="square" lIns="0" tIns="0" rIns="0" bIns="0" rtlCol="0">
                          <a:prstTxWarp prst="textNoShape">
                            <a:avLst/>
                          </a:prstTxWarp>
                          <a:noAutofit/>
                        </wps:bodyPr>
                      </wps:wsp>
                      <wps:wsp>
                        <wps:cNvPr id="81" name="Graphic 81"/>
                        <wps:cNvSpPr/>
                        <wps:spPr>
                          <a:xfrm>
                            <a:off x="1700148" y="3201062"/>
                            <a:ext cx="127000" cy="50800"/>
                          </a:xfrm>
                          <a:custGeom>
                            <a:avLst/>
                            <a:gdLst/>
                            <a:ahLst/>
                            <a:cxnLst/>
                            <a:rect l="l" t="t" r="r" b="b"/>
                            <a:pathLst>
                              <a:path w="127000" h="50800">
                                <a:moveTo>
                                  <a:pt x="126846" y="0"/>
                                </a:moveTo>
                                <a:lnTo>
                                  <a:pt x="0" y="0"/>
                                </a:lnTo>
                                <a:lnTo>
                                  <a:pt x="0" y="50737"/>
                                </a:lnTo>
                                <a:lnTo>
                                  <a:pt x="126846" y="50737"/>
                                </a:lnTo>
                                <a:lnTo>
                                  <a:pt x="126846" y="0"/>
                                </a:lnTo>
                                <a:close/>
                              </a:path>
                            </a:pathLst>
                          </a:custGeom>
                          <a:solidFill>
                            <a:srgbClr val="4F81BC"/>
                          </a:solidFill>
                        </wps:spPr>
                        <wps:bodyPr wrap="square" lIns="0" tIns="0" rIns="0" bIns="0" rtlCol="0">
                          <a:prstTxWarp prst="textNoShape">
                            <a:avLst/>
                          </a:prstTxWarp>
                          <a:noAutofit/>
                        </wps:bodyPr>
                      </wps:wsp>
                      <wps:wsp>
                        <wps:cNvPr id="82" name="Graphic 82"/>
                        <wps:cNvSpPr/>
                        <wps:spPr>
                          <a:xfrm>
                            <a:off x="1700148" y="3201062"/>
                            <a:ext cx="127000" cy="50800"/>
                          </a:xfrm>
                          <a:custGeom>
                            <a:avLst/>
                            <a:gdLst/>
                            <a:ahLst/>
                            <a:cxnLst/>
                            <a:rect l="l" t="t" r="r" b="b"/>
                            <a:pathLst>
                              <a:path w="127000" h="50800">
                                <a:moveTo>
                                  <a:pt x="0" y="50737"/>
                                </a:moveTo>
                                <a:lnTo>
                                  <a:pt x="126846" y="50737"/>
                                </a:lnTo>
                                <a:lnTo>
                                  <a:pt x="126846" y="0"/>
                                </a:lnTo>
                                <a:lnTo>
                                  <a:pt x="0" y="0"/>
                                </a:lnTo>
                                <a:lnTo>
                                  <a:pt x="0" y="50737"/>
                                </a:lnTo>
                                <a:close/>
                              </a:path>
                            </a:pathLst>
                          </a:custGeom>
                          <a:ln w="19146">
                            <a:solidFill>
                              <a:srgbClr val="1C334E"/>
                            </a:solidFill>
                            <a:prstDash val="solid"/>
                          </a:ln>
                        </wps:spPr>
                        <wps:bodyPr wrap="square" lIns="0" tIns="0" rIns="0" bIns="0" rtlCol="0">
                          <a:prstTxWarp prst="textNoShape">
                            <a:avLst/>
                          </a:prstTxWarp>
                          <a:noAutofit/>
                        </wps:bodyPr>
                      </wps:wsp>
                      <wps:wsp>
                        <wps:cNvPr id="83" name="Graphic 83"/>
                        <wps:cNvSpPr/>
                        <wps:spPr>
                          <a:xfrm>
                            <a:off x="58521" y="60925"/>
                            <a:ext cx="4555490" cy="64769"/>
                          </a:xfrm>
                          <a:custGeom>
                            <a:avLst/>
                            <a:gdLst/>
                            <a:ahLst/>
                            <a:cxnLst/>
                            <a:rect l="l" t="t" r="r" b="b"/>
                            <a:pathLst>
                              <a:path w="4555490" h="64769">
                                <a:moveTo>
                                  <a:pt x="4555261" y="0"/>
                                </a:moveTo>
                                <a:lnTo>
                                  <a:pt x="4302531" y="64389"/>
                                </a:lnTo>
                              </a:path>
                              <a:path w="4555490" h="64769">
                                <a:moveTo>
                                  <a:pt x="4302531" y="64389"/>
                                </a:moveTo>
                                <a:lnTo>
                                  <a:pt x="0" y="64389"/>
                                </a:lnTo>
                              </a:path>
                            </a:pathLst>
                          </a:custGeom>
                          <a:ln w="1778">
                            <a:solidFill>
                              <a:srgbClr val="D13438"/>
                            </a:solidFill>
                            <a:prstDash val="sysDot"/>
                          </a:ln>
                        </wps:spPr>
                        <wps:bodyPr wrap="square" lIns="0" tIns="0" rIns="0" bIns="0" rtlCol="0">
                          <a:prstTxWarp prst="textNoShape">
                            <a:avLst/>
                          </a:prstTxWarp>
                          <a:noAutofit/>
                        </wps:bodyPr>
                      </wps:wsp>
                      <wps:wsp>
                        <wps:cNvPr id="84" name="Graphic 84"/>
                        <wps:cNvSpPr/>
                        <wps:spPr>
                          <a:xfrm>
                            <a:off x="4613783" y="3394"/>
                            <a:ext cx="2228850" cy="233679"/>
                          </a:xfrm>
                          <a:custGeom>
                            <a:avLst/>
                            <a:gdLst/>
                            <a:ahLst/>
                            <a:cxnLst/>
                            <a:rect l="l" t="t" r="r" b="b"/>
                            <a:pathLst>
                              <a:path w="2228850" h="233679">
                                <a:moveTo>
                                  <a:pt x="2200021" y="0"/>
                                </a:moveTo>
                                <a:lnTo>
                                  <a:pt x="28575" y="0"/>
                                </a:lnTo>
                                <a:lnTo>
                                  <a:pt x="17466" y="2238"/>
                                </a:lnTo>
                                <a:lnTo>
                                  <a:pt x="8382" y="8381"/>
                                </a:lnTo>
                                <a:lnTo>
                                  <a:pt x="2250" y="17573"/>
                                </a:lnTo>
                                <a:lnTo>
                                  <a:pt x="0" y="28955"/>
                                </a:lnTo>
                                <a:lnTo>
                                  <a:pt x="0" y="204470"/>
                                </a:lnTo>
                                <a:lnTo>
                                  <a:pt x="2250" y="215759"/>
                                </a:lnTo>
                                <a:lnTo>
                                  <a:pt x="8382" y="224869"/>
                                </a:lnTo>
                                <a:lnTo>
                                  <a:pt x="17466" y="230955"/>
                                </a:lnTo>
                                <a:lnTo>
                                  <a:pt x="28575" y="233172"/>
                                </a:lnTo>
                                <a:lnTo>
                                  <a:pt x="2200021" y="233172"/>
                                </a:lnTo>
                                <a:lnTo>
                                  <a:pt x="2211310" y="230955"/>
                                </a:lnTo>
                                <a:lnTo>
                                  <a:pt x="2220420" y="224869"/>
                                </a:lnTo>
                                <a:lnTo>
                                  <a:pt x="2226506" y="215759"/>
                                </a:lnTo>
                                <a:lnTo>
                                  <a:pt x="2228723" y="204470"/>
                                </a:lnTo>
                                <a:lnTo>
                                  <a:pt x="2228723" y="28955"/>
                                </a:lnTo>
                                <a:lnTo>
                                  <a:pt x="2226506" y="17573"/>
                                </a:lnTo>
                                <a:lnTo>
                                  <a:pt x="2220420" y="8381"/>
                                </a:lnTo>
                                <a:lnTo>
                                  <a:pt x="2211310" y="2238"/>
                                </a:lnTo>
                                <a:lnTo>
                                  <a:pt x="2200021" y="0"/>
                                </a:lnTo>
                                <a:close/>
                              </a:path>
                            </a:pathLst>
                          </a:custGeom>
                          <a:solidFill>
                            <a:srgbClr val="F8DCDD"/>
                          </a:solidFill>
                        </wps:spPr>
                        <wps:bodyPr wrap="square" lIns="0" tIns="0" rIns="0" bIns="0" rtlCol="0">
                          <a:prstTxWarp prst="textNoShape">
                            <a:avLst/>
                          </a:prstTxWarp>
                          <a:noAutofit/>
                        </wps:bodyPr>
                      </wps:wsp>
                      <wps:wsp>
                        <wps:cNvPr id="85" name="Textbox 85"/>
                        <wps:cNvSpPr txBox="1"/>
                        <wps:spPr>
                          <a:xfrm>
                            <a:off x="4613783" y="3394"/>
                            <a:ext cx="2228850" cy="233679"/>
                          </a:xfrm>
                          <a:prstGeom prst="rect">
                            <a:avLst/>
                          </a:prstGeom>
                          <a:ln w="6788">
                            <a:solidFill>
                              <a:srgbClr val="D13438"/>
                            </a:solidFill>
                            <a:prstDash val="solid"/>
                          </a:ln>
                        </wps:spPr>
                        <wps:txbx>
                          <w:txbxContent>
                            <w:p w:rsidR="00714CF9" w:rsidRDefault="004F7B1E">
                              <w:pPr>
                                <w:spacing w:before="30"/>
                                <w:ind w:left="63"/>
                                <w:rPr>
                                  <w:rFonts w:ascii="Calibri"/>
                                  <w:sz w:val="12"/>
                                </w:rPr>
                              </w:pPr>
                              <w:r>
                                <w:rPr>
                                  <w:rFonts w:ascii="Tahoma"/>
                                  <w:b/>
                                  <w:sz w:val="12"/>
                                </w:rPr>
                                <w:t>Commented</w:t>
                              </w:r>
                              <w:r>
                                <w:rPr>
                                  <w:rFonts w:ascii="Tahoma"/>
                                  <w:b/>
                                  <w:spacing w:val="-3"/>
                                  <w:sz w:val="12"/>
                                </w:rPr>
                                <w:t xml:space="preserve"> </w:t>
                              </w:r>
                              <w:r>
                                <w:rPr>
                                  <w:rFonts w:ascii="Tahoma"/>
                                  <w:b/>
                                  <w:sz w:val="12"/>
                                </w:rPr>
                                <w:t>[PM14]:</w:t>
                              </w:r>
                              <w:r>
                                <w:rPr>
                                  <w:rFonts w:ascii="Tahoma"/>
                                  <w:b/>
                                  <w:spacing w:val="-4"/>
                                  <w:sz w:val="12"/>
                                </w:rPr>
                                <w:t xml:space="preserve"> </w:t>
                              </w:r>
                              <w:r>
                                <w:rPr>
                                  <w:rFonts w:ascii="Calibri"/>
                                  <w:sz w:val="12"/>
                                </w:rPr>
                                <w:t>Must</w:t>
                              </w:r>
                              <w:r>
                                <w:rPr>
                                  <w:rFonts w:ascii="Calibri"/>
                                  <w:spacing w:val="-4"/>
                                  <w:sz w:val="12"/>
                                </w:rPr>
                                <w:t xml:space="preserve"> </w:t>
                              </w:r>
                              <w:r>
                                <w:rPr>
                                  <w:rFonts w:ascii="Calibri"/>
                                  <w:sz w:val="12"/>
                                </w:rPr>
                                <w:t>not</w:t>
                              </w:r>
                              <w:r>
                                <w:rPr>
                                  <w:rFonts w:ascii="Calibri"/>
                                  <w:spacing w:val="-4"/>
                                  <w:sz w:val="12"/>
                                </w:rPr>
                                <w:t xml:space="preserve"> </w:t>
                              </w:r>
                              <w:r>
                                <w:rPr>
                                  <w:rFonts w:ascii="Calibri"/>
                                  <w:sz w:val="12"/>
                                </w:rPr>
                                <w:t>be</w:t>
                              </w:r>
                              <w:r>
                                <w:rPr>
                                  <w:rFonts w:ascii="Calibri"/>
                                  <w:spacing w:val="-4"/>
                                  <w:sz w:val="12"/>
                                </w:rPr>
                                <w:t xml:space="preserve"> </w:t>
                              </w:r>
                              <w:r>
                                <w:rPr>
                                  <w:rFonts w:ascii="Calibri"/>
                                  <w:sz w:val="12"/>
                                </w:rPr>
                                <w:t>included</w:t>
                              </w:r>
                              <w:r>
                                <w:rPr>
                                  <w:rFonts w:ascii="Calibri"/>
                                  <w:spacing w:val="-3"/>
                                  <w:sz w:val="12"/>
                                </w:rPr>
                                <w:t xml:space="preserve"> </w:t>
                              </w:r>
                              <w:r>
                                <w:rPr>
                                  <w:rFonts w:ascii="Calibri"/>
                                  <w:sz w:val="12"/>
                                </w:rPr>
                                <w:t>under</w:t>
                              </w:r>
                              <w:r>
                                <w:rPr>
                                  <w:rFonts w:ascii="Calibri"/>
                                  <w:spacing w:val="-4"/>
                                  <w:sz w:val="12"/>
                                </w:rPr>
                                <w:t xml:space="preserve"> </w:t>
                              </w:r>
                              <w:r>
                                <w:rPr>
                                  <w:rFonts w:ascii="Calibri"/>
                                  <w:sz w:val="12"/>
                                </w:rPr>
                                <w:t>materials</w:t>
                              </w:r>
                              <w:r>
                                <w:rPr>
                                  <w:rFonts w:ascii="Calibri"/>
                                  <w:spacing w:val="-2"/>
                                  <w:sz w:val="12"/>
                                </w:rPr>
                                <w:t xml:space="preserve"> </w:t>
                              </w:r>
                              <w:r>
                                <w:rPr>
                                  <w:rFonts w:ascii="Calibri"/>
                                  <w:sz w:val="12"/>
                                </w:rPr>
                                <w:t>and</w:t>
                              </w:r>
                              <w:r>
                                <w:rPr>
                                  <w:rFonts w:ascii="Calibri"/>
                                  <w:spacing w:val="40"/>
                                  <w:sz w:val="12"/>
                                </w:rPr>
                                <w:t xml:space="preserve"> </w:t>
                              </w:r>
                              <w:r>
                                <w:rPr>
                                  <w:rFonts w:ascii="Calibri"/>
                                  <w:sz w:val="12"/>
                                </w:rPr>
                                <w:t>methods</w:t>
                              </w:r>
                              <w:r>
                                <w:rPr>
                                  <w:rFonts w:ascii="Calibri"/>
                                  <w:spacing w:val="-7"/>
                                  <w:sz w:val="12"/>
                                </w:rPr>
                                <w:t xml:space="preserve"> </w:t>
                              </w:r>
                              <w:r>
                                <w:rPr>
                                  <w:rFonts w:ascii="Calibri"/>
                                  <w:sz w:val="12"/>
                                </w:rPr>
                                <w:t>section</w:t>
                              </w:r>
                            </w:p>
                          </w:txbxContent>
                        </wps:txbx>
                        <wps:bodyPr wrap="square" lIns="0" tIns="0" rIns="0" bIns="0" rtlCol="0">
                          <a:noAutofit/>
                        </wps:bodyPr>
                      </wps:wsp>
                      <wps:wsp>
                        <wps:cNvPr id="86" name="Textbox 86"/>
                        <wps:cNvSpPr txBox="1"/>
                        <wps:spPr>
                          <a:xfrm>
                            <a:off x="0" y="7872"/>
                            <a:ext cx="42545" cy="118110"/>
                          </a:xfrm>
                          <a:prstGeom prst="rect">
                            <a:avLst/>
                          </a:prstGeom>
                        </wps:spPr>
                        <wps:txbx>
                          <w:txbxContent>
                            <w:p w:rsidR="00714CF9" w:rsidRDefault="004F7B1E">
                              <w:pPr>
                                <w:rPr>
                                  <w:sz w:val="16"/>
                                </w:rPr>
                              </w:pPr>
                              <w:r>
                                <w:rPr>
                                  <w:spacing w:val="-10"/>
                                  <w:w w:val="105"/>
                                  <w:sz w:val="16"/>
                                </w:rPr>
                                <w:t>.</w:t>
                              </w:r>
                            </w:p>
                          </w:txbxContent>
                        </wps:txbx>
                        <wps:bodyPr wrap="square" lIns="0" tIns="0" rIns="0" bIns="0" rtlCol="0">
                          <a:noAutofit/>
                        </wps:bodyPr>
                      </wps:wsp>
                    </wpg:wgp>
                  </a:graphicData>
                </a:graphic>
              </wp:anchor>
            </w:drawing>
          </mc:Choice>
          <mc:Fallback>
            <w:pict>
              <v:group id="Group 71" o:spid="_x0000_s1044" style="position:absolute;left:0;text-align:left;margin-left:54.25pt;margin-top:-195.9pt;width:539.05pt;height:399.95pt;z-index:-19371520;mso-wrap-distance-left:0;mso-wrap-distance-right:0;mso-position-horizontal-relative:page" coordsize="68459,507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">
                <v:shape id="Image 72" o:spid="_x0000_s1045" type="#_x0000_t75" style="position:absolute;left:1130;top:2038;width:39244;height:3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">
                  <v:imagedata r:id="rId11" o:title=""/>
                </v:shape>
                <v:shape id="Image 73" o:spid="_x0000_s1046" type="#_x0000_t75" style="position:absolute;left:2660;top:4508;width:38700;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">
                  <v:imagedata r:id="rId14" o:title="WhatsApp Image 2025-11-10 at 11.48.47 AM"/>
                </v:shape>
                <v:shape id="Graphic 74" o:spid="_x0000_s1047" style="position:absolute;top:33;width:304;height:1220;visibility:visible;mso-wrap-style:square;v-text-anchor:top" coordsize="3048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" path="m29870,l,,,121920r29870,l29870,xe" fillcolor="#f8dcdd" stroked="f">
                  <v:path arrowok="t"/>
                </v:shape>
                <v:shape id="Graphic 75" o:spid="_x0000_s1048" style="position:absolute;left:592;top:65;width:26;height:1207;visibility:visible;mso-wrap-style:square;v-text-anchor:top" coordsize="25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" path="m,120396r1219,-889em2438,118237r,-114936em2438,2159l1219,e" filled="f" strokecolor="#d13438" strokeweight=".14pt">
                  <v:path arrowok="t"/>
                </v:shape>
                <v:shape id="Image 76" o:spid="_x0000_s1049" type="#_x0000_t75" style="position:absolute;left:7447;top:27819;width:28758;height:2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">
                  <v:imagedata r:id="rId15" o:title=""/>
                </v:shape>
                <v:shape id="Graphic 77" o:spid="_x0000_s1050" style="position:absolute;left:19241;top:31082;width:2540;height:425;visibility:visible;mso-wrap-style:square;v-text-anchor:top" coordsize="25400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" path="m253695,l,,,42122r253695,l253695,xe" fillcolor="#4f81bc" stroked="f">
                  <v:path arrowok="t"/>
                </v:shape>
                <v:shape id="Graphic 78" o:spid="_x0000_s1051" style="position:absolute;left:19241;top:31082;width:2540;height:425;visibility:visible;mso-wrap-style:square;v-text-anchor:top" coordsize="25400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" path="m,42122r253695,l253695,,,,,42122xe" filled="f" strokecolor="#1c334e" strokeweight=".53183mm">
                  <v:path arrowok="t"/>
                </v:shape>
                <v:shape id="Graphic 79" o:spid="_x0000_s1052" style="position:absolute;left:27191;top:32514;width:1563;height:381;visibility:visible;mso-wrap-style:square;v-text-anchor:top" coordsize="1562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" path="m156044,l,,,37814r156044,l156044,xe" fillcolor="#4f81bc" stroked="f">
                  <v:path arrowok="t"/>
                </v:shape>
                <v:shape id="Graphic 80" o:spid="_x0000_s1053" style="position:absolute;left:27191;top:32514;width:1563;height:381;visibility:visible;mso-wrap-style:square;v-text-anchor:top" coordsize="15621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" path="m,37814r156044,l156044,,,,,37814xe" filled="f" strokecolor="#1c334e" strokeweight=".53183mm">
                  <v:path arrowok="t"/>
                </v:shape>
                <v:shape id="Graphic 81" o:spid="_x0000_s1054" style="position:absolute;left:17001;top:32010;width:1270;height:508;visibility:visible;mso-wrap-style:square;v-text-anchor:top" coordsize="1270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" path="m126846,l,,,50737r126846,l126846,xe" fillcolor="#4f81bc" stroked="f">
                  <v:path arrowok="t"/>
                </v:shape>
                <v:shape id="Graphic 82" o:spid="_x0000_s1055" style="position:absolute;left:17001;top:32010;width:1270;height:508;visibility:visible;mso-wrap-style:square;v-text-anchor:top" coordsize="1270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" path="m,50737r126846,l126846,,,,,50737xe" filled="f" strokecolor="#1c334e" strokeweight=".53183mm">
                  <v:path arrowok="t"/>
                </v:shape>
                <v:shape id="Graphic 83" o:spid="_x0000_s1056" style="position:absolute;left:585;top:609;width:45555;height:647;visibility:visible;mso-wrap-style:square;v-text-anchor:top" coordsize="455549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" path="m4555261,l4302531,64389em4302531,64389l,64389e" filled="f" strokecolor="#d13438" strokeweight=".14pt">
                  <v:stroke dashstyle="1 1"/>
                  <v:path arrowok="t"/>
                </v:shape>
                <v:shape id="Graphic 84" o:spid="_x0000_s1057" style="position:absolute;left:46137;top:33;width:22289;height:2337;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" path="m2200021,l28575,,17466,2238,8382,8381,2250,17573,,28955,,204470r2250,11289l8382,224869r9084,6086l28575,233172r2171446,l2211310,230955r9110,-6086l2226506,215759r2217,-11289l2228723,28955r-2217,-11382l2220420,8381r-9110,-6143l2200021,xe" fillcolor="#f8dcdd" stroked="f">
                  <v:path arrowok="t"/>
                </v:shape>
                <v:shape id="Textbox 85" o:spid="_x0000_s1058" type="#_x0000_t202" style="position:absolute;left:46137;top:33;width:2228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" filled="f" strokecolor="#d13438" strokeweight=".18856mm">
                  <v:textbox inset="0,0,0,0">
                    <w:txbxContent>
                      <w:p w:rsidR="00714CF9" w:rsidRDefault="004F7B1E">
                        <w:pPr>
                          <w:spacing w:before="30"/>
                          <w:ind w:left="63"/>
                          <w:rPr>
                            <w:rFonts w:ascii="Calibri"/>
                            <w:sz w:val="12"/>
                          </w:rPr>
                        </w:pPr>
                        <w:r>
                          <w:rPr>
                            <w:rFonts w:ascii="Tahoma"/>
                            <w:b/>
                            <w:sz w:val="12"/>
                          </w:rPr>
                          <w:t>Commented</w:t>
                        </w:r>
                        <w:r>
                          <w:rPr>
                            <w:rFonts w:ascii="Tahoma"/>
                            <w:b/>
                            <w:spacing w:val="-3"/>
                            <w:sz w:val="12"/>
                          </w:rPr>
                          <w:t xml:space="preserve"> </w:t>
                        </w:r>
                        <w:r>
                          <w:rPr>
                            <w:rFonts w:ascii="Tahoma"/>
                            <w:b/>
                            <w:sz w:val="12"/>
                          </w:rPr>
                          <w:t>[PM14]:</w:t>
                        </w:r>
                        <w:r>
                          <w:rPr>
                            <w:rFonts w:ascii="Tahoma"/>
                            <w:b/>
                            <w:spacing w:val="-4"/>
                            <w:sz w:val="12"/>
                          </w:rPr>
                          <w:t xml:space="preserve"> </w:t>
                        </w:r>
                        <w:r>
                          <w:rPr>
                            <w:rFonts w:ascii="Calibri"/>
                            <w:sz w:val="12"/>
                          </w:rPr>
                          <w:t>Must</w:t>
                        </w:r>
                        <w:r>
                          <w:rPr>
                            <w:rFonts w:ascii="Calibri"/>
                            <w:spacing w:val="-4"/>
                            <w:sz w:val="12"/>
                          </w:rPr>
                          <w:t xml:space="preserve"> </w:t>
                        </w:r>
                        <w:r>
                          <w:rPr>
                            <w:rFonts w:ascii="Calibri"/>
                            <w:sz w:val="12"/>
                          </w:rPr>
                          <w:t>not</w:t>
                        </w:r>
                        <w:r>
                          <w:rPr>
                            <w:rFonts w:ascii="Calibri"/>
                            <w:spacing w:val="-4"/>
                            <w:sz w:val="12"/>
                          </w:rPr>
                          <w:t xml:space="preserve"> </w:t>
                        </w:r>
                        <w:r>
                          <w:rPr>
                            <w:rFonts w:ascii="Calibri"/>
                            <w:sz w:val="12"/>
                          </w:rPr>
                          <w:t>be</w:t>
                        </w:r>
                        <w:r>
                          <w:rPr>
                            <w:rFonts w:ascii="Calibri"/>
                            <w:spacing w:val="-4"/>
                            <w:sz w:val="12"/>
                          </w:rPr>
                          <w:t xml:space="preserve"> </w:t>
                        </w:r>
                        <w:r>
                          <w:rPr>
                            <w:rFonts w:ascii="Calibri"/>
                            <w:sz w:val="12"/>
                          </w:rPr>
                          <w:t>included</w:t>
                        </w:r>
                        <w:r>
                          <w:rPr>
                            <w:rFonts w:ascii="Calibri"/>
                            <w:spacing w:val="-3"/>
                            <w:sz w:val="12"/>
                          </w:rPr>
                          <w:t xml:space="preserve"> </w:t>
                        </w:r>
                        <w:r>
                          <w:rPr>
                            <w:rFonts w:ascii="Calibri"/>
                            <w:sz w:val="12"/>
                          </w:rPr>
                          <w:t>under</w:t>
                        </w:r>
                        <w:r>
                          <w:rPr>
                            <w:rFonts w:ascii="Calibri"/>
                            <w:spacing w:val="-4"/>
                            <w:sz w:val="12"/>
                          </w:rPr>
                          <w:t xml:space="preserve"> </w:t>
                        </w:r>
                        <w:r>
                          <w:rPr>
                            <w:rFonts w:ascii="Calibri"/>
                            <w:sz w:val="12"/>
                          </w:rPr>
                          <w:t>materials</w:t>
                        </w:r>
                        <w:r>
                          <w:rPr>
                            <w:rFonts w:ascii="Calibri"/>
                            <w:spacing w:val="-2"/>
                            <w:sz w:val="12"/>
                          </w:rPr>
                          <w:t xml:space="preserve"> </w:t>
                        </w:r>
                        <w:r>
                          <w:rPr>
                            <w:rFonts w:ascii="Calibri"/>
                            <w:sz w:val="12"/>
                          </w:rPr>
                          <w:t>and</w:t>
                        </w:r>
                        <w:r>
                          <w:rPr>
                            <w:rFonts w:ascii="Calibri"/>
                            <w:spacing w:val="40"/>
                            <w:sz w:val="12"/>
                          </w:rPr>
                          <w:t xml:space="preserve"> </w:t>
                        </w:r>
                        <w:r>
                          <w:rPr>
                            <w:rFonts w:ascii="Calibri"/>
                            <w:sz w:val="12"/>
                          </w:rPr>
                          <w:t>methods</w:t>
                        </w:r>
                        <w:r>
                          <w:rPr>
                            <w:rFonts w:ascii="Calibri"/>
                            <w:spacing w:val="-7"/>
                            <w:sz w:val="12"/>
                          </w:rPr>
                          <w:t xml:space="preserve"> </w:t>
                        </w:r>
                        <w:r>
                          <w:rPr>
                            <w:rFonts w:ascii="Calibri"/>
                            <w:sz w:val="12"/>
                          </w:rPr>
                          <w:t>section</w:t>
                        </w:r>
                      </w:p>
                    </w:txbxContent>
                  </v:textbox>
                </v:shape>
                <v:shape id="Textbox 86" o:spid="_x0000_s1059" type="#_x0000_t202" style="position:absolute;top:78;width:42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714CF9" w:rsidRDefault="004F7B1E">
                        <w:pPr>
                          <w:rPr>
                            <w:sz w:val="16"/>
                          </w:rPr>
                        </w:pPr>
                        <w:r>
                          <w:rPr>
                            <w:spacing w:val="-10"/>
                            <w:w w:val="105"/>
                            <w:sz w:val="16"/>
                          </w:rPr>
                          <w:t>.</w:t>
                        </w:r>
                      </w:p>
                    </w:txbxContent>
                  </v:textbox>
                </v:shape>
                <w10:wrap anchorx="page"/>
              </v:group>
            </w:pict>
          </mc:Fallback>
        </mc:AlternateContent>
      </w:r>
      <w:r>
        <w:rPr>
          <w:rFonts w:ascii="Arial"/>
          <w:b/>
          <w:sz w:val="15"/>
        </w:rPr>
        <w:t>Fig</w:t>
      </w:r>
      <w:r>
        <w:rPr>
          <w:rFonts w:ascii="Arial"/>
          <w:b/>
          <w:spacing w:val="-3"/>
          <w:sz w:val="15"/>
        </w:rPr>
        <w:t xml:space="preserve"> </w:t>
      </w:r>
      <w:proofErr w:type="gramStart"/>
      <w:r>
        <w:rPr>
          <w:rFonts w:ascii="Arial"/>
          <w:b/>
          <w:sz w:val="15"/>
        </w:rPr>
        <w:t>1</w:t>
      </w:r>
      <w:r>
        <w:rPr>
          <w:rFonts w:ascii="Arial"/>
          <w:b/>
          <w:spacing w:val="-4"/>
          <w:sz w:val="15"/>
        </w:rPr>
        <w:t xml:space="preserve"> </w:t>
      </w:r>
      <w:r>
        <w:rPr>
          <w:rFonts w:ascii="Arial"/>
          <w:b/>
          <w:sz w:val="15"/>
        </w:rPr>
        <w:t>:</w:t>
      </w:r>
      <w:proofErr w:type="gramEnd"/>
      <w:r>
        <w:rPr>
          <w:rFonts w:ascii="Arial"/>
          <w:b/>
          <w:spacing w:val="-4"/>
          <w:sz w:val="15"/>
        </w:rPr>
        <w:t xml:space="preserve"> </w:t>
      </w:r>
      <w:r>
        <w:rPr>
          <w:rFonts w:ascii="Arial"/>
          <w:b/>
          <w:sz w:val="15"/>
        </w:rPr>
        <w:t>River</w:t>
      </w:r>
      <w:r>
        <w:rPr>
          <w:rFonts w:ascii="Arial"/>
          <w:b/>
          <w:spacing w:val="-3"/>
          <w:sz w:val="15"/>
        </w:rPr>
        <w:t xml:space="preserve"> </w:t>
      </w:r>
      <w:r>
        <w:rPr>
          <w:rFonts w:ascii="Arial"/>
          <w:b/>
          <w:sz w:val="15"/>
        </w:rPr>
        <w:t>map</w:t>
      </w:r>
      <w:r>
        <w:rPr>
          <w:rFonts w:ascii="Arial"/>
          <w:b/>
          <w:spacing w:val="-2"/>
          <w:sz w:val="15"/>
        </w:rPr>
        <w:t xml:space="preserve"> </w:t>
      </w:r>
      <w:r>
        <w:rPr>
          <w:rFonts w:ascii="Arial"/>
          <w:b/>
          <w:sz w:val="15"/>
        </w:rPr>
        <w:t>of</w:t>
      </w:r>
      <w:r>
        <w:rPr>
          <w:rFonts w:ascii="Arial"/>
          <w:b/>
          <w:spacing w:val="-4"/>
          <w:sz w:val="15"/>
        </w:rPr>
        <w:t xml:space="preserve"> </w:t>
      </w:r>
      <w:r>
        <w:rPr>
          <w:rFonts w:ascii="Arial"/>
          <w:b/>
          <w:sz w:val="15"/>
        </w:rPr>
        <w:t>district</w:t>
      </w:r>
      <w:r>
        <w:rPr>
          <w:rFonts w:ascii="Arial"/>
          <w:b/>
          <w:spacing w:val="-4"/>
          <w:sz w:val="15"/>
        </w:rPr>
        <w:t xml:space="preserve"> </w:t>
      </w:r>
      <w:r>
        <w:rPr>
          <w:rFonts w:ascii="Arial"/>
          <w:b/>
          <w:sz w:val="15"/>
        </w:rPr>
        <w:t>Bhagalpur</w:t>
      </w:r>
      <w:r>
        <w:rPr>
          <w:rFonts w:ascii="Arial"/>
          <w:b/>
          <w:spacing w:val="-2"/>
          <w:sz w:val="15"/>
        </w:rPr>
        <w:t xml:space="preserve"> </w:t>
      </w:r>
      <w:r>
        <w:rPr>
          <w:rFonts w:ascii="Arial"/>
          <w:b/>
          <w:sz w:val="15"/>
        </w:rPr>
        <w:t>showing</w:t>
      </w:r>
      <w:r>
        <w:rPr>
          <w:rFonts w:ascii="Arial"/>
          <w:b/>
          <w:spacing w:val="-4"/>
          <w:sz w:val="15"/>
        </w:rPr>
        <w:t xml:space="preserve"> </w:t>
      </w:r>
      <w:r>
        <w:rPr>
          <w:rFonts w:ascii="Arial"/>
          <w:b/>
          <w:sz w:val="15"/>
        </w:rPr>
        <w:t>Geographical</w:t>
      </w:r>
      <w:r>
        <w:rPr>
          <w:rFonts w:ascii="Arial"/>
          <w:b/>
          <w:spacing w:val="-5"/>
          <w:sz w:val="15"/>
        </w:rPr>
        <w:t xml:space="preserve"> </w:t>
      </w:r>
      <w:r>
        <w:rPr>
          <w:rFonts w:ascii="Arial"/>
          <w:b/>
          <w:sz w:val="15"/>
        </w:rPr>
        <w:t>location</w:t>
      </w:r>
      <w:r>
        <w:rPr>
          <w:rFonts w:ascii="Arial"/>
          <w:b/>
          <w:spacing w:val="-4"/>
          <w:sz w:val="15"/>
        </w:rPr>
        <w:t xml:space="preserve"> </w:t>
      </w:r>
      <w:r>
        <w:rPr>
          <w:rFonts w:ascii="Arial"/>
          <w:b/>
          <w:sz w:val="15"/>
        </w:rPr>
        <w:t>of</w:t>
      </w:r>
      <w:r>
        <w:rPr>
          <w:rFonts w:ascii="Arial"/>
          <w:b/>
          <w:spacing w:val="-4"/>
          <w:sz w:val="15"/>
        </w:rPr>
        <w:t xml:space="preserve"> </w:t>
      </w:r>
      <w:proofErr w:type="spellStart"/>
      <w:r>
        <w:rPr>
          <w:rFonts w:ascii="Arial"/>
          <w:b/>
          <w:sz w:val="15"/>
        </w:rPr>
        <w:t>Jagatpur</w:t>
      </w:r>
      <w:proofErr w:type="spellEnd"/>
      <w:r>
        <w:rPr>
          <w:rFonts w:ascii="Arial"/>
          <w:b/>
          <w:spacing w:val="-5"/>
          <w:sz w:val="15"/>
        </w:rPr>
        <w:t xml:space="preserve"> </w:t>
      </w:r>
      <w:r>
        <w:rPr>
          <w:rFonts w:ascii="Arial"/>
          <w:b/>
          <w:spacing w:val="-2"/>
          <w:sz w:val="15"/>
        </w:rPr>
        <w:t>wetland.</w:t>
      </w: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spacing w:before="87"/>
        <w:rPr>
          <w:rFonts w:ascii="Arial"/>
          <w:b/>
        </w:rPr>
      </w:pPr>
    </w:p>
    <w:p w:rsidR="00714CF9" w:rsidRDefault="004F7B1E">
      <w:pPr>
        <w:ind w:left="797"/>
        <w:rPr>
          <w:rFonts w:ascii="Arial"/>
          <w:b/>
          <w:sz w:val="15"/>
        </w:rPr>
      </w:pPr>
      <w:r>
        <w:rPr>
          <w:rFonts w:ascii="Arial"/>
          <w:b/>
          <w:sz w:val="15"/>
        </w:rPr>
        <w:t>Fig</w:t>
      </w:r>
      <w:r>
        <w:rPr>
          <w:rFonts w:ascii="Arial"/>
          <w:b/>
          <w:spacing w:val="-4"/>
          <w:sz w:val="15"/>
        </w:rPr>
        <w:t xml:space="preserve"> </w:t>
      </w:r>
      <w:proofErr w:type="gramStart"/>
      <w:r>
        <w:rPr>
          <w:rFonts w:ascii="Arial"/>
          <w:b/>
          <w:sz w:val="15"/>
        </w:rPr>
        <w:t>2</w:t>
      </w:r>
      <w:r>
        <w:rPr>
          <w:rFonts w:ascii="Arial"/>
          <w:b/>
          <w:spacing w:val="-4"/>
          <w:sz w:val="15"/>
        </w:rPr>
        <w:t xml:space="preserve"> </w:t>
      </w:r>
      <w:r>
        <w:rPr>
          <w:rFonts w:ascii="Arial"/>
          <w:b/>
          <w:sz w:val="15"/>
        </w:rPr>
        <w:t>:</w:t>
      </w:r>
      <w:proofErr w:type="gramEnd"/>
      <w:r>
        <w:rPr>
          <w:rFonts w:ascii="Arial"/>
          <w:b/>
          <w:spacing w:val="34"/>
          <w:sz w:val="15"/>
        </w:rPr>
        <w:t xml:space="preserve"> </w:t>
      </w:r>
      <w:r>
        <w:rPr>
          <w:rFonts w:ascii="Arial"/>
          <w:b/>
          <w:sz w:val="15"/>
        </w:rPr>
        <w:t>A</w:t>
      </w:r>
      <w:r>
        <w:rPr>
          <w:rFonts w:ascii="Arial"/>
          <w:b/>
          <w:spacing w:val="-3"/>
          <w:sz w:val="15"/>
        </w:rPr>
        <w:t xml:space="preserve"> </w:t>
      </w:r>
      <w:r>
        <w:rPr>
          <w:rFonts w:ascii="Arial"/>
          <w:b/>
          <w:sz w:val="15"/>
        </w:rPr>
        <w:t>view</w:t>
      </w:r>
      <w:r>
        <w:rPr>
          <w:rFonts w:ascii="Arial"/>
          <w:b/>
          <w:spacing w:val="-4"/>
          <w:sz w:val="15"/>
        </w:rPr>
        <w:t xml:space="preserve"> </w:t>
      </w:r>
      <w:r>
        <w:rPr>
          <w:rFonts w:ascii="Arial"/>
          <w:b/>
          <w:sz w:val="15"/>
        </w:rPr>
        <w:t>of</w:t>
      </w:r>
      <w:r>
        <w:rPr>
          <w:rFonts w:ascii="Arial"/>
          <w:b/>
          <w:spacing w:val="-3"/>
          <w:sz w:val="15"/>
        </w:rPr>
        <w:t xml:space="preserve"> </w:t>
      </w:r>
      <w:proofErr w:type="spellStart"/>
      <w:r>
        <w:rPr>
          <w:rFonts w:ascii="Arial"/>
          <w:b/>
          <w:sz w:val="15"/>
        </w:rPr>
        <w:t>Jagatpur</w:t>
      </w:r>
      <w:proofErr w:type="spellEnd"/>
      <w:r>
        <w:rPr>
          <w:rFonts w:ascii="Arial"/>
          <w:b/>
          <w:spacing w:val="-5"/>
          <w:sz w:val="15"/>
        </w:rPr>
        <w:t xml:space="preserve"> </w:t>
      </w:r>
      <w:r>
        <w:rPr>
          <w:rFonts w:ascii="Arial"/>
          <w:b/>
          <w:sz w:val="15"/>
        </w:rPr>
        <w:t>wetland</w:t>
      </w:r>
      <w:r>
        <w:rPr>
          <w:rFonts w:ascii="Arial"/>
          <w:b/>
          <w:spacing w:val="-3"/>
          <w:sz w:val="15"/>
        </w:rPr>
        <w:t xml:space="preserve"> </w:t>
      </w:r>
      <w:r>
        <w:rPr>
          <w:rFonts w:ascii="Arial"/>
          <w:b/>
          <w:sz w:val="15"/>
        </w:rPr>
        <w:t>in</w:t>
      </w:r>
      <w:r>
        <w:rPr>
          <w:rFonts w:ascii="Arial"/>
          <w:b/>
          <w:spacing w:val="-4"/>
          <w:sz w:val="15"/>
        </w:rPr>
        <w:t xml:space="preserve"> </w:t>
      </w:r>
      <w:r>
        <w:rPr>
          <w:rFonts w:ascii="Arial"/>
          <w:b/>
          <w:sz w:val="15"/>
        </w:rPr>
        <w:t>district</w:t>
      </w:r>
      <w:r>
        <w:rPr>
          <w:rFonts w:ascii="Arial"/>
          <w:b/>
          <w:spacing w:val="-3"/>
          <w:sz w:val="15"/>
        </w:rPr>
        <w:t xml:space="preserve"> </w:t>
      </w:r>
      <w:r>
        <w:rPr>
          <w:rFonts w:ascii="Arial"/>
          <w:b/>
          <w:sz w:val="15"/>
        </w:rPr>
        <w:t>Bhagalpur,</w:t>
      </w:r>
      <w:r>
        <w:rPr>
          <w:rFonts w:ascii="Arial"/>
          <w:b/>
          <w:spacing w:val="-4"/>
          <w:sz w:val="15"/>
        </w:rPr>
        <w:t xml:space="preserve"> </w:t>
      </w:r>
      <w:r>
        <w:rPr>
          <w:rFonts w:ascii="Arial"/>
          <w:b/>
          <w:sz w:val="15"/>
        </w:rPr>
        <w:t>Bihar.</w:t>
      </w:r>
      <w:r>
        <w:rPr>
          <w:rFonts w:ascii="Arial"/>
          <w:b/>
          <w:spacing w:val="-3"/>
          <w:sz w:val="15"/>
        </w:rPr>
        <w:t xml:space="preserve"> </w:t>
      </w:r>
      <w:r>
        <w:rPr>
          <w:rFonts w:ascii="Arial"/>
          <w:b/>
          <w:sz w:val="15"/>
        </w:rPr>
        <w:t>Authors</w:t>
      </w:r>
      <w:r>
        <w:rPr>
          <w:rFonts w:ascii="Arial"/>
          <w:b/>
          <w:spacing w:val="-4"/>
          <w:sz w:val="15"/>
        </w:rPr>
        <w:t xml:space="preserve"> </w:t>
      </w:r>
      <w:r>
        <w:rPr>
          <w:rFonts w:ascii="Arial"/>
          <w:b/>
          <w:sz w:val="15"/>
        </w:rPr>
        <w:t>standing</w:t>
      </w:r>
      <w:r>
        <w:rPr>
          <w:rFonts w:ascii="Arial"/>
          <w:b/>
          <w:spacing w:val="-3"/>
          <w:sz w:val="15"/>
        </w:rPr>
        <w:t xml:space="preserve"> </w:t>
      </w:r>
      <w:r>
        <w:rPr>
          <w:rFonts w:ascii="Arial"/>
          <w:b/>
          <w:sz w:val="15"/>
        </w:rPr>
        <w:t>near</w:t>
      </w:r>
      <w:r>
        <w:rPr>
          <w:rFonts w:ascii="Arial"/>
          <w:b/>
          <w:spacing w:val="-3"/>
          <w:sz w:val="15"/>
        </w:rPr>
        <w:t xml:space="preserve"> </w:t>
      </w:r>
      <w:r>
        <w:rPr>
          <w:rFonts w:ascii="Arial"/>
          <w:b/>
          <w:sz w:val="15"/>
        </w:rPr>
        <w:t>the</w:t>
      </w:r>
      <w:r>
        <w:rPr>
          <w:rFonts w:ascii="Arial"/>
          <w:b/>
          <w:spacing w:val="-5"/>
          <w:sz w:val="15"/>
        </w:rPr>
        <w:t xml:space="preserve"> </w:t>
      </w:r>
      <w:r>
        <w:rPr>
          <w:rFonts w:ascii="Arial"/>
          <w:b/>
          <w:spacing w:val="-2"/>
          <w:sz w:val="15"/>
        </w:rPr>
        <w:t>wetland.</w:t>
      </w:r>
    </w:p>
    <w:p w:rsidR="00714CF9" w:rsidRDefault="00714CF9">
      <w:pPr>
        <w:rPr>
          <w:rFonts w:ascii="Arial"/>
          <w:b/>
          <w:sz w:val="15"/>
        </w:rPr>
        <w:sectPr w:rsidR="00714CF9">
          <w:pgSz w:w="11910" w:h="16840"/>
          <w:pgMar w:top="1920" w:right="0" w:bottom="2980" w:left="566" w:header="0" w:footer="2784" w:gutter="0"/>
          <w:cols w:space="720"/>
        </w:sectPr>
      </w:pPr>
    </w:p>
    <w:p w:rsidR="00714CF9" w:rsidRDefault="004F7B1E">
      <w:pPr>
        <w:pStyle w:val="BodyText"/>
        <w:rPr>
          <w:rFonts w:ascii="Arial"/>
          <w:b/>
        </w:rPr>
      </w:pPr>
      <w:r>
        <w:rPr>
          <w:rFonts w:ascii="Arial"/>
          <w:b/>
          <w:noProof/>
        </w:rPr>
        <w:lastRenderedPageBreak/>
        <mc:AlternateContent>
          <mc:Choice Requires="wps">
            <w:drawing>
              <wp:anchor distT="0" distB="0" distL="0" distR="0" simplePos="0" relativeHeight="483945472"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D2CD3DB" id="Graphic 87" o:spid="_x0000_s1026" style="position:absolute;margin-left:399.65pt;margin-top:103.7pt;width:195.4pt;height:634.35pt;z-index:-19371008;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PMgH349AgAA7w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spacing w:before="27"/>
        <w:rPr>
          <w:rFonts w:ascii="Arial"/>
          <w:b/>
        </w:rPr>
      </w:pPr>
    </w:p>
    <w:p w:rsidR="00714CF9" w:rsidRDefault="004F7B1E">
      <w:pPr>
        <w:ind w:left="1625"/>
        <w:rPr>
          <w:rFonts w:ascii="Arial"/>
          <w:b/>
          <w:sz w:val="15"/>
        </w:rPr>
      </w:pPr>
      <w:r>
        <w:rPr>
          <w:rFonts w:ascii="Arial"/>
          <w:b/>
          <w:noProof/>
          <w:sz w:val="15"/>
        </w:rPr>
        <mc:AlternateContent>
          <mc:Choice Requires="wpg">
            <w:drawing>
              <wp:anchor distT="0" distB="0" distL="0" distR="0" simplePos="0" relativeHeight="483945984" behindDoc="1" locked="0" layoutInCell="1" allowOverlap="1">
                <wp:simplePos x="0" y="0"/>
                <wp:positionH relativeFrom="page">
                  <wp:posOffset>688848</wp:posOffset>
                </wp:positionH>
                <wp:positionV relativeFrom="paragraph">
                  <wp:posOffset>-1753319</wp:posOffset>
                </wp:positionV>
                <wp:extent cx="6842759" cy="508508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2759" cy="5085080"/>
                          <a:chOff x="0" y="0"/>
                          <a:chExt cx="6842759" cy="5085080"/>
                        </a:xfrm>
                      </wpg:grpSpPr>
                      <pic:pic xmlns:pic="http://schemas.openxmlformats.org/drawingml/2006/picture">
                        <pic:nvPicPr>
                          <pic:cNvPr id="89" name="Image 89"/>
                          <pic:cNvPicPr/>
                        </pic:nvPicPr>
                        <pic:blipFill>
                          <a:blip r:embed="rId10" cstate="print"/>
                          <a:stretch>
                            <a:fillRect/>
                          </a:stretch>
                        </pic:blipFill>
                        <pic:spPr>
                          <a:xfrm>
                            <a:off x="113029" y="1138682"/>
                            <a:ext cx="3924427" cy="3945826"/>
                          </a:xfrm>
                          <a:prstGeom prst="rect">
                            <a:avLst/>
                          </a:prstGeom>
                        </pic:spPr>
                      </pic:pic>
                      <wps:wsp>
                        <wps:cNvPr id="90" name="Graphic 90"/>
                        <wps:cNvSpPr/>
                        <wps:spPr>
                          <a:xfrm>
                            <a:off x="344728" y="2457348"/>
                            <a:ext cx="4311650" cy="110489"/>
                          </a:xfrm>
                          <a:custGeom>
                            <a:avLst/>
                            <a:gdLst/>
                            <a:ahLst/>
                            <a:cxnLst/>
                            <a:rect l="l" t="t" r="r" b="b"/>
                            <a:pathLst>
                              <a:path w="4311650" h="110489">
                                <a:moveTo>
                                  <a:pt x="4311396" y="0"/>
                                </a:moveTo>
                                <a:lnTo>
                                  <a:pt x="0" y="0"/>
                                </a:lnTo>
                                <a:lnTo>
                                  <a:pt x="0" y="110337"/>
                                </a:lnTo>
                                <a:lnTo>
                                  <a:pt x="4311396" y="110337"/>
                                </a:lnTo>
                                <a:lnTo>
                                  <a:pt x="4311396" y="0"/>
                                </a:lnTo>
                                <a:close/>
                              </a:path>
                            </a:pathLst>
                          </a:custGeom>
                          <a:solidFill>
                            <a:srgbClr val="F8DCDD"/>
                          </a:solidFill>
                        </wps:spPr>
                        <wps:bodyPr wrap="square" lIns="0" tIns="0" rIns="0" bIns="0" rtlCol="0">
                          <a:prstTxWarp prst="textNoShape">
                            <a:avLst/>
                          </a:prstTxWarp>
                          <a:noAutofit/>
                        </wps:bodyPr>
                      </wps:wsp>
                      <wps:wsp>
                        <wps:cNvPr id="91" name="Graphic 91"/>
                        <wps:cNvSpPr/>
                        <wps:spPr>
                          <a:xfrm>
                            <a:off x="343052" y="2460498"/>
                            <a:ext cx="2540" cy="107950"/>
                          </a:xfrm>
                          <a:custGeom>
                            <a:avLst/>
                            <a:gdLst/>
                            <a:ahLst/>
                            <a:cxnLst/>
                            <a:rect l="l" t="t" r="r" b="b"/>
                            <a:pathLst>
                              <a:path w="2540" h="107950">
                                <a:moveTo>
                                  <a:pt x="2438" y="107950"/>
                                </a:moveTo>
                                <a:lnTo>
                                  <a:pt x="1219" y="106680"/>
                                </a:lnTo>
                              </a:path>
                              <a:path w="2540" h="107950">
                                <a:moveTo>
                                  <a:pt x="0" y="105537"/>
                                </a:moveTo>
                                <a:lnTo>
                                  <a:pt x="0" y="3429"/>
                                </a:lnTo>
                              </a:path>
                              <a:path w="2540" h="107950">
                                <a:moveTo>
                                  <a:pt x="0" y="2159"/>
                                </a:moveTo>
                                <a:lnTo>
                                  <a:pt x="1219" y="0"/>
                                </a:lnTo>
                              </a:path>
                            </a:pathLst>
                          </a:custGeom>
                          <a:ln w="1778">
                            <a:solidFill>
                              <a:srgbClr val="D13438"/>
                            </a:solidFill>
                            <a:prstDash val="solid"/>
                          </a:ln>
                        </wps:spPr>
                        <wps:bodyPr wrap="square" lIns="0" tIns="0" rIns="0" bIns="0" rtlCol="0">
                          <a:prstTxWarp prst="textNoShape">
                            <a:avLst/>
                          </a:prstTxWarp>
                          <a:noAutofit/>
                        </wps:bodyPr>
                      </wps:wsp>
                      <wps:wsp>
                        <wps:cNvPr id="92" name="Graphic 92"/>
                        <wps:cNvSpPr/>
                        <wps:spPr>
                          <a:xfrm>
                            <a:off x="0" y="2583509"/>
                            <a:ext cx="4656455" cy="1630045"/>
                          </a:xfrm>
                          <a:custGeom>
                            <a:avLst/>
                            <a:gdLst/>
                            <a:ahLst/>
                            <a:cxnLst/>
                            <a:rect l="l" t="t" r="r" b="b"/>
                            <a:pathLst>
                              <a:path w="4656455" h="1630045">
                                <a:moveTo>
                                  <a:pt x="2286254" y="1519123"/>
                                </a:moveTo>
                                <a:lnTo>
                                  <a:pt x="0" y="1519123"/>
                                </a:lnTo>
                                <a:lnTo>
                                  <a:pt x="0" y="1629460"/>
                                </a:lnTo>
                                <a:lnTo>
                                  <a:pt x="2286254" y="1629460"/>
                                </a:lnTo>
                                <a:lnTo>
                                  <a:pt x="2286254" y="1519123"/>
                                </a:lnTo>
                                <a:close/>
                              </a:path>
                              <a:path w="4656455" h="1630045">
                                <a:moveTo>
                                  <a:pt x="4656074" y="1392936"/>
                                </a:moveTo>
                                <a:lnTo>
                                  <a:pt x="0" y="1392936"/>
                                </a:lnTo>
                                <a:lnTo>
                                  <a:pt x="0" y="1502968"/>
                                </a:lnTo>
                                <a:lnTo>
                                  <a:pt x="4656074" y="1502968"/>
                                </a:lnTo>
                                <a:lnTo>
                                  <a:pt x="4656074" y="1392936"/>
                                </a:lnTo>
                                <a:close/>
                              </a:path>
                              <a:path w="4656455" h="1630045">
                                <a:moveTo>
                                  <a:pt x="4656074" y="1265605"/>
                                </a:moveTo>
                                <a:lnTo>
                                  <a:pt x="0" y="1265605"/>
                                </a:lnTo>
                                <a:lnTo>
                                  <a:pt x="0" y="1376857"/>
                                </a:lnTo>
                                <a:lnTo>
                                  <a:pt x="4656074" y="1376857"/>
                                </a:lnTo>
                                <a:lnTo>
                                  <a:pt x="4656074" y="1265605"/>
                                </a:lnTo>
                                <a:close/>
                              </a:path>
                              <a:path w="4656455" h="1630045">
                                <a:moveTo>
                                  <a:pt x="4656074" y="1139012"/>
                                </a:moveTo>
                                <a:lnTo>
                                  <a:pt x="0" y="1139012"/>
                                </a:lnTo>
                                <a:lnTo>
                                  <a:pt x="0" y="1249349"/>
                                </a:lnTo>
                                <a:lnTo>
                                  <a:pt x="4656074" y="1249349"/>
                                </a:lnTo>
                                <a:lnTo>
                                  <a:pt x="4656074" y="1139012"/>
                                </a:lnTo>
                                <a:close/>
                              </a:path>
                              <a:path w="4656455" h="1630045">
                                <a:moveTo>
                                  <a:pt x="4656074" y="1012901"/>
                                </a:moveTo>
                                <a:lnTo>
                                  <a:pt x="0" y="1012901"/>
                                </a:lnTo>
                                <a:lnTo>
                                  <a:pt x="0" y="1123238"/>
                                </a:lnTo>
                                <a:lnTo>
                                  <a:pt x="4656074" y="1123238"/>
                                </a:lnTo>
                                <a:lnTo>
                                  <a:pt x="4656074" y="1012901"/>
                                </a:lnTo>
                                <a:close/>
                              </a:path>
                              <a:path w="4656455" h="1630045">
                                <a:moveTo>
                                  <a:pt x="4656074" y="886714"/>
                                </a:moveTo>
                                <a:lnTo>
                                  <a:pt x="0" y="886714"/>
                                </a:lnTo>
                                <a:lnTo>
                                  <a:pt x="0" y="996746"/>
                                </a:lnTo>
                                <a:lnTo>
                                  <a:pt x="4656074" y="996746"/>
                                </a:lnTo>
                                <a:lnTo>
                                  <a:pt x="4656074" y="886714"/>
                                </a:lnTo>
                                <a:close/>
                              </a:path>
                              <a:path w="4656455" h="1630045">
                                <a:moveTo>
                                  <a:pt x="4656074" y="760171"/>
                                </a:moveTo>
                                <a:lnTo>
                                  <a:pt x="0" y="760171"/>
                                </a:lnTo>
                                <a:lnTo>
                                  <a:pt x="0" y="870508"/>
                                </a:lnTo>
                                <a:lnTo>
                                  <a:pt x="4656074" y="870508"/>
                                </a:lnTo>
                                <a:lnTo>
                                  <a:pt x="4656074" y="760171"/>
                                </a:lnTo>
                                <a:close/>
                              </a:path>
                              <a:path w="4656455" h="1630045">
                                <a:moveTo>
                                  <a:pt x="4656074" y="632777"/>
                                </a:moveTo>
                                <a:lnTo>
                                  <a:pt x="0" y="632777"/>
                                </a:lnTo>
                                <a:lnTo>
                                  <a:pt x="0" y="744016"/>
                                </a:lnTo>
                                <a:lnTo>
                                  <a:pt x="4656074" y="744016"/>
                                </a:lnTo>
                                <a:lnTo>
                                  <a:pt x="4656074" y="632777"/>
                                </a:lnTo>
                                <a:close/>
                              </a:path>
                              <a:path w="4656455" h="1630045">
                                <a:moveTo>
                                  <a:pt x="4656074" y="506603"/>
                                </a:moveTo>
                                <a:lnTo>
                                  <a:pt x="0" y="506603"/>
                                </a:lnTo>
                                <a:lnTo>
                                  <a:pt x="0" y="616635"/>
                                </a:lnTo>
                                <a:lnTo>
                                  <a:pt x="4656074" y="616635"/>
                                </a:lnTo>
                                <a:lnTo>
                                  <a:pt x="4656074" y="506603"/>
                                </a:lnTo>
                                <a:close/>
                              </a:path>
                              <a:path w="4656455" h="1630045">
                                <a:moveTo>
                                  <a:pt x="4656074" y="380060"/>
                                </a:moveTo>
                                <a:lnTo>
                                  <a:pt x="0" y="380060"/>
                                </a:lnTo>
                                <a:lnTo>
                                  <a:pt x="0" y="490397"/>
                                </a:lnTo>
                                <a:lnTo>
                                  <a:pt x="4656074" y="490397"/>
                                </a:lnTo>
                                <a:lnTo>
                                  <a:pt x="4656074" y="380060"/>
                                </a:lnTo>
                                <a:close/>
                              </a:path>
                              <a:path w="4656455" h="1630045">
                                <a:moveTo>
                                  <a:pt x="4656074" y="253949"/>
                                </a:moveTo>
                                <a:lnTo>
                                  <a:pt x="0" y="253949"/>
                                </a:lnTo>
                                <a:lnTo>
                                  <a:pt x="0" y="364286"/>
                                </a:lnTo>
                                <a:lnTo>
                                  <a:pt x="4656074" y="364286"/>
                                </a:lnTo>
                                <a:lnTo>
                                  <a:pt x="4656074" y="253949"/>
                                </a:lnTo>
                                <a:close/>
                              </a:path>
                              <a:path w="4656455" h="1630045">
                                <a:moveTo>
                                  <a:pt x="4656074" y="127762"/>
                                </a:moveTo>
                                <a:lnTo>
                                  <a:pt x="0" y="127762"/>
                                </a:lnTo>
                                <a:lnTo>
                                  <a:pt x="0" y="237794"/>
                                </a:lnTo>
                                <a:lnTo>
                                  <a:pt x="4656074" y="237794"/>
                                </a:lnTo>
                                <a:lnTo>
                                  <a:pt x="4656074" y="127762"/>
                                </a:lnTo>
                                <a:close/>
                              </a:path>
                              <a:path w="4656455" h="1630045">
                                <a:moveTo>
                                  <a:pt x="4656074" y="0"/>
                                </a:moveTo>
                                <a:lnTo>
                                  <a:pt x="0" y="0"/>
                                </a:lnTo>
                                <a:lnTo>
                                  <a:pt x="0" y="111556"/>
                                </a:lnTo>
                                <a:lnTo>
                                  <a:pt x="4656074" y="111556"/>
                                </a:lnTo>
                                <a:lnTo>
                                  <a:pt x="4656074" y="0"/>
                                </a:lnTo>
                                <a:close/>
                              </a:path>
                            </a:pathLst>
                          </a:custGeom>
                          <a:solidFill>
                            <a:srgbClr val="F8DCDD"/>
                          </a:solidFill>
                        </wps:spPr>
                        <wps:bodyPr wrap="square" lIns="0" tIns="0" rIns="0" bIns="0" rtlCol="0">
                          <a:prstTxWarp prst="textNoShape">
                            <a:avLst/>
                          </a:prstTxWarp>
                          <a:noAutofit/>
                        </wps:bodyPr>
                      </wps:wsp>
                      <wps:wsp>
                        <wps:cNvPr id="93" name="Graphic 93"/>
                        <wps:cNvSpPr/>
                        <wps:spPr>
                          <a:xfrm>
                            <a:off x="2314448" y="4105909"/>
                            <a:ext cx="2540" cy="107950"/>
                          </a:xfrm>
                          <a:custGeom>
                            <a:avLst/>
                            <a:gdLst/>
                            <a:ahLst/>
                            <a:cxnLst/>
                            <a:rect l="l" t="t" r="r" b="b"/>
                            <a:pathLst>
                              <a:path w="2540" h="107950">
                                <a:moveTo>
                                  <a:pt x="0" y="107823"/>
                                </a:moveTo>
                                <a:lnTo>
                                  <a:pt x="1270" y="106680"/>
                                </a:lnTo>
                              </a:path>
                              <a:path w="2540" h="107950">
                                <a:moveTo>
                                  <a:pt x="2540" y="105410"/>
                                </a:moveTo>
                                <a:lnTo>
                                  <a:pt x="2540" y="3301"/>
                                </a:lnTo>
                              </a:path>
                              <a:path w="2540" h="107950">
                                <a:moveTo>
                                  <a:pt x="2540" y="2032"/>
                                </a:moveTo>
                                <a:lnTo>
                                  <a:pt x="1270" y="0"/>
                                </a:lnTo>
                              </a:path>
                            </a:pathLst>
                          </a:custGeom>
                          <a:ln w="1778">
                            <a:solidFill>
                              <a:srgbClr val="D13438"/>
                            </a:solidFill>
                            <a:prstDash val="solid"/>
                          </a:ln>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16" cstate="print"/>
                          <a:stretch>
                            <a:fillRect/>
                          </a:stretch>
                        </pic:blipFill>
                        <pic:spPr>
                          <a:xfrm>
                            <a:off x="747141" y="0"/>
                            <a:ext cx="2958084" cy="1708784"/>
                          </a:xfrm>
                          <a:prstGeom prst="rect">
                            <a:avLst/>
                          </a:prstGeom>
                        </pic:spPr>
                      </pic:pic>
                      <wps:wsp>
                        <wps:cNvPr id="95" name="Graphic 95"/>
                        <wps:cNvSpPr/>
                        <wps:spPr>
                          <a:xfrm>
                            <a:off x="2313685" y="4160265"/>
                            <a:ext cx="2300605" cy="52705"/>
                          </a:xfrm>
                          <a:custGeom>
                            <a:avLst/>
                            <a:gdLst/>
                            <a:ahLst/>
                            <a:cxnLst/>
                            <a:rect l="l" t="t" r="r" b="b"/>
                            <a:pathLst>
                              <a:path w="2300605" h="52705">
                                <a:moveTo>
                                  <a:pt x="2300097" y="0"/>
                                </a:moveTo>
                                <a:lnTo>
                                  <a:pt x="2047367" y="52704"/>
                                </a:lnTo>
                              </a:path>
                              <a:path w="2300605" h="52705">
                                <a:moveTo>
                                  <a:pt x="2047367" y="52704"/>
                                </a:moveTo>
                                <a:lnTo>
                                  <a:pt x="0" y="52704"/>
                                </a:lnTo>
                              </a:path>
                            </a:pathLst>
                          </a:custGeom>
                          <a:ln w="1778">
                            <a:solidFill>
                              <a:srgbClr val="D13438"/>
                            </a:solidFill>
                            <a:prstDash val="sysDot"/>
                          </a:ln>
                        </wps:spPr>
                        <wps:bodyPr wrap="square" lIns="0" tIns="0" rIns="0" bIns="0" rtlCol="0">
                          <a:prstTxWarp prst="textNoShape">
                            <a:avLst/>
                          </a:prstTxWarp>
                          <a:noAutofit/>
                        </wps:bodyPr>
                      </wps:wsp>
                      <wps:wsp>
                        <wps:cNvPr id="96" name="Graphic 96"/>
                        <wps:cNvSpPr/>
                        <wps:spPr>
                          <a:xfrm>
                            <a:off x="4613783" y="4102608"/>
                            <a:ext cx="2228850" cy="512445"/>
                          </a:xfrm>
                          <a:custGeom>
                            <a:avLst/>
                            <a:gdLst/>
                            <a:ahLst/>
                            <a:cxnLst/>
                            <a:rect l="l" t="t" r="r" b="b"/>
                            <a:pathLst>
                              <a:path w="2228850" h="512445">
                                <a:moveTo>
                                  <a:pt x="2200021" y="0"/>
                                </a:moveTo>
                                <a:lnTo>
                                  <a:pt x="28575" y="0"/>
                                </a:lnTo>
                                <a:lnTo>
                                  <a:pt x="17466" y="2252"/>
                                </a:lnTo>
                                <a:lnTo>
                                  <a:pt x="8382" y="8397"/>
                                </a:lnTo>
                                <a:lnTo>
                                  <a:pt x="2250" y="17520"/>
                                </a:lnTo>
                                <a:lnTo>
                                  <a:pt x="0" y="28701"/>
                                </a:lnTo>
                                <a:lnTo>
                                  <a:pt x="0" y="483488"/>
                                </a:lnTo>
                                <a:lnTo>
                                  <a:pt x="2250" y="494758"/>
                                </a:lnTo>
                                <a:lnTo>
                                  <a:pt x="8382" y="503824"/>
                                </a:lnTo>
                                <a:lnTo>
                                  <a:pt x="17466" y="509867"/>
                                </a:lnTo>
                                <a:lnTo>
                                  <a:pt x="28575" y="512063"/>
                                </a:lnTo>
                                <a:lnTo>
                                  <a:pt x="2200021" y="512063"/>
                                </a:lnTo>
                                <a:lnTo>
                                  <a:pt x="2211310" y="509867"/>
                                </a:lnTo>
                                <a:lnTo>
                                  <a:pt x="2220420" y="503824"/>
                                </a:lnTo>
                                <a:lnTo>
                                  <a:pt x="2226506" y="494758"/>
                                </a:lnTo>
                                <a:lnTo>
                                  <a:pt x="2228723" y="483488"/>
                                </a:lnTo>
                                <a:lnTo>
                                  <a:pt x="2228723" y="28701"/>
                                </a:lnTo>
                                <a:lnTo>
                                  <a:pt x="2226506" y="17520"/>
                                </a:lnTo>
                                <a:lnTo>
                                  <a:pt x="2220420" y="8397"/>
                                </a:lnTo>
                                <a:lnTo>
                                  <a:pt x="2211310" y="2252"/>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7E70125C" id="Group 88" o:spid="_x0000_s1026" style="position:absolute;margin-left:54.25pt;margin-top:-138.05pt;width:538.8pt;height:400.4pt;z-index:-19370496;mso-wrap-distance-left:0;mso-wrap-distance-right:0;mso-position-horizontal-relative:page" coordsize="68427,508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">
                <v:shape id="Image 89" o:spid="_x0000_s1027" type="#_x0000_t75" style="position:absolute;left:1130;top:11386;width:39244;height:3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">
                  <v:imagedata r:id="rId11" o:title=""/>
                </v:shape>
                <v:shape id="Graphic 90" o:spid="_x0000_s1028" style="position:absolute;left:3447;top:24573;width:43116;height:1105;visibility:visible;mso-wrap-style:square;v-text-anchor:top" coordsize="431165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" path="m4311396,l,,,110337r4311396,l4311396,xe" fillcolor="#f8dcdd" stroked="f">
                  <v:path arrowok="t"/>
                </v:shape>
                <v:shape id="Graphic 91" o:spid="_x0000_s1029" style="position:absolute;left:3430;top:24604;width:25;height:1080;visibility:visible;mso-wrap-style:square;v-text-anchor:top" coordsize="254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" path="m2438,107950l1219,106680em,105537l,3429em,2159l1219,e" filled="f" strokecolor="#d13438" strokeweight=".14pt">
                  <v:path arrowok="t"/>
                </v:shape>
                <v:shape id="Graphic 92" o:spid="_x0000_s1030" style="position:absolute;top:25835;width:46564;height:16300;visibility:visible;mso-wrap-style:square;v-text-anchor:top" coordsize="4656455,163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" path="m2286254,1519123l,1519123r,110337l2286254,1629460r,-110337xem4656074,1392936l,1392936r,110032l4656074,1502968r,-110032xem4656074,1265605l,1265605r,111252l4656074,1376857r,-111252xem4656074,1139012l,1139012r,110337l4656074,1249349r,-110337xem4656074,1012901l,1012901r,110337l4656074,1123238r,-110337xem4656074,886714l,886714,,996746r4656074,l4656074,886714xem4656074,760171l,760171,,870508r4656074,l4656074,760171xem4656074,632777l,632777,,744016r4656074,l4656074,632777xem4656074,506603l,506603,,616635r4656074,l4656074,506603xem4656074,380060l,380060,,490397r4656074,l4656074,380060xem4656074,253949l,253949,,364286r4656074,l4656074,253949xem4656074,127762l,127762,,237794r4656074,l4656074,127762xem4656074,l,,,111556r4656074,l4656074,xe" fillcolor="#f8dcdd" stroked="f">
                  <v:path arrowok="t"/>
                </v:shape>
                <v:shape id="Graphic 93" o:spid="_x0000_s1031" style="position:absolute;left:23144;top:41059;width:25;height:1079;visibility:visible;mso-wrap-style:square;v-text-anchor:top" coordsize="254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" path="m,107823r1270,-1143em2540,105410r,-102109em2540,2032l1270,e" filled="f" strokecolor="#d13438" strokeweight=".14pt">
                  <v:path arrowok="t"/>
                </v:shape>
                <v:shape id="Image 94" o:spid="_x0000_s1032" type="#_x0000_t75" style="position:absolute;left:7471;width:29581;height:1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">
                  <v:imagedata r:id="rId17" o:title=""/>
                </v:shape>
                <v:shape id="Graphic 95" o:spid="_x0000_s1033" style="position:absolute;left:23136;top:41602;width:23006;height:527;visibility:visible;mso-wrap-style:square;v-text-anchor:top" coordsize="23006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" path="m2300097,l2047367,52704em2047367,52704l,52704e" filled="f" strokecolor="#d13438" strokeweight=".14pt">
                  <v:stroke dashstyle="1 1"/>
                  <v:path arrowok="t"/>
                </v:shape>
                <v:shape id="Graphic 96" o:spid="_x0000_s1034" style="position:absolute;left:46137;top:41026;width:22289;height:5124;visibility:visible;mso-wrap-style:square;v-text-anchor:top" coordsize="2228850,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" path="m2200021,l28575,,17466,2252,8382,8397,2250,17520,,28701,,483488r2250,11270l8382,503824r9084,6043l28575,512063r2171446,l2211310,509867r9110,-6043l2226506,494758r2217,-11270l2228723,28701r-2217,-11181l2220420,8397r-9110,-6145l2200021,xe" fillcolor="#f8dcdd" stroked="f">
                  <v:path arrowok="t"/>
                </v:shape>
                <w10:wrap anchorx="page"/>
              </v:group>
            </w:pict>
          </mc:Fallback>
        </mc:AlternateContent>
      </w:r>
      <w:r>
        <w:rPr>
          <w:rFonts w:ascii="Arial"/>
          <w:b/>
          <w:sz w:val="15"/>
        </w:rPr>
        <w:t>Fig</w:t>
      </w:r>
      <w:r>
        <w:rPr>
          <w:rFonts w:ascii="Arial"/>
          <w:b/>
          <w:spacing w:val="-3"/>
          <w:sz w:val="15"/>
        </w:rPr>
        <w:t xml:space="preserve"> </w:t>
      </w:r>
      <w:proofErr w:type="gramStart"/>
      <w:r>
        <w:rPr>
          <w:rFonts w:ascii="Arial"/>
          <w:b/>
          <w:sz w:val="15"/>
        </w:rPr>
        <w:t>3</w:t>
      </w:r>
      <w:r>
        <w:rPr>
          <w:rFonts w:ascii="Arial"/>
          <w:b/>
          <w:spacing w:val="-3"/>
          <w:sz w:val="15"/>
        </w:rPr>
        <w:t xml:space="preserve"> </w:t>
      </w:r>
      <w:r>
        <w:rPr>
          <w:rFonts w:ascii="Arial"/>
          <w:b/>
          <w:sz w:val="15"/>
        </w:rPr>
        <w:t>:</w:t>
      </w:r>
      <w:proofErr w:type="gramEnd"/>
      <w:r>
        <w:rPr>
          <w:rFonts w:ascii="Arial"/>
          <w:b/>
          <w:spacing w:val="37"/>
          <w:sz w:val="15"/>
        </w:rPr>
        <w:t xml:space="preserve"> </w:t>
      </w:r>
      <w:r>
        <w:rPr>
          <w:rFonts w:ascii="Arial"/>
          <w:b/>
          <w:sz w:val="15"/>
        </w:rPr>
        <w:t>A</w:t>
      </w:r>
      <w:r>
        <w:rPr>
          <w:rFonts w:ascii="Arial"/>
          <w:b/>
          <w:spacing w:val="-2"/>
          <w:sz w:val="15"/>
        </w:rPr>
        <w:t xml:space="preserve"> </w:t>
      </w:r>
      <w:r>
        <w:rPr>
          <w:rFonts w:ascii="Arial"/>
          <w:b/>
          <w:sz w:val="15"/>
        </w:rPr>
        <w:t>view</w:t>
      </w:r>
      <w:r>
        <w:rPr>
          <w:rFonts w:ascii="Arial"/>
          <w:b/>
          <w:spacing w:val="-3"/>
          <w:sz w:val="15"/>
        </w:rPr>
        <w:t xml:space="preserve"> </w:t>
      </w:r>
      <w:r>
        <w:rPr>
          <w:rFonts w:ascii="Arial"/>
          <w:b/>
          <w:sz w:val="15"/>
        </w:rPr>
        <w:t>of</w:t>
      </w:r>
      <w:r>
        <w:rPr>
          <w:rFonts w:ascii="Arial"/>
          <w:b/>
          <w:spacing w:val="-2"/>
          <w:sz w:val="15"/>
        </w:rPr>
        <w:t xml:space="preserve"> </w:t>
      </w:r>
      <w:r>
        <w:rPr>
          <w:rFonts w:ascii="Arial"/>
          <w:b/>
          <w:sz w:val="15"/>
        </w:rPr>
        <w:t>mix</w:t>
      </w:r>
      <w:r>
        <w:rPr>
          <w:rFonts w:ascii="Arial"/>
          <w:b/>
          <w:spacing w:val="-3"/>
          <w:sz w:val="15"/>
        </w:rPr>
        <w:t xml:space="preserve"> </w:t>
      </w:r>
      <w:r>
        <w:rPr>
          <w:rFonts w:ascii="Arial"/>
          <w:b/>
          <w:sz w:val="15"/>
        </w:rPr>
        <w:t>flock</w:t>
      </w:r>
      <w:r>
        <w:rPr>
          <w:rFonts w:ascii="Arial"/>
          <w:b/>
          <w:spacing w:val="-3"/>
          <w:sz w:val="15"/>
        </w:rPr>
        <w:t xml:space="preserve"> </w:t>
      </w:r>
      <w:r>
        <w:rPr>
          <w:rFonts w:ascii="Arial"/>
          <w:b/>
          <w:sz w:val="15"/>
        </w:rPr>
        <w:t>of</w:t>
      </w:r>
      <w:r>
        <w:rPr>
          <w:rFonts w:ascii="Arial"/>
          <w:b/>
          <w:spacing w:val="-3"/>
          <w:sz w:val="15"/>
        </w:rPr>
        <w:t xml:space="preserve"> </w:t>
      </w:r>
      <w:r>
        <w:rPr>
          <w:rFonts w:ascii="Arial"/>
          <w:b/>
          <w:sz w:val="15"/>
        </w:rPr>
        <w:t>migratory</w:t>
      </w:r>
      <w:r>
        <w:rPr>
          <w:rFonts w:ascii="Arial"/>
          <w:b/>
          <w:spacing w:val="-2"/>
          <w:sz w:val="15"/>
        </w:rPr>
        <w:t xml:space="preserve"> </w:t>
      </w:r>
      <w:r>
        <w:rPr>
          <w:rFonts w:ascii="Arial"/>
          <w:b/>
          <w:sz w:val="15"/>
        </w:rPr>
        <w:t>birds</w:t>
      </w:r>
      <w:r>
        <w:rPr>
          <w:rFonts w:ascii="Arial"/>
          <w:b/>
          <w:spacing w:val="-1"/>
          <w:sz w:val="15"/>
        </w:rPr>
        <w:t xml:space="preserve"> </w:t>
      </w:r>
      <w:r>
        <w:rPr>
          <w:rFonts w:ascii="Arial"/>
          <w:b/>
          <w:sz w:val="15"/>
        </w:rPr>
        <w:t>in</w:t>
      </w:r>
      <w:r>
        <w:rPr>
          <w:rFonts w:ascii="Arial"/>
          <w:b/>
          <w:spacing w:val="-3"/>
          <w:sz w:val="15"/>
        </w:rPr>
        <w:t xml:space="preserve"> </w:t>
      </w:r>
      <w:proofErr w:type="spellStart"/>
      <w:r>
        <w:rPr>
          <w:rFonts w:ascii="Arial"/>
          <w:b/>
          <w:sz w:val="15"/>
        </w:rPr>
        <w:t>Jagatpur</w:t>
      </w:r>
      <w:proofErr w:type="spellEnd"/>
      <w:r>
        <w:rPr>
          <w:rFonts w:ascii="Arial"/>
          <w:b/>
          <w:spacing w:val="-3"/>
          <w:sz w:val="15"/>
        </w:rPr>
        <w:t xml:space="preserve"> </w:t>
      </w:r>
      <w:r>
        <w:rPr>
          <w:rFonts w:ascii="Arial"/>
          <w:b/>
          <w:spacing w:val="-2"/>
          <w:sz w:val="15"/>
        </w:rPr>
        <w:t>wetland.</w:t>
      </w:r>
    </w:p>
    <w:p w:rsidR="00714CF9" w:rsidRDefault="00714CF9">
      <w:pPr>
        <w:pStyle w:val="BodyText"/>
        <w:rPr>
          <w:rFonts w:ascii="Arial"/>
          <w:b/>
        </w:rPr>
      </w:pPr>
    </w:p>
    <w:p w:rsidR="00714CF9" w:rsidRDefault="00714CF9">
      <w:pPr>
        <w:pStyle w:val="BodyText"/>
        <w:rPr>
          <w:rFonts w:ascii="Arial"/>
          <w:b/>
        </w:rPr>
      </w:pPr>
    </w:p>
    <w:p w:rsidR="00714CF9" w:rsidRDefault="00714CF9">
      <w:pPr>
        <w:pStyle w:val="BodyText"/>
        <w:spacing w:before="57"/>
        <w:rPr>
          <w:rFonts w:ascii="Arial"/>
          <w:b/>
        </w:rPr>
      </w:pPr>
    </w:p>
    <w:p w:rsidR="00714CF9" w:rsidRDefault="004F7B1E">
      <w:pPr>
        <w:pStyle w:val="Heading1"/>
        <w:numPr>
          <w:ilvl w:val="1"/>
          <w:numId w:val="2"/>
        </w:numPr>
        <w:tabs>
          <w:tab w:val="left" w:pos="794"/>
        </w:tabs>
        <w:ind w:left="794" w:hanging="276"/>
      </w:pPr>
      <w:r>
        <w:rPr>
          <w:spacing w:val="-2"/>
          <w:w w:val="105"/>
        </w:rPr>
        <w:t>Methodology</w:t>
      </w:r>
    </w:p>
    <w:p w:rsidR="00714CF9" w:rsidRDefault="00714CF9">
      <w:pPr>
        <w:pStyle w:val="BodyText"/>
        <w:spacing w:before="5"/>
        <w:rPr>
          <w:rFonts w:ascii="Arial"/>
          <w:b/>
        </w:rPr>
      </w:pPr>
    </w:p>
    <w:p w:rsidR="00714CF9" w:rsidRDefault="004F7B1E">
      <w:pPr>
        <w:pStyle w:val="BodyText"/>
        <w:spacing w:line="278" w:lineRule="auto"/>
        <w:ind w:left="518" w:right="3488" w:firstLine="542"/>
        <w:jc w:val="both"/>
      </w:pPr>
      <w:r>
        <w:rPr>
          <w:noProof/>
        </w:rPr>
        <mc:AlternateContent>
          <mc:Choice Requires="wps">
            <w:drawing>
              <wp:anchor distT="0" distB="0" distL="0" distR="0" simplePos="0" relativeHeight="15739904" behindDoc="0" locked="0" layoutInCell="1" allowOverlap="1">
                <wp:simplePos x="0" y="0"/>
                <wp:positionH relativeFrom="page">
                  <wp:posOffset>5302630</wp:posOffset>
                </wp:positionH>
                <wp:positionV relativeFrom="paragraph">
                  <wp:posOffset>1645447</wp:posOffset>
                </wp:positionV>
                <wp:extent cx="2228850" cy="5124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512445"/>
                        </a:xfrm>
                        <a:prstGeom prst="rect">
                          <a:avLst/>
                        </a:prstGeom>
                        <a:ln w="6788">
                          <a:solidFill>
                            <a:srgbClr val="D13438"/>
                          </a:solidFill>
                          <a:prstDash val="solid"/>
                        </a:ln>
                      </wps:spPr>
                      <wps:txbx>
                        <w:txbxContent>
                          <w:p w:rsidR="00714CF9" w:rsidRDefault="004F7B1E">
                            <w:pPr>
                              <w:spacing w:before="28"/>
                              <w:ind w:left="63" w:right="135"/>
                              <w:rPr>
                                <w:rFonts w:ascii="Calibri"/>
                                <w:sz w:val="12"/>
                              </w:rPr>
                            </w:pPr>
                            <w:r>
                              <w:rPr>
                                <w:rFonts w:ascii="Tahoma"/>
                                <w:b/>
                                <w:sz w:val="12"/>
                              </w:rPr>
                              <w:t>Commented</w:t>
                            </w:r>
                            <w:r>
                              <w:rPr>
                                <w:rFonts w:ascii="Tahoma"/>
                                <w:b/>
                                <w:spacing w:val="-4"/>
                                <w:sz w:val="12"/>
                              </w:rPr>
                              <w:t xml:space="preserve"> </w:t>
                            </w:r>
                            <w:r>
                              <w:rPr>
                                <w:rFonts w:ascii="Tahoma"/>
                                <w:b/>
                                <w:sz w:val="12"/>
                              </w:rPr>
                              <w:t>[PM15]:</w:t>
                            </w:r>
                            <w:r>
                              <w:rPr>
                                <w:rFonts w:ascii="Tahoma"/>
                                <w:b/>
                                <w:spacing w:val="-5"/>
                                <w:sz w:val="12"/>
                              </w:rPr>
                              <w:t xml:space="preserve"> </w:t>
                            </w:r>
                            <w:r>
                              <w:rPr>
                                <w:rFonts w:ascii="Calibri"/>
                                <w:sz w:val="12"/>
                              </w:rPr>
                              <w:t>Methodology</w:t>
                            </w:r>
                            <w:r>
                              <w:rPr>
                                <w:rFonts w:ascii="Calibri"/>
                                <w:spacing w:val="-4"/>
                                <w:sz w:val="12"/>
                              </w:rPr>
                              <w:t xml:space="preserve"> </w:t>
                            </w:r>
                            <w:r>
                              <w:rPr>
                                <w:rFonts w:ascii="Calibri"/>
                                <w:sz w:val="12"/>
                              </w:rPr>
                              <w:t>does</w:t>
                            </w:r>
                            <w:r>
                              <w:rPr>
                                <w:rFonts w:ascii="Calibri"/>
                                <w:spacing w:val="-3"/>
                                <w:sz w:val="12"/>
                              </w:rPr>
                              <w:t xml:space="preserve"> </w:t>
                            </w:r>
                            <w:r>
                              <w:rPr>
                                <w:rFonts w:ascii="Calibri"/>
                                <w:sz w:val="12"/>
                              </w:rPr>
                              <w:t>not</w:t>
                            </w:r>
                            <w:r>
                              <w:rPr>
                                <w:rFonts w:ascii="Calibri"/>
                                <w:spacing w:val="-4"/>
                                <w:sz w:val="12"/>
                              </w:rPr>
                              <w:t xml:space="preserve"> </w:t>
                            </w:r>
                            <w:r>
                              <w:rPr>
                                <w:rFonts w:ascii="Calibri"/>
                                <w:sz w:val="12"/>
                              </w:rPr>
                              <w:t>indicate</w:t>
                            </w:r>
                            <w:r>
                              <w:rPr>
                                <w:rFonts w:ascii="Calibri"/>
                                <w:spacing w:val="-4"/>
                                <w:sz w:val="12"/>
                              </w:rPr>
                              <w:t xml:space="preserve"> </w:t>
                            </w:r>
                            <w:r>
                              <w:rPr>
                                <w:rFonts w:ascii="Calibri"/>
                                <w:sz w:val="12"/>
                              </w:rPr>
                              <w:t>sampling</w:t>
                            </w:r>
                            <w:r>
                              <w:rPr>
                                <w:rFonts w:ascii="Calibri"/>
                                <w:spacing w:val="40"/>
                                <w:sz w:val="12"/>
                              </w:rPr>
                              <w:t xml:space="preserve"> </w:t>
                            </w:r>
                            <w:r>
                              <w:rPr>
                                <w:rFonts w:ascii="Calibri"/>
                                <w:sz w:val="12"/>
                              </w:rPr>
                              <w:t xml:space="preserve">design, </w:t>
                            </w:r>
                            <w:r w:rsidR="00F2095D">
                              <w:rPr>
                                <w:rFonts w:ascii="Calibri"/>
                                <w:sz w:val="12"/>
                              </w:rPr>
                              <w:t xml:space="preserve">not </w:t>
                            </w:r>
                            <w:r w:rsidR="00F2095D">
                              <w:rPr>
                                <w:rFonts w:ascii="Calibri"/>
                                <w:sz w:val="12"/>
                              </w:rPr>
                              <w:t>properly</w:t>
                            </w:r>
                            <w:bookmarkStart w:id="0" w:name="_GoBack"/>
                            <w:bookmarkEnd w:id="0"/>
                            <w:r>
                              <w:rPr>
                                <w:rFonts w:ascii="Calibri"/>
                                <w:sz w:val="12"/>
                              </w:rPr>
                              <w:t xml:space="preserve"> discussed bird survey methods like radius of count,</w:t>
                            </w:r>
                            <w:r>
                              <w:rPr>
                                <w:rFonts w:ascii="Calibri"/>
                                <w:spacing w:val="40"/>
                                <w:sz w:val="12"/>
                              </w:rPr>
                              <w:t xml:space="preserve"> </w:t>
                            </w:r>
                            <w:r>
                              <w:rPr>
                                <w:rFonts w:ascii="Calibri"/>
                                <w:sz w:val="12"/>
                              </w:rPr>
                              <w:t>length of transect missing, no statistical analysis like indices or</w:t>
                            </w:r>
                            <w:r>
                              <w:rPr>
                                <w:rFonts w:ascii="Calibri"/>
                                <w:spacing w:val="40"/>
                                <w:sz w:val="12"/>
                              </w:rPr>
                              <w:t xml:space="preserve"> </w:t>
                            </w:r>
                            <w:r>
                              <w:rPr>
                                <w:rFonts w:ascii="Calibri"/>
                                <w:sz w:val="12"/>
                              </w:rPr>
                              <w:t>abundance,</w:t>
                            </w:r>
                            <w:r>
                              <w:rPr>
                                <w:rFonts w:ascii="Calibri"/>
                                <w:spacing w:val="-4"/>
                                <w:sz w:val="12"/>
                              </w:rPr>
                              <w:t xml:space="preserve"> </w:t>
                            </w:r>
                            <w:r>
                              <w:rPr>
                                <w:rFonts w:ascii="Calibri"/>
                                <w:sz w:val="12"/>
                              </w:rPr>
                              <w:t>method</w:t>
                            </w:r>
                            <w:r>
                              <w:rPr>
                                <w:rFonts w:ascii="Calibri"/>
                                <w:spacing w:val="-4"/>
                                <w:sz w:val="12"/>
                              </w:rPr>
                              <w:t xml:space="preserve"> </w:t>
                            </w:r>
                            <w:r>
                              <w:rPr>
                                <w:rFonts w:ascii="Calibri"/>
                                <w:sz w:val="12"/>
                              </w:rPr>
                              <w:t>of</w:t>
                            </w:r>
                            <w:r>
                              <w:rPr>
                                <w:rFonts w:ascii="Calibri"/>
                                <w:spacing w:val="-5"/>
                                <w:sz w:val="12"/>
                              </w:rPr>
                              <w:t xml:space="preserve"> </w:t>
                            </w:r>
                            <w:r>
                              <w:rPr>
                                <w:rFonts w:ascii="Calibri"/>
                                <w:sz w:val="12"/>
                              </w:rPr>
                              <w:t>fish</w:t>
                            </w:r>
                            <w:r>
                              <w:rPr>
                                <w:rFonts w:ascii="Calibri"/>
                                <w:spacing w:val="-5"/>
                                <w:sz w:val="12"/>
                              </w:rPr>
                              <w:t xml:space="preserve"> </w:t>
                            </w:r>
                            <w:r>
                              <w:rPr>
                                <w:rFonts w:ascii="Calibri"/>
                                <w:sz w:val="12"/>
                              </w:rPr>
                              <w:t>sampling</w:t>
                            </w:r>
                            <w:r>
                              <w:rPr>
                                <w:rFonts w:ascii="Calibri"/>
                                <w:spacing w:val="-3"/>
                                <w:sz w:val="12"/>
                              </w:rPr>
                              <w:t xml:space="preserve"> </w:t>
                            </w:r>
                            <w:r>
                              <w:rPr>
                                <w:rFonts w:ascii="Calibri"/>
                                <w:sz w:val="12"/>
                              </w:rPr>
                              <w:t>missing,</w:t>
                            </w:r>
                            <w:r>
                              <w:rPr>
                                <w:rFonts w:ascii="Calibri"/>
                                <w:spacing w:val="-4"/>
                                <w:sz w:val="12"/>
                              </w:rPr>
                              <w:t xml:space="preserve"> </w:t>
                            </w:r>
                            <w:r>
                              <w:rPr>
                                <w:rFonts w:ascii="Calibri"/>
                                <w:sz w:val="12"/>
                              </w:rPr>
                              <w:t>identification</w:t>
                            </w:r>
                            <w:r>
                              <w:rPr>
                                <w:rFonts w:ascii="Calibri"/>
                                <w:spacing w:val="-4"/>
                                <w:sz w:val="12"/>
                              </w:rPr>
                              <w:t xml:space="preserve"> </w:t>
                            </w:r>
                            <w:r>
                              <w:rPr>
                                <w:rFonts w:ascii="Calibri"/>
                                <w:sz w:val="12"/>
                              </w:rPr>
                              <w:t>method</w:t>
                            </w:r>
                            <w:r>
                              <w:rPr>
                                <w:rFonts w:ascii="Calibri"/>
                                <w:spacing w:val="40"/>
                                <w:sz w:val="12"/>
                              </w:rPr>
                              <w:t xml:space="preserve"> </w:t>
                            </w:r>
                            <w:r>
                              <w:rPr>
                                <w:rFonts w:ascii="Calibri"/>
                                <w:sz w:val="12"/>
                              </w:rPr>
                              <w:t>for fishes not mentioned.</w:t>
                            </w:r>
                          </w:p>
                        </w:txbxContent>
                      </wps:txbx>
                      <wps:bodyPr wrap="square" lIns="0" tIns="0" rIns="0" bIns="0" rtlCol="0">
                        <a:noAutofit/>
                      </wps:bodyPr>
                    </wps:wsp>
                  </a:graphicData>
                </a:graphic>
              </wp:anchor>
            </w:drawing>
          </mc:Choice>
          <mc:Fallback>
            <w:pict>
              <v:shape id="Textbox 97" o:spid="_x0000_s1060" type="#_x0000_t202" style="position:absolute;left:0;text-align:left;margin-left:417.55pt;margin-top:129.55pt;width:175.5pt;height:40.3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" filled="f" strokecolor="#d13438" strokeweight=".18856mm">
                <v:path arrowok="t"/>
                <v:textbox inset="0,0,0,0">
                  <w:txbxContent>
                    <w:p w:rsidR="00714CF9" w:rsidRDefault="004F7B1E">
                      <w:pPr>
                        <w:spacing w:before="28"/>
                        <w:ind w:left="63" w:right="135"/>
                        <w:rPr>
                          <w:rFonts w:ascii="Calibri"/>
                          <w:sz w:val="12"/>
                        </w:rPr>
                      </w:pPr>
                      <w:r>
                        <w:rPr>
                          <w:rFonts w:ascii="Tahoma"/>
                          <w:b/>
                          <w:sz w:val="12"/>
                        </w:rPr>
                        <w:t>Commented</w:t>
                      </w:r>
                      <w:r>
                        <w:rPr>
                          <w:rFonts w:ascii="Tahoma"/>
                          <w:b/>
                          <w:spacing w:val="-4"/>
                          <w:sz w:val="12"/>
                        </w:rPr>
                        <w:t xml:space="preserve"> </w:t>
                      </w:r>
                      <w:r>
                        <w:rPr>
                          <w:rFonts w:ascii="Tahoma"/>
                          <w:b/>
                          <w:sz w:val="12"/>
                        </w:rPr>
                        <w:t>[PM15]:</w:t>
                      </w:r>
                      <w:r>
                        <w:rPr>
                          <w:rFonts w:ascii="Tahoma"/>
                          <w:b/>
                          <w:spacing w:val="-5"/>
                          <w:sz w:val="12"/>
                        </w:rPr>
                        <w:t xml:space="preserve"> </w:t>
                      </w:r>
                      <w:r>
                        <w:rPr>
                          <w:rFonts w:ascii="Calibri"/>
                          <w:sz w:val="12"/>
                        </w:rPr>
                        <w:t>Methodology</w:t>
                      </w:r>
                      <w:r>
                        <w:rPr>
                          <w:rFonts w:ascii="Calibri"/>
                          <w:spacing w:val="-4"/>
                          <w:sz w:val="12"/>
                        </w:rPr>
                        <w:t xml:space="preserve"> </w:t>
                      </w:r>
                      <w:r>
                        <w:rPr>
                          <w:rFonts w:ascii="Calibri"/>
                          <w:sz w:val="12"/>
                        </w:rPr>
                        <w:t>does</w:t>
                      </w:r>
                      <w:r>
                        <w:rPr>
                          <w:rFonts w:ascii="Calibri"/>
                          <w:spacing w:val="-3"/>
                          <w:sz w:val="12"/>
                        </w:rPr>
                        <w:t xml:space="preserve"> </w:t>
                      </w:r>
                      <w:r>
                        <w:rPr>
                          <w:rFonts w:ascii="Calibri"/>
                          <w:sz w:val="12"/>
                        </w:rPr>
                        <w:t>not</w:t>
                      </w:r>
                      <w:r>
                        <w:rPr>
                          <w:rFonts w:ascii="Calibri"/>
                          <w:spacing w:val="-4"/>
                          <w:sz w:val="12"/>
                        </w:rPr>
                        <w:t xml:space="preserve"> </w:t>
                      </w:r>
                      <w:r>
                        <w:rPr>
                          <w:rFonts w:ascii="Calibri"/>
                          <w:sz w:val="12"/>
                        </w:rPr>
                        <w:t>indicate</w:t>
                      </w:r>
                      <w:r>
                        <w:rPr>
                          <w:rFonts w:ascii="Calibri"/>
                          <w:spacing w:val="-4"/>
                          <w:sz w:val="12"/>
                        </w:rPr>
                        <w:t xml:space="preserve"> </w:t>
                      </w:r>
                      <w:r>
                        <w:rPr>
                          <w:rFonts w:ascii="Calibri"/>
                          <w:sz w:val="12"/>
                        </w:rPr>
                        <w:t>sampling</w:t>
                      </w:r>
                      <w:r>
                        <w:rPr>
                          <w:rFonts w:ascii="Calibri"/>
                          <w:spacing w:val="40"/>
                          <w:sz w:val="12"/>
                        </w:rPr>
                        <w:t xml:space="preserve"> </w:t>
                      </w:r>
                      <w:r>
                        <w:rPr>
                          <w:rFonts w:ascii="Calibri"/>
                          <w:sz w:val="12"/>
                        </w:rPr>
                        <w:t xml:space="preserve">design, </w:t>
                      </w:r>
                      <w:r w:rsidR="00F2095D">
                        <w:rPr>
                          <w:rFonts w:ascii="Calibri"/>
                          <w:sz w:val="12"/>
                        </w:rPr>
                        <w:t xml:space="preserve">not </w:t>
                      </w:r>
                      <w:r w:rsidR="00F2095D">
                        <w:rPr>
                          <w:rFonts w:ascii="Calibri"/>
                          <w:sz w:val="12"/>
                        </w:rPr>
                        <w:t>properly</w:t>
                      </w:r>
                      <w:bookmarkStart w:id="1" w:name="_GoBack"/>
                      <w:bookmarkEnd w:id="1"/>
                      <w:r>
                        <w:rPr>
                          <w:rFonts w:ascii="Calibri"/>
                          <w:sz w:val="12"/>
                        </w:rPr>
                        <w:t xml:space="preserve"> discussed bird survey methods like radius of count,</w:t>
                      </w:r>
                      <w:r>
                        <w:rPr>
                          <w:rFonts w:ascii="Calibri"/>
                          <w:spacing w:val="40"/>
                          <w:sz w:val="12"/>
                        </w:rPr>
                        <w:t xml:space="preserve"> </w:t>
                      </w:r>
                      <w:r>
                        <w:rPr>
                          <w:rFonts w:ascii="Calibri"/>
                          <w:sz w:val="12"/>
                        </w:rPr>
                        <w:t>length of transect missing, no statistical analysis like indices or</w:t>
                      </w:r>
                      <w:r>
                        <w:rPr>
                          <w:rFonts w:ascii="Calibri"/>
                          <w:spacing w:val="40"/>
                          <w:sz w:val="12"/>
                        </w:rPr>
                        <w:t xml:space="preserve"> </w:t>
                      </w:r>
                      <w:r>
                        <w:rPr>
                          <w:rFonts w:ascii="Calibri"/>
                          <w:sz w:val="12"/>
                        </w:rPr>
                        <w:t>abundance,</w:t>
                      </w:r>
                      <w:r>
                        <w:rPr>
                          <w:rFonts w:ascii="Calibri"/>
                          <w:spacing w:val="-4"/>
                          <w:sz w:val="12"/>
                        </w:rPr>
                        <w:t xml:space="preserve"> </w:t>
                      </w:r>
                      <w:r>
                        <w:rPr>
                          <w:rFonts w:ascii="Calibri"/>
                          <w:sz w:val="12"/>
                        </w:rPr>
                        <w:t>method</w:t>
                      </w:r>
                      <w:r>
                        <w:rPr>
                          <w:rFonts w:ascii="Calibri"/>
                          <w:spacing w:val="-4"/>
                          <w:sz w:val="12"/>
                        </w:rPr>
                        <w:t xml:space="preserve"> </w:t>
                      </w:r>
                      <w:r>
                        <w:rPr>
                          <w:rFonts w:ascii="Calibri"/>
                          <w:sz w:val="12"/>
                        </w:rPr>
                        <w:t>of</w:t>
                      </w:r>
                      <w:r>
                        <w:rPr>
                          <w:rFonts w:ascii="Calibri"/>
                          <w:spacing w:val="-5"/>
                          <w:sz w:val="12"/>
                        </w:rPr>
                        <w:t xml:space="preserve"> </w:t>
                      </w:r>
                      <w:r>
                        <w:rPr>
                          <w:rFonts w:ascii="Calibri"/>
                          <w:sz w:val="12"/>
                        </w:rPr>
                        <w:t>fish</w:t>
                      </w:r>
                      <w:r>
                        <w:rPr>
                          <w:rFonts w:ascii="Calibri"/>
                          <w:spacing w:val="-5"/>
                          <w:sz w:val="12"/>
                        </w:rPr>
                        <w:t xml:space="preserve"> </w:t>
                      </w:r>
                      <w:r>
                        <w:rPr>
                          <w:rFonts w:ascii="Calibri"/>
                          <w:sz w:val="12"/>
                        </w:rPr>
                        <w:t>sampling</w:t>
                      </w:r>
                      <w:r>
                        <w:rPr>
                          <w:rFonts w:ascii="Calibri"/>
                          <w:spacing w:val="-3"/>
                          <w:sz w:val="12"/>
                        </w:rPr>
                        <w:t xml:space="preserve"> </w:t>
                      </w:r>
                      <w:r>
                        <w:rPr>
                          <w:rFonts w:ascii="Calibri"/>
                          <w:sz w:val="12"/>
                        </w:rPr>
                        <w:t>missing,</w:t>
                      </w:r>
                      <w:r>
                        <w:rPr>
                          <w:rFonts w:ascii="Calibri"/>
                          <w:spacing w:val="-4"/>
                          <w:sz w:val="12"/>
                        </w:rPr>
                        <w:t xml:space="preserve"> </w:t>
                      </w:r>
                      <w:r>
                        <w:rPr>
                          <w:rFonts w:ascii="Calibri"/>
                          <w:sz w:val="12"/>
                        </w:rPr>
                        <w:t>identification</w:t>
                      </w:r>
                      <w:r>
                        <w:rPr>
                          <w:rFonts w:ascii="Calibri"/>
                          <w:spacing w:val="-4"/>
                          <w:sz w:val="12"/>
                        </w:rPr>
                        <w:t xml:space="preserve"> </w:t>
                      </w:r>
                      <w:r>
                        <w:rPr>
                          <w:rFonts w:ascii="Calibri"/>
                          <w:sz w:val="12"/>
                        </w:rPr>
                        <w:t>method</w:t>
                      </w:r>
                      <w:r>
                        <w:rPr>
                          <w:rFonts w:ascii="Calibri"/>
                          <w:spacing w:val="40"/>
                          <w:sz w:val="12"/>
                        </w:rPr>
                        <w:t xml:space="preserve"> </w:t>
                      </w:r>
                      <w:r>
                        <w:rPr>
                          <w:rFonts w:ascii="Calibri"/>
                          <w:sz w:val="12"/>
                        </w:rPr>
                        <w:t>for fishes not mentioned.</w:t>
                      </w:r>
                    </w:p>
                  </w:txbxContent>
                </v:textbox>
                <w10:wrap anchorx="page"/>
              </v:shape>
            </w:pict>
          </mc:Fallback>
        </mc:AlternateContent>
      </w:r>
      <w:r>
        <w:t>All species of migratory and resident birds included in this study were recorded based on their occurrence and frequency of sightings from January 2023 to May 2025.This freshwater lake provides an important h</w:t>
      </w:r>
      <w:r>
        <w:t>abitat for a wide range of resident and migratory bird species. To collect accurate data, field observations were made by using binoculars for viewing birds from a safe distance without causing disturbance, and a field guide was used to support proper iden</w:t>
      </w:r>
      <w:r>
        <w:t>tification of each species. A notebook and pen were employed to systematically record details such as species name, number of individuals, behavior,</w:t>
      </w:r>
      <w:r>
        <w:rPr>
          <w:spacing w:val="40"/>
        </w:rPr>
        <w:t xml:space="preserve"> </w:t>
      </w:r>
      <w:r>
        <w:t>feeding patterns, and habitat preferences (Choudhary and Mishra, 2006). Bird surveys were conducted using t</w:t>
      </w:r>
      <w:r>
        <w:t xml:space="preserve">wo standard methods: </w:t>
      </w:r>
      <w:proofErr w:type="gramStart"/>
      <w:r>
        <w:t>the</w:t>
      </w:r>
      <w:proofErr w:type="gramEnd"/>
      <w:r>
        <w:t xml:space="preserve"> Point Count Method by which birds recorded from fixed observation points within a specific time period, and the Transect Method, which involved walking along a predetermined path and documenting birds observed within a set distance</w:t>
      </w:r>
      <w:r>
        <w:t xml:space="preserve"> on either side (</w:t>
      </w:r>
      <w:proofErr w:type="spellStart"/>
      <w:r>
        <w:t>Nandhini</w:t>
      </w:r>
      <w:proofErr w:type="spellEnd"/>
      <w:r>
        <w:t xml:space="preserve"> and </w:t>
      </w:r>
      <w:proofErr w:type="spellStart"/>
      <w:r>
        <w:t>Jagatheeswari</w:t>
      </w:r>
      <w:proofErr w:type="spellEnd"/>
      <w:r>
        <w:t>, 2024).</w:t>
      </w:r>
      <w:r>
        <w:rPr>
          <w:spacing w:val="40"/>
        </w:rPr>
        <w:t xml:space="preserve"> </w:t>
      </w:r>
      <w:r>
        <w:t>Accurate identification was considered crucial for understanding bird behavior, population dynamics,</w:t>
      </w:r>
      <w:r>
        <w:rPr>
          <w:spacing w:val="40"/>
        </w:rPr>
        <w:t xml:space="preserve"> </w:t>
      </w:r>
      <w:r>
        <w:t>ecological roles, and conservation status. Binoculars were used in identification of birds. Photographs</w:t>
      </w:r>
      <w:r>
        <w:t xml:space="preserve"> and videos were captured by using digital camera (Nikon B600), camera (Nikon p950) and DSLR (Nikon D5600)</w:t>
      </w:r>
      <w:r>
        <w:rPr>
          <w:spacing w:val="40"/>
        </w:rPr>
        <w:t xml:space="preserve"> </w:t>
      </w:r>
      <w:r>
        <w:t>for photographic evidence (Choudhary and Jay 2025).</w:t>
      </w:r>
    </w:p>
    <w:p w:rsidR="00714CF9" w:rsidRDefault="004F7B1E">
      <w:pPr>
        <w:pStyle w:val="Heading1"/>
        <w:numPr>
          <w:ilvl w:val="0"/>
          <w:numId w:val="2"/>
        </w:numPr>
        <w:tabs>
          <w:tab w:val="left" w:pos="703"/>
        </w:tabs>
        <w:spacing w:before="146"/>
      </w:pPr>
      <w:r>
        <w:rPr>
          <w:spacing w:val="-2"/>
          <w:w w:val="105"/>
        </w:rPr>
        <w:t>Result</w:t>
      </w:r>
    </w:p>
    <w:p w:rsidR="00714CF9" w:rsidRDefault="004F7B1E">
      <w:pPr>
        <w:pStyle w:val="BodyText"/>
        <w:spacing w:before="180" w:line="276" w:lineRule="auto"/>
        <w:ind w:left="518" w:right="4020" w:firstLine="542"/>
        <w:jc w:val="both"/>
      </w:pPr>
      <w:r>
        <w:t>During the</w:t>
      </w:r>
      <w:r>
        <w:rPr>
          <w:spacing w:val="-1"/>
        </w:rPr>
        <w:t xml:space="preserve"> </w:t>
      </w:r>
      <w:r>
        <w:t xml:space="preserve">course of this study, a total of 144 bird species were recorded at </w:t>
      </w:r>
      <w:proofErr w:type="spellStart"/>
      <w:r>
        <w:t>Jagatpur</w:t>
      </w:r>
      <w:proofErr w:type="spellEnd"/>
      <w:r>
        <w:t xml:space="preserve"> Wet</w:t>
      </w:r>
      <w:r>
        <w:t>land and its surrounding areas in district Bhagalpur, Bihar. These species were observed across different seasons from January 2023 to May 2025. Out of 144 bird species 100 were resident, 8 were local migratory and 36 species were migratory. Among the reco</w:t>
      </w:r>
      <w:r>
        <w:t>rded species, 1 species was recorded endangered, 4 species were classified as Vulnerable, 134 species were listed under the Least</w:t>
      </w:r>
      <w:r>
        <w:rPr>
          <w:spacing w:val="40"/>
        </w:rPr>
        <w:t xml:space="preserve"> </w:t>
      </w:r>
      <w:r>
        <w:t>Concern category and 5 species were identified as Near Threatened. The bird species was belonging to 19 orders and 48 families</w:t>
      </w:r>
      <w:r>
        <w:t>.</w:t>
      </w:r>
      <w:r>
        <w:rPr>
          <w:spacing w:val="-6"/>
        </w:rPr>
        <w:t xml:space="preserve"> </w:t>
      </w:r>
      <w:r>
        <w:t>Among these families,</w:t>
      </w:r>
      <w:r>
        <w:rPr>
          <w:spacing w:val="-6"/>
        </w:rPr>
        <w:t xml:space="preserve"> </w:t>
      </w:r>
      <w:r>
        <w:t>Anatidae was the most abundant, represented by 14 species and order Passeriformes exhibited the highest diversity, with 48 species recorded.</w:t>
      </w:r>
    </w:p>
    <w:p w:rsidR="00714CF9" w:rsidRDefault="004F7B1E">
      <w:pPr>
        <w:pStyle w:val="BodyText"/>
        <w:spacing w:before="158" w:line="278" w:lineRule="auto"/>
        <w:ind w:left="518" w:right="4012" w:firstLine="542"/>
        <w:jc w:val="both"/>
      </w:pPr>
      <w:r>
        <w:t>During this investigation fishes of the</w:t>
      </w:r>
      <w:r>
        <w:rPr>
          <w:spacing w:val="-1"/>
        </w:rPr>
        <w:t xml:space="preserve"> </w:t>
      </w:r>
      <w:proofErr w:type="spellStart"/>
      <w:r>
        <w:t>Jagatpur</w:t>
      </w:r>
      <w:proofErr w:type="spellEnd"/>
      <w:r>
        <w:t xml:space="preserve"> wetland were also collected and identified</w:t>
      </w:r>
      <w:r>
        <w:t xml:space="preserve"> by</w:t>
      </w:r>
      <w:r>
        <w:rPr>
          <w:spacing w:val="-7"/>
        </w:rPr>
        <w:t xml:space="preserve"> </w:t>
      </w:r>
      <w:r>
        <w:t xml:space="preserve">A text book of fishery science and Indian Fisheries (Srivastava, 2013) and by </w:t>
      </w:r>
      <w:proofErr w:type="spellStart"/>
      <w:r>
        <w:t>interogating</w:t>
      </w:r>
      <w:proofErr w:type="spellEnd"/>
      <w:r>
        <w:t xml:space="preserve"> local</w:t>
      </w:r>
      <w:r>
        <w:rPr>
          <w:spacing w:val="40"/>
        </w:rPr>
        <w:t xml:space="preserve"> </w:t>
      </w:r>
      <w:r>
        <w:t>fisherman</w:t>
      </w:r>
      <w:r>
        <w:rPr>
          <w:spacing w:val="-1"/>
        </w:rPr>
        <w:t xml:space="preserve"> </w:t>
      </w:r>
      <w:r>
        <w:t xml:space="preserve">(Choudhary and Sagar, 2025). These fishes are the main food item of many birds attracting them into this wetland. Altogether 24 freshwater water </w:t>
      </w:r>
      <w:proofErr w:type="gramStart"/>
      <w:r>
        <w:t>fishes</w:t>
      </w:r>
      <w:proofErr w:type="gramEnd"/>
      <w:r>
        <w:t xml:space="preserve"> species belonging to 6 orders and 13 families were documented with their status and occurrence.</w:t>
      </w:r>
    </w:p>
    <w:p w:rsidR="00714CF9" w:rsidRDefault="00714CF9">
      <w:pPr>
        <w:pStyle w:val="BodyText"/>
        <w:spacing w:line="278" w:lineRule="auto"/>
        <w:jc w:val="both"/>
        <w:sectPr w:rsidR="00714CF9">
          <w:pgSz w:w="11910" w:h="16840"/>
          <w:pgMar w:top="1920" w:right="0" w:bottom="2980" w:left="566" w:header="0" w:footer="2784" w:gutter="0"/>
          <w:cols w:space="720"/>
        </w:sectPr>
      </w:pPr>
    </w:p>
    <w:p w:rsidR="00714CF9" w:rsidRDefault="004F7B1E">
      <w:pPr>
        <w:pStyle w:val="BodyText"/>
      </w:pPr>
      <w:r>
        <w:rPr>
          <w:noProof/>
        </w:rPr>
        <w:lastRenderedPageBreak/>
        <mc:AlternateContent>
          <mc:Choice Requires="wps">
            <w:drawing>
              <wp:anchor distT="0" distB="0" distL="0" distR="0" simplePos="0" relativeHeight="483947008"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DB08CCF" id="Graphic 98" o:spid="_x0000_s1026" style="position:absolute;margin-left:399.65pt;margin-top:103.7pt;width:195.4pt;height:634.35pt;z-index:-19369472;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GVZ9sU9AgAA7w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spacing w:before="13"/>
      </w:pPr>
    </w:p>
    <w:p w:rsidR="00714CF9" w:rsidRDefault="004F7B1E">
      <w:pPr>
        <w:pStyle w:val="BodyText"/>
        <w:spacing w:line="276" w:lineRule="auto"/>
        <w:ind w:left="518" w:right="4019" w:firstLine="542"/>
        <w:jc w:val="both"/>
      </w:pPr>
      <w:r>
        <w:t xml:space="preserve">The highest number of species was identified within the order </w:t>
      </w:r>
      <w:proofErr w:type="spellStart"/>
      <w:r>
        <w:t>Cypriniformes</w:t>
      </w:r>
      <w:proofErr w:type="spellEnd"/>
      <w:r>
        <w:t xml:space="preserve"> (9 species) followed by Perciformes (7 species), </w:t>
      </w:r>
      <w:proofErr w:type="spellStart"/>
      <w:r>
        <w:t>Mastacembeleformes</w:t>
      </w:r>
      <w:proofErr w:type="spellEnd"/>
      <w:r>
        <w:t xml:space="preserve"> and </w:t>
      </w:r>
      <w:proofErr w:type="spellStart"/>
      <w:r>
        <w:t>Ophiocephaliformes</w:t>
      </w:r>
      <w:proofErr w:type="spellEnd"/>
      <w:r>
        <w:t xml:space="preserve"> each have 3 species where </w:t>
      </w:r>
      <w:proofErr w:type="spellStart"/>
      <w:r>
        <w:t>Symbranchiformes</w:t>
      </w:r>
      <w:proofErr w:type="spellEnd"/>
      <w:r>
        <w:t xml:space="preserve"> and </w:t>
      </w:r>
      <w:proofErr w:type="spellStart"/>
      <w:r>
        <w:t>Clupeiformes</w:t>
      </w:r>
      <w:proofErr w:type="spellEnd"/>
      <w:r>
        <w:t xml:space="preserve"> each have 1 species (Table 1,</w:t>
      </w:r>
      <w:r>
        <w:t xml:space="preserve"> Histogram 1).</w:t>
      </w:r>
    </w:p>
    <w:p w:rsidR="00714CF9" w:rsidRDefault="004F7B1E">
      <w:pPr>
        <w:pStyle w:val="BodyText"/>
        <w:spacing w:before="154" w:line="278" w:lineRule="auto"/>
        <w:ind w:left="518" w:right="4019" w:firstLine="542"/>
        <w:jc w:val="both"/>
      </w:pPr>
      <w:proofErr w:type="spellStart"/>
      <w:r>
        <w:t>Cyprinidae</w:t>
      </w:r>
      <w:proofErr w:type="spellEnd"/>
      <w:r>
        <w:t xml:space="preserve"> is the most abundant family with 4 species followed by, </w:t>
      </w:r>
      <w:proofErr w:type="spellStart"/>
      <w:proofErr w:type="gramStart"/>
      <w:r>
        <w:t>Masteacembelidae</w:t>
      </w:r>
      <w:proofErr w:type="spellEnd"/>
      <w:r>
        <w:t xml:space="preserve"> ,</w:t>
      </w:r>
      <w:proofErr w:type="gramEnd"/>
      <w:r>
        <w:t xml:space="preserve"> </w:t>
      </w:r>
      <w:proofErr w:type="spellStart"/>
      <w:r>
        <w:t>Ophiocephalidae</w:t>
      </w:r>
      <w:proofErr w:type="spellEnd"/>
      <w:r>
        <w:t xml:space="preserve"> and </w:t>
      </w:r>
      <w:proofErr w:type="spellStart"/>
      <w:r>
        <w:t>Anabantidae</w:t>
      </w:r>
      <w:proofErr w:type="spellEnd"/>
      <w:r>
        <w:t xml:space="preserve"> have 3 species in each, </w:t>
      </w:r>
      <w:proofErr w:type="spellStart"/>
      <w:r>
        <w:t>Bagridae</w:t>
      </w:r>
      <w:proofErr w:type="spellEnd"/>
      <w:r>
        <w:t xml:space="preserve"> and </w:t>
      </w:r>
      <w:proofErr w:type="spellStart"/>
      <w:r>
        <w:t>Centropomidae</w:t>
      </w:r>
      <w:proofErr w:type="spellEnd"/>
      <w:r>
        <w:rPr>
          <w:spacing w:val="40"/>
        </w:rPr>
        <w:t xml:space="preserve"> </w:t>
      </w:r>
      <w:r>
        <w:t>have 2 species. During the investigation only 1 species was found in fam</w:t>
      </w:r>
      <w:r>
        <w:t xml:space="preserve">ily </w:t>
      </w:r>
      <w:proofErr w:type="spellStart"/>
      <w:r>
        <w:t>Siluridae</w:t>
      </w:r>
      <w:proofErr w:type="spellEnd"/>
      <w:r>
        <w:t xml:space="preserve">, </w:t>
      </w:r>
      <w:proofErr w:type="spellStart"/>
      <w:r>
        <w:t>Clupeidae</w:t>
      </w:r>
      <w:proofErr w:type="spellEnd"/>
      <w:r>
        <w:t>,</w:t>
      </w:r>
      <w:r>
        <w:rPr>
          <w:spacing w:val="40"/>
        </w:rPr>
        <w:t xml:space="preserve"> </w:t>
      </w:r>
      <w:proofErr w:type="spellStart"/>
      <w:r>
        <w:t>Claridae</w:t>
      </w:r>
      <w:proofErr w:type="spellEnd"/>
      <w:r>
        <w:t xml:space="preserve">, </w:t>
      </w:r>
      <w:proofErr w:type="spellStart"/>
      <w:r>
        <w:t>Heteropneustidae</w:t>
      </w:r>
      <w:proofErr w:type="spellEnd"/>
      <w:r>
        <w:t xml:space="preserve">, </w:t>
      </w:r>
      <w:proofErr w:type="spellStart"/>
      <w:r>
        <w:t>Gobiidae</w:t>
      </w:r>
      <w:proofErr w:type="spellEnd"/>
      <w:r>
        <w:t xml:space="preserve">, </w:t>
      </w:r>
      <w:proofErr w:type="spellStart"/>
      <w:r>
        <w:t>Nandidae</w:t>
      </w:r>
      <w:proofErr w:type="spellEnd"/>
      <w:r>
        <w:t xml:space="preserve"> and </w:t>
      </w:r>
      <w:proofErr w:type="spellStart"/>
      <w:r>
        <w:t>Symbranchidae</w:t>
      </w:r>
      <w:proofErr w:type="spellEnd"/>
      <w:r>
        <w:t>.</w:t>
      </w:r>
    </w:p>
    <w:p w:rsidR="00714CF9" w:rsidRDefault="004F7B1E">
      <w:pPr>
        <w:pStyle w:val="Heading1"/>
        <w:numPr>
          <w:ilvl w:val="0"/>
          <w:numId w:val="2"/>
        </w:numPr>
        <w:tabs>
          <w:tab w:val="left" w:pos="703"/>
        </w:tabs>
        <w:spacing w:before="154"/>
      </w:pPr>
      <w:r>
        <w:rPr>
          <w:noProof/>
        </w:rPr>
        <mc:AlternateContent>
          <mc:Choice Requires="wpg">
            <w:drawing>
              <wp:anchor distT="0" distB="0" distL="0" distR="0" simplePos="0" relativeHeight="483947520" behindDoc="1" locked="0" layoutInCell="1" allowOverlap="1">
                <wp:simplePos x="0" y="0"/>
                <wp:positionH relativeFrom="page">
                  <wp:posOffset>686587</wp:posOffset>
                </wp:positionH>
                <wp:positionV relativeFrom="paragraph">
                  <wp:posOffset>89694</wp:posOffset>
                </wp:positionV>
                <wp:extent cx="6848475" cy="423862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8475" cy="4238625"/>
                          <a:chOff x="0" y="0"/>
                          <a:chExt cx="6848475" cy="4238625"/>
                        </a:xfrm>
                      </wpg:grpSpPr>
                      <pic:pic xmlns:pic="http://schemas.openxmlformats.org/drawingml/2006/picture">
                        <pic:nvPicPr>
                          <pic:cNvPr id="100" name="Image 100"/>
                          <pic:cNvPicPr/>
                        </pic:nvPicPr>
                        <pic:blipFill>
                          <a:blip r:embed="rId18" cstate="print"/>
                          <a:stretch>
                            <a:fillRect/>
                          </a:stretch>
                        </pic:blipFill>
                        <pic:spPr>
                          <a:xfrm>
                            <a:off x="2260" y="292192"/>
                            <a:ext cx="4318711" cy="3945826"/>
                          </a:xfrm>
                          <a:prstGeom prst="rect">
                            <a:avLst/>
                          </a:prstGeom>
                        </pic:spPr>
                      </pic:pic>
                      <wps:wsp>
                        <wps:cNvPr id="101" name="Graphic 101"/>
                        <wps:cNvSpPr/>
                        <wps:spPr>
                          <a:xfrm>
                            <a:off x="889" y="3140"/>
                            <a:ext cx="1144905" cy="2164080"/>
                          </a:xfrm>
                          <a:custGeom>
                            <a:avLst/>
                            <a:gdLst/>
                            <a:ahLst/>
                            <a:cxnLst/>
                            <a:rect l="l" t="t" r="r" b="b"/>
                            <a:pathLst>
                              <a:path w="1144905" h="2164080">
                                <a:moveTo>
                                  <a:pt x="534924" y="124968"/>
                                </a:moveTo>
                                <a:lnTo>
                                  <a:pt x="536143" y="123825"/>
                                </a:lnTo>
                              </a:path>
                              <a:path w="1144905" h="2164080">
                                <a:moveTo>
                                  <a:pt x="537362" y="122936"/>
                                </a:moveTo>
                                <a:lnTo>
                                  <a:pt x="537362" y="3429"/>
                                </a:lnTo>
                              </a:path>
                              <a:path w="1144905" h="2164080">
                                <a:moveTo>
                                  <a:pt x="537362" y="2159"/>
                                </a:moveTo>
                                <a:lnTo>
                                  <a:pt x="536143" y="0"/>
                                </a:lnTo>
                              </a:path>
                              <a:path w="1144905" h="2164080">
                                <a:moveTo>
                                  <a:pt x="2133" y="2022983"/>
                                </a:moveTo>
                                <a:lnTo>
                                  <a:pt x="1219" y="2021840"/>
                                </a:lnTo>
                              </a:path>
                              <a:path w="1144905" h="2164080">
                                <a:moveTo>
                                  <a:pt x="0" y="2020570"/>
                                </a:moveTo>
                                <a:lnTo>
                                  <a:pt x="0" y="1901444"/>
                                </a:lnTo>
                              </a:path>
                              <a:path w="1144905" h="2164080">
                                <a:moveTo>
                                  <a:pt x="0" y="1900174"/>
                                </a:moveTo>
                                <a:lnTo>
                                  <a:pt x="2133" y="1897761"/>
                                </a:lnTo>
                              </a:path>
                              <a:path w="1144905" h="2164080">
                                <a:moveTo>
                                  <a:pt x="1142339" y="2164080"/>
                                </a:moveTo>
                                <a:lnTo>
                                  <a:pt x="1143609" y="2163191"/>
                                </a:lnTo>
                              </a:path>
                              <a:path w="1144905" h="2164080">
                                <a:moveTo>
                                  <a:pt x="1144879" y="2162048"/>
                                </a:moveTo>
                                <a:lnTo>
                                  <a:pt x="1144879" y="2042541"/>
                                </a:lnTo>
                              </a:path>
                            </a:pathLst>
                          </a:custGeom>
                          <a:ln w="1778">
                            <a:solidFill>
                              <a:srgbClr val="D13438"/>
                            </a:solidFill>
                            <a:prstDash val="solid"/>
                          </a:ln>
                        </wps:spPr>
                        <wps:bodyPr wrap="square" lIns="0" tIns="0" rIns="0" bIns="0" rtlCol="0">
                          <a:prstTxWarp prst="textNoShape">
                            <a:avLst/>
                          </a:prstTxWarp>
                          <a:noAutofit/>
                        </wps:bodyPr>
                      </wps:wsp>
                      <wps:wsp>
                        <wps:cNvPr id="102" name="Graphic 102"/>
                        <wps:cNvSpPr/>
                        <wps:spPr>
                          <a:xfrm>
                            <a:off x="535051" y="60925"/>
                            <a:ext cx="4081145" cy="63500"/>
                          </a:xfrm>
                          <a:custGeom>
                            <a:avLst/>
                            <a:gdLst/>
                            <a:ahLst/>
                            <a:cxnLst/>
                            <a:rect l="l" t="t" r="r" b="b"/>
                            <a:pathLst>
                              <a:path w="4081145" h="63500">
                                <a:moveTo>
                                  <a:pt x="4080992" y="0"/>
                                </a:moveTo>
                                <a:lnTo>
                                  <a:pt x="3828262" y="63119"/>
                                </a:lnTo>
                              </a:path>
                              <a:path w="4081145" h="63500">
                                <a:moveTo>
                                  <a:pt x="3828262" y="63119"/>
                                </a:moveTo>
                                <a:lnTo>
                                  <a:pt x="0" y="63119"/>
                                </a:lnTo>
                              </a:path>
                            </a:pathLst>
                          </a:custGeom>
                          <a:ln w="1778">
                            <a:solidFill>
                              <a:srgbClr val="D13438"/>
                            </a:solidFill>
                            <a:prstDash val="sysDot"/>
                          </a:ln>
                        </wps:spPr>
                        <wps:bodyPr wrap="square" lIns="0" tIns="0" rIns="0" bIns="0" rtlCol="0">
                          <a:prstTxWarp prst="textNoShape">
                            <a:avLst/>
                          </a:prstTxWarp>
                          <a:noAutofit/>
                        </wps:bodyPr>
                      </wps:wsp>
                      <wps:wsp>
                        <wps:cNvPr id="103" name="Graphic 103"/>
                        <wps:cNvSpPr/>
                        <wps:spPr>
                          <a:xfrm>
                            <a:off x="4616043" y="3394"/>
                            <a:ext cx="2228850" cy="233679"/>
                          </a:xfrm>
                          <a:custGeom>
                            <a:avLst/>
                            <a:gdLst/>
                            <a:ahLst/>
                            <a:cxnLst/>
                            <a:rect l="l" t="t" r="r" b="b"/>
                            <a:pathLst>
                              <a:path w="2228850" h="233679">
                                <a:moveTo>
                                  <a:pt x="2200021" y="0"/>
                                </a:moveTo>
                                <a:lnTo>
                                  <a:pt x="28575" y="0"/>
                                </a:lnTo>
                                <a:lnTo>
                                  <a:pt x="17466" y="2232"/>
                                </a:lnTo>
                                <a:lnTo>
                                  <a:pt x="8382" y="8334"/>
                                </a:lnTo>
                                <a:lnTo>
                                  <a:pt x="2250" y="17412"/>
                                </a:lnTo>
                                <a:lnTo>
                                  <a:pt x="0" y="28575"/>
                                </a:lnTo>
                                <a:lnTo>
                                  <a:pt x="0" y="204469"/>
                                </a:lnTo>
                                <a:lnTo>
                                  <a:pt x="2250" y="215759"/>
                                </a:lnTo>
                                <a:lnTo>
                                  <a:pt x="8382" y="224869"/>
                                </a:lnTo>
                                <a:lnTo>
                                  <a:pt x="17466" y="230955"/>
                                </a:lnTo>
                                <a:lnTo>
                                  <a:pt x="28575" y="233171"/>
                                </a:lnTo>
                                <a:lnTo>
                                  <a:pt x="2200021" y="233171"/>
                                </a:lnTo>
                                <a:lnTo>
                                  <a:pt x="2211310" y="230955"/>
                                </a:lnTo>
                                <a:lnTo>
                                  <a:pt x="2220420" y="224869"/>
                                </a:lnTo>
                                <a:lnTo>
                                  <a:pt x="2226506" y="215759"/>
                                </a:lnTo>
                                <a:lnTo>
                                  <a:pt x="2228723" y="204469"/>
                                </a:lnTo>
                                <a:lnTo>
                                  <a:pt x="2228723" y="28575"/>
                                </a:lnTo>
                                <a:lnTo>
                                  <a:pt x="2226506" y="17412"/>
                                </a:lnTo>
                                <a:lnTo>
                                  <a:pt x="2220420" y="8334"/>
                                </a:lnTo>
                                <a:lnTo>
                                  <a:pt x="2211310" y="2232"/>
                                </a:lnTo>
                                <a:lnTo>
                                  <a:pt x="2200021" y="0"/>
                                </a:lnTo>
                                <a:close/>
                              </a:path>
                            </a:pathLst>
                          </a:custGeom>
                          <a:solidFill>
                            <a:srgbClr val="F8DCDD"/>
                          </a:solidFill>
                        </wps:spPr>
                        <wps:bodyPr wrap="square" lIns="0" tIns="0" rIns="0" bIns="0" rtlCol="0">
                          <a:prstTxWarp prst="textNoShape">
                            <a:avLst/>
                          </a:prstTxWarp>
                          <a:noAutofit/>
                        </wps:bodyPr>
                      </wps:wsp>
                      <wps:wsp>
                        <wps:cNvPr id="104" name="Graphic 104"/>
                        <wps:cNvSpPr/>
                        <wps:spPr>
                          <a:xfrm>
                            <a:off x="4363313" y="801335"/>
                            <a:ext cx="252729" cy="53340"/>
                          </a:xfrm>
                          <a:custGeom>
                            <a:avLst/>
                            <a:gdLst/>
                            <a:ahLst/>
                            <a:cxnLst/>
                            <a:rect l="l" t="t" r="r" b="b"/>
                            <a:pathLst>
                              <a:path w="252729" h="53340">
                                <a:moveTo>
                                  <a:pt x="252729" y="0"/>
                                </a:moveTo>
                                <a:lnTo>
                                  <a:pt x="0" y="52959"/>
                                </a:lnTo>
                              </a:path>
                            </a:pathLst>
                          </a:custGeom>
                          <a:ln w="1778">
                            <a:solidFill>
                              <a:srgbClr val="D13438"/>
                            </a:solidFill>
                            <a:prstDash val="sysDot"/>
                          </a:ln>
                        </wps:spPr>
                        <wps:bodyPr wrap="square" lIns="0" tIns="0" rIns="0" bIns="0" rtlCol="0">
                          <a:prstTxWarp prst="textNoShape">
                            <a:avLst/>
                          </a:prstTxWarp>
                          <a:noAutofit/>
                        </wps:bodyPr>
                      </wps:wsp>
                      <wps:wsp>
                        <wps:cNvPr id="105" name="Graphic 105"/>
                        <wps:cNvSpPr/>
                        <wps:spPr>
                          <a:xfrm>
                            <a:off x="4616043" y="744058"/>
                            <a:ext cx="2228850" cy="140335"/>
                          </a:xfrm>
                          <a:custGeom>
                            <a:avLst/>
                            <a:gdLst/>
                            <a:ahLst/>
                            <a:cxnLst/>
                            <a:rect l="l" t="t" r="r" b="b"/>
                            <a:pathLst>
                              <a:path w="2228850" h="140335">
                                <a:moveTo>
                                  <a:pt x="2200021" y="0"/>
                                </a:moveTo>
                                <a:lnTo>
                                  <a:pt x="28575" y="0"/>
                                </a:lnTo>
                                <a:lnTo>
                                  <a:pt x="17466" y="2196"/>
                                </a:lnTo>
                                <a:lnTo>
                                  <a:pt x="8382" y="8239"/>
                                </a:lnTo>
                                <a:lnTo>
                                  <a:pt x="2250" y="17305"/>
                                </a:lnTo>
                                <a:lnTo>
                                  <a:pt x="0" y="28575"/>
                                </a:lnTo>
                                <a:lnTo>
                                  <a:pt x="0" y="111251"/>
                                </a:lnTo>
                                <a:lnTo>
                                  <a:pt x="2250" y="122580"/>
                                </a:lnTo>
                                <a:lnTo>
                                  <a:pt x="8382" y="131778"/>
                                </a:lnTo>
                                <a:lnTo>
                                  <a:pt x="17466" y="137951"/>
                                </a:lnTo>
                                <a:lnTo>
                                  <a:pt x="28575" y="140207"/>
                                </a:lnTo>
                                <a:lnTo>
                                  <a:pt x="2200021" y="140207"/>
                                </a:lnTo>
                                <a:lnTo>
                                  <a:pt x="2211310" y="137951"/>
                                </a:lnTo>
                                <a:lnTo>
                                  <a:pt x="2220420" y="131778"/>
                                </a:lnTo>
                                <a:lnTo>
                                  <a:pt x="2226506" y="122580"/>
                                </a:lnTo>
                                <a:lnTo>
                                  <a:pt x="2228723" y="111251"/>
                                </a:lnTo>
                                <a:lnTo>
                                  <a:pt x="2228723" y="28575"/>
                                </a:lnTo>
                                <a:lnTo>
                                  <a:pt x="2226506" y="17305"/>
                                </a:lnTo>
                                <a:lnTo>
                                  <a:pt x="2220420" y="8239"/>
                                </a:lnTo>
                                <a:lnTo>
                                  <a:pt x="2211310" y="2196"/>
                                </a:lnTo>
                                <a:lnTo>
                                  <a:pt x="2200021" y="0"/>
                                </a:lnTo>
                                <a:close/>
                              </a:path>
                            </a:pathLst>
                          </a:custGeom>
                          <a:solidFill>
                            <a:srgbClr val="F8DCDD"/>
                          </a:solidFill>
                        </wps:spPr>
                        <wps:bodyPr wrap="square" lIns="0" tIns="0" rIns="0" bIns="0" rtlCol="0">
                          <a:prstTxWarp prst="textNoShape">
                            <a:avLst/>
                          </a:prstTxWarp>
                          <a:noAutofit/>
                        </wps:bodyPr>
                      </wps:wsp>
                      <wps:wsp>
                        <wps:cNvPr id="106" name="Graphic 106"/>
                        <wps:cNvSpPr/>
                        <wps:spPr>
                          <a:xfrm>
                            <a:off x="1142466" y="2100037"/>
                            <a:ext cx="3474085" cy="63500"/>
                          </a:xfrm>
                          <a:custGeom>
                            <a:avLst/>
                            <a:gdLst/>
                            <a:ahLst/>
                            <a:cxnLst/>
                            <a:rect l="l" t="t" r="r" b="b"/>
                            <a:pathLst>
                              <a:path w="3474085" h="63500">
                                <a:moveTo>
                                  <a:pt x="3473577" y="0"/>
                                </a:moveTo>
                                <a:lnTo>
                                  <a:pt x="3220847" y="63118"/>
                                </a:lnTo>
                              </a:path>
                              <a:path w="3474085" h="63500">
                                <a:moveTo>
                                  <a:pt x="3220847" y="63118"/>
                                </a:moveTo>
                                <a:lnTo>
                                  <a:pt x="0" y="63118"/>
                                </a:lnTo>
                              </a:path>
                            </a:pathLst>
                          </a:custGeom>
                          <a:ln w="1778">
                            <a:solidFill>
                              <a:srgbClr val="D13438"/>
                            </a:solidFill>
                            <a:prstDash val="sysDot"/>
                          </a:ln>
                        </wps:spPr>
                        <wps:bodyPr wrap="square" lIns="0" tIns="0" rIns="0" bIns="0" rtlCol="0">
                          <a:prstTxWarp prst="textNoShape">
                            <a:avLst/>
                          </a:prstTxWarp>
                          <a:noAutofit/>
                        </wps:bodyPr>
                      </wps:wsp>
                      <wps:wsp>
                        <wps:cNvPr id="107" name="Graphic 107"/>
                        <wps:cNvSpPr/>
                        <wps:spPr>
                          <a:xfrm>
                            <a:off x="4616043" y="2042760"/>
                            <a:ext cx="2228850" cy="325120"/>
                          </a:xfrm>
                          <a:custGeom>
                            <a:avLst/>
                            <a:gdLst/>
                            <a:ahLst/>
                            <a:cxnLst/>
                            <a:rect l="l" t="t" r="r" b="b"/>
                            <a:pathLst>
                              <a:path w="2228850" h="325120">
                                <a:moveTo>
                                  <a:pt x="2200021" y="0"/>
                                </a:moveTo>
                                <a:lnTo>
                                  <a:pt x="28575" y="0"/>
                                </a:lnTo>
                                <a:lnTo>
                                  <a:pt x="17466" y="2198"/>
                                </a:lnTo>
                                <a:lnTo>
                                  <a:pt x="8382" y="8255"/>
                                </a:lnTo>
                                <a:lnTo>
                                  <a:pt x="2250" y="17359"/>
                                </a:lnTo>
                                <a:lnTo>
                                  <a:pt x="0" y="28702"/>
                                </a:lnTo>
                                <a:lnTo>
                                  <a:pt x="0" y="295910"/>
                                </a:lnTo>
                                <a:lnTo>
                                  <a:pt x="2250" y="307292"/>
                                </a:lnTo>
                                <a:lnTo>
                                  <a:pt x="8382" y="316484"/>
                                </a:lnTo>
                                <a:lnTo>
                                  <a:pt x="17466" y="322627"/>
                                </a:lnTo>
                                <a:lnTo>
                                  <a:pt x="28575" y="324866"/>
                                </a:lnTo>
                                <a:lnTo>
                                  <a:pt x="2200021" y="324866"/>
                                </a:lnTo>
                                <a:lnTo>
                                  <a:pt x="2211310" y="322627"/>
                                </a:lnTo>
                                <a:lnTo>
                                  <a:pt x="2220420" y="316484"/>
                                </a:lnTo>
                                <a:lnTo>
                                  <a:pt x="2226506" y="307292"/>
                                </a:lnTo>
                                <a:lnTo>
                                  <a:pt x="2228723" y="295910"/>
                                </a:lnTo>
                                <a:lnTo>
                                  <a:pt x="2228723" y="28702"/>
                                </a:lnTo>
                                <a:lnTo>
                                  <a:pt x="2226506" y="17359"/>
                                </a:lnTo>
                                <a:lnTo>
                                  <a:pt x="2220420" y="8255"/>
                                </a:lnTo>
                                <a:lnTo>
                                  <a:pt x="2211310" y="2198"/>
                                </a:lnTo>
                                <a:lnTo>
                                  <a:pt x="2200021" y="0"/>
                                </a:lnTo>
                                <a:close/>
                              </a:path>
                            </a:pathLst>
                          </a:custGeom>
                          <a:solidFill>
                            <a:srgbClr val="F8DCDD"/>
                          </a:solidFill>
                        </wps:spPr>
                        <wps:bodyPr wrap="square" lIns="0" tIns="0" rIns="0" bIns="0" rtlCol="0">
                          <a:prstTxWarp prst="textNoShape">
                            <a:avLst/>
                          </a:prstTxWarp>
                          <a:noAutofit/>
                        </wps:bodyPr>
                      </wps:wsp>
                      <wps:wsp>
                        <wps:cNvPr id="108" name="Textbox 108"/>
                        <wps:cNvSpPr txBox="1"/>
                        <wps:spPr>
                          <a:xfrm>
                            <a:off x="2260" y="1905887"/>
                            <a:ext cx="4327525" cy="259079"/>
                          </a:xfrm>
                          <a:prstGeom prst="rect">
                            <a:avLst/>
                          </a:prstGeom>
                        </wps:spPr>
                        <wps:txbx>
                          <w:txbxContent>
                            <w:p w:rsidR="00714CF9" w:rsidRDefault="004F7B1E">
                              <w:pPr>
                                <w:rPr>
                                  <w:rFonts w:ascii="Arial"/>
                                  <w:b/>
                                  <w:sz w:val="16"/>
                                </w:rPr>
                              </w:pPr>
                              <w:r>
                                <w:rPr>
                                  <w:rFonts w:ascii="Arial"/>
                                  <w:b/>
                                  <w:color w:val="000000"/>
                                  <w:w w:val="105"/>
                                  <w:sz w:val="16"/>
                                  <w:shd w:val="clear" w:color="auto" w:fill="F8DCDD"/>
                                </w:rPr>
                                <w:t>Table</w:t>
                              </w:r>
                              <w:r>
                                <w:rPr>
                                  <w:rFonts w:ascii="Arial"/>
                                  <w:b/>
                                  <w:color w:val="000000"/>
                                  <w:spacing w:val="10"/>
                                  <w:w w:val="105"/>
                                  <w:sz w:val="16"/>
                                  <w:shd w:val="clear" w:color="auto" w:fill="F8DCDD"/>
                                </w:rPr>
                                <w:t xml:space="preserve"> </w:t>
                              </w:r>
                              <w:r>
                                <w:rPr>
                                  <w:rFonts w:ascii="Arial"/>
                                  <w:b/>
                                  <w:color w:val="000000"/>
                                  <w:w w:val="105"/>
                                  <w:sz w:val="16"/>
                                  <w:shd w:val="clear" w:color="auto" w:fill="F8DCDD"/>
                                </w:rPr>
                                <w:t>1.</w:t>
                              </w:r>
                              <w:r>
                                <w:rPr>
                                  <w:rFonts w:ascii="Arial"/>
                                  <w:b/>
                                  <w:color w:val="000000"/>
                                  <w:spacing w:val="60"/>
                                  <w:w w:val="105"/>
                                  <w:sz w:val="16"/>
                                  <w:shd w:val="clear" w:color="auto" w:fill="F8DCDD"/>
                                </w:rPr>
                                <w:t xml:space="preserve"> </w:t>
                              </w:r>
                              <w:r>
                                <w:rPr>
                                  <w:rFonts w:ascii="Arial"/>
                                  <w:b/>
                                  <w:color w:val="000000"/>
                                  <w:w w:val="105"/>
                                  <w:sz w:val="16"/>
                                  <w:shd w:val="clear" w:color="auto" w:fill="F8DCDD"/>
                                </w:rPr>
                                <w:t>A</w:t>
                              </w:r>
                              <w:r>
                                <w:rPr>
                                  <w:rFonts w:ascii="Arial"/>
                                  <w:b/>
                                  <w:color w:val="000000"/>
                                  <w:spacing w:val="5"/>
                                  <w:w w:val="105"/>
                                  <w:sz w:val="16"/>
                                  <w:shd w:val="clear" w:color="auto" w:fill="F8DCDD"/>
                                </w:rPr>
                                <w:t xml:space="preserve"> </w:t>
                              </w:r>
                              <w:proofErr w:type="spellStart"/>
                              <w:r>
                                <w:rPr>
                                  <w:rFonts w:ascii="Arial"/>
                                  <w:b/>
                                  <w:color w:val="000000"/>
                                  <w:w w:val="105"/>
                                  <w:sz w:val="16"/>
                                  <w:shd w:val="clear" w:color="auto" w:fill="F8DCDD"/>
                                </w:rPr>
                                <w:t>cheklist</w:t>
                              </w:r>
                              <w:proofErr w:type="spellEnd"/>
                              <w:r>
                                <w:rPr>
                                  <w:rFonts w:ascii="Arial"/>
                                  <w:b/>
                                  <w:color w:val="000000"/>
                                  <w:spacing w:val="11"/>
                                  <w:w w:val="105"/>
                                  <w:sz w:val="16"/>
                                  <w:shd w:val="clear" w:color="auto" w:fill="F8DCDD"/>
                                </w:rPr>
                                <w:t xml:space="preserve"> </w:t>
                              </w:r>
                              <w:r>
                                <w:rPr>
                                  <w:rFonts w:ascii="Arial"/>
                                  <w:b/>
                                  <w:color w:val="000000"/>
                                  <w:w w:val="105"/>
                                  <w:sz w:val="16"/>
                                  <w:shd w:val="clear" w:color="auto" w:fill="F8DCDD"/>
                                </w:rPr>
                                <w:t>of</w:t>
                              </w:r>
                              <w:r>
                                <w:rPr>
                                  <w:rFonts w:ascii="Arial"/>
                                  <w:b/>
                                  <w:color w:val="000000"/>
                                  <w:spacing w:val="10"/>
                                  <w:w w:val="105"/>
                                  <w:sz w:val="16"/>
                                  <w:shd w:val="clear" w:color="auto" w:fill="F8DCDD"/>
                                </w:rPr>
                                <w:t xml:space="preserve"> </w:t>
                              </w:r>
                              <w:r>
                                <w:rPr>
                                  <w:rFonts w:ascii="Arial"/>
                                  <w:b/>
                                  <w:color w:val="000000"/>
                                  <w:w w:val="105"/>
                                  <w:sz w:val="16"/>
                                  <w:shd w:val="clear" w:color="auto" w:fill="F8DCDD"/>
                                </w:rPr>
                                <w:t>birds</w:t>
                              </w:r>
                              <w:r>
                                <w:rPr>
                                  <w:rFonts w:ascii="Arial"/>
                                  <w:b/>
                                  <w:color w:val="000000"/>
                                  <w:spacing w:val="10"/>
                                  <w:w w:val="105"/>
                                  <w:sz w:val="16"/>
                                  <w:shd w:val="clear" w:color="auto" w:fill="F8DCDD"/>
                                </w:rPr>
                                <w:t xml:space="preserve"> </w:t>
                              </w:r>
                              <w:r>
                                <w:rPr>
                                  <w:rFonts w:ascii="Arial"/>
                                  <w:b/>
                                  <w:color w:val="000000"/>
                                  <w:w w:val="105"/>
                                  <w:sz w:val="16"/>
                                  <w:shd w:val="clear" w:color="auto" w:fill="F8DCDD"/>
                                </w:rPr>
                                <w:t>of</w:t>
                              </w:r>
                              <w:r>
                                <w:rPr>
                                  <w:rFonts w:ascii="Arial"/>
                                  <w:b/>
                                  <w:color w:val="000000"/>
                                  <w:spacing w:val="67"/>
                                  <w:w w:val="105"/>
                                  <w:sz w:val="16"/>
                                  <w:shd w:val="clear" w:color="auto" w:fill="F8DCDD"/>
                                </w:rPr>
                                <w:t xml:space="preserve"> </w:t>
                              </w:r>
                              <w:proofErr w:type="spellStart"/>
                              <w:r>
                                <w:rPr>
                                  <w:rFonts w:ascii="Arial"/>
                                  <w:b/>
                                  <w:color w:val="000000"/>
                                  <w:w w:val="105"/>
                                  <w:sz w:val="16"/>
                                  <w:shd w:val="clear" w:color="auto" w:fill="F8DCDD"/>
                                </w:rPr>
                                <w:t>Jagatpur</w:t>
                              </w:r>
                              <w:proofErr w:type="spellEnd"/>
                              <w:r>
                                <w:rPr>
                                  <w:rFonts w:ascii="Arial"/>
                                  <w:b/>
                                  <w:color w:val="000000"/>
                                  <w:spacing w:val="9"/>
                                  <w:w w:val="105"/>
                                  <w:sz w:val="16"/>
                                  <w:shd w:val="clear" w:color="auto" w:fill="F8DCDD"/>
                                </w:rPr>
                                <w:t xml:space="preserve"> </w:t>
                              </w:r>
                              <w:r>
                                <w:rPr>
                                  <w:rFonts w:ascii="Arial"/>
                                  <w:b/>
                                  <w:color w:val="000000"/>
                                  <w:w w:val="105"/>
                                  <w:sz w:val="16"/>
                                  <w:shd w:val="clear" w:color="auto" w:fill="F8DCDD"/>
                                </w:rPr>
                                <w:t>wetland</w:t>
                              </w:r>
                              <w:r>
                                <w:rPr>
                                  <w:rFonts w:ascii="Arial"/>
                                  <w:b/>
                                  <w:color w:val="000000"/>
                                  <w:spacing w:val="10"/>
                                  <w:w w:val="105"/>
                                  <w:sz w:val="16"/>
                                  <w:shd w:val="clear" w:color="auto" w:fill="F8DCDD"/>
                                </w:rPr>
                                <w:t xml:space="preserve"> </w:t>
                              </w:r>
                              <w:r>
                                <w:rPr>
                                  <w:rFonts w:ascii="Arial"/>
                                  <w:b/>
                                  <w:color w:val="000000"/>
                                  <w:w w:val="105"/>
                                  <w:sz w:val="16"/>
                                  <w:shd w:val="clear" w:color="auto" w:fill="F8DCDD"/>
                                </w:rPr>
                                <w:t>and</w:t>
                              </w:r>
                              <w:r>
                                <w:rPr>
                                  <w:rFonts w:ascii="Arial"/>
                                  <w:b/>
                                  <w:color w:val="000000"/>
                                  <w:spacing w:val="10"/>
                                  <w:w w:val="105"/>
                                  <w:sz w:val="16"/>
                                  <w:shd w:val="clear" w:color="auto" w:fill="F8DCDD"/>
                                </w:rPr>
                                <w:t xml:space="preserve"> </w:t>
                              </w:r>
                              <w:r>
                                <w:rPr>
                                  <w:rFonts w:ascii="Arial"/>
                                  <w:b/>
                                  <w:color w:val="000000"/>
                                  <w:w w:val="105"/>
                                  <w:sz w:val="16"/>
                                  <w:shd w:val="clear" w:color="auto" w:fill="F8DCDD"/>
                                </w:rPr>
                                <w:t>its</w:t>
                              </w:r>
                              <w:r>
                                <w:rPr>
                                  <w:rFonts w:ascii="Arial"/>
                                  <w:b/>
                                  <w:color w:val="000000"/>
                                  <w:spacing w:val="10"/>
                                  <w:w w:val="105"/>
                                  <w:sz w:val="16"/>
                                  <w:shd w:val="clear" w:color="auto" w:fill="F8DCDD"/>
                                </w:rPr>
                                <w:t xml:space="preserve"> </w:t>
                              </w:r>
                              <w:r>
                                <w:rPr>
                                  <w:rFonts w:ascii="Arial"/>
                                  <w:b/>
                                  <w:color w:val="000000"/>
                                  <w:w w:val="105"/>
                                  <w:sz w:val="16"/>
                                  <w:shd w:val="clear" w:color="auto" w:fill="F8DCDD"/>
                                </w:rPr>
                                <w:t>adjoining</w:t>
                              </w:r>
                              <w:r>
                                <w:rPr>
                                  <w:rFonts w:ascii="Arial"/>
                                  <w:b/>
                                  <w:color w:val="000000"/>
                                  <w:spacing w:val="9"/>
                                  <w:w w:val="105"/>
                                  <w:sz w:val="16"/>
                                  <w:shd w:val="clear" w:color="auto" w:fill="F8DCDD"/>
                                </w:rPr>
                                <w:t xml:space="preserve"> </w:t>
                              </w:r>
                              <w:r>
                                <w:rPr>
                                  <w:rFonts w:ascii="Arial"/>
                                  <w:b/>
                                  <w:color w:val="000000"/>
                                  <w:w w:val="105"/>
                                  <w:sz w:val="16"/>
                                  <w:shd w:val="clear" w:color="auto" w:fill="F8DCDD"/>
                                </w:rPr>
                                <w:t>areas</w:t>
                              </w:r>
                              <w:r>
                                <w:rPr>
                                  <w:rFonts w:ascii="Arial"/>
                                  <w:b/>
                                  <w:color w:val="000000"/>
                                  <w:spacing w:val="66"/>
                                  <w:w w:val="105"/>
                                  <w:sz w:val="16"/>
                                  <w:shd w:val="clear" w:color="auto" w:fill="F8DCDD"/>
                                </w:rPr>
                                <w:t xml:space="preserve"> </w:t>
                              </w:r>
                              <w:r>
                                <w:rPr>
                                  <w:rFonts w:ascii="Arial"/>
                                  <w:b/>
                                  <w:color w:val="000000"/>
                                  <w:w w:val="105"/>
                                  <w:sz w:val="16"/>
                                  <w:shd w:val="clear" w:color="auto" w:fill="F8DCDD"/>
                                </w:rPr>
                                <w:t>in</w:t>
                              </w:r>
                              <w:r>
                                <w:rPr>
                                  <w:rFonts w:ascii="Arial"/>
                                  <w:b/>
                                  <w:color w:val="000000"/>
                                  <w:spacing w:val="11"/>
                                  <w:w w:val="105"/>
                                  <w:sz w:val="16"/>
                                  <w:shd w:val="clear" w:color="auto" w:fill="F8DCDD"/>
                                </w:rPr>
                                <w:t xml:space="preserve"> </w:t>
                              </w:r>
                              <w:r>
                                <w:rPr>
                                  <w:rFonts w:ascii="Arial"/>
                                  <w:b/>
                                  <w:color w:val="000000"/>
                                  <w:spacing w:val="-2"/>
                                  <w:w w:val="105"/>
                                  <w:sz w:val="16"/>
                                  <w:shd w:val="clear" w:color="auto" w:fill="F8DCDD"/>
                                </w:rPr>
                                <w:t>district</w:t>
                              </w:r>
                            </w:p>
                            <w:p w:rsidR="00714CF9" w:rsidRDefault="004F7B1E">
                              <w:pPr>
                                <w:spacing w:before="38"/>
                                <w:rPr>
                                  <w:rFonts w:ascii="Arial"/>
                                  <w:b/>
                                  <w:sz w:val="16"/>
                                </w:rPr>
                              </w:pPr>
                              <w:r>
                                <w:rPr>
                                  <w:rFonts w:ascii="Arial"/>
                                  <w:b/>
                                  <w:color w:val="000000"/>
                                  <w:sz w:val="16"/>
                                  <w:shd w:val="clear" w:color="auto" w:fill="F8DCDD"/>
                                </w:rPr>
                                <w:t>Bhagalpur,</w:t>
                              </w:r>
                              <w:r>
                                <w:rPr>
                                  <w:rFonts w:ascii="Arial"/>
                                  <w:b/>
                                  <w:color w:val="000000"/>
                                  <w:spacing w:val="5"/>
                                  <w:sz w:val="16"/>
                                  <w:shd w:val="clear" w:color="auto" w:fill="F8DCDD"/>
                                </w:rPr>
                                <w:t xml:space="preserve"> </w:t>
                              </w:r>
                              <w:r>
                                <w:rPr>
                                  <w:rFonts w:ascii="Arial"/>
                                  <w:b/>
                                  <w:color w:val="000000"/>
                                  <w:sz w:val="16"/>
                                  <w:shd w:val="clear" w:color="auto" w:fill="F8DCDD"/>
                                </w:rPr>
                                <w:t>Bihar,</w:t>
                              </w:r>
                              <w:r>
                                <w:rPr>
                                  <w:rFonts w:ascii="Arial"/>
                                  <w:b/>
                                  <w:color w:val="000000"/>
                                  <w:spacing w:val="6"/>
                                  <w:sz w:val="16"/>
                                  <w:shd w:val="clear" w:color="auto" w:fill="F8DCDD"/>
                                </w:rPr>
                                <w:t xml:space="preserve"> </w:t>
                              </w:r>
                              <w:r>
                                <w:rPr>
                                  <w:rFonts w:ascii="Arial"/>
                                  <w:b/>
                                  <w:color w:val="000000"/>
                                  <w:spacing w:val="-2"/>
                                  <w:sz w:val="16"/>
                                  <w:shd w:val="clear" w:color="auto" w:fill="F8DCDD"/>
                                </w:rPr>
                                <w:t>India</w:t>
                              </w:r>
                            </w:p>
                          </w:txbxContent>
                        </wps:txbx>
                        <wps:bodyPr wrap="square" lIns="0" tIns="0" rIns="0" bIns="0" rtlCol="0">
                          <a:noAutofit/>
                        </wps:bodyPr>
                      </wps:wsp>
                      <wps:wsp>
                        <wps:cNvPr id="109" name="Textbox 109"/>
                        <wps:cNvSpPr txBox="1"/>
                        <wps:spPr>
                          <a:xfrm>
                            <a:off x="4616043" y="744058"/>
                            <a:ext cx="2228850" cy="140335"/>
                          </a:xfrm>
                          <a:prstGeom prst="rect">
                            <a:avLst/>
                          </a:prstGeom>
                          <a:ln w="6788">
                            <a:solidFill>
                              <a:srgbClr val="D13438"/>
                            </a:solidFill>
                            <a:prstDash val="solid"/>
                          </a:ln>
                        </wps:spPr>
                        <wps:txbx>
                          <w:txbxContent>
                            <w:p w:rsidR="00714CF9" w:rsidRDefault="004F7B1E">
                              <w:pPr>
                                <w:spacing w:before="30"/>
                                <w:ind w:left="63"/>
                                <w:rPr>
                                  <w:rFonts w:ascii="Calibri"/>
                                  <w:sz w:val="12"/>
                                </w:rPr>
                              </w:pPr>
                              <w:r>
                                <w:rPr>
                                  <w:rFonts w:ascii="Tahoma"/>
                                  <w:b/>
                                  <w:sz w:val="12"/>
                                </w:rPr>
                                <w:t>Commented</w:t>
                              </w:r>
                              <w:r>
                                <w:rPr>
                                  <w:rFonts w:ascii="Tahoma"/>
                                  <w:b/>
                                  <w:spacing w:val="-5"/>
                                  <w:sz w:val="12"/>
                                </w:rPr>
                                <w:t xml:space="preserve"> </w:t>
                              </w:r>
                              <w:r>
                                <w:rPr>
                                  <w:rFonts w:ascii="Tahoma"/>
                                  <w:b/>
                                  <w:sz w:val="12"/>
                                </w:rPr>
                                <w:t>[PM17]:</w:t>
                              </w:r>
                              <w:r>
                                <w:rPr>
                                  <w:rFonts w:ascii="Tahoma"/>
                                  <w:b/>
                                  <w:spacing w:val="-6"/>
                                  <w:sz w:val="12"/>
                                </w:rPr>
                                <w:t xml:space="preserve"> </w:t>
                              </w:r>
                              <w:r>
                                <w:rPr>
                                  <w:rFonts w:ascii="Calibri"/>
                                  <w:sz w:val="12"/>
                                </w:rPr>
                                <w:t>Could</w:t>
                              </w:r>
                              <w:r>
                                <w:rPr>
                                  <w:rFonts w:ascii="Calibri"/>
                                  <w:spacing w:val="-4"/>
                                  <w:sz w:val="12"/>
                                </w:rPr>
                                <w:t xml:space="preserve"> </w:t>
                              </w:r>
                              <w:r>
                                <w:rPr>
                                  <w:rFonts w:ascii="Calibri"/>
                                  <w:sz w:val="12"/>
                                </w:rPr>
                                <w:t>mention</w:t>
                              </w:r>
                              <w:r>
                                <w:rPr>
                                  <w:rFonts w:ascii="Calibri"/>
                                  <w:spacing w:val="-3"/>
                                  <w:sz w:val="12"/>
                                </w:rPr>
                                <w:t xml:space="preserve"> </w:t>
                              </w:r>
                              <w:r>
                                <w:rPr>
                                  <w:rFonts w:ascii="Calibri"/>
                                  <w:sz w:val="12"/>
                                </w:rPr>
                                <w:t>the</w:t>
                              </w:r>
                              <w:r>
                                <w:rPr>
                                  <w:rFonts w:ascii="Calibri"/>
                                  <w:spacing w:val="-5"/>
                                  <w:sz w:val="12"/>
                                </w:rPr>
                                <w:t xml:space="preserve"> </w:t>
                              </w:r>
                              <w:r>
                                <w:rPr>
                                  <w:rFonts w:ascii="Calibri"/>
                                  <w:sz w:val="12"/>
                                </w:rPr>
                                <w:t>village</w:t>
                              </w:r>
                              <w:r>
                                <w:rPr>
                                  <w:rFonts w:ascii="Calibri"/>
                                  <w:spacing w:val="-4"/>
                                  <w:sz w:val="12"/>
                                </w:rPr>
                                <w:t xml:space="preserve"> name</w:t>
                              </w:r>
                            </w:p>
                          </w:txbxContent>
                        </wps:txbx>
                        <wps:bodyPr wrap="square" lIns="0" tIns="0" rIns="0" bIns="0" rtlCol="0">
                          <a:noAutofit/>
                        </wps:bodyPr>
                      </wps:wsp>
                      <wps:wsp>
                        <wps:cNvPr id="110" name="Textbox 110"/>
                        <wps:cNvSpPr txBox="1"/>
                        <wps:spPr>
                          <a:xfrm>
                            <a:off x="4616043" y="3394"/>
                            <a:ext cx="2228850" cy="233679"/>
                          </a:xfrm>
                          <a:prstGeom prst="rect">
                            <a:avLst/>
                          </a:prstGeom>
                          <a:ln w="6788">
                            <a:solidFill>
                              <a:srgbClr val="D13438"/>
                            </a:solidFill>
                            <a:prstDash val="solid"/>
                          </a:ln>
                        </wps:spPr>
                        <wps:txbx>
                          <w:txbxContent>
                            <w:p w:rsidR="00714CF9" w:rsidRDefault="004F7B1E">
                              <w:pPr>
                                <w:spacing w:before="28"/>
                                <w:ind w:left="63" w:right="135"/>
                                <w:rPr>
                                  <w:rFonts w:ascii="Calibri"/>
                                  <w:sz w:val="12"/>
                                </w:rPr>
                              </w:pPr>
                              <w:r>
                                <w:rPr>
                                  <w:rFonts w:ascii="Tahoma"/>
                                  <w:b/>
                                  <w:sz w:val="12"/>
                                </w:rPr>
                                <w:t>Commented</w:t>
                              </w:r>
                              <w:r>
                                <w:rPr>
                                  <w:rFonts w:ascii="Tahoma"/>
                                  <w:b/>
                                  <w:spacing w:val="-5"/>
                                  <w:sz w:val="12"/>
                                </w:rPr>
                                <w:t xml:space="preserve"> </w:t>
                              </w:r>
                              <w:r>
                                <w:rPr>
                                  <w:rFonts w:ascii="Tahoma"/>
                                  <w:b/>
                                  <w:sz w:val="12"/>
                                </w:rPr>
                                <w:t>[PM16]:</w:t>
                              </w:r>
                              <w:r>
                                <w:rPr>
                                  <w:rFonts w:ascii="Tahoma"/>
                                  <w:b/>
                                  <w:spacing w:val="-6"/>
                                  <w:sz w:val="12"/>
                                </w:rPr>
                                <w:t xml:space="preserve"> </w:t>
                              </w:r>
                              <w:r>
                                <w:rPr>
                                  <w:rFonts w:ascii="Calibri"/>
                                  <w:sz w:val="12"/>
                                </w:rPr>
                                <w:t>Not</w:t>
                              </w:r>
                              <w:r>
                                <w:rPr>
                                  <w:rFonts w:ascii="Calibri"/>
                                  <w:spacing w:val="-5"/>
                                  <w:sz w:val="12"/>
                                </w:rPr>
                                <w:t xml:space="preserve"> </w:t>
                              </w:r>
                              <w:r>
                                <w:rPr>
                                  <w:rFonts w:ascii="Calibri"/>
                                  <w:sz w:val="12"/>
                                </w:rPr>
                                <w:t>analyzed</w:t>
                              </w:r>
                              <w:r>
                                <w:rPr>
                                  <w:rFonts w:ascii="Calibri"/>
                                  <w:spacing w:val="-4"/>
                                  <w:sz w:val="12"/>
                                </w:rPr>
                                <w:t xml:space="preserve"> </w:t>
                              </w:r>
                              <w:r>
                                <w:rPr>
                                  <w:rFonts w:ascii="Calibri"/>
                                  <w:sz w:val="12"/>
                                </w:rPr>
                                <w:t>in</w:t>
                              </w:r>
                              <w:r>
                                <w:rPr>
                                  <w:rFonts w:ascii="Calibri"/>
                                  <w:spacing w:val="-4"/>
                                  <w:sz w:val="12"/>
                                </w:rPr>
                                <w:t xml:space="preserve"> </w:t>
                              </w:r>
                              <w:r>
                                <w:rPr>
                                  <w:rFonts w:ascii="Calibri"/>
                                  <w:sz w:val="12"/>
                                </w:rPr>
                                <w:t>this</w:t>
                              </w:r>
                              <w:r>
                                <w:rPr>
                                  <w:rFonts w:ascii="Calibri"/>
                                  <w:spacing w:val="-4"/>
                                  <w:sz w:val="12"/>
                                </w:rPr>
                                <w:t xml:space="preserve"> </w:t>
                              </w:r>
                              <w:r>
                                <w:rPr>
                                  <w:rFonts w:ascii="Calibri"/>
                                  <w:sz w:val="12"/>
                                </w:rPr>
                                <w:t>study,</w:t>
                              </w:r>
                              <w:r>
                                <w:rPr>
                                  <w:rFonts w:ascii="Calibri"/>
                                  <w:spacing w:val="-4"/>
                                  <w:sz w:val="12"/>
                                </w:rPr>
                                <w:t xml:space="preserve"> </w:t>
                              </w:r>
                              <w:r>
                                <w:rPr>
                                  <w:rFonts w:ascii="Calibri"/>
                                  <w:sz w:val="12"/>
                                </w:rPr>
                                <w:t>looks</w:t>
                              </w:r>
                              <w:r>
                                <w:rPr>
                                  <w:rFonts w:ascii="Calibri"/>
                                  <w:spacing w:val="-4"/>
                                  <w:sz w:val="12"/>
                                </w:rPr>
                                <w:t xml:space="preserve"> </w:t>
                              </w:r>
                              <w:r>
                                <w:rPr>
                                  <w:rFonts w:ascii="Calibri"/>
                                  <w:sz w:val="12"/>
                                </w:rPr>
                                <w:t>only</w:t>
                              </w:r>
                              <w:r>
                                <w:rPr>
                                  <w:rFonts w:ascii="Calibri"/>
                                  <w:spacing w:val="40"/>
                                  <w:sz w:val="12"/>
                                </w:rPr>
                                <w:t xml:space="preserve"> </w:t>
                              </w:r>
                              <w:r>
                                <w:rPr>
                                  <w:rFonts w:ascii="Calibri"/>
                                  <w:sz w:val="12"/>
                                </w:rPr>
                                <w:t>descriptive, not analytical</w:t>
                              </w:r>
                            </w:p>
                          </w:txbxContent>
                        </wps:txbx>
                        <wps:bodyPr wrap="square" lIns="0" tIns="0" rIns="0" bIns="0" rtlCol="0">
                          <a:noAutofit/>
                        </wps:bodyPr>
                      </wps:wsp>
                      <wps:wsp>
                        <wps:cNvPr id="111" name="Textbox 111"/>
                        <wps:cNvSpPr txBox="1"/>
                        <wps:spPr>
                          <a:xfrm>
                            <a:off x="2260" y="242170"/>
                            <a:ext cx="4330065" cy="1372235"/>
                          </a:xfrm>
                          <a:prstGeom prst="rect">
                            <a:avLst/>
                          </a:prstGeom>
                        </wps:spPr>
                        <wps:txbx>
                          <w:txbxContent>
                            <w:p w:rsidR="00714CF9" w:rsidRDefault="004F7B1E">
                              <w:pPr>
                                <w:spacing w:line="276" w:lineRule="auto"/>
                                <w:ind w:right="18" w:firstLine="542"/>
                                <w:jc w:val="both"/>
                                <w:rPr>
                                  <w:sz w:val="15"/>
                                </w:rPr>
                              </w:pPr>
                              <w:r>
                                <w:rPr>
                                  <w:sz w:val="15"/>
                                </w:rPr>
                                <w:t xml:space="preserve">Few threats were also recorded during this investigation. This beautiful wetland, which serves as an important habitat for migratory birds, is slowly being damaged. As </w:t>
                              </w:r>
                              <w:r>
                                <w:rPr>
                                  <w:sz w:val="15"/>
                                </w:rPr>
                                <w:t>a result,</w:t>
                              </w:r>
                              <w:r>
                                <w:rPr>
                                  <w:spacing w:val="35"/>
                                  <w:sz w:val="15"/>
                                </w:rPr>
                                <w:t xml:space="preserve"> </w:t>
                              </w:r>
                              <w:r>
                                <w:rPr>
                                  <w:sz w:val="15"/>
                                </w:rPr>
                                <w:t>the variety</w:t>
                              </w:r>
                              <w:r>
                                <w:rPr>
                                  <w:spacing w:val="35"/>
                                  <w:sz w:val="15"/>
                                </w:rPr>
                                <w:t xml:space="preserve"> </w:t>
                              </w:r>
                              <w:r>
                                <w:rPr>
                                  <w:sz w:val="15"/>
                                </w:rPr>
                                <w:t>of species and the number of many bird populations are decreasing. Unregulated fishing, encroachment and reclamation of the wetland, and the dumping of solid waste and domestic sewage from nearby villages are</w:t>
                              </w:r>
                              <w:r>
                                <w:rPr>
                                  <w:sz w:val="15"/>
                                  <w:u w:val="dotted" w:color="D13438"/>
                                </w:rPr>
                                <w:t xml:space="preserve"> harming the area severely</w:t>
                              </w:r>
                              <w:r>
                                <w:rPr>
                                  <w:sz w:val="15"/>
                                  <w:u w:val="dotted" w:color="D13438"/>
                                </w:rPr>
                                <w:t>. In addition, increasing road traffic, construction of roads,</w:t>
                              </w:r>
                              <w:r>
                                <w:rPr>
                                  <w:sz w:val="15"/>
                                </w:rPr>
                                <w:t xml:space="preserve"> schools, and fuel stations, the withdrawal of water for irrigation, and the gradual stilt formation contributing to the slow destruction of the wetland’s natural and peaceful environment. Appro</w:t>
                              </w:r>
                              <w:r>
                                <w:rPr>
                                  <w:sz w:val="15"/>
                                </w:rPr>
                                <w:t xml:space="preserve">ximately half of the wetland area has become infested with </w:t>
                              </w:r>
                              <w:proofErr w:type="spellStart"/>
                              <w:r>
                                <w:rPr>
                                  <w:sz w:val="15"/>
                                </w:rPr>
                                <w:t>Eichhornia</w:t>
                              </w:r>
                              <w:proofErr w:type="spellEnd"/>
                              <w:r>
                                <w:rPr>
                                  <w:sz w:val="15"/>
                                </w:rPr>
                                <w:t xml:space="preserve">, resulting in a reduction in the open- water zone. The excessive growth of </w:t>
                              </w:r>
                              <w:proofErr w:type="spellStart"/>
                              <w:r>
                                <w:rPr>
                                  <w:sz w:val="15"/>
                                </w:rPr>
                                <w:t>Eichhornia</w:t>
                              </w:r>
                              <w:proofErr w:type="spellEnd"/>
                              <w:r>
                                <w:rPr>
                                  <w:sz w:val="15"/>
                                </w:rPr>
                                <w:t xml:space="preserve"> has also accelerated eutrophication processes,</w:t>
                              </w:r>
                              <w:r>
                                <w:rPr>
                                  <w:spacing w:val="40"/>
                                  <w:sz w:val="15"/>
                                </w:rPr>
                                <w:t xml:space="preserve"> </w:t>
                              </w:r>
                              <w:r>
                                <w:rPr>
                                  <w:sz w:val="15"/>
                                </w:rPr>
                                <w:t>further</w:t>
                              </w:r>
                              <w:r>
                                <w:rPr>
                                  <w:spacing w:val="40"/>
                                  <w:sz w:val="15"/>
                                </w:rPr>
                                <w:t xml:space="preserve"> </w:t>
                              </w:r>
                              <w:r>
                                <w:rPr>
                                  <w:sz w:val="15"/>
                                </w:rPr>
                                <w:t>reducing</w:t>
                              </w:r>
                              <w:r>
                                <w:rPr>
                                  <w:spacing w:val="40"/>
                                  <w:sz w:val="15"/>
                                </w:rPr>
                                <w:t xml:space="preserve"> </w:t>
                              </w:r>
                              <w:r>
                                <w:rPr>
                                  <w:sz w:val="15"/>
                                </w:rPr>
                                <w:t>the</w:t>
                              </w:r>
                              <w:r>
                                <w:rPr>
                                  <w:spacing w:val="40"/>
                                  <w:sz w:val="15"/>
                                </w:rPr>
                                <w:t xml:space="preserve"> </w:t>
                              </w:r>
                              <w:r>
                                <w:rPr>
                                  <w:sz w:val="15"/>
                                </w:rPr>
                                <w:t>overall</w:t>
                              </w:r>
                              <w:r>
                                <w:rPr>
                                  <w:spacing w:val="40"/>
                                  <w:sz w:val="15"/>
                                </w:rPr>
                                <w:t xml:space="preserve"> </w:t>
                              </w:r>
                              <w:r>
                                <w:rPr>
                                  <w:sz w:val="15"/>
                                </w:rPr>
                                <w:t>depth</w:t>
                              </w:r>
                              <w:r>
                                <w:rPr>
                                  <w:spacing w:val="40"/>
                                  <w:sz w:val="15"/>
                                </w:rPr>
                                <w:t xml:space="preserve"> </w:t>
                              </w:r>
                              <w:r>
                                <w:rPr>
                                  <w:sz w:val="15"/>
                                </w:rPr>
                                <w:t>of</w:t>
                              </w:r>
                              <w:r>
                                <w:rPr>
                                  <w:spacing w:val="40"/>
                                  <w:sz w:val="15"/>
                                </w:rPr>
                                <w:t xml:space="preserve"> </w:t>
                              </w:r>
                              <w:r>
                                <w:rPr>
                                  <w:sz w:val="15"/>
                                </w:rPr>
                                <w:t>the</w:t>
                              </w:r>
                              <w:r>
                                <w:rPr>
                                  <w:spacing w:val="40"/>
                                  <w:sz w:val="15"/>
                                </w:rPr>
                                <w:t xml:space="preserve"> </w:t>
                              </w:r>
                              <w:r>
                                <w:rPr>
                                  <w:sz w:val="15"/>
                                </w:rPr>
                                <w:t>wetland.</w:t>
                              </w:r>
                              <w:r>
                                <w:rPr>
                                  <w:spacing w:val="40"/>
                                  <w:sz w:val="15"/>
                                </w:rPr>
                                <w:t xml:space="preserve"> </w:t>
                              </w:r>
                              <w:r>
                                <w:rPr>
                                  <w:sz w:val="15"/>
                                </w:rPr>
                                <w:t>These</w:t>
                              </w:r>
                              <w:r>
                                <w:rPr>
                                  <w:spacing w:val="40"/>
                                  <w:sz w:val="15"/>
                                </w:rPr>
                                <w:t xml:space="preserve"> </w:t>
                              </w:r>
                              <w:r>
                                <w:rPr>
                                  <w:sz w:val="15"/>
                                </w:rPr>
                                <w:t>changes</w:t>
                              </w:r>
                              <w:r>
                                <w:rPr>
                                  <w:spacing w:val="40"/>
                                  <w:sz w:val="15"/>
                                </w:rPr>
                                <w:t xml:space="preserve"> </w:t>
                              </w:r>
                              <w:r>
                                <w:rPr>
                                  <w:sz w:val="15"/>
                                </w:rPr>
                                <w:t>collectively</w:t>
                              </w:r>
                              <w:r>
                                <w:rPr>
                                  <w:spacing w:val="40"/>
                                  <w:sz w:val="15"/>
                                </w:rPr>
                                <w:t xml:space="preserve"> </w:t>
                              </w:r>
                              <w:r>
                                <w:rPr>
                                  <w:sz w:val="15"/>
                                </w:rPr>
                                <w:t>pose</w:t>
                              </w:r>
                              <w:r>
                                <w:rPr>
                                  <w:spacing w:val="40"/>
                                  <w:sz w:val="15"/>
                                </w:rPr>
                                <w:t xml:space="preserve"> </w:t>
                              </w:r>
                              <w:r>
                                <w:rPr>
                                  <w:sz w:val="15"/>
                                </w:rPr>
                                <w:t>significant</w:t>
                              </w:r>
                            </w:p>
                            <w:p w:rsidR="00714CF9" w:rsidRDefault="004F7B1E">
                              <w:pPr>
                                <w:spacing w:before="4"/>
                                <w:jc w:val="both"/>
                                <w:rPr>
                                  <w:sz w:val="15"/>
                                </w:rPr>
                              </w:pPr>
                              <w:r>
                                <w:rPr>
                                  <w:sz w:val="15"/>
                                </w:rPr>
                                <w:t>ecological</w:t>
                              </w:r>
                              <w:r>
                                <w:rPr>
                                  <w:spacing w:val="-7"/>
                                  <w:sz w:val="15"/>
                                </w:rPr>
                                <w:t xml:space="preserve"> </w:t>
                              </w:r>
                              <w:r>
                                <w:rPr>
                                  <w:sz w:val="15"/>
                                </w:rPr>
                                <w:t>challenges</w:t>
                              </w:r>
                              <w:r>
                                <w:rPr>
                                  <w:spacing w:val="-6"/>
                                  <w:sz w:val="15"/>
                                </w:rPr>
                                <w:t xml:space="preserve"> </w:t>
                              </w:r>
                              <w:r>
                                <w:rPr>
                                  <w:sz w:val="15"/>
                                </w:rPr>
                                <w:t>and</w:t>
                              </w:r>
                              <w:r>
                                <w:rPr>
                                  <w:spacing w:val="-4"/>
                                  <w:sz w:val="15"/>
                                </w:rPr>
                                <w:t xml:space="preserve"> </w:t>
                              </w:r>
                              <w:r>
                                <w:rPr>
                                  <w:sz w:val="15"/>
                                </w:rPr>
                                <w:t>may</w:t>
                              </w:r>
                              <w:r>
                                <w:rPr>
                                  <w:spacing w:val="-6"/>
                                  <w:sz w:val="15"/>
                                </w:rPr>
                                <w:t xml:space="preserve"> </w:t>
                              </w:r>
                              <w:r>
                                <w:rPr>
                                  <w:sz w:val="15"/>
                                </w:rPr>
                                <w:t>negatively</w:t>
                              </w:r>
                              <w:r>
                                <w:rPr>
                                  <w:spacing w:val="-4"/>
                                  <w:sz w:val="15"/>
                                </w:rPr>
                                <w:t xml:space="preserve"> </w:t>
                              </w:r>
                              <w:r>
                                <w:rPr>
                                  <w:sz w:val="15"/>
                                </w:rPr>
                                <w:t>impact</w:t>
                              </w:r>
                              <w:r>
                                <w:rPr>
                                  <w:spacing w:val="-7"/>
                                  <w:sz w:val="15"/>
                                </w:rPr>
                                <w:t xml:space="preserve"> </w:t>
                              </w:r>
                              <w:r>
                                <w:rPr>
                                  <w:sz w:val="15"/>
                                </w:rPr>
                                <w:t>the</w:t>
                              </w:r>
                              <w:r>
                                <w:rPr>
                                  <w:spacing w:val="-4"/>
                                  <w:sz w:val="15"/>
                                </w:rPr>
                                <w:t xml:space="preserve"> </w:t>
                              </w:r>
                              <w:r>
                                <w:rPr>
                                  <w:sz w:val="15"/>
                                </w:rPr>
                                <w:t>habitat</w:t>
                              </w:r>
                              <w:r>
                                <w:rPr>
                                  <w:spacing w:val="-7"/>
                                  <w:sz w:val="15"/>
                                </w:rPr>
                                <w:t xml:space="preserve"> </w:t>
                              </w:r>
                              <w:r>
                                <w:rPr>
                                  <w:sz w:val="15"/>
                                </w:rPr>
                                <w:t>suitability</w:t>
                              </w:r>
                              <w:r>
                                <w:rPr>
                                  <w:spacing w:val="-6"/>
                                  <w:sz w:val="15"/>
                                </w:rPr>
                                <w:t xml:space="preserve"> </w:t>
                              </w:r>
                              <w:r>
                                <w:rPr>
                                  <w:sz w:val="15"/>
                                </w:rPr>
                                <w:t>for</w:t>
                              </w:r>
                              <w:r>
                                <w:rPr>
                                  <w:spacing w:val="-6"/>
                                  <w:sz w:val="15"/>
                                </w:rPr>
                                <w:t xml:space="preserve"> </w:t>
                              </w:r>
                              <w:r>
                                <w:rPr>
                                  <w:sz w:val="15"/>
                                </w:rPr>
                                <w:t>migratory</w:t>
                              </w:r>
                              <w:r>
                                <w:rPr>
                                  <w:spacing w:val="-5"/>
                                  <w:sz w:val="15"/>
                                </w:rPr>
                                <w:t xml:space="preserve"> </w:t>
                              </w:r>
                              <w:r>
                                <w:rPr>
                                  <w:sz w:val="15"/>
                                </w:rPr>
                                <w:t>bird</w:t>
                              </w:r>
                              <w:r>
                                <w:rPr>
                                  <w:spacing w:val="-7"/>
                                  <w:sz w:val="15"/>
                                </w:rPr>
                                <w:t xml:space="preserve"> </w:t>
                              </w:r>
                              <w:r>
                                <w:rPr>
                                  <w:spacing w:val="-2"/>
                                  <w:sz w:val="15"/>
                                </w:rPr>
                                <w:t>species.</w:t>
                              </w:r>
                            </w:p>
                          </w:txbxContent>
                        </wps:txbx>
                        <wps:bodyPr wrap="square" lIns="0" tIns="0" rIns="0" bIns="0" rtlCol="0">
                          <a:noAutofit/>
                        </wps:bodyPr>
                      </wps:wsp>
                    </wpg:wgp>
                  </a:graphicData>
                </a:graphic>
              </wp:anchor>
            </w:drawing>
          </mc:Choice>
          <mc:Fallback>
            <w:pict>
              <v:group id="Group 99" o:spid="_x0000_s1061" style="position:absolute;left:0;text-align:left;margin-left:54.05pt;margin-top:7.05pt;width:539.25pt;height:333.75pt;z-index:-19368960;mso-wrap-distance-left:0;mso-wrap-distance-right:0;mso-position-horizontal-relative:page" coordsize="68484,4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">
                <v:shape id="Image 100" o:spid="_x0000_s1062" type="#_x0000_t75" style="position:absolute;left:22;top:2921;width:43187;height:39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">
                  <v:imagedata r:id="rId19" o:title=""/>
                </v:shape>
                <v:shape id="Graphic 101" o:spid="_x0000_s1063" style="position:absolute;left:8;top:31;width:11449;height:21641;visibility:visible;mso-wrap-style:square;v-text-anchor:top" coordsize="1144905,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" path="m534924,124968r1219,-1143em537362,122936r,-119507em537362,2159l536143,em2133,2022983r-914,-1143em,2020570l,1901444em,1900174r2133,-2413em1142339,2164080r1270,-889em1144879,2162048r,-119507e" filled="f" strokecolor="#d13438" strokeweight=".14pt">
                  <v:path arrowok="t"/>
                </v:shape>
                <v:shape id="Graphic 102" o:spid="_x0000_s1064" style="position:absolute;left:5350;top:609;width:40811;height:635;visibility:visible;mso-wrap-style:square;v-text-anchor:top" coordsize="408114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" path="m4080992,l3828262,63119em3828262,63119l,63119e" filled="f" strokecolor="#d13438" strokeweight=".14pt">
                  <v:stroke dashstyle="1 1"/>
                  <v:path arrowok="t"/>
                </v:shape>
                <v:shape id="Graphic 103" o:spid="_x0000_s1065" style="position:absolute;left:46160;top:33;width:22288;height:2337;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" path="m2200021,l28575,,17466,2232,8382,8334,2250,17412,,28575,,204469r2250,11290l8382,224869r9084,6086l28575,233171r2171446,l2211310,230955r9110,-6086l2226506,215759r2217,-11290l2228723,28575r-2217,-11163l2220420,8334r-9110,-6102l2200021,xe" fillcolor="#f8dcdd" stroked="f">
                  <v:path arrowok="t"/>
                </v:shape>
                <v:shape id="Graphic 104" o:spid="_x0000_s1066" style="position:absolute;left:43633;top:8013;width:2527;height:533;visibility:visible;mso-wrap-style:square;v-text-anchor:top" coordsize="25272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" path="m252729,l,52959e" filled="f" strokecolor="#d13438" strokeweight=".14pt">
                  <v:stroke dashstyle="1 1"/>
                  <v:path arrowok="t"/>
                </v:shape>
                <v:shape id="Graphic 105" o:spid="_x0000_s1067" style="position:absolute;left:46160;top:7440;width:22288;height:1403;visibility:visible;mso-wrap-style:square;v-text-anchor:top" coordsize="222885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" path="m2200021,l28575,,17466,2196,8382,8239,2250,17305,,28575r,82676l2250,122580r6132,9198l17466,137951r11109,2256l2200021,140207r11289,-2256l2220420,131778r6086,-9198l2228723,111251r,-82676l2226506,17305r-6086,-9066l2211310,2196,2200021,xe" fillcolor="#f8dcdd" stroked="f">
                  <v:path arrowok="t"/>
                </v:shape>
                <v:shape id="Graphic 106" o:spid="_x0000_s1068" style="position:absolute;left:11424;top:21000;width:34741;height:635;visibility:visible;mso-wrap-style:square;v-text-anchor:top" coordsize="347408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" path="m3473577,l3220847,63118em3220847,63118l,63118e" filled="f" strokecolor="#d13438" strokeweight=".14pt">
                  <v:stroke dashstyle="1 1"/>
                  <v:path arrowok="t"/>
                </v:shape>
                <v:shape id="Graphic 107" o:spid="_x0000_s1069" style="position:absolute;left:46160;top:20427;width:22288;height:3251;visibility:visible;mso-wrap-style:square;v-text-anchor:top" coordsize="222885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" path="m2200021,l28575,,17466,2198,8382,8255,2250,17359,,28702,,295910r2250,11382l8382,316484r9084,6143l28575,324866r2171446,l2211310,322627r9110,-6143l2226506,307292r2217,-11382l2228723,28702r-2217,-11343l2220420,8255r-9110,-6057l2200021,xe" fillcolor="#f8dcdd" stroked="f">
                  <v:path arrowok="t"/>
                </v:shape>
                <v:shape id="Textbox 108" o:spid="_x0000_s1070" type="#_x0000_t202" style="position:absolute;left:22;top:19058;width:4327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714CF9" w:rsidRDefault="004F7B1E">
                        <w:pPr>
                          <w:rPr>
                            <w:rFonts w:ascii="Arial"/>
                            <w:b/>
                            <w:sz w:val="16"/>
                          </w:rPr>
                        </w:pPr>
                        <w:r>
                          <w:rPr>
                            <w:rFonts w:ascii="Arial"/>
                            <w:b/>
                            <w:color w:val="000000"/>
                            <w:w w:val="105"/>
                            <w:sz w:val="16"/>
                            <w:shd w:val="clear" w:color="auto" w:fill="F8DCDD"/>
                          </w:rPr>
                          <w:t>Table</w:t>
                        </w:r>
                        <w:r>
                          <w:rPr>
                            <w:rFonts w:ascii="Arial"/>
                            <w:b/>
                            <w:color w:val="000000"/>
                            <w:spacing w:val="10"/>
                            <w:w w:val="105"/>
                            <w:sz w:val="16"/>
                            <w:shd w:val="clear" w:color="auto" w:fill="F8DCDD"/>
                          </w:rPr>
                          <w:t xml:space="preserve"> </w:t>
                        </w:r>
                        <w:r>
                          <w:rPr>
                            <w:rFonts w:ascii="Arial"/>
                            <w:b/>
                            <w:color w:val="000000"/>
                            <w:w w:val="105"/>
                            <w:sz w:val="16"/>
                            <w:shd w:val="clear" w:color="auto" w:fill="F8DCDD"/>
                          </w:rPr>
                          <w:t>1.</w:t>
                        </w:r>
                        <w:r>
                          <w:rPr>
                            <w:rFonts w:ascii="Arial"/>
                            <w:b/>
                            <w:color w:val="000000"/>
                            <w:spacing w:val="60"/>
                            <w:w w:val="105"/>
                            <w:sz w:val="16"/>
                            <w:shd w:val="clear" w:color="auto" w:fill="F8DCDD"/>
                          </w:rPr>
                          <w:t xml:space="preserve"> </w:t>
                        </w:r>
                        <w:r>
                          <w:rPr>
                            <w:rFonts w:ascii="Arial"/>
                            <w:b/>
                            <w:color w:val="000000"/>
                            <w:w w:val="105"/>
                            <w:sz w:val="16"/>
                            <w:shd w:val="clear" w:color="auto" w:fill="F8DCDD"/>
                          </w:rPr>
                          <w:t>A</w:t>
                        </w:r>
                        <w:r>
                          <w:rPr>
                            <w:rFonts w:ascii="Arial"/>
                            <w:b/>
                            <w:color w:val="000000"/>
                            <w:spacing w:val="5"/>
                            <w:w w:val="105"/>
                            <w:sz w:val="16"/>
                            <w:shd w:val="clear" w:color="auto" w:fill="F8DCDD"/>
                          </w:rPr>
                          <w:t xml:space="preserve"> </w:t>
                        </w:r>
                        <w:proofErr w:type="spellStart"/>
                        <w:r>
                          <w:rPr>
                            <w:rFonts w:ascii="Arial"/>
                            <w:b/>
                            <w:color w:val="000000"/>
                            <w:w w:val="105"/>
                            <w:sz w:val="16"/>
                            <w:shd w:val="clear" w:color="auto" w:fill="F8DCDD"/>
                          </w:rPr>
                          <w:t>cheklist</w:t>
                        </w:r>
                        <w:proofErr w:type="spellEnd"/>
                        <w:r>
                          <w:rPr>
                            <w:rFonts w:ascii="Arial"/>
                            <w:b/>
                            <w:color w:val="000000"/>
                            <w:spacing w:val="11"/>
                            <w:w w:val="105"/>
                            <w:sz w:val="16"/>
                            <w:shd w:val="clear" w:color="auto" w:fill="F8DCDD"/>
                          </w:rPr>
                          <w:t xml:space="preserve"> </w:t>
                        </w:r>
                        <w:r>
                          <w:rPr>
                            <w:rFonts w:ascii="Arial"/>
                            <w:b/>
                            <w:color w:val="000000"/>
                            <w:w w:val="105"/>
                            <w:sz w:val="16"/>
                            <w:shd w:val="clear" w:color="auto" w:fill="F8DCDD"/>
                          </w:rPr>
                          <w:t>of</w:t>
                        </w:r>
                        <w:r>
                          <w:rPr>
                            <w:rFonts w:ascii="Arial"/>
                            <w:b/>
                            <w:color w:val="000000"/>
                            <w:spacing w:val="10"/>
                            <w:w w:val="105"/>
                            <w:sz w:val="16"/>
                            <w:shd w:val="clear" w:color="auto" w:fill="F8DCDD"/>
                          </w:rPr>
                          <w:t xml:space="preserve"> </w:t>
                        </w:r>
                        <w:r>
                          <w:rPr>
                            <w:rFonts w:ascii="Arial"/>
                            <w:b/>
                            <w:color w:val="000000"/>
                            <w:w w:val="105"/>
                            <w:sz w:val="16"/>
                            <w:shd w:val="clear" w:color="auto" w:fill="F8DCDD"/>
                          </w:rPr>
                          <w:t>birds</w:t>
                        </w:r>
                        <w:r>
                          <w:rPr>
                            <w:rFonts w:ascii="Arial"/>
                            <w:b/>
                            <w:color w:val="000000"/>
                            <w:spacing w:val="10"/>
                            <w:w w:val="105"/>
                            <w:sz w:val="16"/>
                            <w:shd w:val="clear" w:color="auto" w:fill="F8DCDD"/>
                          </w:rPr>
                          <w:t xml:space="preserve"> </w:t>
                        </w:r>
                        <w:r>
                          <w:rPr>
                            <w:rFonts w:ascii="Arial"/>
                            <w:b/>
                            <w:color w:val="000000"/>
                            <w:w w:val="105"/>
                            <w:sz w:val="16"/>
                            <w:shd w:val="clear" w:color="auto" w:fill="F8DCDD"/>
                          </w:rPr>
                          <w:t>of</w:t>
                        </w:r>
                        <w:r>
                          <w:rPr>
                            <w:rFonts w:ascii="Arial"/>
                            <w:b/>
                            <w:color w:val="000000"/>
                            <w:spacing w:val="67"/>
                            <w:w w:val="105"/>
                            <w:sz w:val="16"/>
                            <w:shd w:val="clear" w:color="auto" w:fill="F8DCDD"/>
                          </w:rPr>
                          <w:t xml:space="preserve"> </w:t>
                        </w:r>
                        <w:proofErr w:type="spellStart"/>
                        <w:r>
                          <w:rPr>
                            <w:rFonts w:ascii="Arial"/>
                            <w:b/>
                            <w:color w:val="000000"/>
                            <w:w w:val="105"/>
                            <w:sz w:val="16"/>
                            <w:shd w:val="clear" w:color="auto" w:fill="F8DCDD"/>
                          </w:rPr>
                          <w:t>Jagatpur</w:t>
                        </w:r>
                        <w:proofErr w:type="spellEnd"/>
                        <w:r>
                          <w:rPr>
                            <w:rFonts w:ascii="Arial"/>
                            <w:b/>
                            <w:color w:val="000000"/>
                            <w:spacing w:val="9"/>
                            <w:w w:val="105"/>
                            <w:sz w:val="16"/>
                            <w:shd w:val="clear" w:color="auto" w:fill="F8DCDD"/>
                          </w:rPr>
                          <w:t xml:space="preserve"> </w:t>
                        </w:r>
                        <w:r>
                          <w:rPr>
                            <w:rFonts w:ascii="Arial"/>
                            <w:b/>
                            <w:color w:val="000000"/>
                            <w:w w:val="105"/>
                            <w:sz w:val="16"/>
                            <w:shd w:val="clear" w:color="auto" w:fill="F8DCDD"/>
                          </w:rPr>
                          <w:t>wetland</w:t>
                        </w:r>
                        <w:r>
                          <w:rPr>
                            <w:rFonts w:ascii="Arial"/>
                            <w:b/>
                            <w:color w:val="000000"/>
                            <w:spacing w:val="10"/>
                            <w:w w:val="105"/>
                            <w:sz w:val="16"/>
                            <w:shd w:val="clear" w:color="auto" w:fill="F8DCDD"/>
                          </w:rPr>
                          <w:t xml:space="preserve"> </w:t>
                        </w:r>
                        <w:r>
                          <w:rPr>
                            <w:rFonts w:ascii="Arial"/>
                            <w:b/>
                            <w:color w:val="000000"/>
                            <w:w w:val="105"/>
                            <w:sz w:val="16"/>
                            <w:shd w:val="clear" w:color="auto" w:fill="F8DCDD"/>
                          </w:rPr>
                          <w:t>and</w:t>
                        </w:r>
                        <w:r>
                          <w:rPr>
                            <w:rFonts w:ascii="Arial"/>
                            <w:b/>
                            <w:color w:val="000000"/>
                            <w:spacing w:val="10"/>
                            <w:w w:val="105"/>
                            <w:sz w:val="16"/>
                            <w:shd w:val="clear" w:color="auto" w:fill="F8DCDD"/>
                          </w:rPr>
                          <w:t xml:space="preserve"> </w:t>
                        </w:r>
                        <w:r>
                          <w:rPr>
                            <w:rFonts w:ascii="Arial"/>
                            <w:b/>
                            <w:color w:val="000000"/>
                            <w:w w:val="105"/>
                            <w:sz w:val="16"/>
                            <w:shd w:val="clear" w:color="auto" w:fill="F8DCDD"/>
                          </w:rPr>
                          <w:t>its</w:t>
                        </w:r>
                        <w:r>
                          <w:rPr>
                            <w:rFonts w:ascii="Arial"/>
                            <w:b/>
                            <w:color w:val="000000"/>
                            <w:spacing w:val="10"/>
                            <w:w w:val="105"/>
                            <w:sz w:val="16"/>
                            <w:shd w:val="clear" w:color="auto" w:fill="F8DCDD"/>
                          </w:rPr>
                          <w:t xml:space="preserve"> </w:t>
                        </w:r>
                        <w:r>
                          <w:rPr>
                            <w:rFonts w:ascii="Arial"/>
                            <w:b/>
                            <w:color w:val="000000"/>
                            <w:w w:val="105"/>
                            <w:sz w:val="16"/>
                            <w:shd w:val="clear" w:color="auto" w:fill="F8DCDD"/>
                          </w:rPr>
                          <w:t>adjoining</w:t>
                        </w:r>
                        <w:r>
                          <w:rPr>
                            <w:rFonts w:ascii="Arial"/>
                            <w:b/>
                            <w:color w:val="000000"/>
                            <w:spacing w:val="9"/>
                            <w:w w:val="105"/>
                            <w:sz w:val="16"/>
                            <w:shd w:val="clear" w:color="auto" w:fill="F8DCDD"/>
                          </w:rPr>
                          <w:t xml:space="preserve"> </w:t>
                        </w:r>
                        <w:r>
                          <w:rPr>
                            <w:rFonts w:ascii="Arial"/>
                            <w:b/>
                            <w:color w:val="000000"/>
                            <w:w w:val="105"/>
                            <w:sz w:val="16"/>
                            <w:shd w:val="clear" w:color="auto" w:fill="F8DCDD"/>
                          </w:rPr>
                          <w:t>areas</w:t>
                        </w:r>
                        <w:r>
                          <w:rPr>
                            <w:rFonts w:ascii="Arial"/>
                            <w:b/>
                            <w:color w:val="000000"/>
                            <w:spacing w:val="66"/>
                            <w:w w:val="105"/>
                            <w:sz w:val="16"/>
                            <w:shd w:val="clear" w:color="auto" w:fill="F8DCDD"/>
                          </w:rPr>
                          <w:t xml:space="preserve"> </w:t>
                        </w:r>
                        <w:r>
                          <w:rPr>
                            <w:rFonts w:ascii="Arial"/>
                            <w:b/>
                            <w:color w:val="000000"/>
                            <w:w w:val="105"/>
                            <w:sz w:val="16"/>
                            <w:shd w:val="clear" w:color="auto" w:fill="F8DCDD"/>
                          </w:rPr>
                          <w:t>in</w:t>
                        </w:r>
                        <w:r>
                          <w:rPr>
                            <w:rFonts w:ascii="Arial"/>
                            <w:b/>
                            <w:color w:val="000000"/>
                            <w:spacing w:val="11"/>
                            <w:w w:val="105"/>
                            <w:sz w:val="16"/>
                            <w:shd w:val="clear" w:color="auto" w:fill="F8DCDD"/>
                          </w:rPr>
                          <w:t xml:space="preserve"> </w:t>
                        </w:r>
                        <w:r>
                          <w:rPr>
                            <w:rFonts w:ascii="Arial"/>
                            <w:b/>
                            <w:color w:val="000000"/>
                            <w:spacing w:val="-2"/>
                            <w:w w:val="105"/>
                            <w:sz w:val="16"/>
                            <w:shd w:val="clear" w:color="auto" w:fill="F8DCDD"/>
                          </w:rPr>
                          <w:t>district</w:t>
                        </w:r>
                      </w:p>
                      <w:p w:rsidR="00714CF9" w:rsidRDefault="004F7B1E">
                        <w:pPr>
                          <w:spacing w:before="38"/>
                          <w:rPr>
                            <w:rFonts w:ascii="Arial"/>
                            <w:b/>
                            <w:sz w:val="16"/>
                          </w:rPr>
                        </w:pPr>
                        <w:r>
                          <w:rPr>
                            <w:rFonts w:ascii="Arial"/>
                            <w:b/>
                            <w:color w:val="000000"/>
                            <w:sz w:val="16"/>
                            <w:shd w:val="clear" w:color="auto" w:fill="F8DCDD"/>
                          </w:rPr>
                          <w:t>Bhagalpur,</w:t>
                        </w:r>
                        <w:r>
                          <w:rPr>
                            <w:rFonts w:ascii="Arial"/>
                            <w:b/>
                            <w:color w:val="000000"/>
                            <w:spacing w:val="5"/>
                            <w:sz w:val="16"/>
                            <w:shd w:val="clear" w:color="auto" w:fill="F8DCDD"/>
                          </w:rPr>
                          <w:t xml:space="preserve"> </w:t>
                        </w:r>
                        <w:r>
                          <w:rPr>
                            <w:rFonts w:ascii="Arial"/>
                            <w:b/>
                            <w:color w:val="000000"/>
                            <w:sz w:val="16"/>
                            <w:shd w:val="clear" w:color="auto" w:fill="F8DCDD"/>
                          </w:rPr>
                          <w:t>Bihar,</w:t>
                        </w:r>
                        <w:r>
                          <w:rPr>
                            <w:rFonts w:ascii="Arial"/>
                            <w:b/>
                            <w:color w:val="000000"/>
                            <w:spacing w:val="6"/>
                            <w:sz w:val="16"/>
                            <w:shd w:val="clear" w:color="auto" w:fill="F8DCDD"/>
                          </w:rPr>
                          <w:t xml:space="preserve"> </w:t>
                        </w:r>
                        <w:r>
                          <w:rPr>
                            <w:rFonts w:ascii="Arial"/>
                            <w:b/>
                            <w:color w:val="000000"/>
                            <w:spacing w:val="-2"/>
                            <w:sz w:val="16"/>
                            <w:shd w:val="clear" w:color="auto" w:fill="F8DCDD"/>
                          </w:rPr>
                          <w:t>India</w:t>
                        </w:r>
                      </w:p>
                    </w:txbxContent>
                  </v:textbox>
                </v:shape>
                <v:shape id="Textbox 109" o:spid="_x0000_s1071" type="#_x0000_t202" style="position:absolute;left:46160;top:7440;width:2228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" filled="f" strokecolor="#d13438" strokeweight=".18856mm">
                  <v:textbox inset="0,0,0,0">
                    <w:txbxContent>
                      <w:p w:rsidR="00714CF9" w:rsidRDefault="004F7B1E">
                        <w:pPr>
                          <w:spacing w:before="30"/>
                          <w:ind w:left="63"/>
                          <w:rPr>
                            <w:rFonts w:ascii="Calibri"/>
                            <w:sz w:val="12"/>
                          </w:rPr>
                        </w:pPr>
                        <w:r>
                          <w:rPr>
                            <w:rFonts w:ascii="Tahoma"/>
                            <w:b/>
                            <w:sz w:val="12"/>
                          </w:rPr>
                          <w:t>Commented</w:t>
                        </w:r>
                        <w:r>
                          <w:rPr>
                            <w:rFonts w:ascii="Tahoma"/>
                            <w:b/>
                            <w:spacing w:val="-5"/>
                            <w:sz w:val="12"/>
                          </w:rPr>
                          <w:t xml:space="preserve"> </w:t>
                        </w:r>
                        <w:r>
                          <w:rPr>
                            <w:rFonts w:ascii="Tahoma"/>
                            <w:b/>
                            <w:sz w:val="12"/>
                          </w:rPr>
                          <w:t>[PM17]:</w:t>
                        </w:r>
                        <w:r>
                          <w:rPr>
                            <w:rFonts w:ascii="Tahoma"/>
                            <w:b/>
                            <w:spacing w:val="-6"/>
                            <w:sz w:val="12"/>
                          </w:rPr>
                          <w:t xml:space="preserve"> </w:t>
                        </w:r>
                        <w:r>
                          <w:rPr>
                            <w:rFonts w:ascii="Calibri"/>
                            <w:sz w:val="12"/>
                          </w:rPr>
                          <w:t>Could</w:t>
                        </w:r>
                        <w:r>
                          <w:rPr>
                            <w:rFonts w:ascii="Calibri"/>
                            <w:spacing w:val="-4"/>
                            <w:sz w:val="12"/>
                          </w:rPr>
                          <w:t xml:space="preserve"> </w:t>
                        </w:r>
                        <w:r>
                          <w:rPr>
                            <w:rFonts w:ascii="Calibri"/>
                            <w:sz w:val="12"/>
                          </w:rPr>
                          <w:t>mention</w:t>
                        </w:r>
                        <w:r>
                          <w:rPr>
                            <w:rFonts w:ascii="Calibri"/>
                            <w:spacing w:val="-3"/>
                            <w:sz w:val="12"/>
                          </w:rPr>
                          <w:t xml:space="preserve"> </w:t>
                        </w:r>
                        <w:r>
                          <w:rPr>
                            <w:rFonts w:ascii="Calibri"/>
                            <w:sz w:val="12"/>
                          </w:rPr>
                          <w:t>the</w:t>
                        </w:r>
                        <w:r>
                          <w:rPr>
                            <w:rFonts w:ascii="Calibri"/>
                            <w:spacing w:val="-5"/>
                            <w:sz w:val="12"/>
                          </w:rPr>
                          <w:t xml:space="preserve"> </w:t>
                        </w:r>
                        <w:r>
                          <w:rPr>
                            <w:rFonts w:ascii="Calibri"/>
                            <w:sz w:val="12"/>
                          </w:rPr>
                          <w:t>village</w:t>
                        </w:r>
                        <w:r>
                          <w:rPr>
                            <w:rFonts w:ascii="Calibri"/>
                            <w:spacing w:val="-4"/>
                            <w:sz w:val="12"/>
                          </w:rPr>
                          <w:t xml:space="preserve"> name</w:t>
                        </w:r>
                      </w:p>
                    </w:txbxContent>
                  </v:textbox>
                </v:shape>
                <v:shape id="Textbox 110" o:spid="_x0000_s1072" type="#_x0000_t202" style="position:absolute;left:46160;top:33;width:2228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" filled="f" strokecolor="#d13438" strokeweight=".18856mm">
                  <v:textbox inset="0,0,0,0">
                    <w:txbxContent>
                      <w:p w:rsidR="00714CF9" w:rsidRDefault="004F7B1E">
                        <w:pPr>
                          <w:spacing w:before="28"/>
                          <w:ind w:left="63" w:right="135"/>
                          <w:rPr>
                            <w:rFonts w:ascii="Calibri"/>
                            <w:sz w:val="12"/>
                          </w:rPr>
                        </w:pPr>
                        <w:r>
                          <w:rPr>
                            <w:rFonts w:ascii="Tahoma"/>
                            <w:b/>
                            <w:sz w:val="12"/>
                          </w:rPr>
                          <w:t>Commented</w:t>
                        </w:r>
                        <w:r>
                          <w:rPr>
                            <w:rFonts w:ascii="Tahoma"/>
                            <w:b/>
                            <w:spacing w:val="-5"/>
                            <w:sz w:val="12"/>
                          </w:rPr>
                          <w:t xml:space="preserve"> </w:t>
                        </w:r>
                        <w:r>
                          <w:rPr>
                            <w:rFonts w:ascii="Tahoma"/>
                            <w:b/>
                            <w:sz w:val="12"/>
                          </w:rPr>
                          <w:t>[PM16]:</w:t>
                        </w:r>
                        <w:r>
                          <w:rPr>
                            <w:rFonts w:ascii="Tahoma"/>
                            <w:b/>
                            <w:spacing w:val="-6"/>
                            <w:sz w:val="12"/>
                          </w:rPr>
                          <w:t xml:space="preserve"> </w:t>
                        </w:r>
                        <w:r>
                          <w:rPr>
                            <w:rFonts w:ascii="Calibri"/>
                            <w:sz w:val="12"/>
                          </w:rPr>
                          <w:t>Not</w:t>
                        </w:r>
                        <w:r>
                          <w:rPr>
                            <w:rFonts w:ascii="Calibri"/>
                            <w:spacing w:val="-5"/>
                            <w:sz w:val="12"/>
                          </w:rPr>
                          <w:t xml:space="preserve"> </w:t>
                        </w:r>
                        <w:r>
                          <w:rPr>
                            <w:rFonts w:ascii="Calibri"/>
                            <w:sz w:val="12"/>
                          </w:rPr>
                          <w:t>analyzed</w:t>
                        </w:r>
                        <w:r>
                          <w:rPr>
                            <w:rFonts w:ascii="Calibri"/>
                            <w:spacing w:val="-4"/>
                            <w:sz w:val="12"/>
                          </w:rPr>
                          <w:t xml:space="preserve"> </w:t>
                        </w:r>
                        <w:r>
                          <w:rPr>
                            <w:rFonts w:ascii="Calibri"/>
                            <w:sz w:val="12"/>
                          </w:rPr>
                          <w:t>in</w:t>
                        </w:r>
                        <w:r>
                          <w:rPr>
                            <w:rFonts w:ascii="Calibri"/>
                            <w:spacing w:val="-4"/>
                            <w:sz w:val="12"/>
                          </w:rPr>
                          <w:t xml:space="preserve"> </w:t>
                        </w:r>
                        <w:r>
                          <w:rPr>
                            <w:rFonts w:ascii="Calibri"/>
                            <w:sz w:val="12"/>
                          </w:rPr>
                          <w:t>this</w:t>
                        </w:r>
                        <w:r>
                          <w:rPr>
                            <w:rFonts w:ascii="Calibri"/>
                            <w:spacing w:val="-4"/>
                            <w:sz w:val="12"/>
                          </w:rPr>
                          <w:t xml:space="preserve"> </w:t>
                        </w:r>
                        <w:r>
                          <w:rPr>
                            <w:rFonts w:ascii="Calibri"/>
                            <w:sz w:val="12"/>
                          </w:rPr>
                          <w:t>study,</w:t>
                        </w:r>
                        <w:r>
                          <w:rPr>
                            <w:rFonts w:ascii="Calibri"/>
                            <w:spacing w:val="-4"/>
                            <w:sz w:val="12"/>
                          </w:rPr>
                          <w:t xml:space="preserve"> </w:t>
                        </w:r>
                        <w:r>
                          <w:rPr>
                            <w:rFonts w:ascii="Calibri"/>
                            <w:sz w:val="12"/>
                          </w:rPr>
                          <w:t>looks</w:t>
                        </w:r>
                        <w:r>
                          <w:rPr>
                            <w:rFonts w:ascii="Calibri"/>
                            <w:spacing w:val="-4"/>
                            <w:sz w:val="12"/>
                          </w:rPr>
                          <w:t xml:space="preserve"> </w:t>
                        </w:r>
                        <w:r>
                          <w:rPr>
                            <w:rFonts w:ascii="Calibri"/>
                            <w:sz w:val="12"/>
                          </w:rPr>
                          <w:t>only</w:t>
                        </w:r>
                        <w:r>
                          <w:rPr>
                            <w:rFonts w:ascii="Calibri"/>
                            <w:spacing w:val="40"/>
                            <w:sz w:val="12"/>
                          </w:rPr>
                          <w:t xml:space="preserve"> </w:t>
                        </w:r>
                        <w:r>
                          <w:rPr>
                            <w:rFonts w:ascii="Calibri"/>
                            <w:sz w:val="12"/>
                          </w:rPr>
                          <w:t>descriptive, not analytical</w:t>
                        </w:r>
                      </w:p>
                    </w:txbxContent>
                  </v:textbox>
                </v:shape>
                <v:shape id="Textbox 111" o:spid="_x0000_s1073" type="#_x0000_t202" style="position:absolute;left:22;top:2421;width:43301;height:1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714CF9" w:rsidRDefault="004F7B1E">
                        <w:pPr>
                          <w:spacing w:line="276" w:lineRule="auto"/>
                          <w:ind w:right="18" w:firstLine="542"/>
                          <w:jc w:val="both"/>
                          <w:rPr>
                            <w:sz w:val="15"/>
                          </w:rPr>
                        </w:pPr>
                        <w:r>
                          <w:rPr>
                            <w:sz w:val="15"/>
                          </w:rPr>
                          <w:t xml:space="preserve">Few threats were also recorded during this investigation. This beautiful wetland, which serves as an important habitat for migratory birds, is slowly being damaged. As </w:t>
                        </w:r>
                        <w:r>
                          <w:rPr>
                            <w:sz w:val="15"/>
                          </w:rPr>
                          <w:t>a result,</w:t>
                        </w:r>
                        <w:r>
                          <w:rPr>
                            <w:spacing w:val="35"/>
                            <w:sz w:val="15"/>
                          </w:rPr>
                          <w:t xml:space="preserve"> </w:t>
                        </w:r>
                        <w:r>
                          <w:rPr>
                            <w:sz w:val="15"/>
                          </w:rPr>
                          <w:t>the variety</w:t>
                        </w:r>
                        <w:r>
                          <w:rPr>
                            <w:spacing w:val="35"/>
                            <w:sz w:val="15"/>
                          </w:rPr>
                          <w:t xml:space="preserve"> </w:t>
                        </w:r>
                        <w:r>
                          <w:rPr>
                            <w:sz w:val="15"/>
                          </w:rPr>
                          <w:t>of species and the number of many bird populations are decreasing. Unregulated fishing, encroachment and reclamation of the wetland, and the dumping of solid waste and domestic sewage from nearby villages are</w:t>
                        </w:r>
                        <w:r>
                          <w:rPr>
                            <w:sz w:val="15"/>
                            <w:u w:val="dotted" w:color="D13438"/>
                          </w:rPr>
                          <w:t xml:space="preserve"> harming the area severely</w:t>
                        </w:r>
                        <w:r>
                          <w:rPr>
                            <w:sz w:val="15"/>
                            <w:u w:val="dotted" w:color="D13438"/>
                          </w:rPr>
                          <w:t>. In addition, increasing road traffic, construction of roads,</w:t>
                        </w:r>
                        <w:r>
                          <w:rPr>
                            <w:sz w:val="15"/>
                          </w:rPr>
                          <w:t xml:space="preserve"> schools, and fuel stations, the withdrawal of water for irrigation, and the gradual stilt formation contributing to the slow destruction of the wetland’s natural and peaceful environment. Appro</w:t>
                        </w:r>
                        <w:r>
                          <w:rPr>
                            <w:sz w:val="15"/>
                          </w:rPr>
                          <w:t xml:space="preserve">ximately half of the wetland area has become infested with </w:t>
                        </w:r>
                        <w:proofErr w:type="spellStart"/>
                        <w:r>
                          <w:rPr>
                            <w:sz w:val="15"/>
                          </w:rPr>
                          <w:t>Eichhornia</w:t>
                        </w:r>
                        <w:proofErr w:type="spellEnd"/>
                        <w:r>
                          <w:rPr>
                            <w:sz w:val="15"/>
                          </w:rPr>
                          <w:t xml:space="preserve">, resulting in a reduction in the open- water zone. The excessive growth of </w:t>
                        </w:r>
                        <w:proofErr w:type="spellStart"/>
                        <w:r>
                          <w:rPr>
                            <w:sz w:val="15"/>
                          </w:rPr>
                          <w:t>Eichhornia</w:t>
                        </w:r>
                        <w:proofErr w:type="spellEnd"/>
                        <w:r>
                          <w:rPr>
                            <w:sz w:val="15"/>
                          </w:rPr>
                          <w:t xml:space="preserve"> has also accelerated eutrophication processes,</w:t>
                        </w:r>
                        <w:r>
                          <w:rPr>
                            <w:spacing w:val="40"/>
                            <w:sz w:val="15"/>
                          </w:rPr>
                          <w:t xml:space="preserve"> </w:t>
                        </w:r>
                        <w:r>
                          <w:rPr>
                            <w:sz w:val="15"/>
                          </w:rPr>
                          <w:t>further</w:t>
                        </w:r>
                        <w:r>
                          <w:rPr>
                            <w:spacing w:val="40"/>
                            <w:sz w:val="15"/>
                          </w:rPr>
                          <w:t xml:space="preserve"> </w:t>
                        </w:r>
                        <w:r>
                          <w:rPr>
                            <w:sz w:val="15"/>
                          </w:rPr>
                          <w:t>reducing</w:t>
                        </w:r>
                        <w:r>
                          <w:rPr>
                            <w:spacing w:val="40"/>
                            <w:sz w:val="15"/>
                          </w:rPr>
                          <w:t xml:space="preserve"> </w:t>
                        </w:r>
                        <w:r>
                          <w:rPr>
                            <w:sz w:val="15"/>
                          </w:rPr>
                          <w:t>the</w:t>
                        </w:r>
                        <w:r>
                          <w:rPr>
                            <w:spacing w:val="40"/>
                            <w:sz w:val="15"/>
                          </w:rPr>
                          <w:t xml:space="preserve"> </w:t>
                        </w:r>
                        <w:r>
                          <w:rPr>
                            <w:sz w:val="15"/>
                          </w:rPr>
                          <w:t>overall</w:t>
                        </w:r>
                        <w:r>
                          <w:rPr>
                            <w:spacing w:val="40"/>
                            <w:sz w:val="15"/>
                          </w:rPr>
                          <w:t xml:space="preserve"> </w:t>
                        </w:r>
                        <w:r>
                          <w:rPr>
                            <w:sz w:val="15"/>
                          </w:rPr>
                          <w:t>depth</w:t>
                        </w:r>
                        <w:r>
                          <w:rPr>
                            <w:spacing w:val="40"/>
                            <w:sz w:val="15"/>
                          </w:rPr>
                          <w:t xml:space="preserve"> </w:t>
                        </w:r>
                        <w:r>
                          <w:rPr>
                            <w:sz w:val="15"/>
                          </w:rPr>
                          <w:t>of</w:t>
                        </w:r>
                        <w:r>
                          <w:rPr>
                            <w:spacing w:val="40"/>
                            <w:sz w:val="15"/>
                          </w:rPr>
                          <w:t xml:space="preserve"> </w:t>
                        </w:r>
                        <w:r>
                          <w:rPr>
                            <w:sz w:val="15"/>
                          </w:rPr>
                          <w:t>the</w:t>
                        </w:r>
                        <w:r>
                          <w:rPr>
                            <w:spacing w:val="40"/>
                            <w:sz w:val="15"/>
                          </w:rPr>
                          <w:t xml:space="preserve"> </w:t>
                        </w:r>
                        <w:r>
                          <w:rPr>
                            <w:sz w:val="15"/>
                          </w:rPr>
                          <w:t>wetland.</w:t>
                        </w:r>
                        <w:r>
                          <w:rPr>
                            <w:spacing w:val="40"/>
                            <w:sz w:val="15"/>
                          </w:rPr>
                          <w:t xml:space="preserve"> </w:t>
                        </w:r>
                        <w:r>
                          <w:rPr>
                            <w:sz w:val="15"/>
                          </w:rPr>
                          <w:t>These</w:t>
                        </w:r>
                        <w:r>
                          <w:rPr>
                            <w:spacing w:val="40"/>
                            <w:sz w:val="15"/>
                          </w:rPr>
                          <w:t xml:space="preserve"> </w:t>
                        </w:r>
                        <w:r>
                          <w:rPr>
                            <w:sz w:val="15"/>
                          </w:rPr>
                          <w:t>changes</w:t>
                        </w:r>
                        <w:r>
                          <w:rPr>
                            <w:spacing w:val="40"/>
                            <w:sz w:val="15"/>
                          </w:rPr>
                          <w:t xml:space="preserve"> </w:t>
                        </w:r>
                        <w:r>
                          <w:rPr>
                            <w:sz w:val="15"/>
                          </w:rPr>
                          <w:t>collectively</w:t>
                        </w:r>
                        <w:r>
                          <w:rPr>
                            <w:spacing w:val="40"/>
                            <w:sz w:val="15"/>
                          </w:rPr>
                          <w:t xml:space="preserve"> </w:t>
                        </w:r>
                        <w:r>
                          <w:rPr>
                            <w:sz w:val="15"/>
                          </w:rPr>
                          <w:t>pose</w:t>
                        </w:r>
                        <w:r>
                          <w:rPr>
                            <w:spacing w:val="40"/>
                            <w:sz w:val="15"/>
                          </w:rPr>
                          <w:t xml:space="preserve"> </w:t>
                        </w:r>
                        <w:r>
                          <w:rPr>
                            <w:sz w:val="15"/>
                          </w:rPr>
                          <w:t>significant</w:t>
                        </w:r>
                      </w:p>
                      <w:p w:rsidR="00714CF9" w:rsidRDefault="004F7B1E">
                        <w:pPr>
                          <w:spacing w:before="4"/>
                          <w:jc w:val="both"/>
                          <w:rPr>
                            <w:sz w:val="15"/>
                          </w:rPr>
                        </w:pPr>
                        <w:r>
                          <w:rPr>
                            <w:sz w:val="15"/>
                          </w:rPr>
                          <w:t>ecological</w:t>
                        </w:r>
                        <w:r>
                          <w:rPr>
                            <w:spacing w:val="-7"/>
                            <w:sz w:val="15"/>
                          </w:rPr>
                          <w:t xml:space="preserve"> </w:t>
                        </w:r>
                        <w:r>
                          <w:rPr>
                            <w:sz w:val="15"/>
                          </w:rPr>
                          <w:t>challenges</w:t>
                        </w:r>
                        <w:r>
                          <w:rPr>
                            <w:spacing w:val="-6"/>
                            <w:sz w:val="15"/>
                          </w:rPr>
                          <w:t xml:space="preserve"> </w:t>
                        </w:r>
                        <w:r>
                          <w:rPr>
                            <w:sz w:val="15"/>
                          </w:rPr>
                          <w:t>and</w:t>
                        </w:r>
                        <w:r>
                          <w:rPr>
                            <w:spacing w:val="-4"/>
                            <w:sz w:val="15"/>
                          </w:rPr>
                          <w:t xml:space="preserve"> </w:t>
                        </w:r>
                        <w:r>
                          <w:rPr>
                            <w:sz w:val="15"/>
                          </w:rPr>
                          <w:t>may</w:t>
                        </w:r>
                        <w:r>
                          <w:rPr>
                            <w:spacing w:val="-6"/>
                            <w:sz w:val="15"/>
                          </w:rPr>
                          <w:t xml:space="preserve"> </w:t>
                        </w:r>
                        <w:r>
                          <w:rPr>
                            <w:sz w:val="15"/>
                          </w:rPr>
                          <w:t>negatively</w:t>
                        </w:r>
                        <w:r>
                          <w:rPr>
                            <w:spacing w:val="-4"/>
                            <w:sz w:val="15"/>
                          </w:rPr>
                          <w:t xml:space="preserve"> </w:t>
                        </w:r>
                        <w:r>
                          <w:rPr>
                            <w:sz w:val="15"/>
                          </w:rPr>
                          <w:t>impact</w:t>
                        </w:r>
                        <w:r>
                          <w:rPr>
                            <w:spacing w:val="-7"/>
                            <w:sz w:val="15"/>
                          </w:rPr>
                          <w:t xml:space="preserve"> </w:t>
                        </w:r>
                        <w:r>
                          <w:rPr>
                            <w:sz w:val="15"/>
                          </w:rPr>
                          <w:t>the</w:t>
                        </w:r>
                        <w:r>
                          <w:rPr>
                            <w:spacing w:val="-4"/>
                            <w:sz w:val="15"/>
                          </w:rPr>
                          <w:t xml:space="preserve"> </w:t>
                        </w:r>
                        <w:r>
                          <w:rPr>
                            <w:sz w:val="15"/>
                          </w:rPr>
                          <w:t>habitat</w:t>
                        </w:r>
                        <w:r>
                          <w:rPr>
                            <w:spacing w:val="-7"/>
                            <w:sz w:val="15"/>
                          </w:rPr>
                          <w:t xml:space="preserve"> </w:t>
                        </w:r>
                        <w:r>
                          <w:rPr>
                            <w:sz w:val="15"/>
                          </w:rPr>
                          <w:t>suitability</w:t>
                        </w:r>
                        <w:r>
                          <w:rPr>
                            <w:spacing w:val="-6"/>
                            <w:sz w:val="15"/>
                          </w:rPr>
                          <w:t xml:space="preserve"> </w:t>
                        </w:r>
                        <w:r>
                          <w:rPr>
                            <w:sz w:val="15"/>
                          </w:rPr>
                          <w:t>for</w:t>
                        </w:r>
                        <w:r>
                          <w:rPr>
                            <w:spacing w:val="-6"/>
                            <w:sz w:val="15"/>
                          </w:rPr>
                          <w:t xml:space="preserve"> </w:t>
                        </w:r>
                        <w:r>
                          <w:rPr>
                            <w:sz w:val="15"/>
                          </w:rPr>
                          <w:t>migratory</w:t>
                        </w:r>
                        <w:r>
                          <w:rPr>
                            <w:spacing w:val="-5"/>
                            <w:sz w:val="15"/>
                          </w:rPr>
                          <w:t xml:space="preserve"> </w:t>
                        </w:r>
                        <w:r>
                          <w:rPr>
                            <w:sz w:val="15"/>
                          </w:rPr>
                          <w:t>bird</w:t>
                        </w:r>
                        <w:r>
                          <w:rPr>
                            <w:spacing w:val="-7"/>
                            <w:sz w:val="15"/>
                          </w:rPr>
                          <w:t xml:space="preserve"> </w:t>
                        </w:r>
                        <w:r>
                          <w:rPr>
                            <w:spacing w:val="-2"/>
                            <w:sz w:val="15"/>
                          </w:rPr>
                          <w:t>species.</w:t>
                        </w:r>
                      </w:p>
                    </w:txbxContent>
                  </v:textbox>
                </v:shape>
                <w10:wrap anchorx="page"/>
              </v:group>
            </w:pict>
          </mc:Fallback>
        </mc:AlternateContent>
      </w:r>
      <w:r>
        <w:rPr>
          <w:noProof/>
        </w:rPr>
        <mc:AlternateContent>
          <mc:Choice Requires="wps">
            <w:drawing>
              <wp:anchor distT="0" distB="0" distL="0" distR="0" simplePos="0" relativeHeight="15741440" behindDoc="0" locked="0" layoutInCell="1" allowOverlap="1">
                <wp:simplePos x="0" y="0"/>
                <wp:positionH relativeFrom="page">
                  <wp:posOffset>687476</wp:posOffset>
                </wp:positionH>
                <wp:positionV relativeFrom="paragraph">
                  <wp:posOffset>92834</wp:posOffset>
                </wp:positionV>
                <wp:extent cx="2540" cy="12509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25095"/>
                        </a:xfrm>
                        <a:custGeom>
                          <a:avLst/>
                          <a:gdLst/>
                          <a:ahLst/>
                          <a:cxnLst/>
                          <a:rect l="l" t="t" r="r" b="b"/>
                          <a:pathLst>
                            <a:path w="2540" h="125095">
                              <a:moveTo>
                                <a:pt x="2133" y="124968"/>
                              </a:moveTo>
                              <a:lnTo>
                                <a:pt x="1219" y="123825"/>
                              </a:lnTo>
                            </a:path>
                            <a:path w="2540" h="125095">
                              <a:moveTo>
                                <a:pt x="0" y="122936"/>
                              </a:moveTo>
                              <a:lnTo>
                                <a:pt x="0" y="3429"/>
                              </a:lnTo>
                            </a:path>
                            <a:path w="2540" h="125095">
                              <a:moveTo>
                                <a:pt x="0" y="2159"/>
                              </a:moveTo>
                              <a:lnTo>
                                <a:pt x="2133"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0426E4C9" id="Graphic 112" o:spid="_x0000_s1026" style="position:absolute;margin-left:54.15pt;margin-top:7.3pt;width:.2pt;height:9.85pt;z-index:15741440;visibility:visible;mso-wrap-style:square;mso-wrap-distance-left:0;mso-wrap-distance-top:0;mso-wrap-distance-right:0;mso-wrap-distance-bottom:0;mso-position-horizontal:absolute;mso-position-horizontal-relative:page;mso-position-vertical:absolute;mso-position-vertical-relative:text;v-text-anchor:top" coordsize="2540,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" path="m2133,124968r-914,-1143em,122936l,3429em,2159l2133,e" filled="f" strokecolor="#d13438" strokeweight=".14pt">
                <v:path arrowok="t"/>
                <w10:wrap anchorx="page"/>
              </v:shape>
            </w:pict>
          </mc:Fallback>
        </mc:AlternateContent>
      </w:r>
      <w:r>
        <w:rPr>
          <w:color w:val="000000"/>
          <w:spacing w:val="-2"/>
          <w:w w:val="105"/>
          <w:shd w:val="clear" w:color="auto" w:fill="F8DCDD"/>
        </w:rPr>
        <w:t>Threats:</w:t>
      </w: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spacing w:before="26" w:after="1"/>
        <w:rPr>
          <w:rFonts w:ascii="Arial"/>
          <w:b/>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1521"/>
        <w:gridCol w:w="1396"/>
        <w:gridCol w:w="117"/>
        <w:gridCol w:w="769"/>
        <w:gridCol w:w="227"/>
        <w:gridCol w:w="394"/>
        <w:gridCol w:w="1174"/>
        <w:gridCol w:w="642"/>
        <w:gridCol w:w="534"/>
        <w:gridCol w:w="139"/>
        <w:gridCol w:w="420"/>
        <w:gridCol w:w="3488"/>
      </w:tblGrid>
      <w:tr w:rsidR="00714CF9">
        <w:trPr>
          <w:trHeight w:hRule="exact" w:val="372"/>
        </w:trPr>
        <w:tc>
          <w:tcPr>
            <w:tcW w:w="7777" w:type="dxa"/>
            <w:gridSpan w:val="12"/>
            <w:tcBorders>
              <w:top w:val="nil"/>
              <w:left w:val="nil"/>
              <w:right w:val="single" w:sz="4" w:space="0" w:color="D13438"/>
            </w:tcBorders>
          </w:tcPr>
          <w:p w:rsidR="00714CF9" w:rsidRDefault="00714CF9">
            <w:pPr>
              <w:pStyle w:val="TableParagraph"/>
              <w:rPr>
                <w:rFonts w:ascii="Times New Roman"/>
                <w:sz w:val="14"/>
              </w:rPr>
            </w:pPr>
          </w:p>
        </w:tc>
        <w:tc>
          <w:tcPr>
            <w:tcW w:w="3488" w:type="dxa"/>
            <w:vMerge w:val="restart"/>
            <w:tcBorders>
              <w:top w:val="single" w:sz="4" w:space="0" w:color="D13438"/>
              <w:left w:val="nil"/>
              <w:bottom w:val="single" w:sz="4" w:space="0" w:color="D13438"/>
              <w:right w:val="single" w:sz="6" w:space="0" w:color="D13438"/>
            </w:tcBorders>
          </w:tcPr>
          <w:p w:rsidR="00714CF9" w:rsidRDefault="004F7B1E">
            <w:pPr>
              <w:pStyle w:val="TableParagraph"/>
              <w:spacing w:before="28"/>
              <w:ind w:left="46" w:right="304"/>
              <w:jc w:val="both"/>
              <w:rPr>
                <w:rFonts w:ascii="Calibri"/>
                <w:sz w:val="12"/>
              </w:rPr>
            </w:pPr>
            <w:r>
              <w:rPr>
                <w:rFonts w:ascii="Tahoma"/>
                <w:b/>
                <w:sz w:val="12"/>
              </w:rPr>
              <w:t>Commented</w:t>
            </w:r>
            <w:r>
              <w:rPr>
                <w:rFonts w:ascii="Tahoma"/>
                <w:b/>
                <w:spacing w:val="-6"/>
                <w:sz w:val="12"/>
              </w:rPr>
              <w:t xml:space="preserve"> </w:t>
            </w:r>
            <w:r>
              <w:rPr>
                <w:rFonts w:ascii="Tahoma"/>
                <w:b/>
                <w:sz w:val="12"/>
              </w:rPr>
              <w:t>[PM18]:</w:t>
            </w:r>
            <w:r>
              <w:rPr>
                <w:rFonts w:ascii="Tahoma"/>
                <w:b/>
                <w:spacing w:val="-6"/>
                <w:sz w:val="12"/>
              </w:rPr>
              <w:t xml:space="preserve"> </w:t>
            </w:r>
            <w:r>
              <w:rPr>
                <w:rFonts w:ascii="Calibri"/>
                <w:sz w:val="12"/>
              </w:rPr>
              <w:t>More</w:t>
            </w:r>
            <w:r>
              <w:rPr>
                <w:rFonts w:ascii="Calibri"/>
                <w:spacing w:val="-5"/>
                <w:sz w:val="12"/>
              </w:rPr>
              <w:t xml:space="preserve"> </w:t>
            </w:r>
            <w:r>
              <w:rPr>
                <w:rFonts w:ascii="Calibri"/>
                <w:sz w:val="12"/>
              </w:rPr>
              <w:t>than</w:t>
            </w:r>
            <w:r>
              <w:rPr>
                <w:rFonts w:ascii="Calibri"/>
                <w:spacing w:val="-4"/>
                <w:sz w:val="12"/>
              </w:rPr>
              <w:t xml:space="preserve"> </w:t>
            </w:r>
            <w:r>
              <w:rPr>
                <w:rFonts w:ascii="Calibri"/>
                <w:sz w:val="12"/>
              </w:rPr>
              <w:t>50</w:t>
            </w:r>
            <w:r>
              <w:rPr>
                <w:rFonts w:ascii="Calibri"/>
                <w:spacing w:val="-4"/>
                <w:sz w:val="12"/>
              </w:rPr>
              <w:t xml:space="preserve"> </w:t>
            </w:r>
            <w:r>
              <w:rPr>
                <w:rFonts w:ascii="Calibri"/>
                <w:sz w:val="12"/>
              </w:rPr>
              <w:t>spelling</w:t>
            </w:r>
            <w:r>
              <w:rPr>
                <w:rFonts w:ascii="Calibri"/>
                <w:spacing w:val="-4"/>
                <w:sz w:val="12"/>
              </w:rPr>
              <w:t xml:space="preserve"> </w:t>
            </w:r>
            <w:r>
              <w:rPr>
                <w:rFonts w:ascii="Calibri"/>
                <w:sz w:val="12"/>
              </w:rPr>
              <w:t>mistakes</w:t>
            </w:r>
            <w:r>
              <w:rPr>
                <w:rFonts w:ascii="Calibri"/>
                <w:spacing w:val="-4"/>
                <w:sz w:val="12"/>
              </w:rPr>
              <w:t xml:space="preserve"> </w:t>
            </w:r>
            <w:r>
              <w:rPr>
                <w:rFonts w:ascii="Calibri"/>
                <w:sz w:val="12"/>
              </w:rPr>
              <w:t>in</w:t>
            </w:r>
            <w:r>
              <w:rPr>
                <w:rFonts w:ascii="Calibri"/>
                <w:spacing w:val="-4"/>
                <w:sz w:val="12"/>
              </w:rPr>
              <w:t xml:space="preserve"> </w:t>
            </w:r>
            <w:r>
              <w:rPr>
                <w:rFonts w:ascii="Calibri"/>
                <w:sz w:val="12"/>
              </w:rPr>
              <w:t>the</w:t>
            </w:r>
            <w:r>
              <w:rPr>
                <w:rFonts w:ascii="Calibri"/>
                <w:spacing w:val="40"/>
                <w:sz w:val="12"/>
              </w:rPr>
              <w:t xml:space="preserve"> </w:t>
            </w:r>
            <w:r>
              <w:rPr>
                <w:rFonts w:ascii="Calibri"/>
                <w:sz w:val="12"/>
              </w:rPr>
              <w:t>binomials,</w:t>
            </w:r>
            <w:r>
              <w:rPr>
                <w:rFonts w:ascii="Calibri"/>
                <w:spacing w:val="-3"/>
                <w:sz w:val="12"/>
              </w:rPr>
              <w:t xml:space="preserve"> </w:t>
            </w:r>
            <w:r>
              <w:rPr>
                <w:rFonts w:ascii="Calibri"/>
                <w:sz w:val="12"/>
              </w:rPr>
              <w:t>many</w:t>
            </w:r>
            <w:r>
              <w:rPr>
                <w:rFonts w:ascii="Calibri"/>
                <w:spacing w:val="-4"/>
                <w:sz w:val="12"/>
              </w:rPr>
              <w:t xml:space="preserve"> </w:t>
            </w:r>
            <w:r>
              <w:rPr>
                <w:rFonts w:ascii="Calibri"/>
                <w:sz w:val="12"/>
              </w:rPr>
              <w:t>outdated</w:t>
            </w:r>
            <w:r>
              <w:rPr>
                <w:rFonts w:ascii="Calibri"/>
                <w:spacing w:val="-3"/>
                <w:sz w:val="12"/>
              </w:rPr>
              <w:t xml:space="preserve"> </w:t>
            </w:r>
            <w:r>
              <w:rPr>
                <w:rFonts w:ascii="Calibri"/>
                <w:sz w:val="12"/>
              </w:rPr>
              <w:t>names,</w:t>
            </w:r>
            <w:r>
              <w:rPr>
                <w:rFonts w:ascii="Calibri"/>
                <w:spacing w:val="-3"/>
                <w:sz w:val="12"/>
              </w:rPr>
              <w:t xml:space="preserve"> </w:t>
            </w:r>
            <w:r>
              <w:rPr>
                <w:rFonts w:ascii="Calibri"/>
                <w:sz w:val="12"/>
              </w:rPr>
              <w:t>wrongly</w:t>
            </w:r>
            <w:r>
              <w:rPr>
                <w:rFonts w:ascii="Calibri"/>
                <w:spacing w:val="-4"/>
                <w:sz w:val="12"/>
              </w:rPr>
              <w:t xml:space="preserve"> </w:t>
            </w:r>
            <w:r>
              <w:rPr>
                <w:rFonts w:ascii="Calibri"/>
                <w:sz w:val="12"/>
              </w:rPr>
              <w:t>identified</w:t>
            </w:r>
            <w:r>
              <w:rPr>
                <w:rFonts w:ascii="Calibri"/>
                <w:spacing w:val="-3"/>
                <w:sz w:val="12"/>
              </w:rPr>
              <w:t xml:space="preserve"> </w:t>
            </w:r>
            <w:r>
              <w:rPr>
                <w:rFonts w:ascii="Calibri"/>
                <w:sz w:val="12"/>
              </w:rPr>
              <w:t>family</w:t>
            </w:r>
            <w:r>
              <w:rPr>
                <w:rFonts w:ascii="Calibri"/>
                <w:spacing w:val="-4"/>
                <w:sz w:val="12"/>
              </w:rPr>
              <w:t xml:space="preserve"> </w:t>
            </w:r>
            <w:r>
              <w:rPr>
                <w:rFonts w:ascii="Calibri"/>
                <w:sz w:val="12"/>
              </w:rPr>
              <w:t>and</w:t>
            </w:r>
            <w:r>
              <w:rPr>
                <w:rFonts w:ascii="Calibri"/>
                <w:spacing w:val="40"/>
                <w:sz w:val="12"/>
              </w:rPr>
              <w:t xml:space="preserve"> </w:t>
            </w:r>
            <w:r>
              <w:rPr>
                <w:rFonts w:ascii="Calibri"/>
                <w:sz w:val="12"/>
              </w:rPr>
              <w:t>orders, requires major corrections in the table</w:t>
            </w:r>
          </w:p>
        </w:tc>
      </w:tr>
      <w:tr w:rsidR="00714CF9">
        <w:trPr>
          <w:trHeight w:hRule="exact" w:val="139"/>
        </w:trPr>
        <w:tc>
          <w:tcPr>
            <w:tcW w:w="444" w:type="dxa"/>
            <w:vMerge w:val="restart"/>
          </w:tcPr>
          <w:p w:rsidR="00714CF9" w:rsidRDefault="004F7B1E">
            <w:pPr>
              <w:pStyle w:val="TableParagraph"/>
              <w:spacing w:line="172" w:lineRule="exact"/>
              <w:ind w:left="43" w:right="44"/>
              <w:jc w:val="center"/>
              <w:rPr>
                <w:sz w:val="15"/>
              </w:rPr>
            </w:pPr>
            <w:proofErr w:type="spellStart"/>
            <w:r>
              <w:rPr>
                <w:spacing w:val="-5"/>
                <w:sz w:val="15"/>
              </w:rPr>
              <w:t>S.n</w:t>
            </w:r>
            <w:proofErr w:type="spellEnd"/>
          </w:p>
          <w:p w:rsidR="00714CF9" w:rsidRDefault="004F7B1E">
            <w:pPr>
              <w:pStyle w:val="TableParagraph"/>
              <w:ind w:left="43" w:right="44"/>
              <w:jc w:val="center"/>
              <w:rPr>
                <w:sz w:val="15"/>
              </w:rPr>
            </w:pPr>
            <w:r>
              <w:rPr>
                <w:spacing w:val="-5"/>
                <w:sz w:val="15"/>
              </w:rPr>
              <w:t>o.</w:t>
            </w:r>
          </w:p>
        </w:tc>
        <w:tc>
          <w:tcPr>
            <w:tcW w:w="1521" w:type="dxa"/>
            <w:vMerge w:val="restart"/>
          </w:tcPr>
          <w:p w:rsidR="00714CF9" w:rsidRDefault="004F7B1E">
            <w:pPr>
              <w:pStyle w:val="TableParagraph"/>
              <w:ind w:left="76" w:right="119"/>
              <w:rPr>
                <w:sz w:val="15"/>
              </w:rPr>
            </w:pPr>
            <w:r>
              <w:rPr>
                <w:sz w:val="15"/>
              </w:rPr>
              <w:t>Family</w:t>
            </w:r>
            <w:r>
              <w:rPr>
                <w:spacing w:val="-11"/>
                <w:sz w:val="15"/>
              </w:rPr>
              <w:t xml:space="preserve"> </w:t>
            </w:r>
            <w:r>
              <w:rPr>
                <w:sz w:val="15"/>
              </w:rPr>
              <w:t>with</w:t>
            </w:r>
            <w:r>
              <w:rPr>
                <w:spacing w:val="-10"/>
                <w:sz w:val="15"/>
              </w:rPr>
              <w:t xml:space="preserve"> </w:t>
            </w:r>
            <w:r>
              <w:rPr>
                <w:sz w:val="15"/>
              </w:rPr>
              <w:t xml:space="preserve">Local </w:t>
            </w:r>
            <w:r>
              <w:rPr>
                <w:spacing w:val="-4"/>
                <w:sz w:val="15"/>
              </w:rPr>
              <w:t>name</w:t>
            </w:r>
          </w:p>
        </w:tc>
        <w:tc>
          <w:tcPr>
            <w:tcW w:w="1396" w:type="dxa"/>
            <w:vMerge w:val="restart"/>
          </w:tcPr>
          <w:p w:rsidR="00714CF9" w:rsidRDefault="004F7B1E">
            <w:pPr>
              <w:pStyle w:val="TableParagraph"/>
              <w:ind w:left="76" w:right="158"/>
              <w:rPr>
                <w:sz w:val="15"/>
              </w:rPr>
            </w:pPr>
            <w:r>
              <w:rPr>
                <w:sz w:val="15"/>
              </w:rPr>
              <w:t>Common</w:t>
            </w:r>
            <w:r>
              <w:rPr>
                <w:spacing w:val="-11"/>
                <w:sz w:val="15"/>
              </w:rPr>
              <w:t xml:space="preserve"> </w:t>
            </w:r>
            <w:r>
              <w:rPr>
                <w:sz w:val="15"/>
              </w:rPr>
              <w:t xml:space="preserve">English </w:t>
            </w:r>
            <w:r>
              <w:rPr>
                <w:spacing w:val="-4"/>
                <w:sz w:val="15"/>
              </w:rPr>
              <w:t>name</w:t>
            </w:r>
          </w:p>
        </w:tc>
        <w:tc>
          <w:tcPr>
            <w:tcW w:w="1507" w:type="dxa"/>
            <w:gridSpan w:val="4"/>
            <w:vMerge w:val="restart"/>
          </w:tcPr>
          <w:p w:rsidR="00714CF9" w:rsidRDefault="004F7B1E">
            <w:pPr>
              <w:pStyle w:val="TableParagraph"/>
              <w:spacing w:line="172" w:lineRule="exact"/>
              <w:ind w:left="76"/>
              <w:rPr>
                <w:sz w:val="15"/>
              </w:rPr>
            </w:pPr>
            <w:r>
              <w:rPr>
                <w:sz w:val="15"/>
              </w:rPr>
              <w:t>Scientific</w:t>
            </w:r>
            <w:r>
              <w:rPr>
                <w:spacing w:val="-12"/>
                <w:sz w:val="15"/>
              </w:rPr>
              <w:t xml:space="preserve"> </w:t>
            </w:r>
            <w:r>
              <w:rPr>
                <w:spacing w:val="-4"/>
                <w:sz w:val="15"/>
              </w:rPr>
              <w:t>name</w:t>
            </w:r>
          </w:p>
        </w:tc>
        <w:tc>
          <w:tcPr>
            <w:tcW w:w="1174" w:type="dxa"/>
            <w:vMerge w:val="restart"/>
          </w:tcPr>
          <w:p w:rsidR="00714CF9" w:rsidRDefault="004F7B1E">
            <w:pPr>
              <w:pStyle w:val="TableParagraph"/>
              <w:spacing w:line="172" w:lineRule="exact"/>
              <w:ind w:right="1"/>
              <w:jc w:val="center"/>
              <w:rPr>
                <w:sz w:val="15"/>
              </w:rPr>
            </w:pPr>
            <w:r>
              <w:rPr>
                <w:spacing w:val="-2"/>
                <w:sz w:val="15"/>
              </w:rPr>
              <w:t>Order</w:t>
            </w:r>
          </w:p>
        </w:tc>
        <w:tc>
          <w:tcPr>
            <w:tcW w:w="642" w:type="dxa"/>
            <w:vMerge w:val="restart"/>
          </w:tcPr>
          <w:p w:rsidR="00714CF9" w:rsidRDefault="004F7B1E">
            <w:pPr>
              <w:pStyle w:val="TableParagraph"/>
              <w:spacing w:line="172" w:lineRule="exact"/>
              <w:ind w:left="76"/>
              <w:rPr>
                <w:sz w:val="15"/>
              </w:rPr>
            </w:pPr>
            <w:r>
              <w:rPr>
                <w:spacing w:val="-2"/>
                <w:sz w:val="15"/>
              </w:rPr>
              <w:t>Habitat</w:t>
            </w:r>
          </w:p>
        </w:tc>
        <w:tc>
          <w:tcPr>
            <w:tcW w:w="534" w:type="dxa"/>
            <w:vMerge w:val="restart"/>
          </w:tcPr>
          <w:p w:rsidR="00714CF9" w:rsidRDefault="004F7B1E">
            <w:pPr>
              <w:pStyle w:val="TableParagraph"/>
              <w:ind w:left="76" w:right="78"/>
              <w:jc w:val="both"/>
              <w:rPr>
                <w:sz w:val="15"/>
              </w:rPr>
            </w:pPr>
            <w:proofErr w:type="spellStart"/>
            <w:r>
              <w:rPr>
                <w:spacing w:val="-2"/>
                <w:sz w:val="15"/>
              </w:rPr>
              <w:t>Statu</w:t>
            </w:r>
            <w:proofErr w:type="spellEnd"/>
            <w:r>
              <w:rPr>
                <w:sz w:val="15"/>
              </w:rPr>
              <w:t xml:space="preserve"> s</w:t>
            </w:r>
            <w:r>
              <w:rPr>
                <w:spacing w:val="-11"/>
                <w:sz w:val="15"/>
              </w:rPr>
              <w:t xml:space="preserve"> </w:t>
            </w:r>
            <w:r>
              <w:rPr>
                <w:sz w:val="15"/>
              </w:rPr>
              <w:t xml:space="preserve">and </w:t>
            </w:r>
            <w:r>
              <w:rPr>
                <w:spacing w:val="-4"/>
                <w:sz w:val="15"/>
              </w:rPr>
              <w:t>Occu</w:t>
            </w:r>
          </w:p>
          <w:p w:rsidR="00714CF9" w:rsidRDefault="004F7B1E">
            <w:pPr>
              <w:pStyle w:val="TableParagraph"/>
              <w:spacing w:line="172" w:lineRule="exact"/>
              <w:ind w:left="76" w:right="152"/>
              <w:rPr>
                <w:sz w:val="15"/>
              </w:rPr>
            </w:pPr>
            <w:proofErr w:type="spellStart"/>
            <w:r>
              <w:rPr>
                <w:spacing w:val="-4"/>
                <w:sz w:val="15"/>
              </w:rPr>
              <w:t>renc</w:t>
            </w:r>
            <w:proofErr w:type="spellEnd"/>
            <w:r>
              <w:rPr>
                <w:sz w:val="15"/>
              </w:rPr>
              <w:t xml:space="preserve"> </w:t>
            </w:r>
            <w:r>
              <w:rPr>
                <w:spacing w:val="-10"/>
                <w:sz w:val="15"/>
              </w:rPr>
              <w:t>e</w:t>
            </w:r>
          </w:p>
        </w:tc>
        <w:tc>
          <w:tcPr>
            <w:tcW w:w="559" w:type="dxa"/>
            <w:gridSpan w:val="2"/>
            <w:vMerge w:val="restart"/>
          </w:tcPr>
          <w:p w:rsidR="00714CF9" w:rsidRDefault="004F7B1E">
            <w:pPr>
              <w:pStyle w:val="TableParagraph"/>
              <w:spacing w:line="172" w:lineRule="exact"/>
              <w:ind w:left="76"/>
              <w:rPr>
                <w:sz w:val="15"/>
              </w:rPr>
            </w:pPr>
            <w:r>
              <w:rPr>
                <w:spacing w:val="-4"/>
                <w:sz w:val="15"/>
              </w:rPr>
              <w:t>IUCN</w:t>
            </w:r>
          </w:p>
          <w:p w:rsidR="00714CF9" w:rsidRDefault="004F7B1E">
            <w:pPr>
              <w:pStyle w:val="TableParagraph"/>
              <w:ind w:left="76" w:right="122"/>
              <w:rPr>
                <w:sz w:val="15"/>
              </w:rPr>
            </w:pPr>
            <w:proofErr w:type="spellStart"/>
            <w:r>
              <w:rPr>
                <w:spacing w:val="-4"/>
                <w:sz w:val="15"/>
              </w:rPr>
              <w:t>statu</w:t>
            </w:r>
            <w:proofErr w:type="spellEnd"/>
            <w:r>
              <w:rPr>
                <w:sz w:val="15"/>
              </w:rPr>
              <w:t xml:space="preserve"> </w:t>
            </w:r>
            <w:r>
              <w:rPr>
                <w:spacing w:val="-10"/>
                <w:sz w:val="15"/>
              </w:rPr>
              <w:t>s</w:t>
            </w:r>
          </w:p>
        </w:tc>
        <w:tc>
          <w:tcPr>
            <w:tcW w:w="3488" w:type="dxa"/>
            <w:vMerge/>
            <w:tcBorders>
              <w:top w:val="nil"/>
              <w:left w:val="nil"/>
              <w:bottom w:val="single" w:sz="4" w:space="0" w:color="D13438"/>
              <w:right w:val="single" w:sz="6" w:space="0" w:color="D13438"/>
            </w:tcBorders>
          </w:tcPr>
          <w:p w:rsidR="00714CF9" w:rsidRDefault="00714CF9">
            <w:pPr>
              <w:rPr>
                <w:sz w:val="2"/>
                <w:szCs w:val="2"/>
              </w:rPr>
            </w:pPr>
          </w:p>
        </w:tc>
      </w:tr>
      <w:tr w:rsidR="00714CF9">
        <w:trPr>
          <w:trHeight w:hRule="exact" w:val="733"/>
        </w:trPr>
        <w:tc>
          <w:tcPr>
            <w:tcW w:w="444" w:type="dxa"/>
            <w:vMerge/>
            <w:tcBorders>
              <w:top w:val="nil"/>
            </w:tcBorders>
          </w:tcPr>
          <w:p w:rsidR="00714CF9" w:rsidRDefault="00714CF9">
            <w:pPr>
              <w:rPr>
                <w:sz w:val="2"/>
                <w:szCs w:val="2"/>
              </w:rPr>
            </w:pPr>
          </w:p>
        </w:tc>
        <w:tc>
          <w:tcPr>
            <w:tcW w:w="1521" w:type="dxa"/>
            <w:vMerge/>
            <w:tcBorders>
              <w:top w:val="nil"/>
            </w:tcBorders>
          </w:tcPr>
          <w:p w:rsidR="00714CF9" w:rsidRDefault="00714CF9">
            <w:pPr>
              <w:rPr>
                <w:sz w:val="2"/>
                <w:szCs w:val="2"/>
              </w:rPr>
            </w:pPr>
          </w:p>
        </w:tc>
        <w:tc>
          <w:tcPr>
            <w:tcW w:w="1396" w:type="dxa"/>
            <w:vMerge/>
            <w:tcBorders>
              <w:top w:val="nil"/>
            </w:tcBorders>
          </w:tcPr>
          <w:p w:rsidR="00714CF9" w:rsidRDefault="00714CF9">
            <w:pPr>
              <w:rPr>
                <w:sz w:val="2"/>
                <w:szCs w:val="2"/>
              </w:rPr>
            </w:pPr>
          </w:p>
        </w:tc>
        <w:tc>
          <w:tcPr>
            <w:tcW w:w="1507" w:type="dxa"/>
            <w:gridSpan w:val="4"/>
            <w:vMerge/>
            <w:tcBorders>
              <w:top w:val="nil"/>
            </w:tcBorders>
          </w:tcPr>
          <w:p w:rsidR="00714CF9" w:rsidRDefault="00714CF9">
            <w:pPr>
              <w:rPr>
                <w:sz w:val="2"/>
                <w:szCs w:val="2"/>
              </w:rPr>
            </w:pPr>
          </w:p>
        </w:tc>
        <w:tc>
          <w:tcPr>
            <w:tcW w:w="1174" w:type="dxa"/>
            <w:vMerge/>
            <w:tcBorders>
              <w:top w:val="nil"/>
            </w:tcBorders>
          </w:tcPr>
          <w:p w:rsidR="00714CF9" w:rsidRDefault="00714CF9">
            <w:pPr>
              <w:rPr>
                <w:sz w:val="2"/>
                <w:szCs w:val="2"/>
              </w:rPr>
            </w:pPr>
          </w:p>
        </w:tc>
        <w:tc>
          <w:tcPr>
            <w:tcW w:w="642" w:type="dxa"/>
            <w:vMerge/>
            <w:tcBorders>
              <w:top w:val="nil"/>
            </w:tcBorders>
          </w:tcPr>
          <w:p w:rsidR="00714CF9" w:rsidRDefault="00714CF9">
            <w:pPr>
              <w:rPr>
                <w:sz w:val="2"/>
                <w:szCs w:val="2"/>
              </w:rPr>
            </w:pPr>
          </w:p>
        </w:tc>
        <w:tc>
          <w:tcPr>
            <w:tcW w:w="534" w:type="dxa"/>
            <w:vMerge/>
            <w:tcBorders>
              <w:top w:val="nil"/>
            </w:tcBorders>
          </w:tcPr>
          <w:p w:rsidR="00714CF9" w:rsidRDefault="00714CF9">
            <w:pPr>
              <w:rPr>
                <w:sz w:val="2"/>
                <w:szCs w:val="2"/>
              </w:rPr>
            </w:pPr>
          </w:p>
        </w:tc>
        <w:tc>
          <w:tcPr>
            <w:tcW w:w="559" w:type="dxa"/>
            <w:gridSpan w:val="2"/>
            <w:vMerge/>
            <w:tcBorders>
              <w:top w:val="nil"/>
            </w:tcBorders>
          </w:tcPr>
          <w:p w:rsidR="00714CF9" w:rsidRDefault="00714CF9">
            <w:pPr>
              <w:rPr>
                <w:sz w:val="2"/>
                <w:szCs w:val="2"/>
              </w:rPr>
            </w:pPr>
          </w:p>
        </w:tc>
        <w:tc>
          <w:tcPr>
            <w:tcW w:w="3488" w:type="dxa"/>
            <w:vMerge w:val="restart"/>
            <w:tcBorders>
              <w:top w:val="single" w:sz="4" w:space="0" w:color="D13438"/>
              <w:bottom w:val="single" w:sz="4" w:space="0" w:color="D13438"/>
              <w:right w:val="nil"/>
            </w:tcBorders>
            <w:shd w:val="clear" w:color="auto" w:fill="F1F1F1"/>
          </w:tcPr>
          <w:p w:rsidR="00714CF9" w:rsidRDefault="00714CF9">
            <w:pPr>
              <w:pStyle w:val="TableParagraph"/>
              <w:rPr>
                <w:rFonts w:ascii="Times New Roman"/>
                <w:sz w:val="14"/>
              </w:rPr>
            </w:pPr>
          </w:p>
        </w:tc>
      </w:tr>
      <w:tr w:rsidR="00714CF9">
        <w:trPr>
          <w:trHeight w:hRule="exact" w:val="461"/>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5" w:line="249" w:lineRule="auto"/>
              <w:ind w:left="76" w:right="119"/>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0"/>
                <w:w w:val="105"/>
                <w:sz w:val="13"/>
              </w:rPr>
              <w:t xml:space="preserve"> </w:t>
            </w:r>
            <w:proofErr w:type="spellStart"/>
            <w:r>
              <w:rPr>
                <w:rFonts w:ascii="Arial"/>
                <w:b/>
                <w:spacing w:val="-2"/>
                <w:w w:val="105"/>
                <w:sz w:val="13"/>
              </w:rPr>
              <w:t>Podicipitidae</w:t>
            </w:r>
            <w:proofErr w:type="spellEnd"/>
          </w:p>
        </w:tc>
        <w:tc>
          <w:tcPr>
            <w:tcW w:w="1396" w:type="dxa"/>
          </w:tcPr>
          <w:p w:rsidR="00714CF9" w:rsidRDefault="00714CF9">
            <w:pPr>
              <w:pStyle w:val="TableParagraph"/>
              <w:rPr>
                <w:rFonts w:ascii="Times New Roman"/>
                <w:sz w:val="14"/>
              </w:rPr>
            </w:pPr>
          </w:p>
        </w:tc>
        <w:tc>
          <w:tcPr>
            <w:tcW w:w="1507" w:type="dxa"/>
            <w:gridSpan w:val="4"/>
          </w:tcPr>
          <w:p w:rsidR="00714CF9" w:rsidRDefault="00714CF9">
            <w:pPr>
              <w:pStyle w:val="TableParagraph"/>
              <w:rPr>
                <w:rFonts w:ascii="Times New Roman"/>
                <w:sz w:val="14"/>
              </w:rPr>
            </w:pPr>
          </w:p>
        </w:tc>
        <w:tc>
          <w:tcPr>
            <w:tcW w:w="1174" w:type="dxa"/>
          </w:tcPr>
          <w:p w:rsidR="00714CF9" w:rsidRDefault="00714CF9">
            <w:pPr>
              <w:pStyle w:val="TableParagraph"/>
              <w:rPr>
                <w:rFonts w:ascii="Times New Roman"/>
                <w:sz w:val="14"/>
              </w:rPr>
            </w:pPr>
          </w:p>
        </w:tc>
        <w:tc>
          <w:tcPr>
            <w:tcW w:w="642" w:type="dxa"/>
          </w:tcPr>
          <w:p w:rsidR="00714CF9" w:rsidRDefault="00714CF9">
            <w:pPr>
              <w:pStyle w:val="TableParagraph"/>
              <w:rPr>
                <w:rFonts w:ascii="Times New Roman"/>
                <w:sz w:val="14"/>
              </w:rPr>
            </w:pPr>
          </w:p>
        </w:tc>
        <w:tc>
          <w:tcPr>
            <w:tcW w:w="534" w:type="dxa"/>
          </w:tcPr>
          <w:p w:rsidR="00714CF9" w:rsidRDefault="00714CF9">
            <w:pPr>
              <w:pStyle w:val="TableParagraph"/>
              <w:rPr>
                <w:rFonts w:ascii="Times New Roman"/>
                <w:sz w:val="14"/>
              </w:rPr>
            </w:pPr>
          </w:p>
        </w:tc>
        <w:tc>
          <w:tcPr>
            <w:tcW w:w="559" w:type="dxa"/>
            <w:gridSpan w:val="2"/>
          </w:tcPr>
          <w:p w:rsidR="00714CF9" w:rsidRDefault="00714CF9">
            <w:pPr>
              <w:pStyle w:val="TableParagraph"/>
              <w:rPr>
                <w:rFonts w:ascii="Times New Roman"/>
                <w:sz w:val="14"/>
              </w:rPr>
            </w:pPr>
          </w:p>
        </w:tc>
        <w:tc>
          <w:tcPr>
            <w:tcW w:w="3488"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hRule="exact" w:val="190"/>
        </w:trPr>
        <w:tc>
          <w:tcPr>
            <w:tcW w:w="444" w:type="dxa"/>
            <w:vMerge w:val="restart"/>
          </w:tcPr>
          <w:p w:rsidR="00714CF9" w:rsidRDefault="004F7B1E">
            <w:pPr>
              <w:pStyle w:val="TableParagraph"/>
              <w:spacing w:before="3"/>
              <w:ind w:left="43" w:right="44"/>
              <w:jc w:val="center"/>
              <w:rPr>
                <w:sz w:val="13"/>
              </w:rPr>
            </w:pPr>
            <w:r>
              <w:rPr>
                <w:spacing w:val="-10"/>
                <w:w w:val="105"/>
                <w:sz w:val="13"/>
              </w:rPr>
              <w:t>1</w:t>
            </w:r>
          </w:p>
        </w:tc>
        <w:tc>
          <w:tcPr>
            <w:tcW w:w="1521" w:type="dxa"/>
            <w:vMerge w:val="restart"/>
          </w:tcPr>
          <w:p w:rsidR="00714CF9" w:rsidRDefault="004F7B1E">
            <w:pPr>
              <w:pStyle w:val="TableParagraph"/>
              <w:spacing w:before="3"/>
              <w:ind w:left="114"/>
              <w:rPr>
                <w:sz w:val="13"/>
              </w:rPr>
            </w:pPr>
            <w:proofErr w:type="spellStart"/>
            <w:r>
              <w:rPr>
                <w:w w:val="105"/>
                <w:sz w:val="13"/>
              </w:rPr>
              <w:t>Pandubbi</w:t>
            </w:r>
            <w:proofErr w:type="spellEnd"/>
            <w:r>
              <w:rPr>
                <w:spacing w:val="-7"/>
                <w:w w:val="105"/>
                <w:sz w:val="13"/>
              </w:rPr>
              <w:t xml:space="preserve"> </w:t>
            </w:r>
            <w:r>
              <w:rPr>
                <w:w w:val="105"/>
                <w:sz w:val="13"/>
              </w:rPr>
              <w:t>or</w:t>
            </w:r>
            <w:r>
              <w:rPr>
                <w:spacing w:val="-6"/>
                <w:w w:val="105"/>
                <w:sz w:val="13"/>
              </w:rPr>
              <w:t xml:space="preserve"> </w:t>
            </w:r>
            <w:proofErr w:type="spellStart"/>
            <w:r>
              <w:rPr>
                <w:spacing w:val="-2"/>
                <w:w w:val="105"/>
                <w:sz w:val="13"/>
              </w:rPr>
              <w:t>panduk</w:t>
            </w:r>
            <w:proofErr w:type="spellEnd"/>
          </w:p>
        </w:tc>
        <w:tc>
          <w:tcPr>
            <w:tcW w:w="1396" w:type="dxa"/>
            <w:vMerge w:val="restart"/>
          </w:tcPr>
          <w:p w:rsidR="00714CF9" w:rsidRDefault="004F7B1E">
            <w:pPr>
              <w:pStyle w:val="TableParagraph"/>
              <w:spacing w:before="3" w:line="249" w:lineRule="auto"/>
              <w:ind w:left="76" w:right="406" w:firstLine="38"/>
              <w:rPr>
                <w:sz w:val="13"/>
              </w:rPr>
            </w:pPr>
            <w:r>
              <w:rPr>
                <w:w w:val="105"/>
                <w:sz w:val="13"/>
              </w:rPr>
              <w:t>Little</w:t>
            </w:r>
            <w:r>
              <w:rPr>
                <w:spacing w:val="-10"/>
                <w:w w:val="105"/>
                <w:sz w:val="13"/>
              </w:rPr>
              <w:t xml:space="preserve"> </w:t>
            </w:r>
            <w:r>
              <w:rPr>
                <w:w w:val="105"/>
                <w:sz w:val="13"/>
              </w:rPr>
              <w:t>Grebe</w:t>
            </w:r>
            <w:r>
              <w:rPr>
                <w:spacing w:val="-9"/>
                <w:w w:val="105"/>
                <w:sz w:val="13"/>
              </w:rPr>
              <w:t xml:space="preserve"> </w:t>
            </w:r>
            <w:r>
              <w:rPr>
                <w:w w:val="105"/>
                <w:sz w:val="13"/>
              </w:rPr>
              <w:t>or</w:t>
            </w:r>
            <w:r>
              <w:rPr>
                <w:spacing w:val="40"/>
                <w:w w:val="105"/>
                <w:sz w:val="13"/>
              </w:rPr>
              <w:t xml:space="preserve"> </w:t>
            </w:r>
            <w:r>
              <w:rPr>
                <w:spacing w:val="-2"/>
                <w:w w:val="105"/>
                <w:sz w:val="13"/>
              </w:rPr>
              <w:t>Dabchick</w:t>
            </w:r>
          </w:p>
        </w:tc>
        <w:tc>
          <w:tcPr>
            <w:tcW w:w="117" w:type="dxa"/>
            <w:tcBorders>
              <w:bottom w:val="nil"/>
              <w:right w:val="single" w:sz="2" w:space="0" w:color="D13438"/>
            </w:tcBorders>
          </w:tcPr>
          <w:p w:rsidR="00714CF9" w:rsidRDefault="00714CF9">
            <w:pPr>
              <w:pStyle w:val="TableParagraph"/>
              <w:rPr>
                <w:rFonts w:ascii="Times New Roman"/>
                <w:sz w:val="12"/>
              </w:rPr>
            </w:pPr>
          </w:p>
        </w:tc>
        <w:tc>
          <w:tcPr>
            <w:tcW w:w="996" w:type="dxa"/>
            <w:gridSpan w:val="2"/>
            <w:tcBorders>
              <w:left w:val="single" w:sz="2" w:space="0" w:color="D13438"/>
              <w:bottom w:val="nil"/>
              <w:right w:val="single" w:sz="2" w:space="0" w:color="D13438"/>
            </w:tcBorders>
            <w:shd w:val="clear" w:color="auto" w:fill="F8DCDD"/>
          </w:tcPr>
          <w:p w:rsidR="00714CF9" w:rsidRDefault="004F7B1E">
            <w:pPr>
              <w:pStyle w:val="TableParagraph"/>
              <w:spacing w:before="3"/>
              <w:ind w:left="-1" w:right="-29"/>
              <w:rPr>
                <w:rFonts w:ascii="Arial"/>
                <w:i/>
                <w:sz w:val="13"/>
              </w:rPr>
            </w:pPr>
            <w:proofErr w:type="spellStart"/>
            <w:r>
              <w:rPr>
                <w:rFonts w:ascii="Arial"/>
                <w:i/>
                <w:spacing w:val="-2"/>
                <w:w w:val="105"/>
                <w:sz w:val="13"/>
              </w:rPr>
              <w:t>Podiceps</w:t>
            </w:r>
            <w:proofErr w:type="spellEnd"/>
            <w:r>
              <w:rPr>
                <w:rFonts w:ascii="Arial"/>
                <w:i/>
                <w:spacing w:val="5"/>
                <w:w w:val="105"/>
                <w:sz w:val="13"/>
              </w:rPr>
              <w:t xml:space="preserve"> </w:t>
            </w:r>
            <w:proofErr w:type="spellStart"/>
            <w:r>
              <w:rPr>
                <w:rFonts w:ascii="Arial"/>
                <w:i/>
                <w:spacing w:val="-2"/>
                <w:w w:val="105"/>
                <w:sz w:val="13"/>
              </w:rPr>
              <w:t>fulicols</w:t>
            </w:r>
            <w:proofErr w:type="spellEnd"/>
          </w:p>
        </w:tc>
        <w:tc>
          <w:tcPr>
            <w:tcW w:w="394" w:type="dxa"/>
            <w:tcBorders>
              <w:left w:val="single" w:sz="2" w:space="0" w:color="D13438"/>
              <w:bottom w:val="dotted" w:sz="2" w:space="0" w:color="D13438"/>
            </w:tcBorders>
          </w:tcPr>
          <w:p w:rsidR="00714CF9" w:rsidRDefault="00714CF9">
            <w:pPr>
              <w:pStyle w:val="TableParagraph"/>
              <w:rPr>
                <w:rFonts w:ascii="Times New Roman"/>
                <w:sz w:val="12"/>
              </w:rPr>
            </w:pPr>
          </w:p>
        </w:tc>
        <w:tc>
          <w:tcPr>
            <w:tcW w:w="1174" w:type="dxa"/>
            <w:tcBorders>
              <w:bottom w:val="dotted" w:sz="2" w:space="0" w:color="D13438"/>
            </w:tcBorders>
          </w:tcPr>
          <w:p w:rsidR="00714CF9" w:rsidRDefault="004F7B1E">
            <w:pPr>
              <w:pStyle w:val="TableParagraph"/>
              <w:spacing w:before="3"/>
              <w:ind w:left="76"/>
              <w:rPr>
                <w:sz w:val="13"/>
              </w:rPr>
            </w:pPr>
            <w:proofErr w:type="spellStart"/>
            <w:r>
              <w:rPr>
                <w:spacing w:val="-2"/>
                <w:w w:val="105"/>
                <w:sz w:val="13"/>
              </w:rPr>
              <w:t>Podicipediforme</w:t>
            </w:r>
            <w:proofErr w:type="spellEnd"/>
          </w:p>
        </w:tc>
        <w:tc>
          <w:tcPr>
            <w:tcW w:w="642" w:type="dxa"/>
            <w:tcBorders>
              <w:bottom w:val="dotted" w:sz="2" w:space="0" w:color="D13438"/>
            </w:tcBorders>
          </w:tcPr>
          <w:p w:rsidR="00714CF9" w:rsidRDefault="004F7B1E">
            <w:pPr>
              <w:pStyle w:val="TableParagraph"/>
              <w:spacing w:before="3"/>
              <w:ind w:left="114"/>
              <w:rPr>
                <w:sz w:val="13"/>
              </w:rPr>
            </w:pPr>
            <w:r>
              <w:rPr>
                <w:spacing w:val="-5"/>
                <w:w w:val="105"/>
                <w:sz w:val="13"/>
              </w:rPr>
              <w:t>W,</w:t>
            </w:r>
          </w:p>
        </w:tc>
        <w:tc>
          <w:tcPr>
            <w:tcW w:w="534" w:type="dxa"/>
            <w:tcBorders>
              <w:bottom w:val="dotted" w:sz="2" w:space="0" w:color="D13438"/>
            </w:tcBorders>
          </w:tcPr>
          <w:p w:rsidR="00714CF9" w:rsidRDefault="004F7B1E">
            <w:pPr>
              <w:pStyle w:val="TableParagraph"/>
              <w:spacing w:before="3"/>
              <w:ind w:left="114"/>
              <w:rPr>
                <w:sz w:val="13"/>
              </w:rPr>
            </w:pPr>
            <w:r>
              <w:rPr>
                <w:spacing w:val="-5"/>
                <w:w w:val="105"/>
                <w:sz w:val="13"/>
              </w:rPr>
              <w:t>RC</w:t>
            </w:r>
          </w:p>
        </w:tc>
        <w:tc>
          <w:tcPr>
            <w:tcW w:w="559" w:type="dxa"/>
            <w:gridSpan w:val="2"/>
            <w:tcBorders>
              <w:bottom w:val="nil"/>
              <w:right w:val="single" w:sz="4" w:space="0" w:color="D13438"/>
            </w:tcBorders>
          </w:tcPr>
          <w:p w:rsidR="00714CF9" w:rsidRDefault="004F7B1E">
            <w:pPr>
              <w:pStyle w:val="TableParagraph"/>
              <w:spacing w:before="3"/>
              <w:ind w:left="114"/>
              <w:rPr>
                <w:sz w:val="13"/>
              </w:rPr>
            </w:pPr>
            <w:r>
              <w:rPr>
                <w:noProof/>
                <w:sz w:val="13"/>
              </w:rPr>
              <mc:AlternateContent>
                <mc:Choice Requires="wpg">
                  <w:drawing>
                    <wp:anchor distT="0" distB="0" distL="0" distR="0" simplePos="0" relativeHeight="483948544" behindDoc="1" locked="0" layoutInCell="1" allowOverlap="1">
                      <wp:simplePos x="0" y="0"/>
                      <wp:positionH relativeFrom="column">
                        <wp:posOffset>87375</wp:posOffset>
                      </wp:positionH>
                      <wp:positionV relativeFrom="paragraph">
                        <wp:posOffset>-1182</wp:posOffset>
                      </wp:positionV>
                      <wp:extent cx="2482850" cy="13906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139065"/>
                                <a:chOff x="0" y="0"/>
                                <a:chExt cx="2482850" cy="139065"/>
                              </a:xfrm>
                            </wpg:grpSpPr>
                            <wps:wsp>
                              <wps:cNvPr id="114" name="Graphic 114"/>
                              <wps:cNvSpPr/>
                              <wps:spPr>
                                <a:xfrm>
                                  <a:off x="889" y="57277"/>
                                  <a:ext cx="252729" cy="41910"/>
                                </a:xfrm>
                                <a:custGeom>
                                  <a:avLst/>
                                  <a:gdLst/>
                                  <a:ahLst/>
                                  <a:cxnLst/>
                                  <a:rect l="l" t="t" r="r" b="b"/>
                                  <a:pathLst>
                                    <a:path w="252729" h="41910">
                                      <a:moveTo>
                                        <a:pt x="252729" y="0"/>
                                      </a:moveTo>
                                      <a:lnTo>
                                        <a:pt x="0" y="41528"/>
                                      </a:lnTo>
                                    </a:path>
                                  </a:pathLst>
                                </a:custGeom>
                                <a:ln w="1777">
                                  <a:solidFill>
                                    <a:srgbClr val="D13438"/>
                                  </a:solidFill>
                                  <a:prstDash val="sysDot"/>
                                </a:ln>
                              </wps:spPr>
                              <wps:bodyPr wrap="square" lIns="0" tIns="0" rIns="0" bIns="0" rtlCol="0">
                                <a:prstTxWarp prst="textNoShape">
                                  <a:avLst/>
                                </a:prstTxWarp>
                                <a:noAutofit/>
                              </wps:bodyPr>
                            </wps:wsp>
                            <wps:wsp>
                              <wps:cNvPr id="115" name="Graphic 115"/>
                              <wps:cNvSpPr/>
                              <wps:spPr>
                                <a:xfrm>
                                  <a:off x="253618" y="0"/>
                                  <a:ext cx="2228850" cy="139065"/>
                                </a:xfrm>
                                <a:custGeom>
                                  <a:avLst/>
                                  <a:gdLst/>
                                  <a:ahLst/>
                                  <a:cxnLst/>
                                  <a:rect l="l" t="t" r="r" b="b"/>
                                  <a:pathLst>
                                    <a:path w="2228850" h="139065">
                                      <a:moveTo>
                                        <a:pt x="2200021" y="0"/>
                                      </a:moveTo>
                                      <a:lnTo>
                                        <a:pt x="28575" y="0"/>
                                      </a:lnTo>
                                      <a:lnTo>
                                        <a:pt x="17466" y="2252"/>
                                      </a:lnTo>
                                      <a:lnTo>
                                        <a:pt x="8382" y="8397"/>
                                      </a:lnTo>
                                      <a:lnTo>
                                        <a:pt x="2250" y="17520"/>
                                      </a:lnTo>
                                      <a:lnTo>
                                        <a:pt x="0" y="28701"/>
                                      </a:lnTo>
                                      <a:lnTo>
                                        <a:pt x="0" y="110362"/>
                                      </a:lnTo>
                                      <a:lnTo>
                                        <a:pt x="2250" y="121544"/>
                                      </a:lnTo>
                                      <a:lnTo>
                                        <a:pt x="8382" y="130667"/>
                                      </a:lnTo>
                                      <a:lnTo>
                                        <a:pt x="17466" y="136812"/>
                                      </a:lnTo>
                                      <a:lnTo>
                                        <a:pt x="28575" y="139064"/>
                                      </a:lnTo>
                                      <a:lnTo>
                                        <a:pt x="2200021" y="139064"/>
                                      </a:lnTo>
                                      <a:lnTo>
                                        <a:pt x="2211310" y="136812"/>
                                      </a:lnTo>
                                      <a:lnTo>
                                        <a:pt x="2220420" y="130667"/>
                                      </a:lnTo>
                                      <a:lnTo>
                                        <a:pt x="2226506" y="121544"/>
                                      </a:lnTo>
                                      <a:lnTo>
                                        <a:pt x="2228723" y="110362"/>
                                      </a:lnTo>
                                      <a:lnTo>
                                        <a:pt x="2228723" y="28701"/>
                                      </a:lnTo>
                                      <a:lnTo>
                                        <a:pt x="2226506" y="17520"/>
                                      </a:lnTo>
                                      <a:lnTo>
                                        <a:pt x="2220420" y="8397"/>
                                      </a:lnTo>
                                      <a:lnTo>
                                        <a:pt x="2211310" y="2252"/>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78449B64" id="Group 113" o:spid="_x0000_s1026" style="position:absolute;margin-left:6.9pt;margin-top:-.1pt;width:195.5pt;height:10.95pt;z-index:-19367936;mso-wrap-distance-left:0;mso-wrap-distance-right:0" coordsize="2482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">
                      <v:shape id="Graphic 114" o:spid="_x0000_s1027" style="position:absolute;left:8;top:572;width:2528;height:419;visibility:visible;mso-wrap-style:square;v-text-anchor:top" coordsize="252729,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" path="m252729,l,41528e" filled="f" strokecolor="#d13438" strokeweight=".04936mm">
                        <v:stroke dashstyle="1 1"/>
                        <v:path arrowok="t"/>
                      </v:shape>
                      <v:shape id="Graphic 115" o:spid="_x0000_s1028" style="position:absolute;left:2536;width:22288;height:1390;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" path="m2200021,l28575,,17466,2252,8382,8397,2250,17520,,28701r,81661l2250,121544r6132,9123l17466,136812r11109,2252l2200021,139064r11289,-2252l2220420,130667r6086,-9123l2228723,110362r,-81661l2226506,17520r-6086,-9123l2211310,2252,2200021,xe" fillcolor="#f8dcdd" stroked="f">
                        <v:path arrowok="t"/>
                      </v:shape>
                    </v:group>
                  </w:pict>
                </mc:Fallback>
              </mc:AlternateContent>
            </w:r>
            <w:r>
              <w:rPr>
                <w:spacing w:val="-5"/>
                <w:w w:val="105"/>
                <w:sz w:val="13"/>
              </w:rPr>
              <w:t>LC</w:t>
            </w:r>
          </w:p>
        </w:tc>
        <w:tc>
          <w:tcPr>
            <w:tcW w:w="3488" w:type="dxa"/>
            <w:tcBorders>
              <w:top w:val="single" w:sz="4" w:space="0" w:color="D13438"/>
              <w:left w:val="single" w:sz="4" w:space="0" w:color="D13438"/>
              <w:bottom w:val="single" w:sz="4" w:space="0" w:color="D13438"/>
              <w:right w:val="single" w:sz="6" w:space="0" w:color="D13438"/>
            </w:tcBorders>
          </w:tcPr>
          <w:p w:rsidR="00714CF9" w:rsidRDefault="004F7B1E">
            <w:pPr>
              <w:pStyle w:val="TableParagraph"/>
              <w:spacing w:before="32" w:line="129" w:lineRule="exact"/>
              <w:ind w:left="41"/>
              <w:rPr>
                <w:rFonts w:ascii="Calibri"/>
                <w:sz w:val="12"/>
              </w:rPr>
            </w:pPr>
            <w:r>
              <w:rPr>
                <w:rFonts w:ascii="Tahoma"/>
                <w:b/>
                <w:sz w:val="12"/>
              </w:rPr>
              <w:t>Commented</w:t>
            </w:r>
            <w:r>
              <w:rPr>
                <w:rFonts w:ascii="Tahoma"/>
                <w:b/>
                <w:spacing w:val="-5"/>
                <w:sz w:val="12"/>
              </w:rPr>
              <w:t xml:space="preserve"> </w:t>
            </w:r>
            <w:r>
              <w:rPr>
                <w:rFonts w:ascii="Tahoma"/>
                <w:b/>
                <w:sz w:val="12"/>
              </w:rPr>
              <w:t>[PM19]:</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tc>
      </w:tr>
      <w:tr w:rsidR="00714CF9">
        <w:trPr>
          <w:trHeight w:hRule="exact" w:val="286"/>
        </w:trPr>
        <w:tc>
          <w:tcPr>
            <w:tcW w:w="444" w:type="dxa"/>
            <w:vMerge/>
            <w:tcBorders>
              <w:top w:val="nil"/>
            </w:tcBorders>
          </w:tcPr>
          <w:p w:rsidR="00714CF9" w:rsidRDefault="00714CF9">
            <w:pPr>
              <w:rPr>
                <w:sz w:val="2"/>
                <w:szCs w:val="2"/>
              </w:rPr>
            </w:pPr>
          </w:p>
        </w:tc>
        <w:tc>
          <w:tcPr>
            <w:tcW w:w="1521" w:type="dxa"/>
            <w:vMerge/>
            <w:tcBorders>
              <w:top w:val="nil"/>
            </w:tcBorders>
          </w:tcPr>
          <w:p w:rsidR="00714CF9" w:rsidRDefault="00714CF9">
            <w:pPr>
              <w:rPr>
                <w:sz w:val="2"/>
                <w:szCs w:val="2"/>
              </w:rPr>
            </w:pPr>
          </w:p>
        </w:tc>
        <w:tc>
          <w:tcPr>
            <w:tcW w:w="1396" w:type="dxa"/>
            <w:vMerge/>
            <w:tcBorders>
              <w:top w:val="nil"/>
            </w:tcBorders>
          </w:tcPr>
          <w:p w:rsidR="00714CF9" w:rsidRDefault="00714CF9">
            <w:pPr>
              <w:rPr>
                <w:sz w:val="2"/>
                <w:szCs w:val="2"/>
              </w:rPr>
            </w:pPr>
          </w:p>
        </w:tc>
        <w:tc>
          <w:tcPr>
            <w:tcW w:w="1507" w:type="dxa"/>
            <w:gridSpan w:val="4"/>
            <w:tcBorders>
              <w:top w:val="nil"/>
            </w:tcBorders>
          </w:tcPr>
          <w:p w:rsidR="00714CF9" w:rsidRDefault="00714CF9">
            <w:pPr>
              <w:pStyle w:val="TableParagraph"/>
              <w:rPr>
                <w:rFonts w:ascii="Times New Roman"/>
                <w:sz w:val="14"/>
              </w:rPr>
            </w:pPr>
          </w:p>
        </w:tc>
        <w:tc>
          <w:tcPr>
            <w:tcW w:w="1174" w:type="dxa"/>
            <w:tcBorders>
              <w:top w:val="dotted" w:sz="2" w:space="0" w:color="D13438"/>
            </w:tcBorders>
          </w:tcPr>
          <w:p w:rsidR="00714CF9" w:rsidRDefault="004F7B1E">
            <w:pPr>
              <w:pStyle w:val="TableParagraph"/>
              <w:spacing w:line="120" w:lineRule="exact"/>
              <w:ind w:left="76"/>
              <w:rPr>
                <w:sz w:val="13"/>
              </w:rPr>
            </w:pPr>
            <w:r>
              <w:rPr>
                <w:spacing w:val="-10"/>
                <w:w w:val="105"/>
                <w:sz w:val="13"/>
              </w:rPr>
              <w:t>s</w:t>
            </w:r>
          </w:p>
        </w:tc>
        <w:tc>
          <w:tcPr>
            <w:tcW w:w="642" w:type="dxa"/>
            <w:tcBorders>
              <w:top w:val="dotted" w:sz="2" w:space="0" w:color="D13438"/>
            </w:tcBorders>
          </w:tcPr>
          <w:p w:rsidR="00714CF9" w:rsidRDefault="00714CF9">
            <w:pPr>
              <w:pStyle w:val="TableParagraph"/>
              <w:rPr>
                <w:rFonts w:ascii="Times New Roman"/>
                <w:sz w:val="14"/>
              </w:rPr>
            </w:pPr>
          </w:p>
        </w:tc>
        <w:tc>
          <w:tcPr>
            <w:tcW w:w="534" w:type="dxa"/>
            <w:tcBorders>
              <w:top w:val="dotted" w:sz="2" w:space="0" w:color="D13438"/>
            </w:tcBorders>
          </w:tcPr>
          <w:p w:rsidR="00714CF9" w:rsidRDefault="00714CF9">
            <w:pPr>
              <w:pStyle w:val="TableParagraph"/>
              <w:rPr>
                <w:rFonts w:ascii="Times New Roman"/>
                <w:sz w:val="14"/>
              </w:rPr>
            </w:pPr>
          </w:p>
        </w:tc>
        <w:tc>
          <w:tcPr>
            <w:tcW w:w="139" w:type="dxa"/>
            <w:tcBorders>
              <w:top w:val="dotted" w:sz="2" w:space="0" w:color="D13438"/>
              <w:right w:val="nil"/>
            </w:tcBorders>
          </w:tcPr>
          <w:p w:rsidR="00714CF9" w:rsidRDefault="00714CF9">
            <w:pPr>
              <w:pStyle w:val="TableParagraph"/>
              <w:rPr>
                <w:rFonts w:ascii="Times New Roman"/>
                <w:sz w:val="14"/>
              </w:rPr>
            </w:pPr>
          </w:p>
        </w:tc>
        <w:tc>
          <w:tcPr>
            <w:tcW w:w="420" w:type="dxa"/>
            <w:tcBorders>
              <w:top w:val="nil"/>
              <w:left w:val="nil"/>
            </w:tcBorders>
            <w:shd w:val="clear" w:color="auto" w:fill="F1F1F1"/>
          </w:tcPr>
          <w:p w:rsidR="00714CF9" w:rsidRDefault="00714CF9">
            <w:pPr>
              <w:pStyle w:val="TableParagraph"/>
              <w:rPr>
                <w:rFonts w:ascii="Times New Roman"/>
                <w:sz w:val="14"/>
              </w:rPr>
            </w:pPr>
          </w:p>
        </w:tc>
        <w:tc>
          <w:tcPr>
            <w:tcW w:w="3488" w:type="dxa"/>
            <w:vMerge w:val="restart"/>
            <w:tcBorders>
              <w:top w:val="single" w:sz="4" w:space="0" w:color="D13438"/>
              <w:bottom w:val="single" w:sz="4" w:space="0" w:color="D13438"/>
              <w:right w:val="nil"/>
            </w:tcBorders>
            <w:shd w:val="clear" w:color="auto" w:fill="F1F1F1"/>
          </w:tcPr>
          <w:p w:rsidR="00714CF9" w:rsidRDefault="00714CF9">
            <w:pPr>
              <w:pStyle w:val="TableParagraph"/>
              <w:rPr>
                <w:rFonts w:ascii="Times New Roman"/>
                <w:sz w:val="14"/>
              </w:rPr>
            </w:pPr>
          </w:p>
        </w:tc>
      </w:tr>
      <w:tr w:rsidR="00714CF9">
        <w:trPr>
          <w:trHeight w:hRule="exact" w:val="477"/>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3" w:line="249" w:lineRule="auto"/>
              <w:ind w:left="76" w:right="119"/>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0"/>
                <w:w w:val="105"/>
                <w:sz w:val="13"/>
              </w:rPr>
              <w:t xml:space="preserve"> </w:t>
            </w:r>
            <w:proofErr w:type="spellStart"/>
            <w:r>
              <w:rPr>
                <w:rFonts w:ascii="Arial"/>
                <w:b/>
                <w:spacing w:val="-2"/>
                <w:w w:val="105"/>
                <w:sz w:val="13"/>
              </w:rPr>
              <w:t>Phalacrocoracidae</w:t>
            </w:r>
            <w:proofErr w:type="spellEnd"/>
          </w:p>
        </w:tc>
        <w:tc>
          <w:tcPr>
            <w:tcW w:w="1396" w:type="dxa"/>
          </w:tcPr>
          <w:p w:rsidR="00714CF9" w:rsidRDefault="00714CF9">
            <w:pPr>
              <w:pStyle w:val="TableParagraph"/>
              <w:rPr>
                <w:rFonts w:ascii="Times New Roman"/>
                <w:sz w:val="14"/>
              </w:rPr>
            </w:pPr>
          </w:p>
        </w:tc>
        <w:tc>
          <w:tcPr>
            <w:tcW w:w="1507" w:type="dxa"/>
            <w:gridSpan w:val="4"/>
          </w:tcPr>
          <w:p w:rsidR="00714CF9" w:rsidRDefault="00714CF9">
            <w:pPr>
              <w:pStyle w:val="TableParagraph"/>
              <w:rPr>
                <w:rFonts w:ascii="Times New Roman"/>
                <w:sz w:val="14"/>
              </w:rPr>
            </w:pPr>
          </w:p>
        </w:tc>
        <w:tc>
          <w:tcPr>
            <w:tcW w:w="1174" w:type="dxa"/>
          </w:tcPr>
          <w:p w:rsidR="00714CF9" w:rsidRDefault="00714CF9">
            <w:pPr>
              <w:pStyle w:val="TableParagraph"/>
              <w:rPr>
                <w:rFonts w:ascii="Times New Roman"/>
                <w:sz w:val="14"/>
              </w:rPr>
            </w:pPr>
          </w:p>
        </w:tc>
        <w:tc>
          <w:tcPr>
            <w:tcW w:w="642" w:type="dxa"/>
          </w:tcPr>
          <w:p w:rsidR="00714CF9" w:rsidRDefault="00714CF9">
            <w:pPr>
              <w:pStyle w:val="TableParagraph"/>
              <w:rPr>
                <w:rFonts w:ascii="Times New Roman"/>
                <w:sz w:val="14"/>
              </w:rPr>
            </w:pPr>
          </w:p>
        </w:tc>
        <w:tc>
          <w:tcPr>
            <w:tcW w:w="534" w:type="dxa"/>
          </w:tcPr>
          <w:p w:rsidR="00714CF9" w:rsidRDefault="00714CF9">
            <w:pPr>
              <w:pStyle w:val="TableParagraph"/>
              <w:rPr>
                <w:rFonts w:ascii="Times New Roman"/>
                <w:sz w:val="14"/>
              </w:rPr>
            </w:pPr>
          </w:p>
        </w:tc>
        <w:tc>
          <w:tcPr>
            <w:tcW w:w="559" w:type="dxa"/>
            <w:gridSpan w:val="2"/>
          </w:tcPr>
          <w:p w:rsidR="00714CF9" w:rsidRDefault="00714CF9">
            <w:pPr>
              <w:pStyle w:val="TableParagraph"/>
              <w:rPr>
                <w:rFonts w:ascii="Times New Roman"/>
                <w:sz w:val="14"/>
              </w:rPr>
            </w:pPr>
          </w:p>
        </w:tc>
        <w:tc>
          <w:tcPr>
            <w:tcW w:w="3488"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hRule="exact" w:val="442"/>
        </w:trPr>
        <w:tc>
          <w:tcPr>
            <w:tcW w:w="444" w:type="dxa"/>
          </w:tcPr>
          <w:p w:rsidR="00714CF9" w:rsidRDefault="004F7B1E">
            <w:pPr>
              <w:pStyle w:val="TableParagraph"/>
              <w:spacing w:before="3"/>
              <w:ind w:left="43" w:right="44"/>
              <w:jc w:val="center"/>
              <w:rPr>
                <w:sz w:val="13"/>
              </w:rPr>
            </w:pPr>
            <w:r>
              <w:rPr>
                <w:spacing w:val="-5"/>
                <w:w w:val="105"/>
                <w:sz w:val="13"/>
              </w:rPr>
              <w:t>2.</w:t>
            </w:r>
          </w:p>
        </w:tc>
        <w:tc>
          <w:tcPr>
            <w:tcW w:w="1521" w:type="dxa"/>
          </w:tcPr>
          <w:p w:rsidR="00714CF9" w:rsidRDefault="004F7B1E">
            <w:pPr>
              <w:pStyle w:val="TableParagraph"/>
              <w:spacing w:before="3"/>
              <w:ind w:left="114"/>
              <w:rPr>
                <w:sz w:val="13"/>
              </w:rPr>
            </w:pPr>
            <w:proofErr w:type="spellStart"/>
            <w:r>
              <w:rPr>
                <w:w w:val="105"/>
                <w:sz w:val="13"/>
              </w:rPr>
              <w:t>Chota</w:t>
            </w:r>
            <w:proofErr w:type="spellEnd"/>
            <w:r>
              <w:rPr>
                <w:spacing w:val="-7"/>
                <w:w w:val="105"/>
                <w:sz w:val="13"/>
              </w:rPr>
              <w:t xml:space="preserve"> </w:t>
            </w:r>
            <w:proofErr w:type="spellStart"/>
            <w:r>
              <w:rPr>
                <w:spacing w:val="-2"/>
                <w:w w:val="105"/>
                <w:sz w:val="13"/>
              </w:rPr>
              <w:t>pankawa</w:t>
            </w:r>
            <w:proofErr w:type="spellEnd"/>
          </w:p>
        </w:tc>
        <w:tc>
          <w:tcPr>
            <w:tcW w:w="1396" w:type="dxa"/>
          </w:tcPr>
          <w:p w:rsidR="00714CF9" w:rsidRDefault="004F7B1E">
            <w:pPr>
              <w:pStyle w:val="TableParagraph"/>
              <w:spacing w:before="3"/>
              <w:ind w:left="114"/>
              <w:rPr>
                <w:sz w:val="13"/>
              </w:rPr>
            </w:pPr>
            <w:r>
              <w:rPr>
                <w:w w:val="105"/>
                <w:sz w:val="13"/>
              </w:rPr>
              <w:t>Little</w:t>
            </w:r>
            <w:r>
              <w:rPr>
                <w:spacing w:val="-6"/>
                <w:w w:val="105"/>
                <w:sz w:val="13"/>
              </w:rPr>
              <w:t xml:space="preserve"> </w:t>
            </w:r>
            <w:r>
              <w:rPr>
                <w:spacing w:val="-2"/>
                <w:w w:val="105"/>
                <w:sz w:val="13"/>
              </w:rPr>
              <w:t>cormorant</w:t>
            </w:r>
          </w:p>
        </w:tc>
        <w:tc>
          <w:tcPr>
            <w:tcW w:w="1507" w:type="dxa"/>
            <w:gridSpan w:val="4"/>
          </w:tcPr>
          <w:p w:rsidR="00714CF9" w:rsidRDefault="004F7B1E">
            <w:pPr>
              <w:pStyle w:val="TableParagraph"/>
              <w:spacing w:before="3"/>
              <w:ind w:left="114"/>
              <w:rPr>
                <w:rFonts w:ascii="Arial"/>
                <w:i/>
                <w:sz w:val="13"/>
              </w:rPr>
            </w:pPr>
            <w:proofErr w:type="spellStart"/>
            <w:r>
              <w:rPr>
                <w:rFonts w:ascii="Arial"/>
                <w:i/>
                <w:spacing w:val="-2"/>
                <w:w w:val="105"/>
                <w:sz w:val="13"/>
              </w:rPr>
              <w:t>Phalacrocorax</w:t>
            </w:r>
            <w:proofErr w:type="spellEnd"/>
            <w:r>
              <w:rPr>
                <w:rFonts w:ascii="Arial"/>
                <w:i/>
                <w:spacing w:val="8"/>
                <w:w w:val="105"/>
                <w:sz w:val="13"/>
              </w:rPr>
              <w:t xml:space="preserve"> </w:t>
            </w:r>
            <w:proofErr w:type="spellStart"/>
            <w:r>
              <w:rPr>
                <w:rFonts w:ascii="Arial"/>
                <w:i/>
                <w:spacing w:val="-2"/>
                <w:w w:val="105"/>
                <w:sz w:val="13"/>
              </w:rPr>
              <w:t>niger</w:t>
            </w:r>
            <w:proofErr w:type="spellEnd"/>
          </w:p>
        </w:tc>
        <w:tc>
          <w:tcPr>
            <w:tcW w:w="1174" w:type="dxa"/>
          </w:tcPr>
          <w:p w:rsidR="00714CF9" w:rsidRDefault="004F7B1E">
            <w:pPr>
              <w:pStyle w:val="TableParagraph"/>
              <w:spacing w:before="3"/>
              <w:ind w:left="76"/>
              <w:rPr>
                <w:sz w:val="13"/>
              </w:rPr>
            </w:pPr>
            <w:proofErr w:type="spellStart"/>
            <w:r>
              <w:rPr>
                <w:spacing w:val="-2"/>
                <w:w w:val="105"/>
                <w:sz w:val="13"/>
              </w:rPr>
              <w:t>Suliformes</w:t>
            </w:r>
            <w:proofErr w:type="spellEnd"/>
          </w:p>
        </w:tc>
        <w:tc>
          <w:tcPr>
            <w:tcW w:w="642" w:type="dxa"/>
          </w:tcPr>
          <w:p w:rsidR="00714CF9" w:rsidRDefault="004F7B1E">
            <w:pPr>
              <w:pStyle w:val="TableParagraph"/>
              <w:spacing w:before="3"/>
              <w:ind w:left="114"/>
              <w:rPr>
                <w:sz w:val="13"/>
              </w:rPr>
            </w:pPr>
            <w:proofErr w:type="gramStart"/>
            <w:r>
              <w:rPr>
                <w:spacing w:val="-4"/>
                <w:w w:val="105"/>
                <w:sz w:val="13"/>
              </w:rPr>
              <w:t>W,WE</w:t>
            </w:r>
            <w:proofErr w:type="gramEnd"/>
          </w:p>
        </w:tc>
        <w:tc>
          <w:tcPr>
            <w:tcW w:w="534" w:type="dxa"/>
          </w:tcPr>
          <w:p w:rsidR="00714CF9" w:rsidRDefault="004F7B1E">
            <w:pPr>
              <w:pStyle w:val="TableParagraph"/>
              <w:spacing w:before="3"/>
              <w:ind w:left="114"/>
              <w:rPr>
                <w:sz w:val="13"/>
              </w:rPr>
            </w:pPr>
            <w:r>
              <w:rPr>
                <w:spacing w:val="-5"/>
                <w:w w:val="105"/>
                <w:sz w:val="13"/>
              </w:rPr>
              <w:t>RC</w:t>
            </w:r>
          </w:p>
        </w:tc>
        <w:tc>
          <w:tcPr>
            <w:tcW w:w="559" w:type="dxa"/>
            <w:gridSpan w:val="2"/>
          </w:tcPr>
          <w:p w:rsidR="00714CF9" w:rsidRDefault="004F7B1E">
            <w:pPr>
              <w:pStyle w:val="TableParagraph"/>
              <w:spacing w:before="3"/>
              <w:ind w:left="114"/>
              <w:rPr>
                <w:sz w:val="13"/>
              </w:rPr>
            </w:pPr>
            <w:r>
              <w:rPr>
                <w:spacing w:val="-5"/>
                <w:w w:val="105"/>
                <w:sz w:val="13"/>
              </w:rPr>
              <w:t>LC</w:t>
            </w:r>
          </w:p>
        </w:tc>
        <w:tc>
          <w:tcPr>
            <w:tcW w:w="3488"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hRule="exact" w:val="412"/>
        </w:trPr>
        <w:tc>
          <w:tcPr>
            <w:tcW w:w="444" w:type="dxa"/>
          </w:tcPr>
          <w:p w:rsidR="00714CF9" w:rsidRDefault="004F7B1E">
            <w:pPr>
              <w:pStyle w:val="TableParagraph"/>
              <w:spacing w:before="3"/>
              <w:ind w:left="43" w:right="44"/>
              <w:jc w:val="center"/>
              <w:rPr>
                <w:sz w:val="13"/>
              </w:rPr>
            </w:pPr>
            <w:r>
              <w:rPr>
                <w:spacing w:val="-5"/>
                <w:w w:val="105"/>
                <w:sz w:val="13"/>
              </w:rPr>
              <w:t>3.</w:t>
            </w:r>
          </w:p>
        </w:tc>
        <w:tc>
          <w:tcPr>
            <w:tcW w:w="1521" w:type="dxa"/>
          </w:tcPr>
          <w:p w:rsidR="00714CF9" w:rsidRDefault="004F7B1E">
            <w:pPr>
              <w:pStyle w:val="TableParagraph"/>
              <w:spacing w:before="3"/>
              <w:ind w:left="114"/>
              <w:rPr>
                <w:sz w:val="13"/>
              </w:rPr>
            </w:pPr>
            <w:r>
              <w:rPr>
                <w:w w:val="105"/>
                <w:sz w:val="13"/>
              </w:rPr>
              <w:t>Bara</w:t>
            </w:r>
            <w:r>
              <w:rPr>
                <w:spacing w:val="-5"/>
                <w:w w:val="105"/>
                <w:sz w:val="13"/>
              </w:rPr>
              <w:t xml:space="preserve"> </w:t>
            </w:r>
            <w:proofErr w:type="spellStart"/>
            <w:r>
              <w:rPr>
                <w:spacing w:val="-2"/>
                <w:w w:val="105"/>
                <w:sz w:val="13"/>
              </w:rPr>
              <w:t>pankawa</w:t>
            </w:r>
            <w:proofErr w:type="spellEnd"/>
          </w:p>
        </w:tc>
        <w:tc>
          <w:tcPr>
            <w:tcW w:w="1396" w:type="dxa"/>
          </w:tcPr>
          <w:p w:rsidR="00714CF9" w:rsidRDefault="004F7B1E">
            <w:pPr>
              <w:pStyle w:val="TableParagraph"/>
              <w:spacing w:before="3"/>
              <w:ind w:left="114"/>
              <w:rPr>
                <w:sz w:val="13"/>
              </w:rPr>
            </w:pPr>
            <w:r>
              <w:rPr>
                <w:w w:val="105"/>
                <w:sz w:val="13"/>
              </w:rPr>
              <w:t>Large</w:t>
            </w:r>
            <w:r>
              <w:rPr>
                <w:spacing w:val="-7"/>
                <w:w w:val="105"/>
                <w:sz w:val="13"/>
              </w:rPr>
              <w:t xml:space="preserve"> </w:t>
            </w:r>
            <w:r>
              <w:rPr>
                <w:spacing w:val="-2"/>
                <w:w w:val="105"/>
                <w:sz w:val="13"/>
              </w:rPr>
              <w:t>cormorant</w:t>
            </w:r>
          </w:p>
        </w:tc>
        <w:tc>
          <w:tcPr>
            <w:tcW w:w="1507" w:type="dxa"/>
            <w:gridSpan w:val="4"/>
          </w:tcPr>
          <w:p w:rsidR="00714CF9" w:rsidRDefault="004F7B1E">
            <w:pPr>
              <w:pStyle w:val="TableParagraph"/>
              <w:spacing w:before="3"/>
              <w:ind w:left="114"/>
              <w:rPr>
                <w:rFonts w:ascii="Arial"/>
                <w:i/>
                <w:sz w:val="13"/>
              </w:rPr>
            </w:pPr>
            <w:proofErr w:type="spellStart"/>
            <w:r>
              <w:rPr>
                <w:rFonts w:ascii="Arial"/>
                <w:i/>
                <w:spacing w:val="-2"/>
                <w:w w:val="105"/>
                <w:sz w:val="13"/>
              </w:rPr>
              <w:t>Phalacrocorax</w:t>
            </w:r>
            <w:proofErr w:type="spellEnd"/>
            <w:r>
              <w:rPr>
                <w:rFonts w:ascii="Arial"/>
                <w:i/>
                <w:spacing w:val="8"/>
                <w:w w:val="105"/>
                <w:sz w:val="13"/>
              </w:rPr>
              <w:t xml:space="preserve"> </w:t>
            </w:r>
            <w:r>
              <w:rPr>
                <w:rFonts w:ascii="Arial"/>
                <w:i/>
                <w:spacing w:val="-2"/>
                <w:w w:val="105"/>
                <w:sz w:val="13"/>
              </w:rPr>
              <w:t>carbo</w:t>
            </w:r>
          </w:p>
        </w:tc>
        <w:tc>
          <w:tcPr>
            <w:tcW w:w="1174" w:type="dxa"/>
          </w:tcPr>
          <w:p w:rsidR="00714CF9" w:rsidRDefault="004F7B1E">
            <w:pPr>
              <w:pStyle w:val="TableParagraph"/>
              <w:spacing w:before="3"/>
              <w:ind w:left="76"/>
              <w:rPr>
                <w:sz w:val="13"/>
              </w:rPr>
            </w:pPr>
            <w:proofErr w:type="spellStart"/>
            <w:r>
              <w:rPr>
                <w:spacing w:val="-2"/>
                <w:w w:val="105"/>
                <w:sz w:val="13"/>
              </w:rPr>
              <w:t>Suliformes</w:t>
            </w:r>
            <w:proofErr w:type="spellEnd"/>
          </w:p>
        </w:tc>
        <w:tc>
          <w:tcPr>
            <w:tcW w:w="642" w:type="dxa"/>
          </w:tcPr>
          <w:p w:rsidR="00714CF9" w:rsidRDefault="004F7B1E">
            <w:pPr>
              <w:pStyle w:val="TableParagraph"/>
              <w:spacing w:before="3"/>
              <w:ind w:left="114"/>
              <w:rPr>
                <w:sz w:val="13"/>
              </w:rPr>
            </w:pPr>
            <w:proofErr w:type="gramStart"/>
            <w:r>
              <w:rPr>
                <w:spacing w:val="-4"/>
                <w:w w:val="105"/>
                <w:sz w:val="13"/>
              </w:rPr>
              <w:t>W,WE</w:t>
            </w:r>
            <w:proofErr w:type="gramEnd"/>
          </w:p>
        </w:tc>
        <w:tc>
          <w:tcPr>
            <w:tcW w:w="534" w:type="dxa"/>
          </w:tcPr>
          <w:p w:rsidR="00714CF9" w:rsidRDefault="004F7B1E">
            <w:pPr>
              <w:pStyle w:val="TableParagraph"/>
              <w:spacing w:before="3"/>
              <w:ind w:left="114"/>
              <w:rPr>
                <w:sz w:val="13"/>
              </w:rPr>
            </w:pPr>
            <w:r>
              <w:rPr>
                <w:spacing w:val="-5"/>
                <w:w w:val="105"/>
                <w:sz w:val="13"/>
              </w:rPr>
              <w:t>RC</w:t>
            </w:r>
          </w:p>
        </w:tc>
        <w:tc>
          <w:tcPr>
            <w:tcW w:w="559" w:type="dxa"/>
            <w:gridSpan w:val="2"/>
          </w:tcPr>
          <w:p w:rsidR="00714CF9" w:rsidRDefault="004F7B1E">
            <w:pPr>
              <w:pStyle w:val="TableParagraph"/>
              <w:spacing w:before="3"/>
              <w:ind w:left="114"/>
              <w:rPr>
                <w:sz w:val="13"/>
              </w:rPr>
            </w:pPr>
            <w:r>
              <w:rPr>
                <w:spacing w:val="-5"/>
                <w:w w:val="105"/>
                <w:sz w:val="13"/>
              </w:rPr>
              <w:t>LC</w:t>
            </w:r>
          </w:p>
        </w:tc>
        <w:tc>
          <w:tcPr>
            <w:tcW w:w="3488"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hRule="exact" w:val="412"/>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3"/>
              <w:ind w:left="76"/>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spacing w:val="-2"/>
                <w:w w:val="105"/>
                <w:sz w:val="13"/>
              </w:rPr>
              <w:t>Anhingidae</w:t>
            </w:r>
            <w:proofErr w:type="spellEnd"/>
          </w:p>
        </w:tc>
        <w:tc>
          <w:tcPr>
            <w:tcW w:w="1396" w:type="dxa"/>
          </w:tcPr>
          <w:p w:rsidR="00714CF9" w:rsidRDefault="00714CF9">
            <w:pPr>
              <w:pStyle w:val="TableParagraph"/>
              <w:rPr>
                <w:rFonts w:ascii="Times New Roman"/>
                <w:sz w:val="14"/>
              </w:rPr>
            </w:pPr>
          </w:p>
        </w:tc>
        <w:tc>
          <w:tcPr>
            <w:tcW w:w="1507" w:type="dxa"/>
            <w:gridSpan w:val="4"/>
          </w:tcPr>
          <w:p w:rsidR="00714CF9" w:rsidRDefault="00714CF9">
            <w:pPr>
              <w:pStyle w:val="TableParagraph"/>
              <w:rPr>
                <w:rFonts w:ascii="Times New Roman"/>
                <w:sz w:val="14"/>
              </w:rPr>
            </w:pPr>
          </w:p>
        </w:tc>
        <w:tc>
          <w:tcPr>
            <w:tcW w:w="1174" w:type="dxa"/>
          </w:tcPr>
          <w:p w:rsidR="00714CF9" w:rsidRDefault="00714CF9">
            <w:pPr>
              <w:pStyle w:val="TableParagraph"/>
              <w:rPr>
                <w:rFonts w:ascii="Times New Roman"/>
                <w:sz w:val="14"/>
              </w:rPr>
            </w:pPr>
          </w:p>
        </w:tc>
        <w:tc>
          <w:tcPr>
            <w:tcW w:w="642" w:type="dxa"/>
          </w:tcPr>
          <w:p w:rsidR="00714CF9" w:rsidRDefault="00714CF9">
            <w:pPr>
              <w:pStyle w:val="TableParagraph"/>
              <w:rPr>
                <w:rFonts w:ascii="Times New Roman"/>
                <w:sz w:val="14"/>
              </w:rPr>
            </w:pPr>
          </w:p>
        </w:tc>
        <w:tc>
          <w:tcPr>
            <w:tcW w:w="534" w:type="dxa"/>
          </w:tcPr>
          <w:p w:rsidR="00714CF9" w:rsidRDefault="00714CF9">
            <w:pPr>
              <w:pStyle w:val="TableParagraph"/>
              <w:rPr>
                <w:rFonts w:ascii="Times New Roman"/>
                <w:sz w:val="14"/>
              </w:rPr>
            </w:pPr>
          </w:p>
        </w:tc>
        <w:tc>
          <w:tcPr>
            <w:tcW w:w="559" w:type="dxa"/>
            <w:gridSpan w:val="2"/>
          </w:tcPr>
          <w:p w:rsidR="00714CF9" w:rsidRDefault="00714CF9">
            <w:pPr>
              <w:pStyle w:val="TableParagraph"/>
              <w:rPr>
                <w:rFonts w:ascii="Times New Roman"/>
                <w:sz w:val="14"/>
              </w:rPr>
            </w:pPr>
          </w:p>
        </w:tc>
        <w:tc>
          <w:tcPr>
            <w:tcW w:w="3488"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hRule="exact" w:val="191"/>
        </w:trPr>
        <w:tc>
          <w:tcPr>
            <w:tcW w:w="444" w:type="dxa"/>
            <w:vMerge w:val="restart"/>
          </w:tcPr>
          <w:p w:rsidR="00714CF9" w:rsidRDefault="004F7B1E">
            <w:pPr>
              <w:pStyle w:val="TableParagraph"/>
              <w:spacing w:before="3"/>
              <w:ind w:left="43" w:right="44"/>
              <w:jc w:val="center"/>
              <w:rPr>
                <w:sz w:val="13"/>
              </w:rPr>
            </w:pPr>
            <w:r>
              <w:rPr>
                <w:spacing w:val="-10"/>
                <w:w w:val="105"/>
                <w:sz w:val="13"/>
              </w:rPr>
              <w:t>4</w:t>
            </w:r>
          </w:p>
        </w:tc>
        <w:tc>
          <w:tcPr>
            <w:tcW w:w="1521" w:type="dxa"/>
            <w:vMerge w:val="restart"/>
          </w:tcPr>
          <w:p w:rsidR="00714CF9" w:rsidRDefault="004F7B1E">
            <w:pPr>
              <w:pStyle w:val="TableParagraph"/>
              <w:spacing w:before="3"/>
              <w:ind w:left="114"/>
              <w:rPr>
                <w:sz w:val="13"/>
              </w:rPr>
            </w:pPr>
            <w:proofErr w:type="spellStart"/>
            <w:r>
              <w:rPr>
                <w:spacing w:val="-2"/>
                <w:w w:val="105"/>
                <w:sz w:val="13"/>
              </w:rPr>
              <w:t>Banbi</w:t>
            </w:r>
            <w:proofErr w:type="spellEnd"/>
            <w:r>
              <w:rPr>
                <w:spacing w:val="-2"/>
                <w:w w:val="105"/>
                <w:sz w:val="13"/>
              </w:rPr>
              <w:t>,</w:t>
            </w:r>
          </w:p>
          <w:p w:rsidR="00714CF9" w:rsidRDefault="004F7B1E">
            <w:pPr>
              <w:pStyle w:val="TableParagraph"/>
              <w:spacing w:before="8"/>
              <w:ind w:left="114"/>
              <w:rPr>
                <w:sz w:val="13"/>
              </w:rPr>
            </w:pPr>
            <w:proofErr w:type="spellStart"/>
            <w:r>
              <w:rPr>
                <w:w w:val="105"/>
                <w:sz w:val="13"/>
              </w:rPr>
              <w:t>Sarp</w:t>
            </w:r>
            <w:proofErr w:type="spellEnd"/>
            <w:r>
              <w:rPr>
                <w:spacing w:val="-5"/>
                <w:w w:val="105"/>
                <w:sz w:val="13"/>
              </w:rPr>
              <w:t xml:space="preserve"> </w:t>
            </w:r>
            <w:proofErr w:type="spellStart"/>
            <w:r>
              <w:rPr>
                <w:spacing w:val="-2"/>
                <w:w w:val="105"/>
                <w:sz w:val="13"/>
              </w:rPr>
              <w:t>pakshi</w:t>
            </w:r>
            <w:proofErr w:type="spellEnd"/>
          </w:p>
        </w:tc>
        <w:tc>
          <w:tcPr>
            <w:tcW w:w="1396" w:type="dxa"/>
            <w:vMerge w:val="restart"/>
          </w:tcPr>
          <w:p w:rsidR="00714CF9" w:rsidRDefault="004F7B1E">
            <w:pPr>
              <w:pStyle w:val="TableParagraph"/>
              <w:spacing w:before="3"/>
              <w:ind w:left="114"/>
              <w:rPr>
                <w:sz w:val="13"/>
              </w:rPr>
            </w:pPr>
            <w:proofErr w:type="gramStart"/>
            <w:r>
              <w:rPr>
                <w:w w:val="105"/>
                <w:sz w:val="13"/>
              </w:rPr>
              <w:t>Darter</w:t>
            </w:r>
            <w:r>
              <w:rPr>
                <w:spacing w:val="-5"/>
                <w:w w:val="105"/>
                <w:sz w:val="13"/>
              </w:rPr>
              <w:t xml:space="preserve"> </w:t>
            </w:r>
            <w:r>
              <w:rPr>
                <w:w w:val="105"/>
                <w:sz w:val="13"/>
              </w:rPr>
              <w:t>,</w:t>
            </w:r>
            <w:proofErr w:type="gramEnd"/>
            <w:r>
              <w:rPr>
                <w:spacing w:val="-4"/>
                <w:w w:val="105"/>
                <w:sz w:val="13"/>
              </w:rPr>
              <w:t xml:space="preserve"> </w:t>
            </w:r>
            <w:r>
              <w:rPr>
                <w:w w:val="105"/>
                <w:sz w:val="13"/>
              </w:rPr>
              <w:t>snake</w:t>
            </w:r>
            <w:r>
              <w:rPr>
                <w:spacing w:val="-5"/>
                <w:w w:val="105"/>
                <w:sz w:val="13"/>
              </w:rPr>
              <w:t xml:space="preserve"> </w:t>
            </w:r>
            <w:r>
              <w:rPr>
                <w:spacing w:val="-4"/>
                <w:w w:val="105"/>
                <w:sz w:val="13"/>
              </w:rPr>
              <w:t>bird</w:t>
            </w:r>
          </w:p>
        </w:tc>
        <w:tc>
          <w:tcPr>
            <w:tcW w:w="117" w:type="dxa"/>
            <w:tcBorders>
              <w:bottom w:val="nil"/>
              <w:right w:val="single" w:sz="2" w:space="0" w:color="D13438"/>
            </w:tcBorders>
          </w:tcPr>
          <w:p w:rsidR="00714CF9" w:rsidRDefault="00714CF9">
            <w:pPr>
              <w:pStyle w:val="TableParagraph"/>
              <w:rPr>
                <w:rFonts w:ascii="Times New Roman"/>
                <w:sz w:val="12"/>
              </w:rPr>
            </w:pPr>
          </w:p>
        </w:tc>
        <w:tc>
          <w:tcPr>
            <w:tcW w:w="769" w:type="dxa"/>
            <w:tcBorders>
              <w:left w:val="single" w:sz="2" w:space="0" w:color="D13438"/>
              <w:bottom w:val="nil"/>
              <w:right w:val="single" w:sz="2" w:space="0" w:color="D13438"/>
            </w:tcBorders>
            <w:shd w:val="clear" w:color="auto" w:fill="F8DCDD"/>
          </w:tcPr>
          <w:p w:rsidR="00714CF9" w:rsidRDefault="004F7B1E">
            <w:pPr>
              <w:pStyle w:val="TableParagraph"/>
              <w:spacing w:before="3"/>
              <w:ind w:left="-1"/>
              <w:rPr>
                <w:rFonts w:ascii="Arial"/>
                <w:i/>
                <w:sz w:val="13"/>
              </w:rPr>
            </w:pPr>
            <w:r>
              <w:rPr>
                <w:rFonts w:ascii="Arial"/>
                <w:i/>
                <w:w w:val="105"/>
                <w:sz w:val="13"/>
              </w:rPr>
              <w:t>Anhinga</w:t>
            </w:r>
            <w:r>
              <w:rPr>
                <w:rFonts w:ascii="Arial"/>
                <w:i/>
                <w:spacing w:val="-9"/>
                <w:w w:val="105"/>
                <w:sz w:val="13"/>
              </w:rPr>
              <w:t xml:space="preserve"> </w:t>
            </w:r>
            <w:proofErr w:type="spellStart"/>
            <w:r>
              <w:rPr>
                <w:rFonts w:ascii="Arial"/>
                <w:i/>
                <w:spacing w:val="-4"/>
                <w:w w:val="105"/>
                <w:sz w:val="13"/>
              </w:rPr>
              <w:t>ruja</w:t>
            </w:r>
            <w:proofErr w:type="spellEnd"/>
          </w:p>
        </w:tc>
        <w:tc>
          <w:tcPr>
            <w:tcW w:w="621" w:type="dxa"/>
            <w:gridSpan w:val="2"/>
            <w:tcBorders>
              <w:left w:val="single" w:sz="2" w:space="0" w:color="D13438"/>
              <w:bottom w:val="dotted" w:sz="2" w:space="0" w:color="D13438"/>
            </w:tcBorders>
          </w:tcPr>
          <w:p w:rsidR="00714CF9" w:rsidRDefault="00714CF9">
            <w:pPr>
              <w:pStyle w:val="TableParagraph"/>
              <w:rPr>
                <w:rFonts w:ascii="Times New Roman"/>
                <w:sz w:val="12"/>
              </w:rPr>
            </w:pPr>
          </w:p>
        </w:tc>
        <w:tc>
          <w:tcPr>
            <w:tcW w:w="1174" w:type="dxa"/>
            <w:tcBorders>
              <w:bottom w:val="dotted" w:sz="2" w:space="0" w:color="D13438"/>
            </w:tcBorders>
          </w:tcPr>
          <w:p w:rsidR="00714CF9" w:rsidRDefault="004F7B1E">
            <w:pPr>
              <w:pStyle w:val="TableParagraph"/>
              <w:spacing w:before="3"/>
              <w:ind w:left="76"/>
              <w:rPr>
                <w:sz w:val="13"/>
              </w:rPr>
            </w:pPr>
            <w:proofErr w:type="spellStart"/>
            <w:r>
              <w:rPr>
                <w:spacing w:val="-2"/>
                <w:w w:val="105"/>
                <w:sz w:val="13"/>
              </w:rPr>
              <w:t>Suliformes</w:t>
            </w:r>
            <w:proofErr w:type="spellEnd"/>
          </w:p>
        </w:tc>
        <w:tc>
          <w:tcPr>
            <w:tcW w:w="642" w:type="dxa"/>
            <w:tcBorders>
              <w:bottom w:val="dotted" w:sz="2" w:space="0" w:color="D13438"/>
            </w:tcBorders>
          </w:tcPr>
          <w:p w:rsidR="00714CF9" w:rsidRDefault="004F7B1E">
            <w:pPr>
              <w:pStyle w:val="TableParagraph"/>
              <w:spacing w:before="3"/>
              <w:ind w:left="114"/>
              <w:rPr>
                <w:sz w:val="13"/>
              </w:rPr>
            </w:pPr>
            <w:proofErr w:type="gramStart"/>
            <w:r>
              <w:rPr>
                <w:spacing w:val="-4"/>
                <w:w w:val="105"/>
                <w:sz w:val="13"/>
              </w:rPr>
              <w:t>W,WE</w:t>
            </w:r>
            <w:proofErr w:type="gramEnd"/>
          </w:p>
        </w:tc>
        <w:tc>
          <w:tcPr>
            <w:tcW w:w="534" w:type="dxa"/>
            <w:tcBorders>
              <w:bottom w:val="dotted" w:sz="2" w:space="0" w:color="D13438"/>
            </w:tcBorders>
          </w:tcPr>
          <w:p w:rsidR="00714CF9" w:rsidRDefault="004F7B1E">
            <w:pPr>
              <w:pStyle w:val="TableParagraph"/>
              <w:spacing w:before="3"/>
              <w:ind w:left="114"/>
              <w:rPr>
                <w:sz w:val="13"/>
              </w:rPr>
            </w:pPr>
            <w:r>
              <w:rPr>
                <w:spacing w:val="-5"/>
                <w:w w:val="105"/>
                <w:sz w:val="13"/>
              </w:rPr>
              <w:t>RC</w:t>
            </w:r>
          </w:p>
        </w:tc>
        <w:tc>
          <w:tcPr>
            <w:tcW w:w="559" w:type="dxa"/>
            <w:gridSpan w:val="2"/>
            <w:tcBorders>
              <w:bottom w:val="nil"/>
              <w:right w:val="single" w:sz="4" w:space="0" w:color="D13438"/>
            </w:tcBorders>
          </w:tcPr>
          <w:p w:rsidR="00714CF9" w:rsidRDefault="004F7B1E">
            <w:pPr>
              <w:pStyle w:val="TableParagraph"/>
              <w:spacing w:before="3"/>
              <w:ind w:left="114"/>
              <w:rPr>
                <w:sz w:val="13"/>
              </w:rPr>
            </w:pPr>
            <w:r>
              <w:rPr>
                <w:noProof/>
                <w:sz w:val="13"/>
              </w:rPr>
              <mc:AlternateContent>
                <mc:Choice Requires="wpg">
                  <w:drawing>
                    <wp:anchor distT="0" distB="0" distL="0" distR="0" simplePos="0" relativeHeight="483949056" behindDoc="1" locked="0" layoutInCell="1" allowOverlap="1">
                      <wp:simplePos x="0" y="0"/>
                      <wp:positionH relativeFrom="column">
                        <wp:posOffset>87375</wp:posOffset>
                      </wp:positionH>
                      <wp:positionV relativeFrom="paragraph">
                        <wp:posOffset>-801</wp:posOffset>
                      </wp:positionV>
                      <wp:extent cx="2482850" cy="13906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139065"/>
                                <a:chOff x="0" y="0"/>
                                <a:chExt cx="2482850" cy="139065"/>
                              </a:xfrm>
                            </wpg:grpSpPr>
                            <wps:wsp>
                              <wps:cNvPr id="117" name="Graphic 117"/>
                              <wps:cNvSpPr/>
                              <wps:spPr>
                                <a:xfrm>
                                  <a:off x="889" y="57277"/>
                                  <a:ext cx="252729" cy="42545"/>
                                </a:xfrm>
                                <a:custGeom>
                                  <a:avLst/>
                                  <a:gdLst/>
                                  <a:ahLst/>
                                  <a:cxnLst/>
                                  <a:rect l="l" t="t" r="r" b="b"/>
                                  <a:pathLst>
                                    <a:path w="252729" h="42545">
                                      <a:moveTo>
                                        <a:pt x="252729" y="0"/>
                                      </a:moveTo>
                                      <a:lnTo>
                                        <a:pt x="0" y="42418"/>
                                      </a:lnTo>
                                    </a:path>
                                  </a:pathLst>
                                </a:custGeom>
                                <a:ln w="1777">
                                  <a:solidFill>
                                    <a:srgbClr val="D13438"/>
                                  </a:solidFill>
                                  <a:prstDash val="sysDot"/>
                                </a:ln>
                              </wps:spPr>
                              <wps:bodyPr wrap="square" lIns="0" tIns="0" rIns="0" bIns="0" rtlCol="0">
                                <a:prstTxWarp prst="textNoShape">
                                  <a:avLst/>
                                </a:prstTxWarp>
                                <a:noAutofit/>
                              </wps:bodyPr>
                            </wps:wsp>
                            <wps:wsp>
                              <wps:cNvPr id="118" name="Graphic 118"/>
                              <wps:cNvSpPr/>
                              <wps:spPr>
                                <a:xfrm>
                                  <a:off x="253618" y="0"/>
                                  <a:ext cx="2228850" cy="139065"/>
                                </a:xfrm>
                                <a:custGeom>
                                  <a:avLst/>
                                  <a:gdLst/>
                                  <a:ahLst/>
                                  <a:cxnLst/>
                                  <a:rect l="l" t="t" r="r" b="b"/>
                                  <a:pathLst>
                                    <a:path w="2228850" h="139065">
                                      <a:moveTo>
                                        <a:pt x="2200021" y="0"/>
                                      </a:moveTo>
                                      <a:lnTo>
                                        <a:pt x="28575" y="0"/>
                                      </a:lnTo>
                                      <a:lnTo>
                                        <a:pt x="17466" y="2216"/>
                                      </a:lnTo>
                                      <a:lnTo>
                                        <a:pt x="8382" y="8302"/>
                                      </a:lnTo>
                                      <a:lnTo>
                                        <a:pt x="2250" y="17412"/>
                                      </a:lnTo>
                                      <a:lnTo>
                                        <a:pt x="0" y="28702"/>
                                      </a:lnTo>
                                      <a:lnTo>
                                        <a:pt x="0" y="110109"/>
                                      </a:lnTo>
                                      <a:lnTo>
                                        <a:pt x="2250" y="121437"/>
                                      </a:lnTo>
                                      <a:lnTo>
                                        <a:pt x="8382" y="130635"/>
                                      </a:lnTo>
                                      <a:lnTo>
                                        <a:pt x="17466" y="136808"/>
                                      </a:lnTo>
                                      <a:lnTo>
                                        <a:pt x="28575" y="139065"/>
                                      </a:lnTo>
                                      <a:lnTo>
                                        <a:pt x="2200021" y="139065"/>
                                      </a:lnTo>
                                      <a:lnTo>
                                        <a:pt x="2211310" y="136808"/>
                                      </a:lnTo>
                                      <a:lnTo>
                                        <a:pt x="2220420" y="130635"/>
                                      </a:lnTo>
                                      <a:lnTo>
                                        <a:pt x="2226506" y="121437"/>
                                      </a:lnTo>
                                      <a:lnTo>
                                        <a:pt x="2228723" y="110109"/>
                                      </a:lnTo>
                                      <a:lnTo>
                                        <a:pt x="2228723" y="28702"/>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2FA6FC31" id="Group 116" o:spid="_x0000_s1026" style="position:absolute;margin-left:6.9pt;margin-top:-.05pt;width:195.5pt;height:10.95pt;z-index:-19367424;mso-wrap-distance-left:0;mso-wrap-distance-right:0" coordsize="2482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">
                      <v:shape id="Graphic 117" o:spid="_x0000_s1027" style="position:absolute;left:8;top:572;width:2528;height:426;visibility:visible;mso-wrap-style:square;v-text-anchor:top" coordsize="252729,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" path="m252729,l,42418e" filled="f" strokecolor="#d13438" strokeweight=".04936mm">
                        <v:stroke dashstyle="1 1"/>
                        <v:path arrowok="t"/>
                      </v:shape>
                      <v:shape id="Graphic 118" o:spid="_x0000_s1028" style="position:absolute;left:2536;width:22288;height:1390;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" path="m2200021,l28575,,17466,2216,8382,8302,2250,17412,,28702r,81407l2250,121437r6132,9198l17466,136808r11109,2257l2200021,139065r11289,-2257l2220420,130635r6086,-9198l2228723,110109r,-81407l2226506,17412r-6086,-9110l2211310,2216,2200021,xe" fillcolor="#f8dcdd" stroked="f">
                        <v:path arrowok="t"/>
                      </v:shape>
                    </v:group>
                  </w:pict>
                </mc:Fallback>
              </mc:AlternateContent>
            </w:r>
            <w:r>
              <w:rPr>
                <w:spacing w:val="-5"/>
                <w:w w:val="105"/>
                <w:sz w:val="13"/>
              </w:rPr>
              <w:t>NT</w:t>
            </w:r>
          </w:p>
        </w:tc>
        <w:tc>
          <w:tcPr>
            <w:tcW w:w="3488" w:type="dxa"/>
            <w:tcBorders>
              <w:top w:val="single" w:sz="4" w:space="0" w:color="D13438"/>
              <w:left w:val="single" w:sz="4" w:space="0" w:color="D13438"/>
              <w:bottom w:val="single" w:sz="4" w:space="0" w:color="D13438"/>
              <w:right w:val="single" w:sz="6" w:space="0" w:color="D13438"/>
            </w:tcBorders>
          </w:tcPr>
          <w:p w:rsidR="00714CF9" w:rsidRDefault="004F7B1E">
            <w:pPr>
              <w:pStyle w:val="TableParagraph"/>
              <w:spacing w:before="34" w:line="127" w:lineRule="exact"/>
              <w:ind w:left="41"/>
              <w:rPr>
                <w:rFonts w:ascii="Calibri"/>
                <w:sz w:val="12"/>
              </w:rPr>
            </w:pPr>
            <w:r>
              <w:rPr>
                <w:rFonts w:ascii="Tahoma"/>
                <w:b/>
                <w:sz w:val="12"/>
              </w:rPr>
              <w:t>Commented</w:t>
            </w:r>
            <w:r>
              <w:rPr>
                <w:rFonts w:ascii="Tahoma"/>
                <w:b/>
                <w:spacing w:val="-4"/>
                <w:sz w:val="12"/>
              </w:rPr>
              <w:t xml:space="preserve"> </w:t>
            </w:r>
            <w:r>
              <w:rPr>
                <w:rFonts w:ascii="Tahoma"/>
                <w:b/>
                <w:sz w:val="12"/>
              </w:rPr>
              <w:t>[PM20]:</w:t>
            </w:r>
            <w:r>
              <w:rPr>
                <w:rFonts w:ascii="Tahoma"/>
                <w:b/>
                <w:spacing w:val="-5"/>
                <w:sz w:val="12"/>
              </w:rPr>
              <w:t xml:space="preserve"> </w:t>
            </w:r>
            <w:r>
              <w:rPr>
                <w:rFonts w:ascii="Calibri"/>
                <w:sz w:val="12"/>
              </w:rPr>
              <w:t>Check</w:t>
            </w:r>
            <w:r>
              <w:rPr>
                <w:rFonts w:ascii="Calibri"/>
                <w:spacing w:val="-4"/>
                <w:sz w:val="12"/>
              </w:rPr>
              <w:t xml:space="preserve"> </w:t>
            </w:r>
            <w:r>
              <w:rPr>
                <w:rFonts w:ascii="Calibri"/>
                <w:sz w:val="12"/>
              </w:rPr>
              <w:t>the</w:t>
            </w:r>
            <w:r>
              <w:rPr>
                <w:rFonts w:ascii="Calibri"/>
                <w:spacing w:val="-3"/>
                <w:sz w:val="12"/>
              </w:rPr>
              <w:t xml:space="preserve"> </w:t>
            </w:r>
            <w:r>
              <w:rPr>
                <w:rFonts w:ascii="Calibri"/>
                <w:spacing w:val="-4"/>
                <w:sz w:val="12"/>
              </w:rPr>
              <w:t>name</w:t>
            </w:r>
          </w:p>
        </w:tc>
      </w:tr>
      <w:tr w:rsidR="00714CF9">
        <w:trPr>
          <w:trHeight w:hRule="exact" w:val="285"/>
        </w:trPr>
        <w:tc>
          <w:tcPr>
            <w:tcW w:w="444" w:type="dxa"/>
            <w:vMerge/>
            <w:tcBorders>
              <w:top w:val="nil"/>
            </w:tcBorders>
          </w:tcPr>
          <w:p w:rsidR="00714CF9" w:rsidRDefault="00714CF9">
            <w:pPr>
              <w:rPr>
                <w:sz w:val="2"/>
                <w:szCs w:val="2"/>
              </w:rPr>
            </w:pPr>
          </w:p>
        </w:tc>
        <w:tc>
          <w:tcPr>
            <w:tcW w:w="1521" w:type="dxa"/>
            <w:vMerge/>
            <w:tcBorders>
              <w:top w:val="nil"/>
            </w:tcBorders>
          </w:tcPr>
          <w:p w:rsidR="00714CF9" w:rsidRDefault="00714CF9">
            <w:pPr>
              <w:rPr>
                <w:sz w:val="2"/>
                <w:szCs w:val="2"/>
              </w:rPr>
            </w:pPr>
          </w:p>
        </w:tc>
        <w:tc>
          <w:tcPr>
            <w:tcW w:w="1396" w:type="dxa"/>
            <w:vMerge/>
            <w:tcBorders>
              <w:top w:val="nil"/>
            </w:tcBorders>
          </w:tcPr>
          <w:p w:rsidR="00714CF9" w:rsidRDefault="00714CF9">
            <w:pPr>
              <w:rPr>
                <w:sz w:val="2"/>
                <w:szCs w:val="2"/>
              </w:rPr>
            </w:pPr>
          </w:p>
        </w:tc>
        <w:tc>
          <w:tcPr>
            <w:tcW w:w="1507" w:type="dxa"/>
            <w:gridSpan w:val="4"/>
            <w:tcBorders>
              <w:top w:val="nil"/>
            </w:tcBorders>
          </w:tcPr>
          <w:p w:rsidR="00714CF9" w:rsidRDefault="00714CF9">
            <w:pPr>
              <w:pStyle w:val="TableParagraph"/>
              <w:rPr>
                <w:rFonts w:ascii="Times New Roman"/>
                <w:sz w:val="14"/>
              </w:rPr>
            </w:pPr>
          </w:p>
        </w:tc>
        <w:tc>
          <w:tcPr>
            <w:tcW w:w="1174" w:type="dxa"/>
            <w:tcBorders>
              <w:top w:val="dotted" w:sz="2" w:space="0" w:color="D13438"/>
            </w:tcBorders>
          </w:tcPr>
          <w:p w:rsidR="00714CF9" w:rsidRDefault="00714CF9">
            <w:pPr>
              <w:pStyle w:val="TableParagraph"/>
              <w:rPr>
                <w:rFonts w:ascii="Times New Roman"/>
                <w:sz w:val="14"/>
              </w:rPr>
            </w:pPr>
          </w:p>
        </w:tc>
        <w:tc>
          <w:tcPr>
            <w:tcW w:w="642" w:type="dxa"/>
            <w:tcBorders>
              <w:top w:val="dotted" w:sz="2" w:space="0" w:color="D13438"/>
            </w:tcBorders>
          </w:tcPr>
          <w:p w:rsidR="00714CF9" w:rsidRDefault="00714CF9">
            <w:pPr>
              <w:pStyle w:val="TableParagraph"/>
              <w:rPr>
                <w:rFonts w:ascii="Times New Roman"/>
                <w:sz w:val="14"/>
              </w:rPr>
            </w:pPr>
          </w:p>
        </w:tc>
        <w:tc>
          <w:tcPr>
            <w:tcW w:w="534" w:type="dxa"/>
            <w:tcBorders>
              <w:top w:val="dotted" w:sz="2" w:space="0" w:color="D13438"/>
            </w:tcBorders>
          </w:tcPr>
          <w:p w:rsidR="00714CF9" w:rsidRDefault="00714CF9">
            <w:pPr>
              <w:pStyle w:val="TableParagraph"/>
              <w:rPr>
                <w:rFonts w:ascii="Times New Roman"/>
                <w:sz w:val="14"/>
              </w:rPr>
            </w:pPr>
          </w:p>
        </w:tc>
        <w:tc>
          <w:tcPr>
            <w:tcW w:w="139" w:type="dxa"/>
            <w:tcBorders>
              <w:top w:val="dotted" w:sz="2" w:space="0" w:color="D13438"/>
              <w:right w:val="nil"/>
            </w:tcBorders>
          </w:tcPr>
          <w:p w:rsidR="00714CF9" w:rsidRDefault="00714CF9">
            <w:pPr>
              <w:pStyle w:val="TableParagraph"/>
              <w:rPr>
                <w:rFonts w:ascii="Times New Roman"/>
                <w:sz w:val="14"/>
              </w:rPr>
            </w:pPr>
          </w:p>
        </w:tc>
        <w:tc>
          <w:tcPr>
            <w:tcW w:w="420" w:type="dxa"/>
            <w:tcBorders>
              <w:top w:val="nil"/>
              <w:left w:val="nil"/>
            </w:tcBorders>
            <w:shd w:val="clear" w:color="auto" w:fill="F1F1F1"/>
          </w:tcPr>
          <w:p w:rsidR="00714CF9" w:rsidRDefault="00714CF9">
            <w:pPr>
              <w:pStyle w:val="TableParagraph"/>
              <w:rPr>
                <w:rFonts w:ascii="Times New Roman"/>
                <w:sz w:val="14"/>
              </w:rPr>
            </w:pPr>
          </w:p>
        </w:tc>
        <w:tc>
          <w:tcPr>
            <w:tcW w:w="3488" w:type="dxa"/>
            <w:vMerge w:val="restart"/>
            <w:tcBorders>
              <w:top w:val="single" w:sz="4" w:space="0" w:color="D13438"/>
              <w:bottom w:val="single" w:sz="4" w:space="0" w:color="D13438"/>
              <w:right w:val="nil"/>
            </w:tcBorders>
            <w:shd w:val="clear" w:color="auto" w:fill="F1F1F1"/>
          </w:tcPr>
          <w:p w:rsidR="00714CF9" w:rsidRDefault="00714CF9">
            <w:pPr>
              <w:pStyle w:val="TableParagraph"/>
              <w:rPr>
                <w:rFonts w:ascii="Times New Roman"/>
                <w:sz w:val="14"/>
              </w:rPr>
            </w:pPr>
          </w:p>
        </w:tc>
      </w:tr>
      <w:tr w:rsidR="00714CF9">
        <w:trPr>
          <w:trHeight w:hRule="exact" w:val="479"/>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5"/>
              <w:ind w:left="76"/>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spacing w:val="-2"/>
                <w:w w:val="105"/>
                <w:sz w:val="13"/>
              </w:rPr>
              <w:t>Ardeidae</w:t>
            </w:r>
          </w:p>
        </w:tc>
        <w:tc>
          <w:tcPr>
            <w:tcW w:w="1396" w:type="dxa"/>
          </w:tcPr>
          <w:p w:rsidR="00714CF9" w:rsidRDefault="00714CF9">
            <w:pPr>
              <w:pStyle w:val="TableParagraph"/>
              <w:rPr>
                <w:rFonts w:ascii="Times New Roman"/>
                <w:sz w:val="14"/>
              </w:rPr>
            </w:pPr>
          </w:p>
        </w:tc>
        <w:tc>
          <w:tcPr>
            <w:tcW w:w="1507" w:type="dxa"/>
            <w:gridSpan w:val="4"/>
          </w:tcPr>
          <w:p w:rsidR="00714CF9" w:rsidRDefault="00714CF9">
            <w:pPr>
              <w:pStyle w:val="TableParagraph"/>
              <w:rPr>
                <w:rFonts w:ascii="Times New Roman"/>
                <w:sz w:val="14"/>
              </w:rPr>
            </w:pPr>
          </w:p>
        </w:tc>
        <w:tc>
          <w:tcPr>
            <w:tcW w:w="1174" w:type="dxa"/>
          </w:tcPr>
          <w:p w:rsidR="00714CF9" w:rsidRDefault="00714CF9">
            <w:pPr>
              <w:pStyle w:val="TableParagraph"/>
              <w:rPr>
                <w:rFonts w:ascii="Times New Roman"/>
                <w:sz w:val="14"/>
              </w:rPr>
            </w:pPr>
          </w:p>
        </w:tc>
        <w:tc>
          <w:tcPr>
            <w:tcW w:w="642" w:type="dxa"/>
          </w:tcPr>
          <w:p w:rsidR="00714CF9" w:rsidRDefault="00714CF9">
            <w:pPr>
              <w:pStyle w:val="TableParagraph"/>
              <w:rPr>
                <w:rFonts w:ascii="Times New Roman"/>
                <w:sz w:val="14"/>
              </w:rPr>
            </w:pPr>
          </w:p>
        </w:tc>
        <w:tc>
          <w:tcPr>
            <w:tcW w:w="534" w:type="dxa"/>
          </w:tcPr>
          <w:p w:rsidR="00714CF9" w:rsidRDefault="00714CF9">
            <w:pPr>
              <w:pStyle w:val="TableParagraph"/>
              <w:rPr>
                <w:rFonts w:ascii="Times New Roman"/>
                <w:sz w:val="14"/>
              </w:rPr>
            </w:pPr>
          </w:p>
        </w:tc>
        <w:tc>
          <w:tcPr>
            <w:tcW w:w="559" w:type="dxa"/>
            <w:gridSpan w:val="2"/>
          </w:tcPr>
          <w:p w:rsidR="00714CF9" w:rsidRDefault="00714CF9">
            <w:pPr>
              <w:pStyle w:val="TableParagraph"/>
              <w:rPr>
                <w:rFonts w:ascii="Times New Roman"/>
                <w:sz w:val="14"/>
              </w:rPr>
            </w:pPr>
          </w:p>
        </w:tc>
        <w:tc>
          <w:tcPr>
            <w:tcW w:w="3488"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hRule="exact" w:val="190"/>
        </w:trPr>
        <w:tc>
          <w:tcPr>
            <w:tcW w:w="444" w:type="dxa"/>
            <w:vMerge w:val="restart"/>
          </w:tcPr>
          <w:p w:rsidR="00714CF9" w:rsidRDefault="004F7B1E">
            <w:pPr>
              <w:pStyle w:val="TableParagraph"/>
              <w:spacing w:before="3"/>
              <w:ind w:left="43" w:right="44"/>
              <w:jc w:val="center"/>
              <w:rPr>
                <w:sz w:val="13"/>
              </w:rPr>
            </w:pPr>
            <w:r>
              <w:rPr>
                <w:spacing w:val="-10"/>
                <w:w w:val="105"/>
                <w:sz w:val="13"/>
              </w:rPr>
              <w:t>5</w:t>
            </w:r>
          </w:p>
        </w:tc>
        <w:tc>
          <w:tcPr>
            <w:tcW w:w="1521" w:type="dxa"/>
            <w:vMerge w:val="restart"/>
          </w:tcPr>
          <w:p w:rsidR="00714CF9" w:rsidRDefault="004F7B1E">
            <w:pPr>
              <w:pStyle w:val="TableParagraph"/>
              <w:spacing w:before="3"/>
              <w:ind w:left="114"/>
              <w:rPr>
                <w:sz w:val="13"/>
              </w:rPr>
            </w:pPr>
            <w:proofErr w:type="spellStart"/>
            <w:r>
              <w:rPr>
                <w:w w:val="105"/>
                <w:sz w:val="13"/>
              </w:rPr>
              <w:t>Karchia</w:t>
            </w:r>
            <w:proofErr w:type="spellEnd"/>
            <w:r>
              <w:rPr>
                <w:spacing w:val="-9"/>
                <w:w w:val="105"/>
                <w:sz w:val="13"/>
              </w:rPr>
              <w:t xml:space="preserve"> </w:t>
            </w:r>
            <w:proofErr w:type="spellStart"/>
            <w:r>
              <w:rPr>
                <w:spacing w:val="-2"/>
                <w:w w:val="105"/>
                <w:sz w:val="13"/>
              </w:rPr>
              <w:t>bagula</w:t>
            </w:r>
            <w:proofErr w:type="spellEnd"/>
          </w:p>
        </w:tc>
        <w:tc>
          <w:tcPr>
            <w:tcW w:w="1396" w:type="dxa"/>
            <w:vMerge w:val="restart"/>
          </w:tcPr>
          <w:p w:rsidR="00714CF9" w:rsidRDefault="004F7B1E">
            <w:pPr>
              <w:pStyle w:val="TableParagraph"/>
              <w:spacing w:before="3"/>
              <w:ind w:left="114"/>
              <w:rPr>
                <w:sz w:val="13"/>
              </w:rPr>
            </w:pPr>
            <w:r>
              <w:rPr>
                <w:w w:val="105"/>
                <w:sz w:val="13"/>
              </w:rPr>
              <w:t>Little</w:t>
            </w:r>
            <w:r>
              <w:rPr>
                <w:spacing w:val="-6"/>
                <w:w w:val="105"/>
                <w:sz w:val="13"/>
              </w:rPr>
              <w:t xml:space="preserve"> </w:t>
            </w:r>
            <w:r>
              <w:rPr>
                <w:spacing w:val="-2"/>
                <w:w w:val="105"/>
                <w:sz w:val="13"/>
              </w:rPr>
              <w:t>Egret</w:t>
            </w:r>
          </w:p>
        </w:tc>
        <w:tc>
          <w:tcPr>
            <w:tcW w:w="117" w:type="dxa"/>
            <w:vMerge w:val="restart"/>
            <w:tcBorders>
              <w:right w:val="single" w:sz="2" w:space="0" w:color="D13438"/>
            </w:tcBorders>
          </w:tcPr>
          <w:p w:rsidR="00714CF9" w:rsidRDefault="00714CF9">
            <w:pPr>
              <w:pStyle w:val="TableParagraph"/>
              <w:rPr>
                <w:rFonts w:ascii="Times New Roman"/>
                <w:sz w:val="14"/>
              </w:rPr>
            </w:pPr>
          </w:p>
        </w:tc>
        <w:tc>
          <w:tcPr>
            <w:tcW w:w="996" w:type="dxa"/>
            <w:gridSpan w:val="2"/>
            <w:tcBorders>
              <w:left w:val="single" w:sz="2" w:space="0" w:color="D13438"/>
              <w:bottom w:val="nil"/>
              <w:right w:val="single" w:sz="2" w:space="0" w:color="D13438"/>
            </w:tcBorders>
            <w:shd w:val="clear" w:color="auto" w:fill="F8DCDD"/>
          </w:tcPr>
          <w:p w:rsidR="00714CF9" w:rsidRDefault="004F7B1E">
            <w:pPr>
              <w:pStyle w:val="TableParagraph"/>
              <w:spacing w:before="3"/>
              <w:ind w:left="-1"/>
              <w:rPr>
                <w:rFonts w:ascii="Arial"/>
                <w:i/>
                <w:sz w:val="13"/>
              </w:rPr>
            </w:pPr>
            <w:proofErr w:type="spellStart"/>
            <w:r>
              <w:rPr>
                <w:rFonts w:ascii="Arial"/>
                <w:i/>
                <w:w w:val="105"/>
                <w:sz w:val="13"/>
              </w:rPr>
              <w:t>Ergetta</w:t>
            </w:r>
            <w:proofErr w:type="spellEnd"/>
            <w:r>
              <w:rPr>
                <w:rFonts w:ascii="Arial"/>
                <w:i/>
                <w:spacing w:val="-8"/>
                <w:w w:val="105"/>
                <w:sz w:val="13"/>
              </w:rPr>
              <w:t xml:space="preserve"> </w:t>
            </w:r>
            <w:proofErr w:type="spellStart"/>
            <w:r>
              <w:rPr>
                <w:rFonts w:ascii="Arial"/>
                <w:i/>
                <w:spacing w:val="-2"/>
                <w:w w:val="105"/>
                <w:sz w:val="13"/>
              </w:rPr>
              <w:t>garzetta</w:t>
            </w:r>
            <w:proofErr w:type="spellEnd"/>
          </w:p>
        </w:tc>
        <w:tc>
          <w:tcPr>
            <w:tcW w:w="394" w:type="dxa"/>
            <w:tcBorders>
              <w:left w:val="single" w:sz="2" w:space="0" w:color="D13438"/>
              <w:bottom w:val="dotted" w:sz="2" w:space="0" w:color="D13438"/>
            </w:tcBorders>
          </w:tcPr>
          <w:p w:rsidR="00714CF9" w:rsidRDefault="00714CF9">
            <w:pPr>
              <w:pStyle w:val="TableParagraph"/>
              <w:rPr>
                <w:rFonts w:ascii="Times New Roman"/>
                <w:sz w:val="12"/>
              </w:rPr>
            </w:pPr>
          </w:p>
        </w:tc>
        <w:tc>
          <w:tcPr>
            <w:tcW w:w="1174" w:type="dxa"/>
            <w:tcBorders>
              <w:bottom w:val="dotted" w:sz="2" w:space="0" w:color="D13438"/>
            </w:tcBorders>
          </w:tcPr>
          <w:p w:rsidR="00714CF9" w:rsidRDefault="004F7B1E">
            <w:pPr>
              <w:pStyle w:val="TableParagraph"/>
              <w:spacing w:before="3"/>
              <w:ind w:left="76"/>
              <w:rPr>
                <w:sz w:val="13"/>
              </w:rPr>
            </w:pPr>
            <w:r>
              <w:rPr>
                <w:spacing w:val="-2"/>
                <w:w w:val="105"/>
                <w:sz w:val="13"/>
              </w:rPr>
              <w:t>Pelecaniformes</w:t>
            </w:r>
          </w:p>
        </w:tc>
        <w:tc>
          <w:tcPr>
            <w:tcW w:w="642" w:type="dxa"/>
            <w:tcBorders>
              <w:bottom w:val="dotted" w:sz="2" w:space="0" w:color="D13438"/>
            </w:tcBorders>
          </w:tcPr>
          <w:p w:rsidR="00714CF9" w:rsidRDefault="004F7B1E">
            <w:pPr>
              <w:pStyle w:val="TableParagraph"/>
              <w:spacing w:before="3"/>
              <w:ind w:left="114"/>
              <w:rPr>
                <w:sz w:val="13"/>
              </w:rPr>
            </w:pPr>
            <w:r>
              <w:rPr>
                <w:spacing w:val="-10"/>
                <w:w w:val="105"/>
                <w:sz w:val="13"/>
              </w:rPr>
              <w:t>W</w:t>
            </w:r>
          </w:p>
        </w:tc>
        <w:tc>
          <w:tcPr>
            <w:tcW w:w="534" w:type="dxa"/>
            <w:tcBorders>
              <w:bottom w:val="dotted" w:sz="2" w:space="0" w:color="D13438"/>
            </w:tcBorders>
          </w:tcPr>
          <w:p w:rsidR="00714CF9" w:rsidRDefault="004F7B1E">
            <w:pPr>
              <w:pStyle w:val="TableParagraph"/>
              <w:spacing w:before="3"/>
              <w:ind w:left="114"/>
              <w:rPr>
                <w:sz w:val="13"/>
              </w:rPr>
            </w:pPr>
            <w:r>
              <w:rPr>
                <w:spacing w:val="-5"/>
                <w:w w:val="105"/>
                <w:sz w:val="13"/>
              </w:rPr>
              <w:t>RC</w:t>
            </w:r>
          </w:p>
        </w:tc>
        <w:tc>
          <w:tcPr>
            <w:tcW w:w="559" w:type="dxa"/>
            <w:gridSpan w:val="2"/>
            <w:tcBorders>
              <w:bottom w:val="nil"/>
              <w:right w:val="single" w:sz="4" w:space="0" w:color="D13438"/>
            </w:tcBorders>
          </w:tcPr>
          <w:p w:rsidR="00714CF9" w:rsidRDefault="004F7B1E">
            <w:pPr>
              <w:pStyle w:val="TableParagraph"/>
              <w:spacing w:before="3"/>
              <w:ind w:left="114"/>
              <w:rPr>
                <w:sz w:val="13"/>
              </w:rPr>
            </w:pPr>
            <w:r>
              <w:rPr>
                <w:noProof/>
                <w:sz w:val="13"/>
              </w:rPr>
              <mc:AlternateContent>
                <mc:Choice Requires="wpg">
                  <w:drawing>
                    <wp:anchor distT="0" distB="0" distL="0" distR="0" simplePos="0" relativeHeight="483949568" behindDoc="1" locked="0" layoutInCell="1" allowOverlap="1">
                      <wp:simplePos x="0" y="0"/>
                      <wp:positionH relativeFrom="column">
                        <wp:posOffset>87375</wp:posOffset>
                      </wp:positionH>
                      <wp:positionV relativeFrom="paragraph">
                        <wp:posOffset>-1181</wp:posOffset>
                      </wp:positionV>
                      <wp:extent cx="2482850" cy="13906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139065"/>
                                <a:chOff x="0" y="0"/>
                                <a:chExt cx="2482850" cy="139065"/>
                              </a:xfrm>
                            </wpg:grpSpPr>
                            <wps:wsp>
                              <wps:cNvPr id="120" name="Graphic 120"/>
                              <wps:cNvSpPr/>
                              <wps:spPr>
                                <a:xfrm>
                                  <a:off x="889" y="57657"/>
                                  <a:ext cx="252729" cy="41275"/>
                                </a:xfrm>
                                <a:custGeom>
                                  <a:avLst/>
                                  <a:gdLst/>
                                  <a:ahLst/>
                                  <a:cxnLst/>
                                  <a:rect l="l" t="t" r="r" b="b"/>
                                  <a:pathLst>
                                    <a:path w="252729" h="41275">
                                      <a:moveTo>
                                        <a:pt x="252729" y="0"/>
                                      </a:moveTo>
                                      <a:lnTo>
                                        <a:pt x="0" y="41148"/>
                                      </a:lnTo>
                                    </a:path>
                                  </a:pathLst>
                                </a:custGeom>
                                <a:ln w="1778">
                                  <a:solidFill>
                                    <a:srgbClr val="D13438"/>
                                  </a:solidFill>
                                  <a:prstDash val="sysDot"/>
                                </a:ln>
                              </wps:spPr>
                              <wps:bodyPr wrap="square" lIns="0" tIns="0" rIns="0" bIns="0" rtlCol="0">
                                <a:prstTxWarp prst="textNoShape">
                                  <a:avLst/>
                                </a:prstTxWarp>
                                <a:noAutofit/>
                              </wps:bodyPr>
                            </wps:wsp>
                            <wps:wsp>
                              <wps:cNvPr id="121" name="Graphic 121"/>
                              <wps:cNvSpPr/>
                              <wps:spPr>
                                <a:xfrm>
                                  <a:off x="253618" y="0"/>
                                  <a:ext cx="2228850" cy="139065"/>
                                </a:xfrm>
                                <a:custGeom>
                                  <a:avLst/>
                                  <a:gdLst/>
                                  <a:ahLst/>
                                  <a:cxnLst/>
                                  <a:rect l="l" t="t" r="r" b="b"/>
                                  <a:pathLst>
                                    <a:path w="2228850" h="139065">
                                      <a:moveTo>
                                        <a:pt x="2200021" y="0"/>
                                      </a:moveTo>
                                      <a:lnTo>
                                        <a:pt x="28575" y="0"/>
                                      </a:lnTo>
                                      <a:lnTo>
                                        <a:pt x="17466" y="2256"/>
                                      </a:lnTo>
                                      <a:lnTo>
                                        <a:pt x="8382" y="8429"/>
                                      </a:lnTo>
                                      <a:lnTo>
                                        <a:pt x="2250" y="17627"/>
                                      </a:lnTo>
                                      <a:lnTo>
                                        <a:pt x="0" y="28955"/>
                                      </a:lnTo>
                                      <a:lnTo>
                                        <a:pt x="0" y="110362"/>
                                      </a:lnTo>
                                      <a:lnTo>
                                        <a:pt x="2250" y="121632"/>
                                      </a:lnTo>
                                      <a:lnTo>
                                        <a:pt x="8382" y="130698"/>
                                      </a:lnTo>
                                      <a:lnTo>
                                        <a:pt x="17466" y="136741"/>
                                      </a:lnTo>
                                      <a:lnTo>
                                        <a:pt x="28575" y="138937"/>
                                      </a:lnTo>
                                      <a:lnTo>
                                        <a:pt x="2200021" y="138937"/>
                                      </a:lnTo>
                                      <a:lnTo>
                                        <a:pt x="2211310" y="136741"/>
                                      </a:lnTo>
                                      <a:lnTo>
                                        <a:pt x="2220420" y="130698"/>
                                      </a:lnTo>
                                      <a:lnTo>
                                        <a:pt x="2226506" y="121632"/>
                                      </a:lnTo>
                                      <a:lnTo>
                                        <a:pt x="2228723" y="110362"/>
                                      </a:lnTo>
                                      <a:lnTo>
                                        <a:pt x="2228723" y="28955"/>
                                      </a:lnTo>
                                      <a:lnTo>
                                        <a:pt x="2226506" y="17627"/>
                                      </a:lnTo>
                                      <a:lnTo>
                                        <a:pt x="2220420" y="8429"/>
                                      </a:lnTo>
                                      <a:lnTo>
                                        <a:pt x="2211310" y="2256"/>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752B9CC5" id="Group 119" o:spid="_x0000_s1026" style="position:absolute;margin-left:6.9pt;margin-top:-.1pt;width:195.5pt;height:10.95pt;z-index:-19366912;mso-wrap-distance-left:0;mso-wrap-distance-right:0" coordsize="2482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">
                      <v:shape id="Graphic 120" o:spid="_x0000_s1027" style="position:absolute;left:8;top:576;width:2528;height:413;visibility:visible;mso-wrap-style:square;v-text-anchor:top" coordsize="252729,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" path="m252729,l,41148e" filled="f" strokecolor="#d13438" strokeweight=".14pt">
                        <v:stroke dashstyle="1 1"/>
                        <v:path arrowok="t"/>
                      </v:shape>
                      <v:shape id="Graphic 121" o:spid="_x0000_s1028" style="position:absolute;left:2536;width:22288;height:1390;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" path="m2200021,l28575,,17466,2256,8382,8429,2250,17627,,28955r,81407l2250,121632r6132,9066l17466,136741r11109,2196l2200021,138937r11289,-2196l2220420,130698r6086,-9066l2228723,110362r,-81407l2226506,17627r-6086,-9198l2211310,2256,2200021,xe" fillcolor="#f8dcdd" stroked="f">
                        <v:path arrowok="t"/>
                      </v:shape>
                    </v:group>
                  </w:pict>
                </mc:Fallback>
              </mc:AlternateContent>
            </w:r>
            <w:r>
              <w:rPr>
                <w:spacing w:val="-5"/>
                <w:w w:val="105"/>
                <w:sz w:val="13"/>
              </w:rPr>
              <w:t>LC</w:t>
            </w:r>
          </w:p>
        </w:tc>
        <w:tc>
          <w:tcPr>
            <w:tcW w:w="3488" w:type="dxa"/>
            <w:tcBorders>
              <w:top w:val="single" w:sz="4" w:space="0" w:color="D13438"/>
              <w:left w:val="single" w:sz="4" w:space="0" w:color="D13438"/>
              <w:bottom w:val="single" w:sz="4" w:space="0" w:color="D13438"/>
              <w:right w:val="single" w:sz="6" w:space="0" w:color="D13438"/>
            </w:tcBorders>
          </w:tcPr>
          <w:p w:rsidR="00714CF9" w:rsidRDefault="004F7B1E">
            <w:pPr>
              <w:pStyle w:val="TableParagraph"/>
              <w:spacing w:before="32" w:line="128" w:lineRule="exact"/>
              <w:ind w:left="41"/>
              <w:rPr>
                <w:rFonts w:ascii="Calibri"/>
                <w:sz w:val="12"/>
              </w:rPr>
            </w:pPr>
            <w:r>
              <w:rPr>
                <w:rFonts w:ascii="Tahoma"/>
                <w:b/>
                <w:sz w:val="12"/>
              </w:rPr>
              <w:t>Commented</w:t>
            </w:r>
            <w:r>
              <w:rPr>
                <w:rFonts w:ascii="Tahoma"/>
                <w:b/>
                <w:spacing w:val="-5"/>
                <w:sz w:val="12"/>
              </w:rPr>
              <w:t xml:space="preserve"> </w:t>
            </w:r>
            <w:r>
              <w:rPr>
                <w:rFonts w:ascii="Tahoma"/>
                <w:b/>
                <w:sz w:val="12"/>
              </w:rPr>
              <w:t>[PM21]:</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tc>
      </w:tr>
      <w:tr w:rsidR="00714CF9">
        <w:trPr>
          <w:trHeight w:hRule="exact" w:val="123"/>
        </w:trPr>
        <w:tc>
          <w:tcPr>
            <w:tcW w:w="444" w:type="dxa"/>
            <w:vMerge/>
            <w:tcBorders>
              <w:top w:val="nil"/>
            </w:tcBorders>
          </w:tcPr>
          <w:p w:rsidR="00714CF9" w:rsidRDefault="00714CF9">
            <w:pPr>
              <w:rPr>
                <w:sz w:val="2"/>
                <w:szCs w:val="2"/>
              </w:rPr>
            </w:pPr>
          </w:p>
        </w:tc>
        <w:tc>
          <w:tcPr>
            <w:tcW w:w="1521" w:type="dxa"/>
            <w:vMerge/>
            <w:tcBorders>
              <w:top w:val="nil"/>
            </w:tcBorders>
          </w:tcPr>
          <w:p w:rsidR="00714CF9" w:rsidRDefault="00714CF9">
            <w:pPr>
              <w:rPr>
                <w:sz w:val="2"/>
                <w:szCs w:val="2"/>
              </w:rPr>
            </w:pPr>
          </w:p>
        </w:tc>
        <w:tc>
          <w:tcPr>
            <w:tcW w:w="1396" w:type="dxa"/>
            <w:vMerge/>
            <w:tcBorders>
              <w:top w:val="nil"/>
            </w:tcBorders>
          </w:tcPr>
          <w:p w:rsidR="00714CF9" w:rsidRDefault="00714CF9">
            <w:pPr>
              <w:rPr>
                <w:sz w:val="2"/>
                <w:szCs w:val="2"/>
              </w:rPr>
            </w:pPr>
          </w:p>
        </w:tc>
        <w:tc>
          <w:tcPr>
            <w:tcW w:w="117" w:type="dxa"/>
            <w:vMerge/>
            <w:tcBorders>
              <w:top w:val="nil"/>
              <w:right w:val="single" w:sz="2" w:space="0" w:color="D13438"/>
            </w:tcBorders>
          </w:tcPr>
          <w:p w:rsidR="00714CF9" w:rsidRDefault="00714CF9">
            <w:pPr>
              <w:rPr>
                <w:sz w:val="2"/>
                <w:szCs w:val="2"/>
              </w:rPr>
            </w:pPr>
          </w:p>
        </w:tc>
        <w:tc>
          <w:tcPr>
            <w:tcW w:w="996" w:type="dxa"/>
            <w:gridSpan w:val="2"/>
            <w:tcBorders>
              <w:top w:val="nil"/>
              <w:left w:val="nil"/>
              <w:right w:val="nil"/>
            </w:tcBorders>
          </w:tcPr>
          <w:p w:rsidR="00714CF9" w:rsidRDefault="00714CF9">
            <w:pPr>
              <w:pStyle w:val="TableParagraph"/>
              <w:rPr>
                <w:rFonts w:ascii="Times New Roman"/>
                <w:sz w:val="6"/>
              </w:rPr>
            </w:pPr>
          </w:p>
        </w:tc>
        <w:tc>
          <w:tcPr>
            <w:tcW w:w="394" w:type="dxa"/>
            <w:tcBorders>
              <w:top w:val="dotted" w:sz="2" w:space="0" w:color="D13438"/>
              <w:left w:val="nil"/>
            </w:tcBorders>
          </w:tcPr>
          <w:p w:rsidR="00714CF9" w:rsidRDefault="00714CF9">
            <w:pPr>
              <w:pStyle w:val="TableParagraph"/>
              <w:rPr>
                <w:rFonts w:ascii="Times New Roman"/>
                <w:sz w:val="6"/>
              </w:rPr>
            </w:pPr>
          </w:p>
        </w:tc>
        <w:tc>
          <w:tcPr>
            <w:tcW w:w="1174" w:type="dxa"/>
            <w:tcBorders>
              <w:top w:val="dotted" w:sz="2" w:space="0" w:color="D13438"/>
            </w:tcBorders>
          </w:tcPr>
          <w:p w:rsidR="00714CF9" w:rsidRDefault="00714CF9">
            <w:pPr>
              <w:pStyle w:val="TableParagraph"/>
              <w:rPr>
                <w:rFonts w:ascii="Times New Roman"/>
                <w:sz w:val="6"/>
              </w:rPr>
            </w:pPr>
          </w:p>
        </w:tc>
        <w:tc>
          <w:tcPr>
            <w:tcW w:w="642" w:type="dxa"/>
            <w:tcBorders>
              <w:top w:val="dotted" w:sz="2" w:space="0" w:color="D13438"/>
            </w:tcBorders>
          </w:tcPr>
          <w:p w:rsidR="00714CF9" w:rsidRDefault="00714CF9">
            <w:pPr>
              <w:pStyle w:val="TableParagraph"/>
              <w:rPr>
                <w:rFonts w:ascii="Times New Roman"/>
                <w:sz w:val="6"/>
              </w:rPr>
            </w:pPr>
          </w:p>
        </w:tc>
        <w:tc>
          <w:tcPr>
            <w:tcW w:w="534" w:type="dxa"/>
            <w:tcBorders>
              <w:top w:val="dotted" w:sz="2" w:space="0" w:color="D13438"/>
            </w:tcBorders>
          </w:tcPr>
          <w:p w:rsidR="00714CF9" w:rsidRDefault="00714CF9">
            <w:pPr>
              <w:pStyle w:val="TableParagraph"/>
              <w:rPr>
                <w:rFonts w:ascii="Times New Roman"/>
                <w:sz w:val="6"/>
              </w:rPr>
            </w:pPr>
          </w:p>
        </w:tc>
        <w:tc>
          <w:tcPr>
            <w:tcW w:w="139" w:type="dxa"/>
            <w:tcBorders>
              <w:top w:val="dotted" w:sz="2" w:space="0" w:color="D13438"/>
              <w:right w:val="nil"/>
            </w:tcBorders>
          </w:tcPr>
          <w:p w:rsidR="00714CF9" w:rsidRDefault="00714CF9">
            <w:pPr>
              <w:pStyle w:val="TableParagraph"/>
              <w:rPr>
                <w:rFonts w:ascii="Times New Roman"/>
                <w:sz w:val="6"/>
              </w:rPr>
            </w:pPr>
          </w:p>
        </w:tc>
        <w:tc>
          <w:tcPr>
            <w:tcW w:w="420" w:type="dxa"/>
            <w:tcBorders>
              <w:top w:val="nil"/>
              <w:left w:val="nil"/>
            </w:tcBorders>
            <w:shd w:val="clear" w:color="auto" w:fill="F1F1F1"/>
          </w:tcPr>
          <w:p w:rsidR="00714CF9" w:rsidRDefault="00714CF9">
            <w:pPr>
              <w:pStyle w:val="TableParagraph"/>
              <w:rPr>
                <w:rFonts w:ascii="Times New Roman"/>
                <w:sz w:val="6"/>
              </w:rPr>
            </w:pPr>
          </w:p>
        </w:tc>
        <w:tc>
          <w:tcPr>
            <w:tcW w:w="3488" w:type="dxa"/>
            <w:tcBorders>
              <w:top w:val="single" w:sz="4" w:space="0" w:color="D13438"/>
              <w:bottom w:val="nil"/>
              <w:right w:val="nil"/>
            </w:tcBorders>
            <w:shd w:val="clear" w:color="auto" w:fill="F1F1F1"/>
          </w:tcPr>
          <w:p w:rsidR="00714CF9" w:rsidRDefault="00714CF9">
            <w:pPr>
              <w:pStyle w:val="TableParagraph"/>
              <w:rPr>
                <w:rFonts w:ascii="Times New Roman"/>
                <w:sz w:val="6"/>
              </w:rPr>
            </w:pPr>
          </w:p>
        </w:tc>
      </w:tr>
    </w:tbl>
    <w:p w:rsidR="00714CF9" w:rsidRDefault="00714CF9">
      <w:pPr>
        <w:pStyle w:val="TableParagraph"/>
        <w:rPr>
          <w:rFonts w:ascii="Times New Roman"/>
          <w:sz w:val="6"/>
        </w:rPr>
        <w:sectPr w:rsidR="00714CF9">
          <w:pgSz w:w="11910" w:h="16840"/>
          <w:pgMar w:top="1920" w:right="0" w:bottom="2980" w:left="566" w:header="0" w:footer="2784" w:gutter="0"/>
          <w:cols w:space="720"/>
        </w:sect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spacing w:before="211"/>
        <w:rPr>
          <w:rFonts w:ascii="Arial"/>
          <w:b/>
          <w:sz w:val="20"/>
        </w:rPr>
      </w:pPr>
    </w:p>
    <w:p w:rsidR="00714CF9" w:rsidRDefault="00714CF9">
      <w:pPr>
        <w:pStyle w:val="BodyText"/>
        <w:rPr>
          <w:rFonts w:ascii="Arial"/>
          <w:b/>
          <w:sz w:val="20"/>
        </w:rPr>
        <w:sectPr w:rsidR="00714CF9">
          <w:pgSz w:w="11910" w:h="16840"/>
          <w:pgMar w:top="1920" w:right="0" w:bottom="2980" w:left="566" w:header="0" w:footer="2784" w:gutter="0"/>
          <w:cols w:space="720"/>
        </w:sectPr>
      </w:pPr>
    </w:p>
    <w:p w:rsidR="00714CF9" w:rsidRDefault="004F7B1E">
      <w:pPr>
        <w:pStyle w:val="ListParagraph"/>
        <w:numPr>
          <w:ilvl w:val="0"/>
          <w:numId w:val="1"/>
        </w:numPr>
        <w:tabs>
          <w:tab w:val="left" w:pos="595"/>
        </w:tabs>
        <w:rPr>
          <w:sz w:val="13"/>
        </w:rPr>
      </w:pPr>
      <w:r>
        <w:rPr>
          <w:noProof/>
          <w:sz w:val="13"/>
        </w:rPr>
        <w:drawing>
          <wp:anchor distT="0" distB="0" distL="0" distR="0" simplePos="0" relativeHeight="483950592" behindDoc="1" locked="0" layoutInCell="1" allowOverlap="1">
            <wp:simplePos x="0" y="0"/>
            <wp:positionH relativeFrom="page">
              <wp:posOffset>376732</wp:posOffset>
            </wp:positionH>
            <wp:positionV relativeFrom="paragraph">
              <wp:posOffset>56818</wp:posOffset>
            </wp:positionV>
            <wp:extent cx="7156907" cy="6506591"/>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20" cstate="print"/>
                    <a:stretch>
                      <a:fillRect/>
                    </a:stretch>
                  </pic:blipFill>
                  <pic:spPr>
                    <a:xfrm>
                      <a:off x="0" y="0"/>
                      <a:ext cx="7156907" cy="6506591"/>
                    </a:xfrm>
                    <a:prstGeom prst="rect">
                      <a:avLst/>
                    </a:prstGeom>
                  </pic:spPr>
                </pic:pic>
              </a:graphicData>
            </a:graphic>
          </wp:anchor>
        </w:drawing>
      </w:r>
      <w:proofErr w:type="spellStart"/>
      <w:r>
        <w:rPr>
          <w:spacing w:val="-2"/>
          <w:w w:val="105"/>
          <w:sz w:val="13"/>
        </w:rPr>
        <w:t>Patankha</w:t>
      </w:r>
      <w:proofErr w:type="spellEnd"/>
      <w:r>
        <w:rPr>
          <w:spacing w:val="4"/>
          <w:w w:val="105"/>
          <w:sz w:val="13"/>
        </w:rPr>
        <w:t xml:space="preserve"> </w:t>
      </w:r>
      <w:proofErr w:type="spellStart"/>
      <w:r>
        <w:rPr>
          <w:spacing w:val="-2"/>
          <w:w w:val="105"/>
          <w:sz w:val="13"/>
        </w:rPr>
        <w:t>bagula</w:t>
      </w:r>
      <w:proofErr w:type="spellEnd"/>
    </w:p>
    <w:p w:rsidR="00714CF9" w:rsidRDefault="004F7B1E">
      <w:pPr>
        <w:spacing w:before="101"/>
        <w:ind w:left="214"/>
        <w:rPr>
          <w:sz w:val="13"/>
        </w:rPr>
      </w:pPr>
      <w:r>
        <w:br w:type="column"/>
      </w:r>
      <w:r>
        <w:rPr>
          <w:w w:val="105"/>
          <w:sz w:val="13"/>
        </w:rPr>
        <w:t>Median</w:t>
      </w:r>
      <w:r>
        <w:rPr>
          <w:spacing w:val="-8"/>
          <w:w w:val="105"/>
          <w:sz w:val="13"/>
        </w:rPr>
        <w:t xml:space="preserve"> </w:t>
      </w:r>
      <w:r>
        <w:rPr>
          <w:spacing w:val="-4"/>
          <w:w w:val="105"/>
          <w:sz w:val="13"/>
        </w:rPr>
        <w:t>Egret</w:t>
      </w:r>
    </w:p>
    <w:p w:rsidR="00714CF9" w:rsidRDefault="004F7B1E">
      <w:pPr>
        <w:spacing w:before="101"/>
        <w:ind w:left="214"/>
        <w:rPr>
          <w:rFonts w:ascii="Arial"/>
          <w:i/>
          <w:sz w:val="13"/>
        </w:rPr>
      </w:pPr>
      <w:r>
        <w:br w:type="column"/>
      </w:r>
      <w:proofErr w:type="spellStart"/>
      <w:r>
        <w:rPr>
          <w:rFonts w:ascii="Arial"/>
          <w:i/>
          <w:w w:val="105"/>
          <w:sz w:val="13"/>
        </w:rPr>
        <w:t>Ergetta</w:t>
      </w:r>
      <w:proofErr w:type="spellEnd"/>
      <w:r>
        <w:rPr>
          <w:rFonts w:ascii="Arial"/>
          <w:i/>
          <w:spacing w:val="-8"/>
          <w:w w:val="105"/>
          <w:sz w:val="13"/>
        </w:rPr>
        <w:t xml:space="preserve"> </w:t>
      </w:r>
      <w:r>
        <w:rPr>
          <w:rFonts w:ascii="Arial"/>
          <w:i/>
          <w:spacing w:val="-2"/>
          <w:w w:val="105"/>
          <w:sz w:val="13"/>
        </w:rPr>
        <w:t>intermedia</w:t>
      </w:r>
    </w:p>
    <w:p w:rsidR="00714CF9" w:rsidRDefault="004F7B1E">
      <w:pPr>
        <w:tabs>
          <w:tab w:val="left" w:pos="1426"/>
        </w:tabs>
        <w:spacing w:before="101"/>
        <w:ind w:left="214"/>
        <w:rPr>
          <w:sz w:val="13"/>
        </w:rPr>
      </w:pPr>
      <w:r>
        <w:br w:type="column"/>
      </w:r>
      <w:r>
        <w:rPr>
          <w:spacing w:val="-2"/>
          <w:w w:val="105"/>
          <w:sz w:val="13"/>
        </w:rPr>
        <w:t>Pelecaniformes</w:t>
      </w:r>
      <w:r>
        <w:rPr>
          <w:sz w:val="13"/>
        </w:rPr>
        <w:tab/>
      </w:r>
      <w:r>
        <w:rPr>
          <w:spacing w:val="-5"/>
          <w:w w:val="105"/>
          <w:sz w:val="13"/>
        </w:rPr>
        <w:t>WE</w:t>
      </w:r>
    </w:p>
    <w:p w:rsidR="00714CF9" w:rsidRDefault="004F7B1E">
      <w:pPr>
        <w:tabs>
          <w:tab w:val="left" w:pos="748"/>
        </w:tabs>
        <w:spacing w:before="101"/>
        <w:ind w:left="214"/>
        <w:rPr>
          <w:sz w:val="13"/>
        </w:rPr>
      </w:pPr>
      <w:r>
        <w:br w:type="column"/>
      </w:r>
      <w:r>
        <w:rPr>
          <w:spacing w:val="-5"/>
          <w:w w:val="105"/>
          <w:sz w:val="13"/>
        </w:rPr>
        <w:t>RC</w:t>
      </w:r>
      <w:r>
        <w:rPr>
          <w:sz w:val="13"/>
        </w:rPr>
        <w:tab/>
      </w:r>
      <w:r>
        <w:rPr>
          <w:spacing w:val="-5"/>
          <w:w w:val="105"/>
          <w:sz w:val="13"/>
        </w:rPr>
        <w:t>LC</w:t>
      </w:r>
    </w:p>
    <w:p w:rsidR="00714CF9" w:rsidRDefault="00714CF9">
      <w:pPr>
        <w:rPr>
          <w:sz w:val="13"/>
        </w:rPr>
        <w:sectPr w:rsidR="00714CF9">
          <w:type w:val="continuous"/>
          <w:pgSz w:w="11910" w:h="16840"/>
          <w:pgMar w:top="1920" w:right="0" w:bottom="2980" w:left="566" w:header="0" w:footer="2784" w:gutter="0"/>
          <w:cols w:num="5" w:space="720" w:equalWidth="0">
            <w:col w:w="1652" w:space="249"/>
            <w:col w:w="1061" w:space="334"/>
            <w:col w:w="1362" w:space="107"/>
            <w:col w:w="1687" w:space="167"/>
            <w:col w:w="4725"/>
          </w:cols>
        </w:sectPr>
      </w:pPr>
    </w:p>
    <w:p w:rsidR="00714CF9" w:rsidRDefault="00714CF9">
      <w:pPr>
        <w:pStyle w:val="BodyText"/>
        <w:spacing w:before="1"/>
        <w:rPr>
          <w:sz w:val="16"/>
        </w:rPr>
      </w:pPr>
    </w:p>
    <w:p w:rsidR="00714CF9" w:rsidRDefault="00714CF9">
      <w:pPr>
        <w:pStyle w:val="BodyText"/>
        <w:rPr>
          <w:sz w:val="16"/>
        </w:rPr>
        <w:sectPr w:rsidR="00714CF9">
          <w:type w:val="continuous"/>
          <w:pgSz w:w="11910" w:h="16840"/>
          <w:pgMar w:top="1920" w:right="0" w:bottom="2980" w:left="566" w:header="0" w:footer="2784" w:gutter="0"/>
          <w:cols w:space="720"/>
        </w:sectPr>
      </w:pPr>
    </w:p>
    <w:p w:rsidR="00714CF9" w:rsidRDefault="004F7B1E">
      <w:pPr>
        <w:pStyle w:val="ListParagraph"/>
        <w:numPr>
          <w:ilvl w:val="0"/>
          <w:numId w:val="1"/>
        </w:numPr>
        <w:tabs>
          <w:tab w:val="left" w:pos="595"/>
        </w:tabs>
        <w:rPr>
          <w:sz w:val="13"/>
        </w:rPr>
      </w:pPr>
      <w:r>
        <w:rPr>
          <w:w w:val="105"/>
          <w:sz w:val="13"/>
        </w:rPr>
        <w:t>Bara</w:t>
      </w:r>
      <w:r>
        <w:rPr>
          <w:spacing w:val="-5"/>
          <w:w w:val="105"/>
          <w:sz w:val="13"/>
        </w:rPr>
        <w:t xml:space="preserve"> </w:t>
      </w:r>
      <w:proofErr w:type="spellStart"/>
      <w:r>
        <w:rPr>
          <w:spacing w:val="-2"/>
          <w:w w:val="105"/>
          <w:sz w:val="13"/>
        </w:rPr>
        <w:t>bagula</w:t>
      </w:r>
      <w:proofErr w:type="spellEnd"/>
    </w:p>
    <w:p w:rsidR="00714CF9" w:rsidRDefault="00714CF9">
      <w:pPr>
        <w:pStyle w:val="BodyText"/>
        <w:spacing w:before="9"/>
        <w:rPr>
          <w:sz w:val="13"/>
        </w:rPr>
      </w:pPr>
    </w:p>
    <w:p w:rsidR="00714CF9" w:rsidRDefault="004F7B1E">
      <w:pPr>
        <w:pStyle w:val="ListParagraph"/>
        <w:numPr>
          <w:ilvl w:val="0"/>
          <w:numId w:val="1"/>
        </w:numPr>
        <w:tabs>
          <w:tab w:val="left" w:pos="595"/>
        </w:tabs>
        <w:spacing w:before="0"/>
        <w:rPr>
          <w:sz w:val="13"/>
        </w:rPr>
      </w:pPr>
      <w:r>
        <w:rPr>
          <w:w w:val="105"/>
          <w:sz w:val="13"/>
        </w:rPr>
        <w:t>Gai</w:t>
      </w:r>
      <w:r>
        <w:rPr>
          <w:spacing w:val="-4"/>
          <w:w w:val="105"/>
          <w:sz w:val="13"/>
        </w:rPr>
        <w:t xml:space="preserve"> </w:t>
      </w:r>
      <w:proofErr w:type="spellStart"/>
      <w:r>
        <w:rPr>
          <w:spacing w:val="-2"/>
          <w:w w:val="105"/>
          <w:sz w:val="13"/>
        </w:rPr>
        <w:t>bagula</w:t>
      </w:r>
      <w:proofErr w:type="spellEnd"/>
    </w:p>
    <w:p w:rsidR="00714CF9" w:rsidRDefault="00714CF9">
      <w:pPr>
        <w:pStyle w:val="BodyText"/>
        <w:spacing w:before="22"/>
        <w:rPr>
          <w:sz w:val="13"/>
        </w:rPr>
      </w:pPr>
    </w:p>
    <w:p w:rsidR="00714CF9" w:rsidRDefault="004F7B1E">
      <w:pPr>
        <w:pStyle w:val="ListParagraph"/>
        <w:numPr>
          <w:ilvl w:val="0"/>
          <w:numId w:val="1"/>
        </w:numPr>
        <w:tabs>
          <w:tab w:val="left" w:pos="595"/>
        </w:tabs>
        <w:spacing w:before="0"/>
        <w:rPr>
          <w:sz w:val="13"/>
        </w:rPr>
      </w:pPr>
      <w:proofErr w:type="spellStart"/>
      <w:r>
        <w:rPr>
          <w:w w:val="105"/>
          <w:sz w:val="13"/>
        </w:rPr>
        <w:t>Andha</w:t>
      </w:r>
      <w:proofErr w:type="spellEnd"/>
      <w:r>
        <w:rPr>
          <w:spacing w:val="-7"/>
          <w:w w:val="105"/>
          <w:sz w:val="13"/>
        </w:rPr>
        <w:t xml:space="preserve"> </w:t>
      </w:r>
      <w:proofErr w:type="spellStart"/>
      <w:r>
        <w:rPr>
          <w:spacing w:val="-2"/>
          <w:w w:val="105"/>
          <w:sz w:val="13"/>
        </w:rPr>
        <w:t>bagula</w:t>
      </w:r>
      <w:proofErr w:type="spellEnd"/>
    </w:p>
    <w:p w:rsidR="00714CF9" w:rsidRDefault="004F7B1E">
      <w:pPr>
        <w:pStyle w:val="ListParagraph"/>
        <w:numPr>
          <w:ilvl w:val="0"/>
          <w:numId w:val="1"/>
        </w:numPr>
        <w:tabs>
          <w:tab w:val="left" w:pos="595"/>
        </w:tabs>
        <w:spacing w:before="129"/>
        <w:ind w:hanging="418"/>
        <w:rPr>
          <w:sz w:val="13"/>
        </w:rPr>
      </w:pPr>
      <w:proofErr w:type="spellStart"/>
      <w:proofErr w:type="gramStart"/>
      <w:r>
        <w:rPr>
          <w:w w:val="105"/>
          <w:sz w:val="13"/>
        </w:rPr>
        <w:t>Anjan</w:t>
      </w:r>
      <w:proofErr w:type="spellEnd"/>
      <w:r>
        <w:rPr>
          <w:spacing w:val="-5"/>
          <w:w w:val="105"/>
          <w:sz w:val="13"/>
        </w:rPr>
        <w:t xml:space="preserve"> </w:t>
      </w:r>
      <w:r>
        <w:rPr>
          <w:w w:val="105"/>
          <w:sz w:val="13"/>
        </w:rPr>
        <w:t>,</w:t>
      </w:r>
      <w:proofErr w:type="gramEnd"/>
      <w:r>
        <w:rPr>
          <w:spacing w:val="-3"/>
          <w:w w:val="105"/>
          <w:sz w:val="13"/>
        </w:rPr>
        <w:t xml:space="preserve"> </w:t>
      </w:r>
      <w:proofErr w:type="spellStart"/>
      <w:r>
        <w:rPr>
          <w:spacing w:val="-2"/>
          <w:w w:val="105"/>
          <w:sz w:val="13"/>
        </w:rPr>
        <w:t>Kubud</w:t>
      </w:r>
      <w:proofErr w:type="spellEnd"/>
    </w:p>
    <w:p w:rsidR="00714CF9" w:rsidRDefault="004F7B1E">
      <w:pPr>
        <w:pStyle w:val="ListParagraph"/>
        <w:numPr>
          <w:ilvl w:val="0"/>
          <w:numId w:val="1"/>
        </w:numPr>
        <w:tabs>
          <w:tab w:val="left" w:pos="595"/>
        </w:tabs>
        <w:spacing w:before="119"/>
        <w:ind w:hanging="418"/>
        <w:rPr>
          <w:sz w:val="13"/>
        </w:rPr>
      </w:pPr>
      <w:r>
        <w:rPr>
          <w:w w:val="105"/>
          <w:sz w:val="13"/>
        </w:rPr>
        <w:t>Lal</w:t>
      </w:r>
      <w:r>
        <w:rPr>
          <w:spacing w:val="-5"/>
          <w:w w:val="105"/>
          <w:sz w:val="13"/>
        </w:rPr>
        <w:t xml:space="preserve"> </w:t>
      </w:r>
      <w:proofErr w:type="spellStart"/>
      <w:proofErr w:type="gramStart"/>
      <w:r>
        <w:rPr>
          <w:w w:val="105"/>
          <w:sz w:val="13"/>
        </w:rPr>
        <w:t>anjan</w:t>
      </w:r>
      <w:proofErr w:type="spellEnd"/>
      <w:r>
        <w:rPr>
          <w:spacing w:val="-3"/>
          <w:w w:val="105"/>
          <w:sz w:val="13"/>
        </w:rPr>
        <w:t xml:space="preserve"> </w:t>
      </w:r>
      <w:r>
        <w:rPr>
          <w:w w:val="105"/>
          <w:sz w:val="13"/>
        </w:rPr>
        <w:t>,</w:t>
      </w:r>
      <w:proofErr w:type="gramEnd"/>
      <w:r>
        <w:rPr>
          <w:spacing w:val="-3"/>
          <w:w w:val="105"/>
          <w:sz w:val="13"/>
        </w:rPr>
        <w:t xml:space="preserve"> </w:t>
      </w:r>
      <w:proofErr w:type="spellStart"/>
      <w:r>
        <w:rPr>
          <w:spacing w:val="-2"/>
          <w:w w:val="105"/>
          <w:sz w:val="13"/>
        </w:rPr>
        <w:t>Khajra</w:t>
      </w:r>
      <w:proofErr w:type="spellEnd"/>
    </w:p>
    <w:p w:rsidR="00714CF9" w:rsidRDefault="004F7B1E">
      <w:pPr>
        <w:pStyle w:val="ListParagraph"/>
        <w:numPr>
          <w:ilvl w:val="0"/>
          <w:numId w:val="1"/>
        </w:numPr>
        <w:tabs>
          <w:tab w:val="left" w:pos="595"/>
        </w:tabs>
        <w:spacing w:before="143"/>
        <w:ind w:hanging="418"/>
        <w:rPr>
          <w:sz w:val="13"/>
        </w:rPr>
      </w:pPr>
      <w:r>
        <w:rPr>
          <w:spacing w:val="-4"/>
          <w:w w:val="105"/>
          <w:sz w:val="13"/>
        </w:rPr>
        <w:t>Kwak</w:t>
      </w:r>
    </w:p>
    <w:p w:rsidR="00714CF9" w:rsidRDefault="00714CF9">
      <w:pPr>
        <w:pStyle w:val="BodyText"/>
        <w:spacing w:before="1"/>
        <w:rPr>
          <w:sz w:val="13"/>
        </w:rPr>
      </w:pPr>
    </w:p>
    <w:p w:rsidR="00714CF9" w:rsidRDefault="004F7B1E">
      <w:pPr>
        <w:spacing w:before="1"/>
        <w:ind w:left="556"/>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spacing w:val="-2"/>
          <w:w w:val="105"/>
          <w:sz w:val="13"/>
        </w:rPr>
        <w:t>Ciconidae</w:t>
      </w:r>
      <w:proofErr w:type="spellEnd"/>
    </w:p>
    <w:p w:rsidR="00714CF9" w:rsidRDefault="00714CF9">
      <w:pPr>
        <w:pStyle w:val="BodyText"/>
        <w:rPr>
          <w:rFonts w:ascii="Arial"/>
          <w:b/>
          <w:sz w:val="13"/>
        </w:rPr>
      </w:pPr>
    </w:p>
    <w:p w:rsidR="00714CF9" w:rsidRDefault="004F7B1E">
      <w:pPr>
        <w:pStyle w:val="ListParagraph"/>
        <w:numPr>
          <w:ilvl w:val="0"/>
          <w:numId w:val="1"/>
        </w:numPr>
        <w:tabs>
          <w:tab w:val="left" w:pos="595"/>
        </w:tabs>
        <w:spacing w:before="1"/>
        <w:ind w:hanging="418"/>
        <w:rPr>
          <w:sz w:val="13"/>
        </w:rPr>
      </w:pPr>
      <w:proofErr w:type="spellStart"/>
      <w:r>
        <w:rPr>
          <w:spacing w:val="-2"/>
          <w:w w:val="105"/>
          <w:sz w:val="13"/>
        </w:rPr>
        <w:t>Ghongil</w:t>
      </w:r>
      <w:proofErr w:type="spellEnd"/>
    </w:p>
    <w:p w:rsidR="00714CF9" w:rsidRDefault="004F7B1E">
      <w:pPr>
        <w:spacing w:before="101" w:line="494" w:lineRule="auto"/>
        <w:ind w:left="177" w:right="142"/>
        <w:rPr>
          <w:sz w:val="13"/>
        </w:rPr>
      </w:pPr>
      <w:r>
        <w:br w:type="column"/>
      </w:r>
      <w:r>
        <w:rPr>
          <w:w w:val="105"/>
          <w:sz w:val="13"/>
        </w:rPr>
        <w:t>Large</w:t>
      </w:r>
      <w:r>
        <w:rPr>
          <w:spacing w:val="-10"/>
          <w:w w:val="105"/>
          <w:sz w:val="13"/>
        </w:rPr>
        <w:t xml:space="preserve"> </w:t>
      </w:r>
      <w:r>
        <w:rPr>
          <w:w w:val="105"/>
          <w:sz w:val="13"/>
        </w:rPr>
        <w:t>Egret</w:t>
      </w:r>
      <w:r>
        <w:rPr>
          <w:spacing w:val="40"/>
          <w:w w:val="105"/>
          <w:sz w:val="13"/>
        </w:rPr>
        <w:t xml:space="preserve"> </w:t>
      </w:r>
      <w:r>
        <w:rPr>
          <w:w w:val="105"/>
          <w:sz w:val="13"/>
        </w:rPr>
        <w:t>Cattle</w:t>
      </w:r>
      <w:r>
        <w:rPr>
          <w:spacing w:val="-6"/>
          <w:w w:val="105"/>
          <w:sz w:val="13"/>
        </w:rPr>
        <w:t xml:space="preserve"> </w:t>
      </w:r>
      <w:r>
        <w:rPr>
          <w:spacing w:val="-2"/>
          <w:w w:val="105"/>
          <w:sz w:val="13"/>
        </w:rPr>
        <w:t>Egret</w:t>
      </w:r>
    </w:p>
    <w:p w:rsidR="00714CF9" w:rsidRDefault="004F7B1E">
      <w:pPr>
        <w:spacing w:before="13" w:line="448" w:lineRule="auto"/>
        <w:ind w:left="177"/>
        <w:rPr>
          <w:sz w:val="13"/>
        </w:rPr>
      </w:pPr>
      <w:r>
        <w:rPr>
          <w:w w:val="105"/>
          <w:sz w:val="13"/>
        </w:rPr>
        <w:t>Pond</w:t>
      </w:r>
      <w:r>
        <w:rPr>
          <w:spacing w:val="-4"/>
          <w:w w:val="105"/>
          <w:sz w:val="13"/>
        </w:rPr>
        <w:t xml:space="preserve"> </w:t>
      </w:r>
      <w:r>
        <w:rPr>
          <w:w w:val="105"/>
          <w:sz w:val="13"/>
        </w:rPr>
        <w:t>heron</w:t>
      </w:r>
      <w:r>
        <w:rPr>
          <w:spacing w:val="40"/>
          <w:w w:val="105"/>
          <w:sz w:val="13"/>
        </w:rPr>
        <w:t xml:space="preserve"> </w:t>
      </w:r>
      <w:r>
        <w:rPr>
          <w:w w:val="105"/>
          <w:sz w:val="13"/>
        </w:rPr>
        <w:t>Grey</w:t>
      </w:r>
      <w:r>
        <w:rPr>
          <w:spacing w:val="-2"/>
          <w:w w:val="105"/>
          <w:sz w:val="13"/>
        </w:rPr>
        <w:t xml:space="preserve"> </w:t>
      </w:r>
      <w:r>
        <w:rPr>
          <w:w w:val="105"/>
          <w:sz w:val="13"/>
        </w:rPr>
        <w:t>heron</w:t>
      </w:r>
      <w:r>
        <w:rPr>
          <w:spacing w:val="40"/>
          <w:w w:val="105"/>
          <w:sz w:val="13"/>
        </w:rPr>
        <w:t xml:space="preserve"> </w:t>
      </w:r>
      <w:r>
        <w:rPr>
          <w:spacing w:val="-2"/>
          <w:w w:val="105"/>
          <w:sz w:val="13"/>
        </w:rPr>
        <w:t>Purple</w:t>
      </w:r>
      <w:r>
        <w:rPr>
          <w:spacing w:val="-8"/>
          <w:w w:val="105"/>
          <w:sz w:val="13"/>
        </w:rPr>
        <w:t xml:space="preserve"> </w:t>
      </w:r>
      <w:r>
        <w:rPr>
          <w:spacing w:val="-2"/>
          <w:w w:val="105"/>
          <w:sz w:val="13"/>
        </w:rPr>
        <w:t>heron</w:t>
      </w:r>
      <w:r>
        <w:rPr>
          <w:spacing w:val="40"/>
          <w:w w:val="105"/>
          <w:sz w:val="13"/>
        </w:rPr>
        <w:t xml:space="preserve"> </w:t>
      </w:r>
      <w:r>
        <w:rPr>
          <w:w w:val="105"/>
          <w:sz w:val="13"/>
        </w:rPr>
        <w:t>Night</w:t>
      </w:r>
      <w:r>
        <w:rPr>
          <w:spacing w:val="-6"/>
          <w:w w:val="105"/>
          <w:sz w:val="13"/>
        </w:rPr>
        <w:t xml:space="preserve"> </w:t>
      </w:r>
      <w:r>
        <w:rPr>
          <w:w w:val="105"/>
          <w:sz w:val="13"/>
        </w:rPr>
        <w:t>heron</w:t>
      </w:r>
    </w:p>
    <w:p w:rsidR="00714CF9" w:rsidRDefault="00714CF9">
      <w:pPr>
        <w:pStyle w:val="BodyText"/>
        <w:rPr>
          <w:sz w:val="13"/>
        </w:rPr>
      </w:pPr>
    </w:p>
    <w:p w:rsidR="00714CF9" w:rsidRDefault="00714CF9">
      <w:pPr>
        <w:pStyle w:val="BodyText"/>
        <w:spacing w:before="23"/>
        <w:rPr>
          <w:sz w:val="13"/>
        </w:rPr>
      </w:pPr>
    </w:p>
    <w:p w:rsidR="00714CF9" w:rsidRDefault="004F7B1E">
      <w:pPr>
        <w:ind w:left="177"/>
        <w:rPr>
          <w:sz w:val="13"/>
        </w:rPr>
      </w:pPr>
      <w:r>
        <w:rPr>
          <w:spacing w:val="-2"/>
          <w:w w:val="105"/>
          <w:sz w:val="13"/>
        </w:rPr>
        <w:t>Openbill</w:t>
      </w:r>
      <w:r>
        <w:rPr>
          <w:spacing w:val="5"/>
          <w:w w:val="105"/>
          <w:sz w:val="13"/>
        </w:rPr>
        <w:t xml:space="preserve"> </w:t>
      </w:r>
      <w:r>
        <w:rPr>
          <w:spacing w:val="-2"/>
          <w:w w:val="105"/>
          <w:sz w:val="13"/>
        </w:rPr>
        <w:t>stork</w:t>
      </w:r>
    </w:p>
    <w:p w:rsidR="00714CF9" w:rsidRDefault="004F7B1E">
      <w:pPr>
        <w:spacing w:before="101" w:line="494" w:lineRule="auto"/>
        <w:ind w:left="177" w:right="422"/>
        <w:rPr>
          <w:rFonts w:ascii="Arial"/>
          <w:i/>
          <w:sz w:val="13"/>
        </w:rPr>
      </w:pPr>
      <w:r>
        <w:br w:type="column"/>
      </w:r>
      <w:proofErr w:type="spellStart"/>
      <w:r>
        <w:rPr>
          <w:rFonts w:ascii="Arial"/>
          <w:i/>
          <w:w w:val="105"/>
          <w:sz w:val="13"/>
        </w:rPr>
        <w:t>Ardea</w:t>
      </w:r>
      <w:proofErr w:type="spellEnd"/>
      <w:r>
        <w:rPr>
          <w:rFonts w:ascii="Arial"/>
          <w:i/>
          <w:spacing w:val="-4"/>
          <w:w w:val="105"/>
          <w:sz w:val="13"/>
        </w:rPr>
        <w:t xml:space="preserve"> </w:t>
      </w:r>
      <w:r>
        <w:rPr>
          <w:rFonts w:ascii="Arial"/>
          <w:i/>
          <w:w w:val="105"/>
          <w:sz w:val="13"/>
        </w:rPr>
        <w:t>alba</w:t>
      </w:r>
      <w:r>
        <w:rPr>
          <w:rFonts w:ascii="Arial"/>
          <w:i/>
          <w:spacing w:val="40"/>
          <w:w w:val="105"/>
          <w:sz w:val="13"/>
        </w:rPr>
        <w:t xml:space="preserve"> </w:t>
      </w:r>
      <w:proofErr w:type="spellStart"/>
      <w:r>
        <w:rPr>
          <w:rFonts w:ascii="Arial"/>
          <w:i/>
          <w:spacing w:val="-2"/>
          <w:w w:val="105"/>
          <w:sz w:val="13"/>
        </w:rPr>
        <w:t>Bulbulcus</w:t>
      </w:r>
      <w:proofErr w:type="spellEnd"/>
      <w:r>
        <w:rPr>
          <w:rFonts w:ascii="Arial"/>
          <w:i/>
          <w:spacing w:val="7"/>
          <w:w w:val="105"/>
          <w:sz w:val="13"/>
        </w:rPr>
        <w:t xml:space="preserve"> </w:t>
      </w:r>
      <w:r>
        <w:rPr>
          <w:rFonts w:ascii="Arial"/>
          <w:i/>
          <w:spacing w:val="-4"/>
          <w:w w:val="105"/>
          <w:sz w:val="13"/>
        </w:rPr>
        <w:t>ibis</w:t>
      </w:r>
    </w:p>
    <w:p w:rsidR="00714CF9" w:rsidRDefault="004F7B1E">
      <w:pPr>
        <w:spacing w:before="13" w:line="448" w:lineRule="auto"/>
        <w:ind w:left="177" w:right="45"/>
        <w:rPr>
          <w:rFonts w:ascii="Arial"/>
          <w:i/>
          <w:sz w:val="13"/>
        </w:rPr>
      </w:pPr>
      <w:proofErr w:type="spellStart"/>
      <w:r>
        <w:rPr>
          <w:rFonts w:ascii="Arial"/>
          <w:i/>
          <w:w w:val="105"/>
          <w:sz w:val="13"/>
        </w:rPr>
        <w:t>Ardeola</w:t>
      </w:r>
      <w:proofErr w:type="spellEnd"/>
      <w:r>
        <w:rPr>
          <w:rFonts w:ascii="Arial"/>
          <w:i/>
          <w:spacing w:val="-4"/>
          <w:w w:val="105"/>
          <w:sz w:val="13"/>
        </w:rPr>
        <w:t xml:space="preserve"> </w:t>
      </w:r>
      <w:proofErr w:type="spellStart"/>
      <w:r>
        <w:rPr>
          <w:rFonts w:ascii="Arial"/>
          <w:i/>
          <w:w w:val="105"/>
          <w:sz w:val="13"/>
        </w:rPr>
        <w:t>grayii</w:t>
      </w:r>
      <w:proofErr w:type="spellEnd"/>
      <w:r>
        <w:rPr>
          <w:rFonts w:ascii="Arial"/>
          <w:i/>
          <w:spacing w:val="40"/>
          <w:w w:val="105"/>
          <w:sz w:val="13"/>
        </w:rPr>
        <w:t xml:space="preserve"> </w:t>
      </w:r>
      <w:proofErr w:type="spellStart"/>
      <w:r>
        <w:rPr>
          <w:rFonts w:ascii="Arial"/>
          <w:i/>
          <w:w w:val="105"/>
          <w:sz w:val="13"/>
        </w:rPr>
        <w:t>Ardea</w:t>
      </w:r>
      <w:proofErr w:type="spellEnd"/>
      <w:r>
        <w:rPr>
          <w:rFonts w:ascii="Arial"/>
          <w:i/>
          <w:spacing w:val="-6"/>
          <w:w w:val="105"/>
          <w:sz w:val="13"/>
        </w:rPr>
        <w:t xml:space="preserve"> </w:t>
      </w:r>
      <w:proofErr w:type="spellStart"/>
      <w:r>
        <w:rPr>
          <w:rFonts w:ascii="Arial"/>
          <w:i/>
          <w:w w:val="105"/>
          <w:sz w:val="13"/>
        </w:rPr>
        <w:t>cinerea</w:t>
      </w:r>
      <w:proofErr w:type="spellEnd"/>
      <w:r>
        <w:rPr>
          <w:rFonts w:ascii="Arial"/>
          <w:i/>
          <w:spacing w:val="40"/>
          <w:w w:val="105"/>
          <w:sz w:val="13"/>
        </w:rPr>
        <w:t xml:space="preserve"> </w:t>
      </w:r>
      <w:proofErr w:type="spellStart"/>
      <w:r>
        <w:rPr>
          <w:rFonts w:ascii="Arial"/>
          <w:i/>
          <w:w w:val="105"/>
          <w:sz w:val="13"/>
        </w:rPr>
        <w:t>Ardea</w:t>
      </w:r>
      <w:proofErr w:type="spellEnd"/>
      <w:r>
        <w:rPr>
          <w:rFonts w:ascii="Arial"/>
          <w:i/>
          <w:spacing w:val="-4"/>
          <w:w w:val="105"/>
          <w:sz w:val="13"/>
        </w:rPr>
        <w:t xml:space="preserve"> </w:t>
      </w:r>
      <w:proofErr w:type="spellStart"/>
      <w:r>
        <w:rPr>
          <w:rFonts w:ascii="Arial"/>
          <w:i/>
          <w:w w:val="105"/>
          <w:sz w:val="13"/>
        </w:rPr>
        <w:t>perpurea</w:t>
      </w:r>
      <w:proofErr w:type="spellEnd"/>
      <w:r>
        <w:rPr>
          <w:rFonts w:ascii="Arial"/>
          <w:i/>
          <w:spacing w:val="40"/>
          <w:w w:val="105"/>
          <w:sz w:val="13"/>
        </w:rPr>
        <w:t xml:space="preserve"> </w:t>
      </w:r>
      <w:proofErr w:type="spellStart"/>
      <w:r>
        <w:rPr>
          <w:rFonts w:ascii="Arial"/>
          <w:i/>
          <w:spacing w:val="-2"/>
          <w:w w:val="105"/>
          <w:sz w:val="13"/>
        </w:rPr>
        <w:t>Nicticorax</w:t>
      </w:r>
      <w:proofErr w:type="spellEnd"/>
      <w:r>
        <w:rPr>
          <w:rFonts w:ascii="Arial"/>
          <w:i/>
          <w:spacing w:val="10"/>
          <w:w w:val="105"/>
          <w:sz w:val="13"/>
        </w:rPr>
        <w:t xml:space="preserve"> </w:t>
      </w:r>
      <w:proofErr w:type="spellStart"/>
      <w:r>
        <w:rPr>
          <w:rFonts w:ascii="Arial"/>
          <w:i/>
          <w:spacing w:val="-2"/>
          <w:w w:val="105"/>
          <w:sz w:val="13"/>
        </w:rPr>
        <w:t>nicticorax</w:t>
      </w:r>
      <w:proofErr w:type="spellEnd"/>
    </w:p>
    <w:p w:rsidR="00714CF9" w:rsidRDefault="00714CF9">
      <w:pPr>
        <w:pStyle w:val="BodyText"/>
        <w:rPr>
          <w:rFonts w:ascii="Arial"/>
          <w:i/>
          <w:sz w:val="13"/>
        </w:rPr>
      </w:pPr>
    </w:p>
    <w:p w:rsidR="00714CF9" w:rsidRDefault="00714CF9">
      <w:pPr>
        <w:pStyle w:val="BodyText"/>
        <w:spacing w:before="23"/>
        <w:rPr>
          <w:rFonts w:ascii="Arial"/>
          <w:i/>
          <w:sz w:val="13"/>
        </w:rPr>
      </w:pPr>
    </w:p>
    <w:p w:rsidR="00714CF9" w:rsidRDefault="004F7B1E">
      <w:pPr>
        <w:ind w:left="177"/>
        <w:rPr>
          <w:rFonts w:ascii="Arial"/>
          <w:i/>
          <w:sz w:val="13"/>
        </w:rPr>
      </w:pPr>
      <w:proofErr w:type="spellStart"/>
      <w:r>
        <w:rPr>
          <w:rFonts w:ascii="Arial"/>
          <w:i/>
          <w:spacing w:val="-2"/>
          <w:w w:val="105"/>
          <w:sz w:val="13"/>
        </w:rPr>
        <w:t>Anastomus</w:t>
      </w:r>
      <w:proofErr w:type="spellEnd"/>
      <w:r>
        <w:rPr>
          <w:rFonts w:ascii="Arial"/>
          <w:i/>
          <w:spacing w:val="7"/>
          <w:w w:val="105"/>
          <w:sz w:val="13"/>
        </w:rPr>
        <w:t xml:space="preserve"> </w:t>
      </w:r>
      <w:proofErr w:type="spellStart"/>
      <w:r>
        <w:rPr>
          <w:rFonts w:ascii="Arial"/>
          <w:i/>
          <w:spacing w:val="-2"/>
          <w:w w:val="105"/>
          <w:sz w:val="13"/>
        </w:rPr>
        <w:t>oscitans</w:t>
      </w:r>
      <w:proofErr w:type="spellEnd"/>
    </w:p>
    <w:p w:rsidR="00714CF9" w:rsidRDefault="004F7B1E">
      <w:pPr>
        <w:spacing w:before="101" w:line="494" w:lineRule="auto"/>
        <w:ind w:left="177"/>
        <w:rPr>
          <w:sz w:val="13"/>
        </w:rPr>
      </w:pPr>
      <w:r>
        <w:br w:type="column"/>
      </w:r>
      <w:r>
        <w:rPr>
          <w:spacing w:val="-2"/>
          <w:sz w:val="13"/>
        </w:rPr>
        <w:t>Pelecaniformes</w:t>
      </w:r>
      <w:r>
        <w:rPr>
          <w:spacing w:val="40"/>
          <w:sz w:val="13"/>
        </w:rPr>
        <w:t xml:space="preserve"> </w:t>
      </w:r>
      <w:proofErr w:type="spellStart"/>
      <w:r>
        <w:rPr>
          <w:spacing w:val="-2"/>
          <w:sz w:val="13"/>
        </w:rPr>
        <w:t>Pelecaniformes</w:t>
      </w:r>
      <w:proofErr w:type="spellEnd"/>
    </w:p>
    <w:p w:rsidR="00714CF9" w:rsidRDefault="004F7B1E">
      <w:pPr>
        <w:spacing w:before="13" w:line="448" w:lineRule="auto"/>
        <w:ind w:left="177" w:right="38"/>
        <w:jc w:val="both"/>
        <w:rPr>
          <w:sz w:val="13"/>
        </w:rPr>
      </w:pPr>
      <w:r>
        <w:rPr>
          <w:spacing w:val="-2"/>
          <w:sz w:val="13"/>
        </w:rPr>
        <w:t>Pelecaniformes</w:t>
      </w:r>
      <w:r>
        <w:rPr>
          <w:spacing w:val="40"/>
          <w:sz w:val="13"/>
        </w:rPr>
        <w:t xml:space="preserve"> </w:t>
      </w:r>
      <w:proofErr w:type="spellStart"/>
      <w:r>
        <w:rPr>
          <w:spacing w:val="-2"/>
          <w:sz w:val="13"/>
        </w:rPr>
        <w:t>Pelecaniformes</w:t>
      </w:r>
      <w:proofErr w:type="spellEnd"/>
      <w:r>
        <w:rPr>
          <w:spacing w:val="40"/>
          <w:sz w:val="13"/>
        </w:rPr>
        <w:t xml:space="preserve"> </w:t>
      </w:r>
      <w:proofErr w:type="spellStart"/>
      <w:r>
        <w:rPr>
          <w:spacing w:val="-2"/>
          <w:sz w:val="13"/>
        </w:rPr>
        <w:t>Pelecaniformes</w:t>
      </w:r>
      <w:proofErr w:type="spellEnd"/>
      <w:r>
        <w:rPr>
          <w:spacing w:val="40"/>
          <w:sz w:val="13"/>
        </w:rPr>
        <w:t xml:space="preserve"> </w:t>
      </w:r>
      <w:proofErr w:type="spellStart"/>
      <w:r>
        <w:rPr>
          <w:spacing w:val="-2"/>
          <w:sz w:val="13"/>
        </w:rPr>
        <w:t>Pelecaniformes</w:t>
      </w:r>
      <w:proofErr w:type="spellEnd"/>
    </w:p>
    <w:p w:rsidR="00714CF9" w:rsidRDefault="00714CF9">
      <w:pPr>
        <w:pStyle w:val="BodyText"/>
        <w:rPr>
          <w:sz w:val="13"/>
        </w:rPr>
      </w:pPr>
    </w:p>
    <w:p w:rsidR="00714CF9" w:rsidRDefault="00714CF9">
      <w:pPr>
        <w:pStyle w:val="BodyText"/>
        <w:spacing w:before="23"/>
        <w:rPr>
          <w:sz w:val="13"/>
        </w:rPr>
      </w:pPr>
    </w:p>
    <w:p w:rsidR="00714CF9" w:rsidRDefault="004F7B1E">
      <w:pPr>
        <w:ind w:left="177"/>
        <w:rPr>
          <w:sz w:val="13"/>
        </w:rPr>
      </w:pPr>
      <w:proofErr w:type="spellStart"/>
      <w:r>
        <w:rPr>
          <w:spacing w:val="-2"/>
          <w:w w:val="105"/>
          <w:sz w:val="13"/>
        </w:rPr>
        <w:t>Ciconiiformes</w:t>
      </w:r>
      <w:proofErr w:type="spellEnd"/>
    </w:p>
    <w:p w:rsidR="00714CF9" w:rsidRDefault="004F7B1E">
      <w:pPr>
        <w:tabs>
          <w:tab w:val="left" w:pos="819"/>
        </w:tabs>
        <w:spacing w:before="101"/>
        <w:ind w:left="177"/>
        <w:rPr>
          <w:sz w:val="13"/>
        </w:rPr>
      </w:pPr>
      <w:r>
        <w:br w:type="column"/>
      </w:r>
      <w:r>
        <w:rPr>
          <w:spacing w:val="-5"/>
          <w:w w:val="105"/>
          <w:sz w:val="13"/>
        </w:rPr>
        <w:t>WE</w:t>
      </w:r>
      <w:r>
        <w:rPr>
          <w:sz w:val="13"/>
        </w:rPr>
        <w:tab/>
      </w:r>
      <w:r>
        <w:rPr>
          <w:spacing w:val="-5"/>
          <w:w w:val="105"/>
          <w:sz w:val="13"/>
        </w:rPr>
        <w:t>RC</w:t>
      </w:r>
    </w:p>
    <w:p w:rsidR="00714CF9" w:rsidRDefault="00714CF9">
      <w:pPr>
        <w:pStyle w:val="BodyText"/>
        <w:spacing w:before="9"/>
        <w:rPr>
          <w:sz w:val="13"/>
        </w:rPr>
      </w:pPr>
    </w:p>
    <w:p w:rsidR="00714CF9" w:rsidRDefault="004F7B1E">
      <w:pPr>
        <w:tabs>
          <w:tab w:val="left" w:pos="819"/>
        </w:tabs>
        <w:ind w:left="177"/>
        <w:rPr>
          <w:sz w:val="13"/>
        </w:rPr>
      </w:pPr>
      <w:r>
        <w:rPr>
          <w:spacing w:val="-10"/>
          <w:w w:val="105"/>
          <w:sz w:val="13"/>
        </w:rPr>
        <w:t>G</w:t>
      </w:r>
      <w:r>
        <w:rPr>
          <w:sz w:val="13"/>
        </w:rPr>
        <w:tab/>
      </w:r>
      <w:r>
        <w:rPr>
          <w:spacing w:val="-5"/>
          <w:w w:val="105"/>
          <w:sz w:val="13"/>
        </w:rPr>
        <w:t>RC</w:t>
      </w:r>
    </w:p>
    <w:p w:rsidR="00714CF9" w:rsidRDefault="00714CF9">
      <w:pPr>
        <w:pStyle w:val="BodyText"/>
        <w:spacing w:before="22"/>
        <w:rPr>
          <w:sz w:val="13"/>
        </w:rPr>
      </w:pPr>
    </w:p>
    <w:p w:rsidR="00714CF9" w:rsidRDefault="004F7B1E">
      <w:pPr>
        <w:tabs>
          <w:tab w:val="left" w:pos="819"/>
        </w:tabs>
        <w:ind w:left="177"/>
        <w:rPr>
          <w:sz w:val="13"/>
        </w:rPr>
      </w:pPr>
      <w:r>
        <w:rPr>
          <w:spacing w:val="-5"/>
          <w:w w:val="105"/>
          <w:sz w:val="13"/>
        </w:rPr>
        <w:t>WE</w:t>
      </w:r>
      <w:r>
        <w:rPr>
          <w:sz w:val="13"/>
        </w:rPr>
        <w:tab/>
      </w:r>
      <w:r>
        <w:rPr>
          <w:spacing w:val="-5"/>
          <w:w w:val="105"/>
          <w:sz w:val="13"/>
        </w:rPr>
        <w:t>RC</w:t>
      </w:r>
    </w:p>
    <w:p w:rsidR="00714CF9" w:rsidRDefault="004F7B1E">
      <w:pPr>
        <w:tabs>
          <w:tab w:val="left" w:pos="819"/>
        </w:tabs>
        <w:spacing w:before="129"/>
        <w:ind w:left="177"/>
        <w:rPr>
          <w:sz w:val="13"/>
        </w:rPr>
      </w:pPr>
      <w:proofErr w:type="gramStart"/>
      <w:r>
        <w:rPr>
          <w:spacing w:val="-5"/>
          <w:w w:val="105"/>
          <w:sz w:val="13"/>
        </w:rPr>
        <w:t>,WE</w:t>
      </w:r>
      <w:proofErr w:type="gramEnd"/>
      <w:r>
        <w:rPr>
          <w:sz w:val="13"/>
        </w:rPr>
        <w:tab/>
      </w:r>
      <w:r>
        <w:rPr>
          <w:spacing w:val="-7"/>
          <w:w w:val="105"/>
          <w:sz w:val="13"/>
        </w:rPr>
        <w:t>RC</w:t>
      </w:r>
    </w:p>
    <w:p w:rsidR="00714CF9" w:rsidRDefault="004F7B1E">
      <w:pPr>
        <w:tabs>
          <w:tab w:val="left" w:pos="819"/>
        </w:tabs>
        <w:spacing w:before="119"/>
        <w:ind w:left="177"/>
        <w:rPr>
          <w:sz w:val="13"/>
        </w:rPr>
      </w:pPr>
      <w:r>
        <w:rPr>
          <w:spacing w:val="-5"/>
          <w:w w:val="105"/>
          <w:sz w:val="13"/>
        </w:rPr>
        <w:t>WE</w:t>
      </w:r>
      <w:r>
        <w:rPr>
          <w:sz w:val="13"/>
        </w:rPr>
        <w:tab/>
      </w:r>
      <w:r>
        <w:rPr>
          <w:spacing w:val="-5"/>
          <w:w w:val="105"/>
          <w:sz w:val="13"/>
        </w:rPr>
        <w:t>RC</w:t>
      </w:r>
    </w:p>
    <w:p w:rsidR="00714CF9" w:rsidRDefault="004F7B1E">
      <w:pPr>
        <w:tabs>
          <w:tab w:val="left" w:pos="819"/>
        </w:tabs>
        <w:spacing w:before="143"/>
        <w:ind w:left="177"/>
        <w:rPr>
          <w:sz w:val="13"/>
        </w:rPr>
      </w:pPr>
      <w:r>
        <w:rPr>
          <w:spacing w:val="-5"/>
          <w:w w:val="105"/>
          <w:sz w:val="13"/>
        </w:rPr>
        <w:t>WE</w:t>
      </w:r>
      <w:r>
        <w:rPr>
          <w:sz w:val="13"/>
        </w:rPr>
        <w:tab/>
      </w:r>
      <w:r>
        <w:rPr>
          <w:spacing w:val="-5"/>
          <w:w w:val="105"/>
          <w:sz w:val="13"/>
        </w:rPr>
        <w:t>RC</w:t>
      </w:r>
    </w:p>
    <w:p w:rsidR="00714CF9" w:rsidRDefault="00714CF9">
      <w:pPr>
        <w:pStyle w:val="BodyText"/>
        <w:rPr>
          <w:sz w:val="13"/>
        </w:rPr>
      </w:pPr>
    </w:p>
    <w:p w:rsidR="00714CF9" w:rsidRDefault="00714CF9">
      <w:pPr>
        <w:pStyle w:val="BodyText"/>
        <w:rPr>
          <w:sz w:val="13"/>
        </w:rPr>
      </w:pPr>
    </w:p>
    <w:p w:rsidR="00714CF9" w:rsidRDefault="00714CF9">
      <w:pPr>
        <w:pStyle w:val="BodyText"/>
        <w:spacing w:before="2"/>
        <w:rPr>
          <w:sz w:val="13"/>
        </w:rPr>
      </w:pPr>
    </w:p>
    <w:p w:rsidR="00714CF9" w:rsidRDefault="004F7B1E">
      <w:pPr>
        <w:tabs>
          <w:tab w:val="left" w:pos="819"/>
        </w:tabs>
        <w:spacing w:before="1"/>
        <w:ind w:left="177"/>
        <w:rPr>
          <w:sz w:val="13"/>
        </w:rPr>
      </w:pPr>
      <w:proofErr w:type="gramStart"/>
      <w:r>
        <w:rPr>
          <w:spacing w:val="-4"/>
          <w:w w:val="105"/>
          <w:sz w:val="13"/>
        </w:rPr>
        <w:t>WE,PF</w:t>
      </w:r>
      <w:proofErr w:type="gramEnd"/>
      <w:r>
        <w:rPr>
          <w:sz w:val="13"/>
        </w:rPr>
        <w:tab/>
      </w:r>
      <w:r>
        <w:rPr>
          <w:spacing w:val="-5"/>
          <w:w w:val="105"/>
          <w:sz w:val="13"/>
        </w:rPr>
        <w:t>LM</w:t>
      </w:r>
    </w:p>
    <w:p w:rsidR="00714CF9" w:rsidRDefault="004F7B1E">
      <w:pPr>
        <w:spacing w:before="101"/>
        <w:ind w:left="177"/>
        <w:rPr>
          <w:sz w:val="13"/>
        </w:rPr>
      </w:pPr>
      <w:r>
        <w:br w:type="column"/>
      </w:r>
      <w:r>
        <w:rPr>
          <w:spacing w:val="-5"/>
          <w:w w:val="105"/>
          <w:sz w:val="13"/>
        </w:rPr>
        <w:t>LC</w:t>
      </w:r>
    </w:p>
    <w:p w:rsidR="00714CF9" w:rsidRDefault="00714CF9">
      <w:pPr>
        <w:pStyle w:val="BodyText"/>
        <w:spacing w:before="6"/>
        <w:rPr>
          <w:sz w:val="13"/>
        </w:rPr>
      </w:pPr>
    </w:p>
    <w:p w:rsidR="00714CF9" w:rsidRDefault="004F7B1E">
      <w:pPr>
        <w:tabs>
          <w:tab w:val="left" w:pos="663"/>
        </w:tabs>
        <w:ind w:left="177"/>
        <w:rPr>
          <w:rFonts w:ascii="Calibri"/>
          <w:sz w:val="12"/>
        </w:rPr>
      </w:pPr>
      <w:r>
        <w:rPr>
          <w:spacing w:val="-5"/>
          <w:position w:val="3"/>
          <w:sz w:val="13"/>
        </w:rPr>
        <w:t>LC</w:t>
      </w:r>
      <w:r>
        <w:rPr>
          <w:position w:val="3"/>
          <w:sz w:val="13"/>
        </w:rPr>
        <w:tab/>
      </w:r>
      <w:r>
        <w:rPr>
          <w:rFonts w:ascii="Tahoma"/>
          <w:b/>
          <w:sz w:val="12"/>
        </w:rPr>
        <w:t>Commented</w:t>
      </w:r>
      <w:r>
        <w:rPr>
          <w:rFonts w:ascii="Tahoma"/>
          <w:b/>
          <w:spacing w:val="-5"/>
          <w:sz w:val="12"/>
        </w:rPr>
        <w:t xml:space="preserve"> </w:t>
      </w:r>
      <w:r>
        <w:rPr>
          <w:rFonts w:ascii="Tahoma"/>
          <w:b/>
          <w:sz w:val="12"/>
        </w:rPr>
        <w:t>[PM22]:</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p w:rsidR="00714CF9" w:rsidRDefault="004F7B1E">
      <w:pPr>
        <w:spacing w:before="140" w:line="446" w:lineRule="auto"/>
        <w:ind w:left="177" w:right="3792"/>
        <w:rPr>
          <w:sz w:val="13"/>
        </w:rPr>
      </w:pPr>
      <w:r>
        <w:rPr>
          <w:spacing w:val="-6"/>
          <w:w w:val="105"/>
          <w:sz w:val="13"/>
        </w:rPr>
        <w:t>LC</w:t>
      </w:r>
      <w:r>
        <w:rPr>
          <w:spacing w:val="40"/>
          <w:w w:val="105"/>
          <w:sz w:val="13"/>
        </w:rPr>
        <w:t xml:space="preserve"> </w:t>
      </w:r>
      <w:proofErr w:type="spellStart"/>
      <w:r>
        <w:rPr>
          <w:spacing w:val="-5"/>
          <w:w w:val="105"/>
          <w:sz w:val="13"/>
        </w:rPr>
        <w:t>LC</w:t>
      </w:r>
      <w:proofErr w:type="spellEnd"/>
    </w:p>
    <w:p w:rsidR="00714CF9" w:rsidRDefault="004F7B1E">
      <w:pPr>
        <w:tabs>
          <w:tab w:val="left" w:pos="663"/>
        </w:tabs>
        <w:spacing w:line="172" w:lineRule="exact"/>
        <w:ind w:left="177"/>
        <w:rPr>
          <w:rFonts w:ascii="Calibri"/>
          <w:sz w:val="12"/>
        </w:rPr>
      </w:pPr>
      <w:r>
        <w:rPr>
          <w:spacing w:val="-5"/>
          <w:position w:val="3"/>
          <w:sz w:val="13"/>
        </w:rPr>
        <w:t>LC</w:t>
      </w:r>
      <w:r>
        <w:rPr>
          <w:position w:val="3"/>
          <w:sz w:val="13"/>
        </w:rPr>
        <w:tab/>
      </w:r>
      <w:r>
        <w:rPr>
          <w:rFonts w:ascii="Tahoma"/>
          <w:b/>
          <w:sz w:val="12"/>
        </w:rPr>
        <w:t>Commented</w:t>
      </w:r>
      <w:r>
        <w:rPr>
          <w:rFonts w:ascii="Tahoma"/>
          <w:b/>
          <w:spacing w:val="-5"/>
          <w:sz w:val="12"/>
        </w:rPr>
        <w:t xml:space="preserve"> </w:t>
      </w:r>
      <w:r>
        <w:rPr>
          <w:rFonts w:ascii="Tahoma"/>
          <w:b/>
          <w:sz w:val="12"/>
        </w:rPr>
        <w:t>[PM23]:</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p w:rsidR="00714CF9" w:rsidRDefault="004F7B1E">
      <w:pPr>
        <w:tabs>
          <w:tab w:val="left" w:pos="663"/>
        </w:tabs>
        <w:spacing w:before="109"/>
        <w:ind w:left="177"/>
        <w:rPr>
          <w:rFonts w:ascii="Calibri"/>
          <w:sz w:val="12"/>
        </w:rPr>
      </w:pPr>
      <w:r>
        <w:rPr>
          <w:spacing w:val="-5"/>
          <w:position w:val="3"/>
          <w:sz w:val="13"/>
        </w:rPr>
        <w:t>LC</w:t>
      </w:r>
      <w:r>
        <w:rPr>
          <w:position w:val="3"/>
          <w:sz w:val="13"/>
        </w:rPr>
        <w:tab/>
      </w:r>
      <w:r>
        <w:rPr>
          <w:rFonts w:ascii="Tahoma"/>
          <w:b/>
          <w:sz w:val="12"/>
        </w:rPr>
        <w:t>Commented</w:t>
      </w:r>
      <w:r>
        <w:rPr>
          <w:rFonts w:ascii="Tahoma"/>
          <w:b/>
          <w:spacing w:val="-5"/>
          <w:sz w:val="12"/>
        </w:rPr>
        <w:t xml:space="preserve"> </w:t>
      </w:r>
      <w:r>
        <w:rPr>
          <w:rFonts w:ascii="Tahoma"/>
          <w:b/>
          <w:sz w:val="12"/>
        </w:rPr>
        <w:t>[PM24]:</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p w:rsidR="00714CF9" w:rsidRDefault="00714CF9">
      <w:pPr>
        <w:pStyle w:val="BodyText"/>
        <w:rPr>
          <w:rFonts w:ascii="Calibri"/>
          <w:sz w:val="12"/>
        </w:rPr>
      </w:pPr>
    </w:p>
    <w:p w:rsidR="00714CF9" w:rsidRDefault="00714CF9">
      <w:pPr>
        <w:pStyle w:val="BodyText"/>
        <w:spacing w:before="126"/>
        <w:rPr>
          <w:rFonts w:ascii="Calibri"/>
          <w:sz w:val="12"/>
        </w:rPr>
      </w:pPr>
    </w:p>
    <w:p w:rsidR="00714CF9" w:rsidRDefault="004F7B1E">
      <w:pPr>
        <w:ind w:left="177"/>
        <w:rPr>
          <w:sz w:val="13"/>
        </w:rPr>
      </w:pPr>
      <w:r>
        <w:rPr>
          <w:spacing w:val="-5"/>
          <w:w w:val="105"/>
          <w:sz w:val="13"/>
        </w:rPr>
        <w:t>LC</w:t>
      </w:r>
    </w:p>
    <w:p w:rsidR="00714CF9" w:rsidRDefault="00714CF9">
      <w:pPr>
        <w:rPr>
          <w:sz w:val="13"/>
        </w:rPr>
        <w:sectPr w:rsidR="00714CF9">
          <w:type w:val="continuous"/>
          <w:pgSz w:w="11910" w:h="16840"/>
          <w:pgMar w:top="1920" w:right="0" w:bottom="2980" w:left="566" w:header="0" w:footer="2784" w:gutter="0"/>
          <w:cols w:num="6" w:space="720" w:equalWidth="0">
            <w:col w:w="1796" w:space="143"/>
            <w:col w:w="1044" w:space="351"/>
            <w:col w:w="1429" w:space="40"/>
            <w:col w:w="1151" w:space="61"/>
            <w:col w:w="1055" w:space="120"/>
            <w:col w:w="4154"/>
          </w:cols>
        </w:sectPr>
      </w:pPr>
    </w:p>
    <w:p w:rsidR="00714CF9" w:rsidRDefault="00714CF9">
      <w:pPr>
        <w:pStyle w:val="BodyText"/>
        <w:spacing w:before="10"/>
        <w:rPr>
          <w:sz w:val="14"/>
        </w:rPr>
      </w:pPr>
    </w:p>
    <w:p w:rsidR="00714CF9" w:rsidRDefault="00714CF9">
      <w:pPr>
        <w:pStyle w:val="BodyText"/>
        <w:rPr>
          <w:sz w:val="14"/>
        </w:rPr>
        <w:sectPr w:rsidR="00714CF9">
          <w:type w:val="continuous"/>
          <w:pgSz w:w="11910" w:h="16840"/>
          <w:pgMar w:top="1920" w:right="0" w:bottom="2980" w:left="566" w:header="0" w:footer="2784" w:gutter="0"/>
          <w:cols w:space="720"/>
        </w:sectPr>
      </w:pPr>
    </w:p>
    <w:p w:rsidR="00714CF9" w:rsidRDefault="004F7B1E">
      <w:pPr>
        <w:pStyle w:val="ListParagraph"/>
        <w:numPr>
          <w:ilvl w:val="0"/>
          <w:numId w:val="1"/>
        </w:numPr>
        <w:tabs>
          <w:tab w:val="left" w:pos="556"/>
        </w:tabs>
        <w:ind w:left="556" w:hanging="379"/>
        <w:rPr>
          <w:sz w:val="13"/>
        </w:rPr>
      </w:pPr>
      <w:proofErr w:type="spellStart"/>
      <w:r>
        <w:rPr>
          <w:w w:val="105"/>
          <w:sz w:val="13"/>
        </w:rPr>
        <w:t>Hazi</w:t>
      </w:r>
      <w:proofErr w:type="spellEnd"/>
      <w:r>
        <w:rPr>
          <w:spacing w:val="-1"/>
          <w:w w:val="105"/>
          <w:sz w:val="13"/>
        </w:rPr>
        <w:t xml:space="preserve"> </w:t>
      </w:r>
      <w:proofErr w:type="spellStart"/>
      <w:r>
        <w:rPr>
          <w:spacing w:val="-2"/>
          <w:w w:val="105"/>
          <w:sz w:val="13"/>
        </w:rPr>
        <w:t>Laglag</w:t>
      </w:r>
      <w:proofErr w:type="spellEnd"/>
    </w:p>
    <w:p w:rsidR="00714CF9" w:rsidRDefault="00714CF9">
      <w:pPr>
        <w:pStyle w:val="BodyText"/>
        <w:spacing w:before="121"/>
        <w:rPr>
          <w:sz w:val="13"/>
        </w:rPr>
      </w:pPr>
    </w:p>
    <w:p w:rsidR="00714CF9" w:rsidRDefault="004F7B1E">
      <w:pPr>
        <w:pStyle w:val="ListParagraph"/>
        <w:numPr>
          <w:ilvl w:val="0"/>
          <w:numId w:val="1"/>
        </w:numPr>
        <w:tabs>
          <w:tab w:val="left" w:pos="595"/>
        </w:tabs>
        <w:spacing w:before="1"/>
        <w:ind w:hanging="418"/>
        <w:rPr>
          <w:sz w:val="13"/>
        </w:rPr>
      </w:pPr>
      <w:proofErr w:type="spellStart"/>
      <w:r>
        <w:rPr>
          <w:w w:val="105"/>
          <w:sz w:val="13"/>
        </w:rPr>
        <w:t>Loha</w:t>
      </w:r>
      <w:proofErr w:type="spellEnd"/>
      <w:r>
        <w:rPr>
          <w:spacing w:val="-5"/>
          <w:w w:val="105"/>
          <w:sz w:val="13"/>
        </w:rPr>
        <w:t xml:space="preserve"> </w:t>
      </w:r>
      <w:r>
        <w:rPr>
          <w:spacing w:val="-2"/>
          <w:w w:val="105"/>
          <w:sz w:val="13"/>
        </w:rPr>
        <w:t>sarong</w:t>
      </w:r>
    </w:p>
    <w:p w:rsidR="00714CF9" w:rsidRDefault="004F7B1E">
      <w:pPr>
        <w:spacing w:before="70" w:line="676" w:lineRule="auto"/>
        <w:ind w:left="177" w:right="38"/>
        <w:rPr>
          <w:sz w:val="13"/>
        </w:rPr>
      </w:pPr>
      <w:r>
        <w:br w:type="column"/>
      </w:r>
      <w:r>
        <w:rPr>
          <w:w w:val="105"/>
          <w:sz w:val="13"/>
        </w:rPr>
        <w:t>White</w:t>
      </w:r>
      <w:r>
        <w:rPr>
          <w:spacing w:val="-10"/>
          <w:w w:val="105"/>
          <w:sz w:val="13"/>
        </w:rPr>
        <w:t xml:space="preserve"> </w:t>
      </w:r>
      <w:r>
        <w:rPr>
          <w:w w:val="105"/>
          <w:sz w:val="13"/>
        </w:rPr>
        <w:t>neck</w:t>
      </w:r>
      <w:r>
        <w:rPr>
          <w:spacing w:val="-9"/>
          <w:w w:val="105"/>
          <w:sz w:val="13"/>
        </w:rPr>
        <w:t xml:space="preserve"> </w:t>
      </w:r>
      <w:r>
        <w:rPr>
          <w:w w:val="105"/>
          <w:sz w:val="13"/>
        </w:rPr>
        <w:t>stork</w:t>
      </w:r>
      <w:r>
        <w:rPr>
          <w:spacing w:val="40"/>
          <w:w w:val="105"/>
          <w:sz w:val="13"/>
        </w:rPr>
        <w:t xml:space="preserve"> </w:t>
      </w:r>
      <w:r>
        <w:rPr>
          <w:w w:val="105"/>
          <w:sz w:val="13"/>
        </w:rPr>
        <w:t>Black</w:t>
      </w:r>
      <w:r>
        <w:rPr>
          <w:spacing w:val="-5"/>
          <w:w w:val="105"/>
          <w:sz w:val="13"/>
        </w:rPr>
        <w:t xml:space="preserve"> </w:t>
      </w:r>
      <w:r>
        <w:rPr>
          <w:w w:val="105"/>
          <w:sz w:val="13"/>
        </w:rPr>
        <w:t>neck</w:t>
      </w:r>
      <w:r>
        <w:rPr>
          <w:spacing w:val="-7"/>
          <w:w w:val="105"/>
          <w:sz w:val="13"/>
        </w:rPr>
        <w:t xml:space="preserve"> </w:t>
      </w:r>
      <w:r>
        <w:rPr>
          <w:spacing w:val="-2"/>
          <w:w w:val="105"/>
          <w:sz w:val="13"/>
        </w:rPr>
        <w:t>stork</w:t>
      </w:r>
    </w:p>
    <w:p w:rsidR="00714CF9" w:rsidRDefault="004F7B1E">
      <w:pPr>
        <w:spacing w:before="101"/>
        <w:ind w:left="215"/>
        <w:rPr>
          <w:rFonts w:ascii="Arial"/>
          <w:i/>
          <w:sz w:val="13"/>
        </w:rPr>
      </w:pPr>
      <w:r>
        <w:br w:type="column"/>
      </w:r>
      <w:r>
        <w:rPr>
          <w:rFonts w:ascii="Arial"/>
          <w:i/>
          <w:w w:val="105"/>
          <w:sz w:val="13"/>
        </w:rPr>
        <w:t>Ciconia</w:t>
      </w:r>
      <w:r>
        <w:rPr>
          <w:rFonts w:ascii="Arial"/>
          <w:i/>
          <w:spacing w:val="-7"/>
          <w:w w:val="105"/>
          <w:sz w:val="13"/>
        </w:rPr>
        <w:t xml:space="preserve"> </w:t>
      </w:r>
      <w:proofErr w:type="spellStart"/>
      <w:r>
        <w:rPr>
          <w:rFonts w:ascii="Arial"/>
          <w:i/>
          <w:spacing w:val="-2"/>
          <w:w w:val="105"/>
          <w:sz w:val="13"/>
        </w:rPr>
        <w:t>episcopus</w:t>
      </w:r>
      <w:proofErr w:type="spellEnd"/>
    </w:p>
    <w:p w:rsidR="00714CF9" w:rsidRDefault="00714CF9">
      <w:pPr>
        <w:pStyle w:val="BodyText"/>
        <w:spacing w:before="121"/>
        <w:rPr>
          <w:rFonts w:ascii="Arial"/>
          <w:i/>
          <w:sz w:val="13"/>
        </w:rPr>
      </w:pPr>
    </w:p>
    <w:p w:rsidR="00714CF9" w:rsidRDefault="004F7B1E">
      <w:pPr>
        <w:spacing w:before="1" w:line="249" w:lineRule="auto"/>
        <w:ind w:left="177" w:firstLine="38"/>
        <w:rPr>
          <w:rFonts w:ascii="Arial"/>
          <w:i/>
          <w:sz w:val="13"/>
        </w:rPr>
      </w:pPr>
      <w:proofErr w:type="spellStart"/>
      <w:r>
        <w:rPr>
          <w:rFonts w:ascii="Arial"/>
          <w:i/>
          <w:color w:val="000000"/>
          <w:spacing w:val="-2"/>
          <w:w w:val="105"/>
          <w:sz w:val="13"/>
          <w:shd w:val="clear" w:color="auto" w:fill="F8DCDD"/>
        </w:rPr>
        <w:t>Ephippioryynchus</w:t>
      </w:r>
      <w:proofErr w:type="spellEnd"/>
      <w:r>
        <w:rPr>
          <w:rFonts w:ascii="Arial"/>
          <w:i/>
          <w:color w:val="000000"/>
          <w:spacing w:val="40"/>
          <w:w w:val="105"/>
          <w:sz w:val="13"/>
        </w:rPr>
        <w:t xml:space="preserve"> </w:t>
      </w:r>
      <w:proofErr w:type="spellStart"/>
      <w:r>
        <w:rPr>
          <w:rFonts w:ascii="Arial"/>
          <w:i/>
          <w:color w:val="000000"/>
          <w:spacing w:val="-2"/>
          <w:w w:val="105"/>
          <w:sz w:val="13"/>
          <w:shd w:val="clear" w:color="auto" w:fill="F8DCDD"/>
        </w:rPr>
        <w:t>asciaticus</w:t>
      </w:r>
      <w:proofErr w:type="spellEnd"/>
    </w:p>
    <w:p w:rsidR="00714CF9" w:rsidRDefault="004F7B1E">
      <w:pPr>
        <w:spacing w:before="70" w:line="676" w:lineRule="auto"/>
        <w:ind w:left="177"/>
        <w:rPr>
          <w:sz w:val="13"/>
        </w:rPr>
      </w:pPr>
      <w:r>
        <w:br w:type="column"/>
      </w:r>
      <w:proofErr w:type="spellStart"/>
      <w:r>
        <w:rPr>
          <w:spacing w:val="-2"/>
          <w:w w:val="105"/>
          <w:sz w:val="13"/>
        </w:rPr>
        <w:t>Ciconiiformes</w:t>
      </w:r>
      <w:proofErr w:type="spellEnd"/>
      <w:r>
        <w:rPr>
          <w:spacing w:val="40"/>
          <w:w w:val="105"/>
          <w:sz w:val="13"/>
        </w:rPr>
        <w:t xml:space="preserve"> </w:t>
      </w:r>
      <w:proofErr w:type="spellStart"/>
      <w:r>
        <w:rPr>
          <w:spacing w:val="-2"/>
          <w:w w:val="105"/>
          <w:sz w:val="13"/>
        </w:rPr>
        <w:t>Ciconiiformes</w:t>
      </w:r>
      <w:proofErr w:type="spellEnd"/>
    </w:p>
    <w:p w:rsidR="00714CF9" w:rsidRDefault="004F7B1E">
      <w:pPr>
        <w:tabs>
          <w:tab w:val="left" w:pos="856"/>
        </w:tabs>
        <w:spacing w:before="101"/>
        <w:ind w:left="214"/>
        <w:rPr>
          <w:sz w:val="13"/>
        </w:rPr>
      </w:pPr>
      <w:r>
        <w:br w:type="column"/>
      </w:r>
      <w:proofErr w:type="gramStart"/>
      <w:r>
        <w:rPr>
          <w:spacing w:val="-4"/>
          <w:w w:val="105"/>
          <w:sz w:val="13"/>
        </w:rPr>
        <w:t>WE,PF</w:t>
      </w:r>
      <w:proofErr w:type="gramEnd"/>
      <w:r>
        <w:rPr>
          <w:sz w:val="13"/>
        </w:rPr>
        <w:tab/>
      </w:r>
      <w:r>
        <w:rPr>
          <w:spacing w:val="-5"/>
          <w:w w:val="105"/>
          <w:sz w:val="13"/>
        </w:rPr>
        <w:t>RC</w:t>
      </w:r>
    </w:p>
    <w:p w:rsidR="00714CF9" w:rsidRDefault="004F7B1E">
      <w:pPr>
        <w:spacing w:before="6"/>
        <w:ind w:left="177"/>
        <w:rPr>
          <w:sz w:val="13"/>
        </w:rPr>
      </w:pPr>
      <w:r>
        <w:rPr>
          <w:spacing w:val="-10"/>
          <w:w w:val="105"/>
          <w:sz w:val="13"/>
        </w:rPr>
        <w:t>,</w:t>
      </w:r>
    </w:p>
    <w:p w:rsidR="00714CF9" w:rsidRDefault="004F7B1E">
      <w:pPr>
        <w:tabs>
          <w:tab w:val="left" w:pos="856"/>
        </w:tabs>
        <w:spacing w:before="116"/>
        <w:ind w:left="214"/>
        <w:rPr>
          <w:sz w:val="13"/>
        </w:rPr>
      </w:pPr>
      <w:r>
        <w:rPr>
          <w:spacing w:val="-5"/>
          <w:w w:val="105"/>
          <w:sz w:val="13"/>
        </w:rPr>
        <w:t>WE,</w:t>
      </w:r>
      <w:r>
        <w:rPr>
          <w:sz w:val="13"/>
        </w:rPr>
        <w:tab/>
      </w:r>
      <w:r>
        <w:rPr>
          <w:spacing w:val="-5"/>
          <w:w w:val="105"/>
          <w:sz w:val="13"/>
        </w:rPr>
        <w:t>RC</w:t>
      </w:r>
    </w:p>
    <w:p w:rsidR="00714CF9" w:rsidRDefault="004F7B1E">
      <w:pPr>
        <w:spacing w:before="101"/>
        <w:ind w:left="177"/>
        <w:rPr>
          <w:sz w:val="13"/>
        </w:rPr>
      </w:pPr>
      <w:r>
        <w:br w:type="column"/>
      </w:r>
      <w:r>
        <w:rPr>
          <w:spacing w:val="-5"/>
          <w:w w:val="105"/>
          <w:sz w:val="13"/>
        </w:rPr>
        <w:t>VU</w:t>
      </w:r>
    </w:p>
    <w:p w:rsidR="00714CF9" w:rsidRDefault="00714CF9">
      <w:pPr>
        <w:pStyle w:val="BodyText"/>
        <w:spacing w:before="121"/>
        <w:rPr>
          <w:sz w:val="13"/>
        </w:rPr>
      </w:pPr>
    </w:p>
    <w:p w:rsidR="00714CF9" w:rsidRDefault="004F7B1E">
      <w:pPr>
        <w:spacing w:before="1"/>
        <w:ind w:left="177"/>
        <w:rPr>
          <w:sz w:val="13"/>
        </w:rPr>
      </w:pPr>
      <w:r>
        <w:rPr>
          <w:spacing w:val="-5"/>
          <w:w w:val="105"/>
          <w:sz w:val="13"/>
        </w:rPr>
        <w:t>NT</w:t>
      </w:r>
    </w:p>
    <w:p w:rsidR="00714CF9" w:rsidRDefault="004F7B1E">
      <w:pPr>
        <w:spacing w:before="35"/>
        <w:ind w:left="663"/>
        <w:rPr>
          <w:rFonts w:ascii="Calibri"/>
          <w:sz w:val="12"/>
        </w:rPr>
      </w:pPr>
      <w:r>
        <w:rPr>
          <w:rFonts w:ascii="Tahoma"/>
          <w:b/>
          <w:sz w:val="12"/>
        </w:rPr>
        <w:t>Commented</w:t>
      </w:r>
      <w:r>
        <w:rPr>
          <w:rFonts w:ascii="Tahoma"/>
          <w:b/>
          <w:spacing w:val="-5"/>
          <w:sz w:val="12"/>
        </w:rPr>
        <w:t xml:space="preserve"> </w:t>
      </w:r>
      <w:r>
        <w:rPr>
          <w:rFonts w:ascii="Tahoma"/>
          <w:b/>
          <w:sz w:val="12"/>
        </w:rPr>
        <w:t>[PM25]:</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p w:rsidR="00714CF9" w:rsidRDefault="00714CF9">
      <w:pPr>
        <w:rPr>
          <w:rFonts w:ascii="Calibri"/>
          <w:sz w:val="12"/>
        </w:rPr>
        <w:sectPr w:rsidR="00714CF9">
          <w:type w:val="continuous"/>
          <w:pgSz w:w="11910" w:h="16840"/>
          <w:pgMar w:top="1920" w:right="0" w:bottom="2980" w:left="566" w:header="0" w:footer="2784" w:gutter="0"/>
          <w:cols w:num="6" w:space="720" w:equalWidth="0">
            <w:col w:w="1388" w:space="551"/>
            <w:col w:w="1217" w:space="140"/>
            <w:col w:w="1354" w:space="153"/>
            <w:col w:w="1037" w:space="137"/>
            <w:col w:w="1092" w:space="121"/>
            <w:col w:w="4154"/>
          </w:cols>
        </w:sectPr>
      </w:pPr>
    </w:p>
    <w:p w:rsidR="00714CF9" w:rsidRDefault="004F7B1E">
      <w:pPr>
        <w:pStyle w:val="ListParagraph"/>
        <w:numPr>
          <w:ilvl w:val="0"/>
          <w:numId w:val="1"/>
        </w:numPr>
        <w:tabs>
          <w:tab w:val="left" w:pos="556"/>
        </w:tabs>
        <w:spacing w:before="1"/>
        <w:ind w:left="556" w:hanging="379"/>
        <w:rPr>
          <w:sz w:val="13"/>
        </w:rPr>
      </w:pPr>
      <w:proofErr w:type="spellStart"/>
      <w:r>
        <w:rPr>
          <w:spacing w:val="-2"/>
          <w:w w:val="105"/>
          <w:sz w:val="13"/>
        </w:rPr>
        <w:t>Jhangil</w:t>
      </w:r>
      <w:proofErr w:type="spellEnd"/>
    </w:p>
    <w:p w:rsidR="00714CF9" w:rsidRDefault="004F7B1E">
      <w:pPr>
        <w:spacing w:before="1"/>
        <w:ind w:left="177"/>
        <w:rPr>
          <w:sz w:val="13"/>
        </w:rPr>
      </w:pPr>
      <w:r>
        <w:br w:type="column"/>
      </w:r>
      <w:r>
        <w:rPr>
          <w:w w:val="105"/>
          <w:sz w:val="13"/>
        </w:rPr>
        <w:t>Painted</w:t>
      </w:r>
      <w:r>
        <w:rPr>
          <w:spacing w:val="-10"/>
          <w:w w:val="105"/>
          <w:sz w:val="13"/>
        </w:rPr>
        <w:t xml:space="preserve"> </w:t>
      </w:r>
      <w:r>
        <w:rPr>
          <w:spacing w:val="-2"/>
          <w:w w:val="105"/>
          <w:sz w:val="13"/>
        </w:rPr>
        <w:t>stork</w:t>
      </w:r>
    </w:p>
    <w:p w:rsidR="00714CF9" w:rsidRDefault="004F7B1E">
      <w:pPr>
        <w:spacing w:before="1" w:line="249" w:lineRule="auto"/>
        <w:ind w:left="177" w:right="38"/>
        <w:rPr>
          <w:rFonts w:ascii="Arial"/>
          <w:i/>
          <w:sz w:val="13"/>
        </w:rPr>
      </w:pPr>
      <w:r>
        <w:br w:type="column"/>
      </w:r>
      <w:proofErr w:type="spellStart"/>
      <w:r>
        <w:rPr>
          <w:rFonts w:ascii="Arial"/>
          <w:i/>
          <w:spacing w:val="-2"/>
          <w:w w:val="105"/>
          <w:sz w:val="13"/>
        </w:rPr>
        <w:t>Mycteria</w:t>
      </w:r>
      <w:proofErr w:type="spellEnd"/>
      <w:r>
        <w:rPr>
          <w:rFonts w:ascii="Arial"/>
          <w:i/>
          <w:spacing w:val="40"/>
          <w:w w:val="105"/>
          <w:sz w:val="13"/>
        </w:rPr>
        <w:t xml:space="preserve"> </w:t>
      </w:r>
      <w:proofErr w:type="spellStart"/>
      <w:r>
        <w:rPr>
          <w:rFonts w:ascii="Arial"/>
          <w:i/>
          <w:spacing w:val="-2"/>
          <w:w w:val="105"/>
          <w:sz w:val="13"/>
        </w:rPr>
        <w:t>leucocephala</w:t>
      </w:r>
      <w:proofErr w:type="spellEnd"/>
    </w:p>
    <w:p w:rsidR="00714CF9" w:rsidRDefault="004F7B1E">
      <w:pPr>
        <w:spacing w:before="1"/>
        <w:ind w:left="177"/>
        <w:rPr>
          <w:sz w:val="13"/>
        </w:rPr>
      </w:pPr>
      <w:r>
        <w:br w:type="column"/>
      </w:r>
      <w:proofErr w:type="spellStart"/>
      <w:r>
        <w:rPr>
          <w:spacing w:val="-2"/>
          <w:w w:val="105"/>
          <w:sz w:val="13"/>
        </w:rPr>
        <w:t>Ciconiiformes</w:t>
      </w:r>
      <w:proofErr w:type="spellEnd"/>
    </w:p>
    <w:p w:rsidR="00714CF9" w:rsidRDefault="004F7B1E">
      <w:pPr>
        <w:spacing w:before="1"/>
        <w:ind w:left="177"/>
        <w:rPr>
          <w:sz w:val="13"/>
        </w:rPr>
      </w:pPr>
      <w:r>
        <w:br w:type="column"/>
      </w:r>
      <w:r>
        <w:rPr>
          <w:spacing w:val="-5"/>
          <w:w w:val="105"/>
          <w:sz w:val="13"/>
        </w:rPr>
        <w:t>WE,</w:t>
      </w:r>
    </w:p>
    <w:p w:rsidR="00714CF9" w:rsidRDefault="004F7B1E">
      <w:pPr>
        <w:tabs>
          <w:tab w:val="left" w:pos="710"/>
        </w:tabs>
        <w:spacing w:before="1"/>
        <w:ind w:left="177"/>
        <w:rPr>
          <w:sz w:val="13"/>
        </w:rPr>
      </w:pPr>
      <w:r>
        <w:br w:type="column"/>
      </w:r>
      <w:r>
        <w:rPr>
          <w:spacing w:val="-5"/>
          <w:w w:val="105"/>
          <w:sz w:val="13"/>
        </w:rPr>
        <w:t>RC</w:t>
      </w:r>
      <w:r>
        <w:rPr>
          <w:sz w:val="13"/>
        </w:rPr>
        <w:tab/>
      </w:r>
      <w:r>
        <w:rPr>
          <w:spacing w:val="-5"/>
          <w:w w:val="105"/>
          <w:sz w:val="13"/>
        </w:rPr>
        <w:t>NT</w:t>
      </w:r>
    </w:p>
    <w:p w:rsidR="00714CF9" w:rsidRDefault="00714CF9">
      <w:pPr>
        <w:rPr>
          <w:sz w:val="13"/>
        </w:rPr>
        <w:sectPr w:rsidR="00714CF9">
          <w:type w:val="continuous"/>
          <w:pgSz w:w="11910" w:h="16840"/>
          <w:pgMar w:top="1920" w:right="0" w:bottom="2980" w:left="566" w:header="0" w:footer="2784" w:gutter="0"/>
          <w:cols w:num="6" w:space="720" w:equalWidth="0">
            <w:col w:w="1027" w:space="873"/>
            <w:col w:w="1008" w:space="389"/>
            <w:col w:w="1015" w:space="491"/>
            <w:col w:w="1037" w:space="137"/>
            <w:col w:w="474" w:space="167"/>
            <w:col w:w="4726"/>
          </w:cols>
        </w:sectPr>
      </w:pPr>
    </w:p>
    <w:p w:rsidR="00714CF9" w:rsidRDefault="00714CF9">
      <w:pPr>
        <w:pStyle w:val="BodyText"/>
        <w:spacing w:before="15"/>
        <w:rPr>
          <w:sz w:val="13"/>
        </w:rPr>
      </w:pPr>
    </w:p>
    <w:p w:rsidR="00714CF9" w:rsidRDefault="004F7B1E">
      <w:pPr>
        <w:pStyle w:val="ListParagraph"/>
        <w:numPr>
          <w:ilvl w:val="0"/>
          <w:numId w:val="1"/>
        </w:numPr>
        <w:tabs>
          <w:tab w:val="left" w:pos="556"/>
        </w:tabs>
        <w:spacing w:before="0"/>
        <w:ind w:left="556" w:hanging="379"/>
        <w:rPr>
          <w:sz w:val="13"/>
        </w:rPr>
      </w:pPr>
      <w:proofErr w:type="spellStart"/>
      <w:r>
        <w:rPr>
          <w:w w:val="105"/>
          <w:sz w:val="13"/>
        </w:rPr>
        <w:t>Chota</w:t>
      </w:r>
      <w:proofErr w:type="spellEnd"/>
      <w:r>
        <w:rPr>
          <w:spacing w:val="-6"/>
          <w:w w:val="105"/>
          <w:sz w:val="13"/>
        </w:rPr>
        <w:t xml:space="preserve"> </w:t>
      </w:r>
      <w:proofErr w:type="spellStart"/>
      <w:proofErr w:type="gramStart"/>
      <w:r>
        <w:rPr>
          <w:w w:val="105"/>
          <w:sz w:val="13"/>
        </w:rPr>
        <w:t>Garur</w:t>
      </w:r>
      <w:proofErr w:type="spellEnd"/>
      <w:r>
        <w:rPr>
          <w:spacing w:val="-9"/>
          <w:w w:val="105"/>
          <w:sz w:val="13"/>
        </w:rPr>
        <w:t xml:space="preserve"> </w:t>
      </w:r>
      <w:r>
        <w:rPr>
          <w:spacing w:val="-10"/>
          <w:w w:val="105"/>
          <w:sz w:val="13"/>
        </w:rPr>
        <w:t>,</w:t>
      </w:r>
      <w:proofErr w:type="gramEnd"/>
    </w:p>
    <w:p w:rsidR="00714CF9" w:rsidRDefault="004F7B1E">
      <w:pPr>
        <w:spacing w:before="8"/>
        <w:ind w:left="556"/>
        <w:rPr>
          <w:sz w:val="13"/>
        </w:rPr>
      </w:pPr>
      <w:proofErr w:type="spellStart"/>
      <w:r>
        <w:rPr>
          <w:spacing w:val="-2"/>
          <w:w w:val="105"/>
          <w:sz w:val="13"/>
        </w:rPr>
        <w:t>Chandiyari</w:t>
      </w:r>
      <w:proofErr w:type="spellEnd"/>
    </w:p>
    <w:p w:rsidR="00714CF9" w:rsidRDefault="004F7B1E">
      <w:pPr>
        <w:pStyle w:val="ListParagraph"/>
        <w:numPr>
          <w:ilvl w:val="0"/>
          <w:numId w:val="1"/>
        </w:numPr>
        <w:tabs>
          <w:tab w:val="left" w:pos="556"/>
          <w:tab w:val="left" w:pos="595"/>
        </w:tabs>
        <w:spacing w:before="129" w:line="249" w:lineRule="auto"/>
        <w:ind w:right="112" w:hanging="419"/>
        <w:rPr>
          <w:sz w:val="13"/>
        </w:rPr>
      </w:pPr>
      <w:r>
        <w:rPr>
          <w:w w:val="105"/>
          <w:sz w:val="13"/>
        </w:rPr>
        <w:t>Bara</w:t>
      </w:r>
      <w:r>
        <w:rPr>
          <w:spacing w:val="-10"/>
          <w:w w:val="105"/>
          <w:sz w:val="13"/>
        </w:rPr>
        <w:t xml:space="preserve"> </w:t>
      </w:r>
      <w:proofErr w:type="spellStart"/>
      <w:proofErr w:type="gramStart"/>
      <w:r>
        <w:rPr>
          <w:w w:val="105"/>
          <w:sz w:val="13"/>
        </w:rPr>
        <w:t>Garur</w:t>
      </w:r>
      <w:proofErr w:type="spellEnd"/>
      <w:r>
        <w:rPr>
          <w:spacing w:val="-9"/>
          <w:w w:val="105"/>
          <w:sz w:val="13"/>
        </w:rPr>
        <w:t xml:space="preserve"> </w:t>
      </w:r>
      <w:r>
        <w:rPr>
          <w:w w:val="105"/>
          <w:sz w:val="13"/>
        </w:rPr>
        <w:t>,</w:t>
      </w:r>
      <w:proofErr w:type="gramEnd"/>
      <w:r>
        <w:rPr>
          <w:spacing w:val="40"/>
          <w:w w:val="105"/>
          <w:sz w:val="13"/>
        </w:rPr>
        <w:t xml:space="preserve"> </w:t>
      </w:r>
      <w:proofErr w:type="spellStart"/>
      <w:r>
        <w:rPr>
          <w:spacing w:val="-2"/>
          <w:w w:val="105"/>
          <w:sz w:val="13"/>
        </w:rPr>
        <w:t>Hargila</w:t>
      </w:r>
      <w:proofErr w:type="spellEnd"/>
    </w:p>
    <w:p w:rsidR="00714CF9" w:rsidRDefault="004F7B1E">
      <w:pPr>
        <w:spacing w:before="15"/>
        <w:rPr>
          <w:sz w:val="13"/>
        </w:rPr>
      </w:pPr>
      <w:r>
        <w:br w:type="column"/>
      </w:r>
    </w:p>
    <w:p w:rsidR="00714CF9" w:rsidRDefault="004F7B1E">
      <w:pPr>
        <w:spacing w:line="252" w:lineRule="auto"/>
        <w:ind w:left="177"/>
        <w:rPr>
          <w:sz w:val="13"/>
        </w:rPr>
      </w:pPr>
      <w:r>
        <w:rPr>
          <w:spacing w:val="-2"/>
          <w:w w:val="105"/>
          <w:sz w:val="13"/>
        </w:rPr>
        <w:t>Lesser</w:t>
      </w:r>
      <w:r>
        <w:rPr>
          <w:spacing w:val="-8"/>
          <w:w w:val="105"/>
          <w:sz w:val="13"/>
        </w:rPr>
        <w:t xml:space="preserve"> </w:t>
      </w:r>
      <w:r>
        <w:rPr>
          <w:spacing w:val="-2"/>
          <w:w w:val="105"/>
          <w:sz w:val="13"/>
        </w:rPr>
        <w:t>Adjuvant</w:t>
      </w:r>
      <w:r>
        <w:rPr>
          <w:spacing w:val="40"/>
          <w:w w:val="105"/>
          <w:sz w:val="13"/>
        </w:rPr>
        <w:t xml:space="preserve"> </w:t>
      </w:r>
      <w:r>
        <w:rPr>
          <w:spacing w:val="-2"/>
          <w:w w:val="105"/>
          <w:sz w:val="13"/>
        </w:rPr>
        <w:t>stork</w:t>
      </w:r>
    </w:p>
    <w:p w:rsidR="00714CF9" w:rsidRDefault="004F7B1E">
      <w:pPr>
        <w:spacing w:before="122" w:line="249" w:lineRule="auto"/>
        <w:ind w:left="177"/>
        <w:rPr>
          <w:sz w:val="13"/>
        </w:rPr>
      </w:pPr>
      <w:r>
        <w:rPr>
          <w:w w:val="105"/>
          <w:sz w:val="13"/>
        </w:rPr>
        <w:t>Greater</w:t>
      </w:r>
      <w:r>
        <w:rPr>
          <w:spacing w:val="10"/>
          <w:w w:val="105"/>
          <w:sz w:val="13"/>
        </w:rPr>
        <w:t xml:space="preserve"> </w:t>
      </w:r>
      <w:r>
        <w:rPr>
          <w:w w:val="105"/>
          <w:sz w:val="13"/>
        </w:rPr>
        <w:t>adjuvant</w:t>
      </w:r>
      <w:r>
        <w:rPr>
          <w:spacing w:val="40"/>
          <w:w w:val="105"/>
          <w:sz w:val="13"/>
        </w:rPr>
        <w:t xml:space="preserve"> </w:t>
      </w:r>
      <w:r>
        <w:rPr>
          <w:spacing w:val="-2"/>
          <w:w w:val="105"/>
          <w:sz w:val="13"/>
        </w:rPr>
        <w:t>stork</w:t>
      </w:r>
    </w:p>
    <w:p w:rsidR="00714CF9" w:rsidRDefault="004F7B1E">
      <w:pPr>
        <w:spacing w:before="15"/>
        <w:rPr>
          <w:sz w:val="13"/>
        </w:rPr>
      </w:pPr>
      <w:r>
        <w:br w:type="column"/>
      </w:r>
    </w:p>
    <w:p w:rsidR="00714CF9" w:rsidRDefault="004F7B1E">
      <w:pPr>
        <w:spacing w:line="698" w:lineRule="auto"/>
        <w:ind w:left="177"/>
        <w:rPr>
          <w:rFonts w:ascii="Arial"/>
          <w:i/>
          <w:sz w:val="13"/>
        </w:rPr>
      </w:pPr>
      <w:proofErr w:type="spellStart"/>
      <w:r>
        <w:rPr>
          <w:rFonts w:ascii="Arial"/>
          <w:i/>
          <w:spacing w:val="-2"/>
          <w:w w:val="105"/>
          <w:sz w:val="13"/>
        </w:rPr>
        <w:t>Leptoptilus</w:t>
      </w:r>
      <w:proofErr w:type="spellEnd"/>
      <w:r>
        <w:rPr>
          <w:rFonts w:ascii="Arial"/>
          <w:i/>
          <w:spacing w:val="-8"/>
          <w:w w:val="105"/>
          <w:sz w:val="13"/>
        </w:rPr>
        <w:t xml:space="preserve"> </w:t>
      </w:r>
      <w:proofErr w:type="spellStart"/>
      <w:r>
        <w:rPr>
          <w:rFonts w:ascii="Arial"/>
          <w:i/>
          <w:spacing w:val="-2"/>
          <w:w w:val="105"/>
          <w:sz w:val="13"/>
        </w:rPr>
        <w:t>javanicus</w:t>
      </w:r>
      <w:proofErr w:type="spellEnd"/>
      <w:r>
        <w:rPr>
          <w:rFonts w:ascii="Arial"/>
          <w:i/>
          <w:spacing w:val="40"/>
          <w:w w:val="105"/>
          <w:sz w:val="13"/>
        </w:rPr>
        <w:t xml:space="preserve"> </w:t>
      </w:r>
      <w:proofErr w:type="spellStart"/>
      <w:r>
        <w:rPr>
          <w:rFonts w:ascii="Arial"/>
          <w:i/>
          <w:w w:val="105"/>
          <w:sz w:val="13"/>
        </w:rPr>
        <w:t>Leptoptilus</w:t>
      </w:r>
      <w:proofErr w:type="spellEnd"/>
      <w:r>
        <w:rPr>
          <w:rFonts w:ascii="Arial"/>
          <w:i/>
          <w:spacing w:val="-6"/>
          <w:w w:val="105"/>
          <w:sz w:val="13"/>
        </w:rPr>
        <w:t xml:space="preserve"> </w:t>
      </w:r>
      <w:proofErr w:type="spellStart"/>
      <w:r>
        <w:rPr>
          <w:rFonts w:ascii="Arial"/>
          <w:i/>
          <w:w w:val="105"/>
          <w:sz w:val="13"/>
        </w:rPr>
        <w:t>dusius</w:t>
      </w:r>
      <w:proofErr w:type="spellEnd"/>
    </w:p>
    <w:p w:rsidR="00714CF9" w:rsidRDefault="004F7B1E">
      <w:pPr>
        <w:spacing w:before="15"/>
        <w:rPr>
          <w:rFonts w:ascii="Arial"/>
          <w:i/>
          <w:sz w:val="13"/>
        </w:rPr>
      </w:pPr>
      <w:r>
        <w:br w:type="column"/>
      </w:r>
    </w:p>
    <w:p w:rsidR="00714CF9" w:rsidRDefault="004F7B1E">
      <w:pPr>
        <w:spacing w:line="698" w:lineRule="auto"/>
        <w:ind w:left="177"/>
        <w:rPr>
          <w:sz w:val="13"/>
        </w:rPr>
      </w:pPr>
      <w:proofErr w:type="spellStart"/>
      <w:r>
        <w:rPr>
          <w:spacing w:val="-2"/>
          <w:w w:val="105"/>
          <w:sz w:val="13"/>
        </w:rPr>
        <w:t>Ciconiiformes</w:t>
      </w:r>
      <w:proofErr w:type="spellEnd"/>
      <w:r>
        <w:rPr>
          <w:spacing w:val="40"/>
          <w:w w:val="105"/>
          <w:sz w:val="13"/>
        </w:rPr>
        <w:t xml:space="preserve"> </w:t>
      </w:r>
      <w:proofErr w:type="spellStart"/>
      <w:r>
        <w:rPr>
          <w:spacing w:val="-2"/>
          <w:w w:val="105"/>
          <w:sz w:val="13"/>
        </w:rPr>
        <w:t>Ciconiiformes</w:t>
      </w:r>
      <w:proofErr w:type="spellEnd"/>
    </w:p>
    <w:p w:rsidR="00714CF9" w:rsidRDefault="004F7B1E">
      <w:pPr>
        <w:spacing w:before="15"/>
        <w:rPr>
          <w:sz w:val="13"/>
        </w:rPr>
      </w:pPr>
      <w:r>
        <w:br w:type="column"/>
      </w:r>
    </w:p>
    <w:p w:rsidR="00714CF9" w:rsidRDefault="004F7B1E">
      <w:pPr>
        <w:ind w:left="177"/>
        <w:rPr>
          <w:sz w:val="13"/>
        </w:rPr>
      </w:pPr>
      <w:proofErr w:type="gramStart"/>
      <w:r>
        <w:rPr>
          <w:w w:val="105"/>
          <w:sz w:val="13"/>
        </w:rPr>
        <w:t>WE</w:t>
      </w:r>
      <w:r>
        <w:rPr>
          <w:spacing w:val="-3"/>
          <w:w w:val="105"/>
          <w:sz w:val="13"/>
        </w:rPr>
        <w:t xml:space="preserve"> </w:t>
      </w:r>
      <w:r>
        <w:rPr>
          <w:spacing w:val="-10"/>
          <w:w w:val="105"/>
          <w:sz w:val="13"/>
        </w:rPr>
        <w:t>,</w:t>
      </w:r>
      <w:proofErr w:type="gramEnd"/>
    </w:p>
    <w:p w:rsidR="00714CF9" w:rsidRDefault="00714CF9">
      <w:pPr>
        <w:pStyle w:val="BodyText"/>
        <w:spacing w:before="136"/>
        <w:rPr>
          <w:sz w:val="13"/>
        </w:rPr>
      </w:pPr>
    </w:p>
    <w:p w:rsidR="00714CF9" w:rsidRDefault="004F7B1E">
      <w:pPr>
        <w:spacing w:before="1"/>
        <w:ind w:left="177"/>
        <w:rPr>
          <w:sz w:val="13"/>
        </w:rPr>
      </w:pPr>
      <w:r>
        <w:rPr>
          <w:spacing w:val="-5"/>
          <w:w w:val="105"/>
          <w:sz w:val="13"/>
        </w:rPr>
        <w:t>WE,</w:t>
      </w:r>
    </w:p>
    <w:p w:rsidR="00714CF9" w:rsidRDefault="004F7B1E">
      <w:pPr>
        <w:spacing w:before="15"/>
        <w:rPr>
          <w:sz w:val="13"/>
        </w:rPr>
      </w:pPr>
      <w:r>
        <w:br w:type="column"/>
      </w:r>
    </w:p>
    <w:p w:rsidR="00714CF9" w:rsidRDefault="004F7B1E">
      <w:pPr>
        <w:tabs>
          <w:tab w:val="left" w:pos="710"/>
        </w:tabs>
        <w:ind w:left="177"/>
        <w:rPr>
          <w:sz w:val="13"/>
        </w:rPr>
      </w:pPr>
      <w:r>
        <w:rPr>
          <w:spacing w:val="-5"/>
          <w:w w:val="105"/>
          <w:sz w:val="13"/>
        </w:rPr>
        <w:t>RC</w:t>
      </w:r>
      <w:r>
        <w:rPr>
          <w:sz w:val="13"/>
        </w:rPr>
        <w:tab/>
      </w:r>
      <w:r>
        <w:rPr>
          <w:spacing w:val="-5"/>
          <w:w w:val="105"/>
          <w:sz w:val="13"/>
        </w:rPr>
        <w:t>VU</w:t>
      </w:r>
    </w:p>
    <w:p w:rsidR="00714CF9" w:rsidRDefault="00714CF9">
      <w:pPr>
        <w:pStyle w:val="BodyText"/>
        <w:spacing w:before="136"/>
        <w:rPr>
          <w:sz w:val="13"/>
        </w:rPr>
      </w:pPr>
    </w:p>
    <w:p w:rsidR="00714CF9" w:rsidRDefault="004F7B1E">
      <w:pPr>
        <w:tabs>
          <w:tab w:val="left" w:pos="710"/>
        </w:tabs>
        <w:spacing w:before="1"/>
        <w:ind w:left="177"/>
        <w:rPr>
          <w:sz w:val="13"/>
        </w:rPr>
      </w:pPr>
      <w:r>
        <w:rPr>
          <w:spacing w:val="-5"/>
          <w:w w:val="105"/>
          <w:sz w:val="13"/>
        </w:rPr>
        <w:t>RC</w:t>
      </w:r>
      <w:r>
        <w:rPr>
          <w:sz w:val="13"/>
        </w:rPr>
        <w:tab/>
      </w:r>
      <w:r>
        <w:rPr>
          <w:spacing w:val="-10"/>
          <w:w w:val="105"/>
          <w:sz w:val="13"/>
        </w:rPr>
        <w:t>E</w:t>
      </w:r>
    </w:p>
    <w:p w:rsidR="00714CF9" w:rsidRDefault="004F7B1E">
      <w:pPr>
        <w:rPr>
          <w:sz w:val="12"/>
        </w:rPr>
      </w:pPr>
      <w:r>
        <w:br w:type="column"/>
      </w:r>
    </w:p>
    <w:p w:rsidR="00714CF9" w:rsidRDefault="00714CF9">
      <w:pPr>
        <w:pStyle w:val="BodyText"/>
        <w:rPr>
          <w:sz w:val="12"/>
        </w:rPr>
      </w:pPr>
    </w:p>
    <w:p w:rsidR="00714CF9" w:rsidRDefault="00714CF9">
      <w:pPr>
        <w:pStyle w:val="BodyText"/>
        <w:rPr>
          <w:sz w:val="12"/>
        </w:rPr>
      </w:pPr>
    </w:p>
    <w:p w:rsidR="00714CF9" w:rsidRDefault="00714CF9">
      <w:pPr>
        <w:pStyle w:val="BodyText"/>
        <w:spacing w:before="79"/>
        <w:rPr>
          <w:sz w:val="12"/>
        </w:rPr>
      </w:pPr>
    </w:p>
    <w:p w:rsidR="00714CF9" w:rsidRDefault="004F7B1E">
      <w:pPr>
        <w:ind w:left="177"/>
        <w:rPr>
          <w:rFonts w:ascii="Calibri"/>
          <w:sz w:val="12"/>
        </w:rPr>
      </w:pPr>
      <w:r>
        <w:rPr>
          <w:rFonts w:ascii="Tahoma"/>
          <w:b/>
          <w:sz w:val="12"/>
        </w:rPr>
        <w:t>Commented</w:t>
      </w:r>
      <w:r>
        <w:rPr>
          <w:rFonts w:ascii="Tahoma"/>
          <w:b/>
          <w:spacing w:val="-5"/>
          <w:sz w:val="12"/>
        </w:rPr>
        <w:t xml:space="preserve"> </w:t>
      </w:r>
      <w:r>
        <w:rPr>
          <w:rFonts w:ascii="Tahoma"/>
          <w:b/>
          <w:sz w:val="12"/>
        </w:rPr>
        <w:t>[PM26]:</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p w:rsidR="00714CF9" w:rsidRDefault="00714CF9">
      <w:pPr>
        <w:rPr>
          <w:rFonts w:ascii="Calibri"/>
          <w:sz w:val="12"/>
        </w:rPr>
        <w:sectPr w:rsidR="00714CF9">
          <w:type w:val="continuous"/>
          <w:pgSz w:w="11910" w:h="16840"/>
          <w:pgMar w:top="1920" w:right="0" w:bottom="2980" w:left="566" w:header="0" w:footer="2784" w:gutter="0"/>
          <w:cols w:num="7" w:space="720" w:equalWidth="0">
            <w:col w:w="1418" w:space="483"/>
            <w:col w:w="1265" w:space="131"/>
            <w:col w:w="1433" w:space="73"/>
            <w:col w:w="1037" w:space="137"/>
            <w:col w:w="512" w:space="130"/>
            <w:col w:w="939" w:space="118"/>
            <w:col w:w="3668"/>
          </w:cols>
        </w:sectPr>
      </w:pPr>
    </w:p>
    <w:p w:rsidR="00714CF9" w:rsidRDefault="004F7B1E">
      <w:pPr>
        <w:spacing w:before="101" w:line="252" w:lineRule="auto"/>
        <w:ind w:left="556" w:right="169"/>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0"/>
          <w:w w:val="105"/>
          <w:sz w:val="13"/>
        </w:rPr>
        <w:t xml:space="preserve"> </w:t>
      </w:r>
      <w:r>
        <w:rPr>
          <w:rFonts w:ascii="Arial"/>
          <w:b/>
          <w:spacing w:val="-2"/>
          <w:w w:val="105"/>
          <w:sz w:val="13"/>
        </w:rPr>
        <w:t>Threskiornithidae</w:t>
      </w:r>
    </w:p>
    <w:p w:rsidR="00714CF9" w:rsidRDefault="004F7B1E">
      <w:pPr>
        <w:pStyle w:val="ListParagraph"/>
        <w:numPr>
          <w:ilvl w:val="0"/>
          <w:numId w:val="1"/>
        </w:numPr>
        <w:tabs>
          <w:tab w:val="left" w:pos="556"/>
        </w:tabs>
        <w:spacing w:before="6"/>
        <w:ind w:left="556" w:hanging="379"/>
        <w:rPr>
          <w:sz w:val="13"/>
        </w:rPr>
      </w:pPr>
      <w:proofErr w:type="spellStart"/>
      <w:r>
        <w:rPr>
          <w:w w:val="105"/>
          <w:sz w:val="13"/>
        </w:rPr>
        <w:t>Karankul</w:t>
      </w:r>
      <w:proofErr w:type="spellEnd"/>
      <w:r>
        <w:rPr>
          <w:spacing w:val="-5"/>
          <w:w w:val="105"/>
          <w:sz w:val="13"/>
        </w:rPr>
        <w:t xml:space="preserve"> </w:t>
      </w:r>
      <w:r>
        <w:rPr>
          <w:w w:val="105"/>
          <w:sz w:val="13"/>
        </w:rPr>
        <w:t>or</w:t>
      </w:r>
      <w:r>
        <w:rPr>
          <w:spacing w:val="-7"/>
          <w:w w:val="105"/>
          <w:sz w:val="13"/>
        </w:rPr>
        <w:t xml:space="preserve"> </w:t>
      </w:r>
      <w:r>
        <w:rPr>
          <w:w w:val="105"/>
          <w:sz w:val="13"/>
        </w:rPr>
        <w:t>kala</w:t>
      </w:r>
      <w:r>
        <w:rPr>
          <w:spacing w:val="-5"/>
          <w:w w:val="105"/>
          <w:sz w:val="13"/>
        </w:rPr>
        <w:t xml:space="preserve"> </w:t>
      </w:r>
      <w:proofErr w:type="spellStart"/>
      <w:r>
        <w:rPr>
          <w:spacing w:val="-4"/>
          <w:w w:val="105"/>
          <w:sz w:val="13"/>
        </w:rPr>
        <w:t>baza</w:t>
      </w:r>
      <w:proofErr w:type="spellEnd"/>
    </w:p>
    <w:p w:rsidR="00714CF9" w:rsidRDefault="004F7B1E">
      <w:pPr>
        <w:rPr>
          <w:sz w:val="13"/>
        </w:rPr>
      </w:pPr>
      <w:r>
        <w:br w:type="column"/>
      </w:r>
    </w:p>
    <w:p w:rsidR="00714CF9" w:rsidRDefault="00714CF9">
      <w:pPr>
        <w:pStyle w:val="BodyText"/>
        <w:spacing w:before="122"/>
        <w:rPr>
          <w:sz w:val="13"/>
        </w:rPr>
      </w:pPr>
    </w:p>
    <w:p w:rsidR="00714CF9" w:rsidRDefault="004F7B1E">
      <w:pPr>
        <w:ind w:left="172"/>
        <w:rPr>
          <w:sz w:val="13"/>
        </w:rPr>
      </w:pPr>
      <w:r>
        <w:rPr>
          <w:w w:val="105"/>
          <w:sz w:val="13"/>
        </w:rPr>
        <w:t>Black</w:t>
      </w:r>
      <w:r>
        <w:rPr>
          <w:spacing w:val="-5"/>
          <w:w w:val="105"/>
          <w:sz w:val="13"/>
        </w:rPr>
        <w:t xml:space="preserve"> </w:t>
      </w:r>
      <w:r>
        <w:rPr>
          <w:spacing w:val="-4"/>
          <w:w w:val="105"/>
          <w:sz w:val="13"/>
        </w:rPr>
        <w:t>ibis</w:t>
      </w:r>
    </w:p>
    <w:p w:rsidR="00714CF9" w:rsidRDefault="004F7B1E">
      <w:pPr>
        <w:rPr>
          <w:sz w:val="13"/>
        </w:rPr>
      </w:pPr>
      <w:r>
        <w:br w:type="column"/>
      </w:r>
    </w:p>
    <w:p w:rsidR="00714CF9" w:rsidRDefault="00714CF9">
      <w:pPr>
        <w:pStyle w:val="BodyText"/>
        <w:spacing w:before="122"/>
        <w:rPr>
          <w:sz w:val="13"/>
        </w:rPr>
      </w:pPr>
    </w:p>
    <w:p w:rsidR="00714CF9" w:rsidRDefault="004F7B1E">
      <w:pPr>
        <w:ind w:left="177"/>
        <w:rPr>
          <w:rFonts w:ascii="Arial"/>
          <w:i/>
          <w:sz w:val="13"/>
        </w:rPr>
      </w:pPr>
      <w:proofErr w:type="spellStart"/>
      <w:r>
        <w:rPr>
          <w:rFonts w:ascii="Arial"/>
          <w:i/>
          <w:w w:val="105"/>
          <w:sz w:val="13"/>
        </w:rPr>
        <w:t>Pseudibis</w:t>
      </w:r>
      <w:proofErr w:type="spellEnd"/>
      <w:r>
        <w:rPr>
          <w:rFonts w:ascii="Arial"/>
          <w:i/>
          <w:spacing w:val="28"/>
          <w:w w:val="105"/>
          <w:sz w:val="13"/>
        </w:rPr>
        <w:t xml:space="preserve"> </w:t>
      </w:r>
      <w:proofErr w:type="spellStart"/>
      <w:r>
        <w:rPr>
          <w:rFonts w:ascii="Arial"/>
          <w:i/>
          <w:spacing w:val="-2"/>
          <w:w w:val="105"/>
          <w:sz w:val="13"/>
        </w:rPr>
        <w:t>papilosa</w:t>
      </w:r>
      <w:proofErr w:type="spellEnd"/>
    </w:p>
    <w:p w:rsidR="00714CF9" w:rsidRDefault="004F7B1E">
      <w:pPr>
        <w:rPr>
          <w:rFonts w:ascii="Arial"/>
          <w:i/>
          <w:sz w:val="13"/>
        </w:rPr>
      </w:pPr>
      <w:r>
        <w:br w:type="column"/>
      </w:r>
    </w:p>
    <w:p w:rsidR="00714CF9" w:rsidRDefault="00714CF9">
      <w:pPr>
        <w:pStyle w:val="BodyText"/>
        <w:spacing w:before="122"/>
        <w:rPr>
          <w:rFonts w:ascii="Arial"/>
          <w:i/>
          <w:sz w:val="13"/>
        </w:rPr>
      </w:pPr>
    </w:p>
    <w:p w:rsidR="00714CF9" w:rsidRDefault="004F7B1E">
      <w:pPr>
        <w:ind w:left="177"/>
        <w:rPr>
          <w:sz w:val="13"/>
        </w:rPr>
      </w:pPr>
      <w:r>
        <w:rPr>
          <w:spacing w:val="-2"/>
          <w:sz w:val="13"/>
        </w:rPr>
        <w:t>Pelecaniformes</w:t>
      </w:r>
    </w:p>
    <w:p w:rsidR="00714CF9" w:rsidRDefault="004F7B1E">
      <w:pPr>
        <w:rPr>
          <w:sz w:val="13"/>
        </w:rPr>
      </w:pPr>
      <w:r>
        <w:br w:type="column"/>
      </w:r>
    </w:p>
    <w:p w:rsidR="00714CF9" w:rsidRDefault="00714CF9">
      <w:pPr>
        <w:pStyle w:val="BodyText"/>
        <w:spacing w:before="122"/>
        <w:rPr>
          <w:sz w:val="13"/>
        </w:rPr>
      </w:pPr>
    </w:p>
    <w:p w:rsidR="00714CF9" w:rsidRDefault="004F7B1E">
      <w:pPr>
        <w:ind w:left="177"/>
        <w:rPr>
          <w:sz w:val="13"/>
        </w:rPr>
      </w:pPr>
      <w:r>
        <w:rPr>
          <w:spacing w:val="-5"/>
          <w:w w:val="105"/>
          <w:sz w:val="13"/>
        </w:rPr>
        <w:t>WE,</w:t>
      </w:r>
    </w:p>
    <w:p w:rsidR="00714CF9" w:rsidRDefault="004F7B1E">
      <w:pPr>
        <w:rPr>
          <w:sz w:val="13"/>
        </w:rPr>
      </w:pPr>
      <w:r>
        <w:br w:type="column"/>
      </w:r>
    </w:p>
    <w:p w:rsidR="00714CF9" w:rsidRDefault="00714CF9">
      <w:pPr>
        <w:pStyle w:val="BodyText"/>
        <w:spacing w:before="122"/>
        <w:rPr>
          <w:sz w:val="13"/>
        </w:rPr>
      </w:pPr>
    </w:p>
    <w:p w:rsidR="00714CF9" w:rsidRDefault="004F7B1E">
      <w:pPr>
        <w:tabs>
          <w:tab w:val="left" w:pos="710"/>
        </w:tabs>
        <w:ind w:left="177"/>
        <w:rPr>
          <w:sz w:val="13"/>
        </w:rPr>
      </w:pPr>
      <w:r>
        <w:rPr>
          <w:spacing w:val="-5"/>
          <w:w w:val="105"/>
          <w:sz w:val="13"/>
        </w:rPr>
        <w:t>RC</w:t>
      </w:r>
      <w:r>
        <w:rPr>
          <w:sz w:val="13"/>
        </w:rPr>
        <w:tab/>
      </w:r>
      <w:r>
        <w:rPr>
          <w:spacing w:val="-7"/>
          <w:w w:val="105"/>
          <w:sz w:val="13"/>
        </w:rPr>
        <w:t>LC</w:t>
      </w:r>
    </w:p>
    <w:p w:rsidR="00714CF9" w:rsidRDefault="00714CF9">
      <w:pPr>
        <w:rPr>
          <w:sz w:val="13"/>
        </w:rPr>
        <w:sectPr w:rsidR="00714CF9">
          <w:type w:val="continuous"/>
          <w:pgSz w:w="11910" w:h="16840"/>
          <w:pgMar w:top="1920" w:right="0" w:bottom="2980" w:left="566" w:header="0" w:footer="2784" w:gutter="0"/>
          <w:cols w:num="6" w:space="720" w:equalWidth="0">
            <w:col w:w="1865" w:space="40"/>
            <w:col w:w="787" w:space="604"/>
            <w:col w:w="1383" w:space="124"/>
            <w:col w:w="1111" w:space="63"/>
            <w:col w:w="474" w:space="167"/>
            <w:col w:w="4726"/>
          </w:cols>
        </w:sectPr>
      </w:pPr>
    </w:p>
    <w:p w:rsidR="00714CF9" w:rsidRDefault="00714CF9">
      <w:pPr>
        <w:pStyle w:val="BodyText"/>
        <w:spacing w:before="4"/>
      </w:pPr>
    </w:p>
    <w:p w:rsidR="00714CF9" w:rsidRDefault="00714CF9">
      <w:pPr>
        <w:pStyle w:val="BodyText"/>
        <w:sectPr w:rsidR="00714CF9">
          <w:type w:val="continuous"/>
          <w:pgSz w:w="11910" w:h="16840"/>
          <w:pgMar w:top="1920" w:right="0" w:bottom="2980" w:left="566" w:header="0" w:footer="2784" w:gutter="0"/>
          <w:cols w:space="720"/>
        </w:sectPr>
      </w:pPr>
    </w:p>
    <w:p w:rsidR="00714CF9" w:rsidRDefault="004F7B1E">
      <w:pPr>
        <w:pStyle w:val="ListParagraph"/>
        <w:numPr>
          <w:ilvl w:val="0"/>
          <w:numId w:val="1"/>
        </w:numPr>
        <w:tabs>
          <w:tab w:val="left" w:pos="556"/>
        </w:tabs>
        <w:ind w:left="556" w:hanging="379"/>
        <w:rPr>
          <w:sz w:val="13"/>
        </w:rPr>
      </w:pPr>
      <w:r>
        <w:rPr>
          <w:w w:val="105"/>
          <w:sz w:val="13"/>
        </w:rPr>
        <w:t>Safed</w:t>
      </w:r>
      <w:r>
        <w:rPr>
          <w:spacing w:val="-7"/>
          <w:w w:val="105"/>
          <w:sz w:val="13"/>
        </w:rPr>
        <w:t xml:space="preserve"> </w:t>
      </w:r>
      <w:proofErr w:type="spellStart"/>
      <w:r>
        <w:rPr>
          <w:spacing w:val="-4"/>
          <w:w w:val="105"/>
          <w:sz w:val="13"/>
        </w:rPr>
        <w:t>baza</w:t>
      </w:r>
      <w:proofErr w:type="spellEnd"/>
    </w:p>
    <w:p w:rsidR="00714CF9" w:rsidRDefault="004F7B1E">
      <w:pPr>
        <w:spacing w:before="101"/>
        <w:ind w:left="177"/>
        <w:rPr>
          <w:sz w:val="13"/>
        </w:rPr>
      </w:pPr>
      <w:r>
        <w:br w:type="column"/>
      </w:r>
      <w:r>
        <w:rPr>
          <w:w w:val="105"/>
          <w:sz w:val="13"/>
        </w:rPr>
        <w:t>White</w:t>
      </w:r>
      <w:r>
        <w:rPr>
          <w:spacing w:val="-7"/>
          <w:w w:val="105"/>
          <w:sz w:val="13"/>
        </w:rPr>
        <w:t xml:space="preserve"> </w:t>
      </w:r>
      <w:r>
        <w:rPr>
          <w:spacing w:val="-4"/>
          <w:w w:val="105"/>
          <w:sz w:val="13"/>
        </w:rPr>
        <w:t>ibis</w:t>
      </w:r>
    </w:p>
    <w:p w:rsidR="00714CF9" w:rsidRDefault="004F7B1E">
      <w:pPr>
        <w:spacing w:before="101" w:line="252" w:lineRule="auto"/>
        <w:ind w:left="177" w:right="38"/>
        <w:rPr>
          <w:rFonts w:ascii="Arial"/>
          <w:i/>
          <w:sz w:val="13"/>
        </w:rPr>
      </w:pPr>
      <w:r>
        <w:br w:type="column"/>
      </w:r>
      <w:proofErr w:type="spellStart"/>
      <w:r>
        <w:rPr>
          <w:rFonts w:ascii="Arial"/>
          <w:i/>
          <w:spacing w:val="-2"/>
          <w:w w:val="105"/>
          <w:sz w:val="13"/>
        </w:rPr>
        <w:t>Threskiornis</w:t>
      </w:r>
      <w:proofErr w:type="spellEnd"/>
      <w:r>
        <w:rPr>
          <w:rFonts w:ascii="Arial"/>
          <w:i/>
          <w:spacing w:val="40"/>
          <w:w w:val="105"/>
          <w:sz w:val="13"/>
        </w:rPr>
        <w:t xml:space="preserve"> </w:t>
      </w:r>
      <w:r>
        <w:rPr>
          <w:rFonts w:ascii="Arial"/>
          <w:i/>
          <w:spacing w:val="-2"/>
          <w:w w:val="105"/>
          <w:sz w:val="13"/>
        </w:rPr>
        <w:t>aethiopica</w:t>
      </w:r>
    </w:p>
    <w:p w:rsidR="00714CF9" w:rsidRDefault="004F7B1E">
      <w:pPr>
        <w:spacing w:before="101"/>
        <w:ind w:left="177"/>
        <w:rPr>
          <w:sz w:val="13"/>
        </w:rPr>
      </w:pPr>
      <w:r>
        <w:br w:type="column"/>
      </w:r>
      <w:r>
        <w:rPr>
          <w:spacing w:val="-2"/>
          <w:sz w:val="13"/>
        </w:rPr>
        <w:t>Pelecaniformes</w:t>
      </w:r>
    </w:p>
    <w:p w:rsidR="00714CF9" w:rsidRDefault="004F7B1E">
      <w:pPr>
        <w:spacing w:before="101"/>
        <w:ind w:left="177"/>
        <w:rPr>
          <w:sz w:val="13"/>
        </w:rPr>
      </w:pPr>
      <w:r>
        <w:br w:type="column"/>
      </w:r>
      <w:r>
        <w:rPr>
          <w:spacing w:val="-5"/>
          <w:w w:val="105"/>
          <w:sz w:val="13"/>
        </w:rPr>
        <w:t>WE,</w:t>
      </w:r>
    </w:p>
    <w:p w:rsidR="00714CF9" w:rsidRDefault="004F7B1E">
      <w:pPr>
        <w:tabs>
          <w:tab w:val="left" w:pos="710"/>
        </w:tabs>
        <w:spacing w:before="101"/>
        <w:ind w:left="177"/>
        <w:rPr>
          <w:sz w:val="13"/>
        </w:rPr>
      </w:pPr>
      <w:r>
        <w:br w:type="column"/>
      </w:r>
      <w:r>
        <w:rPr>
          <w:spacing w:val="-5"/>
          <w:w w:val="105"/>
          <w:sz w:val="13"/>
        </w:rPr>
        <w:t>LM</w:t>
      </w:r>
      <w:r>
        <w:rPr>
          <w:sz w:val="13"/>
        </w:rPr>
        <w:tab/>
      </w:r>
      <w:r>
        <w:rPr>
          <w:spacing w:val="-5"/>
          <w:w w:val="105"/>
          <w:sz w:val="13"/>
        </w:rPr>
        <w:t>LC</w:t>
      </w:r>
    </w:p>
    <w:p w:rsidR="00714CF9" w:rsidRDefault="00714CF9">
      <w:pPr>
        <w:rPr>
          <w:sz w:val="13"/>
        </w:rPr>
        <w:sectPr w:rsidR="00714CF9">
          <w:type w:val="continuous"/>
          <w:pgSz w:w="11910" w:h="16840"/>
          <w:pgMar w:top="1920" w:right="0" w:bottom="2980" w:left="566" w:header="0" w:footer="2784" w:gutter="0"/>
          <w:cols w:num="6" w:space="720" w:equalWidth="0">
            <w:col w:w="1282" w:space="619"/>
            <w:col w:w="806" w:space="590"/>
            <w:col w:w="954" w:space="552"/>
            <w:col w:w="1111" w:space="63"/>
            <w:col w:w="474" w:space="167"/>
            <w:col w:w="4726"/>
          </w:cols>
        </w:sectPr>
      </w:pPr>
    </w:p>
    <w:p w:rsidR="00714CF9" w:rsidRDefault="00714CF9">
      <w:pPr>
        <w:pStyle w:val="BodyText"/>
        <w:spacing w:before="1"/>
        <w:rPr>
          <w:sz w:val="13"/>
        </w:rPr>
      </w:pPr>
    </w:p>
    <w:p w:rsidR="00714CF9" w:rsidRDefault="004F7B1E">
      <w:pPr>
        <w:ind w:left="556"/>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spacing w:val="-2"/>
          <w:w w:val="105"/>
          <w:sz w:val="13"/>
        </w:rPr>
        <w:t>Anatidae</w:t>
      </w:r>
    </w:p>
    <w:p w:rsidR="00714CF9" w:rsidRDefault="00714CF9">
      <w:pPr>
        <w:rPr>
          <w:rFonts w:ascii="Arial"/>
          <w:b/>
          <w:sz w:val="13"/>
        </w:rPr>
        <w:sectPr w:rsidR="00714CF9">
          <w:type w:val="continuous"/>
          <w:pgSz w:w="11910" w:h="16840"/>
          <w:pgMar w:top="1920" w:right="0" w:bottom="2980" w:left="566" w:header="0" w:footer="2784" w:gutter="0"/>
          <w:cols w:space="720"/>
        </w:sectPr>
      </w:pPr>
    </w:p>
    <w:p w:rsidR="00714CF9" w:rsidRDefault="00714CF9">
      <w:pPr>
        <w:pStyle w:val="BodyText"/>
        <w:spacing w:before="44"/>
        <w:rPr>
          <w:rFonts w:ascii="Arial"/>
          <w:b/>
          <w:sz w:val="13"/>
        </w:rPr>
      </w:pPr>
    </w:p>
    <w:p w:rsidR="00714CF9" w:rsidRDefault="004F7B1E">
      <w:pPr>
        <w:pStyle w:val="ListParagraph"/>
        <w:numPr>
          <w:ilvl w:val="0"/>
          <w:numId w:val="1"/>
        </w:numPr>
        <w:tabs>
          <w:tab w:val="left" w:pos="556"/>
        </w:tabs>
        <w:spacing w:before="1"/>
        <w:ind w:left="556" w:hanging="379"/>
        <w:rPr>
          <w:sz w:val="13"/>
        </w:rPr>
      </w:pPr>
      <w:proofErr w:type="spellStart"/>
      <w:r>
        <w:rPr>
          <w:w w:val="105"/>
          <w:sz w:val="13"/>
        </w:rPr>
        <w:t>Chota</w:t>
      </w:r>
      <w:proofErr w:type="spellEnd"/>
      <w:r>
        <w:rPr>
          <w:spacing w:val="-9"/>
          <w:w w:val="105"/>
          <w:sz w:val="13"/>
        </w:rPr>
        <w:t xml:space="preserve"> </w:t>
      </w:r>
      <w:proofErr w:type="spellStart"/>
      <w:r>
        <w:rPr>
          <w:spacing w:val="-2"/>
          <w:w w:val="105"/>
          <w:sz w:val="13"/>
        </w:rPr>
        <w:t>silhi</w:t>
      </w:r>
      <w:proofErr w:type="spellEnd"/>
    </w:p>
    <w:p w:rsidR="00714CF9" w:rsidRDefault="004F7B1E">
      <w:pPr>
        <w:spacing w:before="44"/>
        <w:rPr>
          <w:sz w:val="13"/>
        </w:rPr>
      </w:pPr>
      <w:r>
        <w:br w:type="column"/>
      </w:r>
    </w:p>
    <w:p w:rsidR="00714CF9" w:rsidRDefault="004F7B1E">
      <w:pPr>
        <w:spacing w:before="1"/>
        <w:ind w:left="177"/>
        <w:rPr>
          <w:sz w:val="13"/>
        </w:rPr>
      </w:pPr>
      <w:r>
        <w:rPr>
          <w:w w:val="105"/>
          <w:sz w:val="13"/>
        </w:rPr>
        <w:t>Lesser</w:t>
      </w:r>
      <w:r>
        <w:rPr>
          <w:spacing w:val="-9"/>
          <w:w w:val="105"/>
          <w:sz w:val="13"/>
        </w:rPr>
        <w:t xml:space="preserve"> </w:t>
      </w:r>
      <w:r>
        <w:rPr>
          <w:w w:val="105"/>
          <w:sz w:val="13"/>
        </w:rPr>
        <w:t>whistling</w:t>
      </w:r>
      <w:r>
        <w:rPr>
          <w:spacing w:val="-9"/>
          <w:w w:val="105"/>
          <w:sz w:val="13"/>
        </w:rPr>
        <w:t xml:space="preserve"> </w:t>
      </w:r>
      <w:r>
        <w:rPr>
          <w:spacing w:val="-4"/>
          <w:w w:val="105"/>
          <w:sz w:val="13"/>
        </w:rPr>
        <w:t>teal</w:t>
      </w:r>
    </w:p>
    <w:p w:rsidR="00714CF9" w:rsidRDefault="004F7B1E">
      <w:pPr>
        <w:spacing w:before="44"/>
        <w:rPr>
          <w:sz w:val="13"/>
        </w:rPr>
      </w:pPr>
      <w:r>
        <w:br w:type="column"/>
      </w:r>
    </w:p>
    <w:p w:rsidR="00714CF9" w:rsidRDefault="004F7B1E">
      <w:pPr>
        <w:spacing w:before="1" w:line="249" w:lineRule="auto"/>
        <w:ind w:left="137" w:right="36"/>
        <w:rPr>
          <w:rFonts w:ascii="Arial"/>
          <w:i/>
          <w:sz w:val="13"/>
        </w:rPr>
      </w:pPr>
      <w:proofErr w:type="spellStart"/>
      <w:r>
        <w:rPr>
          <w:rFonts w:ascii="Arial"/>
          <w:i/>
          <w:color w:val="000000"/>
          <w:spacing w:val="-2"/>
          <w:w w:val="105"/>
          <w:sz w:val="13"/>
          <w:shd w:val="clear" w:color="auto" w:fill="F8DCDD"/>
        </w:rPr>
        <w:t>Dendroeygna</w:t>
      </w:r>
      <w:proofErr w:type="spellEnd"/>
      <w:r>
        <w:rPr>
          <w:rFonts w:ascii="Arial"/>
          <w:i/>
          <w:color w:val="000000"/>
          <w:spacing w:val="40"/>
          <w:w w:val="105"/>
          <w:sz w:val="13"/>
        </w:rPr>
        <w:t xml:space="preserve"> </w:t>
      </w:r>
      <w:proofErr w:type="spellStart"/>
      <w:r>
        <w:rPr>
          <w:rFonts w:ascii="Arial"/>
          <w:i/>
          <w:color w:val="000000"/>
          <w:spacing w:val="-2"/>
          <w:w w:val="105"/>
          <w:sz w:val="13"/>
          <w:shd w:val="clear" w:color="auto" w:fill="F8DCDD"/>
        </w:rPr>
        <w:t>javanica</w:t>
      </w:r>
      <w:proofErr w:type="spellEnd"/>
    </w:p>
    <w:p w:rsidR="00714CF9" w:rsidRDefault="004F7B1E">
      <w:pPr>
        <w:spacing w:before="44"/>
        <w:rPr>
          <w:rFonts w:ascii="Arial"/>
          <w:i/>
          <w:sz w:val="13"/>
        </w:rPr>
      </w:pPr>
      <w:r>
        <w:br w:type="column"/>
      </w:r>
    </w:p>
    <w:p w:rsidR="00714CF9" w:rsidRDefault="004F7B1E">
      <w:pPr>
        <w:tabs>
          <w:tab w:val="left" w:pos="1350"/>
        </w:tabs>
        <w:spacing w:before="1"/>
        <w:ind w:left="177"/>
        <w:rPr>
          <w:sz w:val="13"/>
        </w:rPr>
      </w:pPr>
      <w:r>
        <w:rPr>
          <w:spacing w:val="-2"/>
          <w:w w:val="105"/>
          <w:sz w:val="13"/>
        </w:rPr>
        <w:t>Anseriformes</w:t>
      </w:r>
      <w:r>
        <w:rPr>
          <w:sz w:val="13"/>
        </w:rPr>
        <w:tab/>
      </w:r>
      <w:r>
        <w:rPr>
          <w:spacing w:val="-10"/>
          <w:w w:val="105"/>
          <w:sz w:val="13"/>
        </w:rPr>
        <w:t>W</w:t>
      </w:r>
    </w:p>
    <w:p w:rsidR="00714CF9" w:rsidRDefault="004F7B1E">
      <w:pPr>
        <w:spacing w:before="44"/>
        <w:rPr>
          <w:sz w:val="13"/>
        </w:rPr>
      </w:pPr>
      <w:r>
        <w:br w:type="column"/>
      </w:r>
    </w:p>
    <w:p w:rsidR="00714CF9" w:rsidRDefault="004F7B1E">
      <w:pPr>
        <w:tabs>
          <w:tab w:val="left" w:pos="710"/>
        </w:tabs>
        <w:spacing w:before="1"/>
        <w:ind w:left="177"/>
        <w:rPr>
          <w:sz w:val="13"/>
        </w:rPr>
      </w:pPr>
      <w:r>
        <w:rPr>
          <w:noProof/>
          <w:sz w:val="13"/>
        </w:rPr>
        <mc:AlternateContent>
          <mc:Choice Requires="wps">
            <w:drawing>
              <wp:anchor distT="0" distB="0" distL="0" distR="0" simplePos="0" relativeHeight="15744512" behindDoc="0" locked="0" layoutInCell="1" allowOverlap="1">
                <wp:simplePos x="0" y="0"/>
                <wp:positionH relativeFrom="page">
                  <wp:posOffset>5331205</wp:posOffset>
                </wp:positionH>
                <wp:positionV relativeFrom="paragraph">
                  <wp:posOffset>98612</wp:posOffset>
                </wp:positionV>
                <wp:extent cx="2186940" cy="13462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940" cy="134620"/>
                        </a:xfrm>
                        <a:prstGeom prst="rect">
                          <a:avLst/>
                        </a:prstGeom>
                      </wps:spPr>
                      <wps:txbx>
                        <w:txbxContent>
                          <w:p w:rsidR="00714CF9" w:rsidRDefault="004F7B1E">
                            <w:pPr>
                              <w:spacing w:before="30"/>
                              <w:ind w:left="23"/>
                              <w:rPr>
                                <w:rFonts w:ascii="Calibri"/>
                                <w:sz w:val="12"/>
                              </w:rPr>
                            </w:pPr>
                            <w:r>
                              <w:rPr>
                                <w:rFonts w:ascii="Tahoma"/>
                                <w:b/>
                                <w:sz w:val="12"/>
                              </w:rPr>
                              <w:t>Commented</w:t>
                            </w:r>
                            <w:r>
                              <w:rPr>
                                <w:rFonts w:ascii="Tahoma"/>
                                <w:b/>
                                <w:spacing w:val="-5"/>
                                <w:sz w:val="12"/>
                              </w:rPr>
                              <w:t xml:space="preserve"> </w:t>
                            </w:r>
                            <w:r>
                              <w:rPr>
                                <w:rFonts w:ascii="Tahoma"/>
                                <w:b/>
                                <w:sz w:val="12"/>
                              </w:rPr>
                              <w:t>[PM27]:</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txbxContent>
                      </wps:txbx>
                      <wps:bodyPr wrap="square" lIns="0" tIns="0" rIns="0" bIns="0" rtlCol="0">
                        <a:noAutofit/>
                      </wps:bodyPr>
                    </wps:wsp>
                  </a:graphicData>
                </a:graphic>
              </wp:anchor>
            </w:drawing>
          </mc:Choice>
          <mc:Fallback>
            <w:pict>
              <v:shape id="Textbox 123" o:spid="_x0000_s1074" type="#_x0000_t202" style="position:absolute;left:0;text-align:left;margin-left:419.8pt;margin-top:7.75pt;width:172.2pt;height:10.6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" filled="f" stroked="f">
                <v:textbox inset="0,0,0,0">
                  <w:txbxContent>
                    <w:p w:rsidR="00714CF9" w:rsidRDefault="004F7B1E">
                      <w:pPr>
                        <w:spacing w:before="30"/>
                        <w:ind w:left="23"/>
                        <w:rPr>
                          <w:rFonts w:ascii="Calibri"/>
                          <w:sz w:val="12"/>
                        </w:rPr>
                      </w:pPr>
                      <w:r>
                        <w:rPr>
                          <w:rFonts w:ascii="Tahoma"/>
                          <w:b/>
                          <w:sz w:val="12"/>
                        </w:rPr>
                        <w:t>Commented</w:t>
                      </w:r>
                      <w:r>
                        <w:rPr>
                          <w:rFonts w:ascii="Tahoma"/>
                          <w:b/>
                          <w:spacing w:val="-5"/>
                          <w:sz w:val="12"/>
                        </w:rPr>
                        <w:t xml:space="preserve"> </w:t>
                      </w:r>
                      <w:r>
                        <w:rPr>
                          <w:rFonts w:ascii="Tahoma"/>
                          <w:b/>
                          <w:sz w:val="12"/>
                        </w:rPr>
                        <w:t>[PM27]:</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txbxContent>
                </v:textbox>
                <w10:wrap anchorx="page"/>
              </v:shape>
            </w:pict>
          </mc:Fallback>
        </mc:AlternateContent>
      </w:r>
      <w:r>
        <w:rPr>
          <w:spacing w:val="-5"/>
          <w:w w:val="105"/>
          <w:sz w:val="13"/>
        </w:rPr>
        <w:t>RC</w:t>
      </w:r>
      <w:r>
        <w:rPr>
          <w:sz w:val="13"/>
        </w:rPr>
        <w:tab/>
      </w:r>
      <w:r>
        <w:rPr>
          <w:spacing w:val="-7"/>
          <w:w w:val="105"/>
          <w:sz w:val="13"/>
        </w:rPr>
        <w:t>LC</w:t>
      </w:r>
    </w:p>
    <w:p w:rsidR="00714CF9" w:rsidRDefault="00714CF9">
      <w:pPr>
        <w:rPr>
          <w:sz w:val="13"/>
        </w:rPr>
        <w:sectPr w:rsidR="00714CF9">
          <w:type w:val="continuous"/>
          <w:pgSz w:w="11910" w:h="16840"/>
          <w:pgMar w:top="1920" w:right="0" w:bottom="2980" w:left="566" w:header="0" w:footer="2784" w:gutter="0"/>
          <w:cols w:num="5" w:space="720" w:equalWidth="0">
            <w:col w:w="1229" w:space="671"/>
            <w:col w:w="1395" w:space="40"/>
            <w:col w:w="991" w:space="477"/>
            <w:col w:w="1519" w:space="296"/>
            <w:col w:w="4726"/>
          </w:cols>
        </w:sectPr>
      </w:pPr>
    </w:p>
    <w:p w:rsidR="00714CF9" w:rsidRDefault="00714CF9">
      <w:pPr>
        <w:pStyle w:val="BodyText"/>
        <w:spacing w:before="9"/>
        <w:rPr>
          <w:sz w:val="11"/>
        </w:rPr>
      </w:pPr>
    </w:p>
    <w:p w:rsidR="00714CF9" w:rsidRDefault="00714CF9">
      <w:pPr>
        <w:pStyle w:val="BodyText"/>
        <w:rPr>
          <w:sz w:val="11"/>
        </w:rPr>
        <w:sectPr w:rsidR="00714CF9">
          <w:type w:val="continuous"/>
          <w:pgSz w:w="11910" w:h="16840"/>
          <w:pgMar w:top="1920" w:right="0" w:bottom="2980" w:left="566" w:header="0" w:footer="2784" w:gutter="0"/>
          <w:cols w:space="720"/>
        </w:sectPr>
      </w:pPr>
    </w:p>
    <w:p w:rsidR="00714CF9" w:rsidRDefault="004F7B1E">
      <w:pPr>
        <w:pStyle w:val="ListParagraph"/>
        <w:numPr>
          <w:ilvl w:val="0"/>
          <w:numId w:val="1"/>
        </w:numPr>
        <w:tabs>
          <w:tab w:val="left" w:pos="556"/>
        </w:tabs>
        <w:ind w:left="556" w:hanging="379"/>
        <w:rPr>
          <w:sz w:val="13"/>
        </w:rPr>
      </w:pPr>
      <w:r>
        <w:rPr>
          <w:w w:val="105"/>
          <w:sz w:val="13"/>
        </w:rPr>
        <w:t>Bara</w:t>
      </w:r>
      <w:r>
        <w:rPr>
          <w:spacing w:val="-5"/>
          <w:w w:val="105"/>
          <w:sz w:val="13"/>
        </w:rPr>
        <w:t xml:space="preserve"> </w:t>
      </w:r>
      <w:proofErr w:type="spellStart"/>
      <w:r>
        <w:rPr>
          <w:spacing w:val="-2"/>
          <w:w w:val="105"/>
          <w:sz w:val="13"/>
        </w:rPr>
        <w:t>silhi</w:t>
      </w:r>
      <w:proofErr w:type="spellEnd"/>
    </w:p>
    <w:p w:rsidR="00714CF9" w:rsidRDefault="004F7B1E">
      <w:pPr>
        <w:spacing w:before="101"/>
        <w:ind w:left="177"/>
        <w:rPr>
          <w:sz w:val="13"/>
        </w:rPr>
      </w:pPr>
      <w:r>
        <w:br w:type="column"/>
      </w:r>
      <w:r>
        <w:rPr>
          <w:w w:val="105"/>
          <w:sz w:val="13"/>
        </w:rPr>
        <w:t>Large</w:t>
      </w:r>
      <w:r>
        <w:rPr>
          <w:spacing w:val="-9"/>
          <w:w w:val="105"/>
          <w:sz w:val="13"/>
        </w:rPr>
        <w:t xml:space="preserve"> </w:t>
      </w:r>
      <w:r>
        <w:rPr>
          <w:w w:val="105"/>
          <w:sz w:val="13"/>
        </w:rPr>
        <w:t>whistling</w:t>
      </w:r>
      <w:r>
        <w:rPr>
          <w:spacing w:val="-9"/>
          <w:w w:val="105"/>
          <w:sz w:val="13"/>
        </w:rPr>
        <w:t xml:space="preserve"> </w:t>
      </w:r>
      <w:r>
        <w:rPr>
          <w:spacing w:val="-4"/>
          <w:w w:val="105"/>
          <w:sz w:val="13"/>
        </w:rPr>
        <w:t>duck</w:t>
      </w:r>
    </w:p>
    <w:p w:rsidR="00714CF9" w:rsidRDefault="004F7B1E">
      <w:pPr>
        <w:spacing w:before="101"/>
        <w:ind w:left="129"/>
        <w:rPr>
          <w:rFonts w:ascii="Arial"/>
          <w:i/>
          <w:sz w:val="13"/>
        </w:rPr>
      </w:pPr>
      <w:r>
        <w:br w:type="column"/>
      </w:r>
      <w:proofErr w:type="spellStart"/>
      <w:r>
        <w:rPr>
          <w:rFonts w:ascii="Arial"/>
          <w:i/>
          <w:spacing w:val="-2"/>
          <w:w w:val="105"/>
          <w:sz w:val="13"/>
        </w:rPr>
        <w:t>Dendrocygna</w:t>
      </w:r>
      <w:proofErr w:type="spellEnd"/>
      <w:r>
        <w:rPr>
          <w:rFonts w:ascii="Arial"/>
          <w:i/>
          <w:spacing w:val="7"/>
          <w:w w:val="105"/>
          <w:sz w:val="13"/>
        </w:rPr>
        <w:t xml:space="preserve"> </w:t>
      </w:r>
      <w:r>
        <w:rPr>
          <w:rFonts w:ascii="Arial"/>
          <w:i/>
          <w:spacing w:val="-2"/>
          <w:w w:val="105"/>
          <w:sz w:val="13"/>
        </w:rPr>
        <w:t>bicolor</w:t>
      </w:r>
    </w:p>
    <w:p w:rsidR="00714CF9" w:rsidRDefault="004F7B1E">
      <w:pPr>
        <w:tabs>
          <w:tab w:val="left" w:pos="1350"/>
        </w:tabs>
        <w:spacing w:before="101"/>
        <w:ind w:left="177"/>
        <w:rPr>
          <w:sz w:val="13"/>
        </w:rPr>
      </w:pPr>
      <w:r>
        <w:br w:type="column"/>
      </w:r>
      <w:r>
        <w:rPr>
          <w:spacing w:val="-2"/>
          <w:w w:val="105"/>
          <w:sz w:val="13"/>
        </w:rPr>
        <w:t>Anseriformes</w:t>
      </w:r>
      <w:r>
        <w:rPr>
          <w:sz w:val="13"/>
        </w:rPr>
        <w:tab/>
      </w:r>
      <w:r>
        <w:rPr>
          <w:spacing w:val="-10"/>
          <w:w w:val="105"/>
          <w:sz w:val="13"/>
        </w:rPr>
        <w:t>W</w:t>
      </w:r>
    </w:p>
    <w:p w:rsidR="00714CF9" w:rsidRDefault="004F7B1E">
      <w:pPr>
        <w:tabs>
          <w:tab w:val="left" w:pos="710"/>
        </w:tabs>
        <w:spacing w:before="101"/>
        <w:ind w:left="177"/>
        <w:rPr>
          <w:sz w:val="13"/>
        </w:rPr>
      </w:pPr>
      <w:r>
        <w:br w:type="column"/>
      </w:r>
      <w:r>
        <w:rPr>
          <w:spacing w:val="-5"/>
          <w:w w:val="105"/>
          <w:sz w:val="13"/>
        </w:rPr>
        <w:t>RC</w:t>
      </w:r>
      <w:r>
        <w:rPr>
          <w:sz w:val="13"/>
        </w:rPr>
        <w:tab/>
      </w:r>
      <w:r>
        <w:rPr>
          <w:spacing w:val="-7"/>
          <w:w w:val="105"/>
          <w:sz w:val="13"/>
        </w:rPr>
        <w:t>LC</w:t>
      </w:r>
    </w:p>
    <w:p w:rsidR="00714CF9" w:rsidRDefault="00714CF9">
      <w:pPr>
        <w:rPr>
          <w:sz w:val="13"/>
        </w:rPr>
        <w:sectPr w:rsidR="00714CF9">
          <w:type w:val="continuous"/>
          <w:pgSz w:w="11910" w:h="16840"/>
          <w:pgMar w:top="1920" w:right="0" w:bottom="2980" w:left="566" w:header="0" w:footer="2784" w:gutter="0"/>
          <w:cols w:num="5" w:space="720" w:equalWidth="0">
            <w:col w:w="1154" w:space="747"/>
            <w:col w:w="1404" w:space="39"/>
            <w:col w:w="1412" w:space="47"/>
            <w:col w:w="1519" w:space="296"/>
            <w:col w:w="4726"/>
          </w:cols>
        </w:sectPr>
      </w:pPr>
    </w:p>
    <w:p w:rsidR="00714CF9" w:rsidRDefault="00714CF9">
      <w:pPr>
        <w:pStyle w:val="BodyText"/>
        <w:spacing w:before="8"/>
        <w:rPr>
          <w:sz w:val="17"/>
        </w:rPr>
      </w:pPr>
    </w:p>
    <w:p w:rsidR="00714CF9" w:rsidRDefault="00714CF9">
      <w:pPr>
        <w:pStyle w:val="BodyText"/>
        <w:rPr>
          <w:sz w:val="17"/>
        </w:rPr>
        <w:sectPr w:rsidR="00714CF9">
          <w:type w:val="continuous"/>
          <w:pgSz w:w="11910" w:h="16840"/>
          <w:pgMar w:top="1920" w:right="0" w:bottom="2980" w:left="566" w:header="0" w:footer="2784" w:gutter="0"/>
          <w:cols w:space="720"/>
        </w:sectPr>
      </w:pPr>
    </w:p>
    <w:p w:rsidR="00714CF9" w:rsidRDefault="004F7B1E">
      <w:pPr>
        <w:pStyle w:val="ListParagraph"/>
        <w:numPr>
          <w:ilvl w:val="0"/>
          <w:numId w:val="1"/>
        </w:numPr>
        <w:tabs>
          <w:tab w:val="left" w:pos="556"/>
        </w:tabs>
        <w:ind w:left="556" w:hanging="379"/>
        <w:rPr>
          <w:sz w:val="13"/>
        </w:rPr>
      </w:pPr>
      <w:proofErr w:type="spellStart"/>
      <w:r>
        <w:rPr>
          <w:spacing w:val="-2"/>
          <w:w w:val="105"/>
          <w:sz w:val="13"/>
        </w:rPr>
        <w:t>Giria</w:t>
      </w:r>
      <w:proofErr w:type="spellEnd"/>
    </w:p>
    <w:p w:rsidR="00714CF9" w:rsidRDefault="00714CF9">
      <w:pPr>
        <w:pStyle w:val="BodyText"/>
        <w:rPr>
          <w:sz w:val="13"/>
        </w:rPr>
      </w:pPr>
    </w:p>
    <w:p w:rsidR="00714CF9" w:rsidRDefault="00714CF9">
      <w:pPr>
        <w:pStyle w:val="BodyText"/>
        <w:spacing w:before="2"/>
        <w:rPr>
          <w:sz w:val="13"/>
        </w:rPr>
      </w:pPr>
    </w:p>
    <w:p w:rsidR="00714CF9" w:rsidRDefault="004F7B1E">
      <w:pPr>
        <w:pStyle w:val="ListParagraph"/>
        <w:numPr>
          <w:ilvl w:val="0"/>
          <w:numId w:val="1"/>
        </w:numPr>
        <w:tabs>
          <w:tab w:val="left" w:pos="556"/>
        </w:tabs>
        <w:spacing w:before="0"/>
        <w:ind w:left="556" w:hanging="379"/>
        <w:rPr>
          <w:sz w:val="13"/>
        </w:rPr>
      </w:pPr>
      <w:proofErr w:type="spellStart"/>
      <w:r>
        <w:rPr>
          <w:w w:val="105"/>
          <w:sz w:val="13"/>
        </w:rPr>
        <w:t>Seekhper</w:t>
      </w:r>
      <w:proofErr w:type="spellEnd"/>
      <w:r>
        <w:rPr>
          <w:w w:val="105"/>
          <w:sz w:val="13"/>
        </w:rPr>
        <w:t>,</w:t>
      </w:r>
      <w:r>
        <w:rPr>
          <w:spacing w:val="-9"/>
          <w:w w:val="105"/>
          <w:sz w:val="13"/>
        </w:rPr>
        <w:t xml:space="preserve"> </w:t>
      </w:r>
      <w:proofErr w:type="spellStart"/>
      <w:r>
        <w:rPr>
          <w:spacing w:val="-2"/>
          <w:w w:val="105"/>
          <w:sz w:val="13"/>
        </w:rPr>
        <w:t>Dighounch</w:t>
      </w:r>
      <w:proofErr w:type="spellEnd"/>
    </w:p>
    <w:p w:rsidR="00714CF9" w:rsidRDefault="004F7B1E">
      <w:pPr>
        <w:spacing w:before="101"/>
        <w:ind w:left="177"/>
        <w:rPr>
          <w:sz w:val="13"/>
        </w:rPr>
      </w:pPr>
      <w:r>
        <w:br w:type="column"/>
      </w:r>
      <w:r>
        <w:rPr>
          <w:w w:val="105"/>
          <w:sz w:val="13"/>
        </w:rPr>
        <w:t>Cotton</w:t>
      </w:r>
      <w:r>
        <w:rPr>
          <w:spacing w:val="-6"/>
          <w:w w:val="105"/>
          <w:sz w:val="13"/>
        </w:rPr>
        <w:t xml:space="preserve"> </w:t>
      </w:r>
      <w:r>
        <w:rPr>
          <w:spacing w:val="-4"/>
          <w:w w:val="105"/>
          <w:sz w:val="13"/>
        </w:rPr>
        <w:t>teal</w:t>
      </w:r>
    </w:p>
    <w:p w:rsidR="00714CF9" w:rsidRDefault="00714CF9">
      <w:pPr>
        <w:pStyle w:val="BodyText"/>
        <w:rPr>
          <w:sz w:val="13"/>
        </w:rPr>
      </w:pPr>
    </w:p>
    <w:p w:rsidR="00714CF9" w:rsidRDefault="00714CF9">
      <w:pPr>
        <w:pStyle w:val="BodyText"/>
        <w:spacing w:before="2"/>
        <w:rPr>
          <w:sz w:val="13"/>
        </w:rPr>
      </w:pPr>
    </w:p>
    <w:p w:rsidR="00714CF9" w:rsidRDefault="004F7B1E">
      <w:pPr>
        <w:ind w:left="177"/>
        <w:rPr>
          <w:sz w:val="13"/>
        </w:rPr>
      </w:pPr>
      <w:proofErr w:type="spellStart"/>
      <w:r>
        <w:rPr>
          <w:w w:val="105"/>
          <w:sz w:val="13"/>
        </w:rPr>
        <w:t>Nothern</w:t>
      </w:r>
      <w:proofErr w:type="spellEnd"/>
      <w:r>
        <w:rPr>
          <w:spacing w:val="-8"/>
          <w:w w:val="105"/>
          <w:sz w:val="13"/>
        </w:rPr>
        <w:t xml:space="preserve"> </w:t>
      </w:r>
      <w:r>
        <w:rPr>
          <w:spacing w:val="-2"/>
          <w:w w:val="105"/>
          <w:sz w:val="13"/>
        </w:rPr>
        <w:t>pintail</w:t>
      </w:r>
    </w:p>
    <w:p w:rsidR="00714CF9" w:rsidRDefault="004F7B1E">
      <w:pPr>
        <w:spacing w:before="101" w:line="249" w:lineRule="auto"/>
        <w:ind w:left="177"/>
        <w:rPr>
          <w:rFonts w:ascii="Arial"/>
          <w:i/>
          <w:sz w:val="13"/>
        </w:rPr>
      </w:pPr>
      <w:r>
        <w:br w:type="column"/>
      </w:r>
      <w:proofErr w:type="spellStart"/>
      <w:r>
        <w:rPr>
          <w:rFonts w:ascii="Arial"/>
          <w:i/>
          <w:spacing w:val="-2"/>
          <w:w w:val="105"/>
          <w:sz w:val="13"/>
        </w:rPr>
        <w:t>Nettapus</w:t>
      </w:r>
      <w:proofErr w:type="spellEnd"/>
      <w:r>
        <w:rPr>
          <w:rFonts w:ascii="Arial"/>
          <w:i/>
          <w:spacing w:val="40"/>
          <w:w w:val="105"/>
          <w:sz w:val="13"/>
        </w:rPr>
        <w:t xml:space="preserve"> </w:t>
      </w:r>
      <w:proofErr w:type="spellStart"/>
      <w:r>
        <w:rPr>
          <w:rFonts w:ascii="Arial"/>
          <w:i/>
          <w:spacing w:val="-2"/>
          <w:w w:val="105"/>
          <w:sz w:val="13"/>
        </w:rPr>
        <w:t>coromandelianus</w:t>
      </w:r>
      <w:proofErr w:type="spellEnd"/>
    </w:p>
    <w:p w:rsidR="00714CF9" w:rsidRDefault="004F7B1E">
      <w:pPr>
        <w:spacing w:before="139"/>
        <w:ind w:left="177"/>
        <w:rPr>
          <w:rFonts w:ascii="Arial"/>
          <w:i/>
          <w:sz w:val="13"/>
        </w:rPr>
      </w:pPr>
      <w:r>
        <w:rPr>
          <w:rFonts w:ascii="Arial"/>
          <w:i/>
          <w:w w:val="105"/>
          <w:sz w:val="13"/>
        </w:rPr>
        <w:t>Anas</w:t>
      </w:r>
      <w:r>
        <w:rPr>
          <w:rFonts w:ascii="Arial"/>
          <w:i/>
          <w:spacing w:val="-4"/>
          <w:w w:val="105"/>
          <w:sz w:val="13"/>
        </w:rPr>
        <w:t xml:space="preserve"> </w:t>
      </w:r>
      <w:proofErr w:type="spellStart"/>
      <w:r>
        <w:rPr>
          <w:rFonts w:ascii="Arial"/>
          <w:i/>
          <w:spacing w:val="-2"/>
          <w:w w:val="105"/>
          <w:sz w:val="13"/>
        </w:rPr>
        <w:t>acula</w:t>
      </w:r>
      <w:proofErr w:type="spellEnd"/>
    </w:p>
    <w:p w:rsidR="00714CF9" w:rsidRDefault="004F7B1E">
      <w:pPr>
        <w:tabs>
          <w:tab w:val="left" w:pos="1350"/>
        </w:tabs>
        <w:spacing w:before="101"/>
        <w:ind w:left="177"/>
        <w:rPr>
          <w:sz w:val="13"/>
        </w:rPr>
      </w:pPr>
      <w:r>
        <w:br w:type="column"/>
      </w:r>
      <w:r>
        <w:rPr>
          <w:spacing w:val="-2"/>
          <w:w w:val="105"/>
          <w:sz w:val="13"/>
        </w:rPr>
        <w:t>Anseriformes</w:t>
      </w:r>
      <w:r>
        <w:rPr>
          <w:sz w:val="13"/>
        </w:rPr>
        <w:tab/>
      </w:r>
      <w:r>
        <w:rPr>
          <w:spacing w:val="-10"/>
          <w:w w:val="105"/>
          <w:sz w:val="13"/>
        </w:rPr>
        <w:t>W</w:t>
      </w:r>
    </w:p>
    <w:p w:rsidR="00714CF9" w:rsidRDefault="00714CF9">
      <w:pPr>
        <w:pStyle w:val="BodyText"/>
        <w:rPr>
          <w:sz w:val="13"/>
        </w:rPr>
      </w:pPr>
    </w:p>
    <w:p w:rsidR="00714CF9" w:rsidRDefault="00714CF9">
      <w:pPr>
        <w:pStyle w:val="BodyText"/>
        <w:spacing w:before="2"/>
        <w:rPr>
          <w:sz w:val="13"/>
        </w:rPr>
      </w:pPr>
    </w:p>
    <w:p w:rsidR="00714CF9" w:rsidRDefault="004F7B1E">
      <w:pPr>
        <w:tabs>
          <w:tab w:val="left" w:pos="1350"/>
        </w:tabs>
        <w:ind w:left="177"/>
        <w:rPr>
          <w:sz w:val="13"/>
        </w:rPr>
      </w:pPr>
      <w:r>
        <w:rPr>
          <w:spacing w:val="-2"/>
          <w:w w:val="105"/>
          <w:sz w:val="13"/>
        </w:rPr>
        <w:t>Anseriformes</w:t>
      </w:r>
      <w:r>
        <w:rPr>
          <w:sz w:val="13"/>
        </w:rPr>
        <w:tab/>
      </w:r>
      <w:r>
        <w:rPr>
          <w:spacing w:val="-10"/>
          <w:w w:val="105"/>
          <w:sz w:val="13"/>
        </w:rPr>
        <w:t>W</w:t>
      </w:r>
    </w:p>
    <w:p w:rsidR="00714CF9" w:rsidRDefault="004F7B1E">
      <w:pPr>
        <w:tabs>
          <w:tab w:val="left" w:pos="710"/>
        </w:tabs>
        <w:spacing w:before="101"/>
        <w:ind w:left="177"/>
        <w:rPr>
          <w:sz w:val="13"/>
        </w:rPr>
      </w:pPr>
      <w:r>
        <w:br w:type="column"/>
      </w:r>
      <w:r>
        <w:rPr>
          <w:spacing w:val="-5"/>
          <w:w w:val="105"/>
          <w:sz w:val="13"/>
        </w:rPr>
        <w:t>RC</w:t>
      </w:r>
      <w:r>
        <w:rPr>
          <w:sz w:val="13"/>
        </w:rPr>
        <w:tab/>
      </w:r>
      <w:r>
        <w:rPr>
          <w:spacing w:val="-7"/>
          <w:w w:val="105"/>
          <w:sz w:val="13"/>
        </w:rPr>
        <w:t>LC</w:t>
      </w:r>
    </w:p>
    <w:p w:rsidR="00714CF9" w:rsidRDefault="00714CF9">
      <w:pPr>
        <w:pStyle w:val="BodyText"/>
        <w:rPr>
          <w:sz w:val="13"/>
        </w:rPr>
      </w:pPr>
    </w:p>
    <w:p w:rsidR="00714CF9" w:rsidRDefault="00714CF9">
      <w:pPr>
        <w:pStyle w:val="BodyText"/>
        <w:spacing w:before="2"/>
        <w:rPr>
          <w:sz w:val="13"/>
        </w:rPr>
      </w:pPr>
    </w:p>
    <w:p w:rsidR="00714CF9" w:rsidRDefault="004F7B1E">
      <w:pPr>
        <w:tabs>
          <w:tab w:val="left" w:pos="710"/>
        </w:tabs>
        <w:ind w:left="177"/>
        <w:rPr>
          <w:sz w:val="13"/>
        </w:rPr>
      </w:pPr>
      <w:r>
        <w:rPr>
          <w:spacing w:val="-5"/>
          <w:w w:val="105"/>
          <w:sz w:val="13"/>
        </w:rPr>
        <w:t>MC</w:t>
      </w:r>
      <w:r>
        <w:rPr>
          <w:sz w:val="13"/>
        </w:rPr>
        <w:tab/>
      </w:r>
      <w:r>
        <w:rPr>
          <w:spacing w:val="-5"/>
          <w:w w:val="105"/>
          <w:sz w:val="13"/>
        </w:rPr>
        <w:t>LC</w:t>
      </w:r>
    </w:p>
    <w:p w:rsidR="00714CF9" w:rsidRDefault="004F7B1E">
      <w:pPr>
        <w:rPr>
          <w:sz w:val="12"/>
        </w:rPr>
      </w:pPr>
      <w:r>
        <w:br w:type="column"/>
      </w:r>
    </w:p>
    <w:p w:rsidR="00714CF9" w:rsidRDefault="00714CF9">
      <w:pPr>
        <w:pStyle w:val="BodyText"/>
        <w:rPr>
          <w:sz w:val="12"/>
        </w:rPr>
      </w:pPr>
    </w:p>
    <w:p w:rsidR="00714CF9" w:rsidRDefault="00714CF9">
      <w:pPr>
        <w:pStyle w:val="BodyText"/>
        <w:rPr>
          <w:sz w:val="12"/>
        </w:rPr>
      </w:pPr>
    </w:p>
    <w:p w:rsidR="00714CF9" w:rsidRDefault="00714CF9">
      <w:pPr>
        <w:pStyle w:val="BodyText"/>
        <w:spacing w:before="28"/>
        <w:rPr>
          <w:sz w:val="12"/>
        </w:rPr>
      </w:pPr>
    </w:p>
    <w:p w:rsidR="00714CF9" w:rsidRDefault="004F7B1E">
      <w:pPr>
        <w:ind w:left="177"/>
        <w:rPr>
          <w:rFonts w:ascii="Calibri"/>
          <w:sz w:val="12"/>
        </w:rPr>
      </w:pPr>
      <w:r>
        <w:rPr>
          <w:rFonts w:ascii="Tahoma"/>
          <w:b/>
          <w:sz w:val="12"/>
        </w:rPr>
        <w:t>Commented</w:t>
      </w:r>
      <w:r>
        <w:rPr>
          <w:rFonts w:ascii="Tahoma"/>
          <w:b/>
          <w:spacing w:val="-5"/>
          <w:sz w:val="12"/>
        </w:rPr>
        <w:t xml:space="preserve"> </w:t>
      </w:r>
      <w:r>
        <w:rPr>
          <w:rFonts w:ascii="Tahoma"/>
          <w:b/>
          <w:sz w:val="12"/>
        </w:rPr>
        <w:t>[PM28]:</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p w:rsidR="00714CF9" w:rsidRDefault="00714CF9">
      <w:pPr>
        <w:rPr>
          <w:rFonts w:ascii="Calibri"/>
          <w:sz w:val="12"/>
        </w:rPr>
        <w:sectPr w:rsidR="00714CF9">
          <w:type w:val="continuous"/>
          <w:pgSz w:w="11910" w:h="16840"/>
          <w:pgMar w:top="1920" w:right="0" w:bottom="2980" w:left="566" w:header="0" w:footer="2784" w:gutter="0"/>
          <w:cols w:num="6" w:space="720" w:equalWidth="0">
            <w:col w:w="1858" w:space="42"/>
            <w:col w:w="1091" w:space="305"/>
            <w:col w:w="1248" w:space="259"/>
            <w:col w:w="1519" w:space="296"/>
            <w:col w:w="925" w:space="133"/>
            <w:col w:w="3668"/>
          </w:cols>
        </w:sectPr>
      </w:pPr>
    </w:p>
    <w:p w:rsidR="00714CF9" w:rsidRDefault="00714CF9">
      <w:pPr>
        <w:pStyle w:val="BodyText"/>
        <w:spacing w:before="10"/>
        <w:rPr>
          <w:rFonts w:ascii="Calibri"/>
          <w:sz w:val="14"/>
        </w:rPr>
      </w:pPr>
    </w:p>
    <w:p w:rsidR="00714CF9" w:rsidRDefault="00714CF9">
      <w:pPr>
        <w:pStyle w:val="BodyText"/>
        <w:rPr>
          <w:rFonts w:ascii="Calibri"/>
          <w:sz w:val="14"/>
        </w:rPr>
        <w:sectPr w:rsidR="00714CF9">
          <w:type w:val="continuous"/>
          <w:pgSz w:w="11910" w:h="16840"/>
          <w:pgMar w:top="1920" w:right="0" w:bottom="2980" w:left="566" w:header="0" w:footer="2784" w:gutter="0"/>
          <w:cols w:space="720"/>
        </w:sectPr>
      </w:pPr>
    </w:p>
    <w:p w:rsidR="00714CF9" w:rsidRDefault="004F7B1E">
      <w:pPr>
        <w:pStyle w:val="ListParagraph"/>
        <w:numPr>
          <w:ilvl w:val="0"/>
          <w:numId w:val="1"/>
        </w:numPr>
        <w:tabs>
          <w:tab w:val="left" w:pos="556"/>
        </w:tabs>
        <w:ind w:left="556" w:hanging="379"/>
        <w:rPr>
          <w:sz w:val="13"/>
        </w:rPr>
      </w:pPr>
      <w:proofErr w:type="spellStart"/>
      <w:r>
        <w:rPr>
          <w:spacing w:val="-2"/>
          <w:w w:val="105"/>
          <w:sz w:val="13"/>
        </w:rPr>
        <w:t>Tidari</w:t>
      </w:r>
      <w:proofErr w:type="spellEnd"/>
    </w:p>
    <w:p w:rsidR="00714CF9" w:rsidRDefault="004F7B1E">
      <w:pPr>
        <w:spacing w:before="101"/>
        <w:ind w:left="177"/>
        <w:rPr>
          <w:sz w:val="13"/>
        </w:rPr>
      </w:pPr>
      <w:r>
        <w:br w:type="column"/>
      </w:r>
      <w:r>
        <w:rPr>
          <w:w w:val="105"/>
          <w:sz w:val="13"/>
        </w:rPr>
        <w:t>Northern</w:t>
      </w:r>
      <w:r>
        <w:rPr>
          <w:spacing w:val="-6"/>
          <w:w w:val="105"/>
          <w:sz w:val="13"/>
        </w:rPr>
        <w:t xml:space="preserve"> </w:t>
      </w:r>
      <w:proofErr w:type="spellStart"/>
      <w:r>
        <w:rPr>
          <w:spacing w:val="-2"/>
          <w:w w:val="105"/>
          <w:sz w:val="13"/>
        </w:rPr>
        <w:t>Shoveller</w:t>
      </w:r>
      <w:proofErr w:type="spellEnd"/>
    </w:p>
    <w:p w:rsidR="00714CF9" w:rsidRDefault="004F7B1E">
      <w:pPr>
        <w:spacing w:before="101"/>
        <w:ind w:left="177"/>
        <w:rPr>
          <w:rFonts w:ascii="Arial"/>
          <w:i/>
          <w:sz w:val="13"/>
        </w:rPr>
      </w:pPr>
      <w:r>
        <w:br w:type="column"/>
      </w:r>
      <w:r>
        <w:rPr>
          <w:rFonts w:ascii="Arial"/>
          <w:i/>
          <w:w w:val="105"/>
          <w:sz w:val="13"/>
        </w:rPr>
        <w:t>Spatula</w:t>
      </w:r>
      <w:r>
        <w:rPr>
          <w:rFonts w:ascii="Arial"/>
          <w:i/>
          <w:spacing w:val="-10"/>
          <w:w w:val="105"/>
          <w:sz w:val="13"/>
        </w:rPr>
        <w:t xml:space="preserve"> </w:t>
      </w:r>
      <w:proofErr w:type="spellStart"/>
      <w:r>
        <w:rPr>
          <w:rFonts w:ascii="Arial"/>
          <w:i/>
          <w:spacing w:val="-2"/>
          <w:w w:val="105"/>
          <w:sz w:val="13"/>
        </w:rPr>
        <w:t>clypeata</w:t>
      </w:r>
      <w:proofErr w:type="spellEnd"/>
    </w:p>
    <w:p w:rsidR="00714CF9" w:rsidRDefault="004F7B1E">
      <w:pPr>
        <w:tabs>
          <w:tab w:val="left" w:pos="1350"/>
        </w:tabs>
        <w:spacing w:before="101"/>
        <w:ind w:left="177"/>
        <w:rPr>
          <w:sz w:val="13"/>
        </w:rPr>
      </w:pPr>
      <w:r>
        <w:br w:type="column"/>
      </w:r>
      <w:r>
        <w:rPr>
          <w:spacing w:val="-2"/>
          <w:w w:val="105"/>
          <w:sz w:val="13"/>
        </w:rPr>
        <w:t>Anseriformes</w:t>
      </w:r>
      <w:r>
        <w:rPr>
          <w:sz w:val="13"/>
        </w:rPr>
        <w:tab/>
      </w:r>
      <w:r>
        <w:rPr>
          <w:spacing w:val="-10"/>
          <w:w w:val="105"/>
          <w:sz w:val="13"/>
        </w:rPr>
        <w:t>W</w:t>
      </w:r>
    </w:p>
    <w:p w:rsidR="00714CF9" w:rsidRDefault="004F7B1E">
      <w:pPr>
        <w:tabs>
          <w:tab w:val="left" w:pos="710"/>
        </w:tabs>
        <w:spacing w:before="101"/>
        <w:ind w:left="177"/>
        <w:rPr>
          <w:sz w:val="13"/>
        </w:rPr>
      </w:pPr>
      <w:r>
        <w:br w:type="column"/>
      </w:r>
      <w:r>
        <w:rPr>
          <w:spacing w:val="-5"/>
          <w:w w:val="105"/>
          <w:sz w:val="13"/>
        </w:rPr>
        <w:t>MC</w:t>
      </w:r>
      <w:r>
        <w:rPr>
          <w:sz w:val="13"/>
        </w:rPr>
        <w:tab/>
      </w:r>
      <w:r>
        <w:rPr>
          <w:spacing w:val="-5"/>
          <w:w w:val="105"/>
          <w:sz w:val="13"/>
        </w:rPr>
        <w:t>LC</w:t>
      </w:r>
    </w:p>
    <w:p w:rsidR="00714CF9" w:rsidRDefault="00714CF9">
      <w:pPr>
        <w:rPr>
          <w:sz w:val="13"/>
        </w:rPr>
        <w:sectPr w:rsidR="00714CF9">
          <w:type w:val="continuous"/>
          <w:pgSz w:w="11910" w:h="16840"/>
          <w:pgMar w:top="1920" w:right="0" w:bottom="2980" w:left="566" w:header="0" w:footer="2784" w:gutter="0"/>
          <w:cols w:num="5" w:space="720" w:equalWidth="0">
            <w:col w:w="937" w:space="964"/>
            <w:col w:w="1347" w:space="49"/>
            <w:col w:w="1219" w:space="287"/>
            <w:col w:w="1519" w:space="296"/>
            <w:col w:w="4726"/>
          </w:cols>
        </w:sectPr>
      </w:pPr>
    </w:p>
    <w:p w:rsidR="00714CF9" w:rsidRDefault="00714CF9">
      <w:pPr>
        <w:pStyle w:val="BodyText"/>
        <w:spacing w:before="8"/>
        <w:rPr>
          <w:sz w:val="14"/>
        </w:rPr>
      </w:pPr>
    </w:p>
    <w:p w:rsidR="00714CF9" w:rsidRDefault="00714CF9">
      <w:pPr>
        <w:pStyle w:val="BodyText"/>
        <w:rPr>
          <w:sz w:val="14"/>
        </w:rPr>
        <w:sectPr w:rsidR="00714CF9">
          <w:type w:val="continuous"/>
          <w:pgSz w:w="11910" w:h="16840"/>
          <w:pgMar w:top="1920" w:right="0" w:bottom="2980" w:left="566" w:header="0" w:footer="2784" w:gutter="0"/>
          <w:cols w:space="720"/>
        </w:sectPr>
      </w:pPr>
    </w:p>
    <w:p w:rsidR="00714CF9" w:rsidRDefault="004F7B1E">
      <w:pPr>
        <w:pStyle w:val="ListParagraph"/>
        <w:numPr>
          <w:ilvl w:val="0"/>
          <w:numId w:val="1"/>
        </w:numPr>
        <w:tabs>
          <w:tab w:val="left" w:pos="556"/>
        </w:tabs>
        <w:ind w:left="556" w:hanging="379"/>
        <w:rPr>
          <w:sz w:val="13"/>
        </w:rPr>
      </w:pPr>
      <w:proofErr w:type="spellStart"/>
      <w:r>
        <w:rPr>
          <w:spacing w:val="-2"/>
          <w:w w:val="105"/>
          <w:sz w:val="13"/>
        </w:rPr>
        <w:t>Karra</w:t>
      </w:r>
      <w:proofErr w:type="spellEnd"/>
    </w:p>
    <w:p w:rsidR="00714CF9" w:rsidRDefault="004F7B1E">
      <w:pPr>
        <w:spacing w:before="101"/>
        <w:ind w:left="177"/>
        <w:rPr>
          <w:sz w:val="13"/>
        </w:rPr>
      </w:pPr>
      <w:r>
        <w:br w:type="column"/>
      </w:r>
      <w:r>
        <w:rPr>
          <w:w w:val="105"/>
          <w:sz w:val="13"/>
        </w:rPr>
        <w:t>Common</w:t>
      </w:r>
      <w:r>
        <w:rPr>
          <w:spacing w:val="-8"/>
          <w:w w:val="105"/>
          <w:sz w:val="13"/>
        </w:rPr>
        <w:t xml:space="preserve"> </w:t>
      </w:r>
      <w:r>
        <w:rPr>
          <w:spacing w:val="-4"/>
          <w:w w:val="105"/>
          <w:sz w:val="13"/>
        </w:rPr>
        <w:t>teal</w:t>
      </w:r>
    </w:p>
    <w:p w:rsidR="00714CF9" w:rsidRDefault="004F7B1E">
      <w:pPr>
        <w:spacing w:before="101"/>
        <w:ind w:left="177"/>
        <w:rPr>
          <w:rFonts w:ascii="Arial"/>
          <w:i/>
          <w:sz w:val="13"/>
        </w:rPr>
      </w:pPr>
      <w:r>
        <w:br w:type="column"/>
      </w:r>
      <w:r>
        <w:rPr>
          <w:rFonts w:ascii="Arial"/>
          <w:i/>
          <w:w w:val="105"/>
          <w:sz w:val="13"/>
        </w:rPr>
        <w:t>Anas</w:t>
      </w:r>
      <w:r>
        <w:rPr>
          <w:rFonts w:ascii="Arial"/>
          <w:i/>
          <w:spacing w:val="-6"/>
          <w:w w:val="105"/>
          <w:sz w:val="13"/>
        </w:rPr>
        <w:t xml:space="preserve"> </w:t>
      </w:r>
      <w:proofErr w:type="spellStart"/>
      <w:r>
        <w:rPr>
          <w:rFonts w:ascii="Arial"/>
          <w:i/>
          <w:spacing w:val="-2"/>
          <w:w w:val="105"/>
          <w:sz w:val="13"/>
        </w:rPr>
        <w:t>creca</w:t>
      </w:r>
      <w:proofErr w:type="spellEnd"/>
    </w:p>
    <w:p w:rsidR="00714CF9" w:rsidRDefault="004F7B1E">
      <w:pPr>
        <w:tabs>
          <w:tab w:val="left" w:pos="1350"/>
        </w:tabs>
        <w:spacing w:before="101"/>
        <w:ind w:left="177"/>
        <w:rPr>
          <w:sz w:val="13"/>
        </w:rPr>
      </w:pPr>
      <w:r>
        <w:br w:type="column"/>
      </w:r>
      <w:r>
        <w:rPr>
          <w:spacing w:val="-2"/>
          <w:w w:val="105"/>
          <w:sz w:val="13"/>
        </w:rPr>
        <w:t>Anseriformes</w:t>
      </w:r>
      <w:r>
        <w:rPr>
          <w:sz w:val="13"/>
        </w:rPr>
        <w:tab/>
      </w:r>
      <w:r>
        <w:rPr>
          <w:spacing w:val="-10"/>
          <w:w w:val="105"/>
          <w:sz w:val="13"/>
        </w:rPr>
        <w:t>W</w:t>
      </w:r>
    </w:p>
    <w:p w:rsidR="00714CF9" w:rsidRDefault="004F7B1E">
      <w:pPr>
        <w:tabs>
          <w:tab w:val="left" w:pos="710"/>
        </w:tabs>
        <w:spacing w:before="101"/>
        <w:ind w:left="177"/>
        <w:rPr>
          <w:sz w:val="13"/>
        </w:rPr>
      </w:pPr>
      <w:r>
        <w:br w:type="column"/>
      </w:r>
      <w:r>
        <w:rPr>
          <w:spacing w:val="-5"/>
          <w:w w:val="105"/>
          <w:sz w:val="13"/>
        </w:rPr>
        <w:t>MC</w:t>
      </w:r>
      <w:r>
        <w:rPr>
          <w:sz w:val="13"/>
        </w:rPr>
        <w:tab/>
      </w:r>
      <w:r>
        <w:rPr>
          <w:spacing w:val="-5"/>
          <w:w w:val="105"/>
          <w:sz w:val="13"/>
        </w:rPr>
        <w:t>LC</w:t>
      </w:r>
    </w:p>
    <w:p w:rsidR="00714CF9" w:rsidRDefault="004F7B1E">
      <w:pPr>
        <w:spacing w:before="132"/>
        <w:ind w:left="177"/>
        <w:rPr>
          <w:rFonts w:ascii="Calibri"/>
          <w:sz w:val="12"/>
        </w:rPr>
      </w:pPr>
      <w:r>
        <w:br w:type="column"/>
      </w:r>
      <w:r>
        <w:rPr>
          <w:rFonts w:ascii="Tahoma"/>
          <w:b/>
          <w:sz w:val="12"/>
        </w:rPr>
        <w:t>Commented</w:t>
      </w:r>
      <w:r>
        <w:rPr>
          <w:rFonts w:ascii="Tahoma"/>
          <w:b/>
          <w:spacing w:val="-5"/>
          <w:sz w:val="12"/>
        </w:rPr>
        <w:t xml:space="preserve"> </w:t>
      </w:r>
      <w:r>
        <w:rPr>
          <w:rFonts w:ascii="Tahoma"/>
          <w:b/>
          <w:sz w:val="12"/>
        </w:rPr>
        <w:t>[PM29]:</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p w:rsidR="00714CF9" w:rsidRDefault="00714CF9">
      <w:pPr>
        <w:rPr>
          <w:rFonts w:ascii="Calibri"/>
          <w:sz w:val="12"/>
        </w:rPr>
        <w:sectPr w:rsidR="00714CF9">
          <w:type w:val="continuous"/>
          <w:pgSz w:w="11910" w:h="16840"/>
          <w:pgMar w:top="1920" w:right="0" w:bottom="2980" w:left="566" w:header="0" w:footer="2784" w:gutter="0"/>
          <w:cols w:num="6" w:space="720" w:equalWidth="0">
            <w:col w:w="929" w:space="972"/>
            <w:col w:w="1023" w:space="373"/>
            <w:col w:w="895" w:space="611"/>
            <w:col w:w="1519" w:space="296"/>
            <w:col w:w="925" w:space="133"/>
            <w:col w:w="3668"/>
          </w:cols>
        </w:sectPr>
      </w:pPr>
    </w:p>
    <w:p w:rsidR="00714CF9" w:rsidRDefault="00714CF9">
      <w:pPr>
        <w:pStyle w:val="BodyText"/>
        <w:spacing w:before="3"/>
        <w:rPr>
          <w:rFonts w:ascii="Calibri"/>
          <w:sz w:val="11"/>
        </w:rPr>
      </w:pPr>
    </w:p>
    <w:p w:rsidR="00714CF9" w:rsidRDefault="00714CF9">
      <w:pPr>
        <w:pStyle w:val="BodyText"/>
        <w:rPr>
          <w:rFonts w:ascii="Calibri"/>
          <w:sz w:val="11"/>
        </w:rPr>
        <w:sectPr w:rsidR="00714CF9">
          <w:type w:val="continuous"/>
          <w:pgSz w:w="11910" w:h="16840"/>
          <w:pgMar w:top="1920" w:right="0" w:bottom="2980" w:left="566" w:header="0" w:footer="2784" w:gutter="0"/>
          <w:cols w:space="720"/>
        </w:sectPr>
      </w:pPr>
    </w:p>
    <w:p w:rsidR="00714CF9" w:rsidRDefault="004F7B1E">
      <w:pPr>
        <w:pStyle w:val="ListParagraph"/>
        <w:numPr>
          <w:ilvl w:val="0"/>
          <w:numId w:val="1"/>
        </w:numPr>
        <w:tabs>
          <w:tab w:val="left" w:pos="556"/>
        </w:tabs>
        <w:ind w:left="556" w:hanging="379"/>
        <w:rPr>
          <w:sz w:val="13"/>
        </w:rPr>
      </w:pPr>
      <w:proofErr w:type="spellStart"/>
      <w:r>
        <w:rPr>
          <w:spacing w:val="-2"/>
          <w:w w:val="105"/>
          <w:sz w:val="13"/>
        </w:rPr>
        <w:t>Chaita</w:t>
      </w:r>
      <w:proofErr w:type="spellEnd"/>
    </w:p>
    <w:p w:rsidR="00714CF9" w:rsidRDefault="004F7B1E">
      <w:pPr>
        <w:spacing w:before="101"/>
        <w:ind w:left="177"/>
        <w:rPr>
          <w:sz w:val="13"/>
        </w:rPr>
      </w:pPr>
      <w:r>
        <w:br w:type="column"/>
      </w:r>
      <w:proofErr w:type="spellStart"/>
      <w:r>
        <w:rPr>
          <w:spacing w:val="-2"/>
          <w:w w:val="105"/>
          <w:sz w:val="13"/>
        </w:rPr>
        <w:t>Gargeny</w:t>
      </w:r>
      <w:proofErr w:type="spellEnd"/>
    </w:p>
    <w:p w:rsidR="00714CF9" w:rsidRDefault="004F7B1E">
      <w:pPr>
        <w:spacing w:before="101"/>
        <w:ind w:left="177"/>
        <w:rPr>
          <w:rFonts w:ascii="Arial"/>
          <w:i/>
          <w:sz w:val="13"/>
        </w:rPr>
      </w:pPr>
      <w:r>
        <w:br w:type="column"/>
      </w:r>
      <w:r>
        <w:rPr>
          <w:rFonts w:ascii="Arial"/>
          <w:i/>
          <w:w w:val="105"/>
          <w:sz w:val="13"/>
        </w:rPr>
        <w:t>Anas</w:t>
      </w:r>
      <w:r>
        <w:rPr>
          <w:rFonts w:ascii="Arial"/>
          <w:i/>
          <w:spacing w:val="-4"/>
          <w:w w:val="105"/>
          <w:sz w:val="13"/>
        </w:rPr>
        <w:t xml:space="preserve"> </w:t>
      </w:r>
      <w:proofErr w:type="spellStart"/>
      <w:r>
        <w:rPr>
          <w:rFonts w:ascii="Arial"/>
          <w:i/>
          <w:spacing w:val="-2"/>
          <w:w w:val="105"/>
          <w:sz w:val="13"/>
        </w:rPr>
        <w:t>querquedula</w:t>
      </w:r>
      <w:proofErr w:type="spellEnd"/>
    </w:p>
    <w:p w:rsidR="00714CF9" w:rsidRDefault="004F7B1E">
      <w:pPr>
        <w:tabs>
          <w:tab w:val="left" w:pos="1350"/>
        </w:tabs>
        <w:spacing w:before="101"/>
        <w:ind w:left="177"/>
        <w:rPr>
          <w:sz w:val="13"/>
        </w:rPr>
      </w:pPr>
      <w:r>
        <w:br w:type="column"/>
      </w:r>
      <w:r>
        <w:rPr>
          <w:spacing w:val="-2"/>
          <w:w w:val="105"/>
          <w:sz w:val="13"/>
        </w:rPr>
        <w:t>Anseriformes</w:t>
      </w:r>
      <w:r>
        <w:rPr>
          <w:sz w:val="13"/>
        </w:rPr>
        <w:tab/>
      </w:r>
      <w:r>
        <w:rPr>
          <w:spacing w:val="-10"/>
          <w:w w:val="105"/>
          <w:sz w:val="13"/>
        </w:rPr>
        <w:t>W</w:t>
      </w:r>
    </w:p>
    <w:p w:rsidR="00714CF9" w:rsidRDefault="004F7B1E">
      <w:pPr>
        <w:tabs>
          <w:tab w:val="left" w:pos="710"/>
        </w:tabs>
        <w:spacing w:before="101"/>
        <w:ind w:left="177"/>
        <w:rPr>
          <w:sz w:val="13"/>
        </w:rPr>
      </w:pPr>
      <w:r>
        <w:br w:type="column"/>
      </w:r>
      <w:r>
        <w:rPr>
          <w:spacing w:val="-5"/>
          <w:w w:val="105"/>
          <w:sz w:val="13"/>
        </w:rPr>
        <w:t>MC</w:t>
      </w:r>
      <w:r>
        <w:rPr>
          <w:sz w:val="13"/>
        </w:rPr>
        <w:tab/>
      </w:r>
      <w:r>
        <w:rPr>
          <w:spacing w:val="-5"/>
          <w:w w:val="105"/>
          <w:sz w:val="13"/>
        </w:rPr>
        <w:t>LC</w:t>
      </w:r>
    </w:p>
    <w:p w:rsidR="00714CF9" w:rsidRDefault="00714CF9">
      <w:pPr>
        <w:rPr>
          <w:sz w:val="13"/>
        </w:rPr>
        <w:sectPr w:rsidR="00714CF9">
          <w:type w:val="continuous"/>
          <w:pgSz w:w="11910" w:h="16840"/>
          <w:pgMar w:top="1920" w:right="0" w:bottom="2980" w:left="566" w:header="0" w:footer="2784" w:gutter="0"/>
          <w:cols w:num="5" w:space="720" w:equalWidth="0">
            <w:col w:w="990" w:space="911"/>
            <w:col w:w="738" w:space="657"/>
            <w:col w:w="1317" w:space="190"/>
            <w:col w:w="1519" w:space="296"/>
            <w:col w:w="4726"/>
          </w:cols>
        </w:sectPr>
      </w:pPr>
    </w:p>
    <w:p w:rsidR="00714CF9" w:rsidRDefault="00714CF9">
      <w:pPr>
        <w:pStyle w:val="BodyText"/>
        <w:spacing w:before="7"/>
        <w:rPr>
          <w:sz w:val="13"/>
        </w:rPr>
      </w:pPr>
    </w:p>
    <w:p w:rsidR="00714CF9" w:rsidRDefault="00714CF9">
      <w:pPr>
        <w:pStyle w:val="BodyText"/>
        <w:rPr>
          <w:sz w:val="13"/>
        </w:rPr>
        <w:sectPr w:rsidR="00714CF9">
          <w:type w:val="continuous"/>
          <w:pgSz w:w="11910" w:h="16840"/>
          <w:pgMar w:top="1920" w:right="0" w:bottom="2980" w:left="566" w:header="0" w:footer="2784" w:gutter="0"/>
          <w:cols w:space="720"/>
        </w:sectPr>
      </w:pPr>
    </w:p>
    <w:p w:rsidR="00714CF9" w:rsidRDefault="004F7B1E">
      <w:pPr>
        <w:pStyle w:val="ListParagraph"/>
        <w:numPr>
          <w:ilvl w:val="0"/>
          <w:numId w:val="1"/>
        </w:numPr>
        <w:tabs>
          <w:tab w:val="left" w:pos="556"/>
        </w:tabs>
        <w:spacing w:before="100"/>
        <w:ind w:left="556" w:hanging="379"/>
        <w:rPr>
          <w:sz w:val="13"/>
        </w:rPr>
      </w:pPr>
      <w:r>
        <w:rPr>
          <w:noProof/>
          <w:sz w:val="13"/>
        </w:rPr>
        <mc:AlternateContent>
          <mc:Choice Requires="wps">
            <w:drawing>
              <wp:anchor distT="0" distB="0" distL="0" distR="0" simplePos="0" relativeHeight="483950080"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35F2568" id="Graphic 124" o:spid="_x0000_s1026" style="position:absolute;margin-left:399.65pt;margin-top:103.7pt;width:195.4pt;height:634.35pt;z-index:-19366400;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" path="m2481326,l,,,8055864r2481326,l2481326,xe" fillcolor="#f1f1f1" stroked="f">
                <v:path arrowok="t"/>
                <w10:wrap anchorx="page" anchory="page"/>
              </v:shape>
            </w:pict>
          </mc:Fallback>
        </mc:AlternateContent>
      </w:r>
      <w:proofErr w:type="spellStart"/>
      <w:r>
        <w:rPr>
          <w:w w:val="105"/>
          <w:sz w:val="13"/>
        </w:rPr>
        <w:t>Maila</w:t>
      </w:r>
      <w:proofErr w:type="spellEnd"/>
      <w:r>
        <w:rPr>
          <w:w w:val="105"/>
          <w:sz w:val="13"/>
        </w:rPr>
        <w:t>,</w:t>
      </w:r>
      <w:r>
        <w:rPr>
          <w:spacing w:val="-7"/>
          <w:w w:val="105"/>
          <w:sz w:val="13"/>
        </w:rPr>
        <w:t xml:space="preserve"> </w:t>
      </w:r>
      <w:proofErr w:type="spellStart"/>
      <w:r>
        <w:rPr>
          <w:spacing w:val="-2"/>
          <w:w w:val="105"/>
          <w:sz w:val="13"/>
        </w:rPr>
        <w:t>Gugrail</w:t>
      </w:r>
      <w:proofErr w:type="spellEnd"/>
    </w:p>
    <w:p w:rsidR="00714CF9" w:rsidRDefault="004F7B1E">
      <w:pPr>
        <w:spacing w:before="100"/>
        <w:ind w:left="177"/>
        <w:rPr>
          <w:sz w:val="13"/>
        </w:rPr>
      </w:pPr>
      <w:r>
        <w:br w:type="column"/>
      </w:r>
      <w:proofErr w:type="spellStart"/>
      <w:r>
        <w:rPr>
          <w:spacing w:val="-2"/>
          <w:w w:val="105"/>
          <w:sz w:val="13"/>
        </w:rPr>
        <w:t>Gudwal</w:t>
      </w:r>
      <w:proofErr w:type="spellEnd"/>
    </w:p>
    <w:p w:rsidR="00714CF9" w:rsidRDefault="004F7B1E">
      <w:pPr>
        <w:spacing w:before="100"/>
        <w:ind w:left="177"/>
        <w:rPr>
          <w:rFonts w:ascii="Arial"/>
          <w:i/>
          <w:sz w:val="13"/>
        </w:rPr>
      </w:pPr>
      <w:r>
        <w:br w:type="column"/>
      </w:r>
      <w:proofErr w:type="spellStart"/>
      <w:r>
        <w:rPr>
          <w:rFonts w:ascii="Arial"/>
          <w:i/>
          <w:w w:val="105"/>
          <w:sz w:val="13"/>
        </w:rPr>
        <w:t>Mareca</w:t>
      </w:r>
      <w:proofErr w:type="spellEnd"/>
      <w:r>
        <w:rPr>
          <w:rFonts w:ascii="Arial"/>
          <w:i/>
          <w:spacing w:val="-9"/>
          <w:w w:val="105"/>
          <w:sz w:val="13"/>
        </w:rPr>
        <w:t xml:space="preserve"> </w:t>
      </w:r>
      <w:proofErr w:type="spellStart"/>
      <w:r>
        <w:rPr>
          <w:rFonts w:ascii="Arial"/>
          <w:i/>
          <w:spacing w:val="-2"/>
          <w:w w:val="105"/>
          <w:sz w:val="13"/>
        </w:rPr>
        <w:t>strepera</w:t>
      </w:r>
      <w:proofErr w:type="spellEnd"/>
    </w:p>
    <w:p w:rsidR="00714CF9" w:rsidRDefault="004F7B1E">
      <w:pPr>
        <w:tabs>
          <w:tab w:val="left" w:pos="1350"/>
        </w:tabs>
        <w:spacing w:before="100"/>
        <w:ind w:left="177"/>
        <w:rPr>
          <w:sz w:val="13"/>
        </w:rPr>
      </w:pPr>
      <w:r>
        <w:br w:type="column"/>
      </w:r>
      <w:r>
        <w:rPr>
          <w:spacing w:val="-2"/>
          <w:w w:val="105"/>
          <w:sz w:val="13"/>
        </w:rPr>
        <w:t>Anseriformes</w:t>
      </w:r>
      <w:r>
        <w:rPr>
          <w:sz w:val="13"/>
        </w:rPr>
        <w:tab/>
      </w:r>
      <w:r>
        <w:rPr>
          <w:spacing w:val="-10"/>
          <w:w w:val="105"/>
          <w:sz w:val="13"/>
        </w:rPr>
        <w:t>W</w:t>
      </w:r>
    </w:p>
    <w:p w:rsidR="00714CF9" w:rsidRDefault="004F7B1E">
      <w:pPr>
        <w:tabs>
          <w:tab w:val="left" w:pos="710"/>
        </w:tabs>
        <w:spacing w:before="100"/>
        <w:ind w:left="177"/>
        <w:rPr>
          <w:sz w:val="13"/>
        </w:rPr>
      </w:pPr>
      <w:r>
        <w:br w:type="column"/>
      </w:r>
      <w:r>
        <w:rPr>
          <w:spacing w:val="-5"/>
          <w:w w:val="105"/>
          <w:sz w:val="13"/>
        </w:rPr>
        <w:t>MC</w:t>
      </w:r>
      <w:r>
        <w:rPr>
          <w:sz w:val="13"/>
        </w:rPr>
        <w:tab/>
      </w:r>
      <w:r>
        <w:rPr>
          <w:spacing w:val="-5"/>
          <w:w w:val="105"/>
          <w:sz w:val="13"/>
        </w:rPr>
        <w:t>LC</w:t>
      </w:r>
    </w:p>
    <w:p w:rsidR="00714CF9" w:rsidRDefault="00714CF9">
      <w:pPr>
        <w:rPr>
          <w:sz w:val="13"/>
        </w:rPr>
        <w:sectPr w:rsidR="00714CF9">
          <w:type w:val="continuous"/>
          <w:pgSz w:w="11910" w:h="16840"/>
          <w:pgMar w:top="1920" w:right="0" w:bottom="2980" w:left="566" w:header="0" w:footer="2784" w:gutter="0"/>
          <w:cols w:num="5" w:space="720" w:equalWidth="0">
            <w:col w:w="1433" w:space="467"/>
            <w:col w:w="677" w:space="719"/>
            <w:col w:w="1204" w:space="303"/>
            <w:col w:w="1519" w:space="296"/>
            <w:col w:w="4726"/>
          </w:cols>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51616"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D3F90CA" id="Graphic 125" o:spid="_x0000_s1026" style="position:absolute;margin-left:399.65pt;margin-top:103.7pt;width:195.4pt;height:634.35pt;z-index:-19364864;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" path="m2481326,l,,,8055864r2481326,l2481326,xe" fillcolor="#f1f1f1" stroked="f">
                <v:path arrowok="t"/>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70"/>
        <w:rPr>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1521"/>
        <w:gridCol w:w="1396"/>
        <w:gridCol w:w="1506"/>
        <w:gridCol w:w="1173"/>
        <w:gridCol w:w="641"/>
        <w:gridCol w:w="533"/>
        <w:gridCol w:w="78"/>
        <w:gridCol w:w="195"/>
        <w:gridCol w:w="284"/>
        <w:gridCol w:w="3442"/>
      </w:tblGrid>
      <w:tr w:rsidR="00714CF9">
        <w:trPr>
          <w:trHeight w:val="467"/>
        </w:trPr>
        <w:tc>
          <w:tcPr>
            <w:tcW w:w="444" w:type="dxa"/>
          </w:tcPr>
          <w:p w:rsidR="00714CF9" w:rsidRDefault="004F7B1E">
            <w:pPr>
              <w:pStyle w:val="TableParagraph"/>
              <w:spacing w:before="3"/>
              <w:ind w:left="51" w:right="44"/>
              <w:jc w:val="center"/>
              <w:rPr>
                <w:sz w:val="13"/>
              </w:rPr>
            </w:pPr>
            <w:r>
              <w:rPr>
                <w:spacing w:val="-5"/>
                <w:w w:val="105"/>
                <w:sz w:val="13"/>
              </w:rPr>
              <w:t>29</w:t>
            </w:r>
          </w:p>
        </w:tc>
        <w:tc>
          <w:tcPr>
            <w:tcW w:w="1521" w:type="dxa"/>
          </w:tcPr>
          <w:p w:rsidR="00714CF9" w:rsidRDefault="004F7B1E">
            <w:pPr>
              <w:pStyle w:val="TableParagraph"/>
              <w:spacing w:before="3"/>
              <w:ind w:left="80"/>
              <w:rPr>
                <w:sz w:val="13"/>
              </w:rPr>
            </w:pPr>
            <w:proofErr w:type="spellStart"/>
            <w:r>
              <w:rPr>
                <w:spacing w:val="-2"/>
                <w:w w:val="105"/>
                <w:sz w:val="13"/>
              </w:rPr>
              <w:t>Lalsir</w:t>
            </w:r>
            <w:proofErr w:type="spellEnd"/>
          </w:p>
        </w:tc>
        <w:tc>
          <w:tcPr>
            <w:tcW w:w="1396" w:type="dxa"/>
          </w:tcPr>
          <w:p w:rsidR="00714CF9" w:rsidRDefault="004F7B1E">
            <w:pPr>
              <w:pStyle w:val="TableParagraph"/>
              <w:spacing w:before="3" w:line="249" w:lineRule="auto"/>
              <w:ind w:left="80" w:right="158"/>
              <w:rPr>
                <w:sz w:val="13"/>
              </w:rPr>
            </w:pPr>
            <w:r>
              <w:rPr>
                <w:spacing w:val="-2"/>
                <w:w w:val="105"/>
                <w:sz w:val="13"/>
              </w:rPr>
              <w:t>Red</w:t>
            </w:r>
            <w:r>
              <w:rPr>
                <w:spacing w:val="-8"/>
                <w:w w:val="105"/>
                <w:sz w:val="13"/>
              </w:rPr>
              <w:t xml:space="preserve"> </w:t>
            </w:r>
            <w:r>
              <w:rPr>
                <w:spacing w:val="-2"/>
                <w:w w:val="105"/>
                <w:sz w:val="13"/>
              </w:rPr>
              <w:t>crested</w:t>
            </w:r>
            <w:r>
              <w:rPr>
                <w:spacing w:val="40"/>
                <w:w w:val="105"/>
                <w:sz w:val="13"/>
              </w:rPr>
              <w:t xml:space="preserve"> </w:t>
            </w:r>
            <w:r>
              <w:rPr>
                <w:spacing w:val="-2"/>
                <w:w w:val="105"/>
                <w:sz w:val="13"/>
              </w:rPr>
              <w:t>pochard</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Netta</w:t>
            </w:r>
            <w:proofErr w:type="spellEnd"/>
            <w:r>
              <w:rPr>
                <w:rFonts w:ascii="Arial"/>
                <w:i/>
                <w:spacing w:val="-4"/>
                <w:w w:val="105"/>
                <w:sz w:val="13"/>
              </w:rPr>
              <w:t xml:space="preserve"> </w:t>
            </w:r>
            <w:proofErr w:type="spellStart"/>
            <w:r>
              <w:rPr>
                <w:rFonts w:ascii="Arial"/>
                <w:i/>
                <w:spacing w:val="-2"/>
                <w:w w:val="105"/>
                <w:sz w:val="13"/>
              </w:rPr>
              <w:t>rufina</w:t>
            </w:r>
            <w:proofErr w:type="spellEnd"/>
          </w:p>
        </w:tc>
        <w:tc>
          <w:tcPr>
            <w:tcW w:w="1173" w:type="dxa"/>
          </w:tcPr>
          <w:p w:rsidR="00714CF9" w:rsidRDefault="004F7B1E">
            <w:pPr>
              <w:pStyle w:val="TableParagraph"/>
              <w:spacing w:before="3"/>
              <w:ind w:left="80"/>
              <w:rPr>
                <w:sz w:val="13"/>
              </w:rPr>
            </w:pPr>
            <w:r>
              <w:rPr>
                <w:spacing w:val="-2"/>
                <w:w w:val="105"/>
                <w:sz w:val="13"/>
              </w:rPr>
              <w:t>Anseriformes</w:t>
            </w:r>
          </w:p>
        </w:tc>
        <w:tc>
          <w:tcPr>
            <w:tcW w:w="641" w:type="dxa"/>
          </w:tcPr>
          <w:p w:rsidR="00714CF9" w:rsidRDefault="004F7B1E">
            <w:pPr>
              <w:pStyle w:val="TableParagraph"/>
              <w:spacing w:before="3"/>
              <w:ind w:left="81"/>
              <w:rPr>
                <w:sz w:val="13"/>
              </w:rPr>
            </w:pPr>
            <w:r>
              <w:rPr>
                <w:spacing w:val="-10"/>
                <w:w w:val="105"/>
                <w:sz w:val="13"/>
              </w:rPr>
              <w:t>W</w:t>
            </w:r>
          </w:p>
        </w:tc>
        <w:tc>
          <w:tcPr>
            <w:tcW w:w="533" w:type="dxa"/>
          </w:tcPr>
          <w:p w:rsidR="00714CF9" w:rsidRDefault="004F7B1E">
            <w:pPr>
              <w:pStyle w:val="TableParagraph"/>
              <w:spacing w:before="3"/>
              <w:ind w:left="81"/>
              <w:rPr>
                <w:sz w:val="13"/>
              </w:rPr>
            </w:pPr>
            <w:r>
              <w:rPr>
                <w:spacing w:val="-5"/>
                <w:w w:val="105"/>
                <w:sz w:val="13"/>
              </w:rPr>
              <w:t>MC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val="restart"/>
            <w:tcBorders>
              <w:top w:val="nil"/>
              <w:bottom w:val="single" w:sz="4" w:space="0" w:color="D13438"/>
              <w:right w:val="nil"/>
            </w:tcBorders>
            <w:shd w:val="clear" w:color="auto" w:fill="F1F1F1"/>
          </w:tcPr>
          <w:p w:rsidR="00714CF9" w:rsidRDefault="00714CF9">
            <w:pPr>
              <w:pStyle w:val="TableParagraph"/>
              <w:rPr>
                <w:rFonts w:ascii="Times New Roman"/>
                <w:sz w:val="12"/>
              </w:rPr>
            </w:pPr>
          </w:p>
        </w:tc>
      </w:tr>
      <w:tr w:rsidR="00714CF9">
        <w:trPr>
          <w:trHeight w:val="510"/>
        </w:trPr>
        <w:tc>
          <w:tcPr>
            <w:tcW w:w="444" w:type="dxa"/>
          </w:tcPr>
          <w:p w:rsidR="00714CF9" w:rsidRDefault="004F7B1E">
            <w:pPr>
              <w:pStyle w:val="TableParagraph"/>
              <w:spacing w:before="3"/>
              <w:ind w:left="51" w:right="44"/>
              <w:jc w:val="center"/>
              <w:rPr>
                <w:sz w:val="13"/>
              </w:rPr>
            </w:pPr>
            <w:r>
              <w:rPr>
                <w:spacing w:val="-5"/>
                <w:w w:val="105"/>
                <w:sz w:val="13"/>
              </w:rPr>
              <w:t>30</w:t>
            </w:r>
          </w:p>
        </w:tc>
        <w:tc>
          <w:tcPr>
            <w:tcW w:w="1521" w:type="dxa"/>
          </w:tcPr>
          <w:p w:rsidR="00714CF9" w:rsidRDefault="004F7B1E">
            <w:pPr>
              <w:pStyle w:val="TableParagraph"/>
              <w:spacing w:before="3"/>
              <w:ind w:left="80"/>
              <w:rPr>
                <w:sz w:val="13"/>
              </w:rPr>
            </w:pPr>
            <w:proofErr w:type="spellStart"/>
            <w:r>
              <w:rPr>
                <w:w w:val="105"/>
                <w:sz w:val="13"/>
              </w:rPr>
              <w:t>Karchia</w:t>
            </w:r>
            <w:proofErr w:type="spellEnd"/>
            <w:r>
              <w:rPr>
                <w:spacing w:val="-9"/>
                <w:w w:val="105"/>
                <w:sz w:val="13"/>
              </w:rPr>
              <w:t xml:space="preserve"> </w:t>
            </w:r>
            <w:proofErr w:type="spellStart"/>
            <w:r>
              <w:rPr>
                <w:spacing w:val="-2"/>
                <w:w w:val="105"/>
                <w:sz w:val="13"/>
              </w:rPr>
              <w:t>battakh</w:t>
            </w:r>
            <w:proofErr w:type="spellEnd"/>
          </w:p>
        </w:tc>
        <w:tc>
          <w:tcPr>
            <w:tcW w:w="1396" w:type="dxa"/>
          </w:tcPr>
          <w:p w:rsidR="00714CF9" w:rsidRDefault="004F7B1E">
            <w:pPr>
              <w:pStyle w:val="TableParagraph"/>
              <w:spacing w:before="3"/>
              <w:ind w:left="118"/>
              <w:rPr>
                <w:sz w:val="13"/>
              </w:rPr>
            </w:pPr>
            <w:r>
              <w:rPr>
                <w:w w:val="105"/>
                <w:sz w:val="13"/>
              </w:rPr>
              <w:t>White</w:t>
            </w:r>
            <w:r>
              <w:rPr>
                <w:spacing w:val="-6"/>
                <w:w w:val="105"/>
                <w:sz w:val="13"/>
              </w:rPr>
              <w:t xml:space="preserve"> </w:t>
            </w:r>
            <w:r>
              <w:rPr>
                <w:w w:val="105"/>
                <w:sz w:val="13"/>
              </w:rPr>
              <w:t>eye</w:t>
            </w:r>
            <w:r>
              <w:rPr>
                <w:spacing w:val="-5"/>
                <w:w w:val="105"/>
                <w:sz w:val="13"/>
              </w:rPr>
              <w:t xml:space="preserve"> </w:t>
            </w:r>
            <w:r>
              <w:rPr>
                <w:spacing w:val="-2"/>
                <w:w w:val="105"/>
                <w:sz w:val="13"/>
              </w:rPr>
              <w:t>pochard</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Aythya</w:t>
            </w:r>
            <w:proofErr w:type="spellEnd"/>
            <w:r>
              <w:rPr>
                <w:rFonts w:ascii="Arial"/>
                <w:i/>
                <w:spacing w:val="-7"/>
                <w:w w:val="105"/>
                <w:sz w:val="13"/>
              </w:rPr>
              <w:t xml:space="preserve"> </w:t>
            </w:r>
            <w:proofErr w:type="spellStart"/>
            <w:r>
              <w:rPr>
                <w:rFonts w:ascii="Arial"/>
                <w:i/>
                <w:spacing w:val="-2"/>
                <w:w w:val="105"/>
                <w:sz w:val="13"/>
              </w:rPr>
              <w:t>nyroca</w:t>
            </w:r>
            <w:proofErr w:type="spellEnd"/>
          </w:p>
        </w:tc>
        <w:tc>
          <w:tcPr>
            <w:tcW w:w="1173" w:type="dxa"/>
          </w:tcPr>
          <w:p w:rsidR="00714CF9" w:rsidRDefault="004F7B1E">
            <w:pPr>
              <w:pStyle w:val="TableParagraph"/>
              <w:spacing w:before="3"/>
              <w:ind w:left="80"/>
              <w:rPr>
                <w:sz w:val="13"/>
              </w:rPr>
            </w:pPr>
            <w:r>
              <w:rPr>
                <w:spacing w:val="-2"/>
                <w:w w:val="105"/>
                <w:sz w:val="13"/>
              </w:rPr>
              <w:t>Anseriformes</w:t>
            </w:r>
          </w:p>
        </w:tc>
        <w:tc>
          <w:tcPr>
            <w:tcW w:w="641" w:type="dxa"/>
          </w:tcPr>
          <w:p w:rsidR="00714CF9" w:rsidRDefault="004F7B1E">
            <w:pPr>
              <w:pStyle w:val="TableParagraph"/>
              <w:spacing w:before="3"/>
              <w:ind w:left="81"/>
              <w:rPr>
                <w:sz w:val="13"/>
              </w:rPr>
            </w:pPr>
            <w:r>
              <w:rPr>
                <w:spacing w:val="-10"/>
                <w:w w:val="105"/>
                <w:sz w:val="13"/>
              </w:rPr>
              <w:t>W</w:t>
            </w:r>
          </w:p>
        </w:tc>
        <w:tc>
          <w:tcPr>
            <w:tcW w:w="533" w:type="dxa"/>
          </w:tcPr>
          <w:p w:rsidR="00714CF9" w:rsidRDefault="004F7B1E">
            <w:pPr>
              <w:pStyle w:val="TableParagraph"/>
              <w:spacing w:before="3"/>
              <w:ind w:left="81"/>
              <w:rPr>
                <w:sz w:val="13"/>
              </w:rPr>
            </w:pPr>
            <w:r>
              <w:rPr>
                <w:spacing w:val="-5"/>
                <w:w w:val="105"/>
                <w:sz w:val="13"/>
              </w:rPr>
              <w:t>MC</w:t>
            </w:r>
          </w:p>
        </w:tc>
        <w:tc>
          <w:tcPr>
            <w:tcW w:w="557" w:type="dxa"/>
            <w:gridSpan w:val="3"/>
          </w:tcPr>
          <w:p w:rsidR="00714CF9" w:rsidRDefault="00714CF9">
            <w:pPr>
              <w:pStyle w:val="TableParagraph"/>
              <w:spacing w:before="9"/>
              <w:rPr>
                <w:sz w:val="13"/>
              </w:rPr>
            </w:pPr>
          </w:p>
          <w:p w:rsidR="00714CF9" w:rsidRDefault="004F7B1E">
            <w:pPr>
              <w:pStyle w:val="TableParagraph"/>
              <w:ind w:left="82"/>
              <w:rPr>
                <w:sz w:val="13"/>
              </w:rPr>
            </w:pPr>
            <w:r>
              <w:rPr>
                <w:spacing w:val="-5"/>
                <w:w w:val="105"/>
                <w:sz w:val="13"/>
              </w:rPr>
              <w:t>NT</w:t>
            </w:r>
          </w:p>
        </w:tc>
        <w:tc>
          <w:tcPr>
            <w:tcW w:w="344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454"/>
        </w:trPr>
        <w:tc>
          <w:tcPr>
            <w:tcW w:w="444" w:type="dxa"/>
          </w:tcPr>
          <w:p w:rsidR="00714CF9" w:rsidRDefault="004F7B1E">
            <w:pPr>
              <w:pStyle w:val="TableParagraph"/>
              <w:spacing w:before="5"/>
              <w:ind w:left="51" w:right="44"/>
              <w:jc w:val="center"/>
              <w:rPr>
                <w:sz w:val="13"/>
              </w:rPr>
            </w:pPr>
            <w:r>
              <w:rPr>
                <w:spacing w:val="-5"/>
                <w:w w:val="105"/>
                <w:sz w:val="13"/>
              </w:rPr>
              <w:t>31</w:t>
            </w:r>
          </w:p>
        </w:tc>
        <w:tc>
          <w:tcPr>
            <w:tcW w:w="1521" w:type="dxa"/>
          </w:tcPr>
          <w:p w:rsidR="00714CF9" w:rsidRDefault="004F7B1E">
            <w:pPr>
              <w:pStyle w:val="TableParagraph"/>
              <w:spacing w:before="5"/>
              <w:ind w:left="80"/>
              <w:rPr>
                <w:sz w:val="13"/>
              </w:rPr>
            </w:pPr>
            <w:proofErr w:type="spellStart"/>
            <w:r>
              <w:rPr>
                <w:w w:val="105"/>
                <w:sz w:val="13"/>
              </w:rPr>
              <w:t>Kalsira</w:t>
            </w:r>
            <w:proofErr w:type="spellEnd"/>
            <w:r>
              <w:rPr>
                <w:w w:val="105"/>
                <w:sz w:val="13"/>
              </w:rPr>
              <w:t>,</w:t>
            </w:r>
            <w:r>
              <w:rPr>
                <w:spacing w:val="-8"/>
                <w:w w:val="105"/>
                <w:sz w:val="13"/>
              </w:rPr>
              <w:t xml:space="preserve"> </w:t>
            </w:r>
            <w:proofErr w:type="spellStart"/>
            <w:r>
              <w:rPr>
                <w:w w:val="105"/>
                <w:sz w:val="13"/>
              </w:rPr>
              <w:t>Ablak</w:t>
            </w:r>
            <w:proofErr w:type="spellEnd"/>
            <w:r>
              <w:rPr>
                <w:spacing w:val="-9"/>
                <w:w w:val="105"/>
                <w:sz w:val="13"/>
              </w:rPr>
              <w:t xml:space="preserve"> </w:t>
            </w:r>
            <w:proofErr w:type="spellStart"/>
            <w:r>
              <w:rPr>
                <w:spacing w:val="-2"/>
                <w:w w:val="105"/>
                <w:sz w:val="13"/>
              </w:rPr>
              <w:t>battakh</w:t>
            </w:r>
            <w:proofErr w:type="spellEnd"/>
          </w:p>
        </w:tc>
        <w:tc>
          <w:tcPr>
            <w:tcW w:w="1396" w:type="dxa"/>
          </w:tcPr>
          <w:p w:rsidR="00714CF9" w:rsidRDefault="004F7B1E">
            <w:pPr>
              <w:pStyle w:val="TableParagraph"/>
              <w:spacing w:before="5"/>
              <w:ind w:left="80"/>
              <w:rPr>
                <w:sz w:val="13"/>
              </w:rPr>
            </w:pPr>
            <w:r>
              <w:rPr>
                <w:w w:val="105"/>
                <w:sz w:val="13"/>
              </w:rPr>
              <w:t>Tufted</w:t>
            </w:r>
            <w:r>
              <w:rPr>
                <w:spacing w:val="-7"/>
                <w:w w:val="105"/>
                <w:sz w:val="13"/>
              </w:rPr>
              <w:t xml:space="preserve"> </w:t>
            </w:r>
            <w:r>
              <w:rPr>
                <w:spacing w:val="-2"/>
                <w:w w:val="105"/>
                <w:sz w:val="13"/>
              </w:rPr>
              <w:t>pochard</w:t>
            </w:r>
          </w:p>
        </w:tc>
        <w:tc>
          <w:tcPr>
            <w:tcW w:w="1506" w:type="dxa"/>
          </w:tcPr>
          <w:p w:rsidR="00714CF9" w:rsidRDefault="004F7B1E">
            <w:pPr>
              <w:pStyle w:val="TableParagraph"/>
              <w:spacing w:before="5"/>
              <w:ind w:left="80"/>
              <w:rPr>
                <w:rFonts w:ascii="Arial"/>
                <w:i/>
                <w:sz w:val="13"/>
              </w:rPr>
            </w:pPr>
            <w:proofErr w:type="spellStart"/>
            <w:r>
              <w:rPr>
                <w:rFonts w:ascii="Arial"/>
                <w:i/>
                <w:w w:val="105"/>
                <w:sz w:val="13"/>
              </w:rPr>
              <w:t>Aythya</w:t>
            </w:r>
            <w:proofErr w:type="spellEnd"/>
            <w:r>
              <w:rPr>
                <w:rFonts w:ascii="Arial"/>
                <w:i/>
                <w:spacing w:val="-7"/>
                <w:w w:val="105"/>
                <w:sz w:val="13"/>
              </w:rPr>
              <w:t xml:space="preserve"> </w:t>
            </w:r>
            <w:proofErr w:type="spellStart"/>
            <w:r>
              <w:rPr>
                <w:rFonts w:ascii="Arial"/>
                <w:i/>
                <w:spacing w:val="-2"/>
                <w:w w:val="105"/>
                <w:sz w:val="13"/>
              </w:rPr>
              <w:t>ferina</w:t>
            </w:r>
            <w:proofErr w:type="spellEnd"/>
          </w:p>
        </w:tc>
        <w:tc>
          <w:tcPr>
            <w:tcW w:w="1173" w:type="dxa"/>
          </w:tcPr>
          <w:p w:rsidR="00714CF9" w:rsidRDefault="004F7B1E">
            <w:pPr>
              <w:pStyle w:val="TableParagraph"/>
              <w:spacing w:before="5"/>
              <w:ind w:left="80"/>
              <w:rPr>
                <w:sz w:val="13"/>
              </w:rPr>
            </w:pPr>
            <w:r>
              <w:rPr>
                <w:spacing w:val="-2"/>
                <w:w w:val="105"/>
                <w:sz w:val="13"/>
              </w:rPr>
              <w:t>Anseriformes</w:t>
            </w:r>
          </w:p>
        </w:tc>
        <w:tc>
          <w:tcPr>
            <w:tcW w:w="641" w:type="dxa"/>
          </w:tcPr>
          <w:p w:rsidR="00714CF9" w:rsidRDefault="004F7B1E">
            <w:pPr>
              <w:pStyle w:val="TableParagraph"/>
              <w:spacing w:before="5"/>
              <w:ind w:left="81"/>
              <w:rPr>
                <w:sz w:val="13"/>
              </w:rPr>
            </w:pPr>
            <w:r>
              <w:rPr>
                <w:spacing w:val="-10"/>
                <w:w w:val="105"/>
                <w:sz w:val="13"/>
              </w:rPr>
              <w:t>W</w:t>
            </w:r>
          </w:p>
        </w:tc>
        <w:tc>
          <w:tcPr>
            <w:tcW w:w="533" w:type="dxa"/>
          </w:tcPr>
          <w:p w:rsidR="00714CF9" w:rsidRDefault="004F7B1E">
            <w:pPr>
              <w:pStyle w:val="TableParagraph"/>
              <w:spacing w:before="5"/>
              <w:ind w:left="81"/>
              <w:rPr>
                <w:sz w:val="13"/>
              </w:rPr>
            </w:pPr>
            <w:r>
              <w:rPr>
                <w:spacing w:val="-5"/>
                <w:w w:val="105"/>
                <w:sz w:val="13"/>
              </w:rPr>
              <w:t>MC</w:t>
            </w:r>
          </w:p>
        </w:tc>
        <w:tc>
          <w:tcPr>
            <w:tcW w:w="557" w:type="dxa"/>
            <w:gridSpan w:val="3"/>
          </w:tcPr>
          <w:p w:rsidR="00714CF9" w:rsidRDefault="004F7B1E">
            <w:pPr>
              <w:pStyle w:val="TableParagraph"/>
              <w:spacing w:before="5"/>
              <w:ind w:left="82"/>
              <w:rPr>
                <w:sz w:val="13"/>
              </w:rPr>
            </w:pPr>
            <w:r>
              <w:rPr>
                <w:spacing w:val="-5"/>
                <w:w w:val="105"/>
                <w:sz w:val="13"/>
              </w:rPr>
              <w:t>VU</w:t>
            </w:r>
          </w:p>
        </w:tc>
        <w:tc>
          <w:tcPr>
            <w:tcW w:w="344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453"/>
        </w:trPr>
        <w:tc>
          <w:tcPr>
            <w:tcW w:w="444" w:type="dxa"/>
          </w:tcPr>
          <w:p w:rsidR="00714CF9" w:rsidRDefault="004F7B1E">
            <w:pPr>
              <w:pStyle w:val="TableParagraph"/>
              <w:spacing w:before="3"/>
              <w:ind w:left="51" w:right="44"/>
              <w:jc w:val="center"/>
              <w:rPr>
                <w:sz w:val="13"/>
              </w:rPr>
            </w:pPr>
            <w:r>
              <w:rPr>
                <w:spacing w:val="-5"/>
                <w:w w:val="105"/>
                <w:sz w:val="13"/>
              </w:rPr>
              <w:t>32</w:t>
            </w:r>
          </w:p>
        </w:tc>
        <w:tc>
          <w:tcPr>
            <w:tcW w:w="1521" w:type="dxa"/>
          </w:tcPr>
          <w:p w:rsidR="00714CF9" w:rsidRDefault="004F7B1E">
            <w:pPr>
              <w:pStyle w:val="TableParagraph"/>
              <w:spacing w:before="3"/>
              <w:ind w:left="80"/>
              <w:rPr>
                <w:sz w:val="13"/>
              </w:rPr>
            </w:pPr>
            <w:proofErr w:type="spellStart"/>
            <w:r>
              <w:rPr>
                <w:w w:val="105"/>
                <w:sz w:val="13"/>
              </w:rPr>
              <w:t>Chota</w:t>
            </w:r>
            <w:proofErr w:type="spellEnd"/>
            <w:r>
              <w:rPr>
                <w:spacing w:val="-7"/>
                <w:w w:val="105"/>
                <w:sz w:val="13"/>
              </w:rPr>
              <w:t xml:space="preserve"> </w:t>
            </w:r>
            <w:proofErr w:type="spellStart"/>
            <w:r>
              <w:rPr>
                <w:spacing w:val="-2"/>
                <w:w w:val="105"/>
                <w:sz w:val="13"/>
              </w:rPr>
              <w:t>lalsir</w:t>
            </w:r>
            <w:proofErr w:type="spellEnd"/>
          </w:p>
        </w:tc>
        <w:tc>
          <w:tcPr>
            <w:tcW w:w="1396" w:type="dxa"/>
          </w:tcPr>
          <w:p w:rsidR="00714CF9" w:rsidRDefault="004F7B1E">
            <w:pPr>
              <w:pStyle w:val="TableParagraph"/>
              <w:spacing w:before="3"/>
              <w:ind w:left="80"/>
              <w:rPr>
                <w:sz w:val="13"/>
              </w:rPr>
            </w:pPr>
            <w:r>
              <w:rPr>
                <w:w w:val="105"/>
                <w:sz w:val="13"/>
              </w:rPr>
              <w:t>Common</w:t>
            </w:r>
            <w:r>
              <w:rPr>
                <w:spacing w:val="-8"/>
                <w:w w:val="105"/>
                <w:sz w:val="13"/>
              </w:rPr>
              <w:t xml:space="preserve"> </w:t>
            </w:r>
            <w:r>
              <w:rPr>
                <w:spacing w:val="-2"/>
                <w:w w:val="105"/>
                <w:sz w:val="13"/>
              </w:rPr>
              <w:t>pochard</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Aytha</w:t>
            </w:r>
            <w:proofErr w:type="spellEnd"/>
            <w:r>
              <w:rPr>
                <w:rFonts w:ascii="Arial"/>
                <w:i/>
                <w:spacing w:val="-7"/>
                <w:w w:val="105"/>
                <w:sz w:val="13"/>
              </w:rPr>
              <w:t xml:space="preserve"> </w:t>
            </w:r>
            <w:proofErr w:type="spellStart"/>
            <w:r>
              <w:rPr>
                <w:rFonts w:ascii="Arial"/>
                <w:i/>
                <w:spacing w:val="-2"/>
                <w:w w:val="105"/>
                <w:sz w:val="13"/>
              </w:rPr>
              <w:t>ferina</w:t>
            </w:r>
            <w:proofErr w:type="spellEnd"/>
          </w:p>
        </w:tc>
        <w:tc>
          <w:tcPr>
            <w:tcW w:w="1173" w:type="dxa"/>
          </w:tcPr>
          <w:p w:rsidR="00714CF9" w:rsidRDefault="004F7B1E">
            <w:pPr>
              <w:pStyle w:val="TableParagraph"/>
              <w:spacing w:before="3"/>
              <w:ind w:left="80"/>
              <w:rPr>
                <w:sz w:val="13"/>
              </w:rPr>
            </w:pPr>
            <w:r>
              <w:rPr>
                <w:spacing w:val="-2"/>
                <w:w w:val="105"/>
                <w:sz w:val="13"/>
              </w:rPr>
              <w:t>Anseriformes</w:t>
            </w:r>
          </w:p>
        </w:tc>
        <w:tc>
          <w:tcPr>
            <w:tcW w:w="641" w:type="dxa"/>
          </w:tcPr>
          <w:p w:rsidR="00714CF9" w:rsidRDefault="004F7B1E">
            <w:pPr>
              <w:pStyle w:val="TableParagraph"/>
              <w:spacing w:before="3"/>
              <w:ind w:left="81"/>
              <w:rPr>
                <w:sz w:val="13"/>
              </w:rPr>
            </w:pPr>
            <w:r>
              <w:rPr>
                <w:spacing w:val="-10"/>
                <w:w w:val="105"/>
                <w:sz w:val="13"/>
              </w:rPr>
              <w:t>W</w:t>
            </w:r>
          </w:p>
        </w:tc>
        <w:tc>
          <w:tcPr>
            <w:tcW w:w="533" w:type="dxa"/>
          </w:tcPr>
          <w:p w:rsidR="00714CF9" w:rsidRDefault="004F7B1E">
            <w:pPr>
              <w:pStyle w:val="TableParagraph"/>
              <w:spacing w:before="3"/>
              <w:ind w:left="81"/>
              <w:rPr>
                <w:sz w:val="13"/>
              </w:rPr>
            </w:pPr>
            <w:r>
              <w:rPr>
                <w:spacing w:val="-5"/>
                <w:w w:val="105"/>
                <w:sz w:val="13"/>
              </w:rPr>
              <w:t>MC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282"/>
        </w:trPr>
        <w:tc>
          <w:tcPr>
            <w:tcW w:w="444" w:type="dxa"/>
          </w:tcPr>
          <w:p w:rsidR="00714CF9" w:rsidRDefault="004F7B1E">
            <w:pPr>
              <w:pStyle w:val="TableParagraph"/>
              <w:spacing w:before="3"/>
              <w:ind w:left="51" w:right="44"/>
              <w:jc w:val="center"/>
              <w:rPr>
                <w:sz w:val="13"/>
              </w:rPr>
            </w:pPr>
            <w:r>
              <w:rPr>
                <w:spacing w:val="-5"/>
                <w:w w:val="105"/>
                <w:sz w:val="13"/>
              </w:rPr>
              <w:t>33</w:t>
            </w:r>
          </w:p>
        </w:tc>
        <w:tc>
          <w:tcPr>
            <w:tcW w:w="1521" w:type="dxa"/>
          </w:tcPr>
          <w:p w:rsidR="00714CF9" w:rsidRDefault="004F7B1E">
            <w:pPr>
              <w:pStyle w:val="TableParagraph"/>
              <w:spacing w:before="3"/>
              <w:ind w:left="80"/>
              <w:rPr>
                <w:sz w:val="13"/>
              </w:rPr>
            </w:pPr>
            <w:proofErr w:type="spellStart"/>
            <w:r>
              <w:rPr>
                <w:spacing w:val="-2"/>
                <w:w w:val="105"/>
                <w:sz w:val="13"/>
              </w:rPr>
              <w:t>Patari</w:t>
            </w:r>
            <w:proofErr w:type="spellEnd"/>
          </w:p>
        </w:tc>
        <w:tc>
          <w:tcPr>
            <w:tcW w:w="1396" w:type="dxa"/>
          </w:tcPr>
          <w:p w:rsidR="00714CF9" w:rsidRDefault="004F7B1E">
            <w:pPr>
              <w:pStyle w:val="TableParagraph"/>
              <w:spacing w:before="3"/>
              <w:ind w:left="80"/>
              <w:rPr>
                <w:sz w:val="13"/>
              </w:rPr>
            </w:pPr>
            <w:r>
              <w:rPr>
                <w:spacing w:val="-2"/>
                <w:w w:val="105"/>
                <w:sz w:val="13"/>
              </w:rPr>
              <w:t>Wigeon</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Mareca</w:t>
            </w:r>
            <w:proofErr w:type="spellEnd"/>
            <w:r>
              <w:rPr>
                <w:rFonts w:ascii="Arial"/>
                <w:i/>
                <w:spacing w:val="-8"/>
                <w:w w:val="105"/>
                <w:sz w:val="13"/>
              </w:rPr>
              <w:t xml:space="preserve"> </w:t>
            </w:r>
            <w:r>
              <w:rPr>
                <w:rFonts w:ascii="Arial"/>
                <w:i/>
                <w:spacing w:val="-2"/>
                <w:w w:val="105"/>
                <w:sz w:val="13"/>
              </w:rPr>
              <w:t>Penelope</w:t>
            </w:r>
          </w:p>
        </w:tc>
        <w:tc>
          <w:tcPr>
            <w:tcW w:w="1173" w:type="dxa"/>
          </w:tcPr>
          <w:p w:rsidR="00714CF9" w:rsidRDefault="004F7B1E">
            <w:pPr>
              <w:pStyle w:val="TableParagraph"/>
              <w:spacing w:before="3"/>
              <w:ind w:left="80"/>
              <w:rPr>
                <w:sz w:val="13"/>
              </w:rPr>
            </w:pPr>
            <w:r>
              <w:rPr>
                <w:spacing w:val="-2"/>
                <w:w w:val="105"/>
                <w:sz w:val="13"/>
              </w:rPr>
              <w:t>Anseriformes</w:t>
            </w:r>
          </w:p>
        </w:tc>
        <w:tc>
          <w:tcPr>
            <w:tcW w:w="641" w:type="dxa"/>
          </w:tcPr>
          <w:p w:rsidR="00714CF9" w:rsidRDefault="004F7B1E">
            <w:pPr>
              <w:pStyle w:val="TableParagraph"/>
              <w:spacing w:before="3"/>
              <w:ind w:left="81"/>
              <w:rPr>
                <w:sz w:val="13"/>
              </w:rPr>
            </w:pPr>
            <w:r>
              <w:rPr>
                <w:spacing w:val="-10"/>
                <w:w w:val="105"/>
                <w:sz w:val="13"/>
              </w:rPr>
              <w:t>W</w:t>
            </w:r>
          </w:p>
        </w:tc>
        <w:tc>
          <w:tcPr>
            <w:tcW w:w="533" w:type="dxa"/>
          </w:tcPr>
          <w:p w:rsidR="00714CF9" w:rsidRDefault="004F7B1E">
            <w:pPr>
              <w:pStyle w:val="TableParagraph"/>
              <w:spacing w:before="3"/>
              <w:ind w:left="81"/>
              <w:rPr>
                <w:sz w:val="13"/>
              </w:rPr>
            </w:pPr>
            <w:r>
              <w:rPr>
                <w:spacing w:val="-5"/>
                <w:w w:val="105"/>
                <w:sz w:val="13"/>
              </w:rPr>
              <w:t>MC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340"/>
        </w:trPr>
        <w:tc>
          <w:tcPr>
            <w:tcW w:w="444" w:type="dxa"/>
          </w:tcPr>
          <w:p w:rsidR="00714CF9" w:rsidRDefault="004F7B1E">
            <w:pPr>
              <w:pStyle w:val="TableParagraph"/>
              <w:spacing w:before="5"/>
              <w:ind w:left="51" w:right="44"/>
              <w:jc w:val="center"/>
              <w:rPr>
                <w:sz w:val="13"/>
              </w:rPr>
            </w:pPr>
            <w:r>
              <w:rPr>
                <w:spacing w:val="-5"/>
                <w:w w:val="105"/>
                <w:sz w:val="13"/>
              </w:rPr>
              <w:t>34</w:t>
            </w:r>
          </w:p>
        </w:tc>
        <w:tc>
          <w:tcPr>
            <w:tcW w:w="1521" w:type="dxa"/>
          </w:tcPr>
          <w:p w:rsidR="00714CF9" w:rsidRDefault="004F7B1E">
            <w:pPr>
              <w:pStyle w:val="TableParagraph"/>
              <w:spacing w:before="5"/>
              <w:ind w:left="80"/>
              <w:rPr>
                <w:sz w:val="13"/>
              </w:rPr>
            </w:pPr>
            <w:r>
              <w:rPr>
                <w:noProof/>
                <w:sz w:val="13"/>
              </w:rPr>
              <mc:AlternateContent>
                <mc:Choice Requires="wpg">
                  <w:drawing>
                    <wp:anchor distT="0" distB="0" distL="0" distR="0" simplePos="0" relativeHeight="483952128" behindDoc="1" locked="0" layoutInCell="1" allowOverlap="1">
                      <wp:simplePos x="0" y="0"/>
                      <wp:positionH relativeFrom="column">
                        <wp:posOffset>140614</wp:posOffset>
                      </wp:positionH>
                      <wp:positionV relativeFrom="paragraph">
                        <wp:posOffset>-48425</wp:posOffset>
                      </wp:positionV>
                      <wp:extent cx="3924935" cy="394589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wps:wsp>
                              <wps:cNvPr id="127" name="Graphic 127"/>
                              <wps:cNvSpPr/>
                              <wps:spPr>
                                <a:xfrm>
                                  <a:off x="0" y="0"/>
                                  <a:ext cx="3924935" cy="3945890"/>
                                </a:xfrm>
                                <a:custGeom>
                                  <a:avLst/>
                                  <a:gdLst/>
                                  <a:ahLst/>
                                  <a:cxnLst/>
                                  <a:rect l="l" t="t" r="r" b="b"/>
                                  <a:pathLst>
                                    <a:path w="3924935" h="3945890">
                                      <a:moveTo>
                                        <a:pt x="564997" y="3827640"/>
                                      </a:moveTo>
                                      <a:lnTo>
                                        <a:pt x="555739" y="3776929"/>
                                      </a:lnTo>
                                      <a:lnTo>
                                        <a:pt x="539953" y="3740785"/>
                                      </a:lnTo>
                                      <a:lnTo>
                                        <a:pt x="516305" y="3703282"/>
                                      </a:lnTo>
                                      <a:lnTo>
                                        <a:pt x="484949" y="3664978"/>
                                      </a:lnTo>
                                      <a:lnTo>
                                        <a:pt x="202488" y="3381629"/>
                                      </a:lnTo>
                                      <a:lnTo>
                                        <a:pt x="196735" y="3378708"/>
                                      </a:lnTo>
                                      <a:lnTo>
                                        <a:pt x="192532" y="3378962"/>
                                      </a:lnTo>
                                      <a:lnTo>
                                        <a:pt x="164871" y="3406648"/>
                                      </a:lnTo>
                                      <a:lnTo>
                                        <a:pt x="164490" y="3409061"/>
                                      </a:lnTo>
                                      <a:lnTo>
                                        <a:pt x="164592" y="3410839"/>
                                      </a:lnTo>
                                      <a:lnTo>
                                        <a:pt x="166039" y="3414776"/>
                                      </a:lnTo>
                                      <a:lnTo>
                                        <a:pt x="167525" y="3416554"/>
                                      </a:lnTo>
                                      <a:lnTo>
                                        <a:pt x="431685" y="3680714"/>
                                      </a:lnTo>
                                      <a:lnTo>
                                        <a:pt x="445389" y="3695001"/>
                                      </a:lnTo>
                                      <a:lnTo>
                                        <a:pt x="477774" y="3735451"/>
                                      </a:lnTo>
                                      <a:lnTo>
                                        <a:pt x="497408" y="3772763"/>
                                      </a:lnTo>
                                      <a:lnTo>
                                        <a:pt x="504748" y="3806202"/>
                                      </a:lnTo>
                                      <a:lnTo>
                                        <a:pt x="504482" y="3816540"/>
                                      </a:lnTo>
                                      <a:lnTo>
                                        <a:pt x="489864" y="3853256"/>
                                      </a:lnTo>
                                      <a:lnTo>
                                        <a:pt x="457771" y="3877602"/>
                                      </a:lnTo>
                                      <a:lnTo>
                                        <a:pt x="427926" y="3882237"/>
                                      </a:lnTo>
                                      <a:lnTo>
                                        <a:pt x="417017" y="3881183"/>
                                      </a:lnTo>
                                      <a:lnTo>
                                        <a:pt x="368973" y="3863009"/>
                                      </a:lnTo>
                                      <a:lnTo>
                                        <a:pt x="328180" y="3834028"/>
                                      </a:lnTo>
                                      <a:lnTo>
                                        <a:pt x="299173" y="3807206"/>
                                      </a:lnTo>
                                      <a:lnTo>
                                        <a:pt x="37998" y="3546094"/>
                                      </a:lnTo>
                                      <a:lnTo>
                                        <a:pt x="36118" y="3544697"/>
                                      </a:lnTo>
                                      <a:lnTo>
                                        <a:pt x="32245" y="3543173"/>
                                      </a:lnTo>
                                      <a:lnTo>
                                        <a:pt x="30480" y="3543046"/>
                                      </a:lnTo>
                                      <a:lnTo>
                                        <a:pt x="28206" y="3543300"/>
                                      </a:lnTo>
                                      <a:lnTo>
                                        <a:pt x="393" y="3571113"/>
                                      </a:lnTo>
                                      <a:lnTo>
                                        <a:pt x="0" y="3573526"/>
                                      </a:lnTo>
                                      <a:lnTo>
                                        <a:pt x="114" y="3575304"/>
                                      </a:lnTo>
                                      <a:lnTo>
                                        <a:pt x="271132" y="3849243"/>
                                      </a:lnTo>
                                      <a:lnTo>
                                        <a:pt x="309943" y="3884523"/>
                                      </a:lnTo>
                                      <a:lnTo>
                                        <a:pt x="347789" y="3911981"/>
                                      </a:lnTo>
                                      <a:lnTo>
                                        <a:pt x="383895" y="3931094"/>
                                      </a:lnTo>
                                      <a:lnTo>
                                        <a:pt x="433959" y="3945051"/>
                                      </a:lnTo>
                                      <a:lnTo>
                                        <a:pt x="449554" y="3945826"/>
                                      </a:lnTo>
                                      <a:lnTo>
                                        <a:pt x="464591" y="3944709"/>
                                      </a:lnTo>
                                      <a:lnTo>
                                        <a:pt x="505917" y="3930612"/>
                                      </a:lnTo>
                                      <a:lnTo>
                                        <a:pt x="540296" y="3899878"/>
                                      </a:lnTo>
                                      <a:lnTo>
                                        <a:pt x="561086" y="3858514"/>
                                      </a:lnTo>
                                      <a:lnTo>
                                        <a:pt x="563981" y="3843337"/>
                                      </a:lnTo>
                                      <a:lnTo>
                                        <a:pt x="564997" y="3827640"/>
                                      </a:lnTo>
                                      <a:close/>
                                    </a:path>
                                    <a:path w="3924935" h="3945890">
                                      <a:moveTo>
                                        <a:pt x="885571" y="3538093"/>
                                      </a:moveTo>
                                      <a:lnTo>
                                        <a:pt x="884936" y="3534664"/>
                                      </a:lnTo>
                                      <a:lnTo>
                                        <a:pt x="884428" y="3531235"/>
                                      </a:lnTo>
                                      <a:lnTo>
                                        <a:pt x="883031" y="3527298"/>
                                      </a:lnTo>
                                      <a:lnTo>
                                        <a:pt x="880999" y="3523234"/>
                                      </a:lnTo>
                                      <a:lnTo>
                                        <a:pt x="879094" y="3519297"/>
                                      </a:lnTo>
                                      <a:lnTo>
                                        <a:pt x="875411" y="3514852"/>
                                      </a:lnTo>
                                      <a:lnTo>
                                        <a:pt x="871093" y="3510661"/>
                                      </a:lnTo>
                                      <a:lnTo>
                                        <a:pt x="851801" y="3491357"/>
                                      </a:lnTo>
                                      <a:lnTo>
                                        <a:pt x="473329" y="3112770"/>
                                      </a:lnTo>
                                      <a:lnTo>
                                        <a:pt x="471970" y="3111754"/>
                                      </a:lnTo>
                                      <a:lnTo>
                                        <a:pt x="472122" y="3111754"/>
                                      </a:lnTo>
                                      <a:lnTo>
                                        <a:pt x="467956" y="3110103"/>
                                      </a:lnTo>
                                      <a:lnTo>
                                        <a:pt x="463359" y="3110103"/>
                                      </a:lnTo>
                                      <a:lnTo>
                                        <a:pt x="460933" y="3110611"/>
                                      </a:lnTo>
                                      <a:lnTo>
                                        <a:pt x="439089" y="3130423"/>
                                      </a:lnTo>
                                      <a:lnTo>
                                        <a:pt x="437146" y="3132963"/>
                                      </a:lnTo>
                                      <a:lnTo>
                                        <a:pt x="435991" y="3135503"/>
                                      </a:lnTo>
                                      <a:lnTo>
                                        <a:pt x="435546" y="3137916"/>
                                      </a:lnTo>
                                      <a:lnTo>
                                        <a:pt x="435152" y="3140456"/>
                                      </a:lnTo>
                                      <a:lnTo>
                                        <a:pt x="435597" y="3142488"/>
                                      </a:lnTo>
                                      <a:lnTo>
                                        <a:pt x="436321" y="3144393"/>
                                      </a:lnTo>
                                      <a:lnTo>
                                        <a:pt x="437032" y="3146425"/>
                                      </a:lnTo>
                                      <a:lnTo>
                                        <a:pt x="438150" y="3147949"/>
                                      </a:lnTo>
                                      <a:lnTo>
                                        <a:pt x="699516" y="3409251"/>
                                      </a:lnTo>
                                      <a:lnTo>
                                        <a:pt x="727456" y="3436747"/>
                                      </a:lnTo>
                                      <a:lnTo>
                                        <a:pt x="741540" y="3450780"/>
                                      </a:lnTo>
                                      <a:lnTo>
                                        <a:pt x="782701" y="3491230"/>
                                      </a:lnTo>
                                      <a:lnTo>
                                        <a:pt x="782447" y="3491230"/>
                                      </a:lnTo>
                                      <a:lnTo>
                                        <a:pt x="782447" y="3491357"/>
                                      </a:lnTo>
                                      <a:lnTo>
                                        <a:pt x="751636" y="3475202"/>
                                      </a:lnTo>
                                      <a:lnTo>
                                        <a:pt x="741553" y="3469767"/>
                                      </a:lnTo>
                                      <a:lnTo>
                                        <a:pt x="700532" y="3448431"/>
                                      </a:lnTo>
                                      <a:lnTo>
                                        <a:pt x="690029" y="3442843"/>
                                      </a:lnTo>
                                      <a:lnTo>
                                        <a:pt x="657733" y="3426079"/>
                                      </a:lnTo>
                                      <a:lnTo>
                                        <a:pt x="613029" y="3403854"/>
                                      </a:lnTo>
                                      <a:lnTo>
                                        <a:pt x="473710" y="3333496"/>
                                      </a:lnTo>
                                      <a:lnTo>
                                        <a:pt x="355930" y="3273996"/>
                                      </a:lnTo>
                                      <a:lnTo>
                                        <a:pt x="332955" y="3264154"/>
                                      </a:lnTo>
                                      <a:lnTo>
                                        <a:pt x="333133" y="3264154"/>
                                      </a:lnTo>
                                      <a:lnTo>
                                        <a:pt x="326923" y="3262630"/>
                                      </a:lnTo>
                                      <a:lnTo>
                                        <a:pt x="321995" y="3262122"/>
                                      </a:lnTo>
                                      <a:lnTo>
                                        <a:pt x="316522" y="3262122"/>
                                      </a:lnTo>
                                      <a:lnTo>
                                        <a:pt x="280022" y="3290189"/>
                                      </a:lnTo>
                                      <a:lnTo>
                                        <a:pt x="276313" y="3293872"/>
                                      </a:lnTo>
                                      <a:lnTo>
                                        <a:pt x="275043" y="3299079"/>
                                      </a:lnTo>
                                      <a:lnTo>
                                        <a:pt x="275653" y="3305810"/>
                                      </a:lnTo>
                                      <a:lnTo>
                                        <a:pt x="276885" y="3311080"/>
                                      </a:lnTo>
                                      <a:lnTo>
                                        <a:pt x="687705" y="3727196"/>
                                      </a:lnTo>
                                      <a:lnTo>
                                        <a:pt x="691134" y="3729101"/>
                                      </a:lnTo>
                                      <a:lnTo>
                                        <a:pt x="693420" y="3730117"/>
                                      </a:lnTo>
                                      <a:lnTo>
                                        <a:pt x="695198" y="3730371"/>
                                      </a:lnTo>
                                      <a:lnTo>
                                        <a:pt x="697357" y="3729609"/>
                                      </a:lnTo>
                                      <a:lnTo>
                                        <a:pt x="699643" y="3729355"/>
                                      </a:lnTo>
                                      <a:lnTo>
                                        <a:pt x="704977" y="3726561"/>
                                      </a:lnTo>
                                      <a:lnTo>
                                        <a:pt x="710565" y="3722370"/>
                                      </a:lnTo>
                                      <a:lnTo>
                                        <a:pt x="713994" y="3718814"/>
                                      </a:lnTo>
                                      <a:lnTo>
                                        <a:pt x="717550" y="3715385"/>
                                      </a:lnTo>
                                      <a:lnTo>
                                        <a:pt x="725043" y="3701923"/>
                                      </a:lnTo>
                                      <a:lnTo>
                                        <a:pt x="725678" y="3699891"/>
                                      </a:lnTo>
                                      <a:lnTo>
                                        <a:pt x="725805" y="3697859"/>
                                      </a:lnTo>
                                      <a:lnTo>
                                        <a:pt x="724662" y="3695573"/>
                                      </a:lnTo>
                                      <a:lnTo>
                                        <a:pt x="724027" y="3693668"/>
                                      </a:lnTo>
                                      <a:lnTo>
                                        <a:pt x="722884" y="3692017"/>
                                      </a:lnTo>
                                      <a:lnTo>
                                        <a:pt x="424992" y="3394341"/>
                                      </a:lnTo>
                                      <a:lnTo>
                                        <a:pt x="363042" y="3333877"/>
                                      </a:lnTo>
                                      <a:lnTo>
                                        <a:pt x="363423" y="3333496"/>
                                      </a:lnTo>
                                      <a:lnTo>
                                        <a:pt x="428980" y="3368992"/>
                                      </a:lnTo>
                                      <a:lnTo>
                                        <a:pt x="801243" y="3556355"/>
                                      </a:lnTo>
                                      <a:lnTo>
                                        <a:pt x="837057" y="3570605"/>
                                      </a:lnTo>
                                      <a:lnTo>
                                        <a:pt x="842505" y="3571113"/>
                                      </a:lnTo>
                                      <a:lnTo>
                                        <a:pt x="848360" y="3572002"/>
                                      </a:lnTo>
                                      <a:lnTo>
                                        <a:pt x="853313" y="3571621"/>
                                      </a:lnTo>
                                      <a:lnTo>
                                        <a:pt x="856996" y="3569970"/>
                                      </a:lnTo>
                                      <a:lnTo>
                                        <a:pt x="860539" y="3568827"/>
                                      </a:lnTo>
                                      <a:lnTo>
                                        <a:pt x="860742" y="3568827"/>
                                      </a:lnTo>
                                      <a:lnTo>
                                        <a:pt x="864870" y="3566033"/>
                                      </a:lnTo>
                                      <a:lnTo>
                                        <a:pt x="876300" y="3554603"/>
                                      </a:lnTo>
                                      <a:lnTo>
                                        <a:pt x="880110" y="3550666"/>
                                      </a:lnTo>
                                      <a:lnTo>
                                        <a:pt x="882015" y="3548761"/>
                                      </a:lnTo>
                                      <a:lnTo>
                                        <a:pt x="883539" y="3546729"/>
                                      </a:lnTo>
                                      <a:lnTo>
                                        <a:pt x="884428" y="3543808"/>
                                      </a:lnTo>
                                      <a:lnTo>
                                        <a:pt x="885190" y="3541014"/>
                                      </a:lnTo>
                                      <a:lnTo>
                                        <a:pt x="885571" y="3538093"/>
                                      </a:lnTo>
                                      <a:close/>
                                    </a:path>
                                    <a:path w="3924935" h="3945890">
                                      <a:moveTo>
                                        <a:pt x="1084795" y="3282696"/>
                                      </a:moveTo>
                                      <a:lnTo>
                                        <a:pt x="1083665" y="3262541"/>
                                      </a:lnTo>
                                      <a:lnTo>
                                        <a:pt x="1083614" y="3261626"/>
                                      </a:lnTo>
                                      <a:lnTo>
                                        <a:pt x="1079627" y="3239897"/>
                                      </a:lnTo>
                                      <a:lnTo>
                                        <a:pt x="1063434" y="3194164"/>
                                      </a:lnTo>
                                      <a:lnTo>
                                        <a:pt x="1036193" y="3145282"/>
                                      </a:lnTo>
                                      <a:lnTo>
                                        <a:pt x="1024191" y="3128149"/>
                                      </a:lnTo>
                                      <a:lnTo>
                                        <a:pt x="1024191" y="3262541"/>
                                      </a:lnTo>
                                      <a:lnTo>
                                        <a:pt x="1023683" y="3277336"/>
                                      </a:lnTo>
                                      <a:lnTo>
                                        <a:pt x="1009611" y="3318687"/>
                                      </a:lnTo>
                                      <a:lnTo>
                                        <a:pt x="952500" y="3380740"/>
                                      </a:lnTo>
                                      <a:lnTo>
                                        <a:pt x="618363" y="3046730"/>
                                      </a:lnTo>
                                      <a:lnTo>
                                        <a:pt x="654177" y="3010789"/>
                                      </a:lnTo>
                                      <a:lnTo>
                                        <a:pt x="696493" y="2982201"/>
                                      </a:lnTo>
                                      <a:lnTo>
                                        <a:pt x="726465" y="2976765"/>
                                      </a:lnTo>
                                      <a:lnTo>
                                        <a:pt x="742010" y="2977057"/>
                                      </a:lnTo>
                                      <a:lnTo>
                                        <a:pt x="791019" y="2989923"/>
                                      </a:lnTo>
                                      <a:lnTo>
                                        <a:pt x="825207" y="3007461"/>
                                      </a:lnTo>
                                      <a:lnTo>
                                        <a:pt x="860386" y="3032048"/>
                                      </a:lnTo>
                                      <a:lnTo>
                                        <a:pt x="895540" y="3061843"/>
                                      </a:lnTo>
                                      <a:lnTo>
                                        <a:pt x="933805" y="3100120"/>
                                      </a:lnTo>
                                      <a:lnTo>
                                        <a:pt x="968806" y="3140748"/>
                                      </a:lnTo>
                                      <a:lnTo>
                                        <a:pt x="995121" y="3178619"/>
                                      </a:lnTo>
                                      <a:lnTo>
                                        <a:pt x="1012850" y="3214154"/>
                                      </a:lnTo>
                                      <a:lnTo>
                                        <a:pt x="1024089" y="3261626"/>
                                      </a:lnTo>
                                      <a:lnTo>
                                        <a:pt x="1024191" y="3262541"/>
                                      </a:lnTo>
                                      <a:lnTo>
                                        <a:pt x="1024191" y="3128149"/>
                                      </a:lnTo>
                                      <a:lnTo>
                                        <a:pt x="1018374" y="3119844"/>
                                      </a:lnTo>
                                      <a:lnTo>
                                        <a:pt x="974178" y="3066758"/>
                                      </a:lnTo>
                                      <a:lnTo>
                                        <a:pt x="947801" y="3039237"/>
                                      </a:lnTo>
                                      <a:lnTo>
                                        <a:pt x="899706" y="2995295"/>
                                      </a:lnTo>
                                      <a:lnTo>
                                        <a:pt x="852678" y="2960497"/>
                                      </a:lnTo>
                                      <a:lnTo>
                                        <a:pt x="806792" y="2935186"/>
                                      </a:lnTo>
                                      <a:lnTo>
                                        <a:pt x="762635" y="2919095"/>
                                      </a:lnTo>
                                      <a:lnTo>
                                        <a:pt x="720674" y="2913430"/>
                                      </a:lnTo>
                                      <a:lnTo>
                                        <a:pt x="700570" y="2914332"/>
                                      </a:lnTo>
                                      <a:lnTo>
                                        <a:pt x="662355" y="2923654"/>
                                      </a:lnTo>
                                      <a:lnTo>
                                        <a:pt x="626211" y="2945676"/>
                                      </a:lnTo>
                                      <a:lnTo>
                                        <a:pt x="548894" y="3021330"/>
                                      </a:lnTo>
                                      <a:lnTo>
                                        <a:pt x="545719" y="3024378"/>
                                      </a:lnTo>
                                      <a:lnTo>
                                        <a:pt x="544423" y="3028721"/>
                                      </a:lnTo>
                                      <a:lnTo>
                                        <a:pt x="544322" y="3029077"/>
                                      </a:lnTo>
                                      <a:lnTo>
                                        <a:pt x="545084" y="3035046"/>
                                      </a:lnTo>
                                      <a:lnTo>
                                        <a:pt x="941832" y="3440557"/>
                                      </a:lnTo>
                                      <a:lnTo>
                                        <a:pt x="970407" y="3455289"/>
                                      </a:lnTo>
                                      <a:lnTo>
                                        <a:pt x="975106" y="3453765"/>
                                      </a:lnTo>
                                      <a:lnTo>
                                        <a:pt x="1034288" y="3394583"/>
                                      </a:lnTo>
                                      <a:lnTo>
                                        <a:pt x="1062558" y="3359518"/>
                                      </a:lnTo>
                                      <a:lnTo>
                                        <a:pt x="1079119" y="3322447"/>
                                      </a:lnTo>
                                      <a:lnTo>
                                        <a:pt x="1083259" y="3303016"/>
                                      </a:lnTo>
                                      <a:lnTo>
                                        <a:pt x="1084795" y="3282696"/>
                                      </a:lnTo>
                                      <a:close/>
                                    </a:path>
                                    <a:path w="3924935" h="3945890">
                                      <a:moveTo>
                                        <a:pt x="1364869" y="3061462"/>
                                      </a:moveTo>
                                      <a:lnTo>
                                        <a:pt x="1364107" y="3057525"/>
                                      </a:lnTo>
                                      <a:lnTo>
                                        <a:pt x="1359408" y="3049016"/>
                                      </a:lnTo>
                                      <a:lnTo>
                                        <a:pt x="1356487" y="3045841"/>
                                      </a:lnTo>
                                      <a:lnTo>
                                        <a:pt x="1353820" y="3042539"/>
                                      </a:lnTo>
                                      <a:lnTo>
                                        <a:pt x="1323975" y="3017266"/>
                                      </a:lnTo>
                                      <a:lnTo>
                                        <a:pt x="1320038" y="3016631"/>
                                      </a:lnTo>
                                      <a:lnTo>
                                        <a:pt x="1318006" y="3016631"/>
                                      </a:lnTo>
                                      <a:lnTo>
                                        <a:pt x="1316609" y="3017266"/>
                                      </a:lnTo>
                                      <a:lnTo>
                                        <a:pt x="1210564" y="3123311"/>
                                      </a:lnTo>
                                      <a:lnTo>
                                        <a:pt x="1057021" y="2969768"/>
                                      </a:lnTo>
                                      <a:lnTo>
                                        <a:pt x="1146810" y="2879979"/>
                                      </a:lnTo>
                                      <a:lnTo>
                                        <a:pt x="1147572" y="2878582"/>
                                      </a:lnTo>
                                      <a:lnTo>
                                        <a:pt x="1147699" y="2875026"/>
                                      </a:lnTo>
                                      <a:lnTo>
                                        <a:pt x="1147191" y="2872867"/>
                                      </a:lnTo>
                                      <a:lnTo>
                                        <a:pt x="1116076" y="2838450"/>
                                      </a:lnTo>
                                      <a:lnTo>
                                        <a:pt x="1102106" y="2833116"/>
                                      </a:lnTo>
                                      <a:lnTo>
                                        <a:pt x="1100709" y="2833751"/>
                                      </a:lnTo>
                                      <a:lnTo>
                                        <a:pt x="1010920" y="2923667"/>
                                      </a:lnTo>
                                      <a:lnTo>
                                        <a:pt x="876173" y="2788920"/>
                                      </a:lnTo>
                                      <a:lnTo>
                                        <a:pt x="980821" y="2684272"/>
                                      </a:lnTo>
                                      <a:lnTo>
                                        <a:pt x="959104" y="2650871"/>
                                      </a:lnTo>
                                      <a:lnTo>
                                        <a:pt x="936625" y="2636139"/>
                                      </a:lnTo>
                                      <a:lnTo>
                                        <a:pt x="934593" y="2636139"/>
                                      </a:lnTo>
                                      <a:lnTo>
                                        <a:pt x="933323" y="2636901"/>
                                      </a:lnTo>
                                      <a:lnTo>
                                        <a:pt x="803529" y="2766568"/>
                                      </a:lnTo>
                                      <a:lnTo>
                                        <a:pt x="802132" y="2771394"/>
                                      </a:lnTo>
                                      <a:lnTo>
                                        <a:pt x="802894" y="2777236"/>
                                      </a:lnTo>
                                      <a:lnTo>
                                        <a:pt x="1199642" y="3182747"/>
                                      </a:lnTo>
                                      <a:lnTo>
                                        <a:pt x="1228217" y="3197479"/>
                                      </a:lnTo>
                                      <a:lnTo>
                                        <a:pt x="1232916" y="3195955"/>
                                      </a:lnTo>
                                      <a:lnTo>
                                        <a:pt x="1364107" y="3064764"/>
                                      </a:lnTo>
                                      <a:lnTo>
                                        <a:pt x="1364869" y="3063494"/>
                                      </a:lnTo>
                                      <a:lnTo>
                                        <a:pt x="1364869" y="3061462"/>
                                      </a:lnTo>
                                      <a:close/>
                                    </a:path>
                                    <a:path w="3924935" h="3945890">
                                      <a:moveTo>
                                        <a:pt x="1600581" y="2824988"/>
                                      </a:moveTo>
                                      <a:lnTo>
                                        <a:pt x="1600327" y="2823210"/>
                                      </a:lnTo>
                                      <a:lnTo>
                                        <a:pt x="1598549" y="2819654"/>
                                      </a:lnTo>
                                      <a:lnTo>
                                        <a:pt x="1597152" y="2817876"/>
                                      </a:lnTo>
                                      <a:lnTo>
                                        <a:pt x="1595501" y="2816225"/>
                                      </a:lnTo>
                                      <a:lnTo>
                                        <a:pt x="1593850" y="2814447"/>
                                      </a:lnTo>
                                      <a:lnTo>
                                        <a:pt x="1464284" y="2735186"/>
                                      </a:lnTo>
                                      <a:lnTo>
                                        <a:pt x="1453299" y="2728595"/>
                                      </a:lnTo>
                                      <a:lnTo>
                                        <a:pt x="1411097" y="2704719"/>
                                      </a:lnTo>
                                      <a:lnTo>
                                        <a:pt x="1372387" y="2687904"/>
                                      </a:lnTo>
                                      <a:lnTo>
                                        <a:pt x="1353591" y="2683383"/>
                                      </a:lnTo>
                                      <a:lnTo>
                                        <a:pt x="1352296" y="2683129"/>
                                      </a:lnTo>
                                      <a:lnTo>
                                        <a:pt x="1344168" y="2681859"/>
                                      </a:lnTo>
                                      <a:lnTo>
                                        <a:pt x="1336167" y="2682113"/>
                                      </a:lnTo>
                                      <a:lnTo>
                                        <a:pt x="1328801" y="2683383"/>
                                      </a:lnTo>
                                      <a:lnTo>
                                        <a:pt x="1331010" y="2674239"/>
                                      </a:lnTo>
                                      <a:lnTo>
                                        <a:pt x="1333627" y="2646045"/>
                                      </a:lnTo>
                                      <a:lnTo>
                                        <a:pt x="1333207" y="2636469"/>
                                      </a:lnTo>
                                      <a:lnTo>
                                        <a:pt x="1323276" y="2597048"/>
                                      </a:lnTo>
                                      <a:lnTo>
                                        <a:pt x="1299819" y="2556065"/>
                                      </a:lnTo>
                                      <a:lnTo>
                                        <a:pt x="1280756" y="2533396"/>
                                      </a:lnTo>
                                      <a:lnTo>
                                        <a:pt x="1280756" y="2648699"/>
                                      </a:lnTo>
                                      <a:lnTo>
                                        <a:pt x="1279842" y="2656624"/>
                                      </a:lnTo>
                                      <a:lnTo>
                                        <a:pt x="1259459" y="2694305"/>
                                      </a:lnTo>
                                      <a:lnTo>
                                        <a:pt x="1225169" y="2728595"/>
                                      </a:lnTo>
                                      <a:lnTo>
                                        <a:pt x="1080516" y="2583942"/>
                                      </a:lnTo>
                                      <a:lnTo>
                                        <a:pt x="1110107" y="2554224"/>
                                      </a:lnTo>
                                      <a:lnTo>
                                        <a:pt x="1117092" y="2547366"/>
                                      </a:lnTo>
                                      <a:lnTo>
                                        <a:pt x="1123061" y="2541905"/>
                                      </a:lnTo>
                                      <a:lnTo>
                                        <a:pt x="1128141" y="2538349"/>
                                      </a:lnTo>
                                      <a:lnTo>
                                        <a:pt x="1133094" y="2534666"/>
                                      </a:lnTo>
                                      <a:lnTo>
                                        <a:pt x="1137793" y="2531872"/>
                                      </a:lnTo>
                                      <a:lnTo>
                                        <a:pt x="1142873" y="2530221"/>
                                      </a:lnTo>
                                      <a:lnTo>
                                        <a:pt x="1154823" y="2527020"/>
                                      </a:lnTo>
                                      <a:lnTo>
                                        <a:pt x="1166850" y="2526182"/>
                                      </a:lnTo>
                                      <a:lnTo>
                                        <a:pt x="1178966" y="2527744"/>
                                      </a:lnTo>
                                      <a:lnTo>
                                        <a:pt x="1191514" y="2531872"/>
                                      </a:lnTo>
                                      <a:lnTo>
                                        <a:pt x="1191374" y="2531872"/>
                                      </a:lnTo>
                                      <a:lnTo>
                                        <a:pt x="1203375" y="2537917"/>
                                      </a:lnTo>
                                      <a:lnTo>
                                        <a:pt x="1240917" y="2567559"/>
                                      </a:lnTo>
                                      <a:lnTo>
                                        <a:pt x="1266698" y="2599563"/>
                                      </a:lnTo>
                                      <a:lnTo>
                                        <a:pt x="1280668" y="2640660"/>
                                      </a:lnTo>
                                      <a:lnTo>
                                        <a:pt x="1280756" y="2648699"/>
                                      </a:lnTo>
                                      <a:lnTo>
                                        <a:pt x="1280756" y="2533396"/>
                                      </a:lnTo>
                                      <a:lnTo>
                                        <a:pt x="1273873" y="2526182"/>
                                      </a:lnTo>
                                      <a:lnTo>
                                        <a:pt x="1272159" y="2524379"/>
                                      </a:lnTo>
                                      <a:lnTo>
                                        <a:pt x="1260932" y="2513647"/>
                                      </a:lnTo>
                                      <a:lnTo>
                                        <a:pt x="1227455" y="2487422"/>
                                      </a:lnTo>
                                      <a:lnTo>
                                        <a:pt x="1182751" y="2466975"/>
                                      </a:lnTo>
                                      <a:lnTo>
                                        <a:pt x="1150226" y="2462504"/>
                                      </a:lnTo>
                                      <a:lnTo>
                                        <a:pt x="1139571" y="2463038"/>
                                      </a:lnTo>
                                      <a:lnTo>
                                        <a:pt x="1098804" y="2476627"/>
                                      </a:lnTo>
                                      <a:lnTo>
                                        <a:pt x="1089914" y="2482977"/>
                                      </a:lnTo>
                                      <a:lnTo>
                                        <a:pt x="1084961" y="2486533"/>
                                      </a:lnTo>
                                      <a:lnTo>
                                        <a:pt x="1011174" y="2558923"/>
                                      </a:lnTo>
                                      <a:lnTo>
                                        <a:pt x="1006817" y="2567559"/>
                                      </a:lnTo>
                                      <a:lnTo>
                                        <a:pt x="1007364" y="2572639"/>
                                      </a:lnTo>
                                      <a:lnTo>
                                        <a:pt x="1420495" y="2994406"/>
                                      </a:lnTo>
                                      <a:lnTo>
                                        <a:pt x="1426514" y="2997454"/>
                                      </a:lnTo>
                                      <a:lnTo>
                                        <a:pt x="1428115" y="2997454"/>
                                      </a:lnTo>
                                      <a:lnTo>
                                        <a:pt x="1430147" y="2996692"/>
                                      </a:lnTo>
                                      <a:lnTo>
                                        <a:pt x="1432687" y="2996311"/>
                                      </a:lnTo>
                                      <a:lnTo>
                                        <a:pt x="1438021" y="2993517"/>
                                      </a:lnTo>
                                      <a:lnTo>
                                        <a:pt x="1440561" y="2991612"/>
                                      </a:lnTo>
                                      <a:lnTo>
                                        <a:pt x="1443609" y="2989199"/>
                                      </a:lnTo>
                                      <a:lnTo>
                                        <a:pt x="1447038" y="2985770"/>
                                      </a:lnTo>
                                      <a:lnTo>
                                        <a:pt x="1450594" y="2982341"/>
                                      </a:lnTo>
                                      <a:lnTo>
                                        <a:pt x="1457960" y="2968879"/>
                                      </a:lnTo>
                                      <a:lnTo>
                                        <a:pt x="1458595" y="2966974"/>
                                      </a:lnTo>
                                      <a:lnTo>
                                        <a:pt x="1458595" y="2964942"/>
                                      </a:lnTo>
                                      <a:lnTo>
                                        <a:pt x="1457960" y="2963037"/>
                                      </a:lnTo>
                                      <a:lnTo>
                                        <a:pt x="1457198" y="2961132"/>
                                      </a:lnTo>
                                      <a:lnTo>
                                        <a:pt x="1455801" y="2959227"/>
                                      </a:lnTo>
                                      <a:lnTo>
                                        <a:pt x="1271270" y="2774696"/>
                                      </a:lnTo>
                                      <a:lnTo>
                                        <a:pt x="1277150" y="2768866"/>
                                      </a:lnTo>
                                      <a:lnTo>
                                        <a:pt x="1307439" y="2741472"/>
                                      </a:lnTo>
                                      <a:lnTo>
                                        <a:pt x="1336116" y="2735186"/>
                                      </a:lnTo>
                                      <a:lnTo>
                                        <a:pt x="1344015" y="2735884"/>
                                      </a:lnTo>
                                      <a:lnTo>
                                        <a:pt x="1388237" y="2751455"/>
                                      </a:lnTo>
                                      <a:lnTo>
                                        <a:pt x="1557655" y="2853309"/>
                                      </a:lnTo>
                                      <a:lnTo>
                                        <a:pt x="1560576" y="2854960"/>
                                      </a:lnTo>
                                      <a:lnTo>
                                        <a:pt x="1563116" y="2855849"/>
                                      </a:lnTo>
                                      <a:lnTo>
                                        <a:pt x="1565402" y="2856865"/>
                                      </a:lnTo>
                                      <a:lnTo>
                                        <a:pt x="1567688" y="2857246"/>
                                      </a:lnTo>
                                      <a:lnTo>
                                        <a:pt x="1569491" y="2856865"/>
                                      </a:lnTo>
                                      <a:lnTo>
                                        <a:pt x="1572641" y="2856865"/>
                                      </a:lnTo>
                                      <a:lnTo>
                                        <a:pt x="1575435" y="2855468"/>
                                      </a:lnTo>
                                      <a:lnTo>
                                        <a:pt x="1599819" y="2829941"/>
                                      </a:lnTo>
                                      <a:lnTo>
                                        <a:pt x="1600581" y="2824988"/>
                                      </a:lnTo>
                                      <a:close/>
                                    </a:path>
                                    <a:path w="3924935" h="3945890">
                                      <a:moveTo>
                                        <a:pt x="1780794" y="2642743"/>
                                      </a:moveTo>
                                      <a:lnTo>
                                        <a:pt x="1780159" y="2640838"/>
                                      </a:lnTo>
                                      <a:lnTo>
                                        <a:pt x="1779397" y="2638806"/>
                                      </a:lnTo>
                                      <a:lnTo>
                                        <a:pt x="1778000" y="2637028"/>
                                      </a:lnTo>
                                      <a:lnTo>
                                        <a:pt x="1621663" y="2480691"/>
                                      </a:lnTo>
                                      <a:lnTo>
                                        <a:pt x="1651762" y="2450592"/>
                                      </a:lnTo>
                                      <a:lnTo>
                                        <a:pt x="1663014" y="2438133"/>
                                      </a:lnTo>
                                      <a:lnTo>
                                        <a:pt x="1665998" y="2433955"/>
                                      </a:lnTo>
                                      <a:lnTo>
                                        <a:pt x="1672183" y="2425306"/>
                                      </a:lnTo>
                                      <a:lnTo>
                                        <a:pt x="1679244" y="2412073"/>
                                      </a:lnTo>
                                      <a:lnTo>
                                        <a:pt x="1684147" y="2398395"/>
                                      </a:lnTo>
                                      <a:lnTo>
                                        <a:pt x="1687042" y="2384425"/>
                                      </a:lnTo>
                                      <a:lnTo>
                                        <a:pt x="1688414" y="2370074"/>
                                      </a:lnTo>
                                      <a:lnTo>
                                        <a:pt x="1688198" y="2360409"/>
                                      </a:lnTo>
                                      <a:lnTo>
                                        <a:pt x="1676285" y="2309342"/>
                                      </a:lnTo>
                                      <a:lnTo>
                                        <a:pt x="1669249" y="2293747"/>
                                      </a:lnTo>
                                      <a:lnTo>
                                        <a:pt x="1669148" y="2293518"/>
                                      </a:lnTo>
                                      <a:lnTo>
                                        <a:pt x="1660271" y="2277491"/>
                                      </a:lnTo>
                                      <a:lnTo>
                                        <a:pt x="1649793" y="2261374"/>
                                      </a:lnTo>
                                      <a:lnTo>
                                        <a:pt x="1637792" y="2245220"/>
                                      </a:lnTo>
                                      <a:lnTo>
                                        <a:pt x="1628343" y="2234019"/>
                                      </a:lnTo>
                                      <a:lnTo>
                                        <a:pt x="1628343" y="2351443"/>
                                      </a:lnTo>
                                      <a:lnTo>
                                        <a:pt x="1628000" y="2360409"/>
                                      </a:lnTo>
                                      <a:lnTo>
                                        <a:pt x="1606677" y="2402205"/>
                                      </a:lnTo>
                                      <a:lnTo>
                                        <a:pt x="1574927" y="2433955"/>
                                      </a:lnTo>
                                      <a:lnTo>
                                        <a:pt x="1402778" y="2261819"/>
                                      </a:lnTo>
                                      <a:lnTo>
                                        <a:pt x="1435227" y="2229231"/>
                                      </a:lnTo>
                                      <a:lnTo>
                                        <a:pt x="1469517" y="2207488"/>
                                      </a:lnTo>
                                      <a:lnTo>
                                        <a:pt x="1477060" y="2206015"/>
                                      </a:lnTo>
                                      <a:lnTo>
                                        <a:pt x="1476870" y="2206015"/>
                                      </a:lnTo>
                                      <a:lnTo>
                                        <a:pt x="1485519" y="2205355"/>
                                      </a:lnTo>
                                      <a:lnTo>
                                        <a:pt x="1494624" y="2206015"/>
                                      </a:lnTo>
                                      <a:lnTo>
                                        <a:pt x="1504556" y="2208149"/>
                                      </a:lnTo>
                                      <a:lnTo>
                                        <a:pt x="1550746" y="2231987"/>
                                      </a:lnTo>
                                      <a:lnTo>
                                        <a:pt x="1585671" y="2264283"/>
                                      </a:lnTo>
                                      <a:lnTo>
                                        <a:pt x="1614131" y="2303754"/>
                                      </a:lnTo>
                                      <a:lnTo>
                                        <a:pt x="1627555" y="2342235"/>
                                      </a:lnTo>
                                      <a:lnTo>
                                        <a:pt x="1628343" y="2351443"/>
                                      </a:lnTo>
                                      <a:lnTo>
                                        <a:pt x="1628343" y="2234019"/>
                                      </a:lnTo>
                                      <a:lnTo>
                                        <a:pt x="1600974" y="2205355"/>
                                      </a:lnTo>
                                      <a:lnTo>
                                        <a:pt x="1560322" y="2172462"/>
                                      </a:lnTo>
                                      <a:lnTo>
                                        <a:pt x="1524558" y="2153805"/>
                                      </a:lnTo>
                                      <a:lnTo>
                                        <a:pt x="1479194" y="2142617"/>
                                      </a:lnTo>
                                      <a:lnTo>
                                        <a:pt x="1468247" y="2142363"/>
                                      </a:lnTo>
                                      <a:lnTo>
                                        <a:pt x="1457871" y="2143150"/>
                                      </a:lnTo>
                                      <a:lnTo>
                                        <a:pt x="1419072" y="2157069"/>
                                      </a:lnTo>
                                      <a:lnTo>
                                        <a:pt x="1334262" y="2235835"/>
                                      </a:lnTo>
                                      <a:lnTo>
                                        <a:pt x="1329436" y="2244725"/>
                                      </a:lnTo>
                                      <a:lnTo>
                                        <a:pt x="1330325" y="2251202"/>
                                      </a:lnTo>
                                      <a:lnTo>
                                        <a:pt x="1741170" y="2670429"/>
                                      </a:lnTo>
                                      <a:lnTo>
                                        <a:pt x="1742821" y="2672207"/>
                                      </a:lnTo>
                                      <a:lnTo>
                                        <a:pt x="1744726" y="2673604"/>
                                      </a:lnTo>
                                      <a:lnTo>
                                        <a:pt x="1746834" y="2674493"/>
                                      </a:lnTo>
                                      <a:lnTo>
                                        <a:pt x="1748866" y="2675255"/>
                                      </a:lnTo>
                                      <a:lnTo>
                                        <a:pt x="1750314" y="2675255"/>
                                      </a:lnTo>
                                      <a:lnTo>
                                        <a:pt x="1752473" y="2674493"/>
                                      </a:lnTo>
                                      <a:lnTo>
                                        <a:pt x="1754886" y="2674112"/>
                                      </a:lnTo>
                                      <a:lnTo>
                                        <a:pt x="1780286" y="2646680"/>
                                      </a:lnTo>
                                      <a:lnTo>
                                        <a:pt x="1780794" y="2644775"/>
                                      </a:lnTo>
                                      <a:lnTo>
                                        <a:pt x="1780794" y="2642743"/>
                                      </a:lnTo>
                                      <a:close/>
                                    </a:path>
                                    <a:path w="3924935" h="3945890">
                                      <a:moveTo>
                                        <a:pt x="2108200" y="2320163"/>
                                      </a:moveTo>
                                      <a:lnTo>
                                        <a:pt x="2089912" y="2291842"/>
                                      </a:lnTo>
                                      <a:lnTo>
                                        <a:pt x="2085594" y="2287524"/>
                                      </a:lnTo>
                                      <a:lnTo>
                                        <a:pt x="2075053" y="2278126"/>
                                      </a:lnTo>
                                      <a:lnTo>
                                        <a:pt x="2067306" y="2273935"/>
                                      </a:lnTo>
                                      <a:lnTo>
                                        <a:pt x="2065147" y="2273554"/>
                                      </a:lnTo>
                                      <a:lnTo>
                                        <a:pt x="2061337" y="2273300"/>
                                      </a:lnTo>
                                      <a:lnTo>
                                        <a:pt x="2059940" y="2274062"/>
                                      </a:lnTo>
                                      <a:lnTo>
                                        <a:pt x="1953895" y="2379980"/>
                                      </a:lnTo>
                                      <a:lnTo>
                                        <a:pt x="1800352" y="2226437"/>
                                      </a:lnTo>
                                      <a:lnTo>
                                        <a:pt x="1890141" y="2136648"/>
                                      </a:lnTo>
                                      <a:lnTo>
                                        <a:pt x="1890776" y="2135251"/>
                                      </a:lnTo>
                                      <a:lnTo>
                                        <a:pt x="1891030" y="2131822"/>
                                      </a:lnTo>
                                      <a:lnTo>
                                        <a:pt x="1890522" y="2129663"/>
                                      </a:lnTo>
                                      <a:lnTo>
                                        <a:pt x="1859280" y="2095119"/>
                                      </a:lnTo>
                                      <a:lnTo>
                                        <a:pt x="1847469" y="2089785"/>
                                      </a:lnTo>
                                      <a:lnTo>
                                        <a:pt x="1845310" y="2089785"/>
                                      </a:lnTo>
                                      <a:lnTo>
                                        <a:pt x="1844040" y="2090420"/>
                                      </a:lnTo>
                                      <a:lnTo>
                                        <a:pt x="1754251" y="2180336"/>
                                      </a:lnTo>
                                      <a:lnTo>
                                        <a:pt x="1619504" y="2045589"/>
                                      </a:lnTo>
                                      <a:lnTo>
                                        <a:pt x="1724025" y="1941068"/>
                                      </a:lnTo>
                                      <a:lnTo>
                                        <a:pt x="1702435" y="1907540"/>
                                      </a:lnTo>
                                      <a:lnTo>
                                        <a:pt x="1679956" y="1892808"/>
                                      </a:lnTo>
                                      <a:lnTo>
                                        <a:pt x="1677924" y="1892808"/>
                                      </a:lnTo>
                                      <a:lnTo>
                                        <a:pt x="1676527" y="1893570"/>
                                      </a:lnTo>
                                      <a:lnTo>
                                        <a:pt x="1546860" y="2023237"/>
                                      </a:lnTo>
                                      <a:lnTo>
                                        <a:pt x="1545463" y="2028063"/>
                                      </a:lnTo>
                                      <a:lnTo>
                                        <a:pt x="1546098" y="2034032"/>
                                      </a:lnTo>
                                      <a:lnTo>
                                        <a:pt x="1942973" y="2439416"/>
                                      </a:lnTo>
                                      <a:lnTo>
                                        <a:pt x="1971548" y="2454148"/>
                                      </a:lnTo>
                                      <a:lnTo>
                                        <a:pt x="1976247" y="2452624"/>
                                      </a:lnTo>
                                      <a:lnTo>
                                        <a:pt x="2107311" y="2321560"/>
                                      </a:lnTo>
                                      <a:lnTo>
                                        <a:pt x="2108200" y="2320163"/>
                                      </a:lnTo>
                                      <a:close/>
                                    </a:path>
                                    <a:path w="3924935" h="3945890">
                                      <a:moveTo>
                                        <a:pt x="2312670" y="2115566"/>
                                      </a:moveTo>
                                      <a:lnTo>
                                        <a:pt x="2294509" y="2087245"/>
                                      </a:lnTo>
                                      <a:lnTo>
                                        <a:pt x="2290191" y="2082927"/>
                                      </a:lnTo>
                                      <a:lnTo>
                                        <a:pt x="2279650" y="2073529"/>
                                      </a:lnTo>
                                      <a:lnTo>
                                        <a:pt x="2271903" y="2069465"/>
                                      </a:lnTo>
                                      <a:lnTo>
                                        <a:pt x="2269744" y="2068957"/>
                                      </a:lnTo>
                                      <a:lnTo>
                                        <a:pt x="2265934" y="2068703"/>
                                      </a:lnTo>
                                      <a:lnTo>
                                        <a:pt x="2264537" y="2069465"/>
                                      </a:lnTo>
                                      <a:lnTo>
                                        <a:pt x="2158492" y="2175383"/>
                                      </a:lnTo>
                                      <a:lnTo>
                                        <a:pt x="2004949" y="2021840"/>
                                      </a:lnTo>
                                      <a:lnTo>
                                        <a:pt x="2094738" y="1932051"/>
                                      </a:lnTo>
                                      <a:lnTo>
                                        <a:pt x="2095500" y="1930654"/>
                                      </a:lnTo>
                                      <a:lnTo>
                                        <a:pt x="2095627" y="1927225"/>
                                      </a:lnTo>
                                      <a:lnTo>
                                        <a:pt x="2095119" y="1925066"/>
                                      </a:lnTo>
                                      <a:lnTo>
                                        <a:pt x="2063877" y="1890522"/>
                                      </a:lnTo>
                                      <a:lnTo>
                                        <a:pt x="2050034" y="1885188"/>
                                      </a:lnTo>
                                      <a:lnTo>
                                        <a:pt x="2048637" y="1885950"/>
                                      </a:lnTo>
                                      <a:lnTo>
                                        <a:pt x="1958848" y="1975739"/>
                                      </a:lnTo>
                                      <a:lnTo>
                                        <a:pt x="1824101" y="1840992"/>
                                      </a:lnTo>
                                      <a:lnTo>
                                        <a:pt x="1928622" y="1736471"/>
                                      </a:lnTo>
                                      <a:lnTo>
                                        <a:pt x="1907032" y="1702943"/>
                                      </a:lnTo>
                                      <a:lnTo>
                                        <a:pt x="1882521" y="1688338"/>
                                      </a:lnTo>
                                      <a:lnTo>
                                        <a:pt x="1881124" y="1688973"/>
                                      </a:lnTo>
                                      <a:lnTo>
                                        <a:pt x="1751457" y="1818640"/>
                                      </a:lnTo>
                                      <a:lnTo>
                                        <a:pt x="1750060" y="1823466"/>
                                      </a:lnTo>
                                      <a:lnTo>
                                        <a:pt x="1750695" y="1829435"/>
                                      </a:lnTo>
                                      <a:lnTo>
                                        <a:pt x="2147570" y="2234819"/>
                                      </a:lnTo>
                                      <a:lnTo>
                                        <a:pt x="2176145" y="2249551"/>
                                      </a:lnTo>
                                      <a:lnTo>
                                        <a:pt x="2180844" y="2248027"/>
                                      </a:lnTo>
                                      <a:lnTo>
                                        <a:pt x="2311908" y="2116963"/>
                                      </a:lnTo>
                                      <a:lnTo>
                                        <a:pt x="2312670" y="2115566"/>
                                      </a:lnTo>
                                      <a:close/>
                                    </a:path>
                                    <a:path w="3924935" h="3945890">
                                      <a:moveTo>
                                        <a:pt x="2548382" y="1877060"/>
                                      </a:moveTo>
                                      <a:lnTo>
                                        <a:pt x="2548255" y="1875282"/>
                                      </a:lnTo>
                                      <a:lnTo>
                                        <a:pt x="2547366" y="1873631"/>
                                      </a:lnTo>
                                      <a:lnTo>
                                        <a:pt x="2546477" y="1871853"/>
                                      </a:lnTo>
                                      <a:lnTo>
                                        <a:pt x="2524379" y="1854835"/>
                                      </a:lnTo>
                                      <a:lnTo>
                                        <a:pt x="2514600" y="1848612"/>
                                      </a:lnTo>
                                      <a:lnTo>
                                        <a:pt x="2412403" y="1787423"/>
                                      </a:lnTo>
                                      <a:lnTo>
                                        <a:pt x="2401417" y="1780794"/>
                                      </a:lnTo>
                                      <a:lnTo>
                                        <a:pt x="2386355" y="1771777"/>
                                      </a:lnTo>
                                      <a:lnTo>
                                        <a:pt x="2350617" y="1752498"/>
                                      </a:lnTo>
                                      <a:lnTo>
                                        <a:pt x="2313343" y="1738058"/>
                                      </a:lnTo>
                                      <a:lnTo>
                                        <a:pt x="2291969" y="1733931"/>
                                      </a:lnTo>
                                      <a:lnTo>
                                        <a:pt x="2283968" y="1734312"/>
                                      </a:lnTo>
                                      <a:lnTo>
                                        <a:pt x="2276729" y="1735455"/>
                                      </a:lnTo>
                                      <a:lnTo>
                                        <a:pt x="2278875" y="1726323"/>
                                      </a:lnTo>
                                      <a:lnTo>
                                        <a:pt x="2280374" y="1717027"/>
                                      </a:lnTo>
                                      <a:lnTo>
                                        <a:pt x="2281148" y="1708772"/>
                                      </a:lnTo>
                                      <a:lnTo>
                                        <a:pt x="2281263" y="1707616"/>
                                      </a:lnTo>
                                      <a:lnTo>
                                        <a:pt x="2281466" y="1700834"/>
                                      </a:lnTo>
                                      <a:lnTo>
                                        <a:pt x="2281555" y="1698117"/>
                                      </a:lnTo>
                                      <a:lnTo>
                                        <a:pt x="2281085" y="1688617"/>
                                      </a:lnTo>
                                      <a:lnTo>
                                        <a:pt x="2271191" y="1649171"/>
                                      </a:lnTo>
                                      <a:lnTo>
                                        <a:pt x="2247747" y="1608188"/>
                                      </a:lnTo>
                                      <a:lnTo>
                                        <a:pt x="2228634" y="1585480"/>
                                      </a:lnTo>
                                      <a:lnTo>
                                        <a:pt x="2228634" y="1700834"/>
                                      </a:lnTo>
                                      <a:lnTo>
                                        <a:pt x="2227884" y="1707616"/>
                                      </a:lnTo>
                                      <a:lnTo>
                                        <a:pt x="2227783" y="1708429"/>
                                      </a:lnTo>
                                      <a:lnTo>
                                        <a:pt x="2227745" y="1708772"/>
                                      </a:lnTo>
                                      <a:lnTo>
                                        <a:pt x="2225929" y="1716659"/>
                                      </a:lnTo>
                                      <a:lnTo>
                                        <a:pt x="2172970" y="1780794"/>
                                      </a:lnTo>
                                      <a:lnTo>
                                        <a:pt x="2028317" y="1636141"/>
                                      </a:lnTo>
                                      <a:lnTo>
                                        <a:pt x="2058035" y="1606423"/>
                                      </a:lnTo>
                                      <a:lnTo>
                                        <a:pt x="2064893" y="1599438"/>
                                      </a:lnTo>
                                      <a:lnTo>
                                        <a:pt x="2102726" y="1579143"/>
                                      </a:lnTo>
                                      <a:lnTo>
                                        <a:pt x="2114715" y="1578292"/>
                                      </a:lnTo>
                                      <a:lnTo>
                                        <a:pt x="2126780" y="1579829"/>
                                      </a:lnTo>
                                      <a:lnTo>
                                        <a:pt x="2163584" y="1598079"/>
                                      </a:lnTo>
                                      <a:lnTo>
                                        <a:pt x="2196096" y="1627543"/>
                                      </a:lnTo>
                                      <a:lnTo>
                                        <a:pt x="2219083" y="1659978"/>
                                      </a:lnTo>
                                      <a:lnTo>
                                        <a:pt x="2228634" y="1700834"/>
                                      </a:lnTo>
                                      <a:lnTo>
                                        <a:pt x="2228634" y="1585480"/>
                                      </a:lnTo>
                                      <a:lnTo>
                                        <a:pt x="2221725" y="1578292"/>
                                      </a:lnTo>
                                      <a:lnTo>
                                        <a:pt x="2219960" y="1576451"/>
                                      </a:lnTo>
                                      <a:lnTo>
                                        <a:pt x="2208784" y="1565732"/>
                                      </a:lnTo>
                                      <a:lnTo>
                                        <a:pt x="2175256" y="1539621"/>
                                      </a:lnTo>
                                      <a:lnTo>
                                        <a:pt x="2130679" y="1519047"/>
                                      </a:lnTo>
                                      <a:lnTo>
                                        <a:pt x="2098103" y="1514690"/>
                                      </a:lnTo>
                                      <a:lnTo>
                                        <a:pt x="2087499" y="1515237"/>
                                      </a:lnTo>
                                      <a:lnTo>
                                        <a:pt x="2046732" y="1528826"/>
                                      </a:lnTo>
                                      <a:lnTo>
                                        <a:pt x="1959102" y="1610995"/>
                                      </a:lnTo>
                                      <a:lnTo>
                                        <a:pt x="1954745" y="1619758"/>
                                      </a:lnTo>
                                      <a:lnTo>
                                        <a:pt x="1955292" y="1624838"/>
                                      </a:lnTo>
                                      <a:lnTo>
                                        <a:pt x="2368423" y="2046478"/>
                                      </a:lnTo>
                                      <a:lnTo>
                                        <a:pt x="2372537" y="2048764"/>
                                      </a:lnTo>
                                      <a:lnTo>
                                        <a:pt x="2374455" y="2049526"/>
                                      </a:lnTo>
                                      <a:lnTo>
                                        <a:pt x="2376043" y="2049526"/>
                                      </a:lnTo>
                                      <a:lnTo>
                                        <a:pt x="2378075" y="2048764"/>
                                      </a:lnTo>
                                      <a:lnTo>
                                        <a:pt x="2379980" y="2048764"/>
                                      </a:lnTo>
                                      <a:lnTo>
                                        <a:pt x="2383028" y="2047240"/>
                                      </a:lnTo>
                                      <a:lnTo>
                                        <a:pt x="2385949" y="2045589"/>
                                      </a:lnTo>
                                      <a:lnTo>
                                        <a:pt x="2391537" y="2041398"/>
                                      </a:lnTo>
                                      <a:lnTo>
                                        <a:pt x="2394966" y="2037842"/>
                                      </a:lnTo>
                                      <a:lnTo>
                                        <a:pt x="2398395" y="2034413"/>
                                      </a:lnTo>
                                      <a:lnTo>
                                        <a:pt x="2405888" y="2020951"/>
                                      </a:lnTo>
                                      <a:lnTo>
                                        <a:pt x="2406523" y="2019046"/>
                                      </a:lnTo>
                                      <a:lnTo>
                                        <a:pt x="2406523" y="2017014"/>
                                      </a:lnTo>
                                      <a:lnTo>
                                        <a:pt x="2404999" y="2013204"/>
                                      </a:lnTo>
                                      <a:lnTo>
                                        <a:pt x="2403602" y="2011299"/>
                                      </a:lnTo>
                                      <a:lnTo>
                                        <a:pt x="2219198" y="1826895"/>
                                      </a:lnTo>
                                      <a:lnTo>
                                        <a:pt x="2242693" y="1803273"/>
                                      </a:lnTo>
                                      <a:lnTo>
                                        <a:pt x="2276398" y="1787423"/>
                                      </a:lnTo>
                                      <a:lnTo>
                                        <a:pt x="2285073" y="1787423"/>
                                      </a:lnTo>
                                      <a:lnTo>
                                        <a:pt x="2326754" y="1798904"/>
                                      </a:lnTo>
                                      <a:lnTo>
                                        <a:pt x="2366111" y="1820164"/>
                                      </a:lnTo>
                                      <a:lnTo>
                                        <a:pt x="2505583" y="1905381"/>
                                      </a:lnTo>
                                      <a:lnTo>
                                        <a:pt x="2508504" y="1907032"/>
                                      </a:lnTo>
                                      <a:lnTo>
                                        <a:pt x="2510917" y="1907921"/>
                                      </a:lnTo>
                                      <a:lnTo>
                                        <a:pt x="2513190" y="1909064"/>
                                      </a:lnTo>
                                      <a:lnTo>
                                        <a:pt x="2515616" y="1909318"/>
                                      </a:lnTo>
                                      <a:lnTo>
                                        <a:pt x="2518029" y="1908810"/>
                                      </a:lnTo>
                                      <a:lnTo>
                                        <a:pt x="2520823" y="1908810"/>
                                      </a:lnTo>
                                      <a:lnTo>
                                        <a:pt x="2523236" y="1907540"/>
                                      </a:lnTo>
                                      <a:lnTo>
                                        <a:pt x="2547620" y="1882013"/>
                                      </a:lnTo>
                                      <a:lnTo>
                                        <a:pt x="2548382" y="1877060"/>
                                      </a:lnTo>
                                      <a:close/>
                                    </a:path>
                                    <a:path w="3924935" h="3945890">
                                      <a:moveTo>
                                        <a:pt x="2870708" y="1554861"/>
                                      </a:moveTo>
                                      <a:lnTo>
                                        <a:pt x="2836799" y="1526413"/>
                                      </a:lnTo>
                                      <a:lnTo>
                                        <a:pt x="2734678" y="1465224"/>
                                      </a:lnTo>
                                      <a:lnTo>
                                        <a:pt x="2723426" y="1458468"/>
                                      </a:lnTo>
                                      <a:lnTo>
                                        <a:pt x="2681224" y="1434592"/>
                                      </a:lnTo>
                                      <a:lnTo>
                                        <a:pt x="2642514" y="1417777"/>
                                      </a:lnTo>
                                      <a:lnTo>
                                        <a:pt x="2623718" y="1413256"/>
                                      </a:lnTo>
                                      <a:lnTo>
                                        <a:pt x="2622423" y="1413002"/>
                                      </a:lnTo>
                                      <a:lnTo>
                                        <a:pt x="2614295" y="1411732"/>
                                      </a:lnTo>
                                      <a:lnTo>
                                        <a:pt x="2606167" y="1411986"/>
                                      </a:lnTo>
                                      <a:lnTo>
                                        <a:pt x="2598928" y="1413256"/>
                                      </a:lnTo>
                                      <a:lnTo>
                                        <a:pt x="2601137" y="1404112"/>
                                      </a:lnTo>
                                      <a:lnTo>
                                        <a:pt x="2603754" y="1375918"/>
                                      </a:lnTo>
                                      <a:lnTo>
                                        <a:pt x="2603284" y="1366354"/>
                                      </a:lnTo>
                                      <a:lnTo>
                                        <a:pt x="2593403" y="1326972"/>
                                      </a:lnTo>
                                      <a:lnTo>
                                        <a:pt x="2569946" y="1285938"/>
                                      </a:lnTo>
                                      <a:lnTo>
                                        <a:pt x="2550884" y="1263269"/>
                                      </a:lnTo>
                                      <a:lnTo>
                                        <a:pt x="2550884" y="1378572"/>
                                      </a:lnTo>
                                      <a:lnTo>
                                        <a:pt x="2549969" y="1386497"/>
                                      </a:lnTo>
                                      <a:lnTo>
                                        <a:pt x="2529586" y="1424178"/>
                                      </a:lnTo>
                                      <a:lnTo>
                                        <a:pt x="2495296" y="1458468"/>
                                      </a:lnTo>
                                      <a:lnTo>
                                        <a:pt x="2350643" y="1313815"/>
                                      </a:lnTo>
                                      <a:lnTo>
                                        <a:pt x="2372804" y="1291590"/>
                                      </a:lnTo>
                                      <a:lnTo>
                                        <a:pt x="2387219" y="1277239"/>
                                      </a:lnTo>
                                      <a:lnTo>
                                        <a:pt x="2393188" y="1271778"/>
                                      </a:lnTo>
                                      <a:lnTo>
                                        <a:pt x="2398268" y="1268222"/>
                                      </a:lnTo>
                                      <a:lnTo>
                                        <a:pt x="2403221" y="1264539"/>
                                      </a:lnTo>
                                      <a:lnTo>
                                        <a:pt x="2407920" y="1261872"/>
                                      </a:lnTo>
                                      <a:lnTo>
                                        <a:pt x="2413000" y="1260094"/>
                                      </a:lnTo>
                                      <a:lnTo>
                                        <a:pt x="2424950" y="1256893"/>
                                      </a:lnTo>
                                      <a:lnTo>
                                        <a:pt x="2436977" y="1256055"/>
                                      </a:lnTo>
                                      <a:lnTo>
                                        <a:pt x="2449093" y="1257617"/>
                                      </a:lnTo>
                                      <a:lnTo>
                                        <a:pt x="2485860" y="1275867"/>
                                      </a:lnTo>
                                      <a:lnTo>
                                        <a:pt x="2518422" y="1305242"/>
                                      </a:lnTo>
                                      <a:lnTo>
                                        <a:pt x="2541346" y="1337779"/>
                                      </a:lnTo>
                                      <a:lnTo>
                                        <a:pt x="2550884" y="1378572"/>
                                      </a:lnTo>
                                      <a:lnTo>
                                        <a:pt x="2550884" y="1263269"/>
                                      </a:lnTo>
                                      <a:lnTo>
                                        <a:pt x="2544000" y="1256055"/>
                                      </a:lnTo>
                                      <a:lnTo>
                                        <a:pt x="2542286" y="1254252"/>
                                      </a:lnTo>
                                      <a:lnTo>
                                        <a:pt x="2531059" y="1243520"/>
                                      </a:lnTo>
                                      <a:lnTo>
                                        <a:pt x="2497582" y="1217295"/>
                                      </a:lnTo>
                                      <a:lnTo>
                                        <a:pt x="2452865" y="1196848"/>
                                      </a:lnTo>
                                      <a:lnTo>
                                        <a:pt x="2420353" y="1192377"/>
                                      </a:lnTo>
                                      <a:lnTo>
                                        <a:pt x="2409698" y="1192911"/>
                                      </a:lnTo>
                                      <a:lnTo>
                                        <a:pt x="2368931" y="1206627"/>
                                      </a:lnTo>
                                      <a:lnTo>
                                        <a:pt x="2360041" y="1212850"/>
                                      </a:lnTo>
                                      <a:lnTo>
                                        <a:pt x="2355088" y="1216406"/>
                                      </a:lnTo>
                                      <a:lnTo>
                                        <a:pt x="2344293" y="1225804"/>
                                      </a:lnTo>
                                      <a:lnTo>
                                        <a:pt x="2278253" y="1291844"/>
                                      </a:lnTo>
                                      <a:lnTo>
                                        <a:pt x="2276995" y="1296162"/>
                                      </a:lnTo>
                                      <a:lnTo>
                                        <a:pt x="2276932" y="1297432"/>
                                      </a:lnTo>
                                      <a:lnTo>
                                        <a:pt x="2277491" y="1302639"/>
                                      </a:lnTo>
                                      <a:lnTo>
                                        <a:pt x="2690622" y="1724279"/>
                                      </a:lnTo>
                                      <a:lnTo>
                                        <a:pt x="2694749" y="1726565"/>
                                      </a:lnTo>
                                      <a:lnTo>
                                        <a:pt x="2696641" y="1727327"/>
                                      </a:lnTo>
                                      <a:lnTo>
                                        <a:pt x="2698242" y="1727327"/>
                                      </a:lnTo>
                                      <a:lnTo>
                                        <a:pt x="2700274" y="1726565"/>
                                      </a:lnTo>
                                      <a:lnTo>
                                        <a:pt x="2702814" y="1726184"/>
                                      </a:lnTo>
                                      <a:lnTo>
                                        <a:pt x="2708148" y="1723390"/>
                                      </a:lnTo>
                                      <a:lnTo>
                                        <a:pt x="2710688" y="1721485"/>
                                      </a:lnTo>
                                      <a:lnTo>
                                        <a:pt x="2713736" y="1719072"/>
                                      </a:lnTo>
                                      <a:lnTo>
                                        <a:pt x="2717165" y="1715643"/>
                                      </a:lnTo>
                                      <a:lnTo>
                                        <a:pt x="2720721" y="1712214"/>
                                      </a:lnTo>
                                      <a:lnTo>
                                        <a:pt x="2728087" y="1698752"/>
                                      </a:lnTo>
                                      <a:lnTo>
                                        <a:pt x="2728722" y="1696847"/>
                                      </a:lnTo>
                                      <a:lnTo>
                                        <a:pt x="2728722" y="1694815"/>
                                      </a:lnTo>
                                      <a:lnTo>
                                        <a:pt x="2727960" y="1692910"/>
                                      </a:lnTo>
                                      <a:lnTo>
                                        <a:pt x="2727325" y="1691005"/>
                                      </a:lnTo>
                                      <a:lnTo>
                                        <a:pt x="2725801" y="1689100"/>
                                      </a:lnTo>
                                      <a:lnTo>
                                        <a:pt x="2541397" y="1504569"/>
                                      </a:lnTo>
                                      <a:lnTo>
                                        <a:pt x="2564892" y="1481074"/>
                                      </a:lnTo>
                                      <a:lnTo>
                                        <a:pt x="2598597" y="1465224"/>
                                      </a:lnTo>
                                      <a:lnTo>
                                        <a:pt x="2607487" y="1465224"/>
                                      </a:lnTo>
                                      <a:lnTo>
                                        <a:pt x="2648953" y="1476705"/>
                                      </a:lnTo>
                                      <a:lnTo>
                                        <a:pt x="2688310" y="1497888"/>
                                      </a:lnTo>
                                      <a:lnTo>
                                        <a:pt x="2827782" y="1583182"/>
                                      </a:lnTo>
                                      <a:lnTo>
                                        <a:pt x="2830703" y="1584833"/>
                                      </a:lnTo>
                                      <a:lnTo>
                                        <a:pt x="2833243" y="1585722"/>
                                      </a:lnTo>
                                      <a:lnTo>
                                        <a:pt x="2835529" y="1586738"/>
                                      </a:lnTo>
                                      <a:lnTo>
                                        <a:pt x="2837815" y="1587119"/>
                                      </a:lnTo>
                                      <a:lnTo>
                                        <a:pt x="2839618" y="1586738"/>
                                      </a:lnTo>
                                      <a:lnTo>
                                        <a:pt x="2842780" y="1586738"/>
                                      </a:lnTo>
                                      <a:lnTo>
                                        <a:pt x="2845435" y="1585341"/>
                                      </a:lnTo>
                                      <a:lnTo>
                                        <a:pt x="2870327" y="1557274"/>
                                      </a:lnTo>
                                      <a:lnTo>
                                        <a:pt x="2870708" y="1554861"/>
                                      </a:lnTo>
                                      <a:close/>
                                    </a:path>
                                    <a:path w="3924935" h="3945890">
                                      <a:moveTo>
                                        <a:pt x="3067050" y="1359281"/>
                                      </a:moveTo>
                                      <a:lnTo>
                                        <a:pt x="3034030" y="1319276"/>
                                      </a:lnTo>
                                      <a:lnTo>
                                        <a:pt x="3022219" y="1314450"/>
                                      </a:lnTo>
                                      <a:lnTo>
                                        <a:pt x="3020187" y="1314450"/>
                                      </a:lnTo>
                                      <a:lnTo>
                                        <a:pt x="3018790" y="1315085"/>
                                      </a:lnTo>
                                      <a:lnTo>
                                        <a:pt x="2912872" y="1421130"/>
                                      </a:lnTo>
                                      <a:lnTo>
                                        <a:pt x="2759202" y="1267460"/>
                                      </a:lnTo>
                                      <a:lnTo>
                                        <a:pt x="2849118" y="1177671"/>
                                      </a:lnTo>
                                      <a:lnTo>
                                        <a:pt x="2849753" y="1176274"/>
                                      </a:lnTo>
                                      <a:lnTo>
                                        <a:pt x="2849753" y="1174369"/>
                                      </a:lnTo>
                                      <a:lnTo>
                                        <a:pt x="2850007" y="1172845"/>
                                      </a:lnTo>
                                      <a:lnTo>
                                        <a:pt x="2821432" y="1138936"/>
                                      </a:lnTo>
                                      <a:lnTo>
                                        <a:pt x="2806319" y="1130808"/>
                                      </a:lnTo>
                                      <a:lnTo>
                                        <a:pt x="2804287" y="1130808"/>
                                      </a:lnTo>
                                      <a:lnTo>
                                        <a:pt x="2802890" y="1131570"/>
                                      </a:lnTo>
                                      <a:lnTo>
                                        <a:pt x="2713101" y="1221359"/>
                                      </a:lnTo>
                                      <a:lnTo>
                                        <a:pt x="2578354" y="1086612"/>
                                      </a:lnTo>
                                      <a:lnTo>
                                        <a:pt x="2682875" y="982091"/>
                                      </a:lnTo>
                                      <a:lnTo>
                                        <a:pt x="2683637" y="980694"/>
                                      </a:lnTo>
                                      <a:lnTo>
                                        <a:pt x="2683510" y="976884"/>
                                      </a:lnTo>
                                      <a:lnTo>
                                        <a:pt x="2682875" y="974979"/>
                                      </a:lnTo>
                                      <a:lnTo>
                                        <a:pt x="2681351" y="972439"/>
                                      </a:lnTo>
                                      <a:lnTo>
                                        <a:pt x="2680335" y="970153"/>
                                      </a:lnTo>
                                      <a:lnTo>
                                        <a:pt x="2653919" y="942086"/>
                                      </a:lnTo>
                                      <a:lnTo>
                                        <a:pt x="2636901" y="933958"/>
                                      </a:lnTo>
                                      <a:lnTo>
                                        <a:pt x="2635504" y="934720"/>
                                      </a:lnTo>
                                      <a:lnTo>
                                        <a:pt x="2505837" y="1064387"/>
                                      </a:lnTo>
                                      <a:lnTo>
                                        <a:pt x="2504300" y="1069086"/>
                                      </a:lnTo>
                                      <a:lnTo>
                                        <a:pt x="2505075" y="1075055"/>
                                      </a:lnTo>
                                      <a:lnTo>
                                        <a:pt x="2901950" y="1480566"/>
                                      </a:lnTo>
                                      <a:lnTo>
                                        <a:pt x="2930398" y="1495171"/>
                                      </a:lnTo>
                                      <a:lnTo>
                                        <a:pt x="2935097" y="1493774"/>
                                      </a:lnTo>
                                      <a:lnTo>
                                        <a:pt x="3066288" y="1362583"/>
                                      </a:lnTo>
                                      <a:lnTo>
                                        <a:pt x="3067050" y="1361313"/>
                                      </a:lnTo>
                                      <a:lnTo>
                                        <a:pt x="3067050" y="1359281"/>
                                      </a:lnTo>
                                      <a:close/>
                                    </a:path>
                                    <a:path w="3924935" h="3945890">
                                      <a:moveTo>
                                        <a:pt x="3231261" y="1193165"/>
                                      </a:moveTo>
                                      <a:lnTo>
                                        <a:pt x="3229864" y="1187831"/>
                                      </a:lnTo>
                                      <a:lnTo>
                                        <a:pt x="3226816" y="1182243"/>
                                      </a:lnTo>
                                      <a:lnTo>
                                        <a:pt x="3169780" y="1094155"/>
                                      </a:lnTo>
                                      <a:lnTo>
                                        <a:pt x="2999702" y="829195"/>
                                      </a:lnTo>
                                      <a:lnTo>
                                        <a:pt x="2907157" y="686193"/>
                                      </a:lnTo>
                                      <a:lnTo>
                                        <a:pt x="2894076" y="676783"/>
                                      </a:lnTo>
                                      <a:lnTo>
                                        <a:pt x="2891409" y="677545"/>
                                      </a:lnTo>
                                      <a:lnTo>
                                        <a:pt x="2863977" y="708914"/>
                                      </a:lnTo>
                                      <a:lnTo>
                                        <a:pt x="2864104" y="710692"/>
                                      </a:lnTo>
                                      <a:lnTo>
                                        <a:pt x="2866263" y="715264"/>
                                      </a:lnTo>
                                      <a:lnTo>
                                        <a:pt x="2898483" y="763739"/>
                                      </a:lnTo>
                                      <a:lnTo>
                                        <a:pt x="3156585" y="1154938"/>
                                      </a:lnTo>
                                      <a:lnTo>
                                        <a:pt x="3112668" y="1126515"/>
                                      </a:lnTo>
                                      <a:lnTo>
                                        <a:pt x="2719070" y="869696"/>
                                      </a:lnTo>
                                      <a:lnTo>
                                        <a:pt x="2714117" y="866648"/>
                                      </a:lnTo>
                                      <a:lnTo>
                                        <a:pt x="2709926" y="864997"/>
                                      </a:lnTo>
                                      <a:lnTo>
                                        <a:pt x="2703449" y="865378"/>
                                      </a:lnTo>
                                      <a:lnTo>
                                        <a:pt x="2701036" y="866394"/>
                                      </a:lnTo>
                                      <a:lnTo>
                                        <a:pt x="2675128" y="894969"/>
                                      </a:lnTo>
                                      <a:lnTo>
                                        <a:pt x="2676144" y="900811"/>
                                      </a:lnTo>
                                      <a:lnTo>
                                        <a:pt x="2738221" y="944968"/>
                                      </a:lnTo>
                                      <a:lnTo>
                                        <a:pt x="3179572" y="1228725"/>
                                      </a:lnTo>
                                      <a:lnTo>
                                        <a:pt x="3185414" y="1231519"/>
                                      </a:lnTo>
                                      <a:lnTo>
                                        <a:pt x="3187065" y="1232535"/>
                                      </a:lnTo>
                                      <a:lnTo>
                                        <a:pt x="3188716" y="1232916"/>
                                      </a:lnTo>
                                      <a:lnTo>
                                        <a:pt x="3192399" y="1233297"/>
                                      </a:lnTo>
                                      <a:lnTo>
                                        <a:pt x="3193923" y="1232916"/>
                                      </a:lnTo>
                                      <a:lnTo>
                                        <a:pt x="3195574" y="1232027"/>
                                      </a:lnTo>
                                      <a:lnTo>
                                        <a:pt x="3197352" y="1231646"/>
                                      </a:lnTo>
                                      <a:lnTo>
                                        <a:pt x="3228086" y="1203452"/>
                                      </a:lnTo>
                                      <a:lnTo>
                                        <a:pt x="3229483" y="1200785"/>
                                      </a:lnTo>
                                      <a:lnTo>
                                        <a:pt x="3231261" y="1193165"/>
                                      </a:lnTo>
                                      <a:close/>
                                    </a:path>
                                    <a:path w="3924935" h="3945890">
                                      <a:moveTo>
                                        <a:pt x="3398774" y="1026795"/>
                                      </a:moveTo>
                                      <a:lnTo>
                                        <a:pt x="3398520" y="1025017"/>
                                      </a:lnTo>
                                      <a:lnTo>
                                        <a:pt x="3397123" y="1021080"/>
                                      </a:lnTo>
                                      <a:lnTo>
                                        <a:pt x="3395726" y="1019302"/>
                                      </a:lnTo>
                                      <a:lnTo>
                                        <a:pt x="3394075" y="1017651"/>
                                      </a:lnTo>
                                      <a:lnTo>
                                        <a:pt x="2980309" y="603885"/>
                                      </a:lnTo>
                                      <a:lnTo>
                                        <a:pt x="2978404" y="602361"/>
                                      </a:lnTo>
                                      <a:lnTo>
                                        <a:pt x="2974467" y="600964"/>
                                      </a:lnTo>
                                      <a:lnTo>
                                        <a:pt x="2972689" y="600837"/>
                                      </a:lnTo>
                                      <a:lnTo>
                                        <a:pt x="2970276" y="601218"/>
                                      </a:lnTo>
                                      <a:lnTo>
                                        <a:pt x="2942844" y="628650"/>
                                      </a:lnTo>
                                      <a:lnTo>
                                        <a:pt x="2942336" y="633095"/>
                                      </a:lnTo>
                                      <a:lnTo>
                                        <a:pt x="2943860" y="636905"/>
                                      </a:lnTo>
                                      <a:lnTo>
                                        <a:pt x="3360547" y="1054481"/>
                                      </a:lnTo>
                                      <a:lnTo>
                                        <a:pt x="3368040" y="1057529"/>
                                      </a:lnTo>
                                      <a:lnTo>
                                        <a:pt x="3370072" y="1056767"/>
                                      </a:lnTo>
                                      <a:lnTo>
                                        <a:pt x="3372612" y="1056386"/>
                                      </a:lnTo>
                                      <a:lnTo>
                                        <a:pt x="3398012" y="1028954"/>
                                      </a:lnTo>
                                      <a:lnTo>
                                        <a:pt x="3398774" y="1026795"/>
                                      </a:lnTo>
                                      <a:close/>
                                    </a:path>
                                    <a:path w="3924935" h="3945890">
                                      <a:moveTo>
                                        <a:pt x="3614928" y="813308"/>
                                      </a:moveTo>
                                      <a:lnTo>
                                        <a:pt x="3596767" y="784987"/>
                                      </a:lnTo>
                                      <a:lnTo>
                                        <a:pt x="3592449" y="780669"/>
                                      </a:lnTo>
                                      <a:lnTo>
                                        <a:pt x="3581908" y="771271"/>
                                      </a:lnTo>
                                      <a:lnTo>
                                        <a:pt x="3574161" y="767207"/>
                                      </a:lnTo>
                                      <a:lnTo>
                                        <a:pt x="3570097" y="766445"/>
                                      </a:lnTo>
                                      <a:lnTo>
                                        <a:pt x="3568065" y="766445"/>
                                      </a:lnTo>
                                      <a:lnTo>
                                        <a:pt x="3566795" y="767207"/>
                                      </a:lnTo>
                                      <a:lnTo>
                                        <a:pt x="3460750" y="873252"/>
                                      </a:lnTo>
                                      <a:lnTo>
                                        <a:pt x="3307207" y="719582"/>
                                      </a:lnTo>
                                      <a:lnTo>
                                        <a:pt x="3396996" y="629793"/>
                                      </a:lnTo>
                                      <a:lnTo>
                                        <a:pt x="3397631" y="628396"/>
                                      </a:lnTo>
                                      <a:lnTo>
                                        <a:pt x="3397885" y="624967"/>
                                      </a:lnTo>
                                      <a:lnTo>
                                        <a:pt x="3397377" y="622808"/>
                                      </a:lnTo>
                                      <a:lnTo>
                                        <a:pt x="3366135" y="588264"/>
                                      </a:lnTo>
                                      <a:lnTo>
                                        <a:pt x="3354197" y="582930"/>
                                      </a:lnTo>
                                      <a:lnTo>
                                        <a:pt x="3352165" y="582930"/>
                                      </a:lnTo>
                                      <a:lnTo>
                                        <a:pt x="3350895" y="583692"/>
                                      </a:lnTo>
                                      <a:lnTo>
                                        <a:pt x="3261106" y="673493"/>
                                      </a:lnTo>
                                      <a:lnTo>
                                        <a:pt x="3126359" y="538734"/>
                                      </a:lnTo>
                                      <a:lnTo>
                                        <a:pt x="3230880" y="434213"/>
                                      </a:lnTo>
                                      <a:lnTo>
                                        <a:pt x="3209290" y="400685"/>
                                      </a:lnTo>
                                      <a:lnTo>
                                        <a:pt x="3184779" y="386080"/>
                                      </a:lnTo>
                                      <a:lnTo>
                                        <a:pt x="3183382" y="386715"/>
                                      </a:lnTo>
                                      <a:lnTo>
                                        <a:pt x="3053715" y="516509"/>
                                      </a:lnTo>
                                      <a:lnTo>
                                        <a:pt x="3052318" y="521208"/>
                                      </a:lnTo>
                                      <a:lnTo>
                                        <a:pt x="3052953" y="527177"/>
                                      </a:lnTo>
                                      <a:lnTo>
                                        <a:pt x="3449828" y="932688"/>
                                      </a:lnTo>
                                      <a:lnTo>
                                        <a:pt x="3478403" y="947293"/>
                                      </a:lnTo>
                                      <a:lnTo>
                                        <a:pt x="3483102" y="945769"/>
                                      </a:lnTo>
                                      <a:lnTo>
                                        <a:pt x="3614166" y="814717"/>
                                      </a:lnTo>
                                      <a:lnTo>
                                        <a:pt x="3614928" y="813308"/>
                                      </a:lnTo>
                                      <a:close/>
                                    </a:path>
                                    <a:path w="3924935" h="3945890">
                                      <a:moveTo>
                                        <a:pt x="3924427" y="497967"/>
                                      </a:moveTo>
                                      <a:lnTo>
                                        <a:pt x="3923411" y="494919"/>
                                      </a:lnTo>
                                      <a:lnTo>
                                        <a:pt x="3922649" y="492252"/>
                                      </a:lnTo>
                                      <a:lnTo>
                                        <a:pt x="3920871" y="488696"/>
                                      </a:lnTo>
                                      <a:lnTo>
                                        <a:pt x="3918458" y="485140"/>
                                      </a:lnTo>
                                      <a:lnTo>
                                        <a:pt x="3901414" y="460883"/>
                                      </a:lnTo>
                                      <a:lnTo>
                                        <a:pt x="3822065" y="347484"/>
                                      </a:lnTo>
                                      <a:lnTo>
                                        <a:pt x="3622192" y="61125"/>
                                      </a:lnTo>
                                      <a:lnTo>
                                        <a:pt x="3592449" y="18796"/>
                                      </a:lnTo>
                                      <a:lnTo>
                                        <a:pt x="3570859" y="0"/>
                                      </a:lnTo>
                                      <a:lnTo>
                                        <a:pt x="3568065" y="889"/>
                                      </a:lnTo>
                                      <a:lnTo>
                                        <a:pt x="3565017" y="2413"/>
                                      </a:lnTo>
                                      <a:lnTo>
                                        <a:pt x="3562350" y="4572"/>
                                      </a:lnTo>
                                      <a:lnTo>
                                        <a:pt x="3558667" y="7493"/>
                                      </a:lnTo>
                                      <a:lnTo>
                                        <a:pt x="3550666" y="15494"/>
                                      </a:lnTo>
                                      <a:lnTo>
                                        <a:pt x="3547745" y="19050"/>
                                      </a:lnTo>
                                      <a:lnTo>
                                        <a:pt x="3545840" y="21717"/>
                                      </a:lnTo>
                                      <a:lnTo>
                                        <a:pt x="3543681" y="24384"/>
                                      </a:lnTo>
                                      <a:lnTo>
                                        <a:pt x="3542538" y="26924"/>
                                      </a:lnTo>
                                      <a:lnTo>
                                        <a:pt x="3542284" y="29210"/>
                                      </a:lnTo>
                                      <a:lnTo>
                                        <a:pt x="3541903" y="31623"/>
                                      </a:lnTo>
                                      <a:lnTo>
                                        <a:pt x="3767417" y="347345"/>
                                      </a:lnTo>
                                      <a:lnTo>
                                        <a:pt x="3849116" y="460375"/>
                                      </a:lnTo>
                                      <a:lnTo>
                                        <a:pt x="3848862" y="460629"/>
                                      </a:lnTo>
                                      <a:lnTo>
                                        <a:pt x="3848735" y="460883"/>
                                      </a:lnTo>
                                      <a:lnTo>
                                        <a:pt x="3573348" y="265303"/>
                                      </a:lnTo>
                                      <a:lnTo>
                                        <a:pt x="3426206" y="160528"/>
                                      </a:lnTo>
                                      <a:lnTo>
                                        <a:pt x="3423412" y="158623"/>
                                      </a:lnTo>
                                      <a:lnTo>
                                        <a:pt x="3419119" y="156718"/>
                                      </a:lnTo>
                                      <a:lnTo>
                                        <a:pt x="3416935" y="156718"/>
                                      </a:lnTo>
                                      <a:lnTo>
                                        <a:pt x="3388106" y="179451"/>
                                      </a:lnTo>
                                      <a:lnTo>
                                        <a:pt x="3385820" y="182372"/>
                                      </a:lnTo>
                                      <a:lnTo>
                                        <a:pt x="3384550" y="184912"/>
                                      </a:lnTo>
                                      <a:lnTo>
                                        <a:pt x="3384016" y="188315"/>
                                      </a:lnTo>
                                      <a:lnTo>
                                        <a:pt x="3383915" y="191516"/>
                                      </a:lnTo>
                                      <a:lnTo>
                                        <a:pt x="3385947" y="196088"/>
                                      </a:lnTo>
                                      <a:lnTo>
                                        <a:pt x="3387725" y="199009"/>
                                      </a:lnTo>
                                      <a:lnTo>
                                        <a:pt x="3389630" y="201803"/>
                                      </a:lnTo>
                                      <a:lnTo>
                                        <a:pt x="3495700" y="347345"/>
                                      </a:lnTo>
                                      <a:lnTo>
                                        <a:pt x="3692360" y="617474"/>
                                      </a:lnTo>
                                      <a:lnTo>
                                        <a:pt x="3692017" y="617474"/>
                                      </a:lnTo>
                                      <a:lnTo>
                                        <a:pt x="3272663" y="317373"/>
                                      </a:lnTo>
                                      <a:lnTo>
                                        <a:pt x="3270250" y="315214"/>
                                      </a:lnTo>
                                      <a:lnTo>
                                        <a:pt x="3265805" y="312420"/>
                                      </a:lnTo>
                                      <a:lnTo>
                                        <a:pt x="3263773" y="311404"/>
                                      </a:lnTo>
                                      <a:lnTo>
                                        <a:pt x="3265284" y="311404"/>
                                      </a:lnTo>
                                      <a:lnTo>
                                        <a:pt x="3261741" y="311150"/>
                                      </a:lnTo>
                                      <a:lnTo>
                                        <a:pt x="3241421" y="324866"/>
                                      </a:lnTo>
                                      <a:lnTo>
                                        <a:pt x="3237103" y="329184"/>
                                      </a:lnTo>
                                      <a:lnTo>
                                        <a:pt x="3231515" y="335915"/>
                                      </a:lnTo>
                                      <a:lnTo>
                                        <a:pt x="3229229" y="338963"/>
                                      </a:lnTo>
                                      <a:lnTo>
                                        <a:pt x="3228467" y="341757"/>
                                      </a:lnTo>
                                      <a:lnTo>
                                        <a:pt x="3228975" y="344424"/>
                                      </a:lnTo>
                                      <a:lnTo>
                                        <a:pt x="3229483" y="347345"/>
                                      </a:lnTo>
                                      <a:lnTo>
                                        <a:pt x="3230880" y="349885"/>
                                      </a:lnTo>
                                      <a:lnTo>
                                        <a:pt x="3234055" y="352679"/>
                                      </a:lnTo>
                                      <a:lnTo>
                                        <a:pt x="3237103" y="355727"/>
                                      </a:lnTo>
                                      <a:lnTo>
                                        <a:pt x="3241421" y="359283"/>
                                      </a:lnTo>
                                      <a:lnTo>
                                        <a:pt x="3247263" y="363474"/>
                                      </a:lnTo>
                                      <a:lnTo>
                                        <a:pt x="3713734" y="689991"/>
                                      </a:lnTo>
                                      <a:lnTo>
                                        <a:pt x="3717036" y="692543"/>
                                      </a:lnTo>
                                      <a:lnTo>
                                        <a:pt x="3720592" y="694309"/>
                                      </a:lnTo>
                                      <a:lnTo>
                                        <a:pt x="3723259" y="694944"/>
                                      </a:lnTo>
                                      <a:lnTo>
                                        <a:pt x="3726307" y="696087"/>
                                      </a:lnTo>
                                      <a:lnTo>
                                        <a:pt x="3728974" y="695833"/>
                                      </a:lnTo>
                                      <a:lnTo>
                                        <a:pt x="3731895" y="694944"/>
                                      </a:lnTo>
                                      <a:lnTo>
                                        <a:pt x="3735070" y="694563"/>
                                      </a:lnTo>
                                      <a:lnTo>
                                        <a:pt x="3763645" y="667893"/>
                                      </a:lnTo>
                                      <a:lnTo>
                                        <a:pt x="3768090" y="658876"/>
                                      </a:lnTo>
                                      <a:lnTo>
                                        <a:pt x="3768852" y="655955"/>
                                      </a:lnTo>
                                      <a:lnTo>
                                        <a:pt x="3768852" y="653415"/>
                                      </a:lnTo>
                                      <a:lnTo>
                                        <a:pt x="3767836" y="650367"/>
                                      </a:lnTo>
                                      <a:lnTo>
                                        <a:pt x="3767201" y="647700"/>
                                      </a:lnTo>
                                      <a:lnTo>
                                        <a:pt x="3765169" y="644398"/>
                                      </a:lnTo>
                                      <a:lnTo>
                                        <a:pt x="3762629" y="641096"/>
                                      </a:lnTo>
                                      <a:lnTo>
                                        <a:pt x="3745382" y="617474"/>
                                      </a:lnTo>
                                      <a:lnTo>
                                        <a:pt x="3549256" y="347484"/>
                                      </a:lnTo>
                                      <a:lnTo>
                                        <a:pt x="3489706" y="265557"/>
                                      </a:lnTo>
                                      <a:lnTo>
                                        <a:pt x="3489960" y="265303"/>
                                      </a:lnTo>
                                      <a:lnTo>
                                        <a:pt x="3869563" y="534035"/>
                                      </a:lnTo>
                                      <a:lnTo>
                                        <a:pt x="3873246" y="536448"/>
                                      </a:lnTo>
                                      <a:lnTo>
                                        <a:pt x="3876421" y="538480"/>
                                      </a:lnTo>
                                      <a:lnTo>
                                        <a:pt x="3879215" y="539115"/>
                                      </a:lnTo>
                                      <a:lnTo>
                                        <a:pt x="3882263" y="540131"/>
                                      </a:lnTo>
                                      <a:lnTo>
                                        <a:pt x="3884523" y="540131"/>
                                      </a:lnTo>
                                      <a:lnTo>
                                        <a:pt x="3887724" y="539115"/>
                                      </a:lnTo>
                                      <a:lnTo>
                                        <a:pt x="3890899" y="538734"/>
                                      </a:lnTo>
                                      <a:lnTo>
                                        <a:pt x="3894074" y="536829"/>
                                      </a:lnTo>
                                      <a:lnTo>
                                        <a:pt x="3897503" y="534035"/>
                                      </a:lnTo>
                                      <a:lnTo>
                                        <a:pt x="3900678" y="531622"/>
                                      </a:lnTo>
                                      <a:lnTo>
                                        <a:pt x="3923080" y="504113"/>
                                      </a:lnTo>
                                      <a:lnTo>
                                        <a:pt x="3923157" y="503682"/>
                                      </a:lnTo>
                                      <a:lnTo>
                                        <a:pt x="3923919" y="500888"/>
                                      </a:lnTo>
                                      <a:lnTo>
                                        <a:pt x="3924427" y="49796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502642C" id="Group 126" o:spid="_x0000_s1026" style="position:absolute;margin-left:11.05pt;margin-top:-3.8pt;width:309.05pt;height:310.7pt;z-index:-19364352;mso-wrap-distance-left:0;mso-wrap-distance-right:0" coordsize="3924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">
                      <v:shape id="Graphic 127" o:spid="_x0000_s1027" style="position:absolute;width:39249;height:39458;visibility:visible;mso-wrap-style:square;v-text-anchor:top" coordsize="3924935,39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" path="m564997,3827640r-9258,-50711l539953,3740785r-23648,-37503l484949,3664978,202488,3381629r-5753,-2921l192532,3378962r-27661,27686l164490,3409061r102,1778l166039,3414776r1486,1778l431685,3680714r13704,14287l477774,3735451r19634,37312l504748,3806202r-266,10338l489864,3853256r-32093,24346l427926,3882237r-10909,-1054l368973,3863009r-40793,-28981l299173,3807206,37998,3546094r-1880,-1397l32245,3543173r-1765,-127l28206,3543300,393,3571113,,3573526r114,1778l271132,3849243r38811,35280l347789,3911981r36106,19113l433959,3945051r15595,775l464591,3944709r41326,-14097l540296,3899878r20790,-41364l563981,3843337r1016,-15697xem885571,3538093r-635,-3429l884428,3531235r-1397,-3937l880999,3523234r-1905,-3937l875411,3514852r-4318,-4191l851801,3491357,473329,3112770r-1359,-1016l472122,3111754r-4166,-1651l463359,3110103r-2426,508l439089,3130423r-1943,2540l435991,3135503r-445,2413l435152,3140456r445,2032l436321,3144393r711,2032l438150,3147949r261366,261302l727456,3436747r14084,14033l782701,3491230r-254,l782447,3491357r-30811,-16155l741553,3469767r-41021,-21336l690029,3442843r-32296,-16764l613029,3403854,473710,3333496,355930,3273996r-22975,-9842l333133,3264154r-6210,-1524l321995,3262122r-5473,l280022,3290189r-3709,3683l275043,3299079r610,6731l276885,3311080r410820,416116l691134,3729101r2286,1016l695198,3730371r2159,-762l699643,3729355r5334,-2794l710565,3722370r3429,-3556l717550,3715385r7493,-13462l725678,3699891r127,-2032l724662,3695573r-635,-1905l722884,3692017,424992,3394341r-61950,-60464l363423,3333496r65557,35496l801243,3556355r35814,14250l842505,3571113r5855,889l853313,3571621r3683,-1651l860539,3568827r203,l864870,3566033r11430,-11430l880110,3550666r1905,-1905l883539,3546729r889,-2921l885190,3541014r381,-2921xem1084795,3282696r-1130,-20155l1083614,3261626r-3987,-21729l1063434,3194164r-27241,-48882l1024191,3128149r,134392l1023683,3277336r-14072,41351l952500,3380740,618363,3046730r35814,-35941l696493,2982201r29972,-5436l742010,2977057r49009,12866l825207,3007461r35179,24587l895540,3061843r38265,38277l968806,3140748r26315,37871l1012850,3214154r11239,47472l1024191,3262541r,-134392l1018374,3119844r-44196,-53086l947801,3039237r-48095,-43942l852678,2960497r-45886,-25311l762635,2919095r-41961,-5665l700570,2914332r-38215,9322l626211,2945676r-77317,75654l545719,3024378r-1296,4343l544322,3029077r762,5969l941832,3440557r28575,14732l975106,3453765r59182,-59182l1062558,3359518r16561,-37071l1083259,3303016r1536,-20320xem1364869,3061462r-762,-3937l1359408,3049016r-2921,-3175l1353820,3042539r-29845,-25273l1320038,3016631r-2032,l1316609,3017266r-106045,106045l1057021,2969768r89789,-89789l1147572,2878582r127,-3556l1147191,2872867r-31115,-34417l1102106,2833116r-1397,635l1010920,2923667,876173,2788920,980821,2684272r-21717,-33401l936625,2636139r-2032,l933323,2636901,803529,2766568r-1397,4826l802894,2777236r396748,405511l1228217,3197479r4699,-1524l1364107,3064764r762,-1270l1364869,3061462xem1600581,2824988r-254,-1778l1598549,2819654r-1397,-1778l1595501,2816225r-1651,-1778l1464284,2735186r-10985,-6591l1411097,2704719r-38710,-16815l1353591,2683383r-1295,-254l1344168,2681859r-8001,254l1328801,2683383r2209,-9144l1333627,2646045r-420,-9576l1323276,2597048r-23457,-40983l1280756,2533396r,115303l1279842,2656624r-20383,37681l1225169,2728595,1080516,2583942r29591,-29718l1117092,2547366r5969,-5461l1128141,2538349r4953,-3683l1137793,2531872r5080,-1651l1154823,2527020r12027,-838l1178966,2527744r12548,4128l1191374,2531872r12001,6045l1240917,2567559r25781,32004l1280668,2640660r88,8039l1280756,2533396r-6883,-7214l1272159,2524379r-11227,-10732l1227455,2487422r-44704,-20447l1150226,2462504r-10655,534l1098804,2476627r-8890,6350l1084961,2486533r-73787,72390l1006817,2567559r547,5080l1420495,2994406r6019,3048l1428115,2997454r2032,-762l1432687,2996311r5334,-2794l1440561,2991612r3048,-2413l1447038,2985770r3556,-3429l1457960,2968879r635,-1905l1458595,2964942r-635,-1905l1457198,2961132r-1397,-1905l1271270,2774696r5880,-5830l1307439,2741472r28677,-6286l1344015,2735884r44222,15571l1557655,2853309r2921,1651l1563116,2855849r2286,1016l1567688,2857246r1803,-381l1572641,2856865r2794,-1397l1599819,2829941r762,-4953xem1780794,2642743r-635,-1905l1779397,2638806r-1397,-1778l1621663,2480691r30099,-30099l1663014,2438133r2984,-4178l1672183,2425306r7061,-13233l1684147,2398395r2895,-13970l1688414,2370074r-216,-9665l1676285,2309342r-7036,-15595l1669148,2293518r-8877,-16027l1649793,2261374r-12001,-16154l1628343,2234019r,117424l1628000,2360409r-21323,41796l1574927,2433955,1402778,2261819r32449,-32588l1469517,2207488r7543,-1473l1476870,2206015r8649,-660l1494624,2206015r9932,2134l1550746,2231987r34925,32296l1614131,2303754r13424,38481l1628343,2351443r,-117424l1600974,2205355r-40652,-32893l1524558,2153805r-45364,-11188l1468247,2142363r-10376,787l1419072,2157069r-84810,78766l1329436,2244725r889,6477l1741170,2670429r1651,1778l1744726,2673604r2108,889l1748866,2675255r1448,l1752473,2674493r2413,-381l1780286,2646680r508,-1905l1780794,2642743xem2108200,2320163r-18288,-28321l2085594,2287524r-10541,-9398l2067306,2273935r-2159,-381l2061337,2273300r-1397,762l1953895,2379980,1800352,2226437r89789,-89789l1890776,2135251r254,-3429l1890522,2129663r-31242,-34544l1847469,2089785r-2159,l1844040,2090420r-89789,89916l1619504,2045589r104521,-104521l1702435,1907540r-22479,-14732l1677924,1892808r-1397,762l1546860,2023237r-1397,4826l1546098,2034032r396875,405384l1971548,2454148r4699,-1524l2107311,2321560r889,-1397xem2312670,2115566r-18161,-28321l2290191,2082927r-10541,-9398l2271903,2069465r-2159,-508l2265934,2068703r-1397,762l2158492,2175383,2004949,2021840r89789,-89789l2095500,1930654r127,-3429l2095119,1925066r-31242,-34544l2050034,1885188r-1397,762l1958848,1975739,1824101,1840992r104521,-104521l1907032,1702943r-24511,-14605l1881124,1688973r-129667,129667l1750060,1823466r635,5969l2147570,2234819r28575,14732l2180844,2248027r131064,-131064l2312670,2115566xem2548382,1877060r-127,-1778l2547366,1873631r-889,-1778l2524379,1854835r-9779,-6223l2412403,1787423r-10986,-6629l2386355,1771777r-35738,-19279l2313343,1738058r-21374,-4127l2283968,1734312r-7239,1143l2278875,1726323r1499,-9296l2281148,1708772r115,-1156l2281466,1700834r89,-2717l2281085,1688617r-9894,-39446l2247747,1608188r-19113,-22708l2228634,1700834r-750,6782l2227783,1708429r-38,343l2225929,1716659r-52959,64135l2028317,1636141r29718,-29718l2064893,1599438r37833,-20295l2114715,1578292r12065,1537l2163584,1598079r32512,29464l2219083,1659978r9551,40856l2228634,1585480r-6909,-7188l2219960,1576451r-11176,-10719l2175256,1539621r-44577,-20574l2098103,1514690r-10604,547l2046732,1528826r-87630,82169l1954745,1619758r547,5080l2368423,2046478r4114,2286l2374455,2049526r1588,l2378075,2048764r1905,l2383028,2047240r2921,-1651l2391537,2041398r3429,-3556l2398395,2034413r7493,-13462l2406523,2019046r,-2032l2404999,2013204r-1397,-1905l2219198,1826895r23495,-23622l2276398,1787423r8675,l2326754,1798904r39357,21260l2505583,1905381r2921,1651l2510917,1907921r2273,1143l2515616,1909318r2413,-508l2520823,1908810r2413,-1270l2547620,1882013r762,-4953xem2870708,1554861r-33909,-28448l2734678,1465224r-11252,-6756l2681224,1434592r-38710,-16815l2623718,1413256r-1295,-254l2614295,1411732r-8128,254l2598928,1413256r2209,-9144l2603754,1375918r-470,-9564l2593403,1326972r-23457,-41034l2550884,1263269r,115303l2549969,1386497r-20383,37681l2495296,1458468,2350643,1313815r22161,-22225l2387219,1277239r5969,-5461l2398268,1268222r4953,-3683l2407920,1261872r5080,-1778l2424950,1256893r12027,-838l2449093,1257617r36767,18250l2518422,1305242r22924,32537l2550884,1378572r,-115303l2544000,1256055r-1714,-1803l2531059,1243520r-33477,-26225l2452865,1196848r-32512,-4471l2409698,1192911r-40767,13716l2360041,1212850r-4953,3556l2344293,1225804r-66040,66040l2276995,1296162r-63,1270l2277491,1302639r413131,421640l2694749,1726565r1892,762l2698242,1727327r2032,-762l2702814,1726184r5334,-2794l2710688,1721485r3048,-2413l2717165,1715643r3556,-3429l2728087,1698752r635,-1905l2728722,1694815r-762,-1905l2727325,1691005r-1524,-1905l2541397,1504569r23495,-23495l2598597,1465224r8890,l2648953,1476705r39357,21183l2827782,1583182r2921,1651l2833243,1585722r2286,1016l2837815,1587119r1803,-381l2842780,1586738r2655,-1397l2870327,1557274r381,-2413xem3067050,1359281r-33020,-40005l3022219,1314450r-2032,l3018790,1315085r-105918,106045l2759202,1267460r89916,-89789l2849753,1176274r,-1905l2850007,1172845r-28575,-33909l2806319,1130808r-2032,l2802890,1131570r-89789,89789l2578354,1086612,2682875,982091r762,-1397l2683510,976884r-635,-1905l2681351,972439r-1016,-2286l2653919,942086r-17018,-8128l2635504,934720r-129667,129667l2504300,1069086r775,5969l2901950,1480566r28448,14605l2935097,1493774r131191,-131191l3067050,1361313r,-2032xem3231261,1193165r-1397,-5334l3226816,1182243r-57036,-88088l2999702,829195,2907157,686193r-13081,-9410l2891409,677545r-27432,31369l2864104,710692r2159,4572l2898483,763739r258102,391199l3112668,1126515,2719070,869696r-4953,-3048l2709926,864997r-6477,381l2701036,866394r-25908,28575l2676144,900811r62077,44157l3179572,1228725r5842,2794l3187065,1232535r1651,381l3192399,1233297r1524,-381l3195574,1232027r1778,-381l3228086,1203452r1397,-2667l3231261,1193165xem3398774,1026795r-254,-1778l3397123,1021080r-1397,-1778l3394075,1017651,2980309,603885r-1905,-1524l2974467,600964r-1778,-127l2970276,601218r-27432,27432l2942336,633095r1524,3810l3360547,1054481r7493,3048l3370072,1056767r2540,-381l3398012,1028954r762,-2159xem3614928,813308r-18161,-28321l3592449,780669r-10541,-9398l3574161,767207r-4064,-762l3568065,766445r-1270,762l3460750,873252,3307207,719582r89789,-89789l3397631,628396r254,-3429l3397377,622808r-31242,-34544l3354197,582930r-2032,l3350895,583692r-89789,89801l3126359,538734,3230880,434213r-21590,-33528l3184779,386080r-1397,635l3053715,516509r-1397,4699l3052953,527177r396875,405511l3478403,947293r4699,-1524l3614166,814717r762,-1409xem3924427,497967r-1016,-3048l3922649,492252r-1778,-3556l3918458,485140r-17044,-24257l3822065,347484,3622192,61125,3592449,18796,3570859,r-2794,889l3565017,2413r-2667,2159l3558667,7493r-8001,8001l3547745,19050r-1905,2667l3543681,24384r-1143,2540l3542284,29210r-381,2413l3767417,347345r81699,113030l3848862,460629r-127,254l3573348,265303,3426206,160528r-2794,-1905l3419119,156718r-2184,l3388106,179451r-2286,2921l3384550,184912r-534,3403l3383915,191516r2032,4572l3387725,199009r1905,2794l3495700,347345r196660,270129l3692017,617474,3272663,317373r-2413,-2159l3265805,312420r-2032,-1016l3265284,311404r-3543,-254l3241421,324866r-4318,4318l3231515,335915r-2286,3048l3228467,341757r508,2667l3229483,347345r1397,2540l3234055,352679r3048,3048l3241421,359283r5842,4191l3713734,689991r3302,2552l3720592,694309r2667,635l3726307,696087r2667,-254l3731895,694944r3175,-381l3763645,667893r4445,-9017l3768852,655955r,-2540l3767836,650367r-635,-2667l3765169,644398r-2540,-3302l3745382,617474,3549256,347484r-59550,-81927l3489960,265303r379603,268732l3873246,536448r3175,2032l3879215,539115r3048,1016l3884523,540131r3201,-1016l3890899,538734r3175,-1905l3897503,534035r3175,-2413l3923080,504113r77,-431l3923919,500888r508,-2921xe" fillcolor="silver" stroked="f">
                        <v:fill opacity="32896f"/>
                        <v:path arrowok="t"/>
                      </v:shape>
                    </v:group>
                  </w:pict>
                </mc:Fallback>
              </mc:AlternateContent>
            </w:r>
            <w:proofErr w:type="spellStart"/>
            <w:r>
              <w:rPr>
                <w:spacing w:val="-2"/>
                <w:w w:val="105"/>
                <w:sz w:val="13"/>
              </w:rPr>
              <w:t>Nakta</w:t>
            </w:r>
            <w:proofErr w:type="spellEnd"/>
          </w:p>
        </w:tc>
        <w:tc>
          <w:tcPr>
            <w:tcW w:w="1396" w:type="dxa"/>
          </w:tcPr>
          <w:p w:rsidR="00714CF9" w:rsidRDefault="004F7B1E">
            <w:pPr>
              <w:pStyle w:val="TableParagraph"/>
              <w:spacing w:before="5"/>
              <w:ind w:left="80"/>
              <w:rPr>
                <w:sz w:val="13"/>
              </w:rPr>
            </w:pPr>
            <w:r>
              <w:rPr>
                <w:w w:val="105"/>
                <w:sz w:val="13"/>
              </w:rPr>
              <w:t>Comb</w:t>
            </w:r>
            <w:r>
              <w:rPr>
                <w:spacing w:val="-4"/>
                <w:w w:val="105"/>
                <w:sz w:val="13"/>
              </w:rPr>
              <w:t xml:space="preserve"> duck</w:t>
            </w:r>
          </w:p>
        </w:tc>
        <w:tc>
          <w:tcPr>
            <w:tcW w:w="1506" w:type="dxa"/>
          </w:tcPr>
          <w:p w:rsidR="00714CF9" w:rsidRDefault="004F7B1E">
            <w:pPr>
              <w:pStyle w:val="TableParagraph"/>
              <w:spacing w:before="5"/>
              <w:ind w:left="80"/>
              <w:rPr>
                <w:rFonts w:ascii="Arial"/>
                <w:i/>
                <w:sz w:val="13"/>
              </w:rPr>
            </w:pPr>
            <w:proofErr w:type="spellStart"/>
            <w:r>
              <w:rPr>
                <w:rFonts w:ascii="Arial"/>
                <w:i/>
                <w:spacing w:val="-2"/>
                <w:w w:val="105"/>
                <w:sz w:val="13"/>
              </w:rPr>
              <w:t>Sarkidiornis</w:t>
            </w:r>
            <w:proofErr w:type="spellEnd"/>
            <w:r>
              <w:rPr>
                <w:rFonts w:ascii="Arial"/>
                <w:i/>
                <w:spacing w:val="9"/>
                <w:w w:val="105"/>
                <w:sz w:val="13"/>
              </w:rPr>
              <w:t xml:space="preserve"> </w:t>
            </w:r>
            <w:proofErr w:type="spellStart"/>
            <w:r>
              <w:rPr>
                <w:rFonts w:ascii="Arial"/>
                <w:i/>
                <w:spacing w:val="-2"/>
                <w:w w:val="105"/>
                <w:sz w:val="13"/>
              </w:rPr>
              <w:t>sylvicola</w:t>
            </w:r>
            <w:proofErr w:type="spellEnd"/>
          </w:p>
        </w:tc>
        <w:tc>
          <w:tcPr>
            <w:tcW w:w="1173" w:type="dxa"/>
          </w:tcPr>
          <w:p w:rsidR="00714CF9" w:rsidRDefault="004F7B1E">
            <w:pPr>
              <w:pStyle w:val="TableParagraph"/>
              <w:spacing w:before="5"/>
              <w:ind w:left="80"/>
              <w:rPr>
                <w:sz w:val="13"/>
              </w:rPr>
            </w:pPr>
            <w:r>
              <w:rPr>
                <w:spacing w:val="-2"/>
                <w:w w:val="105"/>
                <w:sz w:val="13"/>
              </w:rPr>
              <w:t>Anseriformes</w:t>
            </w:r>
          </w:p>
        </w:tc>
        <w:tc>
          <w:tcPr>
            <w:tcW w:w="641" w:type="dxa"/>
          </w:tcPr>
          <w:p w:rsidR="00714CF9" w:rsidRDefault="004F7B1E">
            <w:pPr>
              <w:pStyle w:val="TableParagraph"/>
              <w:spacing w:before="5"/>
              <w:ind w:left="81"/>
              <w:rPr>
                <w:sz w:val="13"/>
              </w:rPr>
            </w:pPr>
            <w:r>
              <w:rPr>
                <w:spacing w:val="-10"/>
                <w:w w:val="105"/>
                <w:sz w:val="13"/>
              </w:rPr>
              <w:t>W</w:t>
            </w:r>
          </w:p>
        </w:tc>
        <w:tc>
          <w:tcPr>
            <w:tcW w:w="533" w:type="dxa"/>
          </w:tcPr>
          <w:p w:rsidR="00714CF9" w:rsidRDefault="004F7B1E">
            <w:pPr>
              <w:pStyle w:val="TableParagraph"/>
              <w:spacing w:before="5"/>
              <w:ind w:left="81"/>
              <w:rPr>
                <w:sz w:val="13"/>
              </w:rPr>
            </w:pPr>
            <w:r>
              <w:rPr>
                <w:spacing w:val="-5"/>
                <w:w w:val="105"/>
                <w:sz w:val="13"/>
              </w:rPr>
              <w:t>MC</w:t>
            </w:r>
          </w:p>
        </w:tc>
        <w:tc>
          <w:tcPr>
            <w:tcW w:w="557" w:type="dxa"/>
            <w:gridSpan w:val="3"/>
          </w:tcPr>
          <w:p w:rsidR="00714CF9" w:rsidRDefault="004F7B1E">
            <w:pPr>
              <w:pStyle w:val="TableParagraph"/>
              <w:spacing w:before="5"/>
              <w:ind w:left="82"/>
              <w:rPr>
                <w:sz w:val="13"/>
              </w:rPr>
            </w:pPr>
            <w:r>
              <w:rPr>
                <w:spacing w:val="-5"/>
                <w:w w:val="105"/>
                <w:sz w:val="13"/>
              </w:rPr>
              <w:t>LC</w:t>
            </w:r>
          </w:p>
        </w:tc>
        <w:tc>
          <w:tcPr>
            <w:tcW w:w="344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340"/>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i/>
                <w:spacing w:val="-2"/>
                <w:w w:val="105"/>
                <w:sz w:val="13"/>
              </w:rPr>
              <w:t>Accipitridae</w:t>
            </w: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7" w:type="dxa"/>
            <w:gridSpan w:val="3"/>
          </w:tcPr>
          <w:p w:rsidR="00714CF9" w:rsidRDefault="00714CF9">
            <w:pPr>
              <w:pStyle w:val="TableParagraph"/>
              <w:rPr>
                <w:rFonts w:ascii="Times New Roman"/>
                <w:sz w:val="12"/>
              </w:rPr>
            </w:pPr>
          </w:p>
        </w:tc>
        <w:tc>
          <w:tcPr>
            <w:tcW w:w="344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49"/>
        </w:trPr>
        <w:tc>
          <w:tcPr>
            <w:tcW w:w="444" w:type="dxa"/>
            <w:vMerge w:val="restart"/>
          </w:tcPr>
          <w:p w:rsidR="00714CF9" w:rsidRDefault="004F7B1E">
            <w:pPr>
              <w:pStyle w:val="TableParagraph"/>
              <w:spacing w:before="3"/>
              <w:ind w:left="144"/>
              <w:rPr>
                <w:sz w:val="13"/>
              </w:rPr>
            </w:pPr>
            <w:r>
              <w:rPr>
                <w:spacing w:val="-5"/>
                <w:w w:val="105"/>
                <w:sz w:val="13"/>
              </w:rPr>
              <w:t>35</w:t>
            </w:r>
          </w:p>
        </w:tc>
        <w:tc>
          <w:tcPr>
            <w:tcW w:w="1521" w:type="dxa"/>
            <w:vMerge w:val="restart"/>
          </w:tcPr>
          <w:p w:rsidR="00714CF9" w:rsidRDefault="004F7B1E">
            <w:pPr>
              <w:pStyle w:val="TableParagraph"/>
              <w:spacing w:before="3"/>
              <w:ind w:left="80"/>
              <w:rPr>
                <w:sz w:val="13"/>
              </w:rPr>
            </w:pPr>
            <w:proofErr w:type="spellStart"/>
            <w:proofErr w:type="gramStart"/>
            <w:r>
              <w:rPr>
                <w:w w:val="105"/>
                <w:sz w:val="13"/>
              </w:rPr>
              <w:t>Baaz</w:t>
            </w:r>
            <w:proofErr w:type="spellEnd"/>
            <w:r>
              <w:rPr>
                <w:spacing w:val="-3"/>
                <w:w w:val="105"/>
                <w:sz w:val="13"/>
              </w:rPr>
              <w:t xml:space="preserve"> </w:t>
            </w:r>
            <w:r>
              <w:rPr>
                <w:w w:val="105"/>
                <w:sz w:val="13"/>
              </w:rPr>
              <w:t>,</w:t>
            </w:r>
            <w:proofErr w:type="gramEnd"/>
            <w:r>
              <w:rPr>
                <w:spacing w:val="-3"/>
                <w:w w:val="105"/>
                <w:sz w:val="13"/>
              </w:rPr>
              <w:t xml:space="preserve"> </w:t>
            </w:r>
            <w:proofErr w:type="spellStart"/>
            <w:r>
              <w:rPr>
                <w:spacing w:val="-2"/>
                <w:w w:val="105"/>
                <w:sz w:val="13"/>
              </w:rPr>
              <w:t>Chipka</w:t>
            </w:r>
            <w:proofErr w:type="spellEnd"/>
          </w:p>
        </w:tc>
        <w:tc>
          <w:tcPr>
            <w:tcW w:w="1396" w:type="dxa"/>
            <w:vMerge w:val="restart"/>
          </w:tcPr>
          <w:p w:rsidR="00714CF9" w:rsidRDefault="004F7B1E">
            <w:pPr>
              <w:pStyle w:val="TableParagraph"/>
              <w:spacing w:before="3"/>
              <w:ind w:left="80"/>
              <w:rPr>
                <w:sz w:val="13"/>
              </w:rPr>
            </w:pPr>
            <w:proofErr w:type="spellStart"/>
            <w:r>
              <w:rPr>
                <w:spacing w:val="-2"/>
                <w:w w:val="105"/>
                <w:sz w:val="13"/>
              </w:rPr>
              <w:t>Shikra</w:t>
            </w:r>
            <w:proofErr w:type="spellEnd"/>
          </w:p>
        </w:tc>
        <w:tc>
          <w:tcPr>
            <w:tcW w:w="1506" w:type="dxa"/>
            <w:vMerge w:val="restart"/>
          </w:tcPr>
          <w:p w:rsidR="00714CF9" w:rsidRDefault="004F7B1E">
            <w:pPr>
              <w:pStyle w:val="TableParagraph"/>
              <w:spacing w:before="3"/>
              <w:ind w:left="80"/>
              <w:rPr>
                <w:rFonts w:ascii="Arial"/>
                <w:i/>
                <w:sz w:val="13"/>
              </w:rPr>
            </w:pPr>
            <w:proofErr w:type="spellStart"/>
            <w:r>
              <w:rPr>
                <w:rFonts w:ascii="Arial"/>
                <w:i/>
                <w:spacing w:val="-2"/>
                <w:w w:val="105"/>
                <w:sz w:val="13"/>
              </w:rPr>
              <w:t>Accipetor</w:t>
            </w:r>
            <w:proofErr w:type="spellEnd"/>
            <w:r>
              <w:rPr>
                <w:rFonts w:ascii="Arial"/>
                <w:i/>
                <w:spacing w:val="6"/>
                <w:w w:val="105"/>
                <w:sz w:val="13"/>
              </w:rPr>
              <w:t xml:space="preserve"> </w:t>
            </w:r>
            <w:r>
              <w:rPr>
                <w:rFonts w:ascii="Arial"/>
                <w:i/>
                <w:spacing w:val="-2"/>
                <w:w w:val="105"/>
                <w:sz w:val="13"/>
              </w:rPr>
              <w:t>badius</w:t>
            </w:r>
          </w:p>
        </w:tc>
        <w:tc>
          <w:tcPr>
            <w:tcW w:w="1173" w:type="dxa"/>
            <w:vMerge w:val="restart"/>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vMerge w:val="restart"/>
          </w:tcPr>
          <w:p w:rsidR="00714CF9" w:rsidRDefault="004F7B1E">
            <w:pPr>
              <w:pStyle w:val="TableParagraph"/>
              <w:spacing w:before="3"/>
              <w:ind w:left="81"/>
              <w:rPr>
                <w:sz w:val="13"/>
              </w:rPr>
            </w:pPr>
            <w:r>
              <w:rPr>
                <w:w w:val="105"/>
                <w:sz w:val="13"/>
              </w:rPr>
              <w:t>ST,</w:t>
            </w:r>
            <w:r>
              <w:rPr>
                <w:spacing w:val="-3"/>
                <w:w w:val="105"/>
                <w:sz w:val="13"/>
              </w:rPr>
              <w:t xml:space="preserve"> </w:t>
            </w:r>
            <w:r>
              <w:rPr>
                <w:spacing w:val="-7"/>
                <w:w w:val="105"/>
                <w:sz w:val="13"/>
              </w:rPr>
              <w:t>LT</w:t>
            </w:r>
          </w:p>
        </w:tc>
        <w:tc>
          <w:tcPr>
            <w:tcW w:w="533" w:type="dxa"/>
            <w:vMerge w:val="restart"/>
          </w:tcPr>
          <w:p w:rsidR="00714CF9" w:rsidRDefault="004F7B1E">
            <w:pPr>
              <w:pStyle w:val="TableParagraph"/>
              <w:spacing w:before="3"/>
              <w:ind w:left="81"/>
              <w:rPr>
                <w:sz w:val="13"/>
              </w:rPr>
            </w:pPr>
            <w:r>
              <w:rPr>
                <w:spacing w:val="-5"/>
                <w:w w:val="105"/>
                <w:sz w:val="13"/>
              </w:rPr>
              <w:t>RC</w:t>
            </w:r>
          </w:p>
        </w:tc>
        <w:tc>
          <w:tcPr>
            <w:tcW w:w="78" w:type="dxa"/>
            <w:tcBorders>
              <w:bottom w:val="nil"/>
              <w:right w:val="single" w:sz="2" w:space="0" w:color="D13438"/>
            </w:tcBorders>
          </w:tcPr>
          <w:p w:rsidR="00714CF9" w:rsidRDefault="00714CF9">
            <w:pPr>
              <w:pStyle w:val="TableParagraph"/>
              <w:rPr>
                <w:rFonts w:ascii="Times New Roman"/>
                <w:sz w:val="8"/>
              </w:rPr>
            </w:pPr>
          </w:p>
        </w:tc>
        <w:tc>
          <w:tcPr>
            <w:tcW w:w="195" w:type="dxa"/>
            <w:tcBorders>
              <w:left w:val="single" w:sz="2" w:space="0" w:color="D13438"/>
              <w:bottom w:val="dotted" w:sz="2" w:space="0" w:color="D13438"/>
              <w:right w:val="single" w:sz="2" w:space="0" w:color="D13438"/>
            </w:tcBorders>
            <w:shd w:val="clear" w:color="auto" w:fill="F8DCDD"/>
          </w:tcPr>
          <w:p w:rsidR="00714CF9" w:rsidRDefault="004F7B1E">
            <w:pPr>
              <w:pStyle w:val="TableParagraph"/>
              <w:spacing w:before="3" w:line="126" w:lineRule="exact"/>
              <w:ind w:left="7" w:right="-15"/>
              <w:rPr>
                <w:sz w:val="13"/>
              </w:rPr>
            </w:pPr>
            <w:r>
              <w:rPr>
                <w:noProof/>
                <w:sz w:val="13"/>
              </w:rPr>
              <mc:AlternateContent>
                <mc:Choice Requires="wpg">
                  <w:drawing>
                    <wp:anchor distT="0" distB="0" distL="0" distR="0" simplePos="0" relativeHeight="483952640" behindDoc="1" locked="0" layoutInCell="1" allowOverlap="1">
                      <wp:simplePos x="0" y="0"/>
                      <wp:positionH relativeFrom="column">
                        <wp:posOffset>37338</wp:posOffset>
                      </wp:positionH>
                      <wp:positionV relativeFrom="paragraph">
                        <wp:posOffset>-801</wp:posOffset>
                      </wp:positionV>
                      <wp:extent cx="2482850" cy="13906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139065"/>
                                <a:chOff x="0" y="0"/>
                                <a:chExt cx="2482850" cy="139065"/>
                              </a:xfrm>
                            </wpg:grpSpPr>
                            <wps:wsp>
                              <wps:cNvPr id="129" name="Graphic 129"/>
                              <wps:cNvSpPr/>
                              <wps:spPr>
                                <a:xfrm>
                                  <a:off x="889" y="57277"/>
                                  <a:ext cx="252729" cy="41910"/>
                                </a:xfrm>
                                <a:custGeom>
                                  <a:avLst/>
                                  <a:gdLst/>
                                  <a:ahLst/>
                                  <a:cxnLst/>
                                  <a:rect l="l" t="t" r="r" b="b"/>
                                  <a:pathLst>
                                    <a:path w="252729" h="41910">
                                      <a:moveTo>
                                        <a:pt x="252729" y="0"/>
                                      </a:moveTo>
                                      <a:lnTo>
                                        <a:pt x="0" y="41528"/>
                                      </a:lnTo>
                                    </a:path>
                                  </a:pathLst>
                                </a:custGeom>
                                <a:ln w="1777">
                                  <a:solidFill>
                                    <a:srgbClr val="D13438"/>
                                  </a:solidFill>
                                  <a:prstDash val="sysDot"/>
                                </a:ln>
                              </wps:spPr>
                              <wps:bodyPr wrap="square" lIns="0" tIns="0" rIns="0" bIns="0" rtlCol="0">
                                <a:prstTxWarp prst="textNoShape">
                                  <a:avLst/>
                                </a:prstTxWarp>
                                <a:noAutofit/>
                              </wps:bodyPr>
                            </wps:wsp>
                            <wps:wsp>
                              <wps:cNvPr id="130" name="Graphic 130"/>
                              <wps:cNvSpPr/>
                              <wps:spPr>
                                <a:xfrm>
                                  <a:off x="253618" y="0"/>
                                  <a:ext cx="2228850" cy="139065"/>
                                </a:xfrm>
                                <a:custGeom>
                                  <a:avLst/>
                                  <a:gdLst/>
                                  <a:ahLst/>
                                  <a:cxnLst/>
                                  <a:rect l="l" t="t" r="r" b="b"/>
                                  <a:pathLst>
                                    <a:path w="2228850" h="139065">
                                      <a:moveTo>
                                        <a:pt x="2200021" y="0"/>
                                      </a:moveTo>
                                      <a:lnTo>
                                        <a:pt x="28575" y="0"/>
                                      </a:lnTo>
                                      <a:lnTo>
                                        <a:pt x="17466" y="2198"/>
                                      </a:lnTo>
                                      <a:lnTo>
                                        <a:pt x="8382" y="8254"/>
                                      </a:lnTo>
                                      <a:lnTo>
                                        <a:pt x="2250" y="17359"/>
                                      </a:lnTo>
                                      <a:lnTo>
                                        <a:pt x="0" y="28701"/>
                                      </a:lnTo>
                                      <a:lnTo>
                                        <a:pt x="0" y="109981"/>
                                      </a:lnTo>
                                      <a:lnTo>
                                        <a:pt x="2250" y="121324"/>
                                      </a:lnTo>
                                      <a:lnTo>
                                        <a:pt x="8382" y="130429"/>
                                      </a:lnTo>
                                      <a:lnTo>
                                        <a:pt x="17466" y="136485"/>
                                      </a:lnTo>
                                      <a:lnTo>
                                        <a:pt x="28575" y="138684"/>
                                      </a:lnTo>
                                      <a:lnTo>
                                        <a:pt x="2200021" y="138684"/>
                                      </a:lnTo>
                                      <a:lnTo>
                                        <a:pt x="2211310" y="136485"/>
                                      </a:lnTo>
                                      <a:lnTo>
                                        <a:pt x="2220420" y="130428"/>
                                      </a:lnTo>
                                      <a:lnTo>
                                        <a:pt x="2226506" y="121324"/>
                                      </a:lnTo>
                                      <a:lnTo>
                                        <a:pt x="2228723" y="109981"/>
                                      </a:lnTo>
                                      <a:lnTo>
                                        <a:pt x="2228723" y="28701"/>
                                      </a:lnTo>
                                      <a:lnTo>
                                        <a:pt x="2226506" y="17359"/>
                                      </a:lnTo>
                                      <a:lnTo>
                                        <a:pt x="2220420" y="8255"/>
                                      </a:lnTo>
                                      <a:lnTo>
                                        <a:pt x="2211310" y="2198"/>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10487A84" id="Group 128" o:spid="_x0000_s1026" style="position:absolute;margin-left:2.95pt;margin-top:-.05pt;width:195.5pt;height:10.95pt;z-index:-19363840;mso-wrap-distance-left:0;mso-wrap-distance-right:0" coordsize="2482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">
                      <v:shape id="Graphic 129" o:spid="_x0000_s1027" style="position:absolute;left:8;top:572;width:2528;height:419;visibility:visible;mso-wrap-style:square;v-text-anchor:top" coordsize="252729,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" path="m252729,l,41528e" filled="f" strokecolor="#d13438" strokeweight=".04936mm">
                        <v:stroke dashstyle="1 1"/>
                        <v:path arrowok="t"/>
                      </v:shape>
                      <v:shape id="Graphic 130" o:spid="_x0000_s1028" style="position:absolute;left:2536;width:22288;height:1390;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" path="m2200021,l28575,,17466,2198,8382,8254,2250,17359,,28701r,81280l2250,121324r6132,9105l17466,136485r11109,2199l2200021,138684r11289,-2199l2220420,130428r6086,-9104l2228723,109981r,-81280l2226506,17359r-6086,-9104l2211310,2198,2200021,xe" fillcolor="#f8dcdd" stroked="f">
                        <v:path arrowok="t"/>
                      </v:shape>
                    </v:group>
                  </w:pict>
                </mc:Fallback>
              </mc:AlternateContent>
            </w:r>
            <w:r>
              <w:rPr>
                <w:spacing w:val="-5"/>
                <w:w w:val="105"/>
                <w:sz w:val="13"/>
              </w:rPr>
              <w:t>VU</w:t>
            </w:r>
          </w:p>
        </w:tc>
        <w:tc>
          <w:tcPr>
            <w:tcW w:w="284" w:type="dxa"/>
            <w:tcBorders>
              <w:left w:val="single" w:sz="2" w:space="0" w:color="D13438"/>
              <w:bottom w:val="nil"/>
              <w:right w:val="single" w:sz="4" w:space="0" w:color="D13438"/>
            </w:tcBorders>
            <w:shd w:val="clear" w:color="auto" w:fill="F1F1F1"/>
          </w:tcPr>
          <w:p w:rsidR="00714CF9" w:rsidRDefault="00714CF9">
            <w:pPr>
              <w:pStyle w:val="TableParagraph"/>
              <w:rPr>
                <w:rFonts w:ascii="Times New Roman"/>
                <w:sz w:val="8"/>
              </w:rPr>
            </w:pPr>
          </w:p>
        </w:tc>
        <w:tc>
          <w:tcPr>
            <w:tcW w:w="3442" w:type="dxa"/>
            <w:vMerge w:val="restart"/>
            <w:tcBorders>
              <w:top w:val="single" w:sz="4" w:space="0" w:color="D13438"/>
              <w:bottom w:val="nil"/>
              <w:right w:val="nil"/>
            </w:tcBorders>
            <w:shd w:val="clear" w:color="auto" w:fill="F1F1F1"/>
          </w:tcPr>
          <w:p w:rsidR="00714CF9" w:rsidRDefault="004F7B1E">
            <w:pPr>
              <w:pStyle w:val="TableParagraph"/>
              <w:spacing w:before="34"/>
              <w:ind w:left="49"/>
              <w:rPr>
                <w:rFonts w:ascii="Calibri"/>
                <w:sz w:val="12"/>
              </w:rPr>
            </w:pPr>
            <w:r>
              <w:rPr>
                <w:rFonts w:ascii="Tahoma"/>
                <w:b/>
                <w:sz w:val="12"/>
              </w:rPr>
              <w:t>Commented</w:t>
            </w:r>
            <w:r>
              <w:rPr>
                <w:rFonts w:ascii="Tahoma"/>
                <w:b/>
                <w:spacing w:val="-7"/>
                <w:sz w:val="12"/>
              </w:rPr>
              <w:t xml:space="preserve"> </w:t>
            </w:r>
            <w:r>
              <w:rPr>
                <w:rFonts w:ascii="Tahoma"/>
                <w:b/>
                <w:sz w:val="12"/>
              </w:rPr>
              <w:t>[PM30]:</w:t>
            </w:r>
            <w:r>
              <w:rPr>
                <w:rFonts w:ascii="Tahoma"/>
                <w:b/>
                <w:spacing w:val="-7"/>
                <w:sz w:val="12"/>
              </w:rPr>
              <w:t xml:space="preserve"> </w:t>
            </w:r>
            <w:r>
              <w:rPr>
                <w:rFonts w:ascii="Calibri"/>
                <w:sz w:val="12"/>
              </w:rPr>
              <w:t>Wrong</w:t>
            </w:r>
            <w:r>
              <w:rPr>
                <w:rFonts w:ascii="Calibri"/>
                <w:spacing w:val="-4"/>
                <w:sz w:val="12"/>
              </w:rPr>
              <w:t xml:space="preserve"> </w:t>
            </w:r>
            <w:r>
              <w:rPr>
                <w:rFonts w:ascii="Calibri"/>
                <w:spacing w:val="-2"/>
                <w:sz w:val="12"/>
              </w:rPr>
              <w:t>status</w:t>
            </w:r>
          </w:p>
        </w:tc>
      </w:tr>
      <w:tr w:rsidR="00714CF9">
        <w:trPr>
          <w:trHeight w:val="195"/>
        </w:trPr>
        <w:tc>
          <w:tcPr>
            <w:tcW w:w="444" w:type="dxa"/>
            <w:vMerge/>
            <w:tcBorders>
              <w:top w:val="nil"/>
            </w:tcBorders>
          </w:tcPr>
          <w:p w:rsidR="00714CF9" w:rsidRDefault="00714CF9">
            <w:pPr>
              <w:rPr>
                <w:sz w:val="2"/>
                <w:szCs w:val="2"/>
              </w:rPr>
            </w:pPr>
          </w:p>
        </w:tc>
        <w:tc>
          <w:tcPr>
            <w:tcW w:w="1521" w:type="dxa"/>
            <w:vMerge/>
            <w:tcBorders>
              <w:top w:val="nil"/>
            </w:tcBorders>
          </w:tcPr>
          <w:p w:rsidR="00714CF9" w:rsidRDefault="00714CF9">
            <w:pPr>
              <w:rPr>
                <w:sz w:val="2"/>
                <w:szCs w:val="2"/>
              </w:rPr>
            </w:pPr>
          </w:p>
        </w:tc>
        <w:tc>
          <w:tcPr>
            <w:tcW w:w="1396" w:type="dxa"/>
            <w:vMerge/>
            <w:tcBorders>
              <w:top w:val="nil"/>
            </w:tcBorders>
          </w:tcPr>
          <w:p w:rsidR="00714CF9" w:rsidRDefault="00714CF9">
            <w:pPr>
              <w:rPr>
                <w:sz w:val="2"/>
                <w:szCs w:val="2"/>
              </w:rPr>
            </w:pPr>
          </w:p>
        </w:tc>
        <w:tc>
          <w:tcPr>
            <w:tcW w:w="1506" w:type="dxa"/>
            <w:vMerge/>
            <w:tcBorders>
              <w:top w:val="nil"/>
            </w:tcBorders>
          </w:tcPr>
          <w:p w:rsidR="00714CF9" w:rsidRDefault="00714CF9">
            <w:pPr>
              <w:rPr>
                <w:sz w:val="2"/>
                <w:szCs w:val="2"/>
              </w:rPr>
            </w:pPr>
          </w:p>
        </w:tc>
        <w:tc>
          <w:tcPr>
            <w:tcW w:w="1173" w:type="dxa"/>
            <w:vMerge/>
            <w:tcBorders>
              <w:top w:val="nil"/>
            </w:tcBorders>
          </w:tcPr>
          <w:p w:rsidR="00714CF9" w:rsidRDefault="00714CF9">
            <w:pPr>
              <w:rPr>
                <w:sz w:val="2"/>
                <w:szCs w:val="2"/>
              </w:rPr>
            </w:pPr>
          </w:p>
        </w:tc>
        <w:tc>
          <w:tcPr>
            <w:tcW w:w="641" w:type="dxa"/>
            <w:vMerge/>
            <w:tcBorders>
              <w:top w:val="nil"/>
            </w:tcBorders>
          </w:tcPr>
          <w:p w:rsidR="00714CF9" w:rsidRDefault="00714CF9">
            <w:pPr>
              <w:rPr>
                <w:sz w:val="2"/>
                <w:szCs w:val="2"/>
              </w:rPr>
            </w:pPr>
          </w:p>
        </w:tc>
        <w:tc>
          <w:tcPr>
            <w:tcW w:w="533" w:type="dxa"/>
            <w:vMerge/>
            <w:tcBorders>
              <w:top w:val="nil"/>
            </w:tcBorders>
          </w:tcPr>
          <w:p w:rsidR="00714CF9" w:rsidRDefault="00714CF9">
            <w:pPr>
              <w:rPr>
                <w:sz w:val="2"/>
                <w:szCs w:val="2"/>
              </w:rPr>
            </w:pPr>
          </w:p>
        </w:tc>
        <w:tc>
          <w:tcPr>
            <w:tcW w:w="557" w:type="dxa"/>
            <w:gridSpan w:val="3"/>
            <w:tcBorders>
              <w:top w:val="nil"/>
            </w:tcBorders>
          </w:tcPr>
          <w:p w:rsidR="00714CF9" w:rsidRDefault="00714CF9">
            <w:pPr>
              <w:pStyle w:val="TableParagraph"/>
              <w:rPr>
                <w:rFonts w:ascii="Times New Roman"/>
                <w:sz w:val="12"/>
              </w:rPr>
            </w:pP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67"/>
        </w:trPr>
        <w:tc>
          <w:tcPr>
            <w:tcW w:w="444" w:type="dxa"/>
          </w:tcPr>
          <w:p w:rsidR="00714CF9" w:rsidRDefault="004F7B1E">
            <w:pPr>
              <w:pStyle w:val="TableParagraph"/>
              <w:spacing w:before="3"/>
              <w:ind w:left="51" w:right="44"/>
              <w:jc w:val="center"/>
              <w:rPr>
                <w:sz w:val="13"/>
              </w:rPr>
            </w:pPr>
            <w:r>
              <w:rPr>
                <w:spacing w:val="-5"/>
                <w:w w:val="105"/>
                <w:sz w:val="13"/>
              </w:rPr>
              <w:t>36</w:t>
            </w:r>
          </w:p>
        </w:tc>
        <w:tc>
          <w:tcPr>
            <w:tcW w:w="1521" w:type="dxa"/>
          </w:tcPr>
          <w:p w:rsidR="00714CF9" w:rsidRDefault="004F7B1E">
            <w:pPr>
              <w:pStyle w:val="TableParagraph"/>
              <w:spacing w:before="3"/>
              <w:ind w:left="80"/>
              <w:rPr>
                <w:sz w:val="13"/>
              </w:rPr>
            </w:pPr>
            <w:proofErr w:type="spellStart"/>
            <w:r>
              <w:rPr>
                <w:spacing w:val="-2"/>
                <w:w w:val="105"/>
                <w:sz w:val="13"/>
              </w:rPr>
              <w:t>Cheel</w:t>
            </w:r>
            <w:proofErr w:type="spellEnd"/>
          </w:p>
        </w:tc>
        <w:tc>
          <w:tcPr>
            <w:tcW w:w="1396" w:type="dxa"/>
          </w:tcPr>
          <w:p w:rsidR="00714CF9" w:rsidRDefault="004F7B1E">
            <w:pPr>
              <w:pStyle w:val="TableParagraph"/>
              <w:spacing w:before="3"/>
              <w:ind w:left="80"/>
              <w:rPr>
                <w:sz w:val="13"/>
              </w:rPr>
            </w:pPr>
            <w:proofErr w:type="spellStart"/>
            <w:r>
              <w:rPr>
                <w:w w:val="105"/>
                <w:sz w:val="13"/>
              </w:rPr>
              <w:t>Paria</w:t>
            </w:r>
            <w:proofErr w:type="spellEnd"/>
            <w:r>
              <w:rPr>
                <w:spacing w:val="-7"/>
                <w:w w:val="105"/>
                <w:sz w:val="13"/>
              </w:rPr>
              <w:t xml:space="preserve"> </w:t>
            </w:r>
            <w:r>
              <w:rPr>
                <w:spacing w:val="-4"/>
                <w:w w:val="105"/>
                <w:sz w:val="13"/>
              </w:rPr>
              <w:t>kite</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Milvns</w:t>
            </w:r>
            <w:proofErr w:type="spellEnd"/>
            <w:r>
              <w:rPr>
                <w:rFonts w:ascii="Arial"/>
                <w:i/>
                <w:spacing w:val="-7"/>
                <w:w w:val="105"/>
                <w:sz w:val="13"/>
              </w:rPr>
              <w:t xml:space="preserve"> </w:t>
            </w:r>
            <w:proofErr w:type="spellStart"/>
            <w:r>
              <w:rPr>
                <w:rFonts w:ascii="Arial"/>
                <w:i/>
                <w:spacing w:val="-2"/>
                <w:w w:val="105"/>
                <w:sz w:val="13"/>
              </w:rPr>
              <w:t>migrans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81"/>
              <w:rPr>
                <w:sz w:val="13"/>
              </w:rPr>
            </w:pPr>
            <w:proofErr w:type="spellStart"/>
            <w:r>
              <w:rPr>
                <w:spacing w:val="-5"/>
                <w:w w:val="105"/>
                <w:sz w:val="13"/>
              </w:rPr>
              <w:t>Sk</w:t>
            </w:r>
            <w:proofErr w:type="spellEnd"/>
          </w:p>
        </w:tc>
        <w:tc>
          <w:tcPr>
            <w:tcW w:w="533" w:type="dxa"/>
          </w:tcPr>
          <w:p w:rsidR="00714CF9" w:rsidRDefault="004F7B1E">
            <w:pPr>
              <w:pStyle w:val="TableParagraph"/>
              <w:spacing w:before="3"/>
              <w:ind w:left="81"/>
              <w:rPr>
                <w:sz w:val="13"/>
              </w:rPr>
            </w:pPr>
            <w:r>
              <w:rPr>
                <w:spacing w:val="-5"/>
                <w:w w:val="105"/>
                <w:sz w:val="13"/>
              </w:rPr>
              <w:t>RC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41"/>
        </w:trPr>
        <w:tc>
          <w:tcPr>
            <w:tcW w:w="444" w:type="dxa"/>
          </w:tcPr>
          <w:p w:rsidR="00714CF9" w:rsidRDefault="004F7B1E">
            <w:pPr>
              <w:pStyle w:val="TableParagraph"/>
              <w:spacing w:before="3"/>
              <w:ind w:left="51" w:right="44"/>
              <w:jc w:val="center"/>
              <w:rPr>
                <w:sz w:val="13"/>
              </w:rPr>
            </w:pPr>
            <w:r>
              <w:rPr>
                <w:spacing w:val="-5"/>
                <w:w w:val="105"/>
                <w:sz w:val="13"/>
              </w:rPr>
              <w:t>37</w:t>
            </w:r>
          </w:p>
        </w:tc>
        <w:tc>
          <w:tcPr>
            <w:tcW w:w="1521" w:type="dxa"/>
          </w:tcPr>
          <w:p w:rsidR="00714CF9" w:rsidRDefault="004F7B1E">
            <w:pPr>
              <w:pStyle w:val="TableParagraph"/>
              <w:spacing w:before="3"/>
              <w:ind w:left="80"/>
              <w:rPr>
                <w:sz w:val="13"/>
              </w:rPr>
            </w:pPr>
            <w:proofErr w:type="spellStart"/>
            <w:r>
              <w:rPr>
                <w:w w:val="105"/>
                <w:sz w:val="13"/>
              </w:rPr>
              <w:t>Dhobia</w:t>
            </w:r>
            <w:proofErr w:type="spellEnd"/>
            <w:r>
              <w:rPr>
                <w:spacing w:val="-8"/>
                <w:w w:val="105"/>
                <w:sz w:val="13"/>
              </w:rPr>
              <w:t xml:space="preserve"> </w:t>
            </w:r>
            <w:proofErr w:type="spellStart"/>
            <w:r>
              <w:rPr>
                <w:spacing w:val="-2"/>
                <w:w w:val="105"/>
                <w:sz w:val="13"/>
              </w:rPr>
              <w:t>cheel</w:t>
            </w:r>
            <w:proofErr w:type="spellEnd"/>
          </w:p>
        </w:tc>
        <w:tc>
          <w:tcPr>
            <w:tcW w:w="1396" w:type="dxa"/>
          </w:tcPr>
          <w:p w:rsidR="00714CF9" w:rsidRDefault="004F7B1E">
            <w:pPr>
              <w:pStyle w:val="TableParagraph"/>
              <w:spacing w:before="3"/>
              <w:ind w:left="80"/>
              <w:rPr>
                <w:sz w:val="13"/>
              </w:rPr>
            </w:pPr>
            <w:r>
              <w:rPr>
                <w:spacing w:val="-2"/>
                <w:w w:val="105"/>
                <w:sz w:val="13"/>
              </w:rPr>
              <w:t>Brahminy</w:t>
            </w:r>
            <w:r>
              <w:rPr>
                <w:spacing w:val="4"/>
                <w:w w:val="105"/>
                <w:sz w:val="13"/>
              </w:rPr>
              <w:t xml:space="preserve"> </w:t>
            </w:r>
            <w:r>
              <w:rPr>
                <w:spacing w:val="-4"/>
                <w:w w:val="105"/>
                <w:sz w:val="13"/>
              </w:rPr>
              <w:t>kite</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Haliastur</w:t>
            </w:r>
            <w:proofErr w:type="spellEnd"/>
            <w:r>
              <w:rPr>
                <w:rFonts w:ascii="Arial"/>
                <w:i/>
                <w:spacing w:val="5"/>
                <w:w w:val="105"/>
                <w:sz w:val="13"/>
              </w:rPr>
              <w:t xml:space="preserve"> </w:t>
            </w:r>
            <w:proofErr w:type="spellStart"/>
            <w:r>
              <w:rPr>
                <w:rFonts w:ascii="Arial"/>
                <w:i/>
                <w:spacing w:val="-4"/>
                <w:w w:val="105"/>
                <w:sz w:val="13"/>
              </w:rPr>
              <w:t>indus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81"/>
              <w:rPr>
                <w:sz w:val="13"/>
              </w:rPr>
            </w:pPr>
            <w:r>
              <w:rPr>
                <w:spacing w:val="-5"/>
                <w:w w:val="105"/>
                <w:sz w:val="13"/>
              </w:rPr>
              <w:t>LT,</w:t>
            </w:r>
          </w:p>
        </w:tc>
        <w:tc>
          <w:tcPr>
            <w:tcW w:w="533" w:type="dxa"/>
          </w:tcPr>
          <w:p w:rsidR="00714CF9" w:rsidRDefault="004F7B1E">
            <w:pPr>
              <w:pStyle w:val="TableParagraph"/>
              <w:spacing w:before="3"/>
              <w:ind w:left="81"/>
              <w:rPr>
                <w:sz w:val="13"/>
              </w:rPr>
            </w:pPr>
            <w:r>
              <w:rPr>
                <w:spacing w:val="-5"/>
                <w:w w:val="105"/>
                <w:sz w:val="13"/>
              </w:rPr>
              <w:t>LM</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55"/>
        </w:trPr>
        <w:tc>
          <w:tcPr>
            <w:tcW w:w="444" w:type="dxa"/>
          </w:tcPr>
          <w:p w:rsidR="00714CF9" w:rsidRDefault="004F7B1E">
            <w:pPr>
              <w:pStyle w:val="TableParagraph"/>
              <w:spacing w:before="3"/>
              <w:ind w:left="51" w:right="44"/>
              <w:jc w:val="center"/>
              <w:rPr>
                <w:sz w:val="13"/>
              </w:rPr>
            </w:pPr>
            <w:r>
              <w:rPr>
                <w:spacing w:val="-5"/>
                <w:w w:val="105"/>
                <w:sz w:val="13"/>
              </w:rPr>
              <w:t>38</w:t>
            </w:r>
          </w:p>
        </w:tc>
        <w:tc>
          <w:tcPr>
            <w:tcW w:w="1521" w:type="dxa"/>
          </w:tcPr>
          <w:p w:rsidR="00714CF9" w:rsidRDefault="004F7B1E">
            <w:pPr>
              <w:pStyle w:val="TableParagraph"/>
              <w:spacing w:before="3"/>
              <w:ind w:left="80"/>
              <w:rPr>
                <w:sz w:val="13"/>
              </w:rPr>
            </w:pPr>
            <w:r>
              <w:rPr>
                <w:w w:val="105"/>
                <w:sz w:val="13"/>
              </w:rPr>
              <w:t>Kala</w:t>
            </w:r>
            <w:r>
              <w:rPr>
                <w:spacing w:val="-6"/>
                <w:w w:val="105"/>
                <w:sz w:val="13"/>
              </w:rPr>
              <w:t xml:space="preserve"> </w:t>
            </w:r>
            <w:proofErr w:type="spellStart"/>
            <w:r>
              <w:rPr>
                <w:spacing w:val="-2"/>
                <w:w w:val="105"/>
                <w:sz w:val="13"/>
              </w:rPr>
              <w:t>cheel</w:t>
            </w:r>
            <w:proofErr w:type="spellEnd"/>
          </w:p>
        </w:tc>
        <w:tc>
          <w:tcPr>
            <w:tcW w:w="1396" w:type="dxa"/>
          </w:tcPr>
          <w:p w:rsidR="00714CF9" w:rsidRDefault="004F7B1E">
            <w:pPr>
              <w:pStyle w:val="TableParagraph"/>
              <w:spacing w:before="3"/>
              <w:ind w:left="80"/>
              <w:rPr>
                <w:sz w:val="13"/>
              </w:rPr>
            </w:pPr>
            <w:r>
              <w:rPr>
                <w:w w:val="105"/>
                <w:sz w:val="13"/>
              </w:rPr>
              <w:t>Black</w:t>
            </w:r>
            <w:r>
              <w:rPr>
                <w:spacing w:val="-5"/>
                <w:w w:val="105"/>
                <w:sz w:val="13"/>
              </w:rPr>
              <w:t xml:space="preserve"> </w:t>
            </w:r>
            <w:r>
              <w:rPr>
                <w:spacing w:val="-4"/>
                <w:w w:val="105"/>
                <w:sz w:val="13"/>
              </w:rPr>
              <w:t>kite</w:t>
            </w:r>
          </w:p>
        </w:tc>
        <w:tc>
          <w:tcPr>
            <w:tcW w:w="1506" w:type="dxa"/>
          </w:tcPr>
          <w:p w:rsidR="00714CF9" w:rsidRDefault="004F7B1E">
            <w:pPr>
              <w:pStyle w:val="TableParagraph"/>
              <w:spacing w:before="3"/>
              <w:ind w:left="80"/>
              <w:rPr>
                <w:rFonts w:ascii="Arial"/>
                <w:i/>
                <w:sz w:val="13"/>
              </w:rPr>
            </w:pPr>
            <w:r>
              <w:rPr>
                <w:rFonts w:ascii="Arial"/>
                <w:i/>
                <w:w w:val="105"/>
                <w:sz w:val="13"/>
              </w:rPr>
              <w:t>Milvus</w:t>
            </w:r>
            <w:r>
              <w:rPr>
                <w:rFonts w:ascii="Arial"/>
                <w:i/>
                <w:spacing w:val="-7"/>
                <w:w w:val="105"/>
                <w:sz w:val="13"/>
              </w:rPr>
              <w:t xml:space="preserve"> </w:t>
            </w:r>
            <w:proofErr w:type="spellStart"/>
            <w:r>
              <w:rPr>
                <w:rFonts w:ascii="Arial"/>
                <w:i/>
                <w:spacing w:val="-2"/>
                <w:w w:val="105"/>
                <w:sz w:val="13"/>
              </w:rPr>
              <w:t>migrans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81"/>
              <w:rPr>
                <w:sz w:val="13"/>
              </w:rPr>
            </w:pPr>
            <w:proofErr w:type="spellStart"/>
            <w:r>
              <w:rPr>
                <w:spacing w:val="-5"/>
                <w:w w:val="105"/>
                <w:sz w:val="13"/>
              </w:rPr>
              <w:t>Sk</w:t>
            </w:r>
            <w:proofErr w:type="spellEnd"/>
          </w:p>
        </w:tc>
        <w:tc>
          <w:tcPr>
            <w:tcW w:w="533" w:type="dxa"/>
          </w:tcPr>
          <w:p w:rsidR="00714CF9" w:rsidRDefault="004F7B1E">
            <w:pPr>
              <w:pStyle w:val="TableParagraph"/>
              <w:spacing w:before="3"/>
              <w:ind w:left="81"/>
              <w:rPr>
                <w:sz w:val="13"/>
              </w:rPr>
            </w:pPr>
            <w:r>
              <w:rPr>
                <w:spacing w:val="-5"/>
                <w:w w:val="105"/>
                <w:sz w:val="13"/>
              </w:rPr>
              <w:t>RC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82"/>
        </w:trPr>
        <w:tc>
          <w:tcPr>
            <w:tcW w:w="444" w:type="dxa"/>
          </w:tcPr>
          <w:p w:rsidR="00714CF9" w:rsidRDefault="004F7B1E">
            <w:pPr>
              <w:pStyle w:val="TableParagraph"/>
              <w:spacing w:before="3"/>
              <w:ind w:left="51" w:right="44"/>
              <w:jc w:val="center"/>
              <w:rPr>
                <w:sz w:val="13"/>
              </w:rPr>
            </w:pPr>
            <w:r>
              <w:rPr>
                <w:spacing w:val="-5"/>
                <w:w w:val="105"/>
                <w:sz w:val="13"/>
              </w:rPr>
              <w:t>39</w:t>
            </w:r>
          </w:p>
        </w:tc>
        <w:tc>
          <w:tcPr>
            <w:tcW w:w="1521" w:type="dxa"/>
          </w:tcPr>
          <w:p w:rsidR="00714CF9" w:rsidRDefault="004F7B1E">
            <w:pPr>
              <w:pStyle w:val="TableParagraph"/>
              <w:spacing w:before="3"/>
              <w:ind w:left="80"/>
              <w:rPr>
                <w:sz w:val="13"/>
              </w:rPr>
            </w:pPr>
            <w:r>
              <w:rPr>
                <w:w w:val="105"/>
                <w:sz w:val="13"/>
              </w:rPr>
              <w:t>Kapasi</w:t>
            </w:r>
            <w:r>
              <w:rPr>
                <w:spacing w:val="-6"/>
                <w:w w:val="105"/>
                <w:sz w:val="13"/>
              </w:rPr>
              <w:t xml:space="preserve"> </w:t>
            </w:r>
            <w:proofErr w:type="spellStart"/>
            <w:r>
              <w:rPr>
                <w:spacing w:val="-2"/>
                <w:w w:val="105"/>
                <w:sz w:val="13"/>
              </w:rPr>
              <w:t>cheel</w:t>
            </w:r>
            <w:proofErr w:type="spellEnd"/>
          </w:p>
        </w:tc>
        <w:tc>
          <w:tcPr>
            <w:tcW w:w="1396" w:type="dxa"/>
          </w:tcPr>
          <w:p w:rsidR="00714CF9" w:rsidRDefault="004F7B1E">
            <w:pPr>
              <w:pStyle w:val="TableParagraph"/>
              <w:spacing w:before="3"/>
              <w:ind w:left="80"/>
              <w:rPr>
                <w:sz w:val="13"/>
              </w:rPr>
            </w:pPr>
            <w:r>
              <w:rPr>
                <w:w w:val="105"/>
                <w:sz w:val="13"/>
              </w:rPr>
              <w:t>Black</w:t>
            </w:r>
            <w:r>
              <w:rPr>
                <w:spacing w:val="-7"/>
                <w:w w:val="105"/>
                <w:sz w:val="13"/>
              </w:rPr>
              <w:t xml:space="preserve"> </w:t>
            </w:r>
            <w:r>
              <w:rPr>
                <w:w w:val="105"/>
                <w:sz w:val="13"/>
              </w:rPr>
              <w:t>winged</w:t>
            </w:r>
            <w:r>
              <w:rPr>
                <w:spacing w:val="-7"/>
                <w:w w:val="105"/>
                <w:sz w:val="13"/>
              </w:rPr>
              <w:t xml:space="preserve"> </w:t>
            </w:r>
            <w:r>
              <w:rPr>
                <w:spacing w:val="-4"/>
                <w:w w:val="105"/>
                <w:sz w:val="13"/>
              </w:rPr>
              <w:t>kite</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Elanus</w:t>
            </w:r>
            <w:proofErr w:type="spellEnd"/>
            <w:r>
              <w:rPr>
                <w:rFonts w:ascii="Arial"/>
                <w:i/>
                <w:spacing w:val="-7"/>
                <w:w w:val="105"/>
                <w:sz w:val="13"/>
              </w:rPr>
              <w:t xml:space="preserve"> </w:t>
            </w:r>
            <w:r>
              <w:rPr>
                <w:rFonts w:ascii="Arial"/>
                <w:i/>
                <w:spacing w:val="-2"/>
                <w:w w:val="105"/>
                <w:sz w:val="13"/>
              </w:rPr>
              <w:t>coeruleus</w:t>
            </w:r>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81"/>
              <w:rPr>
                <w:sz w:val="13"/>
              </w:rPr>
            </w:pPr>
            <w:r>
              <w:rPr>
                <w:w w:val="105"/>
                <w:sz w:val="13"/>
              </w:rPr>
              <w:t>LT,</w:t>
            </w:r>
            <w:r>
              <w:rPr>
                <w:spacing w:val="-2"/>
                <w:w w:val="105"/>
                <w:sz w:val="13"/>
              </w:rPr>
              <w:t xml:space="preserve"> </w:t>
            </w:r>
            <w:proofErr w:type="spellStart"/>
            <w:r>
              <w:rPr>
                <w:spacing w:val="-5"/>
                <w:w w:val="105"/>
                <w:sz w:val="13"/>
              </w:rPr>
              <w:t>Wr</w:t>
            </w:r>
            <w:proofErr w:type="spellEnd"/>
          </w:p>
        </w:tc>
        <w:tc>
          <w:tcPr>
            <w:tcW w:w="533" w:type="dxa"/>
          </w:tcPr>
          <w:p w:rsidR="00714CF9" w:rsidRDefault="004F7B1E">
            <w:pPr>
              <w:pStyle w:val="TableParagraph"/>
              <w:spacing w:before="3"/>
              <w:ind w:left="81"/>
              <w:rPr>
                <w:sz w:val="13"/>
              </w:rPr>
            </w:pPr>
            <w:r>
              <w:rPr>
                <w:spacing w:val="-5"/>
                <w:w w:val="105"/>
                <w:sz w:val="13"/>
              </w:rPr>
              <w:t>RC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411"/>
        </w:trPr>
        <w:tc>
          <w:tcPr>
            <w:tcW w:w="444" w:type="dxa"/>
          </w:tcPr>
          <w:p w:rsidR="00714CF9" w:rsidRDefault="004F7B1E">
            <w:pPr>
              <w:pStyle w:val="TableParagraph"/>
              <w:spacing w:before="3"/>
              <w:ind w:left="51" w:right="44"/>
              <w:jc w:val="center"/>
              <w:rPr>
                <w:sz w:val="13"/>
              </w:rPr>
            </w:pPr>
            <w:r>
              <w:rPr>
                <w:spacing w:val="-5"/>
                <w:w w:val="105"/>
                <w:sz w:val="13"/>
              </w:rPr>
              <w:t>40</w:t>
            </w:r>
          </w:p>
        </w:tc>
        <w:tc>
          <w:tcPr>
            <w:tcW w:w="1521" w:type="dxa"/>
          </w:tcPr>
          <w:p w:rsidR="00714CF9" w:rsidRDefault="004F7B1E">
            <w:pPr>
              <w:pStyle w:val="TableParagraph"/>
              <w:spacing w:before="3" w:line="249" w:lineRule="auto"/>
              <w:ind w:left="80" w:right="602"/>
              <w:rPr>
                <w:sz w:val="13"/>
              </w:rPr>
            </w:pPr>
            <w:r>
              <w:rPr>
                <w:w w:val="105"/>
                <w:sz w:val="13"/>
              </w:rPr>
              <w:t>Madhu</w:t>
            </w:r>
            <w:r>
              <w:rPr>
                <w:spacing w:val="-10"/>
                <w:w w:val="105"/>
                <w:sz w:val="13"/>
              </w:rPr>
              <w:t xml:space="preserve"> </w:t>
            </w:r>
            <w:proofErr w:type="spellStart"/>
            <w:proofErr w:type="gramStart"/>
            <w:r>
              <w:rPr>
                <w:w w:val="105"/>
                <w:sz w:val="13"/>
              </w:rPr>
              <w:t>baaz</w:t>
            </w:r>
            <w:proofErr w:type="spellEnd"/>
            <w:r>
              <w:rPr>
                <w:spacing w:val="-9"/>
                <w:w w:val="105"/>
                <w:sz w:val="13"/>
              </w:rPr>
              <w:t xml:space="preserve"> </w:t>
            </w:r>
            <w:r>
              <w:rPr>
                <w:w w:val="105"/>
                <w:sz w:val="13"/>
              </w:rPr>
              <w:t>,</w:t>
            </w:r>
            <w:proofErr w:type="gramEnd"/>
            <w:r>
              <w:rPr>
                <w:spacing w:val="40"/>
                <w:w w:val="105"/>
                <w:sz w:val="13"/>
              </w:rPr>
              <w:t xml:space="preserve"> </w:t>
            </w:r>
            <w:proofErr w:type="spellStart"/>
            <w:r>
              <w:rPr>
                <w:spacing w:val="-2"/>
                <w:w w:val="105"/>
                <w:sz w:val="13"/>
              </w:rPr>
              <w:t>Sunhutela</w:t>
            </w:r>
            <w:proofErr w:type="spellEnd"/>
          </w:p>
        </w:tc>
        <w:tc>
          <w:tcPr>
            <w:tcW w:w="1396" w:type="dxa"/>
          </w:tcPr>
          <w:p w:rsidR="00714CF9" w:rsidRDefault="004F7B1E">
            <w:pPr>
              <w:pStyle w:val="TableParagraph"/>
              <w:spacing w:before="3" w:line="249" w:lineRule="auto"/>
              <w:ind w:left="80" w:right="158"/>
              <w:rPr>
                <w:sz w:val="13"/>
              </w:rPr>
            </w:pPr>
            <w:r>
              <w:rPr>
                <w:spacing w:val="-2"/>
                <w:w w:val="105"/>
                <w:sz w:val="13"/>
              </w:rPr>
              <w:t>Oriental</w:t>
            </w:r>
            <w:r>
              <w:rPr>
                <w:spacing w:val="-8"/>
                <w:w w:val="105"/>
                <w:sz w:val="13"/>
              </w:rPr>
              <w:t xml:space="preserve"> </w:t>
            </w:r>
            <w:r>
              <w:rPr>
                <w:spacing w:val="-2"/>
                <w:w w:val="105"/>
                <w:sz w:val="13"/>
              </w:rPr>
              <w:t>honey</w:t>
            </w:r>
            <w:r>
              <w:rPr>
                <w:spacing w:val="40"/>
                <w:w w:val="105"/>
                <w:sz w:val="13"/>
              </w:rPr>
              <w:t xml:space="preserve"> </w:t>
            </w:r>
            <w:r>
              <w:rPr>
                <w:spacing w:val="-2"/>
                <w:w w:val="105"/>
                <w:sz w:val="13"/>
              </w:rPr>
              <w:t>buzzard</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Pernis</w:t>
            </w:r>
            <w:proofErr w:type="spellEnd"/>
            <w:r>
              <w:rPr>
                <w:rFonts w:ascii="Arial"/>
                <w:i/>
                <w:spacing w:val="-8"/>
                <w:w w:val="105"/>
                <w:sz w:val="13"/>
              </w:rPr>
              <w:t xml:space="preserve"> </w:t>
            </w:r>
            <w:proofErr w:type="spellStart"/>
            <w:r>
              <w:rPr>
                <w:rFonts w:ascii="Arial"/>
                <w:i/>
                <w:spacing w:val="-2"/>
                <w:w w:val="105"/>
                <w:sz w:val="13"/>
              </w:rPr>
              <w:t>ptilorhynchus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81"/>
              <w:rPr>
                <w:sz w:val="13"/>
              </w:rPr>
            </w:pPr>
            <w:r>
              <w:rPr>
                <w:spacing w:val="-5"/>
                <w:w w:val="105"/>
                <w:sz w:val="13"/>
              </w:rPr>
              <w:t>LT</w:t>
            </w:r>
          </w:p>
        </w:tc>
        <w:tc>
          <w:tcPr>
            <w:tcW w:w="533" w:type="dxa"/>
          </w:tcPr>
          <w:p w:rsidR="00714CF9" w:rsidRDefault="004F7B1E">
            <w:pPr>
              <w:pStyle w:val="TableParagraph"/>
              <w:spacing w:before="3"/>
              <w:ind w:left="81"/>
              <w:rPr>
                <w:sz w:val="13"/>
              </w:rPr>
            </w:pPr>
            <w:r>
              <w:rPr>
                <w:spacing w:val="-5"/>
                <w:w w:val="105"/>
                <w:sz w:val="13"/>
              </w:rPr>
              <w:t>RC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410"/>
        </w:trPr>
        <w:tc>
          <w:tcPr>
            <w:tcW w:w="444" w:type="dxa"/>
          </w:tcPr>
          <w:p w:rsidR="00714CF9" w:rsidRDefault="004F7B1E">
            <w:pPr>
              <w:pStyle w:val="TableParagraph"/>
              <w:spacing w:before="3"/>
              <w:ind w:left="51" w:right="44"/>
              <w:jc w:val="center"/>
              <w:rPr>
                <w:sz w:val="13"/>
              </w:rPr>
            </w:pPr>
            <w:r>
              <w:rPr>
                <w:spacing w:val="-5"/>
                <w:w w:val="105"/>
                <w:sz w:val="13"/>
              </w:rPr>
              <w:t>41</w:t>
            </w:r>
          </w:p>
        </w:tc>
        <w:tc>
          <w:tcPr>
            <w:tcW w:w="1521" w:type="dxa"/>
          </w:tcPr>
          <w:p w:rsidR="00714CF9" w:rsidRDefault="004F7B1E">
            <w:pPr>
              <w:pStyle w:val="TableParagraph"/>
              <w:spacing w:before="3"/>
              <w:ind w:left="80"/>
              <w:rPr>
                <w:sz w:val="13"/>
              </w:rPr>
            </w:pPr>
            <w:proofErr w:type="spellStart"/>
            <w:r>
              <w:rPr>
                <w:w w:val="105"/>
                <w:sz w:val="13"/>
              </w:rPr>
              <w:t>Teesa</w:t>
            </w:r>
            <w:proofErr w:type="spellEnd"/>
            <w:r>
              <w:rPr>
                <w:spacing w:val="-7"/>
                <w:w w:val="105"/>
                <w:sz w:val="13"/>
              </w:rPr>
              <w:t xml:space="preserve"> </w:t>
            </w:r>
            <w:proofErr w:type="spellStart"/>
            <w:r>
              <w:rPr>
                <w:spacing w:val="-2"/>
                <w:w w:val="105"/>
                <w:sz w:val="13"/>
              </w:rPr>
              <w:t>cheel</w:t>
            </w:r>
            <w:proofErr w:type="spellEnd"/>
          </w:p>
        </w:tc>
        <w:tc>
          <w:tcPr>
            <w:tcW w:w="1396" w:type="dxa"/>
          </w:tcPr>
          <w:p w:rsidR="00714CF9" w:rsidRDefault="004F7B1E">
            <w:pPr>
              <w:pStyle w:val="TableParagraph"/>
              <w:spacing w:before="3"/>
              <w:ind w:left="80"/>
              <w:rPr>
                <w:sz w:val="13"/>
              </w:rPr>
            </w:pPr>
            <w:r>
              <w:rPr>
                <w:w w:val="105"/>
                <w:sz w:val="13"/>
              </w:rPr>
              <w:t>White</w:t>
            </w:r>
            <w:r>
              <w:rPr>
                <w:spacing w:val="-6"/>
                <w:w w:val="105"/>
                <w:sz w:val="13"/>
              </w:rPr>
              <w:t xml:space="preserve"> </w:t>
            </w:r>
            <w:r>
              <w:rPr>
                <w:w w:val="105"/>
                <w:sz w:val="13"/>
              </w:rPr>
              <w:t>eye</w:t>
            </w:r>
            <w:r>
              <w:rPr>
                <w:spacing w:val="-5"/>
                <w:w w:val="105"/>
                <w:sz w:val="13"/>
              </w:rPr>
              <w:t xml:space="preserve"> </w:t>
            </w:r>
            <w:r>
              <w:rPr>
                <w:spacing w:val="-2"/>
                <w:w w:val="105"/>
                <w:sz w:val="13"/>
              </w:rPr>
              <w:t>buzzard</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Butastor</w:t>
            </w:r>
            <w:proofErr w:type="spellEnd"/>
            <w:r>
              <w:rPr>
                <w:rFonts w:ascii="Arial"/>
                <w:i/>
                <w:spacing w:val="6"/>
                <w:w w:val="105"/>
                <w:sz w:val="13"/>
              </w:rPr>
              <w:t xml:space="preserve"> </w:t>
            </w:r>
            <w:proofErr w:type="spellStart"/>
            <w:r>
              <w:rPr>
                <w:rFonts w:ascii="Arial"/>
                <w:i/>
                <w:spacing w:val="-2"/>
                <w:w w:val="105"/>
                <w:sz w:val="13"/>
              </w:rPr>
              <w:t>teesa</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119"/>
              <w:rPr>
                <w:sz w:val="13"/>
              </w:rPr>
            </w:pPr>
            <w:proofErr w:type="spellStart"/>
            <w:proofErr w:type="gramStart"/>
            <w:r>
              <w:rPr>
                <w:spacing w:val="-2"/>
                <w:w w:val="105"/>
                <w:sz w:val="13"/>
              </w:rPr>
              <w:t>LT,Wr</w:t>
            </w:r>
            <w:proofErr w:type="spellEnd"/>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39"/>
        </w:trPr>
        <w:tc>
          <w:tcPr>
            <w:tcW w:w="444" w:type="dxa"/>
          </w:tcPr>
          <w:p w:rsidR="00714CF9" w:rsidRDefault="004F7B1E">
            <w:pPr>
              <w:pStyle w:val="TableParagraph"/>
              <w:spacing w:before="3"/>
              <w:ind w:left="51" w:right="44"/>
              <w:jc w:val="center"/>
              <w:rPr>
                <w:sz w:val="13"/>
              </w:rPr>
            </w:pPr>
            <w:r>
              <w:rPr>
                <w:spacing w:val="-5"/>
                <w:w w:val="105"/>
                <w:sz w:val="13"/>
              </w:rPr>
              <w:t>42</w:t>
            </w:r>
          </w:p>
        </w:tc>
        <w:tc>
          <w:tcPr>
            <w:tcW w:w="1521" w:type="dxa"/>
          </w:tcPr>
          <w:p w:rsidR="00714CF9" w:rsidRDefault="004F7B1E">
            <w:pPr>
              <w:pStyle w:val="TableParagraph"/>
              <w:spacing w:before="3"/>
              <w:ind w:left="80"/>
              <w:rPr>
                <w:sz w:val="13"/>
              </w:rPr>
            </w:pPr>
            <w:proofErr w:type="spellStart"/>
            <w:r>
              <w:rPr>
                <w:spacing w:val="-2"/>
                <w:w w:val="105"/>
                <w:sz w:val="13"/>
              </w:rPr>
              <w:t>Lamtanga</w:t>
            </w:r>
            <w:proofErr w:type="spellEnd"/>
            <w:r>
              <w:rPr>
                <w:spacing w:val="6"/>
                <w:w w:val="105"/>
                <w:sz w:val="13"/>
              </w:rPr>
              <w:t xml:space="preserve"> </w:t>
            </w:r>
            <w:proofErr w:type="spellStart"/>
            <w:r>
              <w:rPr>
                <w:spacing w:val="-2"/>
                <w:w w:val="105"/>
                <w:sz w:val="13"/>
              </w:rPr>
              <w:t>chuhamar</w:t>
            </w:r>
            <w:proofErr w:type="spellEnd"/>
          </w:p>
        </w:tc>
        <w:tc>
          <w:tcPr>
            <w:tcW w:w="1396" w:type="dxa"/>
          </w:tcPr>
          <w:p w:rsidR="00714CF9" w:rsidRDefault="004F7B1E">
            <w:pPr>
              <w:pStyle w:val="TableParagraph"/>
              <w:spacing w:before="3" w:line="249" w:lineRule="auto"/>
              <w:ind w:left="80" w:right="158"/>
              <w:rPr>
                <w:sz w:val="13"/>
              </w:rPr>
            </w:pPr>
            <w:r>
              <w:rPr>
                <w:spacing w:val="-2"/>
                <w:w w:val="105"/>
                <w:sz w:val="13"/>
              </w:rPr>
              <w:t>Long</w:t>
            </w:r>
            <w:r>
              <w:rPr>
                <w:spacing w:val="-8"/>
                <w:w w:val="105"/>
                <w:sz w:val="13"/>
              </w:rPr>
              <w:t xml:space="preserve"> </w:t>
            </w:r>
            <w:r>
              <w:rPr>
                <w:spacing w:val="-2"/>
                <w:w w:val="105"/>
                <w:sz w:val="13"/>
              </w:rPr>
              <w:t>legged</w:t>
            </w:r>
            <w:r>
              <w:rPr>
                <w:spacing w:val="40"/>
                <w:w w:val="105"/>
                <w:sz w:val="13"/>
              </w:rPr>
              <w:t xml:space="preserve"> </w:t>
            </w:r>
            <w:r>
              <w:rPr>
                <w:spacing w:val="-2"/>
                <w:w w:val="105"/>
                <w:sz w:val="13"/>
              </w:rPr>
              <w:t>buzzard</w:t>
            </w:r>
          </w:p>
        </w:tc>
        <w:tc>
          <w:tcPr>
            <w:tcW w:w="1506" w:type="dxa"/>
          </w:tcPr>
          <w:p w:rsidR="00714CF9" w:rsidRDefault="004F7B1E">
            <w:pPr>
              <w:pStyle w:val="TableParagraph"/>
              <w:spacing w:before="3"/>
              <w:ind w:left="80"/>
              <w:rPr>
                <w:rFonts w:ascii="Arial"/>
                <w:i/>
                <w:sz w:val="13"/>
              </w:rPr>
            </w:pPr>
            <w:r>
              <w:rPr>
                <w:rFonts w:ascii="Arial"/>
                <w:i/>
                <w:w w:val="105"/>
                <w:sz w:val="13"/>
              </w:rPr>
              <w:t>Buteo</w:t>
            </w:r>
            <w:r>
              <w:rPr>
                <w:rFonts w:ascii="Arial"/>
                <w:i/>
                <w:spacing w:val="-7"/>
                <w:w w:val="105"/>
                <w:sz w:val="13"/>
              </w:rPr>
              <w:t xml:space="preserve"> </w:t>
            </w:r>
            <w:proofErr w:type="spellStart"/>
            <w:r>
              <w:rPr>
                <w:rFonts w:ascii="Arial"/>
                <w:i/>
                <w:spacing w:val="-2"/>
                <w:w w:val="105"/>
                <w:sz w:val="13"/>
              </w:rPr>
              <w:t>rafinus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81"/>
              <w:rPr>
                <w:sz w:val="13"/>
              </w:rPr>
            </w:pPr>
            <w:r>
              <w:rPr>
                <w:w w:val="105"/>
                <w:sz w:val="13"/>
              </w:rPr>
              <w:t>LT,</w:t>
            </w:r>
            <w:r>
              <w:rPr>
                <w:spacing w:val="-2"/>
                <w:w w:val="105"/>
                <w:sz w:val="13"/>
              </w:rPr>
              <w:t xml:space="preserve"> </w:t>
            </w:r>
            <w:proofErr w:type="spellStart"/>
            <w:r>
              <w:rPr>
                <w:spacing w:val="-5"/>
                <w:w w:val="105"/>
                <w:sz w:val="13"/>
              </w:rPr>
              <w:t>Sk</w:t>
            </w:r>
            <w:proofErr w:type="spellEnd"/>
          </w:p>
        </w:tc>
        <w:tc>
          <w:tcPr>
            <w:tcW w:w="533" w:type="dxa"/>
          </w:tcPr>
          <w:p w:rsidR="00714CF9" w:rsidRDefault="004F7B1E">
            <w:pPr>
              <w:pStyle w:val="TableParagraph"/>
              <w:spacing w:before="3"/>
              <w:ind w:left="81"/>
              <w:rPr>
                <w:sz w:val="13"/>
              </w:rPr>
            </w:pPr>
            <w:r>
              <w:rPr>
                <w:spacing w:val="-5"/>
                <w:w w:val="105"/>
                <w:sz w:val="13"/>
              </w:rPr>
              <w:t>MC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40"/>
        </w:trPr>
        <w:tc>
          <w:tcPr>
            <w:tcW w:w="444" w:type="dxa"/>
          </w:tcPr>
          <w:p w:rsidR="00714CF9" w:rsidRDefault="004F7B1E">
            <w:pPr>
              <w:pStyle w:val="TableParagraph"/>
              <w:spacing w:before="3"/>
              <w:ind w:left="51" w:right="44"/>
              <w:jc w:val="center"/>
              <w:rPr>
                <w:sz w:val="13"/>
              </w:rPr>
            </w:pPr>
            <w:r>
              <w:rPr>
                <w:spacing w:val="-5"/>
                <w:w w:val="105"/>
                <w:sz w:val="13"/>
              </w:rPr>
              <w:t>43</w:t>
            </w:r>
          </w:p>
        </w:tc>
        <w:tc>
          <w:tcPr>
            <w:tcW w:w="1521" w:type="dxa"/>
          </w:tcPr>
          <w:p w:rsidR="00714CF9" w:rsidRDefault="004F7B1E">
            <w:pPr>
              <w:pStyle w:val="TableParagraph"/>
              <w:spacing w:before="3"/>
              <w:ind w:left="80"/>
              <w:rPr>
                <w:sz w:val="13"/>
              </w:rPr>
            </w:pPr>
            <w:proofErr w:type="spellStart"/>
            <w:r>
              <w:rPr>
                <w:spacing w:val="-2"/>
                <w:w w:val="105"/>
                <w:sz w:val="13"/>
              </w:rPr>
              <w:t>Gilahrimar</w:t>
            </w:r>
            <w:proofErr w:type="spellEnd"/>
            <w:r>
              <w:rPr>
                <w:spacing w:val="9"/>
                <w:w w:val="105"/>
                <w:sz w:val="13"/>
              </w:rPr>
              <w:t xml:space="preserve"> </w:t>
            </w:r>
            <w:proofErr w:type="spellStart"/>
            <w:r>
              <w:rPr>
                <w:spacing w:val="-4"/>
                <w:w w:val="105"/>
                <w:sz w:val="13"/>
              </w:rPr>
              <w:t>baaz</w:t>
            </w:r>
            <w:proofErr w:type="spellEnd"/>
          </w:p>
        </w:tc>
        <w:tc>
          <w:tcPr>
            <w:tcW w:w="1396" w:type="dxa"/>
          </w:tcPr>
          <w:p w:rsidR="00714CF9" w:rsidRDefault="004F7B1E">
            <w:pPr>
              <w:pStyle w:val="TableParagraph"/>
              <w:spacing w:before="3"/>
              <w:ind w:left="80"/>
              <w:rPr>
                <w:sz w:val="13"/>
              </w:rPr>
            </w:pPr>
            <w:r>
              <w:rPr>
                <w:w w:val="105"/>
                <w:sz w:val="13"/>
              </w:rPr>
              <w:t>Booted</w:t>
            </w:r>
            <w:r>
              <w:rPr>
                <w:spacing w:val="-8"/>
                <w:w w:val="105"/>
                <w:sz w:val="13"/>
              </w:rPr>
              <w:t xml:space="preserve"> </w:t>
            </w:r>
            <w:r>
              <w:rPr>
                <w:spacing w:val="-2"/>
                <w:w w:val="105"/>
                <w:sz w:val="13"/>
              </w:rPr>
              <w:t>eagle</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Hieraaetus</w:t>
            </w:r>
            <w:proofErr w:type="spellEnd"/>
            <w:r>
              <w:rPr>
                <w:rFonts w:ascii="Arial"/>
                <w:i/>
                <w:spacing w:val="6"/>
                <w:w w:val="105"/>
                <w:sz w:val="13"/>
              </w:rPr>
              <w:t xml:space="preserve"> </w:t>
            </w:r>
            <w:proofErr w:type="spellStart"/>
            <w:r>
              <w:rPr>
                <w:rFonts w:ascii="Arial"/>
                <w:i/>
                <w:spacing w:val="-2"/>
                <w:w w:val="105"/>
                <w:sz w:val="13"/>
              </w:rPr>
              <w:t>pennatus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81"/>
              <w:rPr>
                <w:sz w:val="13"/>
              </w:rPr>
            </w:pPr>
            <w:proofErr w:type="spellStart"/>
            <w:r>
              <w:rPr>
                <w:spacing w:val="-5"/>
                <w:w w:val="105"/>
                <w:sz w:val="13"/>
              </w:rPr>
              <w:t>Sk</w:t>
            </w:r>
            <w:proofErr w:type="spellEnd"/>
          </w:p>
        </w:tc>
        <w:tc>
          <w:tcPr>
            <w:tcW w:w="533" w:type="dxa"/>
          </w:tcPr>
          <w:p w:rsidR="00714CF9" w:rsidRDefault="004F7B1E">
            <w:pPr>
              <w:pStyle w:val="TableParagraph"/>
              <w:spacing w:before="3"/>
              <w:ind w:left="81"/>
              <w:rPr>
                <w:sz w:val="13"/>
              </w:rPr>
            </w:pPr>
            <w:r>
              <w:rPr>
                <w:spacing w:val="-5"/>
                <w:w w:val="105"/>
                <w:sz w:val="13"/>
              </w:rPr>
              <w:t>MC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467"/>
        </w:trPr>
        <w:tc>
          <w:tcPr>
            <w:tcW w:w="444" w:type="dxa"/>
          </w:tcPr>
          <w:p w:rsidR="00714CF9" w:rsidRDefault="004F7B1E">
            <w:pPr>
              <w:pStyle w:val="TableParagraph"/>
              <w:spacing w:before="3"/>
              <w:ind w:left="51" w:right="44"/>
              <w:jc w:val="center"/>
              <w:rPr>
                <w:sz w:val="13"/>
              </w:rPr>
            </w:pPr>
            <w:r>
              <w:rPr>
                <w:spacing w:val="-5"/>
                <w:w w:val="105"/>
                <w:sz w:val="13"/>
              </w:rPr>
              <w:t>44</w:t>
            </w:r>
          </w:p>
        </w:tc>
        <w:tc>
          <w:tcPr>
            <w:tcW w:w="1521" w:type="dxa"/>
          </w:tcPr>
          <w:p w:rsidR="00714CF9" w:rsidRDefault="004F7B1E">
            <w:pPr>
              <w:pStyle w:val="TableParagraph"/>
              <w:spacing w:before="3"/>
              <w:ind w:left="80"/>
              <w:rPr>
                <w:sz w:val="13"/>
              </w:rPr>
            </w:pPr>
            <w:r>
              <w:rPr>
                <w:w w:val="105"/>
                <w:sz w:val="13"/>
              </w:rPr>
              <w:t>Dogra</w:t>
            </w:r>
            <w:r>
              <w:rPr>
                <w:spacing w:val="-7"/>
                <w:w w:val="105"/>
                <w:sz w:val="13"/>
              </w:rPr>
              <w:t xml:space="preserve"> </w:t>
            </w:r>
            <w:proofErr w:type="spellStart"/>
            <w:r>
              <w:rPr>
                <w:spacing w:val="-2"/>
                <w:w w:val="105"/>
                <w:sz w:val="13"/>
              </w:rPr>
              <w:t>cheel</w:t>
            </w:r>
            <w:proofErr w:type="spellEnd"/>
          </w:p>
        </w:tc>
        <w:tc>
          <w:tcPr>
            <w:tcW w:w="1396" w:type="dxa"/>
          </w:tcPr>
          <w:p w:rsidR="00714CF9" w:rsidRDefault="004F7B1E">
            <w:pPr>
              <w:pStyle w:val="TableParagraph"/>
              <w:spacing w:before="3" w:line="249" w:lineRule="auto"/>
              <w:ind w:left="80" w:right="158"/>
              <w:rPr>
                <w:sz w:val="13"/>
              </w:rPr>
            </w:pPr>
            <w:r>
              <w:rPr>
                <w:spacing w:val="-2"/>
                <w:w w:val="105"/>
                <w:sz w:val="13"/>
              </w:rPr>
              <w:t>Crested</w:t>
            </w:r>
            <w:r>
              <w:rPr>
                <w:spacing w:val="-8"/>
                <w:w w:val="105"/>
                <w:sz w:val="13"/>
              </w:rPr>
              <w:t xml:space="preserve"> </w:t>
            </w:r>
            <w:r>
              <w:rPr>
                <w:spacing w:val="-2"/>
                <w:w w:val="105"/>
                <w:sz w:val="13"/>
              </w:rPr>
              <w:t>serpent</w:t>
            </w:r>
            <w:r>
              <w:rPr>
                <w:spacing w:val="40"/>
                <w:w w:val="105"/>
                <w:sz w:val="13"/>
              </w:rPr>
              <w:t xml:space="preserve"> </w:t>
            </w:r>
            <w:r>
              <w:rPr>
                <w:spacing w:val="-2"/>
                <w:w w:val="105"/>
                <w:sz w:val="13"/>
              </w:rPr>
              <w:t>eagle</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Spilornis</w:t>
            </w:r>
            <w:proofErr w:type="spellEnd"/>
            <w:r>
              <w:rPr>
                <w:rFonts w:ascii="Arial"/>
                <w:i/>
                <w:spacing w:val="8"/>
                <w:w w:val="105"/>
                <w:sz w:val="13"/>
              </w:rPr>
              <w:t xml:space="preserve"> </w:t>
            </w:r>
            <w:proofErr w:type="spellStart"/>
            <w:r>
              <w:rPr>
                <w:rFonts w:ascii="Arial"/>
                <w:i/>
                <w:spacing w:val="-2"/>
                <w:w w:val="105"/>
                <w:sz w:val="13"/>
              </w:rPr>
              <w:t>cheela</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81"/>
              <w:rPr>
                <w:sz w:val="13"/>
              </w:rPr>
            </w:pPr>
            <w:r>
              <w:rPr>
                <w:spacing w:val="-5"/>
                <w:w w:val="105"/>
                <w:sz w:val="13"/>
              </w:rPr>
              <w:t>LT</w:t>
            </w:r>
          </w:p>
        </w:tc>
        <w:tc>
          <w:tcPr>
            <w:tcW w:w="533" w:type="dxa"/>
          </w:tcPr>
          <w:p w:rsidR="00714CF9" w:rsidRDefault="004F7B1E">
            <w:pPr>
              <w:pStyle w:val="TableParagraph"/>
              <w:spacing w:before="3"/>
              <w:ind w:left="81"/>
              <w:rPr>
                <w:sz w:val="13"/>
              </w:rPr>
            </w:pPr>
            <w:r>
              <w:rPr>
                <w:spacing w:val="-5"/>
                <w:w w:val="105"/>
                <w:sz w:val="13"/>
              </w:rPr>
              <w:t>RC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467"/>
        </w:trPr>
        <w:tc>
          <w:tcPr>
            <w:tcW w:w="444" w:type="dxa"/>
          </w:tcPr>
          <w:p w:rsidR="00714CF9" w:rsidRDefault="004F7B1E">
            <w:pPr>
              <w:pStyle w:val="TableParagraph"/>
              <w:spacing w:before="3"/>
              <w:ind w:left="51" w:right="44"/>
              <w:jc w:val="center"/>
              <w:rPr>
                <w:sz w:val="13"/>
              </w:rPr>
            </w:pPr>
            <w:r>
              <w:rPr>
                <w:spacing w:val="-5"/>
                <w:w w:val="105"/>
                <w:sz w:val="13"/>
              </w:rPr>
              <w:t>45</w:t>
            </w:r>
          </w:p>
        </w:tc>
        <w:tc>
          <w:tcPr>
            <w:tcW w:w="1521" w:type="dxa"/>
          </w:tcPr>
          <w:p w:rsidR="00714CF9" w:rsidRDefault="004F7B1E">
            <w:pPr>
              <w:pStyle w:val="TableParagraph"/>
              <w:spacing w:before="3"/>
              <w:ind w:left="80"/>
              <w:rPr>
                <w:sz w:val="13"/>
              </w:rPr>
            </w:pPr>
            <w:r>
              <w:rPr>
                <w:w w:val="105"/>
                <w:sz w:val="13"/>
              </w:rPr>
              <w:t>Desi</w:t>
            </w:r>
            <w:r>
              <w:rPr>
                <w:spacing w:val="-6"/>
                <w:w w:val="105"/>
                <w:sz w:val="13"/>
              </w:rPr>
              <w:t xml:space="preserve"> </w:t>
            </w:r>
            <w:proofErr w:type="spellStart"/>
            <w:r>
              <w:rPr>
                <w:w w:val="105"/>
                <w:sz w:val="13"/>
              </w:rPr>
              <w:t>chitra</w:t>
            </w:r>
            <w:proofErr w:type="spellEnd"/>
            <w:r>
              <w:rPr>
                <w:spacing w:val="-4"/>
                <w:w w:val="105"/>
                <w:sz w:val="13"/>
              </w:rPr>
              <w:t xml:space="preserve"> </w:t>
            </w:r>
            <w:proofErr w:type="spellStart"/>
            <w:r>
              <w:rPr>
                <w:spacing w:val="-4"/>
                <w:w w:val="105"/>
                <w:sz w:val="13"/>
              </w:rPr>
              <w:t>ukab</w:t>
            </w:r>
            <w:proofErr w:type="spellEnd"/>
          </w:p>
        </w:tc>
        <w:tc>
          <w:tcPr>
            <w:tcW w:w="1396" w:type="dxa"/>
          </w:tcPr>
          <w:p w:rsidR="00714CF9" w:rsidRDefault="004F7B1E">
            <w:pPr>
              <w:pStyle w:val="TableParagraph"/>
              <w:spacing w:before="3"/>
              <w:ind w:left="80"/>
              <w:rPr>
                <w:sz w:val="13"/>
              </w:rPr>
            </w:pPr>
            <w:r>
              <w:rPr>
                <w:w w:val="105"/>
                <w:sz w:val="13"/>
              </w:rPr>
              <w:t>Indian</w:t>
            </w:r>
            <w:r>
              <w:rPr>
                <w:spacing w:val="-8"/>
                <w:w w:val="105"/>
                <w:sz w:val="13"/>
              </w:rPr>
              <w:t xml:space="preserve"> </w:t>
            </w:r>
            <w:r>
              <w:rPr>
                <w:w w:val="105"/>
                <w:sz w:val="13"/>
              </w:rPr>
              <w:t>spotted</w:t>
            </w:r>
            <w:r>
              <w:rPr>
                <w:spacing w:val="-8"/>
                <w:w w:val="105"/>
                <w:sz w:val="13"/>
              </w:rPr>
              <w:t xml:space="preserve"> </w:t>
            </w:r>
            <w:r>
              <w:rPr>
                <w:spacing w:val="-2"/>
                <w:w w:val="105"/>
                <w:sz w:val="13"/>
              </w:rPr>
              <w:t>eagle</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Clanga</w:t>
            </w:r>
            <w:proofErr w:type="spellEnd"/>
            <w:r>
              <w:rPr>
                <w:rFonts w:ascii="Arial"/>
                <w:i/>
                <w:spacing w:val="-8"/>
                <w:w w:val="105"/>
                <w:sz w:val="13"/>
              </w:rPr>
              <w:t xml:space="preserve"> </w:t>
            </w:r>
            <w:proofErr w:type="spellStart"/>
            <w:r>
              <w:rPr>
                <w:rFonts w:ascii="Arial"/>
                <w:i/>
                <w:spacing w:val="-2"/>
                <w:w w:val="105"/>
                <w:sz w:val="13"/>
              </w:rPr>
              <w:t>hastata</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81"/>
              <w:rPr>
                <w:sz w:val="13"/>
              </w:rPr>
            </w:pPr>
            <w:r>
              <w:rPr>
                <w:w w:val="105"/>
                <w:sz w:val="13"/>
              </w:rPr>
              <w:t>LT,</w:t>
            </w:r>
            <w:r>
              <w:rPr>
                <w:spacing w:val="-2"/>
                <w:w w:val="105"/>
                <w:sz w:val="13"/>
              </w:rPr>
              <w:t xml:space="preserve"> </w:t>
            </w:r>
            <w:proofErr w:type="spellStart"/>
            <w:r>
              <w:rPr>
                <w:spacing w:val="-5"/>
                <w:w w:val="105"/>
                <w:sz w:val="13"/>
              </w:rPr>
              <w:t>Sk</w:t>
            </w:r>
            <w:proofErr w:type="spellEnd"/>
          </w:p>
        </w:tc>
        <w:tc>
          <w:tcPr>
            <w:tcW w:w="533" w:type="dxa"/>
          </w:tcPr>
          <w:p w:rsidR="00714CF9" w:rsidRDefault="004F7B1E">
            <w:pPr>
              <w:pStyle w:val="TableParagraph"/>
              <w:spacing w:before="3"/>
              <w:ind w:left="81"/>
              <w:rPr>
                <w:sz w:val="13"/>
              </w:rPr>
            </w:pPr>
            <w:r>
              <w:rPr>
                <w:spacing w:val="-5"/>
                <w:w w:val="105"/>
                <w:sz w:val="13"/>
              </w:rPr>
              <w:t>RC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469"/>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5"/>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Pandionidae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7" w:type="dxa"/>
            <w:gridSpan w:val="3"/>
          </w:tcPr>
          <w:p w:rsidR="00714CF9" w:rsidRDefault="00714CF9">
            <w:pPr>
              <w:pStyle w:val="TableParagraph"/>
              <w:rPr>
                <w:rFonts w:ascii="Times New Roman"/>
                <w:sz w:val="12"/>
              </w:rPr>
            </w:pP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68"/>
        </w:trPr>
        <w:tc>
          <w:tcPr>
            <w:tcW w:w="444" w:type="dxa"/>
          </w:tcPr>
          <w:p w:rsidR="00714CF9" w:rsidRDefault="004F7B1E">
            <w:pPr>
              <w:pStyle w:val="TableParagraph"/>
              <w:spacing w:before="3"/>
              <w:ind w:left="51" w:right="44"/>
              <w:jc w:val="center"/>
              <w:rPr>
                <w:sz w:val="13"/>
              </w:rPr>
            </w:pPr>
            <w:r>
              <w:rPr>
                <w:spacing w:val="-5"/>
                <w:w w:val="105"/>
                <w:sz w:val="13"/>
              </w:rPr>
              <w:t>46</w:t>
            </w:r>
          </w:p>
        </w:tc>
        <w:tc>
          <w:tcPr>
            <w:tcW w:w="1521" w:type="dxa"/>
          </w:tcPr>
          <w:p w:rsidR="00714CF9" w:rsidRDefault="004F7B1E">
            <w:pPr>
              <w:pStyle w:val="TableParagraph"/>
              <w:spacing w:before="3"/>
              <w:ind w:left="80"/>
              <w:rPr>
                <w:sz w:val="13"/>
              </w:rPr>
            </w:pPr>
            <w:proofErr w:type="spellStart"/>
            <w:r>
              <w:rPr>
                <w:spacing w:val="-2"/>
                <w:w w:val="105"/>
                <w:sz w:val="13"/>
              </w:rPr>
              <w:t>Machranga</w:t>
            </w:r>
            <w:proofErr w:type="spellEnd"/>
          </w:p>
        </w:tc>
        <w:tc>
          <w:tcPr>
            <w:tcW w:w="1396" w:type="dxa"/>
          </w:tcPr>
          <w:p w:rsidR="00714CF9" w:rsidRDefault="004F7B1E">
            <w:pPr>
              <w:pStyle w:val="TableParagraph"/>
              <w:spacing w:before="3"/>
              <w:ind w:left="80"/>
              <w:rPr>
                <w:sz w:val="13"/>
              </w:rPr>
            </w:pPr>
            <w:r>
              <w:rPr>
                <w:spacing w:val="-2"/>
                <w:w w:val="105"/>
                <w:sz w:val="13"/>
              </w:rPr>
              <w:t>Osprey</w:t>
            </w:r>
          </w:p>
        </w:tc>
        <w:tc>
          <w:tcPr>
            <w:tcW w:w="1506" w:type="dxa"/>
          </w:tcPr>
          <w:p w:rsidR="00714CF9" w:rsidRDefault="004F7B1E">
            <w:pPr>
              <w:pStyle w:val="TableParagraph"/>
              <w:spacing w:before="3"/>
              <w:ind w:left="80"/>
              <w:rPr>
                <w:rFonts w:ascii="Arial"/>
                <w:i/>
                <w:sz w:val="13"/>
              </w:rPr>
            </w:pPr>
            <w:r>
              <w:rPr>
                <w:rFonts w:ascii="Arial"/>
                <w:i/>
                <w:w w:val="105"/>
                <w:sz w:val="13"/>
              </w:rPr>
              <w:t>Pandion</w:t>
            </w:r>
            <w:r>
              <w:rPr>
                <w:rFonts w:ascii="Arial"/>
                <w:i/>
                <w:spacing w:val="-9"/>
                <w:w w:val="105"/>
                <w:sz w:val="13"/>
              </w:rPr>
              <w:t xml:space="preserve"> </w:t>
            </w:r>
            <w:proofErr w:type="spellStart"/>
            <w:r>
              <w:rPr>
                <w:rFonts w:ascii="Arial"/>
                <w:i/>
                <w:spacing w:val="-2"/>
                <w:w w:val="105"/>
                <w:sz w:val="13"/>
              </w:rPr>
              <w:t>haliaetus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Accipitriformes</w:t>
            </w:r>
            <w:proofErr w:type="spellEnd"/>
          </w:p>
        </w:tc>
        <w:tc>
          <w:tcPr>
            <w:tcW w:w="641" w:type="dxa"/>
          </w:tcPr>
          <w:p w:rsidR="00714CF9" w:rsidRDefault="004F7B1E">
            <w:pPr>
              <w:pStyle w:val="TableParagraph"/>
              <w:spacing w:before="3"/>
              <w:ind w:left="119"/>
              <w:rPr>
                <w:sz w:val="13"/>
              </w:rPr>
            </w:pPr>
            <w:r>
              <w:rPr>
                <w:spacing w:val="-5"/>
                <w:w w:val="105"/>
                <w:sz w:val="13"/>
              </w:rPr>
              <w:t>FW</w:t>
            </w:r>
          </w:p>
        </w:tc>
        <w:tc>
          <w:tcPr>
            <w:tcW w:w="533" w:type="dxa"/>
          </w:tcPr>
          <w:p w:rsidR="00714CF9" w:rsidRDefault="004F7B1E">
            <w:pPr>
              <w:pStyle w:val="TableParagraph"/>
              <w:spacing w:before="3"/>
              <w:ind w:left="81"/>
              <w:rPr>
                <w:sz w:val="13"/>
              </w:rPr>
            </w:pPr>
            <w:r>
              <w:rPr>
                <w:spacing w:val="-5"/>
                <w:w w:val="105"/>
                <w:sz w:val="13"/>
              </w:rPr>
              <w:t>MC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67"/>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Falconidae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7" w:type="dxa"/>
            <w:gridSpan w:val="3"/>
          </w:tcPr>
          <w:p w:rsidR="00714CF9" w:rsidRDefault="00714CF9">
            <w:pPr>
              <w:pStyle w:val="TableParagraph"/>
              <w:rPr>
                <w:rFonts w:ascii="Times New Roman"/>
                <w:sz w:val="12"/>
              </w:rPr>
            </w:pP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67"/>
        </w:trPr>
        <w:tc>
          <w:tcPr>
            <w:tcW w:w="444" w:type="dxa"/>
          </w:tcPr>
          <w:p w:rsidR="00714CF9" w:rsidRDefault="004F7B1E">
            <w:pPr>
              <w:pStyle w:val="TableParagraph"/>
              <w:spacing w:before="3"/>
              <w:ind w:left="51" w:right="44"/>
              <w:jc w:val="center"/>
              <w:rPr>
                <w:sz w:val="13"/>
              </w:rPr>
            </w:pPr>
            <w:r>
              <w:rPr>
                <w:spacing w:val="-5"/>
                <w:w w:val="105"/>
                <w:sz w:val="13"/>
              </w:rPr>
              <w:t>47</w:t>
            </w:r>
          </w:p>
        </w:tc>
        <w:tc>
          <w:tcPr>
            <w:tcW w:w="1521" w:type="dxa"/>
          </w:tcPr>
          <w:p w:rsidR="00714CF9" w:rsidRDefault="004F7B1E">
            <w:pPr>
              <w:pStyle w:val="TableParagraph"/>
              <w:spacing w:before="3"/>
              <w:ind w:left="80"/>
              <w:rPr>
                <w:sz w:val="13"/>
              </w:rPr>
            </w:pPr>
            <w:proofErr w:type="spellStart"/>
            <w:r>
              <w:rPr>
                <w:spacing w:val="-2"/>
                <w:w w:val="105"/>
                <w:sz w:val="13"/>
              </w:rPr>
              <w:t>Khermutia</w:t>
            </w:r>
            <w:proofErr w:type="spellEnd"/>
            <w:r>
              <w:rPr>
                <w:spacing w:val="6"/>
                <w:w w:val="105"/>
                <w:sz w:val="13"/>
              </w:rPr>
              <w:t xml:space="preserve"> </w:t>
            </w:r>
            <w:proofErr w:type="spellStart"/>
            <w:r>
              <w:rPr>
                <w:spacing w:val="-4"/>
                <w:w w:val="105"/>
                <w:sz w:val="13"/>
              </w:rPr>
              <w:t>baaz</w:t>
            </w:r>
            <w:proofErr w:type="spellEnd"/>
          </w:p>
        </w:tc>
        <w:tc>
          <w:tcPr>
            <w:tcW w:w="1396" w:type="dxa"/>
          </w:tcPr>
          <w:p w:rsidR="00714CF9" w:rsidRDefault="004F7B1E">
            <w:pPr>
              <w:pStyle w:val="TableParagraph"/>
              <w:spacing w:before="3"/>
              <w:ind w:left="80"/>
              <w:rPr>
                <w:sz w:val="13"/>
              </w:rPr>
            </w:pPr>
            <w:r>
              <w:rPr>
                <w:w w:val="105"/>
                <w:sz w:val="13"/>
              </w:rPr>
              <w:t>Common</w:t>
            </w:r>
            <w:r>
              <w:rPr>
                <w:spacing w:val="-8"/>
                <w:w w:val="105"/>
                <w:sz w:val="13"/>
              </w:rPr>
              <w:t xml:space="preserve"> </w:t>
            </w:r>
            <w:r>
              <w:rPr>
                <w:spacing w:val="-2"/>
                <w:w w:val="105"/>
                <w:sz w:val="13"/>
              </w:rPr>
              <w:t>kestrel</w:t>
            </w:r>
          </w:p>
        </w:tc>
        <w:tc>
          <w:tcPr>
            <w:tcW w:w="1506" w:type="dxa"/>
          </w:tcPr>
          <w:p w:rsidR="00714CF9" w:rsidRDefault="004F7B1E">
            <w:pPr>
              <w:pStyle w:val="TableParagraph"/>
              <w:spacing w:before="3"/>
              <w:ind w:left="80"/>
              <w:rPr>
                <w:rFonts w:ascii="Arial"/>
                <w:i/>
                <w:sz w:val="13"/>
              </w:rPr>
            </w:pPr>
            <w:r>
              <w:rPr>
                <w:rFonts w:ascii="Arial"/>
                <w:i/>
                <w:w w:val="105"/>
                <w:sz w:val="13"/>
              </w:rPr>
              <w:t>Falco</w:t>
            </w:r>
            <w:r>
              <w:rPr>
                <w:rFonts w:ascii="Arial"/>
                <w:i/>
                <w:spacing w:val="-7"/>
                <w:w w:val="105"/>
                <w:sz w:val="13"/>
              </w:rPr>
              <w:t xml:space="preserve"> </w:t>
            </w:r>
            <w:proofErr w:type="spellStart"/>
            <w:r>
              <w:rPr>
                <w:rFonts w:ascii="Arial"/>
                <w:i/>
                <w:w w:val="105"/>
                <w:sz w:val="13"/>
              </w:rPr>
              <w:t>tinnun</w:t>
            </w:r>
            <w:proofErr w:type="spellEnd"/>
            <w:r>
              <w:rPr>
                <w:rFonts w:ascii="Arial"/>
                <w:i/>
                <w:spacing w:val="-7"/>
                <w:w w:val="105"/>
                <w:sz w:val="13"/>
              </w:rPr>
              <w:t xml:space="preserve"> </w:t>
            </w:r>
            <w:proofErr w:type="spellStart"/>
            <w:r>
              <w:rPr>
                <w:rFonts w:ascii="Arial"/>
                <w:i/>
                <w:spacing w:val="-2"/>
                <w:w w:val="105"/>
                <w:sz w:val="13"/>
              </w:rPr>
              <w:t>culus</w:t>
            </w:r>
            <w:proofErr w:type="spellEnd"/>
          </w:p>
        </w:tc>
        <w:tc>
          <w:tcPr>
            <w:tcW w:w="1173" w:type="dxa"/>
          </w:tcPr>
          <w:p w:rsidR="00714CF9" w:rsidRDefault="004F7B1E">
            <w:pPr>
              <w:pStyle w:val="TableParagraph"/>
              <w:spacing w:before="3"/>
              <w:ind w:left="80"/>
              <w:rPr>
                <w:sz w:val="13"/>
              </w:rPr>
            </w:pPr>
            <w:r>
              <w:rPr>
                <w:spacing w:val="-2"/>
                <w:w w:val="105"/>
                <w:sz w:val="13"/>
              </w:rPr>
              <w:t>Falconiformes</w:t>
            </w:r>
          </w:p>
        </w:tc>
        <w:tc>
          <w:tcPr>
            <w:tcW w:w="641" w:type="dxa"/>
          </w:tcPr>
          <w:p w:rsidR="00714CF9" w:rsidRDefault="004F7B1E">
            <w:pPr>
              <w:pStyle w:val="TableParagraph"/>
              <w:spacing w:before="3" w:line="249" w:lineRule="auto"/>
              <w:ind w:left="81" w:right="168"/>
              <w:rPr>
                <w:sz w:val="13"/>
              </w:rPr>
            </w:pPr>
            <w:r>
              <w:rPr>
                <w:spacing w:val="-4"/>
                <w:w w:val="105"/>
                <w:sz w:val="13"/>
              </w:rPr>
              <w:t>ST,</w:t>
            </w:r>
            <w:r>
              <w:rPr>
                <w:spacing w:val="40"/>
                <w:w w:val="105"/>
                <w:sz w:val="13"/>
              </w:rPr>
              <w:t xml:space="preserve"> </w:t>
            </w:r>
            <w:proofErr w:type="spellStart"/>
            <w:proofErr w:type="gramStart"/>
            <w:r>
              <w:rPr>
                <w:spacing w:val="-2"/>
                <w:w w:val="105"/>
                <w:sz w:val="13"/>
              </w:rPr>
              <w:t>LT,Wr</w:t>
            </w:r>
            <w:proofErr w:type="spellEnd"/>
            <w:proofErr w:type="gramEnd"/>
          </w:p>
        </w:tc>
        <w:tc>
          <w:tcPr>
            <w:tcW w:w="533" w:type="dxa"/>
          </w:tcPr>
          <w:p w:rsidR="00714CF9" w:rsidRDefault="004F7B1E">
            <w:pPr>
              <w:pStyle w:val="TableParagraph"/>
              <w:spacing w:before="3"/>
              <w:ind w:left="81"/>
              <w:rPr>
                <w:sz w:val="13"/>
              </w:rPr>
            </w:pPr>
            <w:r>
              <w:rPr>
                <w:spacing w:val="-5"/>
                <w:w w:val="105"/>
                <w:sz w:val="13"/>
              </w:rPr>
              <w:t>MC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297"/>
        </w:trPr>
        <w:tc>
          <w:tcPr>
            <w:tcW w:w="444" w:type="dxa"/>
          </w:tcPr>
          <w:p w:rsidR="00714CF9" w:rsidRDefault="004F7B1E">
            <w:pPr>
              <w:pStyle w:val="TableParagraph"/>
              <w:spacing w:before="3"/>
              <w:ind w:left="51" w:right="44"/>
              <w:jc w:val="center"/>
              <w:rPr>
                <w:sz w:val="13"/>
              </w:rPr>
            </w:pPr>
            <w:r>
              <w:rPr>
                <w:spacing w:val="-5"/>
                <w:w w:val="105"/>
                <w:sz w:val="13"/>
              </w:rPr>
              <w:t>48</w:t>
            </w:r>
          </w:p>
        </w:tc>
        <w:tc>
          <w:tcPr>
            <w:tcW w:w="1521" w:type="dxa"/>
          </w:tcPr>
          <w:p w:rsidR="00714CF9" w:rsidRDefault="004F7B1E">
            <w:pPr>
              <w:pStyle w:val="TableParagraph"/>
              <w:spacing w:before="3"/>
              <w:ind w:left="80"/>
              <w:rPr>
                <w:sz w:val="13"/>
              </w:rPr>
            </w:pPr>
            <w:proofErr w:type="spellStart"/>
            <w:r>
              <w:rPr>
                <w:spacing w:val="-2"/>
                <w:w w:val="105"/>
                <w:sz w:val="13"/>
              </w:rPr>
              <w:t>Saheebaaz</w:t>
            </w:r>
            <w:proofErr w:type="spellEnd"/>
          </w:p>
        </w:tc>
        <w:tc>
          <w:tcPr>
            <w:tcW w:w="1396" w:type="dxa"/>
          </w:tcPr>
          <w:p w:rsidR="00714CF9" w:rsidRDefault="004F7B1E">
            <w:pPr>
              <w:pStyle w:val="TableParagraph"/>
              <w:spacing w:before="3"/>
              <w:ind w:left="80"/>
              <w:rPr>
                <w:sz w:val="13"/>
              </w:rPr>
            </w:pPr>
            <w:r>
              <w:rPr>
                <w:spacing w:val="-2"/>
                <w:w w:val="105"/>
                <w:sz w:val="13"/>
              </w:rPr>
              <w:t>Peregrine</w:t>
            </w:r>
            <w:r>
              <w:rPr>
                <w:spacing w:val="6"/>
                <w:w w:val="105"/>
                <w:sz w:val="13"/>
              </w:rPr>
              <w:t xml:space="preserve"> </w:t>
            </w:r>
            <w:r>
              <w:rPr>
                <w:spacing w:val="-2"/>
                <w:w w:val="105"/>
                <w:sz w:val="13"/>
              </w:rPr>
              <w:t>falcon</w:t>
            </w:r>
          </w:p>
        </w:tc>
        <w:tc>
          <w:tcPr>
            <w:tcW w:w="1506" w:type="dxa"/>
          </w:tcPr>
          <w:p w:rsidR="00714CF9" w:rsidRDefault="004F7B1E">
            <w:pPr>
              <w:pStyle w:val="TableParagraph"/>
              <w:spacing w:before="3"/>
              <w:ind w:left="80"/>
              <w:rPr>
                <w:rFonts w:ascii="Arial"/>
                <w:i/>
                <w:sz w:val="13"/>
              </w:rPr>
            </w:pPr>
            <w:r>
              <w:rPr>
                <w:rFonts w:ascii="Arial"/>
                <w:i/>
                <w:w w:val="105"/>
                <w:sz w:val="13"/>
              </w:rPr>
              <w:t>F.</w:t>
            </w:r>
            <w:r>
              <w:rPr>
                <w:rFonts w:ascii="Arial"/>
                <w:i/>
                <w:spacing w:val="-3"/>
                <w:w w:val="105"/>
                <w:sz w:val="13"/>
              </w:rPr>
              <w:t xml:space="preserve"> </w:t>
            </w:r>
            <w:proofErr w:type="spellStart"/>
            <w:r>
              <w:rPr>
                <w:rFonts w:ascii="Arial"/>
                <w:i/>
                <w:spacing w:val="-2"/>
                <w:w w:val="105"/>
                <w:sz w:val="13"/>
              </w:rPr>
              <w:t>peregrinus</w:t>
            </w:r>
            <w:proofErr w:type="spellEnd"/>
          </w:p>
        </w:tc>
        <w:tc>
          <w:tcPr>
            <w:tcW w:w="1173" w:type="dxa"/>
          </w:tcPr>
          <w:p w:rsidR="00714CF9" w:rsidRDefault="004F7B1E">
            <w:pPr>
              <w:pStyle w:val="TableParagraph"/>
              <w:spacing w:before="3"/>
              <w:ind w:left="80"/>
              <w:rPr>
                <w:sz w:val="13"/>
              </w:rPr>
            </w:pPr>
            <w:r>
              <w:rPr>
                <w:spacing w:val="-2"/>
                <w:w w:val="105"/>
                <w:sz w:val="13"/>
              </w:rPr>
              <w:t>Falconiformes</w:t>
            </w:r>
          </w:p>
        </w:tc>
        <w:tc>
          <w:tcPr>
            <w:tcW w:w="641" w:type="dxa"/>
          </w:tcPr>
          <w:p w:rsidR="00714CF9" w:rsidRDefault="004F7B1E">
            <w:pPr>
              <w:pStyle w:val="TableParagraph"/>
              <w:spacing w:before="3"/>
              <w:ind w:left="81"/>
              <w:rPr>
                <w:sz w:val="13"/>
              </w:rPr>
            </w:pPr>
            <w:r>
              <w:rPr>
                <w:w w:val="105"/>
                <w:sz w:val="13"/>
              </w:rPr>
              <w:t>LT,</w:t>
            </w:r>
            <w:r>
              <w:rPr>
                <w:spacing w:val="-2"/>
                <w:w w:val="105"/>
                <w:sz w:val="13"/>
              </w:rPr>
              <w:t xml:space="preserve"> </w:t>
            </w:r>
            <w:proofErr w:type="spellStart"/>
            <w:r>
              <w:rPr>
                <w:spacing w:val="-5"/>
                <w:w w:val="105"/>
                <w:sz w:val="13"/>
              </w:rPr>
              <w:t>Sk</w:t>
            </w:r>
            <w:proofErr w:type="spellEnd"/>
          </w:p>
        </w:tc>
        <w:tc>
          <w:tcPr>
            <w:tcW w:w="533" w:type="dxa"/>
          </w:tcPr>
          <w:p w:rsidR="00714CF9" w:rsidRDefault="004F7B1E">
            <w:pPr>
              <w:pStyle w:val="TableParagraph"/>
              <w:spacing w:before="3"/>
              <w:ind w:left="81"/>
              <w:rPr>
                <w:sz w:val="13"/>
              </w:rPr>
            </w:pPr>
            <w:r>
              <w:rPr>
                <w:spacing w:val="-5"/>
                <w:w w:val="105"/>
                <w:sz w:val="13"/>
              </w:rPr>
              <w:t>MC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299"/>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7" w:type="dxa"/>
            <w:gridSpan w:val="3"/>
          </w:tcPr>
          <w:p w:rsidR="00714CF9" w:rsidRDefault="00714CF9">
            <w:pPr>
              <w:pStyle w:val="TableParagraph"/>
              <w:rPr>
                <w:rFonts w:ascii="Times New Roman"/>
                <w:sz w:val="12"/>
              </w:rPr>
            </w:pP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297"/>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Rallidae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7" w:type="dxa"/>
            <w:gridSpan w:val="3"/>
          </w:tcPr>
          <w:p w:rsidR="00714CF9" w:rsidRDefault="00714CF9">
            <w:pPr>
              <w:pStyle w:val="TableParagraph"/>
              <w:rPr>
                <w:rFonts w:ascii="Times New Roman"/>
                <w:sz w:val="12"/>
              </w:rPr>
            </w:pPr>
          </w:p>
        </w:tc>
        <w:tc>
          <w:tcPr>
            <w:tcW w:w="3442" w:type="dxa"/>
            <w:vMerge/>
            <w:tcBorders>
              <w:top w:val="nil"/>
              <w:bottom w:val="nil"/>
              <w:right w:val="nil"/>
            </w:tcBorders>
            <w:shd w:val="clear" w:color="auto" w:fill="F1F1F1"/>
          </w:tcPr>
          <w:p w:rsidR="00714CF9" w:rsidRDefault="00714CF9">
            <w:pPr>
              <w:rPr>
                <w:sz w:val="2"/>
                <w:szCs w:val="2"/>
              </w:rPr>
            </w:pPr>
          </w:p>
        </w:tc>
      </w:tr>
      <w:tr w:rsidR="00714CF9">
        <w:trPr>
          <w:trHeight w:val="396"/>
        </w:trPr>
        <w:tc>
          <w:tcPr>
            <w:tcW w:w="444" w:type="dxa"/>
          </w:tcPr>
          <w:p w:rsidR="00714CF9" w:rsidRDefault="004F7B1E">
            <w:pPr>
              <w:pStyle w:val="TableParagraph"/>
              <w:spacing w:before="3"/>
              <w:ind w:left="51" w:right="44"/>
              <w:jc w:val="center"/>
              <w:rPr>
                <w:sz w:val="13"/>
              </w:rPr>
            </w:pPr>
            <w:r>
              <w:rPr>
                <w:spacing w:val="-5"/>
                <w:w w:val="105"/>
                <w:sz w:val="13"/>
              </w:rPr>
              <w:t>49</w:t>
            </w:r>
          </w:p>
        </w:tc>
        <w:tc>
          <w:tcPr>
            <w:tcW w:w="1521" w:type="dxa"/>
          </w:tcPr>
          <w:p w:rsidR="00714CF9" w:rsidRDefault="004F7B1E">
            <w:pPr>
              <w:pStyle w:val="TableParagraph"/>
              <w:spacing w:before="3"/>
              <w:ind w:left="80"/>
              <w:rPr>
                <w:sz w:val="13"/>
              </w:rPr>
            </w:pPr>
            <w:proofErr w:type="spellStart"/>
            <w:proofErr w:type="gramStart"/>
            <w:r>
              <w:rPr>
                <w:w w:val="105"/>
                <w:sz w:val="13"/>
              </w:rPr>
              <w:t>Sarier</w:t>
            </w:r>
            <w:proofErr w:type="spellEnd"/>
            <w:r>
              <w:rPr>
                <w:spacing w:val="-4"/>
                <w:w w:val="105"/>
                <w:sz w:val="13"/>
              </w:rPr>
              <w:t xml:space="preserve"> </w:t>
            </w:r>
            <w:r>
              <w:rPr>
                <w:w w:val="105"/>
                <w:sz w:val="13"/>
              </w:rPr>
              <w:t>,</w:t>
            </w:r>
            <w:proofErr w:type="gramEnd"/>
            <w:r>
              <w:rPr>
                <w:spacing w:val="-5"/>
                <w:w w:val="105"/>
                <w:sz w:val="13"/>
              </w:rPr>
              <w:t xml:space="preserve"> </w:t>
            </w:r>
            <w:proofErr w:type="spellStart"/>
            <w:r>
              <w:rPr>
                <w:spacing w:val="-2"/>
                <w:w w:val="105"/>
                <w:sz w:val="13"/>
              </w:rPr>
              <w:t>kareem</w:t>
            </w:r>
            <w:proofErr w:type="spellEnd"/>
          </w:p>
        </w:tc>
        <w:tc>
          <w:tcPr>
            <w:tcW w:w="1396" w:type="dxa"/>
          </w:tcPr>
          <w:p w:rsidR="00714CF9" w:rsidRDefault="004F7B1E">
            <w:pPr>
              <w:pStyle w:val="TableParagraph"/>
              <w:spacing w:before="3"/>
              <w:ind w:left="80"/>
              <w:rPr>
                <w:sz w:val="13"/>
              </w:rPr>
            </w:pPr>
            <w:r>
              <w:rPr>
                <w:w w:val="105"/>
                <w:sz w:val="13"/>
              </w:rPr>
              <w:t>Purple</w:t>
            </w:r>
            <w:r>
              <w:rPr>
                <w:spacing w:val="-8"/>
                <w:w w:val="105"/>
                <w:sz w:val="13"/>
              </w:rPr>
              <w:t xml:space="preserve"> </w:t>
            </w:r>
            <w:r>
              <w:rPr>
                <w:spacing w:val="-2"/>
                <w:w w:val="105"/>
                <w:sz w:val="13"/>
              </w:rPr>
              <w:t>moorhen</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Porphyrio</w:t>
            </w:r>
            <w:proofErr w:type="spellEnd"/>
            <w:r>
              <w:rPr>
                <w:rFonts w:ascii="Arial"/>
                <w:i/>
                <w:spacing w:val="7"/>
                <w:w w:val="105"/>
                <w:sz w:val="13"/>
              </w:rPr>
              <w:t xml:space="preserve"> </w:t>
            </w:r>
            <w:proofErr w:type="spellStart"/>
            <w:r>
              <w:rPr>
                <w:rFonts w:ascii="Arial"/>
                <w:i/>
                <w:spacing w:val="-2"/>
                <w:w w:val="105"/>
                <w:sz w:val="13"/>
              </w:rPr>
              <w:t>porphyrio</w:t>
            </w:r>
            <w:proofErr w:type="spellEnd"/>
          </w:p>
        </w:tc>
        <w:tc>
          <w:tcPr>
            <w:tcW w:w="1173" w:type="dxa"/>
          </w:tcPr>
          <w:p w:rsidR="00714CF9" w:rsidRDefault="004F7B1E">
            <w:pPr>
              <w:pStyle w:val="TableParagraph"/>
              <w:spacing w:before="3"/>
              <w:ind w:left="80"/>
              <w:rPr>
                <w:sz w:val="13"/>
              </w:rPr>
            </w:pPr>
            <w:r>
              <w:rPr>
                <w:spacing w:val="-2"/>
                <w:w w:val="105"/>
                <w:sz w:val="13"/>
              </w:rPr>
              <w:t>Gruiformes</w:t>
            </w:r>
          </w:p>
        </w:tc>
        <w:tc>
          <w:tcPr>
            <w:tcW w:w="641" w:type="dxa"/>
          </w:tcPr>
          <w:p w:rsidR="00714CF9" w:rsidRDefault="004F7B1E">
            <w:pPr>
              <w:pStyle w:val="TableParagraph"/>
              <w:spacing w:before="3"/>
              <w:ind w:left="81"/>
              <w:rPr>
                <w:sz w:val="13"/>
              </w:rPr>
            </w:pPr>
            <w:proofErr w:type="gramStart"/>
            <w:r>
              <w:rPr>
                <w:spacing w:val="-4"/>
                <w:w w:val="105"/>
                <w:sz w:val="13"/>
              </w:rPr>
              <w:t>AV,WE</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7" w:type="dxa"/>
            <w:gridSpan w:val="3"/>
          </w:tcPr>
          <w:p w:rsidR="00714CF9" w:rsidRDefault="004F7B1E">
            <w:pPr>
              <w:pStyle w:val="TableParagraph"/>
              <w:spacing w:before="3"/>
              <w:ind w:left="82"/>
              <w:rPr>
                <w:sz w:val="13"/>
              </w:rPr>
            </w:pPr>
            <w:r>
              <w:rPr>
                <w:spacing w:val="-5"/>
                <w:w w:val="105"/>
                <w:sz w:val="13"/>
              </w:rPr>
              <w:t>LC</w:t>
            </w:r>
          </w:p>
        </w:tc>
        <w:tc>
          <w:tcPr>
            <w:tcW w:w="3442" w:type="dxa"/>
            <w:vMerge/>
            <w:tcBorders>
              <w:top w:val="nil"/>
              <w:bottom w:val="nil"/>
              <w:right w:val="nil"/>
            </w:tcBorders>
            <w:shd w:val="clear" w:color="auto" w:fill="F1F1F1"/>
          </w:tcPr>
          <w:p w:rsidR="00714CF9" w:rsidRDefault="00714CF9">
            <w:pPr>
              <w:rPr>
                <w:sz w:val="2"/>
                <w:szCs w:val="2"/>
              </w:rPr>
            </w:pPr>
          </w:p>
        </w:tc>
      </w:tr>
    </w:tbl>
    <w:p w:rsidR="00714CF9" w:rsidRDefault="00714CF9">
      <w:pPr>
        <w:rPr>
          <w:sz w:val="2"/>
          <w:szCs w:val="2"/>
        </w:rPr>
        <w:sectPr w:rsidR="00714CF9">
          <w:pgSz w:w="11910" w:h="16840"/>
          <w:pgMar w:top="1920" w:right="0" w:bottom="2980" w:left="566" w:header="0" w:footer="2784" w:gutter="0"/>
          <w:cols w:space="720"/>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53152"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7249399" id="Graphic 131" o:spid="_x0000_s1026" style="position:absolute;margin-left:399.65pt;margin-top:103.7pt;width:195.4pt;height:634.35pt;z-index:-19363328;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BS/CHE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70"/>
        <w:rPr>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1521"/>
        <w:gridCol w:w="1396"/>
        <w:gridCol w:w="1506"/>
        <w:gridCol w:w="1173"/>
        <w:gridCol w:w="641"/>
        <w:gridCol w:w="533"/>
        <w:gridCol w:w="558"/>
      </w:tblGrid>
      <w:tr w:rsidR="00714CF9">
        <w:trPr>
          <w:trHeight w:val="396"/>
        </w:trPr>
        <w:tc>
          <w:tcPr>
            <w:tcW w:w="444" w:type="dxa"/>
          </w:tcPr>
          <w:p w:rsidR="00714CF9" w:rsidRDefault="004F7B1E">
            <w:pPr>
              <w:pStyle w:val="TableParagraph"/>
              <w:spacing w:before="3"/>
              <w:ind w:left="51" w:right="44"/>
              <w:jc w:val="center"/>
              <w:rPr>
                <w:sz w:val="13"/>
              </w:rPr>
            </w:pPr>
            <w:r>
              <w:rPr>
                <w:spacing w:val="-5"/>
                <w:w w:val="105"/>
                <w:sz w:val="13"/>
              </w:rPr>
              <w:t>50</w:t>
            </w:r>
          </w:p>
        </w:tc>
        <w:tc>
          <w:tcPr>
            <w:tcW w:w="1521" w:type="dxa"/>
          </w:tcPr>
          <w:p w:rsidR="00714CF9" w:rsidRDefault="004F7B1E">
            <w:pPr>
              <w:pStyle w:val="TableParagraph"/>
              <w:spacing w:before="3"/>
              <w:ind w:left="80"/>
              <w:rPr>
                <w:sz w:val="13"/>
              </w:rPr>
            </w:pPr>
            <w:r>
              <w:rPr>
                <w:w w:val="105"/>
                <w:sz w:val="13"/>
              </w:rPr>
              <w:t>Van</w:t>
            </w:r>
            <w:r>
              <w:rPr>
                <w:spacing w:val="-5"/>
                <w:w w:val="105"/>
                <w:sz w:val="13"/>
              </w:rPr>
              <w:t xml:space="preserve"> </w:t>
            </w:r>
            <w:proofErr w:type="spellStart"/>
            <w:r>
              <w:rPr>
                <w:spacing w:val="-2"/>
                <w:w w:val="105"/>
                <w:sz w:val="13"/>
              </w:rPr>
              <w:t>murgi</w:t>
            </w:r>
            <w:proofErr w:type="spellEnd"/>
            <w:r>
              <w:rPr>
                <w:spacing w:val="-2"/>
                <w:w w:val="105"/>
                <w:sz w:val="13"/>
              </w:rPr>
              <w:t>,</w:t>
            </w:r>
          </w:p>
        </w:tc>
        <w:tc>
          <w:tcPr>
            <w:tcW w:w="1396" w:type="dxa"/>
          </w:tcPr>
          <w:p w:rsidR="00714CF9" w:rsidRDefault="004F7B1E">
            <w:pPr>
              <w:pStyle w:val="TableParagraph"/>
              <w:spacing w:before="3" w:line="249" w:lineRule="auto"/>
              <w:ind w:left="80" w:right="158"/>
              <w:rPr>
                <w:sz w:val="13"/>
              </w:rPr>
            </w:pPr>
            <w:r>
              <w:rPr>
                <w:spacing w:val="-2"/>
                <w:w w:val="105"/>
                <w:sz w:val="13"/>
              </w:rPr>
              <w:t>White</w:t>
            </w:r>
            <w:r>
              <w:rPr>
                <w:spacing w:val="-8"/>
                <w:w w:val="105"/>
                <w:sz w:val="13"/>
              </w:rPr>
              <w:t xml:space="preserve"> </w:t>
            </w:r>
            <w:r>
              <w:rPr>
                <w:spacing w:val="-2"/>
                <w:w w:val="105"/>
                <w:sz w:val="13"/>
              </w:rPr>
              <w:t>breasted</w:t>
            </w:r>
            <w:r>
              <w:rPr>
                <w:spacing w:val="40"/>
                <w:w w:val="105"/>
                <w:sz w:val="13"/>
              </w:rPr>
              <w:t xml:space="preserve"> </w:t>
            </w:r>
            <w:r>
              <w:rPr>
                <w:w w:val="105"/>
                <w:sz w:val="13"/>
              </w:rPr>
              <w:t>water</w:t>
            </w:r>
            <w:r>
              <w:rPr>
                <w:spacing w:val="-4"/>
                <w:w w:val="105"/>
                <w:sz w:val="13"/>
              </w:rPr>
              <w:t xml:space="preserve"> </w:t>
            </w:r>
            <w:r>
              <w:rPr>
                <w:w w:val="105"/>
                <w:sz w:val="13"/>
              </w:rPr>
              <w:t>hen</w:t>
            </w:r>
          </w:p>
        </w:tc>
        <w:tc>
          <w:tcPr>
            <w:tcW w:w="1506" w:type="dxa"/>
          </w:tcPr>
          <w:p w:rsidR="00714CF9" w:rsidRDefault="004F7B1E">
            <w:pPr>
              <w:pStyle w:val="TableParagraph"/>
              <w:spacing w:before="3" w:line="249" w:lineRule="auto"/>
              <w:ind w:left="80" w:right="674"/>
              <w:rPr>
                <w:rFonts w:ascii="Arial"/>
                <w:i/>
                <w:sz w:val="13"/>
              </w:rPr>
            </w:pPr>
            <w:proofErr w:type="spellStart"/>
            <w:r>
              <w:rPr>
                <w:rFonts w:ascii="Arial"/>
                <w:i/>
                <w:spacing w:val="-2"/>
                <w:w w:val="105"/>
                <w:sz w:val="13"/>
              </w:rPr>
              <w:t>Amourornis</w:t>
            </w:r>
            <w:proofErr w:type="spellEnd"/>
            <w:r>
              <w:rPr>
                <w:rFonts w:ascii="Arial"/>
                <w:i/>
                <w:spacing w:val="40"/>
                <w:w w:val="105"/>
                <w:sz w:val="13"/>
              </w:rPr>
              <w:t xml:space="preserve"> </w:t>
            </w:r>
            <w:proofErr w:type="spellStart"/>
            <w:r>
              <w:rPr>
                <w:rFonts w:ascii="Arial"/>
                <w:i/>
                <w:spacing w:val="-2"/>
                <w:w w:val="105"/>
                <w:sz w:val="13"/>
              </w:rPr>
              <w:t>phoenicurus</w:t>
            </w:r>
            <w:proofErr w:type="spellEnd"/>
          </w:p>
        </w:tc>
        <w:tc>
          <w:tcPr>
            <w:tcW w:w="1173" w:type="dxa"/>
          </w:tcPr>
          <w:p w:rsidR="00714CF9" w:rsidRDefault="004F7B1E">
            <w:pPr>
              <w:pStyle w:val="TableParagraph"/>
              <w:spacing w:before="3"/>
              <w:ind w:left="80"/>
              <w:rPr>
                <w:sz w:val="13"/>
              </w:rPr>
            </w:pPr>
            <w:r>
              <w:rPr>
                <w:spacing w:val="-2"/>
                <w:w w:val="105"/>
                <w:sz w:val="13"/>
              </w:rPr>
              <w:t>Gruiformes</w:t>
            </w:r>
          </w:p>
        </w:tc>
        <w:tc>
          <w:tcPr>
            <w:tcW w:w="641" w:type="dxa"/>
          </w:tcPr>
          <w:p w:rsidR="00714CF9" w:rsidRDefault="004F7B1E">
            <w:pPr>
              <w:pStyle w:val="TableParagraph"/>
              <w:spacing w:before="3"/>
              <w:ind w:left="81"/>
              <w:rPr>
                <w:sz w:val="13"/>
              </w:rPr>
            </w:pPr>
            <w:proofErr w:type="gramStart"/>
            <w:r>
              <w:rPr>
                <w:spacing w:val="-4"/>
                <w:w w:val="105"/>
                <w:sz w:val="13"/>
              </w:rPr>
              <w:t>AV,WE</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26"/>
        </w:trPr>
        <w:tc>
          <w:tcPr>
            <w:tcW w:w="444" w:type="dxa"/>
          </w:tcPr>
          <w:p w:rsidR="00714CF9" w:rsidRDefault="004F7B1E">
            <w:pPr>
              <w:pStyle w:val="TableParagraph"/>
              <w:spacing w:before="3"/>
              <w:ind w:left="51" w:right="44"/>
              <w:jc w:val="center"/>
              <w:rPr>
                <w:sz w:val="13"/>
              </w:rPr>
            </w:pPr>
            <w:r>
              <w:rPr>
                <w:spacing w:val="-5"/>
                <w:w w:val="105"/>
                <w:sz w:val="13"/>
              </w:rPr>
              <w:t>51</w:t>
            </w:r>
          </w:p>
        </w:tc>
        <w:tc>
          <w:tcPr>
            <w:tcW w:w="1521" w:type="dxa"/>
          </w:tcPr>
          <w:p w:rsidR="00714CF9" w:rsidRDefault="004F7B1E">
            <w:pPr>
              <w:pStyle w:val="TableParagraph"/>
              <w:spacing w:before="3"/>
              <w:ind w:left="80"/>
              <w:rPr>
                <w:sz w:val="13"/>
              </w:rPr>
            </w:pPr>
            <w:r>
              <w:rPr>
                <w:w w:val="105"/>
                <w:sz w:val="13"/>
              </w:rPr>
              <w:t>Jal</w:t>
            </w:r>
            <w:r>
              <w:rPr>
                <w:spacing w:val="-4"/>
                <w:w w:val="105"/>
                <w:sz w:val="13"/>
              </w:rPr>
              <w:t xml:space="preserve"> </w:t>
            </w:r>
            <w:proofErr w:type="spellStart"/>
            <w:r>
              <w:rPr>
                <w:spacing w:val="-2"/>
                <w:w w:val="105"/>
                <w:sz w:val="13"/>
              </w:rPr>
              <w:t>murgi</w:t>
            </w:r>
            <w:proofErr w:type="spellEnd"/>
          </w:p>
        </w:tc>
        <w:tc>
          <w:tcPr>
            <w:tcW w:w="1396" w:type="dxa"/>
          </w:tcPr>
          <w:p w:rsidR="00714CF9" w:rsidRDefault="004F7B1E">
            <w:pPr>
              <w:pStyle w:val="TableParagraph"/>
              <w:spacing w:before="3"/>
              <w:ind w:left="80"/>
              <w:rPr>
                <w:sz w:val="13"/>
              </w:rPr>
            </w:pPr>
            <w:r>
              <w:rPr>
                <w:w w:val="105"/>
                <w:sz w:val="13"/>
              </w:rPr>
              <w:t>Indian</w:t>
            </w:r>
            <w:r>
              <w:rPr>
                <w:spacing w:val="-8"/>
                <w:w w:val="105"/>
                <w:sz w:val="13"/>
              </w:rPr>
              <w:t xml:space="preserve"> </w:t>
            </w:r>
            <w:r>
              <w:rPr>
                <w:spacing w:val="-2"/>
                <w:w w:val="105"/>
                <w:sz w:val="13"/>
              </w:rPr>
              <w:t>moorhen</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Gallinula</w:t>
            </w:r>
            <w:proofErr w:type="spellEnd"/>
            <w:r>
              <w:rPr>
                <w:rFonts w:ascii="Arial"/>
                <w:i/>
                <w:spacing w:val="27"/>
                <w:w w:val="105"/>
                <w:sz w:val="13"/>
              </w:rPr>
              <w:t xml:space="preserve"> </w:t>
            </w:r>
            <w:proofErr w:type="spellStart"/>
            <w:r>
              <w:rPr>
                <w:rFonts w:ascii="Arial"/>
                <w:i/>
                <w:spacing w:val="-2"/>
                <w:w w:val="105"/>
                <w:sz w:val="13"/>
              </w:rPr>
              <w:t>chloropus</w:t>
            </w:r>
            <w:proofErr w:type="spellEnd"/>
          </w:p>
        </w:tc>
        <w:tc>
          <w:tcPr>
            <w:tcW w:w="1173" w:type="dxa"/>
          </w:tcPr>
          <w:p w:rsidR="00714CF9" w:rsidRDefault="004F7B1E">
            <w:pPr>
              <w:pStyle w:val="TableParagraph"/>
              <w:spacing w:before="3"/>
              <w:ind w:left="80"/>
              <w:rPr>
                <w:sz w:val="13"/>
              </w:rPr>
            </w:pPr>
            <w:r>
              <w:rPr>
                <w:spacing w:val="-2"/>
                <w:w w:val="105"/>
                <w:sz w:val="13"/>
              </w:rPr>
              <w:t>Gruiformes</w:t>
            </w:r>
          </w:p>
        </w:tc>
        <w:tc>
          <w:tcPr>
            <w:tcW w:w="641" w:type="dxa"/>
          </w:tcPr>
          <w:p w:rsidR="00714CF9" w:rsidRDefault="004F7B1E">
            <w:pPr>
              <w:pStyle w:val="TableParagraph"/>
              <w:spacing w:before="3"/>
              <w:ind w:left="81"/>
              <w:rPr>
                <w:sz w:val="13"/>
              </w:rPr>
            </w:pPr>
            <w:proofErr w:type="gramStart"/>
            <w:r>
              <w:rPr>
                <w:spacing w:val="-4"/>
                <w:w w:val="105"/>
                <w:sz w:val="13"/>
              </w:rPr>
              <w:t>AV,W</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26"/>
        </w:trPr>
        <w:tc>
          <w:tcPr>
            <w:tcW w:w="444" w:type="dxa"/>
          </w:tcPr>
          <w:p w:rsidR="00714CF9" w:rsidRDefault="004F7B1E">
            <w:pPr>
              <w:pStyle w:val="TableParagraph"/>
              <w:spacing w:before="3"/>
              <w:ind w:left="51" w:right="44"/>
              <w:jc w:val="center"/>
              <w:rPr>
                <w:sz w:val="13"/>
              </w:rPr>
            </w:pPr>
            <w:r>
              <w:rPr>
                <w:spacing w:val="-5"/>
                <w:w w:val="105"/>
                <w:sz w:val="13"/>
              </w:rPr>
              <w:t>52</w:t>
            </w:r>
          </w:p>
        </w:tc>
        <w:tc>
          <w:tcPr>
            <w:tcW w:w="1521" w:type="dxa"/>
          </w:tcPr>
          <w:p w:rsidR="00714CF9" w:rsidRDefault="004F7B1E">
            <w:pPr>
              <w:pStyle w:val="TableParagraph"/>
              <w:spacing w:before="3"/>
              <w:ind w:left="80"/>
              <w:rPr>
                <w:sz w:val="13"/>
              </w:rPr>
            </w:pPr>
            <w:proofErr w:type="spellStart"/>
            <w:r>
              <w:rPr>
                <w:spacing w:val="-2"/>
                <w:w w:val="105"/>
                <w:sz w:val="13"/>
              </w:rPr>
              <w:t>Tilakdhari</w:t>
            </w:r>
            <w:proofErr w:type="spellEnd"/>
            <w:r>
              <w:rPr>
                <w:spacing w:val="-2"/>
                <w:w w:val="105"/>
                <w:sz w:val="13"/>
              </w:rPr>
              <w:t>,</w:t>
            </w:r>
            <w:r>
              <w:rPr>
                <w:spacing w:val="9"/>
                <w:w w:val="105"/>
                <w:sz w:val="13"/>
              </w:rPr>
              <w:t xml:space="preserve"> </w:t>
            </w:r>
            <w:proofErr w:type="spellStart"/>
            <w:r>
              <w:rPr>
                <w:spacing w:val="-2"/>
                <w:w w:val="105"/>
                <w:sz w:val="13"/>
              </w:rPr>
              <w:t>Kesrar</w:t>
            </w:r>
            <w:proofErr w:type="spellEnd"/>
          </w:p>
        </w:tc>
        <w:tc>
          <w:tcPr>
            <w:tcW w:w="1396" w:type="dxa"/>
          </w:tcPr>
          <w:p w:rsidR="00714CF9" w:rsidRDefault="004F7B1E">
            <w:pPr>
              <w:pStyle w:val="TableParagraph"/>
              <w:spacing w:before="3"/>
              <w:ind w:left="80"/>
              <w:rPr>
                <w:sz w:val="13"/>
              </w:rPr>
            </w:pPr>
            <w:r>
              <w:rPr>
                <w:w w:val="105"/>
                <w:sz w:val="13"/>
              </w:rPr>
              <w:t>Common</w:t>
            </w:r>
            <w:r>
              <w:rPr>
                <w:spacing w:val="-8"/>
                <w:w w:val="105"/>
                <w:sz w:val="13"/>
              </w:rPr>
              <w:t xml:space="preserve"> </w:t>
            </w:r>
            <w:r>
              <w:rPr>
                <w:spacing w:val="-4"/>
                <w:w w:val="105"/>
                <w:sz w:val="13"/>
              </w:rPr>
              <w:t>Coot</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Fulica</w:t>
            </w:r>
            <w:proofErr w:type="spellEnd"/>
            <w:r>
              <w:rPr>
                <w:rFonts w:ascii="Arial"/>
                <w:i/>
                <w:spacing w:val="-8"/>
                <w:w w:val="105"/>
                <w:sz w:val="13"/>
              </w:rPr>
              <w:t xml:space="preserve"> </w:t>
            </w:r>
            <w:proofErr w:type="spellStart"/>
            <w:r>
              <w:rPr>
                <w:rFonts w:ascii="Arial"/>
                <w:i/>
                <w:spacing w:val="-4"/>
                <w:w w:val="105"/>
                <w:sz w:val="13"/>
              </w:rPr>
              <w:t>atra</w:t>
            </w:r>
            <w:proofErr w:type="spellEnd"/>
          </w:p>
        </w:tc>
        <w:tc>
          <w:tcPr>
            <w:tcW w:w="1173" w:type="dxa"/>
          </w:tcPr>
          <w:p w:rsidR="00714CF9" w:rsidRDefault="004F7B1E">
            <w:pPr>
              <w:pStyle w:val="TableParagraph"/>
              <w:spacing w:before="3"/>
              <w:ind w:left="80"/>
              <w:rPr>
                <w:sz w:val="13"/>
              </w:rPr>
            </w:pPr>
            <w:r>
              <w:rPr>
                <w:spacing w:val="-2"/>
                <w:w w:val="105"/>
                <w:sz w:val="13"/>
              </w:rPr>
              <w:t>Gruiformes</w:t>
            </w:r>
          </w:p>
        </w:tc>
        <w:tc>
          <w:tcPr>
            <w:tcW w:w="641" w:type="dxa"/>
          </w:tcPr>
          <w:p w:rsidR="00714CF9" w:rsidRDefault="004F7B1E">
            <w:pPr>
              <w:pStyle w:val="TableParagraph"/>
              <w:spacing w:before="3"/>
              <w:ind w:left="81"/>
              <w:rPr>
                <w:sz w:val="13"/>
              </w:rPr>
            </w:pPr>
            <w:proofErr w:type="gramStart"/>
            <w:r>
              <w:rPr>
                <w:w w:val="105"/>
                <w:sz w:val="13"/>
              </w:rPr>
              <w:t>W</w:t>
            </w:r>
            <w:r>
              <w:rPr>
                <w:spacing w:val="-1"/>
                <w:w w:val="105"/>
                <w:sz w:val="13"/>
              </w:rPr>
              <w:t xml:space="preserve"> </w:t>
            </w:r>
            <w:r>
              <w:rPr>
                <w:w w:val="105"/>
                <w:sz w:val="13"/>
              </w:rPr>
              <w:t>,</w:t>
            </w:r>
            <w:proofErr w:type="gramEnd"/>
            <w:r>
              <w:rPr>
                <w:spacing w:val="-2"/>
                <w:w w:val="105"/>
                <w:sz w:val="13"/>
              </w:rPr>
              <w:t xml:space="preserve"> </w:t>
            </w:r>
            <w:r>
              <w:rPr>
                <w:spacing w:val="-7"/>
                <w:w w:val="105"/>
                <w:sz w:val="13"/>
              </w:rPr>
              <w:t>AV</w:t>
            </w:r>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25"/>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28"/>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5"/>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Jacanidae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80"/>
        </w:trPr>
        <w:tc>
          <w:tcPr>
            <w:tcW w:w="444" w:type="dxa"/>
          </w:tcPr>
          <w:p w:rsidR="00714CF9" w:rsidRDefault="004F7B1E">
            <w:pPr>
              <w:pStyle w:val="TableParagraph"/>
              <w:spacing w:before="3"/>
              <w:ind w:left="51" w:right="44"/>
              <w:jc w:val="center"/>
              <w:rPr>
                <w:sz w:val="13"/>
              </w:rPr>
            </w:pPr>
            <w:r>
              <w:rPr>
                <w:spacing w:val="-5"/>
                <w:w w:val="105"/>
                <w:sz w:val="13"/>
              </w:rPr>
              <w:t>53</w:t>
            </w:r>
          </w:p>
        </w:tc>
        <w:tc>
          <w:tcPr>
            <w:tcW w:w="1521" w:type="dxa"/>
          </w:tcPr>
          <w:p w:rsidR="00714CF9" w:rsidRDefault="004F7B1E">
            <w:pPr>
              <w:pStyle w:val="TableParagraph"/>
              <w:spacing w:before="3"/>
              <w:ind w:left="80"/>
              <w:rPr>
                <w:sz w:val="13"/>
              </w:rPr>
            </w:pPr>
            <w:r>
              <w:rPr>
                <w:w w:val="105"/>
                <w:sz w:val="13"/>
              </w:rPr>
              <w:t>Jal</w:t>
            </w:r>
            <w:r>
              <w:rPr>
                <w:spacing w:val="-4"/>
                <w:w w:val="105"/>
                <w:sz w:val="13"/>
              </w:rPr>
              <w:t xml:space="preserve"> </w:t>
            </w:r>
            <w:proofErr w:type="gramStart"/>
            <w:r>
              <w:rPr>
                <w:w w:val="105"/>
                <w:sz w:val="13"/>
              </w:rPr>
              <w:t>pipi</w:t>
            </w:r>
            <w:r>
              <w:rPr>
                <w:spacing w:val="-2"/>
                <w:w w:val="105"/>
                <w:sz w:val="13"/>
              </w:rPr>
              <w:t xml:space="preserve"> </w:t>
            </w:r>
            <w:r>
              <w:rPr>
                <w:w w:val="105"/>
                <w:sz w:val="13"/>
              </w:rPr>
              <w:t>,</w:t>
            </w:r>
            <w:proofErr w:type="gramEnd"/>
            <w:r>
              <w:rPr>
                <w:spacing w:val="-3"/>
                <w:w w:val="105"/>
                <w:sz w:val="13"/>
              </w:rPr>
              <w:t xml:space="preserve"> </w:t>
            </w:r>
            <w:proofErr w:type="spellStart"/>
            <w:r>
              <w:rPr>
                <w:spacing w:val="-2"/>
                <w:w w:val="105"/>
                <w:sz w:val="13"/>
              </w:rPr>
              <w:t>Katvi</w:t>
            </w:r>
            <w:proofErr w:type="spellEnd"/>
          </w:p>
        </w:tc>
        <w:tc>
          <w:tcPr>
            <w:tcW w:w="1396" w:type="dxa"/>
          </w:tcPr>
          <w:p w:rsidR="00714CF9" w:rsidRDefault="004F7B1E">
            <w:pPr>
              <w:pStyle w:val="TableParagraph"/>
              <w:spacing w:before="3" w:line="249" w:lineRule="auto"/>
              <w:ind w:left="80" w:right="158"/>
              <w:rPr>
                <w:sz w:val="13"/>
              </w:rPr>
            </w:pPr>
            <w:r>
              <w:rPr>
                <w:spacing w:val="-2"/>
                <w:w w:val="105"/>
                <w:sz w:val="13"/>
              </w:rPr>
              <w:t>Bronze</w:t>
            </w:r>
            <w:r>
              <w:rPr>
                <w:spacing w:val="-8"/>
                <w:w w:val="105"/>
                <w:sz w:val="13"/>
              </w:rPr>
              <w:t xml:space="preserve"> </w:t>
            </w:r>
            <w:r>
              <w:rPr>
                <w:spacing w:val="-2"/>
                <w:w w:val="105"/>
                <w:sz w:val="13"/>
              </w:rPr>
              <w:t>winged</w:t>
            </w:r>
            <w:r>
              <w:rPr>
                <w:spacing w:val="40"/>
                <w:w w:val="105"/>
                <w:sz w:val="13"/>
              </w:rPr>
              <w:t xml:space="preserve"> </w:t>
            </w:r>
            <w:r>
              <w:rPr>
                <w:spacing w:val="-2"/>
                <w:w w:val="105"/>
                <w:sz w:val="13"/>
              </w:rPr>
              <w:t>jacana</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Metopidius</w:t>
            </w:r>
            <w:proofErr w:type="spellEnd"/>
            <w:r>
              <w:rPr>
                <w:rFonts w:ascii="Arial"/>
                <w:i/>
                <w:spacing w:val="7"/>
                <w:w w:val="105"/>
                <w:sz w:val="13"/>
              </w:rPr>
              <w:t xml:space="preserve"> </w:t>
            </w:r>
            <w:r>
              <w:rPr>
                <w:rFonts w:ascii="Arial"/>
                <w:i/>
                <w:spacing w:val="-2"/>
                <w:w w:val="105"/>
                <w:sz w:val="13"/>
              </w:rPr>
              <w:t>indicus</w:t>
            </w:r>
          </w:p>
        </w:tc>
        <w:tc>
          <w:tcPr>
            <w:tcW w:w="1173" w:type="dxa"/>
          </w:tcPr>
          <w:p w:rsidR="00714CF9" w:rsidRDefault="004F7B1E">
            <w:pPr>
              <w:pStyle w:val="TableParagraph"/>
              <w:spacing w:before="3"/>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3"/>
              <w:ind w:left="81"/>
              <w:rPr>
                <w:sz w:val="13"/>
              </w:rPr>
            </w:pPr>
            <w:proofErr w:type="gramStart"/>
            <w:r>
              <w:rPr>
                <w:spacing w:val="-4"/>
                <w:w w:val="105"/>
                <w:sz w:val="13"/>
              </w:rPr>
              <w:t>WE,AV</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81"/>
        </w:trPr>
        <w:tc>
          <w:tcPr>
            <w:tcW w:w="444" w:type="dxa"/>
          </w:tcPr>
          <w:p w:rsidR="00714CF9" w:rsidRDefault="004F7B1E">
            <w:pPr>
              <w:pStyle w:val="TableParagraph"/>
              <w:spacing w:before="3"/>
              <w:ind w:left="51" w:right="44"/>
              <w:jc w:val="center"/>
              <w:rPr>
                <w:sz w:val="13"/>
              </w:rPr>
            </w:pPr>
            <w:r>
              <w:rPr>
                <w:spacing w:val="-5"/>
                <w:w w:val="105"/>
                <w:sz w:val="13"/>
              </w:rPr>
              <w:t>54</w:t>
            </w:r>
          </w:p>
        </w:tc>
        <w:tc>
          <w:tcPr>
            <w:tcW w:w="1521" w:type="dxa"/>
          </w:tcPr>
          <w:p w:rsidR="00714CF9" w:rsidRDefault="004F7B1E">
            <w:pPr>
              <w:pStyle w:val="TableParagraph"/>
              <w:spacing w:before="3"/>
              <w:ind w:left="80"/>
              <w:rPr>
                <w:sz w:val="13"/>
              </w:rPr>
            </w:pPr>
            <w:r>
              <w:rPr>
                <w:noProof/>
                <w:sz w:val="13"/>
              </w:rPr>
              <mc:AlternateContent>
                <mc:Choice Requires="wpg">
                  <w:drawing>
                    <wp:anchor distT="0" distB="0" distL="0" distR="0" simplePos="0" relativeHeight="483953664" behindDoc="1" locked="0" layoutInCell="1" allowOverlap="1">
                      <wp:simplePos x="0" y="0"/>
                      <wp:positionH relativeFrom="column">
                        <wp:posOffset>140614</wp:posOffset>
                      </wp:positionH>
                      <wp:positionV relativeFrom="paragraph">
                        <wp:posOffset>-64682</wp:posOffset>
                      </wp:positionV>
                      <wp:extent cx="3924935" cy="394589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wps:wsp>
                              <wps:cNvPr id="133" name="Graphic 133"/>
                              <wps:cNvSpPr/>
                              <wps:spPr>
                                <a:xfrm>
                                  <a:off x="0" y="0"/>
                                  <a:ext cx="3924935" cy="3945890"/>
                                </a:xfrm>
                                <a:custGeom>
                                  <a:avLst/>
                                  <a:gdLst/>
                                  <a:ahLst/>
                                  <a:cxnLst/>
                                  <a:rect l="l" t="t" r="r" b="b"/>
                                  <a:pathLst>
                                    <a:path w="3924935" h="3945890">
                                      <a:moveTo>
                                        <a:pt x="564997" y="3827640"/>
                                      </a:moveTo>
                                      <a:lnTo>
                                        <a:pt x="555739" y="3776929"/>
                                      </a:lnTo>
                                      <a:lnTo>
                                        <a:pt x="539953" y="3740785"/>
                                      </a:lnTo>
                                      <a:lnTo>
                                        <a:pt x="516305" y="3703282"/>
                                      </a:lnTo>
                                      <a:lnTo>
                                        <a:pt x="484949" y="3664978"/>
                                      </a:lnTo>
                                      <a:lnTo>
                                        <a:pt x="202488" y="3381629"/>
                                      </a:lnTo>
                                      <a:lnTo>
                                        <a:pt x="196735" y="3378708"/>
                                      </a:lnTo>
                                      <a:lnTo>
                                        <a:pt x="192532" y="3378962"/>
                                      </a:lnTo>
                                      <a:lnTo>
                                        <a:pt x="164871" y="3406648"/>
                                      </a:lnTo>
                                      <a:lnTo>
                                        <a:pt x="164490" y="3409061"/>
                                      </a:lnTo>
                                      <a:lnTo>
                                        <a:pt x="164592" y="3410839"/>
                                      </a:lnTo>
                                      <a:lnTo>
                                        <a:pt x="166039" y="3414776"/>
                                      </a:lnTo>
                                      <a:lnTo>
                                        <a:pt x="167525" y="3416554"/>
                                      </a:lnTo>
                                      <a:lnTo>
                                        <a:pt x="431685" y="3680714"/>
                                      </a:lnTo>
                                      <a:lnTo>
                                        <a:pt x="445389" y="3695001"/>
                                      </a:lnTo>
                                      <a:lnTo>
                                        <a:pt x="477774" y="3735451"/>
                                      </a:lnTo>
                                      <a:lnTo>
                                        <a:pt x="497408" y="3772763"/>
                                      </a:lnTo>
                                      <a:lnTo>
                                        <a:pt x="504748" y="3806202"/>
                                      </a:lnTo>
                                      <a:lnTo>
                                        <a:pt x="504482" y="3816540"/>
                                      </a:lnTo>
                                      <a:lnTo>
                                        <a:pt x="489864" y="3853256"/>
                                      </a:lnTo>
                                      <a:lnTo>
                                        <a:pt x="457771" y="3877602"/>
                                      </a:lnTo>
                                      <a:lnTo>
                                        <a:pt x="427926" y="3882237"/>
                                      </a:lnTo>
                                      <a:lnTo>
                                        <a:pt x="417017" y="3881183"/>
                                      </a:lnTo>
                                      <a:lnTo>
                                        <a:pt x="368973" y="3863009"/>
                                      </a:lnTo>
                                      <a:lnTo>
                                        <a:pt x="328180" y="3834028"/>
                                      </a:lnTo>
                                      <a:lnTo>
                                        <a:pt x="299173" y="3807206"/>
                                      </a:lnTo>
                                      <a:lnTo>
                                        <a:pt x="37998" y="3546094"/>
                                      </a:lnTo>
                                      <a:lnTo>
                                        <a:pt x="36118" y="3544697"/>
                                      </a:lnTo>
                                      <a:lnTo>
                                        <a:pt x="32245" y="3543173"/>
                                      </a:lnTo>
                                      <a:lnTo>
                                        <a:pt x="30480" y="3543046"/>
                                      </a:lnTo>
                                      <a:lnTo>
                                        <a:pt x="28206" y="3543300"/>
                                      </a:lnTo>
                                      <a:lnTo>
                                        <a:pt x="393" y="3571113"/>
                                      </a:lnTo>
                                      <a:lnTo>
                                        <a:pt x="0" y="3573526"/>
                                      </a:lnTo>
                                      <a:lnTo>
                                        <a:pt x="114" y="3575304"/>
                                      </a:lnTo>
                                      <a:lnTo>
                                        <a:pt x="271132" y="3849243"/>
                                      </a:lnTo>
                                      <a:lnTo>
                                        <a:pt x="309943" y="3884523"/>
                                      </a:lnTo>
                                      <a:lnTo>
                                        <a:pt x="347789" y="3911981"/>
                                      </a:lnTo>
                                      <a:lnTo>
                                        <a:pt x="383895" y="3931094"/>
                                      </a:lnTo>
                                      <a:lnTo>
                                        <a:pt x="433959" y="3945051"/>
                                      </a:lnTo>
                                      <a:lnTo>
                                        <a:pt x="449554" y="3945826"/>
                                      </a:lnTo>
                                      <a:lnTo>
                                        <a:pt x="464591" y="3944709"/>
                                      </a:lnTo>
                                      <a:lnTo>
                                        <a:pt x="505917" y="3930612"/>
                                      </a:lnTo>
                                      <a:lnTo>
                                        <a:pt x="540296" y="3899878"/>
                                      </a:lnTo>
                                      <a:lnTo>
                                        <a:pt x="561086" y="3858514"/>
                                      </a:lnTo>
                                      <a:lnTo>
                                        <a:pt x="563981" y="3843337"/>
                                      </a:lnTo>
                                      <a:lnTo>
                                        <a:pt x="564997" y="3827640"/>
                                      </a:lnTo>
                                      <a:close/>
                                    </a:path>
                                    <a:path w="3924935" h="3945890">
                                      <a:moveTo>
                                        <a:pt x="885571" y="3538093"/>
                                      </a:moveTo>
                                      <a:lnTo>
                                        <a:pt x="884936" y="3534664"/>
                                      </a:lnTo>
                                      <a:lnTo>
                                        <a:pt x="884428" y="3531235"/>
                                      </a:lnTo>
                                      <a:lnTo>
                                        <a:pt x="883031" y="3527298"/>
                                      </a:lnTo>
                                      <a:lnTo>
                                        <a:pt x="880999" y="3523234"/>
                                      </a:lnTo>
                                      <a:lnTo>
                                        <a:pt x="879094" y="3519297"/>
                                      </a:lnTo>
                                      <a:lnTo>
                                        <a:pt x="875411" y="3514852"/>
                                      </a:lnTo>
                                      <a:lnTo>
                                        <a:pt x="871093" y="3510661"/>
                                      </a:lnTo>
                                      <a:lnTo>
                                        <a:pt x="851801" y="3491357"/>
                                      </a:lnTo>
                                      <a:lnTo>
                                        <a:pt x="473329" y="3112770"/>
                                      </a:lnTo>
                                      <a:lnTo>
                                        <a:pt x="471970" y="3111754"/>
                                      </a:lnTo>
                                      <a:lnTo>
                                        <a:pt x="472122" y="3111754"/>
                                      </a:lnTo>
                                      <a:lnTo>
                                        <a:pt x="467956" y="3110103"/>
                                      </a:lnTo>
                                      <a:lnTo>
                                        <a:pt x="463359" y="3110103"/>
                                      </a:lnTo>
                                      <a:lnTo>
                                        <a:pt x="460933" y="3110611"/>
                                      </a:lnTo>
                                      <a:lnTo>
                                        <a:pt x="439089" y="3130423"/>
                                      </a:lnTo>
                                      <a:lnTo>
                                        <a:pt x="437146" y="3132963"/>
                                      </a:lnTo>
                                      <a:lnTo>
                                        <a:pt x="435991" y="3135503"/>
                                      </a:lnTo>
                                      <a:lnTo>
                                        <a:pt x="435546" y="3137916"/>
                                      </a:lnTo>
                                      <a:lnTo>
                                        <a:pt x="435152" y="3140456"/>
                                      </a:lnTo>
                                      <a:lnTo>
                                        <a:pt x="435597" y="3142488"/>
                                      </a:lnTo>
                                      <a:lnTo>
                                        <a:pt x="436321" y="3144393"/>
                                      </a:lnTo>
                                      <a:lnTo>
                                        <a:pt x="437032" y="3146425"/>
                                      </a:lnTo>
                                      <a:lnTo>
                                        <a:pt x="438150" y="3147949"/>
                                      </a:lnTo>
                                      <a:lnTo>
                                        <a:pt x="699516" y="3409251"/>
                                      </a:lnTo>
                                      <a:lnTo>
                                        <a:pt x="727456" y="3436747"/>
                                      </a:lnTo>
                                      <a:lnTo>
                                        <a:pt x="741540" y="3450780"/>
                                      </a:lnTo>
                                      <a:lnTo>
                                        <a:pt x="782701" y="3491230"/>
                                      </a:lnTo>
                                      <a:lnTo>
                                        <a:pt x="782447" y="3491230"/>
                                      </a:lnTo>
                                      <a:lnTo>
                                        <a:pt x="782447" y="3491357"/>
                                      </a:lnTo>
                                      <a:lnTo>
                                        <a:pt x="751636" y="3475202"/>
                                      </a:lnTo>
                                      <a:lnTo>
                                        <a:pt x="741553" y="3469767"/>
                                      </a:lnTo>
                                      <a:lnTo>
                                        <a:pt x="700532" y="3448431"/>
                                      </a:lnTo>
                                      <a:lnTo>
                                        <a:pt x="690029" y="3442843"/>
                                      </a:lnTo>
                                      <a:lnTo>
                                        <a:pt x="657733" y="3426079"/>
                                      </a:lnTo>
                                      <a:lnTo>
                                        <a:pt x="613029" y="3403854"/>
                                      </a:lnTo>
                                      <a:lnTo>
                                        <a:pt x="473710" y="3333496"/>
                                      </a:lnTo>
                                      <a:lnTo>
                                        <a:pt x="355930" y="3273996"/>
                                      </a:lnTo>
                                      <a:lnTo>
                                        <a:pt x="332955" y="3264154"/>
                                      </a:lnTo>
                                      <a:lnTo>
                                        <a:pt x="333133" y="3264154"/>
                                      </a:lnTo>
                                      <a:lnTo>
                                        <a:pt x="326923" y="3262630"/>
                                      </a:lnTo>
                                      <a:lnTo>
                                        <a:pt x="321995" y="3262122"/>
                                      </a:lnTo>
                                      <a:lnTo>
                                        <a:pt x="316522" y="3262122"/>
                                      </a:lnTo>
                                      <a:lnTo>
                                        <a:pt x="280022" y="3290189"/>
                                      </a:lnTo>
                                      <a:lnTo>
                                        <a:pt x="276313" y="3293872"/>
                                      </a:lnTo>
                                      <a:lnTo>
                                        <a:pt x="275043" y="3299079"/>
                                      </a:lnTo>
                                      <a:lnTo>
                                        <a:pt x="275653" y="3305810"/>
                                      </a:lnTo>
                                      <a:lnTo>
                                        <a:pt x="276885" y="3311080"/>
                                      </a:lnTo>
                                      <a:lnTo>
                                        <a:pt x="687705" y="3727196"/>
                                      </a:lnTo>
                                      <a:lnTo>
                                        <a:pt x="691134" y="3729101"/>
                                      </a:lnTo>
                                      <a:lnTo>
                                        <a:pt x="693420" y="3730117"/>
                                      </a:lnTo>
                                      <a:lnTo>
                                        <a:pt x="695198" y="3730371"/>
                                      </a:lnTo>
                                      <a:lnTo>
                                        <a:pt x="697357" y="3729609"/>
                                      </a:lnTo>
                                      <a:lnTo>
                                        <a:pt x="699643" y="3729355"/>
                                      </a:lnTo>
                                      <a:lnTo>
                                        <a:pt x="704977" y="3726561"/>
                                      </a:lnTo>
                                      <a:lnTo>
                                        <a:pt x="710565" y="3722370"/>
                                      </a:lnTo>
                                      <a:lnTo>
                                        <a:pt x="713994" y="3718814"/>
                                      </a:lnTo>
                                      <a:lnTo>
                                        <a:pt x="717550" y="3715385"/>
                                      </a:lnTo>
                                      <a:lnTo>
                                        <a:pt x="725043" y="3701923"/>
                                      </a:lnTo>
                                      <a:lnTo>
                                        <a:pt x="725678" y="3699891"/>
                                      </a:lnTo>
                                      <a:lnTo>
                                        <a:pt x="725805" y="3697859"/>
                                      </a:lnTo>
                                      <a:lnTo>
                                        <a:pt x="724662" y="3695573"/>
                                      </a:lnTo>
                                      <a:lnTo>
                                        <a:pt x="724027" y="3693668"/>
                                      </a:lnTo>
                                      <a:lnTo>
                                        <a:pt x="722884" y="3692017"/>
                                      </a:lnTo>
                                      <a:lnTo>
                                        <a:pt x="424992" y="3394341"/>
                                      </a:lnTo>
                                      <a:lnTo>
                                        <a:pt x="363042" y="3333877"/>
                                      </a:lnTo>
                                      <a:lnTo>
                                        <a:pt x="363423" y="3333496"/>
                                      </a:lnTo>
                                      <a:lnTo>
                                        <a:pt x="428980" y="3368992"/>
                                      </a:lnTo>
                                      <a:lnTo>
                                        <a:pt x="801243" y="3556355"/>
                                      </a:lnTo>
                                      <a:lnTo>
                                        <a:pt x="837057" y="3570605"/>
                                      </a:lnTo>
                                      <a:lnTo>
                                        <a:pt x="842505" y="3571113"/>
                                      </a:lnTo>
                                      <a:lnTo>
                                        <a:pt x="848360" y="3572002"/>
                                      </a:lnTo>
                                      <a:lnTo>
                                        <a:pt x="853313" y="3571621"/>
                                      </a:lnTo>
                                      <a:lnTo>
                                        <a:pt x="856996" y="3569970"/>
                                      </a:lnTo>
                                      <a:lnTo>
                                        <a:pt x="860539" y="3568827"/>
                                      </a:lnTo>
                                      <a:lnTo>
                                        <a:pt x="860742" y="3568827"/>
                                      </a:lnTo>
                                      <a:lnTo>
                                        <a:pt x="864870" y="3566033"/>
                                      </a:lnTo>
                                      <a:lnTo>
                                        <a:pt x="876300" y="3554603"/>
                                      </a:lnTo>
                                      <a:lnTo>
                                        <a:pt x="880110" y="3550666"/>
                                      </a:lnTo>
                                      <a:lnTo>
                                        <a:pt x="882015" y="3548761"/>
                                      </a:lnTo>
                                      <a:lnTo>
                                        <a:pt x="883539" y="3546729"/>
                                      </a:lnTo>
                                      <a:lnTo>
                                        <a:pt x="884428" y="3543808"/>
                                      </a:lnTo>
                                      <a:lnTo>
                                        <a:pt x="885190" y="3541014"/>
                                      </a:lnTo>
                                      <a:lnTo>
                                        <a:pt x="885571" y="3538093"/>
                                      </a:lnTo>
                                      <a:close/>
                                    </a:path>
                                    <a:path w="3924935" h="3945890">
                                      <a:moveTo>
                                        <a:pt x="1084795" y="3282696"/>
                                      </a:moveTo>
                                      <a:lnTo>
                                        <a:pt x="1083665" y="3262541"/>
                                      </a:lnTo>
                                      <a:lnTo>
                                        <a:pt x="1083614" y="3261626"/>
                                      </a:lnTo>
                                      <a:lnTo>
                                        <a:pt x="1079627" y="3239897"/>
                                      </a:lnTo>
                                      <a:lnTo>
                                        <a:pt x="1063434" y="3194164"/>
                                      </a:lnTo>
                                      <a:lnTo>
                                        <a:pt x="1036193" y="3145282"/>
                                      </a:lnTo>
                                      <a:lnTo>
                                        <a:pt x="1024191" y="3128149"/>
                                      </a:lnTo>
                                      <a:lnTo>
                                        <a:pt x="1024191" y="3262541"/>
                                      </a:lnTo>
                                      <a:lnTo>
                                        <a:pt x="1023683" y="3277336"/>
                                      </a:lnTo>
                                      <a:lnTo>
                                        <a:pt x="1009611" y="3318687"/>
                                      </a:lnTo>
                                      <a:lnTo>
                                        <a:pt x="952500" y="3380740"/>
                                      </a:lnTo>
                                      <a:lnTo>
                                        <a:pt x="618363" y="3046730"/>
                                      </a:lnTo>
                                      <a:lnTo>
                                        <a:pt x="654177" y="3010789"/>
                                      </a:lnTo>
                                      <a:lnTo>
                                        <a:pt x="696493" y="2982201"/>
                                      </a:lnTo>
                                      <a:lnTo>
                                        <a:pt x="726465" y="2976765"/>
                                      </a:lnTo>
                                      <a:lnTo>
                                        <a:pt x="742010" y="2977057"/>
                                      </a:lnTo>
                                      <a:lnTo>
                                        <a:pt x="791019" y="2989923"/>
                                      </a:lnTo>
                                      <a:lnTo>
                                        <a:pt x="825207" y="3007461"/>
                                      </a:lnTo>
                                      <a:lnTo>
                                        <a:pt x="860386" y="3032048"/>
                                      </a:lnTo>
                                      <a:lnTo>
                                        <a:pt x="895540" y="3061843"/>
                                      </a:lnTo>
                                      <a:lnTo>
                                        <a:pt x="933805" y="3100120"/>
                                      </a:lnTo>
                                      <a:lnTo>
                                        <a:pt x="968806" y="3140748"/>
                                      </a:lnTo>
                                      <a:lnTo>
                                        <a:pt x="995121" y="3178619"/>
                                      </a:lnTo>
                                      <a:lnTo>
                                        <a:pt x="1012850" y="3214154"/>
                                      </a:lnTo>
                                      <a:lnTo>
                                        <a:pt x="1024089" y="3261626"/>
                                      </a:lnTo>
                                      <a:lnTo>
                                        <a:pt x="1024191" y="3262541"/>
                                      </a:lnTo>
                                      <a:lnTo>
                                        <a:pt x="1024191" y="3128149"/>
                                      </a:lnTo>
                                      <a:lnTo>
                                        <a:pt x="1018374" y="3119844"/>
                                      </a:lnTo>
                                      <a:lnTo>
                                        <a:pt x="974178" y="3066758"/>
                                      </a:lnTo>
                                      <a:lnTo>
                                        <a:pt x="947801" y="3039237"/>
                                      </a:lnTo>
                                      <a:lnTo>
                                        <a:pt x="899706" y="2995295"/>
                                      </a:lnTo>
                                      <a:lnTo>
                                        <a:pt x="852678" y="2960497"/>
                                      </a:lnTo>
                                      <a:lnTo>
                                        <a:pt x="806792" y="2935186"/>
                                      </a:lnTo>
                                      <a:lnTo>
                                        <a:pt x="762635" y="2919095"/>
                                      </a:lnTo>
                                      <a:lnTo>
                                        <a:pt x="720674" y="2913430"/>
                                      </a:lnTo>
                                      <a:lnTo>
                                        <a:pt x="700570" y="2914332"/>
                                      </a:lnTo>
                                      <a:lnTo>
                                        <a:pt x="662355" y="2923654"/>
                                      </a:lnTo>
                                      <a:lnTo>
                                        <a:pt x="626211" y="2945676"/>
                                      </a:lnTo>
                                      <a:lnTo>
                                        <a:pt x="548894" y="3021330"/>
                                      </a:lnTo>
                                      <a:lnTo>
                                        <a:pt x="545719" y="3024378"/>
                                      </a:lnTo>
                                      <a:lnTo>
                                        <a:pt x="544423" y="3028721"/>
                                      </a:lnTo>
                                      <a:lnTo>
                                        <a:pt x="544322" y="3029077"/>
                                      </a:lnTo>
                                      <a:lnTo>
                                        <a:pt x="545084" y="3035046"/>
                                      </a:lnTo>
                                      <a:lnTo>
                                        <a:pt x="941832" y="3440557"/>
                                      </a:lnTo>
                                      <a:lnTo>
                                        <a:pt x="970407" y="3455289"/>
                                      </a:lnTo>
                                      <a:lnTo>
                                        <a:pt x="975106" y="3453765"/>
                                      </a:lnTo>
                                      <a:lnTo>
                                        <a:pt x="1034288" y="3394583"/>
                                      </a:lnTo>
                                      <a:lnTo>
                                        <a:pt x="1062558" y="3359518"/>
                                      </a:lnTo>
                                      <a:lnTo>
                                        <a:pt x="1079119" y="3322447"/>
                                      </a:lnTo>
                                      <a:lnTo>
                                        <a:pt x="1083259" y="3303016"/>
                                      </a:lnTo>
                                      <a:lnTo>
                                        <a:pt x="1084795" y="3282696"/>
                                      </a:lnTo>
                                      <a:close/>
                                    </a:path>
                                    <a:path w="3924935" h="3945890">
                                      <a:moveTo>
                                        <a:pt x="1364869" y="3061462"/>
                                      </a:moveTo>
                                      <a:lnTo>
                                        <a:pt x="1364107" y="3057525"/>
                                      </a:lnTo>
                                      <a:lnTo>
                                        <a:pt x="1359408" y="3049016"/>
                                      </a:lnTo>
                                      <a:lnTo>
                                        <a:pt x="1356487" y="3045841"/>
                                      </a:lnTo>
                                      <a:lnTo>
                                        <a:pt x="1353820" y="3042539"/>
                                      </a:lnTo>
                                      <a:lnTo>
                                        <a:pt x="1323975" y="3017266"/>
                                      </a:lnTo>
                                      <a:lnTo>
                                        <a:pt x="1320038" y="3016631"/>
                                      </a:lnTo>
                                      <a:lnTo>
                                        <a:pt x="1318006" y="3016631"/>
                                      </a:lnTo>
                                      <a:lnTo>
                                        <a:pt x="1316609" y="3017266"/>
                                      </a:lnTo>
                                      <a:lnTo>
                                        <a:pt x="1210564" y="3123311"/>
                                      </a:lnTo>
                                      <a:lnTo>
                                        <a:pt x="1057021" y="2969768"/>
                                      </a:lnTo>
                                      <a:lnTo>
                                        <a:pt x="1146810" y="2879979"/>
                                      </a:lnTo>
                                      <a:lnTo>
                                        <a:pt x="1147572" y="2878582"/>
                                      </a:lnTo>
                                      <a:lnTo>
                                        <a:pt x="1147699" y="2875026"/>
                                      </a:lnTo>
                                      <a:lnTo>
                                        <a:pt x="1147191" y="2872867"/>
                                      </a:lnTo>
                                      <a:lnTo>
                                        <a:pt x="1116076" y="2838450"/>
                                      </a:lnTo>
                                      <a:lnTo>
                                        <a:pt x="1102106" y="2833116"/>
                                      </a:lnTo>
                                      <a:lnTo>
                                        <a:pt x="1100709" y="2833751"/>
                                      </a:lnTo>
                                      <a:lnTo>
                                        <a:pt x="1010920" y="2923667"/>
                                      </a:lnTo>
                                      <a:lnTo>
                                        <a:pt x="876173" y="2788920"/>
                                      </a:lnTo>
                                      <a:lnTo>
                                        <a:pt x="980821" y="2684272"/>
                                      </a:lnTo>
                                      <a:lnTo>
                                        <a:pt x="959104" y="2650871"/>
                                      </a:lnTo>
                                      <a:lnTo>
                                        <a:pt x="936625" y="2636139"/>
                                      </a:lnTo>
                                      <a:lnTo>
                                        <a:pt x="934593" y="2636139"/>
                                      </a:lnTo>
                                      <a:lnTo>
                                        <a:pt x="933323" y="2636901"/>
                                      </a:lnTo>
                                      <a:lnTo>
                                        <a:pt x="803529" y="2766568"/>
                                      </a:lnTo>
                                      <a:lnTo>
                                        <a:pt x="802132" y="2771394"/>
                                      </a:lnTo>
                                      <a:lnTo>
                                        <a:pt x="802894" y="2777236"/>
                                      </a:lnTo>
                                      <a:lnTo>
                                        <a:pt x="1199642" y="3182747"/>
                                      </a:lnTo>
                                      <a:lnTo>
                                        <a:pt x="1228217" y="3197479"/>
                                      </a:lnTo>
                                      <a:lnTo>
                                        <a:pt x="1232916" y="3195955"/>
                                      </a:lnTo>
                                      <a:lnTo>
                                        <a:pt x="1364107" y="3064764"/>
                                      </a:lnTo>
                                      <a:lnTo>
                                        <a:pt x="1364869" y="3063494"/>
                                      </a:lnTo>
                                      <a:lnTo>
                                        <a:pt x="1364869" y="3061462"/>
                                      </a:lnTo>
                                      <a:close/>
                                    </a:path>
                                    <a:path w="3924935" h="3945890">
                                      <a:moveTo>
                                        <a:pt x="1600581" y="2824988"/>
                                      </a:moveTo>
                                      <a:lnTo>
                                        <a:pt x="1600327" y="2823210"/>
                                      </a:lnTo>
                                      <a:lnTo>
                                        <a:pt x="1598549" y="2819654"/>
                                      </a:lnTo>
                                      <a:lnTo>
                                        <a:pt x="1597152" y="2817876"/>
                                      </a:lnTo>
                                      <a:lnTo>
                                        <a:pt x="1595501" y="2816225"/>
                                      </a:lnTo>
                                      <a:lnTo>
                                        <a:pt x="1593850" y="2814447"/>
                                      </a:lnTo>
                                      <a:lnTo>
                                        <a:pt x="1464284" y="2735186"/>
                                      </a:lnTo>
                                      <a:lnTo>
                                        <a:pt x="1453299" y="2728595"/>
                                      </a:lnTo>
                                      <a:lnTo>
                                        <a:pt x="1411097" y="2704719"/>
                                      </a:lnTo>
                                      <a:lnTo>
                                        <a:pt x="1372387" y="2687904"/>
                                      </a:lnTo>
                                      <a:lnTo>
                                        <a:pt x="1353591" y="2683383"/>
                                      </a:lnTo>
                                      <a:lnTo>
                                        <a:pt x="1352296" y="2683129"/>
                                      </a:lnTo>
                                      <a:lnTo>
                                        <a:pt x="1344168" y="2681859"/>
                                      </a:lnTo>
                                      <a:lnTo>
                                        <a:pt x="1336167" y="2682113"/>
                                      </a:lnTo>
                                      <a:lnTo>
                                        <a:pt x="1328801" y="2683383"/>
                                      </a:lnTo>
                                      <a:lnTo>
                                        <a:pt x="1331010" y="2674239"/>
                                      </a:lnTo>
                                      <a:lnTo>
                                        <a:pt x="1333627" y="2646045"/>
                                      </a:lnTo>
                                      <a:lnTo>
                                        <a:pt x="1333207" y="2636469"/>
                                      </a:lnTo>
                                      <a:lnTo>
                                        <a:pt x="1323276" y="2597048"/>
                                      </a:lnTo>
                                      <a:lnTo>
                                        <a:pt x="1299819" y="2556065"/>
                                      </a:lnTo>
                                      <a:lnTo>
                                        <a:pt x="1280756" y="2533396"/>
                                      </a:lnTo>
                                      <a:lnTo>
                                        <a:pt x="1280756" y="2648699"/>
                                      </a:lnTo>
                                      <a:lnTo>
                                        <a:pt x="1279842" y="2656624"/>
                                      </a:lnTo>
                                      <a:lnTo>
                                        <a:pt x="1259459" y="2694305"/>
                                      </a:lnTo>
                                      <a:lnTo>
                                        <a:pt x="1225169" y="2728595"/>
                                      </a:lnTo>
                                      <a:lnTo>
                                        <a:pt x="1080516" y="2583942"/>
                                      </a:lnTo>
                                      <a:lnTo>
                                        <a:pt x="1110107" y="2554224"/>
                                      </a:lnTo>
                                      <a:lnTo>
                                        <a:pt x="1117092" y="2547366"/>
                                      </a:lnTo>
                                      <a:lnTo>
                                        <a:pt x="1123061" y="2541905"/>
                                      </a:lnTo>
                                      <a:lnTo>
                                        <a:pt x="1128141" y="2538349"/>
                                      </a:lnTo>
                                      <a:lnTo>
                                        <a:pt x="1133094" y="2534666"/>
                                      </a:lnTo>
                                      <a:lnTo>
                                        <a:pt x="1137793" y="2531872"/>
                                      </a:lnTo>
                                      <a:lnTo>
                                        <a:pt x="1142873" y="2530221"/>
                                      </a:lnTo>
                                      <a:lnTo>
                                        <a:pt x="1154823" y="2527020"/>
                                      </a:lnTo>
                                      <a:lnTo>
                                        <a:pt x="1166850" y="2526182"/>
                                      </a:lnTo>
                                      <a:lnTo>
                                        <a:pt x="1178966" y="2527744"/>
                                      </a:lnTo>
                                      <a:lnTo>
                                        <a:pt x="1191514" y="2531872"/>
                                      </a:lnTo>
                                      <a:lnTo>
                                        <a:pt x="1191374" y="2531872"/>
                                      </a:lnTo>
                                      <a:lnTo>
                                        <a:pt x="1203375" y="2537917"/>
                                      </a:lnTo>
                                      <a:lnTo>
                                        <a:pt x="1240917" y="2567559"/>
                                      </a:lnTo>
                                      <a:lnTo>
                                        <a:pt x="1266698" y="2599563"/>
                                      </a:lnTo>
                                      <a:lnTo>
                                        <a:pt x="1280668" y="2640660"/>
                                      </a:lnTo>
                                      <a:lnTo>
                                        <a:pt x="1280756" y="2648699"/>
                                      </a:lnTo>
                                      <a:lnTo>
                                        <a:pt x="1280756" y="2533396"/>
                                      </a:lnTo>
                                      <a:lnTo>
                                        <a:pt x="1273873" y="2526182"/>
                                      </a:lnTo>
                                      <a:lnTo>
                                        <a:pt x="1272159" y="2524379"/>
                                      </a:lnTo>
                                      <a:lnTo>
                                        <a:pt x="1260932" y="2513647"/>
                                      </a:lnTo>
                                      <a:lnTo>
                                        <a:pt x="1227455" y="2487422"/>
                                      </a:lnTo>
                                      <a:lnTo>
                                        <a:pt x="1182751" y="2466975"/>
                                      </a:lnTo>
                                      <a:lnTo>
                                        <a:pt x="1150226" y="2462504"/>
                                      </a:lnTo>
                                      <a:lnTo>
                                        <a:pt x="1139571" y="2463038"/>
                                      </a:lnTo>
                                      <a:lnTo>
                                        <a:pt x="1098804" y="2476627"/>
                                      </a:lnTo>
                                      <a:lnTo>
                                        <a:pt x="1089914" y="2482977"/>
                                      </a:lnTo>
                                      <a:lnTo>
                                        <a:pt x="1084961" y="2486533"/>
                                      </a:lnTo>
                                      <a:lnTo>
                                        <a:pt x="1011174" y="2558923"/>
                                      </a:lnTo>
                                      <a:lnTo>
                                        <a:pt x="1006817" y="2567559"/>
                                      </a:lnTo>
                                      <a:lnTo>
                                        <a:pt x="1007364" y="2572639"/>
                                      </a:lnTo>
                                      <a:lnTo>
                                        <a:pt x="1420495" y="2994406"/>
                                      </a:lnTo>
                                      <a:lnTo>
                                        <a:pt x="1426514" y="2997454"/>
                                      </a:lnTo>
                                      <a:lnTo>
                                        <a:pt x="1428115" y="2997454"/>
                                      </a:lnTo>
                                      <a:lnTo>
                                        <a:pt x="1430147" y="2996692"/>
                                      </a:lnTo>
                                      <a:lnTo>
                                        <a:pt x="1432687" y="2996311"/>
                                      </a:lnTo>
                                      <a:lnTo>
                                        <a:pt x="1438021" y="2993517"/>
                                      </a:lnTo>
                                      <a:lnTo>
                                        <a:pt x="1440561" y="2991612"/>
                                      </a:lnTo>
                                      <a:lnTo>
                                        <a:pt x="1443609" y="2989199"/>
                                      </a:lnTo>
                                      <a:lnTo>
                                        <a:pt x="1447038" y="2985770"/>
                                      </a:lnTo>
                                      <a:lnTo>
                                        <a:pt x="1450594" y="2982341"/>
                                      </a:lnTo>
                                      <a:lnTo>
                                        <a:pt x="1457960" y="2968879"/>
                                      </a:lnTo>
                                      <a:lnTo>
                                        <a:pt x="1458595" y="2966974"/>
                                      </a:lnTo>
                                      <a:lnTo>
                                        <a:pt x="1458595" y="2964942"/>
                                      </a:lnTo>
                                      <a:lnTo>
                                        <a:pt x="1457960" y="2963037"/>
                                      </a:lnTo>
                                      <a:lnTo>
                                        <a:pt x="1457198" y="2961132"/>
                                      </a:lnTo>
                                      <a:lnTo>
                                        <a:pt x="1455801" y="2959227"/>
                                      </a:lnTo>
                                      <a:lnTo>
                                        <a:pt x="1271270" y="2774696"/>
                                      </a:lnTo>
                                      <a:lnTo>
                                        <a:pt x="1277150" y="2768866"/>
                                      </a:lnTo>
                                      <a:lnTo>
                                        <a:pt x="1307439" y="2741472"/>
                                      </a:lnTo>
                                      <a:lnTo>
                                        <a:pt x="1336116" y="2735186"/>
                                      </a:lnTo>
                                      <a:lnTo>
                                        <a:pt x="1344015" y="2735884"/>
                                      </a:lnTo>
                                      <a:lnTo>
                                        <a:pt x="1388237" y="2751455"/>
                                      </a:lnTo>
                                      <a:lnTo>
                                        <a:pt x="1557655" y="2853309"/>
                                      </a:lnTo>
                                      <a:lnTo>
                                        <a:pt x="1560576" y="2854960"/>
                                      </a:lnTo>
                                      <a:lnTo>
                                        <a:pt x="1563116" y="2855849"/>
                                      </a:lnTo>
                                      <a:lnTo>
                                        <a:pt x="1565402" y="2856865"/>
                                      </a:lnTo>
                                      <a:lnTo>
                                        <a:pt x="1567688" y="2857246"/>
                                      </a:lnTo>
                                      <a:lnTo>
                                        <a:pt x="1569491" y="2856865"/>
                                      </a:lnTo>
                                      <a:lnTo>
                                        <a:pt x="1572641" y="2856865"/>
                                      </a:lnTo>
                                      <a:lnTo>
                                        <a:pt x="1575435" y="2855468"/>
                                      </a:lnTo>
                                      <a:lnTo>
                                        <a:pt x="1599819" y="2829941"/>
                                      </a:lnTo>
                                      <a:lnTo>
                                        <a:pt x="1600581" y="2824988"/>
                                      </a:lnTo>
                                      <a:close/>
                                    </a:path>
                                    <a:path w="3924935" h="3945890">
                                      <a:moveTo>
                                        <a:pt x="1780794" y="2642743"/>
                                      </a:moveTo>
                                      <a:lnTo>
                                        <a:pt x="1780159" y="2640838"/>
                                      </a:lnTo>
                                      <a:lnTo>
                                        <a:pt x="1779397" y="2638806"/>
                                      </a:lnTo>
                                      <a:lnTo>
                                        <a:pt x="1778000" y="2637028"/>
                                      </a:lnTo>
                                      <a:lnTo>
                                        <a:pt x="1621663" y="2480691"/>
                                      </a:lnTo>
                                      <a:lnTo>
                                        <a:pt x="1651762" y="2450592"/>
                                      </a:lnTo>
                                      <a:lnTo>
                                        <a:pt x="1663014" y="2438133"/>
                                      </a:lnTo>
                                      <a:lnTo>
                                        <a:pt x="1665998" y="2433955"/>
                                      </a:lnTo>
                                      <a:lnTo>
                                        <a:pt x="1672183" y="2425306"/>
                                      </a:lnTo>
                                      <a:lnTo>
                                        <a:pt x="1679244" y="2412073"/>
                                      </a:lnTo>
                                      <a:lnTo>
                                        <a:pt x="1684147" y="2398395"/>
                                      </a:lnTo>
                                      <a:lnTo>
                                        <a:pt x="1687042" y="2384425"/>
                                      </a:lnTo>
                                      <a:lnTo>
                                        <a:pt x="1688414" y="2370074"/>
                                      </a:lnTo>
                                      <a:lnTo>
                                        <a:pt x="1688198" y="2360409"/>
                                      </a:lnTo>
                                      <a:lnTo>
                                        <a:pt x="1676285" y="2309342"/>
                                      </a:lnTo>
                                      <a:lnTo>
                                        <a:pt x="1669249" y="2293747"/>
                                      </a:lnTo>
                                      <a:lnTo>
                                        <a:pt x="1669148" y="2293518"/>
                                      </a:lnTo>
                                      <a:lnTo>
                                        <a:pt x="1660271" y="2277491"/>
                                      </a:lnTo>
                                      <a:lnTo>
                                        <a:pt x="1649793" y="2261374"/>
                                      </a:lnTo>
                                      <a:lnTo>
                                        <a:pt x="1637792" y="2245220"/>
                                      </a:lnTo>
                                      <a:lnTo>
                                        <a:pt x="1628343" y="2234019"/>
                                      </a:lnTo>
                                      <a:lnTo>
                                        <a:pt x="1628343" y="2351443"/>
                                      </a:lnTo>
                                      <a:lnTo>
                                        <a:pt x="1628000" y="2360409"/>
                                      </a:lnTo>
                                      <a:lnTo>
                                        <a:pt x="1606677" y="2402205"/>
                                      </a:lnTo>
                                      <a:lnTo>
                                        <a:pt x="1574927" y="2433955"/>
                                      </a:lnTo>
                                      <a:lnTo>
                                        <a:pt x="1402778" y="2261819"/>
                                      </a:lnTo>
                                      <a:lnTo>
                                        <a:pt x="1435227" y="2229231"/>
                                      </a:lnTo>
                                      <a:lnTo>
                                        <a:pt x="1469517" y="2207488"/>
                                      </a:lnTo>
                                      <a:lnTo>
                                        <a:pt x="1477060" y="2206015"/>
                                      </a:lnTo>
                                      <a:lnTo>
                                        <a:pt x="1476870" y="2206015"/>
                                      </a:lnTo>
                                      <a:lnTo>
                                        <a:pt x="1485519" y="2205355"/>
                                      </a:lnTo>
                                      <a:lnTo>
                                        <a:pt x="1494624" y="2206015"/>
                                      </a:lnTo>
                                      <a:lnTo>
                                        <a:pt x="1504556" y="2208149"/>
                                      </a:lnTo>
                                      <a:lnTo>
                                        <a:pt x="1550746" y="2231987"/>
                                      </a:lnTo>
                                      <a:lnTo>
                                        <a:pt x="1585671" y="2264283"/>
                                      </a:lnTo>
                                      <a:lnTo>
                                        <a:pt x="1614131" y="2303754"/>
                                      </a:lnTo>
                                      <a:lnTo>
                                        <a:pt x="1627555" y="2342235"/>
                                      </a:lnTo>
                                      <a:lnTo>
                                        <a:pt x="1628343" y="2351443"/>
                                      </a:lnTo>
                                      <a:lnTo>
                                        <a:pt x="1628343" y="2234019"/>
                                      </a:lnTo>
                                      <a:lnTo>
                                        <a:pt x="1600974" y="2205355"/>
                                      </a:lnTo>
                                      <a:lnTo>
                                        <a:pt x="1560322" y="2172462"/>
                                      </a:lnTo>
                                      <a:lnTo>
                                        <a:pt x="1524558" y="2153805"/>
                                      </a:lnTo>
                                      <a:lnTo>
                                        <a:pt x="1479194" y="2142617"/>
                                      </a:lnTo>
                                      <a:lnTo>
                                        <a:pt x="1468247" y="2142363"/>
                                      </a:lnTo>
                                      <a:lnTo>
                                        <a:pt x="1457871" y="2143150"/>
                                      </a:lnTo>
                                      <a:lnTo>
                                        <a:pt x="1419072" y="2157069"/>
                                      </a:lnTo>
                                      <a:lnTo>
                                        <a:pt x="1334262" y="2235835"/>
                                      </a:lnTo>
                                      <a:lnTo>
                                        <a:pt x="1329436" y="2244725"/>
                                      </a:lnTo>
                                      <a:lnTo>
                                        <a:pt x="1330325" y="2251202"/>
                                      </a:lnTo>
                                      <a:lnTo>
                                        <a:pt x="1741170" y="2670429"/>
                                      </a:lnTo>
                                      <a:lnTo>
                                        <a:pt x="1742821" y="2672207"/>
                                      </a:lnTo>
                                      <a:lnTo>
                                        <a:pt x="1744726" y="2673604"/>
                                      </a:lnTo>
                                      <a:lnTo>
                                        <a:pt x="1746834" y="2674493"/>
                                      </a:lnTo>
                                      <a:lnTo>
                                        <a:pt x="1748866" y="2675255"/>
                                      </a:lnTo>
                                      <a:lnTo>
                                        <a:pt x="1750314" y="2675255"/>
                                      </a:lnTo>
                                      <a:lnTo>
                                        <a:pt x="1752473" y="2674493"/>
                                      </a:lnTo>
                                      <a:lnTo>
                                        <a:pt x="1754886" y="2674112"/>
                                      </a:lnTo>
                                      <a:lnTo>
                                        <a:pt x="1780286" y="2646680"/>
                                      </a:lnTo>
                                      <a:lnTo>
                                        <a:pt x="1780794" y="2644775"/>
                                      </a:lnTo>
                                      <a:lnTo>
                                        <a:pt x="1780794" y="2642743"/>
                                      </a:lnTo>
                                      <a:close/>
                                    </a:path>
                                    <a:path w="3924935" h="3945890">
                                      <a:moveTo>
                                        <a:pt x="2108200" y="2320163"/>
                                      </a:moveTo>
                                      <a:lnTo>
                                        <a:pt x="2089912" y="2291842"/>
                                      </a:lnTo>
                                      <a:lnTo>
                                        <a:pt x="2085594" y="2287524"/>
                                      </a:lnTo>
                                      <a:lnTo>
                                        <a:pt x="2075053" y="2278126"/>
                                      </a:lnTo>
                                      <a:lnTo>
                                        <a:pt x="2067306" y="2273935"/>
                                      </a:lnTo>
                                      <a:lnTo>
                                        <a:pt x="2065147" y="2273554"/>
                                      </a:lnTo>
                                      <a:lnTo>
                                        <a:pt x="2061337" y="2273300"/>
                                      </a:lnTo>
                                      <a:lnTo>
                                        <a:pt x="2059940" y="2274062"/>
                                      </a:lnTo>
                                      <a:lnTo>
                                        <a:pt x="1953895" y="2379980"/>
                                      </a:lnTo>
                                      <a:lnTo>
                                        <a:pt x="1800352" y="2226437"/>
                                      </a:lnTo>
                                      <a:lnTo>
                                        <a:pt x="1890141" y="2136648"/>
                                      </a:lnTo>
                                      <a:lnTo>
                                        <a:pt x="1890776" y="2135251"/>
                                      </a:lnTo>
                                      <a:lnTo>
                                        <a:pt x="1891030" y="2131822"/>
                                      </a:lnTo>
                                      <a:lnTo>
                                        <a:pt x="1890522" y="2129663"/>
                                      </a:lnTo>
                                      <a:lnTo>
                                        <a:pt x="1859280" y="2095119"/>
                                      </a:lnTo>
                                      <a:lnTo>
                                        <a:pt x="1847469" y="2089785"/>
                                      </a:lnTo>
                                      <a:lnTo>
                                        <a:pt x="1845310" y="2089785"/>
                                      </a:lnTo>
                                      <a:lnTo>
                                        <a:pt x="1844040" y="2090420"/>
                                      </a:lnTo>
                                      <a:lnTo>
                                        <a:pt x="1754251" y="2180336"/>
                                      </a:lnTo>
                                      <a:lnTo>
                                        <a:pt x="1619504" y="2045589"/>
                                      </a:lnTo>
                                      <a:lnTo>
                                        <a:pt x="1724025" y="1941068"/>
                                      </a:lnTo>
                                      <a:lnTo>
                                        <a:pt x="1702435" y="1907540"/>
                                      </a:lnTo>
                                      <a:lnTo>
                                        <a:pt x="1679956" y="1892808"/>
                                      </a:lnTo>
                                      <a:lnTo>
                                        <a:pt x="1677924" y="1892808"/>
                                      </a:lnTo>
                                      <a:lnTo>
                                        <a:pt x="1676527" y="1893570"/>
                                      </a:lnTo>
                                      <a:lnTo>
                                        <a:pt x="1546860" y="2023237"/>
                                      </a:lnTo>
                                      <a:lnTo>
                                        <a:pt x="1545463" y="2028063"/>
                                      </a:lnTo>
                                      <a:lnTo>
                                        <a:pt x="1546098" y="2034032"/>
                                      </a:lnTo>
                                      <a:lnTo>
                                        <a:pt x="1942973" y="2439416"/>
                                      </a:lnTo>
                                      <a:lnTo>
                                        <a:pt x="1971548" y="2454148"/>
                                      </a:lnTo>
                                      <a:lnTo>
                                        <a:pt x="1976247" y="2452624"/>
                                      </a:lnTo>
                                      <a:lnTo>
                                        <a:pt x="2107311" y="2321560"/>
                                      </a:lnTo>
                                      <a:lnTo>
                                        <a:pt x="2108200" y="2320163"/>
                                      </a:lnTo>
                                      <a:close/>
                                    </a:path>
                                    <a:path w="3924935" h="3945890">
                                      <a:moveTo>
                                        <a:pt x="2312670" y="2115566"/>
                                      </a:moveTo>
                                      <a:lnTo>
                                        <a:pt x="2294509" y="2087245"/>
                                      </a:lnTo>
                                      <a:lnTo>
                                        <a:pt x="2290191" y="2082927"/>
                                      </a:lnTo>
                                      <a:lnTo>
                                        <a:pt x="2279650" y="2073529"/>
                                      </a:lnTo>
                                      <a:lnTo>
                                        <a:pt x="2271903" y="2069465"/>
                                      </a:lnTo>
                                      <a:lnTo>
                                        <a:pt x="2269744" y="2068957"/>
                                      </a:lnTo>
                                      <a:lnTo>
                                        <a:pt x="2265934" y="2068703"/>
                                      </a:lnTo>
                                      <a:lnTo>
                                        <a:pt x="2264537" y="2069465"/>
                                      </a:lnTo>
                                      <a:lnTo>
                                        <a:pt x="2158492" y="2175383"/>
                                      </a:lnTo>
                                      <a:lnTo>
                                        <a:pt x="2004949" y="2021840"/>
                                      </a:lnTo>
                                      <a:lnTo>
                                        <a:pt x="2094738" y="1932051"/>
                                      </a:lnTo>
                                      <a:lnTo>
                                        <a:pt x="2095500" y="1930654"/>
                                      </a:lnTo>
                                      <a:lnTo>
                                        <a:pt x="2095627" y="1927225"/>
                                      </a:lnTo>
                                      <a:lnTo>
                                        <a:pt x="2095119" y="1925066"/>
                                      </a:lnTo>
                                      <a:lnTo>
                                        <a:pt x="2063877" y="1890522"/>
                                      </a:lnTo>
                                      <a:lnTo>
                                        <a:pt x="2050034" y="1885188"/>
                                      </a:lnTo>
                                      <a:lnTo>
                                        <a:pt x="2048637" y="1885950"/>
                                      </a:lnTo>
                                      <a:lnTo>
                                        <a:pt x="1958848" y="1975739"/>
                                      </a:lnTo>
                                      <a:lnTo>
                                        <a:pt x="1824101" y="1840992"/>
                                      </a:lnTo>
                                      <a:lnTo>
                                        <a:pt x="1928622" y="1736471"/>
                                      </a:lnTo>
                                      <a:lnTo>
                                        <a:pt x="1907032" y="1702943"/>
                                      </a:lnTo>
                                      <a:lnTo>
                                        <a:pt x="1882521" y="1688338"/>
                                      </a:lnTo>
                                      <a:lnTo>
                                        <a:pt x="1881124" y="1688973"/>
                                      </a:lnTo>
                                      <a:lnTo>
                                        <a:pt x="1751457" y="1818640"/>
                                      </a:lnTo>
                                      <a:lnTo>
                                        <a:pt x="1750060" y="1823466"/>
                                      </a:lnTo>
                                      <a:lnTo>
                                        <a:pt x="1750695" y="1829435"/>
                                      </a:lnTo>
                                      <a:lnTo>
                                        <a:pt x="2147570" y="2234819"/>
                                      </a:lnTo>
                                      <a:lnTo>
                                        <a:pt x="2176145" y="2249551"/>
                                      </a:lnTo>
                                      <a:lnTo>
                                        <a:pt x="2180844" y="2248027"/>
                                      </a:lnTo>
                                      <a:lnTo>
                                        <a:pt x="2311908" y="2116963"/>
                                      </a:lnTo>
                                      <a:lnTo>
                                        <a:pt x="2312670" y="2115566"/>
                                      </a:lnTo>
                                      <a:close/>
                                    </a:path>
                                    <a:path w="3924935" h="3945890">
                                      <a:moveTo>
                                        <a:pt x="2548382" y="1877060"/>
                                      </a:moveTo>
                                      <a:lnTo>
                                        <a:pt x="2548255" y="1875282"/>
                                      </a:lnTo>
                                      <a:lnTo>
                                        <a:pt x="2547366" y="1873631"/>
                                      </a:lnTo>
                                      <a:lnTo>
                                        <a:pt x="2546477" y="1871853"/>
                                      </a:lnTo>
                                      <a:lnTo>
                                        <a:pt x="2524379" y="1854835"/>
                                      </a:lnTo>
                                      <a:lnTo>
                                        <a:pt x="2514600" y="1848612"/>
                                      </a:lnTo>
                                      <a:lnTo>
                                        <a:pt x="2412403" y="1787423"/>
                                      </a:lnTo>
                                      <a:lnTo>
                                        <a:pt x="2401417" y="1780794"/>
                                      </a:lnTo>
                                      <a:lnTo>
                                        <a:pt x="2386355" y="1771777"/>
                                      </a:lnTo>
                                      <a:lnTo>
                                        <a:pt x="2350617" y="1752498"/>
                                      </a:lnTo>
                                      <a:lnTo>
                                        <a:pt x="2313343" y="1738058"/>
                                      </a:lnTo>
                                      <a:lnTo>
                                        <a:pt x="2291969" y="1733931"/>
                                      </a:lnTo>
                                      <a:lnTo>
                                        <a:pt x="2283968" y="1734312"/>
                                      </a:lnTo>
                                      <a:lnTo>
                                        <a:pt x="2276729" y="1735455"/>
                                      </a:lnTo>
                                      <a:lnTo>
                                        <a:pt x="2278875" y="1726323"/>
                                      </a:lnTo>
                                      <a:lnTo>
                                        <a:pt x="2280374" y="1717027"/>
                                      </a:lnTo>
                                      <a:lnTo>
                                        <a:pt x="2281148" y="1708772"/>
                                      </a:lnTo>
                                      <a:lnTo>
                                        <a:pt x="2281263" y="1707616"/>
                                      </a:lnTo>
                                      <a:lnTo>
                                        <a:pt x="2281466" y="1700834"/>
                                      </a:lnTo>
                                      <a:lnTo>
                                        <a:pt x="2281555" y="1698117"/>
                                      </a:lnTo>
                                      <a:lnTo>
                                        <a:pt x="2281085" y="1688617"/>
                                      </a:lnTo>
                                      <a:lnTo>
                                        <a:pt x="2271191" y="1649171"/>
                                      </a:lnTo>
                                      <a:lnTo>
                                        <a:pt x="2247747" y="1608188"/>
                                      </a:lnTo>
                                      <a:lnTo>
                                        <a:pt x="2228634" y="1585480"/>
                                      </a:lnTo>
                                      <a:lnTo>
                                        <a:pt x="2228634" y="1700834"/>
                                      </a:lnTo>
                                      <a:lnTo>
                                        <a:pt x="2227884" y="1707616"/>
                                      </a:lnTo>
                                      <a:lnTo>
                                        <a:pt x="2227783" y="1708429"/>
                                      </a:lnTo>
                                      <a:lnTo>
                                        <a:pt x="2227745" y="1708772"/>
                                      </a:lnTo>
                                      <a:lnTo>
                                        <a:pt x="2225929" y="1716659"/>
                                      </a:lnTo>
                                      <a:lnTo>
                                        <a:pt x="2172970" y="1780794"/>
                                      </a:lnTo>
                                      <a:lnTo>
                                        <a:pt x="2028317" y="1636141"/>
                                      </a:lnTo>
                                      <a:lnTo>
                                        <a:pt x="2058035" y="1606423"/>
                                      </a:lnTo>
                                      <a:lnTo>
                                        <a:pt x="2064893" y="1599438"/>
                                      </a:lnTo>
                                      <a:lnTo>
                                        <a:pt x="2102726" y="1579143"/>
                                      </a:lnTo>
                                      <a:lnTo>
                                        <a:pt x="2114715" y="1578292"/>
                                      </a:lnTo>
                                      <a:lnTo>
                                        <a:pt x="2126780" y="1579829"/>
                                      </a:lnTo>
                                      <a:lnTo>
                                        <a:pt x="2163584" y="1598079"/>
                                      </a:lnTo>
                                      <a:lnTo>
                                        <a:pt x="2196096" y="1627543"/>
                                      </a:lnTo>
                                      <a:lnTo>
                                        <a:pt x="2219083" y="1659978"/>
                                      </a:lnTo>
                                      <a:lnTo>
                                        <a:pt x="2228634" y="1700834"/>
                                      </a:lnTo>
                                      <a:lnTo>
                                        <a:pt x="2228634" y="1585480"/>
                                      </a:lnTo>
                                      <a:lnTo>
                                        <a:pt x="2221725" y="1578292"/>
                                      </a:lnTo>
                                      <a:lnTo>
                                        <a:pt x="2219960" y="1576451"/>
                                      </a:lnTo>
                                      <a:lnTo>
                                        <a:pt x="2208784" y="1565732"/>
                                      </a:lnTo>
                                      <a:lnTo>
                                        <a:pt x="2175256" y="1539621"/>
                                      </a:lnTo>
                                      <a:lnTo>
                                        <a:pt x="2130679" y="1519047"/>
                                      </a:lnTo>
                                      <a:lnTo>
                                        <a:pt x="2098103" y="1514690"/>
                                      </a:lnTo>
                                      <a:lnTo>
                                        <a:pt x="2087499" y="1515237"/>
                                      </a:lnTo>
                                      <a:lnTo>
                                        <a:pt x="2046732" y="1528826"/>
                                      </a:lnTo>
                                      <a:lnTo>
                                        <a:pt x="1959102" y="1610995"/>
                                      </a:lnTo>
                                      <a:lnTo>
                                        <a:pt x="1954745" y="1619758"/>
                                      </a:lnTo>
                                      <a:lnTo>
                                        <a:pt x="1955292" y="1624838"/>
                                      </a:lnTo>
                                      <a:lnTo>
                                        <a:pt x="2368423" y="2046478"/>
                                      </a:lnTo>
                                      <a:lnTo>
                                        <a:pt x="2372537" y="2048764"/>
                                      </a:lnTo>
                                      <a:lnTo>
                                        <a:pt x="2374455" y="2049526"/>
                                      </a:lnTo>
                                      <a:lnTo>
                                        <a:pt x="2376043" y="2049526"/>
                                      </a:lnTo>
                                      <a:lnTo>
                                        <a:pt x="2378075" y="2048764"/>
                                      </a:lnTo>
                                      <a:lnTo>
                                        <a:pt x="2379980" y="2048764"/>
                                      </a:lnTo>
                                      <a:lnTo>
                                        <a:pt x="2383028" y="2047240"/>
                                      </a:lnTo>
                                      <a:lnTo>
                                        <a:pt x="2385949" y="2045589"/>
                                      </a:lnTo>
                                      <a:lnTo>
                                        <a:pt x="2391537" y="2041398"/>
                                      </a:lnTo>
                                      <a:lnTo>
                                        <a:pt x="2394966" y="2037842"/>
                                      </a:lnTo>
                                      <a:lnTo>
                                        <a:pt x="2398395" y="2034413"/>
                                      </a:lnTo>
                                      <a:lnTo>
                                        <a:pt x="2405888" y="2020951"/>
                                      </a:lnTo>
                                      <a:lnTo>
                                        <a:pt x="2406523" y="2019046"/>
                                      </a:lnTo>
                                      <a:lnTo>
                                        <a:pt x="2406523" y="2017014"/>
                                      </a:lnTo>
                                      <a:lnTo>
                                        <a:pt x="2404999" y="2013204"/>
                                      </a:lnTo>
                                      <a:lnTo>
                                        <a:pt x="2403602" y="2011299"/>
                                      </a:lnTo>
                                      <a:lnTo>
                                        <a:pt x="2219198" y="1826895"/>
                                      </a:lnTo>
                                      <a:lnTo>
                                        <a:pt x="2242693" y="1803273"/>
                                      </a:lnTo>
                                      <a:lnTo>
                                        <a:pt x="2276398" y="1787423"/>
                                      </a:lnTo>
                                      <a:lnTo>
                                        <a:pt x="2285073" y="1787423"/>
                                      </a:lnTo>
                                      <a:lnTo>
                                        <a:pt x="2326754" y="1798904"/>
                                      </a:lnTo>
                                      <a:lnTo>
                                        <a:pt x="2366111" y="1820164"/>
                                      </a:lnTo>
                                      <a:lnTo>
                                        <a:pt x="2505583" y="1905381"/>
                                      </a:lnTo>
                                      <a:lnTo>
                                        <a:pt x="2508504" y="1907032"/>
                                      </a:lnTo>
                                      <a:lnTo>
                                        <a:pt x="2510917" y="1907921"/>
                                      </a:lnTo>
                                      <a:lnTo>
                                        <a:pt x="2513190" y="1909064"/>
                                      </a:lnTo>
                                      <a:lnTo>
                                        <a:pt x="2515616" y="1909318"/>
                                      </a:lnTo>
                                      <a:lnTo>
                                        <a:pt x="2518029" y="1908810"/>
                                      </a:lnTo>
                                      <a:lnTo>
                                        <a:pt x="2520823" y="1908810"/>
                                      </a:lnTo>
                                      <a:lnTo>
                                        <a:pt x="2523236" y="1907540"/>
                                      </a:lnTo>
                                      <a:lnTo>
                                        <a:pt x="2547620" y="1882013"/>
                                      </a:lnTo>
                                      <a:lnTo>
                                        <a:pt x="2548382" y="1877060"/>
                                      </a:lnTo>
                                      <a:close/>
                                    </a:path>
                                    <a:path w="3924935" h="3945890">
                                      <a:moveTo>
                                        <a:pt x="2870708" y="1554861"/>
                                      </a:moveTo>
                                      <a:lnTo>
                                        <a:pt x="2836799" y="1526413"/>
                                      </a:lnTo>
                                      <a:lnTo>
                                        <a:pt x="2734678" y="1465224"/>
                                      </a:lnTo>
                                      <a:lnTo>
                                        <a:pt x="2723426" y="1458468"/>
                                      </a:lnTo>
                                      <a:lnTo>
                                        <a:pt x="2681224" y="1434592"/>
                                      </a:lnTo>
                                      <a:lnTo>
                                        <a:pt x="2642514" y="1417777"/>
                                      </a:lnTo>
                                      <a:lnTo>
                                        <a:pt x="2623718" y="1413256"/>
                                      </a:lnTo>
                                      <a:lnTo>
                                        <a:pt x="2622423" y="1413002"/>
                                      </a:lnTo>
                                      <a:lnTo>
                                        <a:pt x="2614295" y="1411732"/>
                                      </a:lnTo>
                                      <a:lnTo>
                                        <a:pt x="2606167" y="1411986"/>
                                      </a:lnTo>
                                      <a:lnTo>
                                        <a:pt x="2598928" y="1413256"/>
                                      </a:lnTo>
                                      <a:lnTo>
                                        <a:pt x="2601137" y="1404112"/>
                                      </a:lnTo>
                                      <a:lnTo>
                                        <a:pt x="2603754" y="1375918"/>
                                      </a:lnTo>
                                      <a:lnTo>
                                        <a:pt x="2603284" y="1366354"/>
                                      </a:lnTo>
                                      <a:lnTo>
                                        <a:pt x="2593403" y="1326972"/>
                                      </a:lnTo>
                                      <a:lnTo>
                                        <a:pt x="2569946" y="1285938"/>
                                      </a:lnTo>
                                      <a:lnTo>
                                        <a:pt x="2550884" y="1263269"/>
                                      </a:lnTo>
                                      <a:lnTo>
                                        <a:pt x="2550884" y="1378572"/>
                                      </a:lnTo>
                                      <a:lnTo>
                                        <a:pt x="2549969" y="1386497"/>
                                      </a:lnTo>
                                      <a:lnTo>
                                        <a:pt x="2529586" y="1424178"/>
                                      </a:lnTo>
                                      <a:lnTo>
                                        <a:pt x="2495296" y="1458468"/>
                                      </a:lnTo>
                                      <a:lnTo>
                                        <a:pt x="2350643" y="1313815"/>
                                      </a:lnTo>
                                      <a:lnTo>
                                        <a:pt x="2372804" y="1291590"/>
                                      </a:lnTo>
                                      <a:lnTo>
                                        <a:pt x="2387219" y="1277239"/>
                                      </a:lnTo>
                                      <a:lnTo>
                                        <a:pt x="2393188" y="1271778"/>
                                      </a:lnTo>
                                      <a:lnTo>
                                        <a:pt x="2398268" y="1268222"/>
                                      </a:lnTo>
                                      <a:lnTo>
                                        <a:pt x="2403221" y="1264539"/>
                                      </a:lnTo>
                                      <a:lnTo>
                                        <a:pt x="2407920" y="1261872"/>
                                      </a:lnTo>
                                      <a:lnTo>
                                        <a:pt x="2413000" y="1260094"/>
                                      </a:lnTo>
                                      <a:lnTo>
                                        <a:pt x="2424950" y="1256893"/>
                                      </a:lnTo>
                                      <a:lnTo>
                                        <a:pt x="2436977" y="1256055"/>
                                      </a:lnTo>
                                      <a:lnTo>
                                        <a:pt x="2449093" y="1257617"/>
                                      </a:lnTo>
                                      <a:lnTo>
                                        <a:pt x="2485860" y="1275867"/>
                                      </a:lnTo>
                                      <a:lnTo>
                                        <a:pt x="2518422" y="1305242"/>
                                      </a:lnTo>
                                      <a:lnTo>
                                        <a:pt x="2541346" y="1337779"/>
                                      </a:lnTo>
                                      <a:lnTo>
                                        <a:pt x="2550884" y="1378572"/>
                                      </a:lnTo>
                                      <a:lnTo>
                                        <a:pt x="2550884" y="1263269"/>
                                      </a:lnTo>
                                      <a:lnTo>
                                        <a:pt x="2544000" y="1256055"/>
                                      </a:lnTo>
                                      <a:lnTo>
                                        <a:pt x="2542286" y="1254252"/>
                                      </a:lnTo>
                                      <a:lnTo>
                                        <a:pt x="2531059" y="1243520"/>
                                      </a:lnTo>
                                      <a:lnTo>
                                        <a:pt x="2497582" y="1217295"/>
                                      </a:lnTo>
                                      <a:lnTo>
                                        <a:pt x="2452865" y="1196848"/>
                                      </a:lnTo>
                                      <a:lnTo>
                                        <a:pt x="2420353" y="1192377"/>
                                      </a:lnTo>
                                      <a:lnTo>
                                        <a:pt x="2409698" y="1192911"/>
                                      </a:lnTo>
                                      <a:lnTo>
                                        <a:pt x="2368931" y="1206627"/>
                                      </a:lnTo>
                                      <a:lnTo>
                                        <a:pt x="2360041" y="1212850"/>
                                      </a:lnTo>
                                      <a:lnTo>
                                        <a:pt x="2355088" y="1216406"/>
                                      </a:lnTo>
                                      <a:lnTo>
                                        <a:pt x="2344293" y="1225804"/>
                                      </a:lnTo>
                                      <a:lnTo>
                                        <a:pt x="2278253" y="1291844"/>
                                      </a:lnTo>
                                      <a:lnTo>
                                        <a:pt x="2276995" y="1296162"/>
                                      </a:lnTo>
                                      <a:lnTo>
                                        <a:pt x="2276932" y="1297432"/>
                                      </a:lnTo>
                                      <a:lnTo>
                                        <a:pt x="2277491" y="1302639"/>
                                      </a:lnTo>
                                      <a:lnTo>
                                        <a:pt x="2690622" y="1724279"/>
                                      </a:lnTo>
                                      <a:lnTo>
                                        <a:pt x="2694749" y="1726565"/>
                                      </a:lnTo>
                                      <a:lnTo>
                                        <a:pt x="2696641" y="1727327"/>
                                      </a:lnTo>
                                      <a:lnTo>
                                        <a:pt x="2698242" y="1727327"/>
                                      </a:lnTo>
                                      <a:lnTo>
                                        <a:pt x="2700274" y="1726565"/>
                                      </a:lnTo>
                                      <a:lnTo>
                                        <a:pt x="2702814" y="1726184"/>
                                      </a:lnTo>
                                      <a:lnTo>
                                        <a:pt x="2708148" y="1723390"/>
                                      </a:lnTo>
                                      <a:lnTo>
                                        <a:pt x="2710688" y="1721485"/>
                                      </a:lnTo>
                                      <a:lnTo>
                                        <a:pt x="2713736" y="1719072"/>
                                      </a:lnTo>
                                      <a:lnTo>
                                        <a:pt x="2717165" y="1715643"/>
                                      </a:lnTo>
                                      <a:lnTo>
                                        <a:pt x="2720721" y="1712214"/>
                                      </a:lnTo>
                                      <a:lnTo>
                                        <a:pt x="2728087" y="1698752"/>
                                      </a:lnTo>
                                      <a:lnTo>
                                        <a:pt x="2728722" y="1696847"/>
                                      </a:lnTo>
                                      <a:lnTo>
                                        <a:pt x="2728722" y="1694815"/>
                                      </a:lnTo>
                                      <a:lnTo>
                                        <a:pt x="2727960" y="1692910"/>
                                      </a:lnTo>
                                      <a:lnTo>
                                        <a:pt x="2727325" y="1691005"/>
                                      </a:lnTo>
                                      <a:lnTo>
                                        <a:pt x="2725801" y="1689100"/>
                                      </a:lnTo>
                                      <a:lnTo>
                                        <a:pt x="2541397" y="1504569"/>
                                      </a:lnTo>
                                      <a:lnTo>
                                        <a:pt x="2564892" y="1481074"/>
                                      </a:lnTo>
                                      <a:lnTo>
                                        <a:pt x="2598597" y="1465224"/>
                                      </a:lnTo>
                                      <a:lnTo>
                                        <a:pt x="2607487" y="1465224"/>
                                      </a:lnTo>
                                      <a:lnTo>
                                        <a:pt x="2648953" y="1476705"/>
                                      </a:lnTo>
                                      <a:lnTo>
                                        <a:pt x="2688310" y="1497888"/>
                                      </a:lnTo>
                                      <a:lnTo>
                                        <a:pt x="2827782" y="1583182"/>
                                      </a:lnTo>
                                      <a:lnTo>
                                        <a:pt x="2830703" y="1584833"/>
                                      </a:lnTo>
                                      <a:lnTo>
                                        <a:pt x="2833243" y="1585722"/>
                                      </a:lnTo>
                                      <a:lnTo>
                                        <a:pt x="2835529" y="1586738"/>
                                      </a:lnTo>
                                      <a:lnTo>
                                        <a:pt x="2837815" y="1587119"/>
                                      </a:lnTo>
                                      <a:lnTo>
                                        <a:pt x="2839618" y="1586738"/>
                                      </a:lnTo>
                                      <a:lnTo>
                                        <a:pt x="2842780" y="1586738"/>
                                      </a:lnTo>
                                      <a:lnTo>
                                        <a:pt x="2845435" y="1585341"/>
                                      </a:lnTo>
                                      <a:lnTo>
                                        <a:pt x="2870327" y="1557274"/>
                                      </a:lnTo>
                                      <a:lnTo>
                                        <a:pt x="2870708" y="1554861"/>
                                      </a:lnTo>
                                      <a:close/>
                                    </a:path>
                                    <a:path w="3924935" h="3945890">
                                      <a:moveTo>
                                        <a:pt x="3067050" y="1359281"/>
                                      </a:moveTo>
                                      <a:lnTo>
                                        <a:pt x="3034030" y="1319276"/>
                                      </a:lnTo>
                                      <a:lnTo>
                                        <a:pt x="3022219" y="1314450"/>
                                      </a:lnTo>
                                      <a:lnTo>
                                        <a:pt x="3020187" y="1314450"/>
                                      </a:lnTo>
                                      <a:lnTo>
                                        <a:pt x="3018790" y="1315085"/>
                                      </a:lnTo>
                                      <a:lnTo>
                                        <a:pt x="2912872" y="1421130"/>
                                      </a:lnTo>
                                      <a:lnTo>
                                        <a:pt x="2759202" y="1267460"/>
                                      </a:lnTo>
                                      <a:lnTo>
                                        <a:pt x="2849118" y="1177671"/>
                                      </a:lnTo>
                                      <a:lnTo>
                                        <a:pt x="2849753" y="1176274"/>
                                      </a:lnTo>
                                      <a:lnTo>
                                        <a:pt x="2849753" y="1174369"/>
                                      </a:lnTo>
                                      <a:lnTo>
                                        <a:pt x="2850007" y="1172845"/>
                                      </a:lnTo>
                                      <a:lnTo>
                                        <a:pt x="2821432" y="1138936"/>
                                      </a:lnTo>
                                      <a:lnTo>
                                        <a:pt x="2806319" y="1130808"/>
                                      </a:lnTo>
                                      <a:lnTo>
                                        <a:pt x="2804287" y="1130808"/>
                                      </a:lnTo>
                                      <a:lnTo>
                                        <a:pt x="2802890" y="1131570"/>
                                      </a:lnTo>
                                      <a:lnTo>
                                        <a:pt x="2713101" y="1221359"/>
                                      </a:lnTo>
                                      <a:lnTo>
                                        <a:pt x="2578354" y="1086612"/>
                                      </a:lnTo>
                                      <a:lnTo>
                                        <a:pt x="2682875" y="982091"/>
                                      </a:lnTo>
                                      <a:lnTo>
                                        <a:pt x="2683637" y="980694"/>
                                      </a:lnTo>
                                      <a:lnTo>
                                        <a:pt x="2683510" y="976884"/>
                                      </a:lnTo>
                                      <a:lnTo>
                                        <a:pt x="2682875" y="974979"/>
                                      </a:lnTo>
                                      <a:lnTo>
                                        <a:pt x="2681351" y="972439"/>
                                      </a:lnTo>
                                      <a:lnTo>
                                        <a:pt x="2680335" y="970153"/>
                                      </a:lnTo>
                                      <a:lnTo>
                                        <a:pt x="2653919" y="942086"/>
                                      </a:lnTo>
                                      <a:lnTo>
                                        <a:pt x="2636901" y="933958"/>
                                      </a:lnTo>
                                      <a:lnTo>
                                        <a:pt x="2635504" y="934720"/>
                                      </a:lnTo>
                                      <a:lnTo>
                                        <a:pt x="2505837" y="1064387"/>
                                      </a:lnTo>
                                      <a:lnTo>
                                        <a:pt x="2504300" y="1069086"/>
                                      </a:lnTo>
                                      <a:lnTo>
                                        <a:pt x="2505075" y="1075055"/>
                                      </a:lnTo>
                                      <a:lnTo>
                                        <a:pt x="2901950" y="1480566"/>
                                      </a:lnTo>
                                      <a:lnTo>
                                        <a:pt x="2930398" y="1495171"/>
                                      </a:lnTo>
                                      <a:lnTo>
                                        <a:pt x="2935097" y="1493774"/>
                                      </a:lnTo>
                                      <a:lnTo>
                                        <a:pt x="3066288" y="1362583"/>
                                      </a:lnTo>
                                      <a:lnTo>
                                        <a:pt x="3067050" y="1361313"/>
                                      </a:lnTo>
                                      <a:lnTo>
                                        <a:pt x="3067050" y="1359281"/>
                                      </a:lnTo>
                                      <a:close/>
                                    </a:path>
                                    <a:path w="3924935" h="3945890">
                                      <a:moveTo>
                                        <a:pt x="3231261" y="1193165"/>
                                      </a:moveTo>
                                      <a:lnTo>
                                        <a:pt x="3229864" y="1187831"/>
                                      </a:lnTo>
                                      <a:lnTo>
                                        <a:pt x="3226816" y="1182243"/>
                                      </a:lnTo>
                                      <a:lnTo>
                                        <a:pt x="3169780" y="1094155"/>
                                      </a:lnTo>
                                      <a:lnTo>
                                        <a:pt x="2999702" y="829195"/>
                                      </a:lnTo>
                                      <a:lnTo>
                                        <a:pt x="2907157" y="686193"/>
                                      </a:lnTo>
                                      <a:lnTo>
                                        <a:pt x="2894076" y="676783"/>
                                      </a:lnTo>
                                      <a:lnTo>
                                        <a:pt x="2891409" y="677545"/>
                                      </a:lnTo>
                                      <a:lnTo>
                                        <a:pt x="2863977" y="708914"/>
                                      </a:lnTo>
                                      <a:lnTo>
                                        <a:pt x="2864104" y="710692"/>
                                      </a:lnTo>
                                      <a:lnTo>
                                        <a:pt x="2866263" y="715264"/>
                                      </a:lnTo>
                                      <a:lnTo>
                                        <a:pt x="2898483" y="763739"/>
                                      </a:lnTo>
                                      <a:lnTo>
                                        <a:pt x="3156585" y="1154938"/>
                                      </a:lnTo>
                                      <a:lnTo>
                                        <a:pt x="3112668" y="1126515"/>
                                      </a:lnTo>
                                      <a:lnTo>
                                        <a:pt x="2719070" y="869696"/>
                                      </a:lnTo>
                                      <a:lnTo>
                                        <a:pt x="2714117" y="866648"/>
                                      </a:lnTo>
                                      <a:lnTo>
                                        <a:pt x="2709926" y="864997"/>
                                      </a:lnTo>
                                      <a:lnTo>
                                        <a:pt x="2703449" y="865378"/>
                                      </a:lnTo>
                                      <a:lnTo>
                                        <a:pt x="2701036" y="866394"/>
                                      </a:lnTo>
                                      <a:lnTo>
                                        <a:pt x="2675128" y="894969"/>
                                      </a:lnTo>
                                      <a:lnTo>
                                        <a:pt x="2676144" y="900811"/>
                                      </a:lnTo>
                                      <a:lnTo>
                                        <a:pt x="2738221" y="944968"/>
                                      </a:lnTo>
                                      <a:lnTo>
                                        <a:pt x="3179572" y="1228725"/>
                                      </a:lnTo>
                                      <a:lnTo>
                                        <a:pt x="3185414" y="1231519"/>
                                      </a:lnTo>
                                      <a:lnTo>
                                        <a:pt x="3187065" y="1232535"/>
                                      </a:lnTo>
                                      <a:lnTo>
                                        <a:pt x="3188716" y="1232916"/>
                                      </a:lnTo>
                                      <a:lnTo>
                                        <a:pt x="3192399" y="1233297"/>
                                      </a:lnTo>
                                      <a:lnTo>
                                        <a:pt x="3193923" y="1232916"/>
                                      </a:lnTo>
                                      <a:lnTo>
                                        <a:pt x="3195574" y="1232027"/>
                                      </a:lnTo>
                                      <a:lnTo>
                                        <a:pt x="3197352" y="1231646"/>
                                      </a:lnTo>
                                      <a:lnTo>
                                        <a:pt x="3228086" y="1203452"/>
                                      </a:lnTo>
                                      <a:lnTo>
                                        <a:pt x="3229483" y="1200785"/>
                                      </a:lnTo>
                                      <a:lnTo>
                                        <a:pt x="3231261" y="1193165"/>
                                      </a:lnTo>
                                      <a:close/>
                                    </a:path>
                                    <a:path w="3924935" h="3945890">
                                      <a:moveTo>
                                        <a:pt x="3398774" y="1026795"/>
                                      </a:moveTo>
                                      <a:lnTo>
                                        <a:pt x="3398520" y="1025017"/>
                                      </a:lnTo>
                                      <a:lnTo>
                                        <a:pt x="3397123" y="1021080"/>
                                      </a:lnTo>
                                      <a:lnTo>
                                        <a:pt x="3395726" y="1019302"/>
                                      </a:lnTo>
                                      <a:lnTo>
                                        <a:pt x="3394075" y="1017651"/>
                                      </a:lnTo>
                                      <a:lnTo>
                                        <a:pt x="2980309" y="603885"/>
                                      </a:lnTo>
                                      <a:lnTo>
                                        <a:pt x="2978404" y="602361"/>
                                      </a:lnTo>
                                      <a:lnTo>
                                        <a:pt x="2974467" y="600964"/>
                                      </a:lnTo>
                                      <a:lnTo>
                                        <a:pt x="2972689" y="600837"/>
                                      </a:lnTo>
                                      <a:lnTo>
                                        <a:pt x="2970276" y="601218"/>
                                      </a:lnTo>
                                      <a:lnTo>
                                        <a:pt x="2942844" y="628650"/>
                                      </a:lnTo>
                                      <a:lnTo>
                                        <a:pt x="2942336" y="633095"/>
                                      </a:lnTo>
                                      <a:lnTo>
                                        <a:pt x="2943860" y="636905"/>
                                      </a:lnTo>
                                      <a:lnTo>
                                        <a:pt x="3360547" y="1054481"/>
                                      </a:lnTo>
                                      <a:lnTo>
                                        <a:pt x="3368040" y="1057529"/>
                                      </a:lnTo>
                                      <a:lnTo>
                                        <a:pt x="3370072" y="1056767"/>
                                      </a:lnTo>
                                      <a:lnTo>
                                        <a:pt x="3372612" y="1056386"/>
                                      </a:lnTo>
                                      <a:lnTo>
                                        <a:pt x="3398012" y="1028954"/>
                                      </a:lnTo>
                                      <a:lnTo>
                                        <a:pt x="3398774" y="1026795"/>
                                      </a:lnTo>
                                      <a:close/>
                                    </a:path>
                                    <a:path w="3924935" h="3945890">
                                      <a:moveTo>
                                        <a:pt x="3614928" y="813308"/>
                                      </a:moveTo>
                                      <a:lnTo>
                                        <a:pt x="3596767" y="784987"/>
                                      </a:lnTo>
                                      <a:lnTo>
                                        <a:pt x="3592449" y="780669"/>
                                      </a:lnTo>
                                      <a:lnTo>
                                        <a:pt x="3581908" y="771271"/>
                                      </a:lnTo>
                                      <a:lnTo>
                                        <a:pt x="3574161" y="767207"/>
                                      </a:lnTo>
                                      <a:lnTo>
                                        <a:pt x="3570097" y="766445"/>
                                      </a:lnTo>
                                      <a:lnTo>
                                        <a:pt x="3568065" y="766445"/>
                                      </a:lnTo>
                                      <a:lnTo>
                                        <a:pt x="3566795" y="767207"/>
                                      </a:lnTo>
                                      <a:lnTo>
                                        <a:pt x="3460750" y="873252"/>
                                      </a:lnTo>
                                      <a:lnTo>
                                        <a:pt x="3307207" y="719582"/>
                                      </a:lnTo>
                                      <a:lnTo>
                                        <a:pt x="3396996" y="629793"/>
                                      </a:lnTo>
                                      <a:lnTo>
                                        <a:pt x="3397631" y="628396"/>
                                      </a:lnTo>
                                      <a:lnTo>
                                        <a:pt x="3397885" y="624967"/>
                                      </a:lnTo>
                                      <a:lnTo>
                                        <a:pt x="3397377" y="622808"/>
                                      </a:lnTo>
                                      <a:lnTo>
                                        <a:pt x="3366135" y="588264"/>
                                      </a:lnTo>
                                      <a:lnTo>
                                        <a:pt x="3354197" y="582930"/>
                                      </a:lnTo>
                                      <a:lnTo>
                                        <a:pt x="3352165" y="582930"/>
                                      </a:lnTo>
                                      <a:lnTo>
                                        <a:pt x="3350895" y="583692"/>
                                      </a:lnTo>
                                      <a:lnTo>
                                        <a:pt x="3261106" y="673493"/>
                                      </a:lnTo>
                                      <a:lnTo>
                                        <a:pt x="3126359" y="538734"/>
                                      </a:lnTo>
                                      <a:lnTo>
                                        <a:pt x="3230880" y="434213"/>
                                      </a:lnTo>
                                      <a:lnTo>
                                        <a:pt x="3209290" y="400685"/>
                                      </a:lnTo>
                                      <a:lnTo>
                                        <a:pt x="3184779" y="386080"/>
                                      </a:lnTo>
                                      <a:lnTo>
                                        <a:pt x="3183382" y="386715"/>
                                      </a:lnTo>
                                      <a:lnTo>
                                        <a:pt x="3053715" y="516509"/>
                                      </a:lnTo>
                                      <a:lnTo>
                                        <a:pt x="3052318" y="521208"/>
                                      </a:lnTo>
                                      <a:lnTo>
                                        <a:pt x="3052953" y="527177"/>
                                      </a:lnTo>
                                      <a:lnTo>
                                        <a:pt x="3449828" y="932688"/>
                                      </a:lnTo>
                                      <a:lnTo>
                                        <a:pt x="3478403" y="947293"/>
                                      </a:lnTo>
                                      <a:lnTo>
                                        <a:pt x="3483102" y="945769"/>
                                      </a:lnTo>
                                      <a:lnTo>
                                        <a:pt x="3614166" y="814717"/>
                                      </a:lnTo>
                                      <a:lnTo>
                                        <a:pt x="3614928" y="813308"/>
                                      </a:lnTo>
                                      <a:close/>
                                    </a:path>
                                    <a:path w="3924935" h="3945890">
                                      <a:moveTo>
                                        <a:pt x="3924427" y="497967"/>
                                      </a:moveTo>
                                      <a:lnTo>
                                        <a:pt x="3923411" y="494919"/>
                                      </a:lnTo>
                                      <a:lnTo>
                                        <a:pt x="3922649" y="492252"/>
                                      </a:lnTo>
                                      <a:lnTo>
                                        <a:pt x="3920871" y="488696"/>
                                      </a:lnTo>
                                      <a:lnTo>
                                        <a:pt x="3918458" y="485140"/>
                                      </a:lnTo>
                                      <a:lnTo>
                                        <a:pt x="3901414" y="460883"/>
                                      </a:lnTo>
                                      <a:lnTo>
                                        <a:pt x="3822065" y="347484"/>
                                      </a:lnTo>
                                      <a:lnTo>
                                        <a:pt x="3622192" y="61125"/>
                                      </a:lnTo>
                                      <a:lnTo>
                                        <a:pt x="3592449" y="18796"/>
                                      </a:lnTo>
                                      <a:lnTo>
                                        <a:pt x="3570859" y="0"/>
                                      </a:lnTo>
                                      <a:lnTo>
                                        <a:pt x="3568065" y="889"/>
                                      </a:lnTo>
                                      <a:lnTo>
                                        <a:pt x="3565017" y="2413"/>
                                      </a:lnTo>
                                      <a:lnTo>
                                        <a:pt x="3562350" y="4572"/>
                                      </a:lnTo>
                                      <a:lnTo>
                                        <a:pt x="3558667" y="7493"/>
                                      </a:lnTo>
                                      <a:lnTo>
                                        <a:pt x="3550666" y="15494"/>
                                      </a:lnTo>
                                      <a:lnTo>
                                        <a:pt x="3547745" y="19050"/>
                                      </a:lnTo>
                                      <a:lnTo>
                                        <a:pt x="3545840" y="21717"/>
                                      </a:lnTo>
                                      <a:lnTo>
                                        <a:pt x="3543681" y="24384"/>
                                      </a:lnTo>
                                      <a:lnTo>
                                        <a:pt x="3542538" y="26924"/>
                                      </a:lnTo>
                                      <a:lnTo>
                                        <a:pt x="3542284" y="29210"/>
                                      </a:lnTo>
                                      <a:lnTo>
                                        <a:pt x="3541903" y="31623"/>
                                      </a:lnTo>
                                      <a:lnTo>
                                        <a:pt x="3767417" y="347345"/>
                                      </a:lnTo>
                                      <a:lnTo>
                                        <a:pt x="3849116" y="460375"/>
                                      </a:lnTo>
                                      <a:lnTo>
                                        <a:pt x="3848862" y="460629"/>
                                      </a:lnTo>
                                      <a:lnTo>
                                        <a:pt x="3848735" y="460883"/>
                                      </a:lnTo>
                                      <a:lnTo>
                                        <a:pt x="3573348" y="265303"/>
                                      </a:lnTo>
                                      <a:lnTo>
                                        <a:pt x="3426206" y="160528"/>
                                      </a:lnTo>
                                      <a:lnTo>
                                        <a:pt x="3423412" y="158623"/>
                                      </a:lnTo>
                                      <a:lnTo>
                                        <a:pt x="3419119" y="156718"/>
                                      </a:lnTo>
                                      <a:lnTo>
                                        <a:pt x="3416935" y="156718"/>
                                      </a:lnTo>
                                      <a:lnTo>
                                        <a:pt x="3388106" y="179451"/>
                                      </a:lnTo>
                                      <a:lnTo>
                                        <a:pt x="3385820" y="182372"/>
                                      </a:lnTo>
                                      <a:lnTo>
                                        <a:pt x="3384550" y="184912"/>
                                      </a:lnTo>
                                      <a:lnTo>
                                        <a:pt x="3384016" y="188315"/>
                                      </a:lnTo>
                                      <a:lnTo>
                                        <a:pt x="3383915" y="191516"/>
                                      </a:lnTo>
                                      <a:lnTo>
                                        <a:pt x="3385947" y="196088"/>
                                      </a:lnTo>
                                      <a:lnTo>
                                        <a:pt x="3387725" y="199009"/>
                                      </a:lnTo>
                                      <a:lnTo>
                                        <a:pt x="3389630" y="201803"/>
                                      </a:lnTo>
                                      <a:lnTo>
                                        <a:pt x="3495700" y="347345"/>
                                      </a:lnTo>
                                      <a:lnTo>
                                        <a:pt x="3692360" y="617474"/>
                                      </a:lnTo>
                                      <a:lnTo>
                                        <a:pt x="3692017" y="617474"/>
                                      </a:lnTo>
                                      <a:lnTo>
                                        <a:pt x="3272663" y="317373"/>
                                      </a:lnTo>
                                      <a:lnTo>
                                        <a:pt x="3270250" y="315214"/>
                                      </a:lnTo>
                                      <a:lnTo>
                                        <a:pt x="3265805" y="312420"/>
                                      </a:lnTo>
                                      <a:lnTo>
                                        <a:pt x="3263773" y="311404"/>
                                      </a:lnTo>
                                      <a:lnTo>
                                        <a:pt x="3265284" y="311404"/>
                                      </a:lnTo>
                                      <a:lnTo>
                                        <a:pt x="3261741" y="311150"/>
                                      </a:lnTo>
                                      <a:lnTo>
                                        <a:pt x="3241421" y="324866"/>
                                      </a:lnTo>
                                      <a:lnTo>
                                        <a:pt x="3237103" y="329184"/>
                                      </a:lnTo>
                                      <a:lnTo>
                                        <a:pt x="3231515" y="335915"/>
                                      </a:lnTo>
                                      <a:lnTo>
                                        <a:pt x="3229229" y="338963"/>
                                      </a:lnTo>
                                      <a:lnTo>
                                        <a:pt x="3228467" y="341757"/>
                                      </a:lnTo>
                                      <a:lnTo>
                                        <a:pt x="3228975" y="344424"/>
                                      </a:lnTo>
                                      <a:lnTo>
                                        <a:pt x="3229483" y="347345"/>
                                      </a:lnTo>
                                      <a:lnTo>
                                        <a:pt x="3230880" y="349885"/>
                                      </a:lnTo>
                                      <a:lnTo>
                                        <a:pt x="3234055" y="352679"/>
                                      </a:lnTo>
                                      <a:lnTo>
                                        <a:pt x="3237103" y="355727"/>
                                      </a:lnTo>
                                      <a:lnTo>
                                        <a:pt x="3241421" y="359283"/>
                                      </a:lnTo>
                                      <a:lnTo>
                                        <a:pt x="3247263" y="363474"/>
                                      </a:lnTo>
                                      <a:lnTo>
                                        <a:pt x="3713734" y="689991"/>
                                      </a:lnTo>
                                      <a:lnTo>
                                        <a:pt x="3717036" y="692543"/>
                                      </a:lnTo>
                                      <a:lnTo>
                                        <a:pt x="3720592" y="694309"/>
                                      </a:lnTo>
                                      <a:lnTo>
                                        <a:pt x="3723259" y="694944"/>
                                      </a:lnTo>
                                      <a:lnTo>
                                        <a:pt x="3726307" y="696087"/>
                                      </a:lnTo>
                                      <a:lnTo>
                                        <a:pt x="3728974" y="695833"/>
                                      </a:lnTo>
                                      <a:lnTo>
                                        <a:pt x="3731895" y="694944"/>
                                      </a:lnTo>
                                      <a:lnTo>
                                        <a:pt x="3735070" y="694563"/>
                                      </a:lnTo>
                                      <a:lnTo>
                                        <a:pt x="3763645" y="667893"/>
                                      </a:lnTo>
                                      <a:lnTo>
                                        <a:pt x="3768090" y="658876"/>
                                      </a:lnTo>
                                      <a:lnTo>
                                        <a:pt x="3768852" y="655955"/>
                                      </a:lnTo>
                                      <a:lnTo>
                                        <a:pt x="3768852" y="653415"/>
                                      </a:lnTo>
                                      <a:lnTo>
                                        <a:pt x="3767836" y="650367"/>
                                      </a:lnTo>
                                      <a:lnTo>
                                        <a:pt x="3767201" y="647700"/>
                                      </a:lnTo>
                                      <a:lnTo>
                                        <a:pt x="3765169" y="644398"/>
                                      </a:lnTo>
                                      <a:lnTo>
                                        <a:pt x="3762629" y="641096"/>
                                      </a:lnTo>
                                      <a:lnTo>
                                        <a:pt x="3745382" y="617474"/>
                                      </a:lnTo>
                                      <a:lnTo>
                                        <a:pt x="3549256" y="347484"/>
                                      </a:lnTo>
                                      <a:lnTo>
                                        <a:pt x="3489706" y="265557"/>
                                      </a:lnTo>
                                      <a:lnTo>
                                        <a:pt x="3489960" y="265303"/>
                                      </a:lnTo>
                                      <a:lnTo>
                                        <a:pt x="3869563" y="534035"/>
                                      </a:lnTo>
                                      <a:lnTo>
                                        <a:pt x="3873246" y="536448"/>
                                      </a:lnTo>
                                      <a:lnTo>
                                        <a:pt x="3876421" y="538480"/>
                                      </a:lnTo>
                                      <a:lnTo>
                                        <a:pt x="3879215" y="539115"/>
                                      </a:lnTo>
                                      <a:lnTo>
                                        <a:pt x="3882263" y="540131"/>
                                      </a:lnTo>
                                      <a:lnTo>
                                        <a:pt x="3884523" y="540131"/>
                                      </a:lnTo>
                                      <a:lnTo>
                                        <a:pt x="3887724" y="539115"/>
                                      </a:lnTo>
                                      <a:lnTo>
                                        <a:pt x="3890899" y="538734"/>
                                      </a:lnTo>
                                      <a:lnTo>
                                        <a:pt x="3894074" y="536829"/>
                                      </a:lnTo>
                                      <a:lnTo>
                                        <a:pt x="3897503" y="534035"/>
                                      </a:lnTo>
                                      <a:lnTo>
                                        <a:pt x="3900678" y="531622"/>
                                      </a:lnTo>
                                      <a:lnTo>
                                        <a:pt x="3923080" y="504113"/>
                                      </a:lnTo>
                                      <a:lnTo>
                                        <a:pt x="3923157" y="503682"/>
                                      </a:lnTo>
                                      <a:lnTo>
                                        <a:pt x="3923919" y="500888"/>
                                      </a:lnTo>
                                      <a:lnTo>
                                        <a:pt x="3924427" y="49796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5559463" id="Group 132" o:spid="_x0000_s1026" style="position:absolute;margin-left:11.05pt;margin-top:-5.1pt;width:309.05pt;height:310.7pt;z-index:-19362816;mso-wrap-distance-left:0;mso-wrap-distance-right:0" coordsize="3924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">
                      <v:shape id="Graphic 133" o:spid="_x0000_s1027" style="position:absolute;width:39249;height:39458;visibility:visible;mso-wrap-style:square;v-text-anchor:top" coordsize="3924935,39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" path="m564997,3827640r-9258,-50711l539953,3740785r-23648,-37503l484949,3664978,202488,3381629r-5753,-2921l192532,3378962r-27661,27686l164490,3409061r102,1778l166039,3414776r1486,1778l431685,3680714r13704,14287l477774,3735451r19634,37312l504748,3806202r-266,10338l489864,3853256r-32093,24346l427926,3882237r-10909,-1054l368973,3863009r-40793,-28981l299173,3807206,37998,3546094r-1880,-1397l32245,3543173r-1765,-127l28206,3543300,393,3571113,,3573526r114,1778l271132,3849243r38811,35280l347789,3911981r36106,19113l433959,3945051r15595,775l464591,3944709r41326,-14097l540296,3899878r20790,-41364l563981,3843337r1016,-15697xem885571,3538093r-635,-3429l884428,3531235r-1397,-3937l880999,3523234r-1905,-3937l875411,3514852r-4318,-4191l851801,3491357,473329,3112770r-1359,-1016l472122,3111754r-4166,-1651l463359,3110103r-2426,508l439089,3130423r-1943,2540l435991,3135503r-445,2413l435152,3140456r445,2032l436321,3144393r711,2032l438150,3147949r261366,261302l727456,3436747r14084,14033l782701,3491230r-254,l782447,3491357r-30811,-16155l741553,3469767r-41021,-21336l690029,3442843r-32296,-16764l613029,3403854,473710,3333496,355930,3273996r-22975,-9842l333133,3264154r-6210,-1524l321995,3262122r-5473,l280022,3290189r-3709,3683l275043,3299079r610,6731l276885,3311080r410820,416116l691134,3729101r2286,1016l695198,3730371r2159,-762l699643,3729355r5334,-2794l710565,3722370r3429,-3556l717550,3715385r7493,-13462l725678,3699891r127,-2032l724662,3695573r-635,-1905l722884,3692017,424992,3394341r-61950,-60464l363423,3333496r65557,35496l801243,3556355r35814,14250l842505,3571113r5855,889l853313,3571621r3683,-1651l860539,3568827r203,l864870,3566033r11430,-11430l880110,3550666r1905,-1905l883539,3546729r889,-2921l885190,3541014r381,-2921xem1084795,3282696r-1130,-20155l1083614,3261626r-3987,-21729l1063434,3194164r-27241,-48882l1024191,3128149r,134392l1023683,3277336r-14072,41351l952500,3380740,618363,3046730r35814,-35941l696493,2982201r29972,-5436l742010,2977057r49009,12866l825207,3007461r35179,24587l895540,3061843r38265,38277l968806,3140748r26315,37871l1012850,3214154r11239,47472l1024191,3262541r,-134392l1018374,3119844r-44196,-53086l947801,3039237r-48095,-43942l852678,2960497r-45886,-25311l762635,2919095r-41961,-5665l700570,2914332r-38215,9322l626211,2945676r-77317,75654l545719,3024378r-1296,4343l544322,3029077r762,5969l941832,3440557r28575,14732l975106,3453765r59182,-59182l1062558,3359518r16561,-37071l1083259,3303016r1536,-20320xem1364869,3061462r-762,-3937l1359408,3049016r-2921,-3175l1353820,3042539r-29845,-25273l1320038,3016631r-2032,l1316609,3017266r-106045,106045l1057021,2969768r89789,-89789l1147572,2878582r127,-3556l1147191,2872867r-31115,-34417l1102106,2833116r-1397,635l1010920,2923667,876173,2788920,980821,2684272r-21717,-33401l936625,2636139r-2032,l933323,2636901,803529,2766568r-1397,4826l802894,2777236r396748,405511l1228217,3197479r4699,-1524l1364107,3064764r762,-1270l1364869,3061462xem1600581,2824988r-254,-1778l1598549,2819654r-1397,-1778l1595501,2816225r-1651,-1778l1464284,2735186r-10985,-6591l1411097,2704719r-38710,-16815l1353591,2683383r-1295,-254l1344168,2681859r-8001,254l1328801,2683383r2209,-9144l1333627,2646045r-420,-9576l1323276,2597048r-23457,-40983l1280756,2533396r,115303l1279842,2656624r-20383,37681l1225169,2728595,1080516,2583942r29591,-29718l1117092,2547366r5969,-5461l1128141,2538349r4953,-3683l1137793,2531872r5080,-1651l1154823,2527020r12027,-838l1178966,2527744r12548,4128l1191374,2531872r12001,6045l1240917,2567559r25781,32004l1280668,2640660r88,8039l1280756,2533396r-6883,-7214l1272159,2524379r-11227,-10732l1227455,2487422r-44704,-20447l1150226,2462504r-10655,534l1098804,2476627r-8890,6350l1084961,2486533r-73787,72390l1006817,2567559r547,5080l1420495,2994406r6019,3048l1428115,2997454r2032,-762l1432687,2996311r5334,-2794l1440561,2991612r3048,-2413l1447038,2985770r3556,-3429l1457960,2968879r635,-1905l1458595,2964942r-635,-1905l1457198,2961132r-1397,-1905l1271270,2774696r5880,-5830l1307439,2741472r28677,-6286l1344015,2735884r44222,15571l1557655,2853309r2921,1651l1563116,2855849r2286,1016l1567688,2857246r1803,-381l1572641,2856865r2794,-1397l1599819,2829941r762,-4953xem1780794,2642743r-635,-1905l1779397,2638806r-1397,-1778l1621663,2480691r30099,-30099l1663014,2438133r2984,-4178l1672183,2425306r7061,-13233l1684147,2398395r2895,-13970l1688414,2370074r-216,-9665l1676285,2309342r-7036,-15595l1669148,2293518r-8877,-16027l1649793,2261374r-12001,-16154l1628343,2234019r,117424l1628000,2360409r-21323,41796l1574927,2433955,1402778,2261819r32449,-32588l1469517,2207488r7543,-1473l1476870,2206015r8649,-660l1494624,2206015r9932,2134l1550746,2231987r34925,32296l1614131,2303754r13424,38481l1628343,2351443r,-117424l1600974,2205355r-40652,-32893l1524558,2153805r-45364,-11188l1468247,2142363r-10376,787l1419072,2157069r-84810,78766l1329436,2244725r889,6477l1741170,2670429r1651,1778l1744726,2673604r2108,889l1748866,2675255r1448,l1752473,2674493r2413,-381l1780286,2646680r508,-1905l1780794,2642743xem2108200,2320163r-18288,-28321l2085594,2287524r-10541,-9398l2067306,2273935r-2159,-381l2061337,2273300r-1397,762l1953895,2379980,1800352,2226437r89789,-89789l1890776,2135251r254,-3429l1890522,2129663r-31242,-34544l1847469,2089785r-2159,l1844040,2090420r-89789,89916l1619504,2045589r104521,-104521l1702435,1907540r-22479,-14732l1677924,1892808r-1397,762l1546860,2023237r-1397,4826l1546098,2034032r396875,405384l1971548,2454148r4699,-1524l2107311,2321560r889,-1397xem2312670,2115566r-18161,-28321l2290191,2082927r-10541,-9398l2271903,2069465r-2159,-508l2265934,2068703r-1397,762l2158492,2175383,2004949,2021840r89789,-89789l2095500,1930654r127,-3429l2095119,1925066r-31242,-34544l2050034,1885188r-1397,762l1958848,1975739,1824101,1840992r104521,-104521l1907032,1702943r-24511,-14605l1881124,1688973r-129667,129667l1750060,1823466r635,5969l2147570,2234819r28575,14732l2180844,2248027r131064,-131064l2312670,2115566xem2548382,1877060r-127,-1778l2547366,1873631r-889,-1778l2524379,1854835r-9779,-6223l2412403,1787423r-10986,-6629l2386355,1771777r-35738,-19279l2313343,1738058r-21374,-4127l2283968,1734312r-7239,1143l2278875,1726323r1499,-9296l2281148,1708772r115,-1156l2281466,1700834r89,-2717l2281085,1688617r-9894,-39446l2247747,1608188r-19113,-22708l2228634,1700834r-750,6782l2227783,1708429r-38,343l2225929,1716659r-52959,64135l2028317,1636141r29718,-29718l2064893,1599438r37833,-20295l2114715,1578292r12065,1537l2163584,1598079r32512,29464l2219083,1659978r9551,40856l2228634,1585480r-6909,-7188l2219960,1576451r-11176,-10719l2175256,1539621r-44577,-20574l2098103,1514690r-10604,547l2046732,1528826r-87630,82169l1954745,1619758r547,5080l2368423,2046478r4114,2286l2374455,2049526r1588,l2378075,2048764r1905,l2383028,2047240r2921,-1651l2391537,2041398r3429,-3556l2398395,2034413r7493,-13462l2406523,2019046r,-2032l2404999,2013204r-1397,-1905l2219198,1826895r23495,-23622l2276398,1787423r8675,l2326754,1798904r39357,21260l2505583,1905381r2921,1651l2510917,1907921r2273,1143l2515616,1909318r2413,-508l2520823,1908810r2413,-1270l2547620,1882013r762,-4953xem2870708,1554861r-33909,-28448l2734678,1465224r-11252,-6756l2681224,1434592r-38710,-16815l2623718,1413256r-1295,-254l2614295,1411732r-8128,254l2598928,1413256r2209,-9144l2603754,1375918r-470,-9564l2593403,1326972r-23457,-41034l2550884,1263269r,115303l2549969,1386497r-20383,37681l2495296,1458468,2350643,1313815r22161,-22225l2387219,1277239r5969,-5461l2398268,1268222r4953,-3683l2407920,1261872r5080,-1778l2424950,1256893r12027,-838l2449093,1257617r36767,18250l2518422,1305242r22924,32537l2550884,1378572r,-115303l2544000,1256055r-1714,-1803l2531059,1243520r-33477,-26225l2452865,1196848r-32512,-4471l2409698,1192911r-40767,13716l2360041,1212850r-4953,3556l2344293,1225804r-66040,66040l2276995,1296162r-63,1270l2277491,1302639r413131,421640l2694749,1726565r1892,762l2698242,1727327r2032,-762l2702814,1726184r5334,-2794l2710688,1721485r3048,-2413l2717165,1715643r3556,-3429l2728087,1698752r635,-1905l2728722,1694815r-762,-1905l2727325,1691005r-1524,-1905l2541397,1504569r23495,-23495l2598597,1465224r8890,l2648953,1476705r39357,21183l2827782,1583182r2921,1651l2833243,1585722r2286,1016l2837815,1587119r1803,-381l2842780,1586738r2655,-1397l2870327,1557274r381,-2413xem3067050,1359281r-33020,-40005l3022219,1314450r-2032,l3018790,1315085r-105918,106045l2759202,1267460r89916,-89789l2849753,1176274r,-1905l2850007,1172845r-28575,-33909l2806319,1130808r-2032,l2802890,1131570r-89789,89789l2578354,1086612,2682875,982091r762,-1397l2683510,976884r-635,-1905l2681351,972439r-1016,-2286l2653919,942086r-17018,-8128l2635504,934720r-129667,129667l2504300,1069086r775,5969l2901950,1480566r28448,14605l2935097,1493774r131191,-131191l3067050,1361313r,-2032xem3231261,1193165r-1397,-5334l3226816,1182243r-57036,-88088l2999702,829195,2907157,686193r-13081,-9410l2891409,677545r-27432,31369l2864104,710692r2159,4572l2898483,763739r258102,391199l3112668,1126515,2719070,869696r-4953,-3048l2709926,864997r-6477,381l2701036,866394r-25908,28575l2676144,900811r62077,44157l3179572,1228725r5842,2794l3187065,1232535r1651,381l3192399,1233297r1524,-381l3195574,1232027r1778,-381l3228086,1203452r1397,-2667l3231261,1193165xem3398774,1026795r-254,-1778l3397123,1021080r-1397,-1778l3394075,1017651,2980309,603885r-1905,-1524l2974467,600964r-1778,-127l2970276,601218r-27432,27432l2942336,633095r1524,3810l3360547,1054481r7493,3048l3370072,1056767r2540,-381l3398012,1028954r762,-2159xem3614928,813308r-18161,-28321l3592449,780669r-10541,-9398l3574161,767207r-4064,-762l3568065,766445r-1270,762l3460750,873252,3307207,719582r89789,-89789l3397631,628396r254,-3429l3397377,622808r-31242,-34544l3354197,582930r-2032,l3350895,583692r-89789,89801l3126359,538734,3230880,434213r-21590,-33528l3184779,386080r-1397,635l3053715,516509r-1397,4699l3052953,527177r396875,405511l3478403,947293r4699,-1524l3614166,814717r762,-1409xem3924427,497967r-1016,-3048l3922649,492252r-1778,-3556l3918458,485140r-17044,-24257l3822065,347484,3622192,61125,3592449,18796,3570859,r-2794,889l3565017,2413r-2667,2159l3558667,7493r-8001,8001l3547745,19050r-1905,2667l3543681,24384r-1143,2540l3542284,29210r-381,2413l3767417,347345r81699,113030l3848862,460629r-127,254l3573348,265303,3426206,160528r-2794,-1905l3419119,156718r-2184,l3388106,179451r-2286,2921l3384550,184912r-534,3403l3383915,191516r2032,4572l3387725,199009r1905,2794l3495700,347345r196660,270129l3692017,617474,3272663,317373r-2413,-2159l3265805,312420r-2032,-1016l3265284,311404r-3543,-254l3241421,324866r-4318,4318l3231515,335915r-2286,3048l3228467,341757r508,2667l3229483,347345r1397,2540l3234055,352679r3048,3048l3241421,359283r5842,4191l3713734,689991r3302,2552l3720592,694309r2667,635l3726307,696087r2667,-254l3731895,694944r3175,-381l3763645,667893r4445,-9017l3768852,655955r,-2540l3767836,650367r-635,-2667l3765169,644398r-2540,-3302l3745382,617474,3549256,347484r-59550,-81927l3489960,265303r379603,268732l3873246,536448r3175,2032l3879215,539115r3048,1016l3884523,540131r3201,-1016l3890899,538734r3175,-1905l3897503,534035r3175,-2413l3923080,504113r77,-431l3923919,500888r508,-2921xe" fillcolor="silver" stroked="f">
                        <v:fill opacity="32896f"/>
                        <v:path arrowok="t"/>
                      </v:shape>
                    </v:group>
                  </w:pict>
                </mc:Fallback>
              </mc:AlternateContent>
            </w:r>
            <w:proofErr w:type="spellStart"/>
            <w:r>
              <w:rPr>
                <w:spacing w:val="-4"/>
                <w:w w:val="105"/>
                <w:sz w:val="13"/>
              </w:rPr>
              <w:t>Pihua</w:t>
            </w:r>
            <w:proofErr w:type="spellEnd"/>
          </w:p>
        </w:tc>
        <w:tc>
          <w:tcPr>
            <w:tcW w:w="1396" w:type="dxa"/>
          </w:tcPr>
          <w:p w:rsidR="00714CF9" w:rsidRDefault="004F7B1E">
            <w:pPr>
              <w:pStyle w:val="TableParagraph"/>
              <w:spacing w:before="3"/>
              <w:ind w:left="80"/>
              <w:rPr>
                <w:sz w:val="13"/>
              </w:rPr>
            </w:pPr>
            <w:r>
              <w:rPr>
                <w:w w:val="105"/>
                <w:sz w:val="13"/>
              </w:rPr>
              <w:t>Pheasant</w:t>
            </w:r>
            <w:r>
              <w:rPr>
                <w:spacing w:val="-7"/>
                <w:w w:val="105"/>
                <w:sz w:val="13"/>
              </w:rPr>
              <w:t xml:space="preserve"> </w:t>
            </w:r>
            <w:r>
              <w:rPr>
                <w:w w:val="105"/>
                <w:sz w:val="13"/>
              </w:rPr>
              <w:t>tail</w:t>
            </w:r>
            <w:r>
              <w:rPr>
                <w:spacing w:val="-7"/>
                <w:w w:val="105"/>
                <w:sz w:val="13"/>
              </w:rPr>
              <w:t xml:space="preserve"> </w:t>
            </w:r>
            <w:r>
              <w:rPr>
                <w:spacing w:val="-2"/>
                <w:w w:val="105"/>
                <w:sz w:val="13"/>
              </w:rPr>
              <w:t>jacana</w:t>
            </w:r>
          </w:p>
        </w:tc>
        <w:tc>
          <w:tcPr>
            <w:tcW w:w="1506" w:type="dxa"/>
          </w:tcPr>
          <w:p w:rsidR="00714CF9" w:rsidRDefault="004F7B1E">
            <w:pPr>
              <w:pStyle w:val="TableParagraph"/>
              <w:spacing w:before="3" w:line="252" w:lineRule="auto"/>
              <w:ind w:left="80"/>
              <w:rPr>
                <w:rFonts w:ascii="Arial"/>
                <w:i/>
                <w:sz w:val="13"/>
              </w:rPr>
            </w:pPr>
            <w:proofErr w:type="spellStart"/>
            <w:r>
              <w:rPr>
                <w:rFonts w:ascii="Arial"/>
                <w:i/>
                <w:spacing w:val="-2"/>
                <w:w w:val="105"/>
                <w:sz w:val="13"/>
              </w:rPr>
              <w:t>Hydrophasiansus</w:t>
            </w:r>
            <w:proofErr w:type="spellEnd"/>
            <w:r>
              <w:rPr>
                <w:rFonts w:ascii="Arial"/>
                <w:i/>
                <w:spacing w:val="40"/>
                <w:w w:val="105"/>
                <w:sz w:val="13"/>
              </w:rPr>
              <w:t xml:space="preserve"> </w:t>
            </w:r>
            <w:proofErr w:type="spellStart"/>
            <w:r>
              <w:rPr>
                <w:rFonts w:ascii="Arial"/>
                <w:i/>
                <w:spacing w:val="-2"/>
                <w:w w:val="105"/>
                <w:sz w:val="13"/>
              </w:rPr>
              <w:t>chirurgus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3"/>
              <w:ind w:left="81"/>
              <w:rPr>
                <w:sz w:val="13"/>
              </w:rPr>
            </w:pPr>
            <w:proofErr w:type="gramStart"/>
            <w:r>
              <w:rPr>
                <w:spacing w:val="-4"/>
                <w:w w:val="105"/>
                <w:sz w:val="13"/>
              </w:rPr>
              <w:t>AV,W</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19"/>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sz w:val="13"/>
              </w:rPr>
            </w:pPr>
            <w:r>
              <w:rPr>
                <w:rFonts w:ascii="Arial"/>
                <w:b/>
                <w:w w:val="105"/>
                <w:sz w:val="13"/>
              </w:rPr>
              <w:t>Family</w:t>
            </w:r>
            <w:r>
              <w:rPr>
                <w:rFonts w:ascii="Arial"/>
                <w:b/>
                <w:spacing w:val="-6"/>
                <w:w w:val="105"/>
                <w:sz w:val="13"/>
              </w:rPr>
              <w:t xml:space="preserve"> </w:t>
            </w:r>
            <w:r>
              <w:rPr>
                <w:rFonts w:ascii="Arial"/>
                <w:b/>
                <w:spacing w:val="-10"/>
                <w:w w:val="105"/>
                <w:sz w:val="13"/>
              </w:rPr>
              <w:t>-</w:t>
            </w:r>
          </w:p>
          <w:p w:rsidR="00714CF9" w:rsidRDefault="004F7B1E">
            <w:pPr>
              <w:pStyle w:val="TableParagraph"/>
              <w:spacing w:before="6" w:line="140" w:lineRule="exact"/>
              <w:ind w:left="80"/>
              <w:rPr>
                <w:rFonts w:ascii="Arial"/>
                <w:b/>
                <w:i/>
                <w:sz w:val="13"/>
              </w:rPr>
            </w:pPr>
            <w:proofErr w:type="spellStart"/>
            <w:r>
              <w:rPr>
                <w:rFonts w:ascii="Arial"/>
                <w:b/>
                <w:i/>
                <w:spacing w:val="-2"/>
                <w:w w:val="105"/>
                <w:sz w:val="13"/>
              </w:rPr>
              <w:t>Charadriidae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11"/>
        </w:trPr>
        <w:tc>
          <w:tcPr>
            <w:tcW w:w="444" w:type="dxa"/>
          </w:tcPr>
          <w:p w:rsidR="00714CF9" w:rsidRDefault="004F7B1E">
            <w:pPr>
              <w:pStyle w:val="TableParagraph"/>
              <w:spacing w:before="3"/>
              <w:ind w:left="51" w:right="44"/>
              <w:jc w:val="center"/>
              <w:rPr>
                <w:sz w:val="13"/>
              </w:rPr>
            </w:pPr>
            <w:r>
              <w:rPr>
                <w:spacing w:val="-5"/>
                <w:w w:val="105"/>
                <w:sz w:val="13"/>
              </w:rPr>
              <w:t>55</w:t>
            </w:r>
          </w:p>
        </w:tc>
        <w:tc>
          <w:tcPr>
            <w:tcW w:w="1521" w:type="dxa"/>
          </w:tcPr>
          <w:p w:rsidR="00714CF9" w:rsidRDefault="004F7B1E">
            <w:pPr>
              <w:pStyle w:val="TableParagraph"/>
              <w:spacing w:before="3"/>
              <w:ind w:left="80"/>
              <w:rPr>
                <w:sz w:val="13"/>
              </w:rPr>
            </w:pPr>
            <w:proofErr w:type="spellStart"/>
            <w:r>
              <w:rPr>
                <w:spacing w:val="-2"/>
                <w:w w:val="105"/>
                <w:sz w:val="13"/>
              </w:rPr>
              <w:t>Merwa</w:t>
            </w:r>
            <w:proofErr w:type="spellEnd"/>
          </w:p>
        </w:tc>
        <w:tc>
          <w:tcPr>
            <w:tcW w:w="1396" w:type="dxa"/>
          </w:tcPr>
          <w:p w:rsidR="00714CF9" w:rsidRDefault="004F7B1E">
            <w:pPr>
              <w:pStyle w:val="TableParagraph"/>
              <w:spacing w:before="3"/>
              <w:ind w:left="80"/>
              <w:rPr>
                <w:sz w:val="13"/>
              </w:rPr>
            </w:pPr>
            <w:r>
              <w:rPr>
                <w:w w:val="105"/>
                <w:sz w:val="13"/>
              </w:rPr>
              <w:t>Little</w:t>
            </w:r>
            <w:r>
              <w:rPr>
                <w:spacing w:val="-6"/>
                <w:w w:val="105"/>
                <w:sz w:val="13"/>
              </w:rPr>
              <w:t xml:space="preserve"> </w:t>
            </w:r>
            <w:r>
              <w:rPr>
                <w:w w:val="105"/>
                <w:sz w:val="13"/>
              </w:rPr>
              <w:t>ring</w:t>
            </w:r>
            <w:r>
              <w:rPr>
                <w:spacing w:val="-6"/>
                <w:w w:val="105"/>
                <w:sz w:val="13"/>
              </w:rPr>
              <w:t xml:space="preserve"> </w:t>
            </w:r>
            <w:r>
              <w:rPr>
                <w:spacing w:val="-2"/>
                <w:w w:val="105"/>
                <w:sz w:val="13"/>
              </w:rPr>
              <w:t>plover</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Charandrius</w:t>
            </w:r>
            <w:proofErr w:type="spellEnd"/>
            <w:r>
              <w:rPr>
                <w:rFonts w:ascii="Arial"/>
                <w:i/>
                <w:spacing w:val="8"/>
                <w:w w:val="105"/>
                <w:sz w:val="13"/>
              </w:rPr>
              <w:t xml:space="preserve"> </w:t>
            </w:r>
            <w:proofErr w:type="spellStart"/>
            <w:r>
              <w:rPr>
                <w:rFonts w:ascii="Arial"/>
                <w:i/>
                <w:spacing w:val="-2"/>
                <w:w w:val="105"/>
                <w:sz w:val="13"/>
              </w:rPr>
              <w:t>dubius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3"/>
              <w:ind w:left="81"/>
              <w:rPr>
                <w:sz w:val="13"/>
              </w:rPr>
            </w:pPr>
            <w:proofErr w:type="gramStart"/>
            <w:r>
              <w:rPr>
                <w:spacing w:val="-2"/>
                <w:w w:val="105"/>
                <w:sz w:val="13"/>
              </w:rPr>
              <w:t>WE,WL</w:t>
            </w:r>
            <w:proofErr w:type="gramEnd"/>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11"/>
        </w:trPr>
        <w:tc>
          <w:tcPr>
            <w:tcW w:w="444" w:type="dxa"/>
          </w:tcPr>
          <w:p w:rsidR="00714CF9" w:rsidRDefault="004F7B1E">
            <w:pPr>
              <w:pStyle w:val="TableParagraph"/>
              <w:spacing w:before="3"/>
              <w:ind w:left="51" w:right="44"/>
              <w:jc w:val="center"/>
              <w:rPr>
                <w:sz w:val="13"/>
              </w:rPr>
            </w:pPr>
            <w:r>
              <w:rPr>
                <w:spacing w:val="-5"/>
                <w:w w:val="105"/>
                <w:sz w:val="13"/>
              </w:rPr>
              <w:t>56</w:t>
            </w:r>
          </w:p>
        </w:tc>
        <w:tc>
          <w:tcPr>
            <w:tcW w:w="1521" w:type="dxa"/>
          </w:tcPr>
          <w:p w:rsidR="00714CF9" w:rsidRDefault="004F7B1E">
            <w:pPr>
              <w:pStyle w:val="TableParagraph"/>
              <w:spacing w:before="3"/>
              <w:ind w:left="80"/>
              <w:rPr>
                <w:sz w:val="13"/>
              </w:rPr>
            </w:pPr>
            <w:proofErr w:type="spellStart"/>
            <w:r>
              <w:rPr>
                <w:spacing w:val="-2"/>
                <w:w w:val="105"/>
                <w:sz w:val="13"/>
              </w:rPr>
              <w:t>Merwa</w:t>
            </w:r>
            <w:proofErr w:type="spellEnd"/>
          </w:p>
        </w:tc>
        <w:tc>
          <w:tcPr>
            <w:tcW w:w="1396" w:type="dxa"/>
          </w:tcPr>
          <w:p w:rsidR="00714CF9" w:rsidRDefault="004F7B1E">
            <w:pPr>
              <w:pStyle w:val="TableParagraph"/>
              <w:spacing w:before="3"/>
              <w:ind w:left="80"/>
              <w:rPr>
                <w:sz w:val="13"/>
              </w:rPr>
            </w:pPr>
            <w:r>
              <w:rPr>
                <w:w w:val="105"/>
                <w:sz w:val="13"/>
              </w:rPr>
              <w:t>Kentish</w:t>
            </w:r>
            <w:r>
              <w:rPr>
                <w:spacing w:val="-9"/>
                <w:w w:val="105"/>
                <w:sz w:val="13"/>
              </w:rPr>
              <w:t xml:space="preserve"> </w:t>
            </w:r>
            <w:r>
              <w:rPr>
                <w:spacing w:val="-2"/>
                <w:w w:val="105"/>
                <w:sz w:val="13"/>
              </w:rPr>
              <w:t>plover</w:t>
            </w:r>
          </w:p>
        </w:tc>
        <w:tc>
          <w:tcPr>
            <w:tcW w:w="1506" w:type="dxa"/>
          </w:tcPr>
          <w:p w:rsidR="00714CF9" w:rsidRDefault="004F7B1E">
            <w:pPr>
              <w:pStyle w:val="TableParagraph"/>
              <w:spacing w:line="156" w:lineRule="exact"/>
              <w:ind w:left="80" w:right="621"/>
              <w:rPr>
                <w:rFonts w:ascii="Arial"/>
                <w:i/>
                <w:sz w:val="13"/>
              </w:rPr>
            </w:pPr>
            <w:proofErr w:type="spellStart"/>
            <w:r>
              <w:rPr>
                <w:rFonts w:ascii="Arial"/>
                <w:i/>
                <w:spacing w:val="-2"/>
                <w:w w:val="105"/>
                <w:sz w:val="13"/>
              </w:rPr>
              <w:t>Anarhynchus</w:t>
            </w:r>
            <w:proofErr w:type="spellEnd"/>
            <w:r>
              <w:rPr>
                <w:rFonts w:ascii="Arial"/>
                <w:i/>
                <w:spacing w:val="40"/>
                <w:w w:val="105"/>
                <w:sz w:val="13"/>
              </w:rPr>
              <w:t xml:space="preserve"> </w:t>
            </w:r>
            <w:proofErr w:type="spellStart"/>
            <w:r>
              <w:rPr>
                <w:rFonts w:ascii="Arial"/>
                <w:i/>
                <w:spacing w:val="-2"/>
                <w:w w:val="105"/>
                <w:sz w:val="13"/>
              </w:rPr>
              <w:t>alexandrinus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3"/>
              <w:ind w:left="81"/>
              <w:rPr>
                <w:sz w:val="13"/>
              </w:rPr>
            </w:pPr>
            <w:r>
              <w:rPr>
                <w:spacing w:val="-5"/>
                <w:w w:val="105"/>
                <w:sz w:val="13"/>
              </w:rPr>
              <w:t>WE</w:t>
            </w:r>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40"/>
        </w:trPr>
        <w:tc>
          <w:tcPr>
            <w:tcW w:w="444" w:type="dxa"/>
          </w:tcPr>
          <w:p w:rsidR="00714CF9" w:rsidRDefault="004F7B1E">
            <w:pPr>
              <w:pStyle w:val="TableParagraph"/>
              <w:spacing w:before="3"/>
              <w:ind w:left="51" w:right="44"/>
              <w:jc w:val="center"/>
              <w:rPr>
                <w:sz w:val="13"/>
              </w:rPr>
            </w:pPr>
            <w:r>
              <w:rPr>
                <w:spacing w:val="-5"/>
                <w:w w:val="105"/>
                <w:sz w:val="13"/>
              </w:rPr>
              <w:t>57</w:t>
            </w:r>
          </w:p>
        </w:tc>
        <w:tc>
          <w:tcPr>
            <w:tcW w:w="1521" w:type="dxa"/>
          </w:tcPr>
          <w:p w:rsidR="00714CF9" w:rsidRDefault="004F7B1E">
            <w:pPr>
              <w:pStyle w:val="TableParagraph"/>
              <w:spacing w:before="3"/>
              <w:ind w:left="80"/>
              <w:rPr>
                <w:sz w:val="13"/>
              </w:rPr>
            </w:pPr>
            <w:proofErr w:type="spellStart"/>
            <w:r>
              <w:rPr>
                <w:spacing w:val="-2"/>
                <w:w w:val="105"/>
                <w:sz w:val="13"/>
              </w:rPr>
              <w:t>Tithari</w:t>
            </w:r>
            <w:proofErr w:type="spellEnd"/>
          </w:p>
        </w:tc>
        <w:tc>
          <w:tcPr>
            <w:tcW w:w="1396" w:type="dxa"/>
          </w:tcPr>
          <w:p w:rsidR="00714CF9" w:rsidRDefault="004F7B1E">
            <w:pPr>
              <w:pStyle w:val="TableParagraph"/>
              <w:spacing w:before="3"/>
              <w:ind w:left="80"/>
              <w:rPr>
                <w:sz w:val="13"/>
              </w:rPr>
            </w:pPr>
            <w:r>
              <w:rPr>
                <w:w w:val="105"/>
                <w:sz w:val="13"/>
              </w:rPr>
              <w:t>Red</w:t>
            </w:r>
            <w:r>
              <w:rPr>
                <w:spacing w:val="-6"/>
                <w:w w:val="105"/>
                <w:sz w:val="13"/>
              </w:rPr>
              <w:t xml:space="preserve"> </w:t>
            </w:r>
            <w:proofErr w:type="spellStart"/>
            <w:r>
              <w:rPr>
                <w:w w:val="105"/>
                <w:sz w:val="13"/>
              </w:rPr>
              <w:t>wattled</w:t>
            </w:r>
            <w:proofErr w:type="spellEnd"/>
            <w:r>
              <w:rPr>
                <w:spacing w:val="-7"/>
                <w:w w:val="105"/>
                <w:sz w:val="13"/>
              </w:rPr>
              <w:t xml:space="preserve"> </w:t>
            </w:r>
            <w:r>
              <w:rPr>
                <w:spacing w:val="-2"/>
                <w:w w:val="105"/>
                <w:sz w:val="13"/>
              </w:rPr>
              <w:t>lapwing</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Vallenus</w:t>
            </w:r>
            <w:proofErr w:type="spellEnd"/>
            <w:r>
              <w:rPr>
                <w:rFonts w:ascii="Arial"/>
                <w:i/>
                <w:spacing w:val="6"/>
                <w:w w:val="105"/>
                <w:sz w:val="13"/>
              </w:rPr>
              <w:t xml:space="preserve"> </w:t>
            </w:r>
            <w:r>
              <w:rPr>
                <w:rFonts w:ascii="Arial"/>
                <w:i/>
                <w:spacing w:val="-2"/>
                <w:w w:val="105"/>
                <w:sz w:val="13"/>
              </w:rPr>
              <w:t>indicus</w:t>
            </w:r>
          </w:p>
        </w:tc>
        <w:tc>
          <w:tcPr>
            <w:tcW w:w="1173" w:type="dxa"/>
          </w:tcPr>
          <w:p w:rsidR="00714CF9" w:rsidRDefault="004F7B1E">
            <w:pPr>
              <w:pStyle w:val="TableParagraph"/>
              <w:spacing w:before="3"/>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3" w:line="252" w:lineRule="auto"/>
              <w:ind w:left="81" w:right="284"/>
              <w:rPr>
                <w:sz w:val="13"/>
              </w:rPr>
            </w:pPr>
            <w:r>
              <w:rPr>
                <w:spacing w:val="-4"/>
                <w:w w:val="105"/>
                <w:sz w:val="13"/>
              </w:rPr>
              <w:t>WE,</w:t>
            </w:r>
            <w:r>
              <w:rPr>
                <w:spacing w:val="40"/>
                <w:w w:val="105"/>
                <w:sz w:val="13"/>
              </w:rPr>
              <w:t xml:space="preserve"> </w:t>
            </w:r>
            <w:r>
              <w:rPr>
                <w:spacing w:val="-6"/>
                <w:w w:val="105"/>
                <w:sz w:val="13"/>
              </w:rPr>
              <w:t>WL</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88"/>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38"/>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sz w:val="13"/>
              </w:rPr>
            </w:pPr>
            <w:r>
              <w:rPr>
                <w:rFonts w:ascii="Arial"/>
                <w:b/>
                <w:w w:val="105"/>
                <w:sz w:val="13"/>
              </w:rPr>
              <w:t>Family</w:t>
            </w:r>
            <w:r>
              <w:rPr>
                <w:rFonts w:ascii="Arial"/>
                <w:b/>
                <w:spacing w:val="-6"/>
                <w:w w:val="105"/>
                <w:sz w:val="13"/>
              </w:rPr>
              <w:t xml:space="preserve"> </w:t>
            </w:r>
            <w:r>
              <w:rPr>
                <w:rFonts w:ascii="Arial"/>
                <w:b/>
                <w:spacing w:val="-10"/>
                <w:w w:val="105"/>
                <w:sz w:val="13"/>
              </w:rPr>
              <w:t>-</w:t>
            </w:r>
          </w:p>
          <w:p w:rsidR="00714CF9" w:rsidRDefault="004F7B1E">
            <w:pPr>
              <w:pStyle w:val="TableParagraph"/>
              <w:spacing w:before="6"/>
              <w:ind w:left="80"/>
              <w:rPr>
                <w:rFonts w:ascii="Arial"/>
                <w:b/>
                <w:i/>
                <w:sz w:val="13"/>
              </w:rPr>
            </w:pPr>
            <w:proofErr w:type="spellStart"/>
            <w:r>
              <w:rPr>
                <w:rFonts w:ascii="Arial"/>
                <w:b/>
                <w:i/>
                <w:spacing w:val="-2"/>
                <w:w w:val="105"/>
                <w:sz w:val="13"/>
              </w:rPr>
              <w:t>Recurvirostridae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67"/>
        </w:trPr>
        <w:tc>
          <w:tcPr>
            <w:tcW w:w="444" w:type="dxa"/>
          </w:tcPr>
          <w:p w:rsidR="00714CF9" w:rsidRDefault="004F7B1E">
            <w:pPr>
              <w:pStyle w:val="TableParagraph"/>
              <w:spacing w:before="3"/>
              <w:ind w:left="51" w:right="44"/>
              <w:jc w:val="center"/>
              <w:rPr>
                <w:sz w:val="13"/>
              </w:rPr>
            </w:pPr>
            <w:r>
              <w:rPr>
                <w:spacing w:val="-5"/>
                <w:w w:val="105"/>
                <w:sz w:val="13"/>
              </w:rPr>
              <w:t>58</w:t>
            </w:r>
          </w:p>
        </w:tc>
        <w:tc>
          <w:tcPr>
            <w:tcW w:w="1521" w:type="dxa"/>
          </w:tcPr>
          <w:p w:rsidR="00714CF9" w:rsidRDefault="004F7B1E">
            <w:pPr>
              <w:pStyle w:val="TableParagraph"/>
              <w:spacing w:before="3"/>
              <w:ind w:left="80"/>
              <w:rPr>
                <w:sz w:val="13"/>
              </w:rPr>
            </w:pPr>
            <w:proofErr w:type="spellStart"/>
            <w:r>
              <w:rPr>
                <w:spacing w:val="-2"/>
                <w:w w:val="105"/>
                <w:sz w:val="13"/>
              </w:rPr>
              <w:t>Gajpawn</w:t>
            </w:r>
            <w:proofErr w:type="spellEnd"/>
          </w:p>
        </w:tc>
        <w:tc>
          <w:tcPr>
            <w:tcW w:w="1396" w:type="dxa"/>
          </w:tcPr>
          <w:p w:rsidR="00714CF9" w:rsidRDefault="004F7B1E">
            <w:pPr>
              <w:pStyle w:val="TableParagraph"/>
              <w:spacing w:before="3"/>
              <w:ind w:left="80"/>
              <w:rPr>
                <w:sz w:val="13"/>
              </w:rPr>
            </w:pPr>
            <w:r>
              <w:rPr>
                <w:w w:val="105"/>
                <w:sz w:val="13"/>
              </w:rPr>
              <w:t>Black</w:t>
            </w:r>
            <w:r>
              <w:rPr>
                <w:spacing w:val="-7"/>
                <w:w w:val="105"/>
                <w:sz w:val="13"/>
              </w:rPr>
              <w:t xml:space="preserve"> </w:t>
            </w:r>
            <w:r>
              <w:rPr>
                <w:w w:val="105"/>
                <w:sz w:val="13"/>
              </w:rPr>
              <w:t>winged</w:t>
            </w:r>
            <w:r>
              <w:rPr>
                <w:spacing w:val="-7"/>
                <w:w w:val="105"/>
                <w:sz w:val="13"/>
              </w:rPr>
              <w:t xml:space="preserve"> </w:t>
            </w:r>
            <w:r>
              <w:rPr>
                <w:spacing w:val="-2"/>
                <w:w w:val="105"/>
                <w:sz w:val="13"/>
              </w:rPr>
              <w:t>stilt</w:t>
            </w:r>
          </w:p>
        </w:tc>
        <w:tc>
          <w:tcPr>
            <w:tcW w:w="1506" w:type="dxa"/>
          </w:tcPr>
          <w:p w:rsidR="00714CF9" w:rsidRDefault="004F7B1E">
            <w:pPr>
              <w:pStyle w:val="TableParagraph"/>
              <w:spacing w:before="3" w:line="249" w:lineRule="auto"/>
              <w:ind w:left="80" w:right="687"/>
              <w:rPr>
                <w:rFonts w:ascii="Arial"/>
                <w:i/>
                <w:sz w:val="13"/>
              </w:rPr>
            </w:pPr>
            <w:proofErr w:type="spellStart"/>
            <w:r>
              <w:rPr>
                <w:rFonts w:ascii="Arial"/>
                <w:i/>
                <w:spacing w:val="-2"/>
                <w:w w:val="105"/>
                <w:sz w:val="13"/>
              </w:rPr>
              <w:t>Himantopus</w:t>
            </w:r>
            <w:proofErr w:type="spellEnd"/>
            <w:r>
              <w:rPr>
                <w:rFonts w:ascii="Arial"/>
                <w:i/>
                <w:spacing w:val="40"/>
                <w:w w:val="105"/>
                <w:sz w:val="13"/>
              </w:rPr>
              <w:t xml:space="preserve"> </w:t>
            </w:r>
            <w:proofErr w:type="spellStart"/>
            <w:r>
              <w:rPr>
                <w:rFonts w:ascii="Arial"/>
                <w:i/>
                <w:spacing w:val="-2"/>
                <w:w w:val="105"/>
                <w:sz w:val="13"/>
              </w:rPr>
              <w:t>himantopus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3"/>
              <w:ind w:left="81"/>
              <w:rPr>
                <w:sz w:val="13"/>
              </w:rPr>
            </w:pPr>
            <w:r>
              <w:rPr>
                <w:spacing w:val="-5"/>
                <w:w w:val="105"/>
                <w:sz w:val="13"/>
              </w:rPr>
              <w:t>WE</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35"/>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27"/>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Tringinae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40"/>
        </w:trPr>
        <w:tc>
          <w:tcPr>
            <w:tcW w:w="444" w:type="dxa"/>
          </w:tcPr>
          <w:p w:rsidR="00714CF9" w:rsidRDefault="004F7B1E">
            <w:pPr>
              <w:pStyle w:val="TableParagraph"/>
              <w:spacing w:before="5"/>
              <w:ind w:left="51" w:right="44"/>
              <w:jc w:val="center"/>
              <w:rPr>
                <w:sz w:val="13"/>
              </w:rPr>
            </w:pPr>
            <w:r>
              <w:rPr>
                <w:spacing w:val="-5"/>
                <w:w w:val="105"/>
                <w:sz w:val="13"/>
              </w:rPr>
              <w:t>59</w:t>
            </w:r>
          </w:p>
        </w:tc>
        <w:tc>
          <w:tcPr>
            <w:tcW w:w="1521" w:type="dxa"/>
          </w:tcPr>
          <w:p w:rsidR="00714CF9" w:rsidRDefault="004F7B1E">
            <w:pPr>
              <w:pStyle w:val="TableParagraph"/>
              <w:spacing w:before="5"/>
              <w:ind w:left="80"/>
              <w:rPr>
                <w:sz w:val="13"/>
              </w:rPr>
            </w:pPr>
            <w:proofErr w:type="spellStart"/>
            <w:r>
              <w:rPr>
                <w:spacing w:val="-2"/>
                <w:w w:val="105"/>
                <w:sz w:val="13"/>
              </w:rPr>
              <w:t>Chupka</w:t>
            </w:r>
            <w:proofErr w:type="spellEnd"/>
          </w:p>
        </w:tc>
        <w:tc>
          <w:tcPr>
            <w:tcW w:w="1396" w:type="dxa"/>
          </w:tcPr>
          <w:p w:rsidR="00714CF9" w:rsidRDefault="004F7B1E">
            <w:pPr>
              <w:pStyle w:val="TableParagraph"/>
              <w:spacing w:before="5"/>
              <w:ind w:left="80"/>
              <w:rPr>
                <w:sz w:val="13"/>
              </w:rPr>
            </w:pPr>
            <w:r>
              <w:rPr>
                <w:w w:val="105"/>
                <w:sz w:val="13"/>
              </w:rPr>
              <w:t>Spotted</w:t>
            </w:r>
            <w:r>
              <w:rPr>
                <w:spacing w:val="-8"/>
                <w:w w:val="105"/>
                <w:sz w:val="13"/>
              </w:rPr>
              <w:t xml:space="preserve"> </w:t>
            </w:r>
            <w:r>
              <w:rPr>
                <w:spacing w:val="-2"/>
                <w:w w:val="105"/>
                <w:sz w:val="13"/>
              </w:rPr>
              <w:t>sandpiper</w:t>
            </w:r>
          </w:p>
        </w:tc>
        <w:tc>
          <w:tcPr>
            <w:tcW w:w="1506" w:type="dxa"/>
          </w:tcPr>
          <w:p w:rsidR="00714CF9" w:rsidRDefault="004F7B1E">
            <w:pPr>
              <w:pStyle w:val="TableParagraph"/>
              <w:spacing w:before="5"/>
              <w:ind w:left="80"/>
              <w:rPr>
                <w:rFonts w:ascii="Arial"/>
                <w:i/>
                <w:sz w:val="13"/>
              </w:rPr>
            </w:pPr>
            <w:proofErr w:type="spellStart"/>
            <w:r>
              <w:rPr>
                <w:rFonts w:ascii="Arial"/>
                <w:i/>
                <w:w w:val="105"/>
                <w:sz w:val="13"/>
              </w:rPr>
              <w:t>Tringa</w:t>
            </w:r>
            <w:proofErr w:type="spellEnd"/>
            <w:r>
              <w:rPr>
                <w:rFonts w:ascii="Arial"/>
                <w:i/>
                <w:spacing w:val="-8"/>
                <w:w w:val="105"/>
                <w:sz w:val="13"/>
              </w:rPr>
              <w:t xml:space="preserve"> </w:t>
            </w:r>
            <w:proofErr w:type="spellStart"/>
            <w:r>
              <w:rPr>
                <w:rFonts w:ascii="Arial"/>
                <w:i/>
                <w:spacing w:val="-2"/>
                <w:w w:val="105"/>
                <w:sz w:val="13"/>
              </w:rPr>
              <w:t>glareola</w:t>
            </w:r>
            <w:proofErr w:type="spellEnd"/>
          </w:p>
        </w:tc>
        <w:tc>
          <w:tcPr>
            <w:tcW w:w="1173" w:type="dxa"/>
          </w:tcPr>
          <w:p w:rsidR="00714CF9" w:rsidRDefault="004F7B1E">
            <w:pPr>
              <w:pStyle w:val="TableParagraph"/>
              <w:spacing w:before="5"/>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5"/>
              <w:ind w:left="81"/>
              <w:rPr>
                <w:sz w:val="13"/>
              </w:rPr>
            </w:pPr>
            <w:r>
              <w:rPr>
                <w:spacing w:val="-5"/>
                <w:w w:val="105"/>
                <w:sz w:val="13"/>
              </w:rPr>
              <w:t>WE</w:t>
            </w:r>
          </w:p>
        </w:tc>
        <w:tc>
          <w:tcPr>
            <w:tcW w:w="533" w:type="dxa"/>
          </w:tcPr>
          <w:p w:rsidR="00714CF9" w:rsidRDefault="004F7B1E">
            <w:pPr>
              <w:pStyle w:val="TableParagraph"/>
              <w:spacing w:before="5"/>
              <w:ind w:left="81"/>
              <w:rPr>
                <w:sz w:val="13"/>
              </w:rPr>
            </w:pPr>
            <w:r>
              <w:rPr>
                <w:spacing w:val="-5"/>
                <w:w w:val="105"/>
                <w:sz w:val="13"/>
              </w:rPr>
              <w:t>MC</w:t>
            </w:r>
          </w:p>
        </w:tc>
        <w:tc>
          <w:tcPr>
            <w:tcW w:w="558" w:type="dxa"/>
          </w:tcPr>
          <w:p w:rsidR="00714CF9" w:rsidRDefault="004F7B1E">
            <w:pPr>
              <w:pStyle w:val="TableParagraph"/>
              <w:spacing w:before="5"/>
              <w:ind w:left="82"/>
              <w:rPr>
                <w:sz w:val="13"/>
              </w:rPr>
            </w:pPr>
            <w:r>
              <w:rPr>
                <w:spacing w:val="-5"/>
                <w:w w:val="105"/>
                <w:sz w:val="13"/>
              </w:rPr>
              <w:t>LC</w:t>
            </w:r>
          </w:p>
        </w:tc>
      </w:tr>
      <w:tr w:rsidR="00714CF9">
        <w:trPr>
          <w:trHeight w:val="452"/>
        </w:trPr>
        <w:tc>
          <w:tcPr>
            <w:tcW w:w="444" w:type="dxa"/>
          </w:tcPr>
          <w:p w:rsidR="00714CF9" w:rsidRDefault="004F7B1E">
            <w:pPr>
              <w:pStyle w:val="TableParagraph"/>
              <w:spacing w:before="3"/>
              <w:ind w:left="51" w:right="44"/>
              <w:jc w:val="center"/>
              <w:rPr>
                <w:sz w:val="13"/>
              </w:rPr>
            </w:pPr>
            <w:r>
              <w:rPr>
                <w:spacing w:val="-5"/>
                <w:w w:val="105"/>
                <w:sz w:val="13"/>
              </w:rPr>
              <w:t>60</w:t>
            </w:r>
          </w:p>
        </w:tc>
        <w:tc>
          <w:tcPr>
            <w:tcW w:w="1521" w:type="dxa"/>
          </w:tcPr>
          <w:p w:rsidR="00714CF9" w:rsidRDefault="004F7B1E">
            <w:pPr>
              <w:pStyle w:val="TableParagraph"/>
              <w:spacing w:before="3"/>
              <w:ind w:left="80"/>
              <w:rPr>
                <w:sz w:val="13"/>
              </w:rPr>
            </w:pPr>
            <w:proofErr w:type="spellStart"/>
            <w:r>
              <w:rPr>
                <w:spacing w:val="-2"/>
                <w:w w:val="105"/>
                <w:sz w:val="13"/>
              </w:rPr>
              <w:t>Merwa</w:t>
            </w:r>
            <w:proofErr w:type="spellEnd"/>
          </w:p>
        </w:tc>
        <w:tc>
          <w:tcPr>
            <w:tcW w:w="1396" w:type="dxa"/>
          </w:tcPr>
          <w:p w:rsidR="00714CF9" w:rsidRDefault="004F7B1E">
            <w:pPr>
              <w:pStyle w:val="TableParagraph"/>
              <w:spacing w:before="3"/>
              <w:ind w:left="80"/>
              <w:rPr>
                <w:sz w:val="13"/>
              </w:rPr>
            </w:pPr>
            <w:r>
              <w:rPr>
                <w:w w:val="105"/>
                <w:sz w:val="13"/>
              </w:rPr>
              <w:t>Common</w:t>
            </w:r>
            <w:r>
              <w:rPr>
                <w:spacing w:val="-6"/>
                <w:w w:val="105"/>
                <w:sz w:val="13"/>
              </w:rPr>
              <w:t xml:space="preserve"> </w:t>
            </w:r>
            <w:r>
              <w:rPr>
                <w:w w:val="105"/>
                <w:sz w:val="13"/>
              </w:rPr>
              <w:t>sand</w:t>
            </w:r>
            <w:r>
              <w:rPr>
                <w:spacing w:val="-7"/>
                <w:w w:val="105"/>
                <w:sz w:val="13"/>
              </w:rPr>
              <w:t xml:space="preserve"> </w:t>
            </w:r>
            <w:r>
              <w:rPr>
                <w:spacing w:val="-2"/>
                <w:w w:val="105"/>
                <w:sz w:val="13"/>
              </w:rPr>
              <w:t>piper</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Tringa</w:t>
            </w:r>
            <w:proofErr w:type="spellEnd"/>
            <w:r>
              <w:rPr>
                <w:rFonts w:ascii="Arial"/>
                <w:i/>
                <w:spacing w:val="-8"/>
                <w:w w:val="105"/>
                <w:sz w:val="13"/>
              </w:rPr>
              <w:t xml:space="preserve"> </w:t>
            </w:r>
            <w:proofErr w:type="spellStart"/>
            <w:r>
              <w:rPr>
                <w:rFonts w:ascii="Arial"/>
                <w:i/>
                <w:spacing w:val="-2"/>
                <w:w w:val="105"/>
                <w:sz w:val="13"/>
              </w:rPr>
              <w:t>hypoleucos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3"/>
              <w:ind w:left="81"/>
              <w:rPr>
                <w:sz w:val="13"/>
              </w:rPr>
            </w:pPr>
            <w:r>
              <w:rPr>
                <w:spacing w:val="-5"/>
                <w:w w:val="105"/>
                <w:sz w:val="13"/>
              </w:rPr>
              <w:t>WE</w:t>
            </w:r>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26"/>
        </w:trPr>
        <w:tc>
          <w:tcPr>
            <w:tcW w:w="444" w:type="dxa"/>
          </w:tcPr>
          <w:p w:rsidR="00714CF9" w:rsidRDefault="004F7B1E">
            <w:pPr>
              <w:pStyle w:val="TableParagraph"/>
              <w:spacing w:before="5"/>
              <w:ind w:left="51" w:right="44"/>
              <w:jc w:val="center"/>
              <w:rPr>
                <w:sz w:val="13"/>
              </w:rPr>
            </w:pPr>
            <w:r>
              <w:rPr>
                <w:spacing w:val="-5"/>
                <w:w w:val="105"/>
                <w:sz w:val="13"/>
              </w:rPr>
              <w:t>61</w:t>
            </w:r>
          </w:p>
        </w:tc>
        <w:tc>
          <w:tcPr>
            <w:tcW w:w="1521" w:type="dxa"/>
          </w:tcPr>
          <w:p w:rsidR="00714CF9" w:rsidRDefault="004F7B1E">
            <w:pPr>
              <w:pStyle w:val="TableParagraph"/>
              <w:spacing w:before="5"/>
              <w:ind w:left="80"/>
              <w:rPr>
                <w:sz w:val="13"/>
              </w:rPr>
            </w:pPr>
            <w:proofErr w:type="spellStart"/>
            <w:r>
              <w:rPr>
                <w:spacing w:val="-2"/>
                <w:w w:val="105"/>
                <w:sz w:val="13"/>
              </w:rPr>
              <w:t>Runni</w:t>
            </w:r>
            <w:proofErr w:type="spellEnd"/>
          </w:p>
        </w:tc>
        <w:tc>
          <w:tcPr>
            <w:tcW w:w="1396" w:type="dxa"/>
          </w:tcPr>
          <w:p w:rsidR="00714CF9" w:rsidRDefault="004F7B1E">
            <w:pPr>
              <w:pStyle w:val="TableParagraph"/>
              <w:spacing w:before="5"/>
              <w:ind w:left="80"/>
              <w:rPr>
                <w:sz w:val="13"/>
              </w:rPr>
            </w:pPr>
            <w:r>
              <w:rPr>
                <w:w w:val="105"/>
                <w:sz w:val="13"/>
              </w:rPr>
              <w:t>Little</w:t>
            </w:r>
            <w:r>
              <w:rPr>
                <w:spacing w:val="-6"/>
                <w:w w:val="105"/>
                <w:sz w:val="13"/>
              </w:rPr>
              <w:t xml:space="preserve"> </w:t>
            </w:r>
            <w:r>
              <w:rPr>
                <w:spacing w:val="-2"/>
                <w:w w:val="105"/>
                <w:sz w:val="13"/>
              </w:rPr>
              <w:t>stint</w:t>
            </w:r>
          </w:p>
        </w:tc>
        <w:tc>
          <w:tcPr>
            <w:tcW w:w="1506" w:type="dxa"/>
          </w:tcPr>
          <w:p w:rsidR="00714CF9" w:rsidRDefault="004F7B1E">
            <w:pPr>
              <w:pStyle w:val="TableParagraph"/>
              <w:spacing w:before="5"/>
              <w:ind w:left="80"/>
              <w:rPr>
                <w:rFonts w:ascii="Arial"/>
                <w:i/>
                <w:sz w:val="13"/>
              </w:rPr>
            </w:pPr>
            <w:proofErr w:type="spellStart"/>
            <w:r>
              <w:rPr>
                <w:rFonts w:ascii="Arial"/>
                <w:i/>
                <w:w w:val="105"/>
                <w:sz w:val="13"/>
              </w:rPr>
              <w:t>Calidris</w:t>
            </w:r>
            <w:proofErr w:type="spellEnd"/>
            <w:r>
              <w:rPr>
                <w:rFonts w:ascii="Arial"/>
                <w:i/>
                <w:spacing w:val="-10"/>
                <w:w w:val="105"/>
                <w:sz w:val="13"/>
              </w:rPr>
              <w:t xml:space="preserve"> </w:t>
            </w:r>
            <w:proofErr w:type="spellStart"/>
            <w:r>
              <w:rPr>
                <w:rFonts w:ascii="Arial"/>
                <w:i/>
                <w:spacing w:val="-2"/>
                <w:w w:val="105"/>
                <w:sz w:val="13"/>
              </w:rPr>
              <w:t>minutus</w:t>
            </w:r>
            <w:proofErr w:type="spellEnd"/>
          </w:p>
        </w:tc>
        <w:tc>
          <w:tcPr>
            <w:tcW w:w="1173" w:type="dxa"/>
          </w:tcPr>
          <w:p w:rsidR="00714CF9" w:rsidRDefault="004F7B1E">
            <w:pPr>
              <w:pStyle w:val="TableParagraph"/>
              <w:spacing w:before="5"/>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5"/>
              <w:ind w:left="81"/>
              <w:rPr>
                <w:sz w:val="13"/>
              </w:rPr>
            </w:pPr>
            <w:r>
              <w:rPr>
                <w:spacing w:val="-5"/>
                <w:w w:val="105"/>
                <w:sz w:val="13"/>
              </w:rPr>
              <w:t>WE</w:t>
            </w:r>
          </w:p>
        </w:tc>
        <w:tc>
          <w:tcPr>
            <w:tcW w:w="533" w:type="dxa"/>
          </w:tcPr>
          <w:p w:rsidR="00714CF9" w:rsidRDefault="004F7B1E">
            <w:pPr>
              <w:pStyle w:val="TableParagraph"/>
              <w:spacing w:before="5"/>
              <w:ind w:left="81"/>
              <w:rPr>
                <w:sz w:val="13"/>
              </w:rPr>
            </w:pPr>
            <w:r>
              <w:rPr>
                <w:spacing w:val="-5"/>
                <w:w w:val="105"/>
                <w:sz w:val="13"/>
              </w:rPr>
              <w:t>MC</w:t>
            </w:r>
          </w:p>
        </w:tc>
        <w:tc>
          <w:tcPr>
            <w:tcW w:w="558" w:type="dxa"/>
          </w:tcPr>
          <w:p w:rsidR="00714CF9" w:rsidRDefault="004F7B1E">
            <w:pPr>
              <w:pStyle w:val="TableParagraph"/>
              <w:spacing w:before="5"/>
              <w:ind w:left="82"/>
              <w:rPr>
                <w:sz w:val="13"/>
              </w:rPr>
            </w:pPr>
            <w:r>
              <w:rPr>
                <w:spacing w:val="-5"/>
                <w:w w:val="105"/>
                <w:sz w:val="13"/>
              </w:rPr>
              <w:t>LC</w:t>
            </w:r>
          </w:p>
        </w:tc>
      </w:tr>
      <w:tr w:rsidR="00714CF9">
        <w:trPr>
          <w:trHeight w:val="326"/>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11"/>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i/>
                <w:spacing w:val="-2"/>
                <w:w w:val="105"/>
                <w:sz w:val="13"/>
              </w:rPr>
              <w:t>Laridae</w:t>
            </w: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69"/>
        </w:trPr>
        <w:tc>
          <w:tcPr>
            <w:tcW w:w="444" w:type="dxa"/>
          </w:tcPr>
          <w:p w:rsidR="00714CF9" w:rsidRDefault="004F7B1E">
            <w:pPr>
              <w:pStyle w:val="TableParagraph"/>
              <w:spacing w:before="3"/>
              <w:ind w:left="51" w:right="44"/>
              <w:jc w:val="center"/>
              <w:rPr>
                <w:sz w:val="13"/>
              </w:rPr>
            </w:pPr>
            <w:r>
              <w:rPr>
                <w:spacing w:val="-5"/>
                <w:w w:val="105"/>
                <w:sz w:val="13"/>
              </w:rPr>
              <w:t>62</w:t>
            </w:r>
          </w:p>
        </w:tc>
        <w:tc>
          <w:tcPr>
            <w:tcW w:w="1521" w:type="dxa"/>
          </w:tcPr>
          <w:p w:rsidR="00714CF9" w:rsidRDefault="004F7B1E">
            <w:pPr>
              <w:pStyle w:val="TableParagraph"/>
              <w:spacing w:before="3"/>
              <w:ind w:left="80"/>
              <w:rPr>
                <w:sz w:val="13"/>
              </w:rPr>
            </w:pPr>
            <w:r>
              <w:rPr>
                <w:w w:val="105"/>
                <w:sz w:val="13"/>
              </w:rPr>
              <w:t>Kurri,</w:t>
            </w:r>
            <w:r>
              <w:rPr>
                <w:spacing w:val="-6"/>
                <w:w w:val="105"/>
                <w:sz w:val="13"/>
              </w:rPr>
              <w:t xml:space="preserve"> </w:t>
            </w:r>
            <w:r>
              <w:rPr>
                <w:w w:val="105"/>
                <w:sz w:val="13"/>
              </w:rPr>
              <w:t>Mach</w:t>
            </w:r>
            <w:r>
              <w:rPr>
                <w:spacing w:val="-6"/>
                <w:w w:val="105"/>
                <w:sz w:val="13"/>
              </w:rPr>
              <w:t xml:space="preserve"> </w:t>
            </w:r>
            <w:proofErr w:type="spellStart"/>
            <w:r>
              <w:rPr>
                <w:spacing w:val="-2"/>
                <w:w w:val="105"/>
                <w:sz w:val="13"/>
              </w:rPr>
              <w:t>lauka</w:t>
            </w:r>
            <w:proofErr w:type="spellEnd"/>
          </w:p>
        </w:tc>
        <w:tc>
          <w:tcPr>
            <w:tcW w:w="1396" w:type="dxa"/>
          </w:tcPr>
          <w:p w:rsidR="00714CF9" w:rsidRDefault="004F7B1E">
            <w:pPr>
              <w:pStyle w:val="TableParagraph"/>
              <w:spacing w:before="3"/>
              <w:ind w:left="80"/>
              <w:rPr>
                <w:sz w:val="13"/>
              </w:rPr>
            </w:pPr>
            <w:r>
              <w:rPr>
                <w:w w:val="105"/>
                <w:sz w:val="13"/>
              </w:rPr>
              <w:t>Caspian</w:t>
            </w:r>
            <w:r>
              <w:rPr>
                <w:spacing w:val="31"/>
                <w:w w:val="105"/>
                <w:sz w:val="13"/>
              </w:rPr>
              <w:t xml:space="preserve"> </w:t>
            </w:r>
            <w:r>
              <w:rPr>
                <w:spacing w:val="-4"/>
                <w:w w:val="105"/>
                <w:sz w:val="13"/>
              </w:rPr>
              <w:t>tern</w:t>
            </w:r>
          </w:p>
        </w:tc>
        <w:tc>
          <w:tcPr>
            <w:tcW w:w="1506" w:type="dxa"/>
          </w:tcPr>
          <w:p w:rsidR="00714CF9" w:rsidRDefault="004F7B1E">
            <w:pPr>
              <w:pStyle w:val="TableParagraph"/>
              <w:spacing w:before="3"/>
              <w:ind w:left="80"/>
              <w:rPr>
                <w:rFonts w:ascii="Arial"/>
                <w:i/>
                <w:sz w:val="13"/>
              </w:rPr>
            </w:pPr>
            <w:r>
              <w:rPr>
                <w:rFonts w:ascii="Arial"/>
                <w:i/>
                <w:w w:val="105"/>
                <w:sz w:val="13"/>
              </w:rPr>
              <w:t>Sterna</w:t>
            </w:r>
            <w:r>
              <w:rPr>
                <w:rFonts w:ascii="Arial"/>
                <w:i/>
                <w:spacing w:val="-8"/>
                <w:w w:val="105"/>
                <w:sz w:val="13"/>
              </w:rPr>
              <w:t xml:space="preserve"> </w:t>
            </w:r>
            <w:proofErr w:type="spellStart"/>
            <w:r>
              <w:rPr>
                <w:rFonts w:ascii="Arial"/>
                <w:i/>
                <w:spacing w:val="-2"/>
                <w:w w:val="105"/>
                <w:sz w:val="13"/>
              </w:rPr>
              <w:t>caspia</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Charadriiformes</w:t>
            </w:r>
            <w:proofErr w:type="spellEnd"/>
          </w:p>
        </w:tc>
        <w:tc>
          <w:tcPr>
            <w:tcW w:w="641" w:type="dxa"/>
          </w:tcPr>
          <w:p w:rsidR="00714CF9" w:rsidRDefault="004F7B1E">
            <w:pPr>
              <w:pStyle w:val="TableParagraph"/>
              <w:spacing w:before="3"/>
              <w:ind w:left="81"/>
              <w:rPr>
                <w:sz w:val="13"/>
              </w:rPr>
            </w:pPr>
            <w:r>
              <w:rPr>
                <w:spacing w:val="-5"/>
                <w:w w:val="105"/>
                <w:sz w:val="13"/>
              </w:rPr>
              <w:t>FW</w:t>
            </w:r>
          </w:p>
        </w:tc>
        <w:tc>
          <w:tcPr>
            <w:tcW w:w="533" w:type="dxa"/>
          </w:tcPr>
          <w:p w:rsidR="00714CF9" w:rsidRDefault="004F7B1E">
            <w:pPr>
              <w:pStyle w:val="TableParagraph"/>
              <w:spacing w:before="3"/>
              <w:ind w:left="81"/>
              <w:rPr>
                <w:sz w:val="13"/>
              </w:rPr>
            </w:pPr>
            <w:r>
              <w:rPr>
                <w:spacing w:val="-10"/>
                <w:w w:val="105"/>
                <w:sz w:val="13"/>
              </w:rPr>
              <w:t>M</w:t>
            </w:r>
          </w:p>
        </w:tc>
        <w:tc>
          <w:tcPr>
            <w:tcW w:w="558" w:type="dxa"/>
          </w:tcPr>
          <w:p w:rsidR="00714CF9" w:rsidRDefault="004F7B1E">
            <w:pPr>
              <w:pStyle w:val="TableParagraph"/>
              <w:spacing w:before="3"/>
              <w:ind w:left="82"/>
              <w:rPr>
                <w:sz w:val="13"/>
              </w:rPr>
            </w:pPr>
            <w:r>
              <w:rPr>
                <w:spacing w:val="-5"/>
                <w:w w:val="105"/>
                <w:sz w:val="13"/>
              </w:rPr>
              <w:t>NT</w:t>
            </w:r>
          </w:p>
        </w:tc>
      </w:tr>
      <w:tr w:rsidR="00714CF9">
        <w:trPr>
          <w:trHeight w:val="368"/>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277"/>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Alcedinidae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79"/>
        </w:trPr>
        <w:tc>
          <w:tcPr>
            <w:tcW w:w="444" w:type="dxa"/>
          </w:tcPr>
          <w:p w:rsidR="00714CF9" w:rsidRDefault="004F7B1E">
            <w:pPr>
              <w:pStyle w:val="TableParagraph"/>
              <w:spacing w:before="3"/>
              <w:ind w:left="51" w:right="44"/>
              <w:jc w:val="center"/>
              <w:rPr>
                <w:sz w:val="13"/>
              </w:rPr>
            </w:pPr>
            <w:r>
              <w:rPr>
                <w:spacing w:val="-5"/>
                <w:w w:val="105"/>
                <w:sz w:val="13"/>
              </w:rPr>
              <w:t>63</w:t>
            </w:r>
          </w:p>
        </w:tc>
        <w:tc>
          <w:tcPr>
            <w:tcW w:w="1521" w:type="dxa"/>
          </w:tcPr>
          <w:p w:rsidR="00714CF9" w:rsidRDefault="004F7B1E">
            <w:pPr>
              <w:pStyle w:val="TableParagraph"/>
              <w:spacing w:before="3"/>
              <w:ind w:left="80"/>
              <w:rPr>
                <w:sz w:val="13"/>
              </w:rPr>
            </w:pPr>
            <w:proofErr w:type="spellStart"/>
            <w:r>
              <w:rPr>
                <w:w w:val="105"/>
                <w:sz w:val="13"/>
              </w:rPr>
              <w:t>Chota</w:t>
            </w:r>
            <w:proofErr w:type="spellEnd"/>
            <w:r>
              <w:rPr>
                <w:spacing w:val="-9"/>
                <w:w w:val="105"/>
                <w:sz w:val="13"/>
              </w:rPr>
              <w:t xml:space="preserve"> </w:t>
            </w:r>
            <w:proofErr w:type="spellStart"/>
            <w:r>
              <w:rPr>
                <w:spacing w:val="-2"/>
                <w:w w:val="105"/>
                <w:sz w:val="13"/>
              </w:rPr>
              <w:t>kilkila</w:t>
            </w:r>
            <w:proofErr w:type="spellEnd"/>
          </w:p>
        </w:tc>
        <w:tc>
          <w:tcPr>
            <w:tcW w:w="1396" w:type="dxa"/>
          </w:tcPr>
          <w:p w:rsidR="00714CF9" w:rsidRDefault="004F7B1E">
            <w:pPr>
              <w:pStyle w:val="TableParagraph"/>
              <w:spacing w:before="3"/>
              <w:ind w:left="80"/>
              <w:rPr>
                <w:sz w:val="13"/>
              </w:rPr>
            </w:pPr>
            <w:r>
              <w:rPr>
                <w:w w:val="105"/>
                <w:sz w:val="13"/>
              </w:rPr>
              <w:t>Common</w:t>
            </w:r>
            <w:r>
              <w:rPr>
                <w:spacing w:val="-8"/>
                <w:w w:val="105"/>
                <w:sz w:val="13"/>
              </w:rPr>
              <w:t xml:space="preserve"> </w:t>
            </w:r>
            <w:r>
              <w:rPr>
                <w:spacing w:val="-2"/>
                <w:w w:val="105"/>
                <w:sz w:val="13"/>
              </w:rPr>
              <w:t>kingfisher</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Alcedo</w:t>
            </w:r>
            <w:proofErr w:type="spellEnd"/>
            <w:r>
              <w:rPr>
                <w:rFonts w:ascii="Arial"/>
                <w:i/>
                <w:spacing w:val="-8"/>
                <w:w w:val="105"/>
                <w:sz w:val="13"/>
              </w:rPr>
              <w:t xml:space="preserve"> </w:t>
            </w:r>
            <w:proofErr w:type="spellStart"/>
            <w:r>
              <w:rPr>
                <w:rFonts w:ascii="Arial"/>
                <w:i/>
                <w:spacing w:val="-2"/>
                <w:w w:val="105"/>
                <w:sz w:val="13"/>
              </w:rPr>
              <w:t>athis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Coraciiformes</w:t>
            </w:r>
            <w:proofErr w:type="spellEnd"/>
          </w:p>
        </w:tc>
        <w:tc>
          <w:tcPr>
            <w:tcW w:w="641" w:type="dxa"/>
          </w:tcPr>
          <w:p w:rsidR="00714CF9" w:rsidRDefault="004F7B1E">
            <w:pPr>
              <w:pStyle w:val="TableParagraph"/>
              <w:spacing w:before="3"/>
              <w:ind w:left="81"/>
              <w:rPr>
                <w:sz w:val="13"/>
              </w:rPr>
            </w:pPr>
            <w:proofErr w:type="gramStart"/>
            <w:r>
              <w:rPr>
                <w:spacing w:val="-4"/>
                <w:w w:val="105"/>
                <w:sz w:val="13"/>
              </w:rPr>
              <w:t>WE,FW</w:t>
            </w:r>
            <w:proofErr w:type="gramEnd"/>
          </w:p>
          <w:p w:rsidR="00714CF9" w:rsidRDefault="004F7B1E">
            <w:pPr>
              <w:pStyle w:val="TableParagraph"/>
              <w:spacing w:before="6"/>
              <w:ind w:left="81"/>
              <w:rPr>
                <w:sz w:val="13"/>
              </w:rPr>
            </w:pPr>
            <w:proofErr w:type="gramStart"/>
            <w:r>
              <w:rPr>
                <w:spacing w:val="-5"/>
                <w:w w:val="105"/>
                <w:sz w:val="13"/>
              </w:rPr>
              <w:t>,AV</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82"/>
        </w:trPr>
        <w:tc>
          <w:tcPr>
            <w:tcW w:w="444" w:type="dxa"/>
          </w:tcPr>
          <w:p w:rsidR="00714CF9" w:rsidRDefault="004F7B1E">
            <w:pPr>
              <w:pStyle w:val="TableParagraph"/>
              <w:spacing w:before="3"/>
              <w:ind w:left="51" w:right="44"/>
              <w:jc w:val="center"/>
              <w:rPr>
                <w:sz w:val="13"/>
              </w:rPr>
            </w:pPr>
            <w:r>
              <w:rPr>
                <w:spacing w:val="-5"/>
                <w:w w:val="105"/>
                <w:sz w:val="13"/>
              </w:rPr>
              <w:t>64</w:t>
            </w:r>
          </w:p>
        </w:tc>
        <w:tc>
          <w:tcPr>
            <w:tcW w:w="1521" w:type="dxa"/>
          </w:tcPr>
          <w:p w:rsidR="00714CF9" w:rsidRDefault="004F7B1E">
            <w:pPr>
              <w:pStyle w:val="TableParagraph"/>
              <w:spacing w:before="3"/>
              <w:ind w:left="80"/>
              <w:rPr>
                <w:sz w:val="13"/>
              </w:rPr>
            </w:pPr>
            <w:proofErr w:type="spellStart"/>
            <w:r>
              <w:rPr>
                <w:spacing w:val="-2"/>
                <w:w w:val="105"/>
                <w:sz w:val="13"/>
              </w:rPr>
              <w:t>Kilkila</w:t>
            </w:r>
            <w:proofErr w:type="spellEnd"/>
          </w:p>
        </w:tc>
        <w:tc>
          <w:tcPr>
            <w:tcW w:w="1396" w:type="dxa"/>
          </w:tcPr>
          <w:p w:rsidR="00714CF9" w:rsidRDefault="004F7B1E">
            <w:pPr>
              <w:pStyle w:val="TableParagraph"/>
              <w:spacing w:before="3" w:line="252" w:lineRule="auto"/>
              <w:ind w:left="80" w:right="158"/>
              <w:rPr>
                <w:sz w:val="13"/>
              </w:rPr>
            </w:pPr>
            <w:r>
              <w:rPr>
                <w:spacing w:val="-2"/>
                <w:w w:val="105"/>
                <w:sz w:val="13"/>
              </w:rPr>
              <w:t>White</w:t>
            </w:r>
            <w:r>
              <w:rPr>
                <w:spacing w:val="-8"/>
                <w:w w:val="105"/>
                <w:sz w:val="13"/>
              </w:rPr>
              <w:t xml:space="preserve"> </w:t>
            </w:r>
            <w:r>
              <w:rPr>
                <w:spacing w:val="-2"/>
                <w:w w:val="105"/>
                <w:sz w:val="13"/>
              </w:rPr>
              <w:t>breasted</w:t>
            </w:r>
            <w:r>
              <w:rPr>
                <w:spacing w:val="40"/>
                <w:w w:val="105"/>
                <w:sz w:val="13"/>
              </w:rPr>
              <w:t xml:space="preserve"> </w:t>
            </w:r>
            <w:r>
              <w:rPr>
                <w:spacing w:val="-2"/>
                <w:w w:val="105"/>
                <w:sz w:val="13"/>
              </w:rPr>
              <w:t>kingfisher</w:t>
            </w:r>
          </w:p>
        </w:tc>
        <w:tc>
          <w:tcPr>
            <w:tcW w:w="1506" w:type="dxa"/>
          </w:tcPr>
          <w:p w:rsidR="00714CF9" w:rsidRDefault="004F7B1E">
            <w:pPr>
              <w:pStyle w:val="TableParagraph"/>
              <w:spacing w:before="3"/>
              <w:ind w:left="80"/>
              <w:rPr>
                <w:rFonts w:ascii="Arial"/>
                <w:i/>
                <w:sz w:val="13"/>
              </w:rPr>
            </w:pPr>
            <w:r>
              <w:rPr>
                <w:rFonts w:ascii="Arial"/>
                <w:i/>
                <w:spacing w:val="-2"/>
                <w:w w:val="105"/>
                <w:sz w:val="13"/>
              </w:rPr>
              <w:t>Halcyon</w:t>
            </w:r>
            <w:r>
              <w:rPr>
                <w:rFonts w:ascii="Arial"/>
                <w:i/>
                <w:spacing w:val="4"/>
                <w:w w:val="105"/>
                <w:sz w:val="13"/>
              </w:rPr>
              <w:t xml:space="preserve"> </w:t>
            </w:r>
            <w:proofErr w:type="spellStart"/>
            <w:r>
              <w:rPr>
                <w:rFonts w:ascii="Arial"/>
                <w:i/>
                <w:spacing w:val="-2"/>
                <w:w w:val="105"/>
                <w:sz w:val="13"/>
              </w:rPr>
              <w:t>smyrnensis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Coraciiformes</w:t>
            </w:r>
            <w:proofErr w:type="spellEnd"/>
          </w:p>
        </w:tc>
        <w:tc>
          <w:tcPr>
            <w:tcW w:w="641" w:type="dxa"/>
          </w:tcPr>
          <w:p w:rsidR="00714CF9" w:rsidRDefault="004F7B1E">
            <w:pPr>
              <w:pStyle w:val="TableParagraph"/>
              <w:spacing w:before="3"/>
              <w:ind w:left="81"/>
              <w:rPr>
                <w:sz w:val="13"/>
              </w:rPr>
            </w:pPr>
            <w:r>
              <w:rPr>
                <w:w w:val="105"/>
                <w:sz w:val="13"/>
              </w:rPr>
              <w:t>AV,</w:t>
            </w:r>
            <w:r>
              <w:rPr>
                <w:spacing w:val="-3"/>
                <w:w w:val="105"/>
                <w:sz w:val="13"/>
              </w:rPr>
              <w:t xml:space="preserve"> </w:t>
            </w:r>
            <w:r>
              <w:rPr>
                <w:spacing w:val="-5"/>
                <w:w w:val="105"/>
                <w:sz w:val="13"/>
              </w:rPr>
              <w:t>FW</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40"/>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Cerylidae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bl>
    <w:p w:rsidR="00714CF9" w:rsidRDefault="00714CF9">
      <w:pPr>
        <w:pStyle w:val="TableParagraph"/>
        <w:rPr>
          <w:rFonts w:ascii="Times New Roman"/>
          <w:sz w:val="12"/>
        </w:rPr>
        <w:sectPr w:rsidR="00714CF9">
          <w:pgSz w:w="11910" w:h="16840"/>
          <w:pgMar w:top="1920" w:right="0" w:bottom="2980" w:left="566" w:header="0" w:footer="2784" w:gutter="0"/>
          <w:cols w:space="720"/>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54176"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8525E78" id="Graphic 134" o:spid="_x0000_s1026" style="position:absolute;margin-left:399.65pt;margin-top:103.7pt;width:195.4pt;height:634.35pt;z-index:-19362304;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HzuRlw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70"/>
        <w:rPr>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1521"/>
        <w:gridCol w:w="1396"/>
        <w:gridCol w:w="1506"/>
        <w:gridCol w:w="1173"/>
        <w:gridCol w:w="641"/>
        <w:gridCol w:w="533"/>
        <w:gridCol w:w="558"/>
      </w:tblGrid>
      <w:tr w:rsidR="00714CF9">
        <w:trPr>
          <w:trHeight w:val="355"/>
        </w:trPr>
        <w:tc>
          <w:tcPr>
            <w:tcW w:w="444" w:type="dxa"/>
          </w:tcPr>
          <w:p w:rsidR="00714CF9" w:rsidRDefault="004F7B1E">
            <w:pPr>
              <w:pStyle w:val="TableParagraph"/>
              <w:spacing w:before="3"/>
              <w:ind w:left="51" w:right="44"/>
              <w:jc w:val="center"/>
              <w:rPr>
                <w:sz w:val="13"/>
              </w:rPr>
            </w:pPr>
            <w:r>
              <w:rPr>
                <w:spacing w:val="-5"/>
                <w:w w:val="105"/>
                <w:sz w:val="13"/>
              </w:rPr>
              <w:t>65</w:t>
            </w:r>
          </w:p>
        </w:tc>
        <w:tc>
          <w:tcPr>
            <w:tcW w:w="1521" w:type="dxa"/>
          </w:tcPr>
          <w:p w:rsidR="00714CF9" w:rsidRDefault="004F7B1E">
            <w:pPr>
              <w:pStyle w:val="TableParagraph"/>
              <w:spacing w:before="3"/>
              <w:ind w:left="80"/>
              <w:rPr>
                <w:sz w:val="13"/>
              </w:rPr>
            </w:pPr>
            <w:r>
              <w:rPr>
                <w:w w:val="105"/>
                <w:sz w:val="13"/>
              </w:rPr>
              <w:t>Safed</w:t>
            </w:r>
            <w:r>
              <w:rPr>
                <w:spacing w:val="-8"/>
                <w:w w:val="105"/>
                <w:sz w:val="13"/>
              </w:rPr>
              <w:t xml:space="preserve"> </w:t>
            </w:r>
            <w:proofErr w:type="spellStart"/>
            <w:r>
              <w:rPr>
                <w:spacing w:val="-2"/>
                <w:w w:val="105"/>
                <w:sz w:val="13"/>
              </w:rPr>
              <w:t>kilkila</w:t>
            </w:r>
            <w:proofErr w:type="spellEnd"/>
          </w:p>
        </w:tc>
        <w:tc>
          <w:tcPr>
            <w:tcW w:w="1396" w:type="dxa"/>
          </w:tcPr>
          <w:p w:rsidR="00714CF9" w:rsidRDefault="004F7B1E">
            <w:pPr>
              <w:pStyle w:val="TableParagraph"/>
              <w:spacing w:before="3"/>
              <w:ind w:left="80"/>
              <w:rPr>
                <w:sz w:val="13"/>
              </w:rPr>
            </w:pPr>
            <w:r>
              <w:rPr>
                <w:w w:val="105"/>
                <w:sz w:val="13"/>
              </w:rPr>
              <w:t>Pied</w:t>
            </w:r>
            <w:r>
              <w:rPr>
                <w:spacing w:val="-6"/>
                <w:w w:val="105"/>
                <w:sz w:val="13"/>
              </w:rPr>
              <w:t xml:space="preserve"> </w:t>
            </w:r>
            <w:r>
              <w:rPr>
                <w:spacing w:val="-2"/>
                <w:w w:val="105"/>
                <w:sz w:val="13"/>
              </w:rPr>
              <w:t>kingfisher</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Ceryle</w:t>
            </w:r>
            <w:proofErr w:type="spellEnd"/>
            <w:r>
              <w:rPr>
                <w:rFonts w:ascii="Arial"/>
                <w:i/>
                <w:spacing w:val="-4"/>
                <w:w w:val="105"/>
                <w:sz w:val="13"/>
              </w:rPr>
              <w:t xml:space="preserve"> </w:t>
            </w:r>
            <w:proofErr w:type="spellStart"/>
            <w:r>
              <w:rPr>
                <w:rFonts w:ascii="Arial"/>
                <w:i/>
                <w:spacing w:val="-2"/>
                <w:w w:val="105"/>
                <w:sz w:val="13"/>
              </w:rPr>
              <w:t>rudis</w:t>
            </w:r>
            <w:proofErr w:type="spellEnd"/>
          </w:p>
        </w:tc>
        <w:tc>
          <w:tcPr>
            <w:tcW w:w="1173" w:type="dxa"/>
          </w:tcPr>
          <w:p w:rsidR="00714CF9" w:rsidRDefault="004F7B1E">
            <w:pPr>
              <w:pStyle w:val="TableParagraph"/>
              <w:spacing w:before="3"/>
              <w:ind w:left="80"/>
              <w:rPr>
                <w:sz w:val="13"/>
              </w:rPr>
            </w:pPr>
            <w:proofErr w:type="spellStart"/>
            <w:r>
              <w:rPr>
                <w:spacing w:val="-2"/>
                <w:w w:val="105"/>
                <w:sz w:val="13"/>
              </w:rPr>
              <w:t>Coraciiformes</w:t>
            </w:r>
            <w:proofErr w:type="spellEnd"/>
          </w:p>
        </w:tc>
        <w:tc>
          <w:tcPr>
            <w:tcW w:w="641" w:type="dxa"/>
          </w:tcPr>
          <w:p w:rsidR="00714CF9" w:rsidRDefault="004F7B1E">
            <w:pPr>
              <w:pStyle w:val="TableParagraph"/>
              <w:spacing w:before="3"/>
              <w:ind w:left="81"/>
              <w:rPr>
                <w:sz w:val="13"/>
              </w:rPr>
            </w:pPr>
            <w:proofErr w:type="gramStart"/>
            <w:r>
              <w:rPr>
                <w:spacing w:val="-4"/>
                <w:w w:val="105"/>
                <w:sz w:val="13"/>
              </w:rPr>
              <w:t>AV,FW</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53"/>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40"/>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i/>
                <w:spacing w:val="-2"/>
                <w:w w:val="105"/>
                <w:sz w:val="13"/>
              </w:rPr>
              <w:t>Picidae</w:t>
            </w: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25"/>
        </w:trPr>
        <w:tc>
          <w:tcPr>
            <w:tcW w:w="444" w:type="dxa"/>
          </w:tcPr>
          <w:p w:rsidR="00714CF9" w:rsidRDefault="004F7B1E">
            <w:pPr>
              <w:pStyle w:val="TableParagraph"/>
              <w:spacing w:before="3"/>
              <w:ind w:left="51" w:right="44"/>
              <w:jc w:val="center"/>
              <w:rPr>
                <w:sz w:val="13"/>
              </w:rPr>
            </w:pPr>
            <w:r>
              <w:rPr>
                <w:spacing w:val="-5"/>
                <w:w w:val="105"/>
                <w:sz w:val="13"/>
              </w:rPr>
              <w:t>66</w:t>
            </w:r>
          </w:p>
        </w:tc>
        <w:tc>
          <w:tcPr>
            <w:tcW w:w="1521" w:type="dxa"/>
          </w:tcPr>
          <w:p w:rsidR="00714CF9" w:rsidRDefault="004F7B1E">
            <w:pPr>
              <w:pStyle w:val="TableParagraph"/>
              <w:spacing w:before="3"/>
              <w:ind w:left="80"/>
              <w:rPr>
                <w:sz w:val="13"/>
              </w:rPr>
            </w:pPr>
            <w:r>
              <w:rPr>
                <w:w w:val="105"/>
                <w:sz w:val="13"/>
              </w:rPr>
              <w:t>Lal</w:t>
            </w:r>
            <w:r>
              <w:rPr>
                <w:spacing w:val="-3"/>
                <w:w w:val="105"/>
                <w:sz w:val="13"/>
              </w:rPr>
              <w:t xml:space="preserve"> </w:t>
            </w:r>
            <w:proofErr w:type="spellStart"/>
            <w:r>
              <w:rPr>
                <w:spacing w:val="-2"/>
                <w:w w:val="105"/>
                <w:sz w:val="13"/>
              </w:rPr>
              <w:t>kathphorya</w:t>
            </w:r>
            <w:proofErr w:type="spellEnd"/>
          </w:p>
        </w:tc>
        <w:tc>
          <w:tcPr>
            <w:tcW w:w="1396" w:type="dxa"/>
          </w:tcPr>
          <w:p w:rsidR="00714CF9" w:rsidRDefault="004F7B1E">
            <w:pPr>
              <w:pStyle w:val="TableParagraph"/>
              <w:spacing w:before="3"/>
              <w:ind w:left="80"/>
              <w:rPr>
                <w:sz w:val="13"/>
              </w:rPr>
            </w:pPr>
            <w:r>
              <w:rPr>
                <w:w w:val="105"/>
                <w:sz w:val="13"/>
              </w:rPr>
              <w:t>Rufous</w:t>
            </w:r>
            <w:r>
              <w:rPr>
                <w:spacing w:val="-6"/>
                <w:w w:val="105"/>
                <w:sz w:val="13"/>
              </w:rPr>
              <w:t xml:space="preserve"> </w:t>
            </w:r>
            <w:proofErr w:type="spellStart"/>
            <w:r>
              <w:rPr>
                <w:spacing w:val="-2"/>
                <w:w w:val="105"/>
                <w:sz w:val="13"/>
              </w:rPr>
              <w:t>woodpeeker</w:t>
            </w:r>
            <w:proofErr w:type="spellEnd"/>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Celeus</w:t>
            </w:r>
            <w:proofErr w:type="spellEnd"/>
            <w:r>
              <w:rPr>
                <w:rFonts w:ascii="Arial"/>
                <w:i/>
                <w:spacing w:val="-8"/>
                <w:w w:val="105"/>
                <w:sz w:val="13"/>
              </w:rPr>
              <w:t xml:space="preserve"> </w:t>
            </w:r>
            <w:proofErr w:type="spellStart"/>
            <w:r>
              <w:rPr>
                <w:rFonts w:ascii="Arial"/>
                <w:i/>
                <w:spacing w:val="-2"/>
                <w:w w:val="105"/>
                <w:sz w:val="13"/>
              </w:rPr>
              <w:t>brachyurus</w:t>
            </w:r>
            <w:proofErr w:type="spellEnd"/>
          </w:p>
        </w:tc>
        <w:tc>
          <w:tcPr>
            <w:tcW w:w="1173" w:type="dxa"/>
          </w:tcPr>
          <w:p w:rsidR="00714CF9" w:rsidRDefault="004F7B1E">
            <w:pPr>
              <w:pStyle w:val="TableParagraph"/>
              <w:spacing w:before="3"/>
              <w:ind w:left="80"/>
              <w:rPr>
                <w:sz w:val="13"/>
              </w:rPr>
            </w:pPr>
            <w:r>
              <w:rPr>
                <w:spacing w:val="-2"/>
                <w:w w:val="105"/>
                <w:sz w:val="13"/>
              </w:rPr>
              <w:t>Piciformes</w:t>
            </w:r>
          </w:p>
        </w:tc>
        <w:tc>
          <w:tcPr>
            <w:tcW w:w="641" w:type="dxa"/>
          </w:tcPr>
          <w:p w:rsidR="00714CF9" w:rsidRDefault="004F7B1E">
            <w:pPr>
              <w:pStyle w:val="TableParagraph"/>
              <w:spacing w:before="3"/>
              <w:ind w:left="81"/>
              <w:rPr>
                <w:sz w:val="13"/>
              </w:rPr>
            </w:pPr>
            <w:proofErr w:type="gramStart"/>
            <w:r>
              <w:rPr>
                <w:spacing w:val="-2"/>
                <w:w w:val="105"/>
                <w:sz w:val="13"/>
              </w:rPr>
              <w:t>ST,LT</w:t>
            </w:r>
            <w:proofErr w:type="gramEnd"/>
            <w:r>
              <w:rPr>
                <w:spacing w:val="-2"/>
                <w:w w:val="105"/>
                <w:sz w:val="13"/>
              </w:rPr>
              <w:t>,</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40"/>
        </w:trPr>
        <w:tc>
          <w:tcPr>
            <w:tcW w:w="444" w:type="dxa"/>
          </w:tcPr>
          <w:p w:rsidR="00714CF9" w:rsidRDefault="004F7B1E">
            <w:pPr>
              <w:pStyle w:val="TableParagraph"/>
              <w:spacing w:before="3"/>
              <w:ind w:left="51" w:right="44"/>
              <w:jc w:val="center"/>
              <w:rPr>
                <w:sz w:val="13"/>
              </w:rPr>
            </w:pPr>
            <w:r>
              <w:rPr>
                <w:spacing w:val="-5"/>
                <w:w w:val="105"/>
                <w:sz w:val="13"/>
              </w:rPr>
              <w:t>67</w:t>
            </w:r>
          </w:p>
        </w:tc>
        <w:tc>
          <w:tcPr>
            <w:tcW w:w="1521" w:type="dxa"/>
          </w:tcPr>
          <w:p w:rsidR="00714CF9" w:rsidRDefault="004F7B1E">
            <w:pPr>
              <w:pStyle w:val="TableParagraph"/>
              <w:spacing w:before="3"/>
              <w:ind w:left="80"/>
              <w:rPr>
                <w:sz w:val="13"/>
              </w:rPr>
            </w:pPr>
            <w:proofErr w:type="spellStart"/>
            <w:r>
              <w:rPr>
                <w:spacing w:val="-2"/>
                <w:w w:val="105"/>
                <w:sz w:val="13"/>
              </w:rPr>
              <w:t>Gehuwan</w:t>
            </w:r>
            <w:proofErr w:type="spellEnd"/>
            <w:r>
              <w:rPr>
                <w:spacing w:val="2"/>
                <w:w w:val="105"/>
                <w:sz w:val="13"/>
              </w:rPr>
              <w:t xml:space="preserve"> </w:t>
            </w:r>
            <w:proofErr w:type="spellStart"/>
            <w:r>
              <w:rPr>
                <w:spacing w:val="-2"/>
                <w:w w:val="105"/>
                <w:sz w:val="13"/>
              </w:rPr>
              <w:t>kathphorya</w:t>
            </w:r>
            <w:proofErr w:type="spellEnd"/>
          </w:p>
        </w:tc>
        <w:tc>
          <w:tcPr>
            <w:tcW w:w="1396" w:type="dxa"/>
          </w:tcPr>
          <w:p w:rsidR="00714CF9" w:rsidRDefault="004F7B1E">
            <w:pPr>
              <w:pStyle w:val="TableParagraph"/>
              <w:spacing w:before="3" w:line="249" w:lineRule="auto"/>
              <w:ind w:left="80" w:right="158"/>
              <w:rPr>
                <w:sz w:val="13"/>
              </w:rPr>
            </w:pPr>
            <w:proofErr w:type="spellStart"/>
            <w:r>
              <w:rPr>
                <w:spacing w:val="-2"/>
                <w:w w:val="105"/>
                <w:sz w:val="13"/>
              </w:rPr>
              <w:t>Fulvus</w:t>
            </w:r>
            <w:proofErr w:type="spellEnd"/>
            <w:r>
              <w:rPr>
                <w:spacing w:val="-8"/>
                <w:w w:val="105"/>
                <w:sz w:val="13"/>
              </w:rPr>
              <w:t xml:space="preserve"> </w:t>
            </w:r>
            <w:r>
              <w:rPr>
                <w:spacing w:val="-2"/>
                <w:w w:val="105"/>
                <w:sz w:val="13"/>
              </w:rPr>
              <w:t>breasted</w:t>
            </w:r>
            <w:r>
              <w:rPr>
                <w:spacing w:val="40"/>
                <w:w w:val="105"/>
                <w:sz w:val="13"/>
              </w:rPr>
              <w:t xml:space="preserve"> </w:t>
            </w:r>
            <w:r>
              <w:rPr>
                <w:spacing w:val="-2"/>
                <w:w w:val="105"/>
                <w:sz w:val="13"/>
              </w:rPr>
              <w:t>woodpecker</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Dendrocopus</w:t>
            </w:r>
            <w:proofErr w:type="spellEnd"/>
            <w:r>
              <w:rPr>
                <w:rFonts w:ascii="Arial"/>
                <w:i/>
                <w:spacing w:val="8"/>
                <w:w w:val="105"/>
                <w:sz w:val="13"/>
              </w:rPr>
              <w:t xml:space="preserve"> </w:t>
            </w:r>
            <w:proofErr w:type="spellStart"/>
            <w:r>
              <w:rPr>
                <w:rFonts w:ascii="Arial"/>
                <w:i/>
                <w:spacing w:val="-2"/>
                <w:w w:val="105"/>
                <w:sz w:val="13"/>
              </w:rPr>
              <w:t>macei</w:t>
            </w:r>
            <w:proofErr w:type="spellEnd"/>
          </w:p>
        </w:tc>
        <w:tc>
          <w:tcPr>
            <w:tcW w:w="1173" w:type="dxa"/>
          </w:tcPr>
          <w:p w:rsidR="00714CF9" w:rsidRDefault="004F7B1E">
            <w:pPr>
              <w:pStyle w:val="TableParagraph"/>
              <w:spacing w:before="3"/>
              <w:ind w:left="80"/>
              <w:rPr>
                <w:sz w:val="13"/>
              </w:rPr>
            </w:pPr>
            <w:r>
              <w:rPr>
                <w:spacing w:val="-2"/>
                <w:w w:val="105"/>
                <w:sz w:val="13"/>
              </w:rPr>
              <w:t>Piciformes</w:t>
            </w:r>
          </w:p>
        </w:tc>
        <w:tc>
          <w:tcPr>
            <w:tcW w:w="641" w:type="dxa"/>
          </w:tcPr>
          <w:p w:rsidR="00714CF9" w:rsidRDefault="004F7B1E">
            <w:pPr>
              <w:pStyle w:val="TableParagraph"/>
              <w:spacing w:before="3"/>
              <w:ind w:left="81"/>
              <w:rPr>
                <w:sz w:val="13"/>
              </w:rPr>
            </w:pPr>
            <w:r>
              <w:rPr>
                <w:spacing w:val="-5"/>
                <w:w w:val="105"/>
                <w:sz w:val="13"/>
              </w:rPr>
              <w:t>LT</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08"/>
        </w:trPr>
        <w:tc>
          <w:tcPr>
            <w:tcW w:w="444" w:type="dxa"/>
          </w:tcPr>
          <w:p w:rsidR="00714CF9" w:rsidRDefault="004F7B1E">
            <w:pPr>
              <w:pStyle w:val="TableParagraph"/>
              <w:spacing w:before="3"/>
              <w:ind w:left="51" w:right="44"/>
              <w:jc w:val="center"/>
              <w:rPr>
                <w:sz w:val="13"/>
              </w:rPr>
            </w:pPr>
            <w:r>
              <w:rPr>
                <w:spacing w:val="-5"/>
                <w:w w:val="105"/>
                <w:sz w:val="13"/>
              </w:rPr>
              <w:t>68</w:t>
            </w:r>
          </w:p>
        </w:tc>
        <w:tc>
          <w:tcPr>
            <w:tcW w:w="1521" w:type="dxa"/>
          </w:tcPr>
          <w:p w:rsidR="00714CF9" w:rsidRDefault="004F7B1E">
            <w:pPr>
              <w:pStyle w:val="TableParagraph"/>
              <w:spacing w:before="3"/>
              <w:ind w:left="80"/>
              <w:rPr>
                <w:sz w:val="13"/>
              </w:rPr>
            </w:pPr>
            <w:proofErr w:type="spellStart"/>
            <w:r>
              <w:rPr>
                <w:w w:val="105"/>
                <w:sz w:val="13"/>
              </w:rPr>
              <w:t>Bhura</w:t>
            </w:r>
            <w:proofErr w:type="spellEnd"/>
            <w:r>
              <w:rPr>
                <w:spacing w:val="-6"/>
                <w:w w:val="105"/>
                <w:sz w:val="13"/>
              </w:rPr>
              <w:t xml:space="preserve"> </w:t>
            </w:r>
            <w:r>
              <w:rPr>
                <w:w w:val="105"/>
                <w:sz w:val="13"/>
              </w:rPr>
              <w:t>sir</w:t>
            </w:r>
            <w:r>
              <w:rPr>
                <w:spacing w:val="-6"/>
                <w:w w:val="105"/>
                <w:sz w:val="13"/>
              </w:rPr>
              <w:t xml:space="preserve"> </w:t>
            </w:r>
            <w:proofErr w:type="spellStart"/>
            <w:r>
              <w:rPr>
                <w:spacing w:val="-2"/>
                <w:w w:val="105"/>
                <w:sz w:val="13"/>
              </w:rPr>
              <w:t>kathphorya</w:t>
            </w:r>
            <w:proofErr w:type="spellEnd"/>
          </w:p>
        </w:tc>
        <w:tc>
          <w:tcPr>
            <w:tcW w:w="1396" w:type="dxa"/>
          </w:tcPr>
          <w:p w:rsidR="00714CF9" w:rsidRDefault="004F7B1E">
            <w:pPr>
              <w:pStyle w:val="TableParagraph"/>
              <w:spacing w:line="156" w:lineRule="exact"/>
              <w:ind w:left="80" w:right="83"/>
              <w:rPr>
                <w:sz w:val="13"/>
              </w:rPr>
            </w:pPr>
            <w:r>
              <w:rPr>
                <w:w w:val="105"/>
                <w:sz w:val="13"/>
              </w:rPr>
              <w:t>Grey</w:t>
            </w:r>
            <w:r>
              <w:rPr>
                <w:spacing w:val="-10"/>
                <w:w w:val="105"/>
                <w:sz w:val="13"/>
              </w:rPr>
              <w:t xml:space="preserve"> </w:t>
            </w:r>
            <w:r>
              <w:rPr>
                <w:w w:val="105"/>
                <w:sz w:val="13"/>
              </w:rPr>
              <w:t>capped</w:t>
            </w:r>
            <w:r>
              <w:rPr>
                <w:spacing w:val="-9"/>
                <w:w w:val="105"/>
                <w:sz w:val="13"/>
              </w:rPr>
              <w:t xml:space="preserve"> </w:t>
            </w:r>
            <w:r>
              <w:rPr>
                <w:w w:val="105"/>
                <w:sz w:val="13"/>
              </w:rPr>
              <w:t>pygmy</w:t>
            </w:r>
            <w:r>
              <w:rPr>
                <w:spacing w:val="40"/>
                <w:w w:val="105"/>
                <w:sz w:val="13"/>
              </w:rPr>
              <w:t xml:space="preserve"> </w:t>
            </w:r>
            <w:r>
              <w:rPr>
                <w:spacing w:val="-2"/>
                <w:w w:val="105"/>
                <w:sz w:val="13"/>
              </w:rPr>
              <w:t>woodpecker</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Picoides</w:t>
            </w:r>
            <w:proofErr w:type="spellEnd"/>
            <w:r>
              <w:rPr>
                <w:rFonts w:ascii="Arial"/>
                <w:i/>
                <w:spacing w:val="6"/>
                <w:w w:val="105"/>
                <w:sz w:val="13"/>
              </w:rPr>
              <w:t xml:space="preserve"> </w:t>
            </w:r>
            <w:proofErr w:type="spellStart"/>
            <w:r>
              <w:rPr>
                <w:rFonts w:ascii="Arial"/>
                <w:i/>
                <w:spacing w:val="-2"/>
                <w:w w:val="105"/>
                <w:sz w:val="13"/>
              </w:rPr>
              <w:t>canicapilus</w:t>
            </w:r>
            <w:proofErr w:type="spellEnd"/>
          </w:p>
        </w:tc>
        <w:tc>
          <w:tcPr>
            <w:tcW w:w="1173" w:type="dxa"/>
          </w:tcPr>
          <w:p w:rsidR="00714CF9" w:rsidRDefault="004F7B1E">
            <w:pPr>
              <w:pStyle w:val="TableParagraph"/>
              <w:spacing w:before="3"/>
              <w:ind w:left="80"/>
              <w:rPr>
                <w:sz w:val="13"/>
              </w:rPr>
            </w:pPr>
            <w:r>
              <w:rPr>
                <w:spacing w:val="-2"/>
                <w:w w:val="105"/>
                <w:sz w:val="13"/>
              </w:rPr>
              <w:t>Piciformes</w:t>
            </w:r>
          </w:p>
        </w:tc>
        <w:tc>
          <w:tcPr>
            <w:tcW w:w="641" w:type="dxa"/>
          </w:tcPr>
          <w:p w:rsidR="00714CF9" w:rsidRDefault="004F7B1E">
            <w:pPr>
              <w:pStyle w:val="TableParagraph"/>
              <w:spacing w:before="3"/>
              <w:ind w:left="81"/>
              <w:rPr>
                <w:sz w:val="13"/>
              </w:rPr>
            </w:pPr>
            <w:r>
              <w:rPr>
                <w:spacing w:val="-5"/>
                <w:w w:val="105"/>
                <w:sz w:val="13"/>
              </w:rPr>
              <w:t>LT</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06"/>
        </w:trPr>
        <w:tc>
          <w:tcPr>
            <w:tcW w:w="444" w:type="dxa"/>
          </w:tcPr>
          <w:p w:rsidR="00714CF9" w:rsidRDefault="004F7B1E">
            <w:pPr>
              <w:pStyle w:val="TableParagraph"/>
              <w:spacing w:line="149" w:lineRule="exact"/>
              <w:ind w:left="51" w:right="44"/>
              <w:jc w:val="center"/>
              <w:rPr>
                <w:sz w:val="13"/>
              </w:rPr>
            </w:pPr>
            <w:r>
              <w:rPr>
                <w:spacing w:val="-5"/>
                <w:w w:val="105"/>
                <w:sz w:val="13"/>
              </w:rPr>
              <w:t>69</w:t>
            </w:r>
          </w:p>
        </w:tc>
        <w:tc>
          <w:tcPr>
            <w:tcW w:w="1521" w:type="dxa"/>
          </w:tcPr>
          <w:p w:rsidR="00714CF9" w:rsidRDefault="004F7B1E">
            <w:pPr>
              <w:pStyle w:val="TableParagraph"/>
              <w:spacing w:line="149" w:lineRule="exact"/>
              <w:ind w:left="80"/>
              <w:rPr>
                <w:sz w:val="13"/>
              </w:rPr>
            </w:pPr>
            <w:r>
              <w:rPr>
                <w:noProof/>
                <w:sz w:val="13"/>
              </w:rPr>
              <mc:AlternateContent>
                <mc:Choice Requires="wpg">
                  <w:drawing>
                    <wp:anchor distT="0" distB="0" distL="0" distR="0" simplePos="0" relativeHeight="483954688" behindDoc="1" locked="0" layoutInCell="1" allowOverlap="1">
                      <wp:simplePos x="0" y="0"/>
                      <wp:positionH relativeFrom="column">
                        <wp:posOffset>140614</wp:posOffset>
                      </wp:positionH>
                      <wp:positionV relativeFrom="paragraph">
                        <wp:posOffset>-28955</wp:posOffset>
                      </wp:positionV>
                      <wp:extent cx="3924935" cy="394589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wps:wsp>
                              <wps:cNvPr id="136" name="Graphic 136"/>
                              <wps:cNvSpPr/>
                              <wps:spPr>
                                <a:xfrm>
                                  <a:off x="0" y="0"/>
                                  <a:ext cx="3924935" cy="3945890"/>
                                </a:xfrm>
                                <a:custGeom>
                                  <a:avLst/>
                                  <a:gdLst/>
                                  <a:ahLst/>
                                  <a:cxnLst/>
                                  <a:rect l="l" t="t" r="r" b="b"/>
                                  <a:pathLst>
                                    <a:path w="3924935" h="3945890">
                                      <a:moveTo>
                                        <a:pt x="564997" y="3827640"/>
                                      </a:moveTo>
                                      <a:lnTo>
                                        <a:pt x="555739" y="3776929"/>
                                      </a:lnTo>
                                      <a:lnTo>
                                        <a:pt x="539953" y="3740785"/>
                                      </a:lnTo>
                                      <a:lnTo>
                                        <a:pt x="516305" y="3703282"/>
                                      </a:lnTo>
                                      <a:lnTo>
                                        <a:pt x="484949" y="3664978"/>
                                      </a:lnTo>
                                      <a:lnTo>
                                        <a:pt x="202488" y="3381629"/>
                                      </a:lnTo>
                                      <a:lnTo>
                                        <a:pt x="196735" y="3378708"/>
                                      </a:lnTo>
                                      <a:lnTo>
                                        <a:pt x="192532" y="3378962"/>
                                      </a:lnTo>
                                      <a:lnTo>
                                        <a:pt x="164871" y="3406648"/>
                                      </a:lnTo>
                                      <a:lnTo>
                                        <a:pt x="164490" y="3409061"/>
                                      </a:lnTo>
                                      <a:lnTo>
                                        <a:pt x="164592" y="3410839"/>
                                      </a:lnTo>
                                      <a:lnTo>
                                        <a:pt x="166039" y="3414776"/>
                                      </a:lnTo>
                                      <a:lnTo>
                                        <a:pt x="167525" y="3416554"/>
                                      </a:lnTo>
                                      <a:lnTo>
                                        <a:pt x="431685" y="3680714"/>
                                      </a:lnTo>
                                      <a:lnTo>
                                        <a:pt x="445389" y="3695001"/>
                                      </a:lnTo>
                                      <a:lnTo>
                                        <a:pt x="477774" y="3735451"/>
                                      </a:lnTo>
                                      <a:lnTo>
                                        <a:pt x="497408" y="3772763"/>
                                      </a:lnTo>
                                      <a:lnTo>
                                        <a:pt x="504748" y="3806202"/>
                                      </a:lnTo>
                                      <a:lnTo>
                                        <a:pt x="504482" y="3816540"/>
                                      </a:lnTo>
                                      <a:lnTo>
                                        <a:pt x="489864" y="3853256"/>
                                      </a:lnTo>
                                      <a:lnTo>
                                        <a:pt x="457771" y="3877602"/>
                                      </a:lnTo>
                                      <a:lnTo>
                                        <a:pt x="427926" y="3882237"/>
                                      </a:lnTo>
                                      <a:lnTo>
                                        <a:pt x="417017" y="3881183"/>
                                      </a:lnTo>
                                      <a:lnTo>
                                        <a:pt x="368973" y="3863009"/>
                                      </a:lnTo>
                                      <a:lnTo>
                                        <a:pt x="328180" y="3834028"/>
                                      </a:lnTo>
                                      <a:lnTo>
                                        <a:pt x="299173" y="3807206"/>
                                      </a:lnTo>
                                      <a:lnTo>
                                        <a:pt x="37998" y="3546094"/>
                                      </a:lnTo>
                                      <a:lnTo>
                                        <a:pt x="36118" y="3544697"/>
                                      </a:lnTo>
                                      <a:lnTo>
                                        <a:pt x="32245" y="3543173"/>
                                      </a:lnTo>
                                      <a:lnTo>
                                        <a:pt x="30480" y="3543046"/>
                                      </a:lnTo>
                                      <a:lnTo>
                                        <a:pt x="28206" y="3543300"/>
                                      </a:lnTo>
                                      <a:lnTo>
                                        <a:pt x="393" y="3571113"/>
                                      </a:lnTo>
                                      <a:lnTo>
                                        <a:pt x="0" y="3573526"/>
                                      </a:lnTo>
                                      <a:lnTo>
                                        <a:pt x="114" y="3575304"/>
                                      </a:lnTo>
                                      <a:lnTo>
                                        <a:pt x="271132" y="3849243"/>
                                      </a:lnTo>
                                      <a:lnTo>
                                        <a:pt x="309943" y="3884523"/>
                                      </a:lnTo>
                                      <a:lnTo>
                                        <a:pt x="347789" y="3911981"/>
                                      </a:lnTo>
                                      <a:lnTo>
                                        <a:pt x="383895" y="3931094"/>
                                      </a:lnTo>
                                      <a:lnTo>
                                        <a:pt x="433959" y="3945051"/>
                                      </a:lnTo>
                                      <a:lnTo>
                                        <a:pt x="449554" y="3945826"/>
                                      </a:lnTo>
                                      <a:lnTo>
                                        <a:pt x="464591" y="3944709"/>
                                      </a:lnTo>
                                      <a:lnTo>
                                        <a:pt x="505917" y="3930612"/>
                                      </a:lnTo>
                                      <a:lnTo>
                                        <a:pt x="540296" y="3899878"/>
                                      </a:lnTo>
                                      <a:lnTo>
                                        <a:pt x="561086" y="3858514"/>
                                      </a:lnTo>
                                      <a:lnTo>
                                        <a:pt x="563981" y="3843337"/>
                                      </a:lnTo>
                                      <a:lnTo>
                                        <a:pt x="564997" y="3827640"/>
                                      </a:lnTo>
                                      <a:close/>
                                    </a:path>
                                    <a:path w="3924935" h="3945890">
                                      <a:moveTo>
                                        <a:pt x="885571" y="3538093"/>
                                      </a:moveTo>
                                      <a:lnTo>
                                        <a:pt x="884936" y="3534664"/>
                                      </a:lnTo>
                                      <a:lnTo>
                                        <a:pt x="884428" y="3531235"/>
                                      </a:lnTo>
                                      <a:lnTo>
                                        <a:pt x="883031" y="3527298"/>
                                      </a:lnTo>
                                      <a:lnTo>
                                        <a:pt x="880999" y="3523234"/>
                                      </a:lnTo>
                                      <a:lnTo>
                                        <a:pt x="879094" y="3519297"/>
                                      </a:lnTo>
                                      <a:lnTo>
                                        <a:pt x="875411" y="3514852"/>
                                      </a:lnTo>
                                      <a:lnTo>
                                        <a:pt x="871093" y="3510661"/>
                                      </a:lnTo>
                                      <a:lnTo>
                                        <a:pt x="851801" y="3491357"/>
                                      </a:lnTo>
                                      <a:lnTo>
                                        <a:pt x="473329" y="3112770"/>
                                      </a:lnTo>
                                      <a:lnTo>
                                        <a:pt x="471970" y="3111754"/>
                                      </a:lnTo>
                                      <a:lnTo>
                                        <a:pt x="472122" y="3111754"/>
                                      </a:lnTo>
                                      <a:lnTo>
                                        <a:pt x="467956" y="3110103"/>
                                      </a:lnTo>
                                      <a:lnTo>
                                        <a:pt x="463359" y="3110103"/>
                                      </a:lnTo>
                                      <a:lnTo>
                                        <a:pt x="460933" y="3110611"/>
                                      </a:lnTo>
                                      <a:lnTo>
                                        <a:pt x="439089" y="3130423"/>
                                      </a:lnTo>
                                      <a:lnTo>
                                        <a:pt x="437146" y="3132963"/>
                                      </a:lnTo>
                                      <a:lnTo>
                                        <a:pt x="435991" y="3135503"/>
                                      </a:lnTo>
                                      <a:lnTo>
                                        <a:pt x="435546" y="3137916"/>
                                      </a:lnTo>
                                      <a:lnTo>
                                        <a:pt x="435152" y="3140456"/>
                                      </a:lnTo>
                                      <a:lnTo>
                                        <a:pt x="435597" y="3142488"/>
                                      </a:lnTo>
                                      <a:lnTo>
                                        <a:pt x="436321" y="3144393"/>
                                      </a:lnTo>
                                      <a:lnTo>
                                        <a:pt x="437032" y="3146425"/>
                                      </a:lnTo>
                                      <a:lnTo>
                                        <a:pt x="438150" y="3147949"/>
                                      </a:lnTo>
                                      <a:lnTo>
                                        <a:pt x="699516" y="3409251"/>
                                      </a:lnTo>
                                      <a:lnTo>
                                        <a:pt x="727456" y="3436747"/>
                                      </a:lnTo>
                                      <a:lnTo>
                                        <a:pt x="741540" y="3450780"/>
                                      </a:lnTo>
                                      <a:lnTo>
                                        <a:pt x="782701" y="3491230"/>
                                      </a:lnTo>
                                      <a:lnTo>
                                        <a:pt x="782447" y="3491230"/>
                                      </a:lnTo>
                                      <a:lnTo>
                                        <a:pt x="782447" y="3491357"/>
                                      </a:lnTo>
                                      <a:lnTo>
                                        <a:pt x="751636" y="3475202"/>
                                      </a:lnTo>
                                      <a:lnTo>
                                        <a:pt x="741553" y="3469767"/>
                                      </a:lnTo>
                                      <a:lnTo>
                                        <a:pt x="700532" y="3448431"/>
                                      </a:lnTo>
                                      <a:lnTo>
                                        <a:pt x="690029" y="3442843"/>
                                      </a:lnTo>
                                      <a:lnTo>
                                        <a:pt x="657733" y="3426079"/>
                                      </a:lnTo>
                                      <a:lnTo>
                                        <a:pt x="613029" y="3403854"/>
                                      </a:lnTo>
                                      <a:lnTo>
                                        <a:pt x="473710" y="3333496"/>
                                      </a:lnTo>
                                      <a:lnTo>
                                        <a:pt x="355930" y="3273996"/>
                                      </a:lnTo>
                                      <a:lnTo>
                                        <a:pt x="332955" y="3264154"/>
                                      </a:lnTo>
                                      <a:lnTo>
                                        <a:pt x="333133" y="3264154"/>
                                      </a:lnTo>
                                      <a:lnTo>
                                        <a:pt x="326923" y="3262630"/>
                                      </a:lnTo>
                                      <a:lnTo>
                                        <a:pt x="321995" y="3262122"/>
                                      </a:lnTo>
                                      <a:lnTo>
                                        <a:pt x="316522" y="3262122"/>
                                      </a:lnTo>
                                      <a:lnTo>
                                        <a:pt x="280022" y="3290189"/>
                                      </a:lnTo>
                                      <a:lnTo>
                                        <a:pt x="276313" y="3293872"/>
                                      </a:lnTo>
                                      <a:lnTo>
                                        <a:pt x="275043" y="3299079"/>
                                      </a:lnTo>
                                      <a:lnTo>
                                        <a:pt x="275653" y="3305810"/>
                                      </a:lnTo>
                                      <a:lnTo>
                                        <a:pt x="276885" y="3311080"/>
                                      </a:lnTo>
                                      <a:lnTo>
                                        <a:pt x="687705" y="3727196"/>
                                      </a:lnTo>
                                      <a:lnTo>
                                        <a:pt x="691134" y="3729101"/>
                                      </a:lnTo>
                                      <a:lnTo>
                                        <a:pt x="693420" y="3730117"/>
                                      </a:lnTo>
                                      <a:lnTo>
                                        <a:pt x="695198" y="3730371"/>
                                      </a:lnTo>
                                      <a:lnTo>
                                        <a:pt x="697357" y="3729609"/>
                                      </a:lnTo>
                                      <a:lnTo>
                                        <a:pt x="699643" y="3729355"/>
                                      </a:lnTo>
                                      <a:lnTo>
                                        <a:pt x="704977" y="3726561"/>
                                      </a:lnTo>
                                      <a:lnTo>
                                        <a:pt x="710565" y="3722370"/>
                                      </a:lnTo>
                                      <a:lnTo>
                                        <a:pt x="713994" y="3718814"/>
                                      </a:lnTo>
                                      <a:lnTo>
                                        <a:pt x="717550" y="3715385"/>
                                      </a:lnTo>
                                      <a:lnTo>
                                        <a:pt x="725043" y="3701923"/>
                                      </a:lnTo>
                                      <a:lnTo>
                                        <a:pt x="725678" y="3699891"/>
                                      </a:lnTo>
                                      <a:lnTo>
                                        <a:pt x="725805" y="3697859"/>
                                      </a:lnTo>
                                      <a:lnTo>
                                        <a:pt x="724662" y="3695573"/>
                                      </a:lnTo>
                                      <a:lnTo>
                                        <a:pt x="724027" y="3693668"/>
                                      </a:lnTo>
                                      <a:lnTo>
                                        <a:pt x="722884" y="3692017"/>
                                      </a:lnTo>
                                      <a:lnTo>
                                        <a:pt x="424992" y="3394341"/>
                                      </a:lnTo>
                                      <a:lnTo>
                                        <a:pt x="363042" y="3333877"/>
                                      </a:lnTo>
                                      <a:lnTo>
                                        <a:pt x="363423" y="3333496"/>
                                      </a:lnTo>
                                      <a:lnTo>
                                        <a:pt x="428980" y="3368992"/>
                                      </a:lnTo>
                                      <a:lnTo>
                                        <a:pt x="801243" y="3556355"/>
                                      </a:lnTo>
                                      <a:lnTo>
                                        <a:pt x="837057" y="3570605"/>
                                      </a:lnTo>
                                      <a:lnTo>
                                        <a:pt x="842505" y="3571113"/>
                                      </a:lnTo>
                                      <a:lnTo>
                                        <a:pt x="848360" y="3572002"/>
                                      </a:lnTo>
                                      <a:lnTo>
                                        <a:pt x="853313" y="3571621"/>
                                      </a:lnTo>
                                      <a:lnTo>
                                        <a:pt x="856996" y="3569970"/>
                                      </a:lnTo>
                                      <a:lnTo>
                                        <a:pt x="860539" y="3568827"/>
                                      </a:lnTo>
                                      <a:lnTo>
                                        <a:pt x="860742" y="3568827"/>
                                      </a:lnTo>
                                      <a:lnTo>
                                        <a:pt x="864870" y="3566033"/>
                                      </a:lnTo>
                                      <a:lnTo>
                                        <a:pt x="876300" y="3554603"/>
                                      </a:lnTo>
                                      <a:lnTo>
                                        <a:pt x="880110" y="3550666"/>
                                      </a:lnTo>
                                      <a:lnTo>
                                        <a:pt x="882015" y="3548761"/>
                                      </a:lnTo>
                                      <a:lnTo>
                                        <a:pt x="883539" y="3546729"/>
                                      </a:lnTo>
                                      <a:lnTo>
                                        <a:pt x="884428" y="3543808"/>
                                      </a:lnTo>
                                      <a:lnTo>
                                        <a:pt x="885190" y="3541014"/>
                                      </a:lnTo>
                                      <a:lnTo>
                                        <a:pt x="885571" y="3538093"/>
                                      </a:lnTo>
                                      <a:close/>
                                    </a:path>
                                    <a:path w="3924935" h="3945890">
                                      <a:moveTo>
                                        <a:pt x="1084795" y="3282696"/>
                                      </a:moveTo>
                                      <a:lnTo>
                                        <a:pt x="1083665" y="3262541"/>
                                      </a:lnTo>
                                      <a:lnTo>
                                        <a:pt x="1083614" y="3261626"/>
                                      </a:lnTo>
                                      <a:lnTo>
                                        <a:pt x="1079627" y="3239897"/>
                                      </a:lnTo>
                                      <a:lnTo>
                                        <a:pt x="1063434" y="3194164"/>
                                      </a:lnTo>
                                      <a:lnTo>
                                        <a:pt x="1036193" y="3145282"/>
                                      </a:lnTo>
                                      <a:lnTo>
                                        <a:pt x="1024191" y="3128149"/>
                                      </a:lnTo>
                                      <a:lnTo>
                                        <a:pt x="1024191" y="3262541"/>
                                      </a:lnTo>
                                      <a:lnTo>
                                        <a:pt x="1023683" y="3277336"/>
                                      </a:lnTo>
                                      <a:lnTo>
                                        <a:pt x="1009611" y="3318687"/>
                                      </a:lnTo>
                                      <a:lnTo>
                                        <a:pt x="952500" y="3380740"/>
                                      </a:lnTo>
                                      <a:lnTo>
                                        <a:pt x="618363" y="3046730"/>
                                      </a:lnTo>
                                      <a:lnTo>
                                        <a:pt x="654177" y="3010789"/>
                                      </a:lnTo>
                                      <a:lnTo>
                                        <a:pt x="696493" y="2982201"/>
                                      </a:lnTo>
                                      <a:lnTo>
                                        <a:pt x="726465" y="2976765"/>
                                      </a:lnTo>
                                      <a:lnTo>
                                        <a:pt x="742010" y="2977057"/>
                                      </a:lnTo>
                                      <a:lnTo>
                                        <a:pt x="791019" y="2989923"/>
                                      </a:lnTo>
                                      <a:lnTo>
                                        <a:pt x="825207" y="3007461"/>
                                      </a:lnTo>
                                      <a:lnTo>
                                        <a:pt x="860386" y="3032048"/>
                                      </a:lnTo>
                                      <a:lnTo>
                                        <a:pt x="895540" y="3061843"/>
                                      </a:lnTo>
                                      <a:lnTo>
                                        <a:pt x="933805" y="3100120"/>
                                      </a:lnTo>
                                      <a:lnTo>
                                        <a:pt x="968806" y="3140748"/>
                                      </a:lnTo>
                                      <a:lnTo>
                                        <a:pt x="995121" y="3178619"/>
                                      </a:lnTo>
                                      <a:lnTo>
                                        <a:pt x="1012850" y="3214154"/>
                                      </a:lnTo>
                                      <a:lnTo>
                                        <a:pt x="1024089" y="3261626"/>
                                      </a:lnTo>
                                      <a:lnTo>
                                        <a:pt x="1024191" y="3262541"/>
                                      </a:lnTo>
                                      <a:lnTo>
                                        <a:pt x="1024191" y="3128149"/>
                                      </a:lnTo>
                                      <a:lnTo>
                                        <a:pt x="1018374" y="3119844"/>
                                      </a:lnTo>
                                      <a:lnTo>
                                        <a:pt x="974178" y="3066758"/>
                                      </a:lnTo>
                                      <a:lnTo>
                                        <a:pt x="947801" y="3039237"/>
                                      </a:lnTo>
                                      <a:lnTo>
                                        <a:pt x="899706" y="2995295"/>
                                      </a:lnTo>
                                      <a:lnTo>
                                        <a:pt x="852678" y="2960497"/>
                                      </a:lnTo>
                                      <a:lnTo>
                                        <a:pt x="806792" y="2935186"/>
                                      </a:lnTo>
                                      <a:lnTo>
                                        <a:pt x="762635" y="2919095"/>
                                      </a:lnTo>
                                      <a:lnTo>
                                        <a:pt x="720674" y="2913430"/>
                                      </a:lnTo>
                                      <a:lnTo>
                                        <a:pt x="700570" y="2914332"/>
                                      </a:lnTo>
                                      <a:lnTo>
                                        <a:pt x="662355" y="2923654"/>
                                      </a:lnTo>
                                      <a:lnTo>
                                        <a:pt x="626211" y="2945676"/>
                                      </a:lnTo>
                                      <a:lnTo>
                                        <a:pt x="548894" y="3021330"/>
                                      </a:lnTo>
                                      <a:lnTo>
                                        <a:pt x="545719" y="3024378"/>
                                      </a:lnTo>
                                      <a:lnTo>
                                        <a:pt x="544423" y="3028721"/>
                                      </a:lnTo>
                                      <a:lnTo>
                                        <a:pt x="544322" y="3029077"/>
                                      </a:lnTo>
                                      <a:lnTo>
                                        <a:pt x="545084" y="3035046"/>
                                      </a:lnTo>
                                      <a:lnTo>
                                        <a:pt x="941832" y="3440557"/>
                                      </a:lnTo>
                                      <a:lnTo>
                                        <a:pt x="970407" y="3455289"/>
                                      </a:lnTo>
                                      <a:lnTo>
                                        <a:pt x="975106" y="3453765"/>
                                      </a:lnTo>
                                      <a:lnTo>
                                        <a:pt x="1034288" y="3394583"/>
                                      </a:lnTo>
                                      <a:lnTo>
                                        <a:pt x="1062558" y="3359518"/>
                                      </a:lnTo>
                                      <a:lnTo>
                                        <a:pt x="1079119" y="3322447"/>
                                      </a:lnTo>
                                      <a:lnTo>
                                        <a:pt x="1083259" y="3303016"/>
                                      </a:lnTo>
                                      <a:lnTo>
                                        <a:pt x="1084795" y="3282696"/>
                                      </a:lnTo>
                                      <a:close/>
                                    </a:path>
                                    <a:path w="3924935" h="3945890">
                                      <a:moveTo>
                                        <a:pt x="1364869" y="3061462"/>
                                      </a:moveTo>
                                      <a:lnTo>
                                        <a:pt x="1364107" y="3057525"/>
                                      </a:lnTo>
                                      <a:lnTo>
                                        <a:pt x="1359408" y="3049016"/>
                                      </a:lnTo>
                                      <a:lnTo>
                                        <a:pt x="1356487" y="3045841"/>
                                      </a:lnTo>
                                      <a:lnTo>
                                        <a:pt x="1353820" y="3042539"/>
                                      </a:lnTo>
                                      <a:lnTo>
                                        <a:pt x="1323975" y="3017266"/>
                                      </a:lnTo>
                                      <a:lnTo>
                                        <a:pt x="1320038" y="3016631"/>
                                      </a:lnTo>
                                      <a:lnTo>
                                        <a:pt x="1318006" y="3016631"/>
                                      </a:lnTo>
                                      <a:lnTo>
                                        <a:pt x="1316609" y="3017266"/>
                                      </a:lnTo>
                                      <a:lnTo>
                                        <a:pt x="1210564" y="3123311"/>
                                      </a:lnTo>
                                      <a:lnTo>
                                        <a:pt x="1057021" y="2969768"/>
                                      </a:lnTo>
                                      <a:lnTo>
                                        <a:pt x="1146810" y="2879979"/>
                                      </a:lnTo>
                                      <a:lnTo>
                                        <a:pt x="1147572" y="2878582"/>
                                      </a:lnTo>
                                      <a:lnTo>
                                        <a:pt x="1147699" y="2875026"/>
                                      </a:lnTo>
                                      <a:lnTo>
                                        <a:pt x="1147191" y="2872867"/>
                                      </a:lnTo>
                                      <a:lnTo>
                                        <a:pt x="1116076" y="2838450"/>
                                      </a:lnTo>
                                      <a:lnTo>
                                        <a:pt x="1102106" y="2833116"/>
                                      </a:lnTo>
                                      <a:lnTo>
                                        <a:pt x="1100709" y="2833751"/>
                                      </a:lnTo>
                                      <a:lnTo>
                                        <a:pt x="1010920" y="2923667"/>
                                      </a:lnTo>
                                      <a:lnTo>
                                        <a:pt x="876173" y="2788920"/>
                                      </a:lnTo>
                                      <a:lnTo>
                                        <a:pt x="980821" y="2684272"/>
                                      </a:lnTo>
                                      <a:lnTo>
                                        <a:pt x="959104" y="2650871"/>
                                      </a:lnTo>
                                      <a:lnTo>
                                        <a:pt x="936625" y="2636139"/>
                                      </a:lnTo>
                                      <a:lnTo>
                                        <a:pt x="934593" y="2636139"/>
                                      </a:lnTo>
                                      <a:lnTo>
                                        <a:pt x="933323" y="2636901"/>
                                      </a:lnTo>
                                      <a:lnTo>
                                        <a:pt x="803529" y="2766568"/>
                                      </a:lnTo>
                                      <a:lnTo>
                                        <a:pt x="802132" y="2771394"/>
                                      </a:lnTo>
                                      <a:lnTo>
                                        <a:pt x="802894" y="2777236"/>
                                      </a:lnTo>
                                      <a:lnTo>
                                        <a:pt x="1199642" y="3182747"/>
                                      </a:lnTo>
                                      <a:lnTo>
                                        <a:pt x="1228217" y="3197479"/>
                                      </a:lnTo>
                                      <a:lnTo>
                                        <a:pt x="1232916" y="3195955"/>
                                      </a:lnTo>
                                      <a:lnTo>
                                        <a:pt x="1364107" y="3064764"/>
                                      </a:lnTo>
                                      <a:lnTo>
                                        <a:pt x="1364869" y="3063494"/>
                                      </a:lnTo>
                                      <a:lnTo>
                                        <a:pt x="1364869" y="3061462"/>
                                      </a:lnTo>
                                      <a:close/>
                                    </a:path>
                                    <a:path w="3924935" h="3945890">
                                      <a:moveTo>
                                        <a:pt x="1600581" y="2824988"/>
                                      </a:moveTo>
                                      <a:lnTo>
                                        <a:pt x="1600327" y="2823210"/>
                                      </a:lnTo>
                                      <a:lnTo>
                                        <a:pt x="1598549" y="2819654"/>
                                      </a:lnTo>
                                      <a:lnTo>
                                        <a:pt x="1597152" y="2817876"/>
                                      </a:lnTo>
                                      <a:lnTo>
                                        <a:pt x="1595501" y="2816225"/>
                                      </a:lnTo>
                                      <a:lnTo>
                                        <a:pt x="1593850" y="2814447"/>
                                      </a:lnTo>
                                      <a:lnTo>
                                        <a:pt x="1464284" y="2735186"/>
                                      </a:lnTo>
                                      <a:lnTo>
                                        <a:pt x="1453299" y="2728595"/>
                                      </a:lnTo>
                                      <a:lnTo>
                                        <a:pt x="1411097" y="2704719"/>
                                      </a:lnTo>
                                      <a:lnTo>
                                        <a:pt x="1372387" y="2687904"/>
                                      </a:lnTo>
                                      <a:lnTo>
                                        <a:pt x="1353591" y="2683383"/>
                                      </a:lnTo>
                                      <a:lnTo>
                                        <a:pt x="1352296" y="2683129"/>
                                      </a:lnTo>
                                      <a:lnTo>
                                        <a:pt x="1344168" y="2681859"/>
                                      </a:lnTo>
                                      <a:lnTo>
                                        <a:pt x="1336167" y="2682113"/>
                                      </a:lnTo>
                                      <a:lnTo>
                                        <a:pt x="1328801" y="2683383"/>
                                      </a:lnTo>
                                      <a:lnTo>
                                        <a:pt x="1331010" y="2674239"/>
                                      </a:lnTo>
                                      <a:lnTo>
                                        <a:pt x="1333627" y="2646045"/>
                                      </a:lnTo>
                                      <a:lnTo>
                                        <a:pt x="1333207" y="2636469"/>
                                      </a:lnTo>
                                      <a:lnTo>
                                        <a:pt x="1323276" y="2597048"/>
                                      </a:lnTo>
                                      <a:lnTo>
                                        <a:pt x="1299819" y="2556065"/>
                                      </a:lnTo>
                                      <a:lnTo>
                                        <a:pt x="1280756" y="2533396"/>
                                      </a:lnTo>
                                      <a:lnTo>
                                        <a:pt x="1280756" y="2648699"/>
                                      </a:lnTo>
                                      <a:lnTo>
                                        <a:pt x="1279842" y="2656624"/>
                                      </a:lnTo>
                                      <a:lnTo>
                                        <a:pt x="1259459" y="2694305"/>
                                      </a:lnTo>
                                      <a:lnTo>
                                        <a:pt x="1225169" y="2728595"/>
                                      </a:lnTo>
                                      <a:lnTo>
                                        <a:pt x="1080516" y="2583942"/>
                                      </a:lnTo>
                                      <a:lnTo>
                                        <a:pt x="1110107" y="2554224"/>
                                      </a:lnTo>
                                      <a:lnTo>
                                        <a:pt x="1117092" y="2547366"/>
                                      </a:lnTo>
                                      <a:lnTo>
                                        <a:pt x="1123061" y="2541905"/>
                                      </a:lnTo>
                                      <a:lnTo>
                                        <a:pt x="1128141" y="2538349"/>
                                      </a:lnTo>
                                      <a:lnTo>
                                        <a:pt x="1133094" y="2534666"/>
                                      </a:lnTo>
                                      <a:lnTo>
                                        <a:pt x="1137793" y="2531872"/>
                                      </a:lnTo>
                                      <a:lnTo>
                                        <a:pt x="1142873" y="2530221"/>
                                      </a:lnTo>
                                      <a:lnTo>
                                        <a:pt x="1154823" y="2527020"/>
                                      </a:lnTo>
                                      <a:lnTo>
                                        <a:pt x="1166850" y="2526182"/>
                                      </a:lnTo>
                                      <a:lnTo>
                                        <a:pt x="1178966" y="2527744"/>
                                      </a:lnTo>
                                      <a:lnTo>
                                        <a:pt x="1191514" y="2531872"/>
                                      </a:lnTo>
                                      <a:lnTo>
                                        <a:pt x="1191374" y="2531872"/>
                                      </a:lnTo>
                                      <a:lnTo>
                                        <a:pt x="1203375" y="2537917"/>
                                      </a:lnTo>
                                      <a:lnTo>
                                        <a:pt x="1240917" y="2567559"/>
                                      </a:lnTo>
                                      <a:lnTo>
                                        <a:pt x="1266698" y="2599563"/>
                                      </a:lnTo>
                                      <a:lnTo>
                                        <a:pt x="1280668" y="2640660"/>
                                      </a:lnTo>
                                      <a:lnTo>
                                        <a:pt x="1280756" y="2648699"/>
                                      </a:lnTo>
                                      <a:lnTo>
                                        <a:pt x="1280756" y="2533396"/>
                                      </a:lnTo>
                                      <a:lnTo>
                                        <a:pt x="1273873" y="2526182"/>
                                      </a:lnTo>
                                      <a:lnTo>
                                        <a:pt x="1272159" y="2524379"/>
                                      </a:lnTo>
                                      <a:lnTo>
                                        <a:pt x="1260932" y="2513647"/>
                                      </a:lnTo>
                                      <a:lnTo>
                                        <a:pt x="1227455" y="2487422"/>
                                      </a:lnTo>
                                      <a:lnTo>
                                        <a:pt x="1182751" y="2466975"/>
                                      </a:lnTo>
                                      <a:lnTo>
                                        <a:pt x="1150226" y="2462504"/>
                                      </a:lnTo>
                                      <a:lnTo>
                                        <a:pt x="1139571" y="2463038"/>
                                      </a:lnTo>
                                      <a:lnTo>
                                        <a:pt x="1098804" y="2476627"/>
                                      </a:lnTo>
                                      <a:lnTo>
                                        <a:pt x="1089914" y="2482977"/>
                                      </a:lnTo>
                                      <a:lnTo>
                                        <a:pt x="1084961" y="2486533"/>
                                      </a:lnTo>
                                      <a:lnTo>
                                        <a:pt x="1011174" y="2558923"/>
                                      </a:lnTo>
                                      <a:lnTo>
                                        <a:pt x="1006817" y="2567559"/>
                                      </a:lnTo>
                                      <a:lnTo>
                                        <a:pt x="1007364" y="2572639"/>
                                      </a:lnTo>
                                      <a:lnTo>
                                        <a:pt x="1420495" y="2994406"/>
                                      </a:lnTo>
                                      <a:lnTo>
                                        <a:pt x="1426514" y="2997454"/>
                                      </a:lnTo>
                                      <a:lnTo>
                                        <a:pt x="1428115" y="2997454"/>
                                      </a:lnTo>
                                      <a:lnTo>
                                        <a:pt x="1430147" y="2996692"/>
                                      </a:lnTo>
                                      <a:lnTo>
                                        <a:pt x="1432687" y="2996311"/>
                                      </a:lnTo>
                                      <a:lnTo>
                                        <a:pt x="1438021" y="2993517"/>
                                      </a:lnTo>
                                      <a:lnTo>
                                        <a:pt x="1440561" y="2991612"/>
                                      </a:lnTo>
                                      <a:lnTo>
                                        <a:pt x="1443609" y="2989199"/>
                                      </a:lnTo>
                                      <a:lnTo>
                                        <a:pt x="1447038" y="2985770"/>
                                      </a:lnTo>
                                      <a:lnTo>
                                        <a:pt x="1450594" y="2982341"/>
                                      </a:lnTo>
                                      <a:lnTo>
                                        <a:pt x="1457960" y="2968879"/>
                                      </a:lnTo>
                                      <a:lnTo>
                                        <a:pt x="1458595" y="2966974"/>
                                      </a:lnTo>
                                      <a:lnTo>
                                        <a:pt x="1458595" y="2964942"/>
                                      </a:lnTo>
                                      <a:lnTo>
                                        <a:pt x="1457960" y="2963037"/>
                                      </a:lnTo>
                                      <a:lnTo>
                                        <a:pt x="1457198" y="2961132"/>
                                      </a:lnTo>
                                      <a:lnTo>
                                        <a:pt x="1455801" y="2959227"/>
                                      </a:lnTo>
                                      <a:lnTo>
                                        <a:pt x="1271270" y="2774696"/>
                                      </a:lnTo>
                                      <a:lnTo>
                                        <a:pt x="1277150" y="2768866"/>
                                      </a:lnTo>
                                      <a:lnTo>
                                        <a:pt x="1307439" y="2741472"/>
                                      </a:lnTo>
                                      <a:lnTo>
                                        <a:pt x="1336116" y="2735186"/>
                                      </a:lnTo>
                                      <a:lnTo>
                                        <a:pt x="1344015" y="2735884"/>
                                      </a:lnTo>
                                      <a:lnTo>
                                        <a:pt x="1388237" y="2751455"/>
                                      </a:lnTo>
                                      <a:lnTo>
                                        <a:pt x="1557655" y="2853309"/>
                                      </a:lnTo>
                                      <a:lnTo>
                                        <a:pt x="1560576" y="2854960"/>
                                      </a:lnTo>
                                      <a:lnTo>
                                        <a:pt x="1563116" y="2855849"/>
                                      </a:lnTo>
                                      <a:lnTo>
                                        <a:pt x="1565402" y="2856865"/>
                                      </a:lnTo>
                                      <a:lnTo>
                                        <a:pt x="1567688" y="2857246"/>
                                      </a:lnTo>
                                      <a:lnTo>
                                        <a:pt x="1569491" y="2856865"/>
                                      </a:lnTo>
                                      <a:lnTo>
                                        <a:pt x="1572641" y="2856865"/>
                                      </a:lnTo>
                                      <a:lnTo>
                                        <a:pt x="1575435" y="2855468"/>
                                      </a:lnTo>
                                      <a:lnTo>
                                        <a:pt x="1599819" y="2829941"/>
                                      </a:lnTo>
                                      <a:lnTo>
                                        <a:pt x="1600581" y="2824988"/>
                                      </a:lnTo>
                                      <a:close/>
                                    </a:path>
                                    <a:path w="3924935" h="3945890">
                                      <a:moveTo>
                                        <a:pt x="1780794" y="2642743"/>
                                      </a:moveTo>
                                      <a:lnTo>
                                        <a:pt x="1780159" y="2640838"/>
                                      </a:lnTo>
                                      <a:lnTo>
                                        <a:pt x="1779397" y="2638806"/>
                                      </a:lnTo>
                                      <a:lnTo>
                                        <a:pt x="1778000" y="2637028"/>
                                      </a:lnTo>
                                      <a:lnTo>
                                        <a:pt x="1621663" y="2480691"/>
                                      </a:lnTo>
                                      <a:lnTo>
                                        <a:pt x="1651762" y="2450592"/>
                                      </a:lnTo>
                                      <a:lnTo>
                                        <a:pt x="1663014" y="2438133"/>
                                      </a:lnTo>
                                      <a:lnTo>
                                        <a:pt x="1665998" y="2433955"/>
                                      </a:lnTo>
                                      <a:lnTo>
                                        <a:pt x="1672183" y="2425306"/>
                                      </a:lnTo>
                                      <a:lnTo>
                                        <a:pt x="1679244" y="2412073"/>
                                      </a:lnTo>
                                      <a:lnTo>
                                        <a:pt x="1684147" y="2398395"/>
                                      </a:lnTo>
                                      <a:lnTo>
                                        <a:pt x="1687042" y="2384425"/>
                                      </a:lnTo>
                                      <a:lnTo>
                                        <a:pt x="1688414" y="2370074"/>
                                      </a:lnTo>
                                      <a:lnTo>
                                        <a:pt x="1688198" y="2360409"/>
                                      </a:lnTo>
                                      <a:lnTo>
                                        <a:pt x="1676285" y="2309342"/>
                                      </a:lnTo>
                                      <a:lnTo>
                                        <a:pt x="1669249" y="2293747"/>
                                      </a:lnTo>
                                      <a:lnTo>
                                        <a:pt x="1669148" y="2293518"/>
                                      </a:lnTo>
                                      <a:lnTo>
                                        <a:pt x="1660271" y="2277491"/>
                                      </a:lnTo>
                                      <a:lnTo>
                                        <a:pt x="1649793" y="2261374"/>
                                      </a:lnTo>
                                      <a:lnTo>
                                        <a:pt x="1637792" y="2245220"/>
                                      </a:lnTo>
                                      <a:lnTo>
                                        <a:pt x="1628343" y="2234019"/>
                                      </a:lnTo>
                                      <a:lnTo>
                                        <a:pt x="1628343" y="2351443"/>
                                      </a:lnTo>
                                      <a:lnTo>
                                        <a:pt x="1628000" y="2360409"/>
                                      </a:lnTo>
                                      <a:lnTo>
                                        <a:pt x="1606677" y="2402205"/>
                                      </a:lnTo>
                                      <a:lnTo>
                                        <a:pt x="1574927" y="2433955"/>
                                      </a:lnTo>
                                      <a:lnTo>
                                        <a:pt x="1402778" y="2261819"/>
                                      </a:lnTo>
                                      <a:lnTo>
                                        <a:pt x="1435227" y="2229231"/>
                                      </a:lnTo>
                                      <a:lnTo>
                                        <a:pt x="1469517" y="2207488"/>
                                      </a:lnTo>
                                      <a:lnTo>
                                        <a:pt x="1477060" y="2206015"/>
                                      </a:lnTo>
                                      <a:lnTo>
                                        <a:pt x="1476870" y="2206015"/>
                                      </a:lnTo>
                                      <a:lnTo>
                                        <a:pt x="1485519" y="2205355"/>
                                      </a:lnTo>
                                      <a:lnTo>
                                        <a:pt x="1494624" y="2206015"/>
                                      </a:lnTo>
                                      <a:lnTo>
                                        <a:pt x="1504556" y="2208149"/>
                                      </a:lnTo>
                                      <a:lnTo>
                                        <a:pt x="1550746" y="2231987"/>
                                      </a:lnTo>
                                      <a:lnTo>
                                        <a:pt x="1585671" y="2264283"/>
                                      </a:lnTo>
                                      <a:lnTo>
                                        <a:pt x="1614131" y="2303754"/>
                                      </a:lnTo>
                                      <a:lnTo>
                                        <a:pt x="1627555" y="2342235"/>
                                      </a:lnTo>
                                      <a:lnTo>
                                        <a:pt x="1628343" y="2351443"/>
                                      </a:lnTo>
                                      <a:lnTo>
                                        <a:pt x="1628343" y="2234019"/>
                                      </a:lnTo>
                                      <a:lnTo>
                                        <a:pt x="1600974" y="2205355"/>
                                      </a:lnTo>
                                      <a:lnTo>
                                        <a:pt x="1560322" y="2172462"/>
                                      </a:lnTo>
                                      <a:lnTo>
                                        <a:pt x="1524558" y="2153805"/>
                                      </a:lnTo>
                                      <a:lnTo>
                                        <a:pt x="1479194" y="2142617"/>
                                      </a:lnTo>
                                      <a:lnTo>
                                        <a:pt x="1468247" y="2142363"/>
                                      </a:lnTo>
                                      <a:lnTo>
                                        <a:pt x="1457871" y="2143150"/>
                                      </a:lnTo>
                                      <a:lnTo>
                                        <a:pt x="1419072" y="2157069"/>
                                      </a:lnTo>
                                      <a:lnTo>
                                        <a:pt x="1334262" y="2235835"/>
                                      </a:lnTo>
                                      <a:lnTo>
                                        <a:pt x="1329436" y="2244725"/>
                                      </a:lnTo>
                                      <a:lnTo>
                                        <a:pt x="1330325" y="2251202"/>
                                      </a:lnTo>
                                      <a:lnTo>
                                        <a:pt x="1741170" y="2670429"/>
                                      </a:lnTo>
                                      <a:lnTo>
                                        <a:pt x="1742821" y="2672207"/>
                                      </a:lnTo>
                                      <a:lnTo>
                                        <a:pt x="1744726" y="2673604"/>
                                      </a:lnTo>
                                      <a:lnTo>
                                        <a:pt x="1746834" y="2674493"/>
                                      </a:lnTo>
                                      <a:lnTo>
                                        <a:pt x="1748866" y="2675255"/>
                                      </a:lnTo>
                                      <a:lnTo>
                                        <a:pt x="1750314" y="2675255"/>
                                      </a:lnTo>
                                      <a:lnTo>
                                        <a:pt x="1752473" y="2674493"/>
                                      </a:lnTo>
                                      <a:lnTo>
                                        <a:pt x="1754886" y="2674112"/>
                                      </a:lnTo>
                                      <a:lnTo>
                                        <a:pt x="1780286" y="2646680"/>
                                      </a:lnTo>
                                      <a:lnTo>
                                        <a:pt x="1780794" y="2644775"/>
                                      </a:lnTo>
                                      <a:lnTo>
                                        <a:pt x="1780794" y="2642743"/>
                                      </a:lnTo>
                                      <a:close/>
                                    </a:path>
                                    <a:path w="3924935" h="3945890">
                                      <a:moveTo>
                                        <a:pt x="2108200" y="2320163"/>
                                      </a:moveTo>
                                      <a:lnTo>
                                        <a:pt x="2089912" y="2291842"/>
                                      </a:lnTo>
                                      <a:lnTo>
                                        <a:pt x="2085594" y="2287524"/>
                                      </a:lnTo>
                                      <a:lnTo>
                                        <a:pt x="2075053" y="2278126"/>
                                      </a:lnTo>
                                      <a:lnTo>
                                        <a:pt x="2067306" y="2273935"/>
                                      </a:lnTo>
                                      <a:lnTo>
                                        <a:pt x="2065147" y="2273554"/>
                                      </a:lnTo>
                                      <a:lnTo>
                                        <a:pt x="2061337" y="2273300"/>
                                      </a:lnTo>
                                      <a:lnTo>
                                        <a:pt x="2059940" y="2274062"/>
                                      </a:lnTo>
                                      <a:lnTo>
                                        <a:pt x="1953895" y="2379980"/>
                                      </a:lnTo>
                                      <a:lnTo>
                                        <a:pt x="1800352" y="2226437"/>
                                      </a:lnTo>
                                      <a:lnTo>
                                        <a:pt x="1890141" y="2136648"/>
                                      </a:lnTo>
                                      <a:lnTo>
                                        <a:pt x="1890776" y="2135251"/>
                                      </a:lnTo>
                                      <a:lnTo>
                                        <a:pt x="1891030" y="2131822"/>
                                      </a:lnTo>
                                      <a:lnTo>
                                        <a:pt x="1890522" y="2129663"/>
                                      </a:lnTo>
                                      <a:lnTo>
                                        <a:pt x="1859280" y="2095119"/>
                                      </a:lnTo>
                                      <a:lnTo>
                                        <a:pt x="1847469" y="2089785"/>
                                      </a:lnTo>
                                      <a:lnTo>
                                        <a:pt x="1845310" y="2089785"/>
                                      </a:lnTo>
                                      <a:lnTo>
                                        <a:pt x="1844040" y="2090420"/>
                                      </a:lnTo>
                                      <a:lnTo>
                                        <a:pt x="1754251" y="2180336"/>
                                      </a:lnTo>
                                      <a:lnTo>
                                        <a:pt x="1619504" y="2045589"/>
                                      </a:lnTo>
                                      <a:lnTo>
                                        <a:pt x="1724025" y="1941068"/>
                                      </a:lnTo>
                                      <a:lnTo>
                                        <a:pt x="1702435" y="1907540"/>
                                      </a:lnTo>
                                      <a:lnTo>
                                        <a:pt x="1679956" y="1892808"/>
                                      </a:lnTo>
                                      <a:lnTo>
                                        <a:pt x="1677924" y="1892808"/>
                                      </a:lnTo>
                                      <a:lnTo>
                                        <a:pt x="1676527" y="1893570"/>
                                      </a:lnTo>
                                      <a:lnTo>
                                        <a:pt x="1546860" y="2023237"/>
                                      </a:lnTo>
                                      <a:lnTo>
                                        <a:pt x="1545463" y="2028063"/>
                                      </a:lnTo>
                                      <a:lnTo>
                                        <a:pt x="1546098" y="2034032"/>
                                      </a:lnTo>
                                      <a:lnTo>
                                        <a:pt x="1942973" y="2439416"/>
                                      </a:lnTo>
                                      <a:lnTo>
                                        <a:pt x="1971548" y="2454148"/>
                                      </a:lnTo>
                                      <a:lnTo>
                                        <a:pt x="1976247" y="2452624"/>
                                      </a:lnTo>
                                      <a:lnTo>
                                        <a:pt x="2107311" y="2321560"/>
                                      </a:lnTo>
                                      <a:lnTo>
                                        <a:pt x="2108200" y="2320163"/>
                                      </a:lnTo>
                                      <a:close/>
                                    </a:path>
                                    <a:path w="3924935" h="3945890">
                                      <a:moveTo>
                                        <a:pt x="2312670" y="2115566"/>
                                      </a:moveTo>
                                      <a:lnTo>
                                        <a:pt x="2294509" y="2087245"/>
                                      </a:lnTo>
                                      <a:lnTo>
                                        <a:pt x="2290191" y="2082927"/>
                                      </a:lnTo>
                                      <a:lnTo>
                                        <a:pt x="2279650" y="2073529"/>
                                      </a:lnTo>
                                      <a:lnTo>
                                        <a:pt x="2271903" y="2069465"/>
                                      </a:lnTo>
                                      <a:lnTo>
                                        <a:pt x="2269744" y="2068957"/>
                                      </a:lnTo>
                                      <a:lnTo>
                                        <a:pt x="2265934" y="2068703"/>
                                      </a:lnTo>
                                      <a:lnTo>
                                        <a:pt x="2264537" y="2069465"/>
                                      </a:lnTo>
                                      <a:lnTo>
                                        <a:pt x="2158492" y="2175383"/>
                                      </a:lnTo>
                                      <a:lnTo>
                                        <a:pt x="2004949" y="2021840"/>
                                      </a:lnTo>
                                      <a:lnTo>
                                        <a:pt x="2094738" y="1932051"/>
                                      </a:lnTo>
                                      <a:lnTo>
                                        <a:pt x="2095500" y="1930654"/>
                                      </a:lnTo>
                                      <a:lnTo>
                                        <a:pt x="2095627" y="1927225"/>
                                      </a:lnTo>
                                      <a:lnTo>
                                        <a:pt x="2095119" y="1925066"/>
                                      </a:lnTo>
                                      <a:lnTo>
                                        <a:pt x="2063877" y="1890522"/>
                                      </a:lnTo>
                                      <a:lnTo>
                                        <a:pt x="2050034" y="1885188"/>
                                      </a:lnTo>
                                      <a:lnTo>
                                        <a:pt x="2048637" y="1885950"/>
                                      </a:lnTo>
                                      <a:lnTo>
                                        <a:pt x="1958848" y="1975739"/>
                                      </a:lnTo>
                                      <a:lnTo>
                                        <a:pt x="1824101" y="1840992"/>
                                      </a:lnTo>
                                      <a:lnTo>
                                        <a:pt x="1928622" y="1736471"/>
                                      </a:lnTo>
                                      <a:lnTo>
                                        <a:pt x="1907032" y="1702943"/>
                                      </a:lnTo>
                                      <a:lnTo>
                                        <a:pt x="1882521" y="1688338"/>
                                      </a:lnTo>
                                      <a:lnTo>
                                        <a:pt x="1881124" y="1688973"/>
                                      </a:lnTo>
                                      <a:lnTo>
                                        <a:pt x="1751457" y="1818640"/>
                                      </a:lnTo>
                                      <a:lnTo>
                                        <a:pt x="1750060" y="1823466"/>
                                      </a:lnTo>
                                      <a:lnTo>
                                        <a:pt x="1750695" y="1829435"/>
                                      </a:lnTo>
                                      <a:lnTo>
                                        <a:pt x="2147570" y="2234819"/>
                                      </a:lnTo>
                                      <a:lnTo>
                                        <a:pt x="2176145" y="2249551"/>
                                      </a:lnTo>
                                      <a:lnTo>
                                        <a:pt x="2180844" y="2248027"/>
                                      </a:lnTo>
                                      <a:lnTo>
                                        <a:pt x="2311908" y="2116963"/>
                                      </a:lnTo>
                                      <a:lnTo>
                                        <a:pt x="2312670" y="2115566"/>
                                      </a:lnTo>
                                      <a:close/>
                                    </a:path>
                                    <a:path w="3924935" h="3945890">
                                      <a:moveTo>
                                        <a:pt x="2548382" y="1877060"/>
                                      </a:moveTo>
                                      <a:lnTo>
                                        <a:pt x="2548255" y="1875282"/>
                                      </a:lnTo>
                                      <a:lnTo>
                                        <a:pt x="2547366" y="1873631"/>
                                      </a:lnTo>
                                      <a:lnTo>
                                        <a:pt x="2546477" y="1871853"/>
                                      </a:lnTo>
                                      <a:lnTo>
                                        <a:pt x="2524379" y="1854835"/>
                                      </a:lnTo>
                                      <a:lnTo>
                                        <a:pt x="2514600" y="1848612"/>
                                      </a:lnTo>
                                      <a:lnTo>
                                        <a:pt x="2412403" y="1787423"/>
                                      </a:lnTo>
                                      <a:lnTo>
                                        <a:pt x="2401417" y="1780794"/>
                                      </a:lnTo>
                                      <a:lnTo>
                                        <a:pt x="2386355" y="1771777"/>
                                      </a:lnTo>
                                      <a:lnTo>
                                        <a:pt x="2350617" y="1752498"/>
                                      </a:lnTo>
                                      <a:lnTo>
                                        <a:pt x="2313343" y="1738058"/>
                                      </a:lnTo>
                                      <a:lnTo>
                                        <a:pt x="2291969" y="1733931"/>
                                      </a:lnTo>
                                      <a:lnTo>
                                        <a:pt x="2283968" y="1734312"/>
                                      </a:lnTo>
                                      <a:lnTo>
                                        <a:pt x="2276729" y="1735455"/>
                                      </a:lnTo>
                                      <a:lnTo>
                                        <a:pt x="2278875" y="1726323"/>
                                      </a:lnTo>
                                      <a:lnTo>
                                        <a:pt x="2280374" y="1717027"/>
                                      </a:lnTo>
                                      <a:lnTo>
                                        <a:pt x="2281148" y="1708772"/>
                                      </a:lnTo>
                                      <a:lnTo>
                                        <a:pt x="2281263" y="1707616"/>
                                      </a:lnTo>
                                      <a:lnTo>
                                        <a:pt x="2281466" y="1700834"/>
                                      </a:lnTo>
                                      <a:lnTo>
                                        <a:pt x="2281555" y="1698117"/>
                                      </a:lnTo>
                                      <a:lnTo>
                                        <a:pt x="2281085" y="1688617"/>
                                      </a:lnTo>
                                      <a:lnTo>
                                        <a:pt x="2271191" y="1649171"/>
                                      </a:lnTo>
                                      <a:lnTo>
                                        <a:pt x="2247747" y="1608188"/>
                                      </a:lnTo>
                                      <a:lnTo>
                                        <a:pt x="2228634" y="1585480"/>
                                      </a:lnTo>
                                      <a:lnTo>
                                        <a:pt x="2228634" y="1700834"/>
                                      </a:lnTo>
                                      <a:lnTo>
                                        <a:pt x="2227884" y="1707616"/>
                                      </a:lnTo>
                                      <a:lnTo>
                                        <a:pt x="2227783" y="1708429"/>
                                      </a:lnTo>
                                      <a:lnTo>
                                        <a:pt x="2227745" y="1708772"/>
                                      </a:lnTo>
                                      <a:lnTo>
                                        <a:pt x="2225929" y="1716659"/>
                                      </a:lnTo>
                                      <a:lnTo>
                                        <a:pt x="2172970" y="1780794"/>
                                      </a:lnTo>
                                      <a:lnTo>
                                        <a:pt x="2028317" y="1636141"/>
                                      </a:lnTo>
                                      <a:lnTo>
                                        <a:pt x="2058035" y="1606423"/>
                                      </a:lnTo>
                                      <a:lnTo>
                                        <a:pt x="2064893" y="1599438"/>
                                      </a:lnTo>
                                      <a:lnTo>
                                        <a:pt x="2102726" y="1579143"/>
                                      </a:lnTo>
                                      <a:lnTo>
                                        <a:pt x="2114715" y="1578292"/>
                                      </a:lnTo>
                                      <a:lnTo>
                                        <a:pt x="2126780" y="1579829"/>
                                      </a:lnTo>
                                      <a:lnTo>
                                        <a:pt x="2163584" y="1598079"/>
                                      </a:lnTo>
                                      <a:lnTo>
                                        <a:pt x="2196096" y="1627543"/>
                                      </a:lnTo>
                                      <a:lnTo>
                                        <a:pt x="2219083" y="1659978"/>
                                      </a:lnTo>
                                      <a:lnTo>
                                        <a:pt x="2228634" y="1700834"/>
                                      </a:lnTo>
                                      <a:lnTo>
                                        <a:pt x="2228634" y="1585480"/>
                                      </a:lnTo>
                                      <a:lnTo>
                                        <a:pt x="2221725" y="1578292"/>
                                      </a:lnTo>
                                      <a:lnTo>
                                        <a:pt x="2219960" y="1576451"/>
                                      </a:lnTo>
                                      <a:lnTo>
                                        <a:pt x="2208784" y="1565732"/>
                                      </a:lnTo>
                                      <a:lnTo>
                                        <a:pt x="2175256" y="1539621"/>
                                      </a:lnTo>
                                      <a:lnTo>
                                        <a:pt x="2130679" y="1519047"/>
                                      </a:lnTo>
                                      <a:lnTo>
                                        <a:pt x="2098103" y="1514690"/>
                                      </a:lnTo>
                                      <a:lnTo>
                                        <a:pt x="2087499" y="1515237"/>
                                      </a:lnTo>
                                      <a:lnTo>
                                        <a:pt x="2046732" y="1528826"/>
                                      </a:lnTo>
                                      <a:lnTo>
                                        <a:pt x="1959102" y="1610995"/>
                                      </a:lnTo>
                                      <a:lnTo>
                                        <a:pt x="1954745" y="1619758"/>
                                      </a:lnTo>
                                      <a:lnTo>
                                        <a:pt x="1955292" y="1624838"/>
                                      </a:lnTo>
                                      <a:lnTo>
                                        <a:pt x="2368423" y="2046478"/>
                                      </a:lnTo>
                                      <a:lnTo>
                                        <a:pt x="2372537" y="2048764"/>
                                      </a:lnTo>
                                      <a:lnTo>
                                        <a:pt x="2374455" y="2049526"/>
                                      </a:lnTo>
                                      <a:lnTo>
                                        <a:pt x="2376043" y="2049526"/>
                                      </a:lnTo>
                                      <a:lnTo>
                                        <a:pt x="2378075" y="2048764"/>
                                      </a:lnTo>
                                      <a:lnTo>
                                        <a:pt x="2379980" y="2048764"/>
                                      </a:lnTo>
                                      <a:lnTo>
                                        <a:pt x="2383028" y="2047240"/>
                                      </a:lnTo>
                                      <a:lnTo>
                                        <a:pt x="2385949" y="2045589"/>
                                      </a:lnTo>
                                      <a:lnTo>
                                        <a:pt x="2391537" y="2041398"/>
                                      </a:lnTo>
                                      <a:lnTo>
                                        <a:pt x="2394966" y="2037842"/>
                                      </a:lnTo>
                                      <a:lnTo>
                                        <a:pt x="2398395" y="2034413"/>
                                      </a:lnTo>
                                      <a:lnTo>
                                        <a:pt x="2405888" y="2020951"/>
                                      </a:lnTo>
                                      <a:lnTo>
                                        <a:pt x="2406523" y="2019046"/>
                                      </a:lnTo>
                                      <a:lnTo>
                                        <a:pt x="2406523" y="2017014"/>
                                      </a:lnTo>
                                      <a:lnTo>
                                        <a:pt x="2404999" y="2013204"/>
                                      </a:lnTo>
                                      <a:lnTo>
                                        <a:pt x="2403602" y="2011299"/>
                                      </a:lnTo>
                                      <a:lnTo>
                                        <a:pt x="2219198" y="1826895"/>
                                      </a:lnTo>
                                      <a:lnTo>
                                        <a:pt x="2242693" y="1803273"/>
                                      </a:lnTo>
                                      <a:lnTo>
                                        <a:pt x="2276398" y="1787423"/>
                                      </a:lnTo>
                                      <a:lnTo>
                                        <a:pt x="2285073" y="1787423"/>
                                      </a:lnTo>
                                      <a:lnTo>
                                        <a:pt x="2326754" y="1798904"/>
                                      </a:lnTo>
                                      <a:lnTo>
                                        <a:pt x="2366111" y="1820164"/>
                                      </a:lnTo>
                                      <a:lnTo>
                                        <a:pt x="2505583" y="1905381"/>
                                      </a:lnTo>
                                      <a:lnTo>
                                        <a:pt x="2508504" y="1907032"/>
                                      </a:lnTo>
                                      <a:lnTo>
                                        <a:pt x="2510917" y="1907921"/>
                                      </a:lnTo>
                                      <a:lnTo>
                                        <a:pt x="2513190" y="1909064"/>
                                      </a:lnTo>
                                      <a:lnTo>
                                        <a:pt x="2515616" y="1909318"/>
                                      </a:lnTo>
                                      <a:lnTo>
                                        <a:pt x="2518029" y="1908810"/>
                                      </a:lnTo>
                                      <a:lnTo>
                                        <a:pt x="2520823" y="1908810"/>
                                      </a:lnTo>
                                      <a:lnTo>
                                        <a:pt x="2523236" y="1907540"/>
                                      </a:lnTo>
                                      <a:lnTo>
                                        <a:pt x="2547620" y="1882013"/>
                                      </a:lnTo>
                                      <a:lnTo>
                                        <a:pt x="2548382" y="1877060"/>
                                      </a:lnTo>
                                      <a:close/>
                                    </a:path>
                                    <a:path w="3924935" h="3945890">
                                      <a:moveTo>
                                        <a:pt x="2870708" y="1554861"/>
                                      </a:moveTo>
                                      <a:lnTo>
                                        <a:pt x="2836799" y="1526413"/>
                                      </a:lnTo>
                                      <a:lnTo>
                                        <a:pt x="2734678" y="1465224"/>
                                      </a:lnTo>
                                      <a:lnTo>
                                        <a:pt x="2723426" y="1458468"/>
                                      </a:lnTo>
                                      <a:lnTo>
                                        <a:pt x="2681224" y="1434592"/>
                                      </a:lnTo>
                                      <a:lnTo>
                                        <a:pt x="2642514" y="1417777"/>
                                      </a:lnTo>
                                      <a:lnTo>
                                        <a:pt x="2623718" y="1413256"/>
                                      </a:lnTo>
                                      <a:lnTo>
                                        <a:pt x="2622423" y="1413002"/>
                                      </a:lnTo>
                                      <a:lnTo>
                                        <a:pt x="2614295" y="1411732"/>
                                      </a:lnTo>
                                      <a:lnTo>
                                        <a:pt x="2606167" y="1411986"/>
                                      </a:lnTo>
                                      <a:lnTo>
                                        <a:pt x="2598928" y="1413256"/>
                                      </a:lnTo>
                                      <a:lnTo>
                                        <a:pt x="2601137" y="1404112"/>
                                      </a:lnTo>
                                      <a:lnTo>
                                        <a:pt x="2603754" y="1375918"/>
                                      </a:lnTo>
                                      <a:lnTo>
                                        <a:pt x="2603284" y="1366354"/>
                                      </a:lnTo>
                                      <a:lnTo>
                                        <a:pt x="2593403" y="1326972"/>
                                      </a:lnTo>
                                      <a:lnTo>
                                        <a:pt x="2569946" y="1285938"/>
                                      </a:lnTo>
                                      <a:lnTo>
                                        <a:pt x="2550884" y="1263269"/>
                                      </a:lnTo>
                                      <a:lnTo>
                                        <a:pt x="2550884" y="1378572"/>
                                      </a:lnTo>
                                      <a:lnTo>
                                        <a:pt x="2549969" y="1386497"/>
                                      </a:lnTo>
                                      <a:lnTo>
                                        <a:pt x="2529586" y="1424178"/>
                                      </a:lnTo>
                                      <a:lnTo>
                                        <a:pt x="2495296" y="1458468"/>
                                      </a:lnTo>
                                      <a:lnTo>
                                        <a:pt x="2350643" y="1313815"/>
                                      </a:lnTo>
                                      <a:lnTo>
                                        <a:pt x="2372804" y="1291590"/>
                                      </a:lnTo>
                                      <a:lnTo>
                                        <a:pt x="2387219" y="1277239"/>
                                      </a:lnTo>
                                      <a:lnTo>
                                        <a:pt x="2393188" y="1271778"/>
                                      </a:lnTo>
                                      <a:lnTo>
                                        <a:pt x="2398268" y="1268222"/>
                                      </a:lnTo>
                                      <a:lnTo>
                                        <a:pt x="2403221" y="1264539"/>
                                      </a:lnTo>
                                      <a:lnTo>
                                        <a:pt x="2407920" y="1261872"/>
                                      </a:lnTo>
                                      <a:lnTo>
                                        <a:pt x="2413000" y="1260094"/>
                                      </a:lnTo>
                                      <a:lnTo>
                                        <a:pt x="2424950" y="1256893"/>
                                      </a:lnTo>
                                      <a:lnTo>
                                        <a:pt x="2436977" y="1256055"/>
                                      </a:lnTo>
                                      <a:lnTo>
                                        <a:pt x="2449093" y="1257617"/>
                                      </a:lnTo>
                                      <a:lnTo>
                                        <a:pt x="2485860" y="1275867"/>
                                      </a:lnTo>
                                      <a:lnTo>
                                        <a:pt x="2518422" y="1305242"/>
                                      </a:lnTo>
                                      <a:lnTo>
                                        <a:pt x="2541346" y="1337779"/>
                                      </a:lnTo>
                                      <a:lnTo>
                                        <a:pt x="2550884" y="1378572"/>
                                      </a:lnTo>
                                      <a:lnTo>
                                        <a:pt x="2550884" y="1263269"/>
                                      </a:lnTo>
                                      <a:lnTo>
                                        <a:pt x="2544000" y="1256055"/>
                                      </a:lnTo>
                                      <a:lnTo>
                                        <a:pt x="2542286" y="1254252"/>
                                      </a:lnTo>
                                      <a:lnTo>
                                        <a:pt x="2531059" y="1243520"/>
                                      </a:lnTo>
                                      <a:lnTo>
                                        <a:pt x="2497582" y="1217295"/>
                                      </a:lnTo>
                                      <a:lnTo>
                                        <a:pt x="2452865" y="1196848"/>
                                      </a:lnTo>
                                      <a:lnTo>
                                        <a:pt x="2420353" y="1192377"/>
                                      </a:lnTo>
                                      <a:lnTo>
                                        <a:pt x="2409698" y="1192911"/>
                                      </a:lnTo>
                                      <a:lnTo>
                                        <a:pt x="2368931" y="1206627"/>
                                      </a:lnTo>
                                      <a:lnTo>
                                        <a:pt x="2360041" y="1212850"/>
                                      </a:lnTo>
                                      <a:lnTo>
                                        <a:pt x="2355088" y="1216406"/>
                                      </a:lnTo>
                                      <a:lnTo>
                                        <a:pt x="2344293" y="1225804"/>
                                      </a:lnTo>
                                      <a:lnTo>
                                        <a:pt x="2278253" y="1291844"/>
                                      </a:lnTo>
                                      <a:lnTo>
                                        <a:pt x="2276995" y="1296162"/>
                                      </a:lnTo>
                                      <a:lnTo>
                                        <a:pt x="2276932" y="1297432"/>
                                      </a:lnTo>
                                      <a:lnTo>
                                        <a:pt x="2277491" y="1302639"/>
                                      </a:lnTo>
                                      <a:lnTo>
                                        <a:pt x="2690622" y="1724279"/>
                                      </a:lnTo>
                                      <a:lnTo>
                                        <a:pt x="2694749" y="1726565"/>
                                      </a:lnTo>
                                      <a:lnTo>
                                        <a:pt x="2696641" y="1727327"/>
                                      </a:lnTo>
                                      <a:lnTo>
                                        <a:pt x="2698242" y="1727327"/>
                                      </a:lnTo>
                                      <a:lnTo>
                                        <a:pt x="2700274" y="1726565"/>
                                      </a:lnTo>
                                      <a:lnTo>
                                        <a:pt x="2702814" y="1726184"/>
                                      </a:lnTo>
                                      <a:lnTo>
                                        <a:pt x="2708148" y="1723390"/>
                                      </a:lnTo>
                                      <a:lnTo>
                                        <a:pt x="2710688" y="1721485"/>
                                      </a:lnTo>
                                      <a:lnTo>
                                        <a:pt x="2713736" y="1719072"/>
                                      </a:lnTo>
                                      <a:lnTo>
                                        <a:pt x="2717165" y="1715643"/>
                                      </a:lnTo>
                                      <a:lnTo>
                                        <a:pt x="2720721" y="1712214"/>
                                      </a:lnTo>
                                      <a:lnTo>
                                        <a:pt x="2728087" y="1698752"/>
                                      </a:lnTo>
                                      <a:lnTo>
                                        <a:pt x="2728722" y="1696847"/>
                                      </a:lnTo>
                                      <a:lnTo>
                                        <a:pt x="2728722" y="1694815"/>
                                      </a:lnTo>
                                      <a:lnTo>
                                        <a:pt x="2727960" y="1692910"/>
                                      </a:lnTo>
                                      <a:lnTo>
                                        <a:pt x="2727325" y="1691005"/>
                                      </a:lnTo>
                                      <a:lnTo>
                                        <a:pt x="2725801" y="1689100"/>
                                      </a:lnTo>
                                      <a:lnTo>
                                        <a:pt x="2541397" y="1504569"/>
                                      </a:lnTo>
                                      <a:lnTo>
                                        <a:pt x="2564892" y="1481074"/>
                                      </a:lnTo>
                                      <a:lnTo>
                                        <a:pt x="2598597" y="1465224"/>
                                      </a:lnTo>
                                      <a:lnTo>
                                        <a:pt x="2607487" y="1465224"/>
                                      </a:lnTo>
                                      <a:lnTo>
                                        <a:pt x="2648953" y="1476705"/>
                                      </a:lnTo>
                                      <a:lnTo>
                                        <a:pt x="2688310" y="1497888"/>
                                      </a:lnTo>
                                      <a:lnTo>
                                        <a:pt x="2827782" y="1583182"/>
                                      </a:lnTo>
                                      <a:lnTo>
                                        <a:pt x="2830703" y="1584833"/>
                                      </a:lnTo>
                                      <a:lnTo>
                                        <a:pt x="2833243" y="1585722"/>
                                      </a:lnTo>
                                      <a:lnTo>
                                        <a:pt x="2835529" y="1586738"/>
                                      </a:lnTo>
                                      <a:lnTo>
                                        <a:pt x="2837815" y="1587119"/>
                                      </a:lnTo>
                                      <a:lnTo>
                                        <a:pt x="2839618" y="1586738"/>
                                      </a:lnTo>
                                      <a:lnTo>
                                        <a:pt x="2842780" y="1586738"/>
                                      </a:lnTo>
                                      <a:lnTo>
                                        <a:pt x="2845435" y="1585341"/>
                                      </a:lnTo>
                                      <a:lnTo>
                                        <a:pt x="2870327" y="1557274"/>
                                      </a:lnTo>
                                      <a:lnTo>
                                        <a:pt x="2870708" y="1554861"/>
                                      </a:lnTo>
                                      <a:close/>
                                    </a:path>
                                    <a:path w="3924935" h="3945890">
                                      <a:moveTo>
                                        <a:pt x="3067050" y="1359281"/>
                                      </a:moveTo>
                                      <a:lnTo>
                                        <a:pt x="3034030" y="1319276"/>
                                      </a:lnTo>
                                      <a:lnTo>
                                        <a:pt x="3022219" y="1314450"/>
                                      </a:lnTo>
                                      <a:lnTo>
                                        <a:pt x="3020187" y="1314450"/>
                                      </a:lnTo>
                                      <a:lnTo>
                                        <a:pt x="3018790" y="1315085"/>
                                      </a:lnTo>
                                      <a:lnTo>
                                        <a:pt x="2912872" y="1421130"/>
                                      </a:lnTo>
                                      <a:lnTo>
                                        <a:pt x="2759202" y="1267460"/>
                                      </a:lnTo>
                                      <a:lnTo>
                                        <a:pt x="2849118" y="1177671"/>
                                      </a:lnTo>
                                      <a:lnTo>
                                        <a:pt x="2849753" y="1176274"/>
                                      </a:lnTo>
                                      <a:lnTo>
                                        <a:pt x="2849753" y="1174369"/>
                                      </a:lnTo>
                                      <a:lnTo>
                                        <a:pt x="2850007" y="1172845"/>
                                      </a:lnTo>
                                      <a:lnTo>
                                        <a:pt x="2821432" y="1138936"/>
                                      </a:lnTo>
                                      <a:lnTo>
                                        <a:pt x="2806319" y="1130808"/>
                                      </a:lnTo>
                                      <a:lnTo>
                                        <a:pt x="2804287" y="1130808"/>
                                      </a:lnTo>
                                      <a:lnTo>
                                        <a:pt x="2802890" y="1131570"/>
                                      </a:lnTo>
                                      <a:lnTo>
                                        <a:pt x="2713101" y="1221359"/>
                                      </a:lnTo>
                                      <a:lnTo>
                                        <a:pt x="2578354" y="1086612"/>
                                      </a:lnTo>
                                      <a:lnTo>
                                        <a:pt x="2682875" y="982091"/>
                                      </a:lnTo>
                                      <a:lnTo>
                                        <a:pt x="2683637" y="980694"/>
                                      </a:lnTo>
                                      <a:lnTo>
                                        <a:pt x="2683510" y="976884"/>
                                      </a:lnTo>
                                      <a:lnTo>
                                        <a:pt x="2682875" y="974979"/>
                                      </a:lnTo>
                                      <a:lnTo>
                                        <a:pt x="2681351" y="972439"/>
                                      </a:lnTo>
                                      <a:lnTo>
                                        <a:pt x="2680335" y="970153"/>
                                      </a:lnTo>
                                      <a:lnTo>
                                        <a:pt x="2653919" y="942086"/>
                                      </a:lnTo>
                                      <a:lnTo>
                                        <a:pt x="2636901" y="933958"/>
                                      </a:lnTo>
                                      <a:lnTo>
                                        <a:pt x="2635504" y="934720"/>
                                      </a:lnTo>
                                      <a:lnTo>
                                        <a:pt x="2505837" y="1064387"/>
                                      </a:lnTo>
                                      <a:lnTo>
                                        <a:pt x="2504300" y="1069086"/>
                                      </a:lnTo>
                                      <a:lnTo>
                                        <a:pt x="2505075" y="1075055"/>
                                      </a:lnTo>
                                      <a:lnTo>
                                        <a:pt x="2901950" y="1480566"/>
                                      </a:lnTo>
                                      <a:lnTo>
                                        <a:pt x="2930398" y="1495171"/>
                                      </a:lnTo>
                                      <a:lnTo>
                                        <a:pt x="2935097" y="1493774"/>
                                      </a:lnTo>
                                      <a:lnTo>
                                        <a:pt x="3066288" y="1362583"/>
                                      </a:lnTo>
                                      <a:lnTo>
                                        <a:pt x="3067050" y="1361313"/>
                                      </a:lnTo>
                                      <a:lnTo>
                                        <a:pt x="3067050" y="1359281"/>
                                      </a:lnTo>
                                      <a:close/>
                                    </a:path>
                                    <a:path w="3924935" h="3945890">
                                      <a:moveTo>
                                        <a:pt x="3231261" y="1193165"/>
                                      </a:moveTo>
                                      <a:lnTo>
                                        <a:pt x="3229864" y="1187831"/>
                                      </a:lnTo>
                                      <a:lnTo>
                                        <a:pt x="3226816" y="1182243"/>
                                      </a:lnTo>
                                      <a:lnTo>
                                        <a:pt x="3169780" y="1094155"/>
                                      </a:lnTo>
                                      <a:lnTo>
                                        <a:pt x="2999702" y="829195"/>
                                      </a:lnTo>
                                      <a:lnTo>
                                        <a:pt x="2907157" y="686193"/>
                                      </a:lnTo>
                                      <a:lnTo>
                                        <a:pt x="2894076" y="676783"/>
                                      </a:lnTo>
                                      <a:lnTo>
                                        <a:pt x="2891409" y="677545"/>
                                      </a:lnTo>
                                      <a:lnTo>
                                        <a:pt x="2863977" y="708914"/>
                                      </a:lnTo>
                                      <a:lnTo>
                                        <a:pt x="2864104" y="710692"/>
                                      </a:lnTo>
                                      <a:lnTo>
                                        <a:pt x="2866263" y="715264"/>
                                      </a:lnTo>
                                      <a:lnTo>
                                        <a:pt x="2898483" y="763739"/>
                                      </a:lnTo>
                                      <a:lnTo>
                                        <a:pt x="3156585" y="1154938"/>
                                      </a:lnTo>
                                      <a:lnTo>
                                        <a:pt x="3112668" y="1126515"/>
                                      </a:lnTo>
                                      <a:lnTo>
                                        <a:pt x="2719070" y="869696"/>
                                      </a:lnTo>
                                      <a:lnTo>
                                        <a:pt x="2714117" y="866648"/>
                                      </a:lnTo>
                                      <a:lnTo>
                                        <a:pt x="2709926" y="864997"/>
                                      </a:lnTo>
                                      <a:lnTo>
                                        <a:pt x="2703449" y="865378"/>
                                      </a:lnTo>
                                      <a:lnTo>
                                        <a:pt x="2701036" y="866394"/>
                                      </a:lnTo>
                                      <a:lnTo>
                                        <a:pt x="2675128" y="894969"/>
                                      </a:lnTo>
                                      <a:lnTo>
                                        <a:pt x="2676144" y="900811"/>
                                      </a:lnTo>
                                      <a:lnTo>
                                        <a:pt x="2738221" y="944968"/>
                                      </a:lnTo>
                                      <a:lnTo>
                                        <a:pt x="3179572" y="1228725"/>
                                      </a:lnTo>
                                      <a:lnTo>
                                        <a:pt x="3185414" y="1231519"/>
                                      </a:lnTo>
                                      <a:lnTo>
                                        <a:pt x="3187065" y="1232535"/>
                                      </a:lnTo>
                                      <a:lnTo>
                                        <a:pt x="3188716" y="1232916"/>
                                      </a:lnTo>
                                      <a:lnTo>
                                        <a:pt x="3192399" y="1233297"/>
                                      </a:lnTo>
                                      <a:lnTo>
                                        <a:pt x="3193923" y="1232916"/>
                                      </a:lnTo>
                                      <a:lnTo>
                                        <a:pt x="3195574" y="1232027"/>
                                      </a:lnTo>
                                      <a:lnTo>
                                        <a:pt x="3197352" y="1231646"/>
                                      </a:lnTo>
                                      <a:lnTo>
                                        <a:pt x="3228086" y="1203452"/>
                                      </a:lnTo>
                                      <a:lnTo>
                                        <a:pt x="3229483" y="1200785"/>
                                      </a:lnTo>
                                      <a:lnTo>
                                        <a:pt x="3231261" y="1193165"/>
                                      </a:lnTo>
                                      <a:close/>
                                    </a:path>
                                    <a:path w="3924935" h="3945890">
                                      <a:moveTo>
                                        <a:pt x="3398774" y="1026795"/>
                                      </a:moveTo>
                                      <a:lnTo>
                                        <a:pt x="3398520" y="1025017"/>
                                      </a:lnTo>
                                      <a:lnTo>
                                        <a:pt x="3397123" y="1021080"/>
                                      </a:lnTo>
                                      <a:lnTo>
                                        <a:pt x="3395726" y="1019302"/>
                                      </a:lnTo>
                                      <a:lnTo>
                                        <a:pt x="3394075" y="1017651"/>
                                      </a:lnTo>
                                      <a:lnTo>
                                        <a:pt x="2980309" y="603885"/>
                                      </a:lnTo>
                                      <a:lnTo>
                                        <a:pt x="2978404" y="602361"/>
                                      </a:lnTo>
                                      <a:lnTo>
                                        <a:pt x="2974467" y="600964"/>
                                      </a:lnTo>
                                      <a:lnTo>
                                        <a:pt x="2972689" y="600837"/>
                                      </a:lnTo>
                                      <a:lnTo>
                                        <a:pt x="2970276" y="601218"/>
                                      </a:lnTo>
                                      <a:lnTo>
                                        <a:pt x="2942844" y="628650"/>
                                      </a:lnTo>
                                      <a:lnTo>
                                        <a:pt x="2942336" y="633095"/>
                                      </a:lnTo>
                                      <a:lnTo>
                                        <a:pt x="2943860" y="636905"/>
                                      </a:lnTo>
                                      <a:lnTo>
                                        <a:pt x="3360547" y="1054481"/>
                                      </a:lnTo>
                                      <a:lnTo>
                                        <a:pt x="3368040" y="1057529"/>
                                      </a:lnTo>
                                      <a:lnTo>
                                        <a:pt x="3370072" y="1056767"/>
                                      </a:lnTo>
                                      <a:lnTo>
                                        <a:pt x="3372612" y="1056386"/>
                                      </a:lnTo>
                                      <a:lnTo>
                                        <a:pt x="3398012" y="1028954"/>
                                      </a:lnTo>
                                      <a:lnTo>
                                        <a:pt x="3398774" y="1026795"/>
                                      </a:lnTo>
                                      <a:close/>
                                    </a:path>
                                    <a:path w="3924935" h="3945890">
                                      <a:moveTo>
                                        <a:pt x="3614928" y="813308"/>
                                      </a:moveTo>
                                      <a:lnTo>
                                        <a:pt x="3596767" y="784987"/>
                                      </a:lnTo>
                                      <a:lnTo>
                                        <a:pt x="3592449" y="780669"/>
                                      </a:lnTo>
                                      <a:lnTo>
                                        <a:pt x="3581908" y="771271"/>
                                      </a:lnTo>
                                      <a:lnTo>
                                        <a:pt x="3574161" y="767207"/>
                                      </a:lnTo>
                                      <a:lnTo>
                                        <a:pt x="3570097" y="766445"/>
                                      </a:lnTo>
                                      <a:lnTo>
                                        <a:pt x="3568065" y="766445"/>
                                      </a:lnTo>
                                      <a:lnTo>
                                        <a:pt x="3566795" y="767207"/>
                                      </a:lnTo>
                                      <a:lnTo>
                                        <a:pt x="3460750" y="873252"/>
                                      </a:lnTo>
                                      <a:lnTo>
                                        <a:pt x="3307207" y="719582"/>
                                      </a:lnTo>
                                      <a:lnTo>
                                        <a:pt x="3396996" y="629793"/>
                                      </a:lnTo>
                                      <a:lnTo>
                                        <a:pt x="3397631" y="628396"/>
                                      </a:lnTo>
                                      <a:lnTo>
                                        <a:pt x="3397885" y="624967"/>
                                      </a:lnTo>
                                      <a:lnTo>
                                        <a:pt x="3397377" y="622808"/>
                                      </a:lnTo>
                                      <a:lnTo>
                                        <a:pt x="3366135" y="588264"/>
                                      </a:lnTo>
                                      <a:lnTo>
                                        <a:pt x="3354197" y="582930"/>
                                      </a:lnTo>
                                      <a:lnTo>
                                        <a:pt x="3352165" y="582930"/>
                                      </a:lnTo>
                                      <a:lnTo>
                                        <a:pt x="3350895" y="583692"/>
                                      </a:lnTo>
                                      <a:lnTo>
                                        <a:pt x="3261106" y="673493"/>
                                      </a:lnTo>
                                      <a:lnTo>
                                        <a:pt x="3126359" y="538734"/>
                                      </a:lnTo>
                                      <a:lnTo>
                                        <a:pt x="3230880" y="434213"/>
                                      </a:lnTo>
                                      <a:lnTo>
                                        <a:pt x="3209290" y="400685"/>
                                      </a:lnTo>
                                      <a:lnTo>
                                        <a:pt x="3184779" y="386080"/>
                                      </a:lnTo>
                                      <a:lnTo>
                                        <a:pt x="3183382" y="386715"/>
                                      </a:lnTo>
                                      <a:lnTo>
                                        <a:pt x="3053715" y="516509"/>
                                      </a:lnTo>
                                      <a:lnTo>
                                        <a:pt x="3052318" y="521208"/>
                                      </a:lnTo>
                                      <a:lnTo>
                                        <a:pt x="3052953" y="527177"/>
                                      </a:lnTo>
                                      <a:lnTo>
                                        <a:pt x="3449828" y="932688"/>
                                      </a:lnTo>
                                      <a:lnTo>
                                        <a:pt x="3478403" y="947293"/>
                                      </a:lnTo>
                                      <a:lnTo>
                                        <a:pt x="3483102" y="945769"/>
                                      </a:lnTo>
                                      <a:lnTo>
                                        <a:pt x="3614166" y="814717"/>
                                      </a:lnTo>
                                      <a:lnTo>
                                        <a:pt x="3614928" y="813308"/>
                                      </a:lnTo>
                                      <a:close/>
                                    </a:path>
                                    <a:path w="3924935" h="3945890">
                                      <a:moveTo>
                                        <a:pt x="3924427" y="497967"/>
                                      </a:moveTo>
                                      <a:lnTo>
                                        <a:pt x="3923411" y="494919"/>
                                      </a:lnTo>
                                      <a:lnTo>
                                        <a:pt x="3922649" y="492252"/>
                                      </a:lnTo>
                                      <a:lnTo>
                                        <a:pt x="3920871" y="488696"/>
                                      </a:lnTo>
                                      <a:lnTo>
                                        <a:pt x="3918458" y="485140"/>
                                      </a:lnTo>
                                      <a:lnTo>
                                        <a:pt x="3901414" y="460883"/>
                                      </a:lnTo>
                                      <a:lnTo>
                                        <a:pt x="3822065" y="347484"/>
                                      </a:lnTo>
                                      <a:lnTo>
                                        <a:pt x="3622192" y="61125"/>
                                      </a:lnTo>
                                      <a:lnTo>
                                        <a:pt x="3592449" y="18796"/>
                                      </a:lnTo>
                                      <a:lnTo>
                                        <a:pt x="3570859" y="0"/>
                                      </a:lnTo>
                                      <a:lnTo>
                                        <a:pt x="3568065" y="889"/>
                                      </a:lnTo>
                                      <a:lnTo>
                                        <a:pt x="3565017" y="2413"/>
                                      </a:lnTo>
                                      <a:lnTo>
                                        <a:pt x="3562350" y="4572"/>
                                      </a:lnTo>
                                      <a:lnTo>
                                        <a:pt x="3558667" y="7493"/>
                                      </a:lnTo>
                                      <a:lnTo>
                                        <a:pt x="3550666" y="15494"/>
                                      </a:lnTo>
                                      <a:lnTo>
                                        <a:pt x="3547745" y="19050"/>
                                      </a:lnTo>
                                      <a:lnTo>
                                        <a:pt x="3545840" y="21717"/>
                                      </a:lnTo>
                                      <a:lnTo>
                                        <a:pt x="3543681" y="24384"/>
                                      </a:lnTo>
                                      <a:lnTo>
                                        <a:pt x="3542538" y="26924"/>
                                      </a:lnTo>
                                      <a:lnTo>
                                        <a:pt x="3542284" y="29210"/>
                                      </a:lnTo>
                                      <a:lnTo>
                                        <a:pt x="3541903" y="31623"/>
                                      </a:lnTo>
                                      <a:lnTo>
                                        <a:pt x="3767417" y="347345"/>
                                      </a:lnTo>
                                      <a:lnTo>
                                        <a:pt x="3849116" y="460375"/>
                                      </a:lnTo>
                                      <a:lnTo>
                                        <a:pt x="3848862" y="460629"/>
                                      </a:lnTo>
                                      <a:lnTo>
                                        <a:pt x="3848735" y="460883"/>
                                      </a:lnTo>
                                      <a:lnTo>
                                        <a:pt x="3573348" y="265303"/>
                                      </a:lnTo>
                                      <a:lnTo>
                                        <a:pt x="3426206" y="160528"/>
                                      </a:lnTo>
                                      <a:lnTo>
                                        <a:pt x="3423412" y="158623"/>
                                      </a:lnTo>
                                      <a:lnTo>
                                        <a:pt x="3419119" y="156718"/>
                                      </a:lnTo>
                                      <a:lnTo>
                                        <a:pt x="3416935" y="156718"/>
                                      </a:lnTo>
                                      <a:lnTo>
                                        <a:pt x="3388106" y="179451"/>
                                      </a:lnTo>
                                      <a:lnTo>
                                        <a:pt x="3385820" y="182372"/>
                                      </a:lnTo>
                                      <a:lnTo>
                                        <a:pt x="3384550" y="184912"/>
                                      </a:lnTo>
                                      <a:lnTo>
                                        <a:pt x="3384016" y="188315"/>
                                      </a:lnTo>
                                      <a:lnTo>
                                        <a:pt x="3383915" y="191516"/>
                                      </a:lnTo>
                                      <a:lnTo>
                                        <a:pt x="3385947" y="196088"/>
                                      </a:lnTo>
                                      <a:lnTo>
                                        <a:pt x="3387725" y="199009"/>
                                      </a:lnTo>
                                      <a:lnTo>
                                        <a:pt x="3389630" y="201803"/>
                                      </a:lnTo>
                                      <a:lnTo>
                                        <a:pt x="3495700" y="347345"/>
                                      </a:lnTo>
                                      <a:lnTo>
                                        <a:pt x="3692360" y="617474"/>
                                      </a:lnTo>
                                      <a:lnTo>
                                        <a:pt x="3692017" y="617474"/>
                                      </a:lnTo>
                                      <a:lnTo>
                                        <a:pt x="3272663" y="317373"/>
                                      </a:lnTo>
                                      <a:lnTo>
                                        <a:pt x="3270250" y="315214"/>
                                      </a:lnTo>
                                      <a:lnTo>
                                        <a:pt x="3265805" y="312420"/>
                                      </a:lnTo>
                                      <a:lnTo>
                                        <a:pt x="3263773" y="311404"/>
                                      </a:lnTo>
                                      <a:lnTo>
                                        <a:pt x="3265284" y="311404"/>
                                      </a:lnTo>
                                      <a:lnTo>
                                        <a:pt x="3261741" y="311150"/>
                                      </a:lnTo>
                                      <a:lnTo>
                                        <a:pt x="3241421" y="324866"/>
                                      </a:lnTo>
                                      <a:lnTo>
                                        <a:pt x="3237103" y="329184"/>
                                      </a:lnTo>
                                      <a:lnTo>
                                        <a:pt x="3231515" y="335915"/>
                                      </a:lnTo>
                                      <a:lnTo>
                                        <a:pt x="3229229" y="338963"/>
                                      </a:lnTo>
                                      <a:lnTo>
                                        <a:pt x="3228467" y="341757"/>
                                      </a:lnTo>
                                      <a:lnTo>
                                        <a:pt x="3228975" y="344424"/>
                                      </a:lnTo>
                                      <a:lnTo>
                                        <a:pt x="3229483" y="347345"/>
                                      </a:lnTo>
                                      <a:lnTo>
                                        <a:pt x="3230880" y="349885"/>
                                      </a:lnTo>
                                      <a:lnTo>
                                        <a:pt x="3234055" y="352679"/>
                                      </a:lnTo>
                                      <a:lnTo>
                                        <a:pt x="3237103" y="355727"/>
                                      </a:lnTo>
                                      <a:lnTo>
                                        <a:pt x="3241421" y="359283"/>
                                      </a:lnTo>
                                      <a:lnTo>
                                        <a:pt x="3247263" y="363474"/>
                                      </a:lnTo>
                                      <a:lnTo>
                                        <a:pt x="3713734" y="689991"/>
                                      </a:lnTo>
                                      <a:lnTo>
                                        <a:pt x="3717036" y="692543"/>
                                      </a:lnTo>
                                      <a:lnTo>
                                        <a:pt x="3720592" y="694309"/>
                                      </a:lnTo>
                                      <a:lnTo>
                                        <a:pt x="3723259" y="694944"/>
                                      </a:lnTo>
                                      <a:lnTo>
                                        <a:pt x="3726307" y="696087"/>
                                      </a:lnTo>
                                      <a:lnTo>
                                        <a:pt x="3728974" y="695833"/>
                                      </a:lnTo>
                                      <a:lnTo>
                                        <a:pt x="3731895" y="694944"/>
                                      </a:lnTo>
                                      <a:lnTo>
                                        <a:pt x="3735070" y="694563"/>
                                      </a:lnTo>
                                      <a:lnTo>
                                        <a:pt x="3763645" y="667893"/>
                                      </a:lnTo>
                                      <a:lnTo>
                                        <a:pt x="3768090" y="658876"/>
                                      </a:lnTo>
                                      <a:lnTo>
                                        <a:pt x="3768852" y="655955"/>
                                      </a:lnTo>
                                      <a:lnTo>
                                        <a:pt x="3768852" y="653415"/>
                                      </a:lnTo>
                                      <a:lnTo>
                                        <a:pt x="3767836" y="650367"/>
                                      </a:lnTo>
                                      <a:lnTo>
                                        <a:pt x="3767201" y="647700"/>
                                      </a:lnTo>
                                      <a:lnTo>
                                        <a:pt x="3765169" y="644398"/>
                                      </a:lnTo>
                                      <a:lnTo>
                                        <a:pt x="3762629" y="641096"/>
                                      </a:lnTo>
                                      <a:lnTo>
                                        <a:pt x="3745382" y="617474"/>
                                      </a:lnTo>
                                      <a:lnTo>
                                        <a:pt x="3549256" y="347484"/>
                                      </a:lnTo>
                                      <a:lnTo>
                                        <a:pt x="3489706" y="265557"/>
                                      </a:lnTo>
                                      <a:lnTo>
                                        <a:pt x="3489960" y="265303"/>
                                      </a:lnTo>
                                      <a:lnTo>
                                        <a:pt x="3869563" y="534035"/>
                                      </a:lnTo>
                                      <a:lnTo>
                                        <a:pt x="3873246" y="536448"/>
                                      </a:lnTo>
                                      <a:lnTo>
                                        <a:pt x="3876421" y="538480"/>
                                      </a:lnTo>
                                      <a:lnTo>
                                        <a:pt x="3879215" y="539115"/>
                                      </a:lnTo>
                                      <a:lnTo>
                                        <a:pt x="3882263" y="540131"/>
                                      </a:lnTo>
                                      <a:lnTo>
                                        <a:pt x="3884523" y="540131"/>
                                      </a:lnTo>
                                      <a:lnTo>
                                        <a:pt x="3887724" y="539115"/>
                                      </a:lnTo>
                                      <a:lnTo>
                                        <a:pt x="3890899" y="538734"/>
                                      </a:lnTo>
                                      <a:lnTo>
                                        <a:pt x="3894074" y="536829"/>
                                      </a:lnTo>
                                      <a:lnTo>
                                        <a:pt x="3897503" y="534035"/>
                                      </a:lnTo>
                                      <a:lnTo>
                                        <a:pt x="3900678" y="531622"/>
                                      </a:lnTo>
                                      <a:lnTo>
                                        <a:pt x="3923080" y="504113"/>
                                      </a:lnTo>
                                      <a:lnTo>
                                        <a:pt x="3923157" y="503682"/>
                                      </a:lnTo>
                                      <a:lnTo>
                                        <a:pt x="3923919" y="500888"/>
                                      </a:lnTo>
                                      <a:lnTo>
                                        <a:pt x="3924427" y="49796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22B67E67" id="Group 135" o:spid="_x0000_s1026" style="position:absolute;margin-left:11.05pt;margin-top:-2.3pt;width:309.05pt;height:310.7pt;z-index:-19361792;mso-wrap-distance-left:0;mso-wrap-distance-right:0" coordsize="3924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">
                      <v:shape id="Graphic 136" o:spid="_x0000_s1027" style="position:absolute;width:39249;height:39458;visibility:visible;mso-wrap-style:square;v-text-anchor:top" coordsize="3924935,39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" path="m564997,3827640r-9258,-50711l539953,3740785r-23648,-37503l484949,3664978,202488,3381629r-5753,-2921l192532,3378962r-27661,27686l164490,3409061r102,1778l166039,3414776r1486,1778l431685,3680714r13704,14287l477774,3735451r19634,37312l504748,3806202r-266,10338l489864,3853256r-32093,24346l427926,3882237r-10909,-1054l368973,3863009r-40793,-28981l299173,3807206,37998,3546094r-1880,-1397l32245,3543173r-1765,-127l28206,3543300,393,3571113,,3573526r114,1778l271132,3849243r38811,35280l347789,3911981r36106,19113l433959,3945051r15595,775l464591,3944709r41326,-14097l540296,3899878r20790,-41364l563981,3843337r1016,-15697xem885571,3538093r-635,-3429l884428,3531235r-1397,-3937l880999,3523234r-1905,-3937l875411,3514852r-4318,-4191l851801,3491357,473329,3112770r-1359,-1016l472122,3111754r-4166,-1651l463359,3110103r-2426,508l439089,3130423r-1943,2540l435991,3135503r-445,2413l435152,3140456r445,2032l436321,3144393r711,2032l438150,3147949r261366,261302l727456,3436747r14084,14033l782701,3491230r-254,l782447,3491357r-30811,-16155l741553,3469767r-41021,-21336l690029,3442843r-32296,-16764l613029,3403854,473710,3333496,355930,3273996r-22975,-9842l333133,3264154r-6210,-1524l321995,3262122r-5473,l280022,3290189r-3709,3683l275043,3299079r610,6731l276885,3311080r410820,416116l691134,3729101r2286,1016l695198,3730371r2159,-762l699643,3729355r5334,-2794l710565,3722370r3429,-3556l717550,3715385r7493,-13462l725678,3699891r127,-2032l724662,3695573r-635,-1905l722884,3692017,424992,3394341r-61950,-60464l363423,3333496r65557,35496l801243,3556355r35814,14250l842505,3571113r5855,889l853313,3571621r3683,-1651l860539,3568827r203,l864870,3566033r11430,-11430l880110,3550666r1905,-1905l883539,3546729r889,-2921l885190,3541014r381,-2921xem1084795,3282696r-1130,-20155l1083614,3261626r-3987,-21729l1063434,3194164r-27241,-48882l1024191,3128149r,134392l1023683,3277336r-14072,41351l952500,3380740,618363,3046730r35814,-35941l696493,2982201r29972,-5436l742010,2977057r49009,12866l825207,3007461r35179,24587l895540,3061843r38265,38277l968806,3140748r26315,37871l1012850,3214154r11239,47472l1024191,3262541r,-134392l1018374,3119844r-44196,-53086l947801,3039237r-48095,-43942l852678,2960497r-45886,-25311l762635,2919095r-41961,-5665l700570,2914332r-38215,9322l626211,2945676r-77317,75654l545719,3024378r-1296,4343l544322,3029077r762,5969l941832,3440557r28575,14732l975106,3453765r59182,-59182l1062558,3359518r16561,-37071l1083259,3303016r1536,-20320xem1364869,3061462r-762,-3937l1359408,3049016r-2921,-3175l1353820,3042539r-29845,-25273l1320038,3016631r-2032,l1316609,3017266r-106045,106045l1057021,2969768r89789,-89789l1147572,2878582r127,-3556l1147191,2872867r-31115,-34417l1102106,2833116r-1397,635l1010920,2923667,876173,2788920,980821,2684272r-21717,-33401l936625,2636139r-2032,l933323,2636901,803529,2766568r-1397,4826l802894,2777236r396748,405511l1228217,3197479r4699,-1524l1364107,3064764r762,-1270l1364869,3061462xem1600581,2824988r-254,-1778l1598549,2819654r-1397,-1778l1595501,2816225r-1651,-1778l1464284,2735186r-10985,-6591l1411097,2704719r-38710,-16815l1353591,2683383r-1295,-254l1344168,2681859r-8001,254l1328801,2683383r2209,-9144l1333627,2646045r-420,-9576l1323276,2597048r-23457,-40983l1280756,2533396r,115303l1279842,2656624r-20383,37681l1225169,2728595,1080516,2583942r29591,-29718l1117092,2547366r5969,-5461l1128141,2538349r4953,-3683l1137793,2531872r5080,-1651l1154823,2527020r12027,-838l1178966,2527744r12548,4128l1191374,2531872r12001,6045l1240917,2567559r25781,32004l1280668,2640660r88,8039l1280756,2533396r-6883,-7214l1272159,2524379r-11227,-10732l1227455,2487422r-44704,-20447l1150226,2462504r-10655,534l1098804,2476627r-8890,6350l1084961,2486533r-73787,72390l1006817,2567559r547,5080l1420495,2994406r6019,3048l1428115,2997454r2032,-762l1432687,2996311r5334,-2794l1440561,2991612r3048,-2413l1447038,2985770r3556,-3429l1457960,2968879r635,-1905l1458595,2964942r-635,-1905l1457198,2961132r-1397,-1905l1271270,2774696r5880,-5830l1307439,2741472r28677,-6286l1344015,2735884r44222,15571l1557655,2853309r2921,1651l1563116,2855849r2286,1016l1567688,2857246r1803,-381l1572641,2856865r2794,-1397l1599819,2829941r762,-4953xem1780794,2642743r-635,-1905l1779397,2638806r-1397,-1778l1621663,2480691r30099,-30099l1663014,2438133r2984,-4178l1672183,2425306r7061,-13233l1684147,2398395r2895,-13970l1688414,2370074r-216,-9665l1676285,2309342r-7036,-15595l1669148,2293518r-8877,-16027l1649793,2261374r-12001,-16154l1628343,2234019r,117424l1628000,2360409r-21323,41796l1574927,2433955,1402778,2261819r32449,-32588l1469517,2207488r7543,-1473l1476870,2206015r8649,-660l1494624,2206015r9932,2134l1550746,2231987r34925,32296l1614131,2303754r13424,38481l1628343,2351443r,-117424l1600974,2205355r-40652,-32893l1524558,2153805r-45364,-11188l1468247,2142363r-10376,787l1419072,2157069r-84810,78766l1329436,2244725r889,6477l1741170,2670429r1651,1778l1744726,2673604r2108,889l1748866,2675255r1448,l1752473,2674493r2413,-381l1780286,2646680r508,-1905l1780794,2642743xem2108200,2320163r-18288,-28321l2085594,2287524r-10541,-9398l2067306,2273935r-2159,-381l2061337,2273300r-1397,762l1953895,2379980,1800352,2226437r89789,-89789l1890776,2135251r254,-3429l1890522,2129663r-31242,-34544l1847469,2089785r-2159,l1844040,2090420r-89789,89916l1619504,2045589r104521,-104521l1702435,1907540r-22479,-14732l1677924,1892808r-1397,762l1546860,2023237r-1397,4826l1546098,2034032r396875,405384l1971548,2454148r4699,-1524l2107311,2321560r889,-1397xem2312670,2115566r-18161,-28321l2290191,2082927r-10541,-9398l2271903,2069465r-2159,-508l2265934,2068703r-1397,762l2158492,2175383,2004949,2021840r89789,-89789l2095500,1930654r127,-3429l2095119,1925066r-31242,-34544l2050034,1885188r-1397,762l1958848,1975739,1824101,1840992r104521,-104521l1907032,1702943r-24511,-14605l1881124,1688973r-129667,129667l1750060,1823466r635,5969l2147570,2234819r28575,14732l2180844,2248027r131064,-131064l2312670,2115566xem2548382,1877060r-127,-1778l2547366,1873631r-889,-1778l2524379,1854835r-9779,-6223l2412403,1787423r-10986,-6629l2386355,1771777r-35738,-19279l2313343,1738058r-21374,-4127l2283968,1734312r-7239,1143l2278875,1726323r1499,-9296l2281148,1708772r115,-1156l2281466,1700834r89,-2717l2281085,1688617r-9894,-39446l2247747,1608188r-19113,-22708l2228634,1700834r-750,6782l2227783,1708429r-38,343l2225929,1716659r-52959,64135l2028317,1636141r29718,-29718l2064893,1599438r37833,-20295l2114715,1578292r12065,1537l2163584,1598079r32512,29464l2219083,1659978r9551,40856l2228634,1585480r-6909,-7188l2219960,1576451r-11176,-10719l2175256,1539621r-44577,-20574l2098103,1514690r-10604,547l2046732,1528826r-87630,82169l1954745,1619758r547,5080l2368423,2046478r4114,2286l2374455,2049526r1588,l2378075,2048764r1905,l2383028,2047240r2921,-1651l2391537,2041398r3429,-3556l2398395,2034413r7493,-13462l2406523,2019046r,-2032l2404999,2013204r-1397,-1905l2219198,1826895r23495,-23622l2276398,1787423r8675,l2326754,1798904r39357,21260l2505583,1905381r2921,1651l2510917,1907921r2273,1143l2515616,1909318r2413,-508l2520823,1908810r2413,-1270l2547620,1882013r762,-4953xem2870708,1554861r-33909,-28448l2734678,1465224r-11252,-6756l2681224,1434592r-38710,-16815l2623718,1413256r-1295,-254l2614295,1411732r-8128,254l2598928,1413256r2209,-9144l2603754,1375918r-470,-9564l2593403,1326972r-23457,-41034l2550884,1263269r,115303l2549969,1386497r-20383,37681l2495296,1458468,2350643,1313815r22161,-22225l2387219,1277239r5969,-5461l2398268,1268222r4953,-3683l2407920,1261872r5080,-1778l2424950,1256893r12027,-838l2449093,1257617r36767,18250l2518422,1305242r22924,32537l2550884,1378572r,-115303l2544000,1256055r-1714,-1803l2531059,1243520r-33477,-26225l2452865,1196848r-32512,-4471l2409698,1192911r-40767,13716l2360041,1212850r-4953,3556l2344293,1225804r-66040,66040l2276995,1296162r-63,1270l2277491,1302639r413131,421640l2694749,1726565r1892,762l2698242,1727327r2032,-762l2702814,1726184r5334,-2794l2710688,1721485r3048,-2413l2717165,1715643r3556,-3429l2728087,1698752r635,-1905l2728722,1694815r-762,-1905l2727325,1691005r-1524,-1905l2541397,1504569r23495,-23495l2598597,1465224r8890,l2648953,1476705r39357,21183l2827782,1583182r2921,1651l2833243,1585722r2286,1016l2837815,1587119r1803,-381l2842780,1586738r2655,-1397l2870327,1557274r381,-2413xem3067050,1359281r-33020,-40005l3022219,1314450r-2032,l3018790,1315085r-105918,106045l2759202,1267460r89916,-89789l2849753,1176274r,-1905l2850007,1172845r-28575,-33909l2806319,1130808r-2032,l2802890,1131570r-89789,89789l2578354,1086612,2682875,982091r762,-1397l2683510,976884r-635,-1905l2681351,972439r-1016,-2286l2653919,942086r-17018,-8128l2635504,934720r-129667,129667l2504300,1069086r775,5969l2901950,1480566r28448,14605l2935097,1493774r131191,-131191l3067050,1361313r,-2032xem3231261,1193165r-1397,-5334l3226816,1182243r-57036,-88088l2999702,829195,2907157,686193r-13081,-9410l2891409,677545r-27432,31369l2864104,710692r2159,4572l2898483,763739r258102,391199l3112668,1126515,2719070,869696r-4953,-3048l2709926,864997r-6477,381l2701036,866394r-25908,28575l2676144,900811r62077,44157l3179572,1228725r5842,2794l3187065,1232535r1651,381l3192399,1233297r1524,-381l3195574,1232027r1778,-381l3228086,1203452r1397,-2667l3231261,1193165xem3398774,1026795r-254,-1778l3397123,1021080r-1397,-1778l3394075,1017651,2980309,603885r-1905,-1524l2974467,600964r-1778,-127l2970276,601218r-27432,27432l2942336,633095r1524,3810l3360547,1054481r7493,3048l3370072,1056767r2540,-381l3398012,1028954r762,-2159xem3614928,813308r-18161,-28321l3592449,780669r-10541,-9398l3574161,767207r-4064,-762l3568065,766445r-1270,762l3460750,873252,3307207,719582r89789,-89789l3397631,628396r254,-3429l3397377,622808r-31242,-34544l3354197,582930r-2032,l3350895,583692r-89789,89801l3126359,538734,3230880,434213r-21590,-33528l3184779,386080r-1397,635l3053715,516509r-1397,4699l3052953,527177r396875,405511l3478403,947293r4699,-1524l3614166,814717r762,-1409xem3924427,497967r-1016,-3048l3922649,492252r-1778,-3556l3918458,485140r-17044,-24257l3822065,347484,3622192,61125,3592449,18796,3570859,r-2794,889l3565017,2413r-2667,2159l3558667,7493r-8001,8001l3547745,19050r-1905,2667l3543681,24384r-1143,2540l3542284,29210r-381,2413l3767417,347345r81699,113030l3848862,460629r-127,254l3573348,265303,3426206,160528r-2794,-1905l3419119,156718r-2184,l3388106,179451r-2286,2921l3384550,184912r-534,3403l3383915,191516r2032,4572l3387725,199009r1905,2794l3495700,347345r196660,270129l3692017,617474,3272663,317373r-2413,-2159l3265805,312420r-2032,-1016l3265284,311404r-3543,-254l3241421,324866r-4318,4318l3231515,335915r-2286,3048l3228467,341757r508,2667l3229483,347345r1397,2540l3234055,352679r3048,3048l3241421,359283r5842,4191l3713734,689991r3302,2552l3720592,694309r2667,635l3726307,696087r2667,-254l3731895,694944r3175,-381l3763645,667893r4445,-9017l3768852,655955r,-2540l3767836,650367r-635,-2667l3765169,644398r-2540,-3302l3745382,617474,3549256,347484r-59550,-81927l3489960,265303r379603,268732l3873246,536448r3175,2032l3879215,539115r3048,1016l3884523,540131r3201,-1016l3890899,538734r3175,-1905l3897503,534035r3175,-2413l3923080,504113r77,-431l3923919,500888r508,-2921xe" fillcolor="silver" stroked="f">
                        <v:fill opacity="32896f"/>
                        <v:path arrowok="t"/>
                      </v:shape>
                    </v:group>
                  </w:pict>
                </mc:Fallback>
              </mc:AlternateContent>
            </w:r>
            <w:proofErr w:type="spellStart"/>
            <w:r>
              <w:rPr>
                <w:spacing w:val="-2"/>
                <w:w w:val="105"/>
                <w:sz w:val="13"/>
              </w:rPr>
              <w:t>Kathphorba</w:t>
            </w:r>
            <w:proofErr w:type="spellEnd"/>
          </w:p>
        </w:tc>
        <w:tc>
          <w:tcPr>
            <w:tcW w:w="1396" w:type="dxa"/>
          </w:tcPr>
          <w:p w:rsidR="00714CF9" w:rsidRDefault="004F7B1E">
            <w:pPr>
              <w:pStyle w:val="TableParagraph"/>
              <w:spacing w:line="149" w:lineRule="exact"/>
              <w:ind w:left="80"/>
              <w:rPr>
                <w:sz w:val="13"/>
              </w:rPr>
            </w:pPr>
            <w:r>
              <w:rPr>
                <w:w w:val="105"/>
                <w:sz w:val="13"/>
              </w:rPr>
              <w:t>Lesser</w:t>
            </w:r>
            <w:r>
              <w:rPr>
                <w:spacing w:val="-7"/>
                <w:w w:val="105"/>
                <w:sz w:val="13"/>
              </w:rPr>
              <w:t xml:space="preserve"> </w:t>
            </w:r>
            <w:r>
              <w:rPr>
                <w:w w:val="105"/>
                <w:sz w:val="13"/>
              </w:rPr>
              <w:t>flame</w:t>
            </w:r>
            <w:r>
              <w:rPr>
                <w:spacing w:val="-6"/>
                <w:w w:val="105"/>
                <w:sz w:val="13"/>
              </w:rPr>
              <w:t xml:space="preserve"> </w:t>
            </w:r>
            <w:r>
              <w:rPr>
                <w:spacing w:val="-4"/>
                <w:w w:val="105"/>
                <w:sz w:val="13"/>
              </w:rPr>
              <w:t>back</w:t>
            </w:r>
          </w:p>
        </w:tc>
        <w:tc>
          <w:tcPr>
            <w:tcW w:w="1506" w:type="dxa"/>
          </w:tcPr>
          <w:p w:rsidR="00714CF9" w:rsidRDefault="004F7B1E">
            <w:pPr>
              <w:pStyle w:val="TableParagraph"/>
              <w:spacing w:line="149" w:lineRule="exact"/>
              <w:ind w:left="80"/>
              <w:rPr>
                <w:rFonts w:ascii="Arial"/>
                <w:i/>
                <w:sz w:val="13"/>
              </w:rPr>
            </w:pPr>
            <w:proofErr w:type="spellStart"/>
            <w:r>
              <w:rPr>
                <w:rFonts w:ascii="Arial"/>
                <w:i/>
                <w:spacing w:val="-2"/>
                <w:w w:val="105"/>
                <w:sz w:val="13"/>
              </w:rPr>
              <w:t>Dinopium</w:t>
            </w:r>
            <w:proofErr w:type="spellEnd"/>
          </w:p>
          <w:p w:rsidR="00714CF9" w:rsidRDefault="004F7B1E">
            <w:pPr>
              <w:pStyle w:val="TableParagraph"/>
              <w:spacing w:before="8" w:line="129" w:lineRule="exact"/>
              <w:ind w:left="80"/>
              <w:rPr>
                <w:rFonts w:ascii="Arial"/>
                <w:i/>
                <w:sz w:val="13"/>
              </w:rPr>
            </w:pPr>
            <w:proofErr w:type="spellStart"/>
            <w:r>
              <w:rPr>
                <w:rFonts w:ascii="Arial"/>
                <w:i/>
                <w:spacing w:val="-2"/>
                <w:w w:val="105"/>
                <w:sz w:val="13"/>
              </w:rPr>
              <w:t>benghalense</w:t>
            </w:r>
            <w:proofErr w:type="spellEnd"/>
          </w:p>
        </w:tc>
        <w:tc>
          <w:tcPr>
            <w:tcW w:w="1173" w:type="dxa"/>
          </w:tcPr>
          <w:p w:rsidR="00714CF9" w:rsidRDefault="004F7B1E">
            <w:pPr>
              <w:pStyle w:val="TableParagraph"/>
              <w:spacing w:line="149" w:lineRule="exact"/>
              <w:ind w:left="80"/>
              <w:rPr>
                <w:sz w:val="13"/>
              </w:rPr>
            </w:pPr>
            <w:r>
              <w:rPr>
                <w:spacing w:val="-2"/>
                <w:w w:val="105"/>
                <w:sz w:val="13"/>
              </w:rPr>
              <w:t>Piciformes</w:t>
            </w:r>
          </w:p>
        </w:tc>
        <w:tc>
          <w:tcPr>
            <w:tcW w:w="641" w:type="dxa"/>
          </w:tcPr>
          <w:p w:rsidR="00714CF9" w:rsidRDefault="004F7B1E">
            <w:pPr>
              <w:pStyle w:val="TableParagraph"/>
              <w:spacing w:line="149" w:lineRule="exact"/>
              <w:ind w:left="81"/>
              <w:rPr>
                <w:sz w:val="13"/>
              </w:rPr>
            </w:pPr>
            <w:proofErr w:type="gramStart"/>
            <w:r>
              <w:rPr>
                <w:spacing w:val="-4"/>
                <w:w w:val="105"/>
                <w:sz w:val="13"/>
              </w:rPr>
              <w:t>ST,LT</w:t>
            </w:r>
            <w:proofErr w:type="gramEnd"/>
          </w:p>
        </w:tc>
        <w:tc>
          <w:tcPr>
            <w:tcW w:w="533" w:type="dxa"/>
          </w:tcPr>
          <w:p w:rsidR="00714CF9" w:rsidRDefault="004F7B1E">
            <w:pPr>
              <w:pStyle w:val="TableParagraph"/>
              <w:spacing w:line="149" w:lineRule="exact"/>
              <w:ind w:left="81"/>
              <w:rPr>
                <w:sz w:val="13"/>
              </w:rPr>
            </w:pPr>
            <w:r>
              <w:rPr>
                <w:spacing w:val="-5"/>
                <w:w w:val="105"/>
                <w:sz w:val="13"/>
              </w:rPr>
              <w:t>RC</w:t>
            </w:r>
          </w:p>
        </w:tc>
        <w:tc>
          <w:tcPr>
            <w:tcW w:w="558" w:type="dxa"/>
          </w:tcPr>
          <w:p w:rsidR="00714CF9" w:rsidRDefault="004F7B1E">
            <w:pPr>
              <w:pStyle w:val="TableParagraph"/>
              <w:spacing w:line="149" w:lineRule="exact"/>
              <w:ind w:left="82"/>
              <w:rPr>
                <w:sz w:val="13"/>
              </w:rPr>
            </w:pPr>
            <w:r>
              <w:rPr>
                <w:spacing w:val="-5"/>
                <w:w w:val="105"/>
                <w:sz w:val="13"/>
              </w:rPr>
              <w:t>LC</w:t>
            </w:r>
          </w:p>
        </w:tc>
      </w:tr>
      <w:tr w:rsidR="00714CF9">
        <w:trPr>
          <w:trHeight w:val="297"/>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95"/>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4"/>
              <w:ind w:left="80"/>
              <w:rPr>
                <w:rFonts w:ascii="Arial"/>
                <w:b/>
                <w:sz w:val="13"/>
              </w:rPr>
            </w:pPr>
            <w:r>
              <w:rPr>
                <w:rFonts w:ascii="Arial"/>
                <w:b/>
                <w:w w:val="105"/>
                <w:sz w:val="13"/>
              </w:rPr>
              <w:t>Family</w:t>
            </w:r>
            <w:r>
              <w:rPr>
                <w:rFonts w:ascii="Arial"/>
                <w:b/>
                <w:spacing w:val="-6"/>
                <w:w w:val="105"/>
                <w:sz w:val="13"/>
              </w:rPr>
              <w:t xml:space="preserve"> </w:t>
            </w:r>
            <w:r>
              <w:rPr>
                <w:rFonts w:ascii="Arial"/>
                <w:b/>
                <w:spacing w:val="-10"/>
                <w:w w:val="105"/>
                <w:sz w:val="13"/>
              </w:rPr>
              <w:t>-</w:t>
            </w:r>
          </w:p>
          <w:p w:rsidR="00714CF9" w:rsidRDefault="004F7B1E">
            <w:pPr>
              <w:pStyle w:val="TableParagraph"/>
              <w:spacing w:before="6"/>
              <w:ind w:left="80"/>
              <w:rPr>
                <w:rFonts w:ascii="Arial"/>
                <w:b/>
                <w:i/>
                <w:sz w:val="13"/>
              </w:rPr>
            </w:pPr>
            <w:proofErr w:type="spellStart"/>
            <w:r>
              <w:rPr>
                <w:rFonts w:ascii="Arial"/>
                <w:b/>
                <w:i/>
                <w:spacing w:val="-2"/>
                <w:w w:val="105"/>
                <w:sz w:val="13"/>
              </w:rPr>
              <w:t>Megalaimidae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686"/>
        </w:trPr>
        <w:tc>
          <w:tcPr>
            <w:tcW w:w="444" w:type="dxa"/>
          </w:tcPr>
          <w:p w:rsidR="00714CF9" w:rsidRDefault="004F7B1E">
            <w:pPr>
              <w:pStyle w:val="TableParagraph"/>
              <w:spacing w:before="3"/>
              <w:ind w:left="51" w:right="44"/>
              <w:jc w:val="center"/>
              <w:rPr>
                <w:sz w:val="13"/>
              </w:rPr>
            </w:pPr>
            <w:r>
              <w:rPr>
                <w:spacing w:val="-5"/>
                <w:w w:val="105"/>
                <w:sz w:val="13"/>
              </w:rPr>
              <w:t>70</w:t>
            </w:r>
          </w:p>
        </w:tc>
        <w:tc>
          <w:tcPr>
            <w:tcW w:w="1521" w:type="dxa"/>
          </w:tcPr>
          <w:p w:rsidR="00714CF9" w:rsidRDefault="004F7B1E">
            <w:pPr>
              <w:pStyle w:val="TableParagraph"/>
              <w:spacing w:before="3"/>
              <w:ind w:left="80"/>
              <w:rPr>
                <w:sz w:val="13"/>
              </w:rPr>
            </w:pPr>
            <w:r>
              <w:rPr>
                <w:w w:val="105"/>
                <w:sz w:val="13"/>
              </w:rPr>
              <w:t>Bara</w:t>
            </w:r>
            <w:r>
              <w:rPr>
                <w:spacing w:val="-5"/>
                <w:w w:val="105"/>
                <w:sz w:val="13"/>
              </w:rPr>
              <w:t xml:space="preserve"> </w:t>
            </w:r>
            <w:proofErr w:type="spellStart"/>
            <w:r>
              <w:rPr>
                <w:spacing w:val="-2"/>
                <w:w w:val="105"/>
                <w:sz w:val="13"/>
              </w:rPr>
              <w:t>Basanta</w:t>
            </w:r>
            <w:proofErr w:type="spellEnd"/>
          </w:p>
        </w:tc>
        <w:tc>
          <w:tcPr>
            <w:tcW w:w="1396" w:type="dxa"/>
          </w:tcPr>
          <w:p w:rsidR="00714CF9" w:rsidRDefault="004F7B1E">
            <w:pPr>
              <w:pStyle w:val="TableParagraph"/>
              <w:spacing w:before="3" w:line="249" w:lineRule="auto"/>
              <w:ind w:left="80" w:right="158"/>
              <w:rPr>
                <w:sz w:val="13"/>
              </w:rPr>
            </w:pPr>
            <w:r>
              <w:rPr>
                <w:spacing w:val="-2"/>
                <w:w w:val="105"/>
                <w:sz w:val="13"/>
              </w:rPr>
              <w:t>Brown</w:t>
            </w:r>
            <w:r>
              <w:rPr>
                <w:spacing w:val="-8"/>
                <w:w w:val="105"/>
                <w:sz w:val="13"/>
              </w:rPr>
              <w:t xml:space="preserve"> </w:t>
            </w:r>
            <w:r>
              <w:rPr>
                <w:spacing w:val="-2"/>
                <w:w w:val="105"/>
                <w:sz w:val="13"/>
              </w:rPr>
              <w:t>headed</w:t>
            </w:r>
            <w:r>
              <w:rPr>
                <w:spacing w:val="40"/>
                <w:w w:val="105"/>
                <w:sz w:val="13"/>
              </w:rPr>
              <w:t xml:space="preserve"> </w:t>
            </w:r>
            <w:r>
              <w:rPr>
                <w:spacing w:val="-2"/>
                <w:w w:val="105"/>
                <w:sz w:val="13"/>
              </w:rPr>
              <w:t>barbet</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Megaluma</w:t>
            </w:r>
            <w:proofErr w:type="spellEnd"/>
            <w:r>
              <w:rPr>
                <w:rFonts w:ascii="Arial"/>
                <w:i/>
                <w:spacing w:val="-9"/>
                <w:w w:val="105"/>
                <w:sz w:val="13"/>
              </w:rPr>
              <w:t xml:space="preserve"> </w:t>
            </w:r>
            <w:proofErr w:type="spellStart"/>
            <w:r>
              <w:rPr>
                <w:rFonts w:ascii="Arial"/>
                <w:i/>
                <w:spacing w:val="-2"/>
                <w:w w:val="105"/>
                <w:sz w:val="13"/>
              </w:rPr>
              <w:t>zeylanica</w:t>
            </w:r>
            <w:proofErr w:type="spellEnd"/>
          </w:p>
        </w:tc>
        <w:tc>
          <w:tcPr>
            <w:tcW w:w="1173" w:type="dxa"/>
          </w:tcPr>
          <w:p w:rsidR="00714CF9" w:rsidRDefault="004F7B1E">
            <w:pPr>
              <w:pStyle w:val="TableParagraph"/>
              <w:spacing w:before="3"/>
              <w:ind w:left="80"/>
              <w:rPr>
                <w:sz w:val="13"/>
              </w:rPr>
            </w:pPr>
            <w:r>
              <w:rPr>
                <w:spacing w:val="-2"/>
                <w:w w:val="105"/>
                <w:sz w:val="13"/>
              </w:rPr>
              <w:t>Piciformes</w:t>
            </w:r>
          </w:p>
        </w:tc>
        <w:tc>
          <w:tcPr>
            <w:tcW w:w="641" w:type="dxa"/>
          </w:tcPr>
          <w:p w:rsidR="00714CF9" w:rsidRDefault="004F7B1E">
            <w:pPr>
              <w:pStyle w:val="TableParagraph"/>
              <w:spacing w:before="3"/>
              <w:ind w:left="81"/>
              <w:rPr>
                <w:sz w:val="13"/>
              </w:rPr>
            </w:pPr>
            <w:proofErr w:type="gramStart"/>
            <w:r>
              <w:rPr>
                <w:spacing w:val="-4"/>
                <w:w w:val="105"/>
                <w:sz w:val="13"/>
              </w:rPr>
              <w:t>ST,LT</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504"/>
        </w:trPr>
        <w:tc>
          <w:tcPr>
            <w:tcW w:w="444" w:type="dxa"/>
          </w:tcPr>
          <w:p w:rsidR="00714CF9" w:rsidRDefault="004F7B1E">
            <w:pPr>
              <w:pStyle w:val="TableParagraph"/>
              <w:spacing w:before="4"/>
              <w:ind w:left="51" w:right="44"/>
              <w:jc w:val="center"/>
              <w:rPr>
                <w:sz w:val="13"/>
              </w:rPr>
            </w:pPr>
            <w:r>
              <w:rPr>
                <w:spacing w:val="-5"/>
                <w:w w:val="105"/>
                <w:sz w:val="13"/>
              </w:rPr>
              <w:t>71</w:t>
            </w:r>
          </w:p>
        </w:tc>
        <w:tc>
          <w:tcPr>
            <w:tcW w:w="1521" w:type="dxa"/>
          </w:tcPr>
          <w:p w:rsidR="00714CF9" w:rsidRDefault="004F7B1E">
            <w:pPr>
              <w:pStyle w:val="TableParagraph"/>
              <w:spacing w:before="4" w:line="249" w:lineRule="auto"/>
              <w:ind w:left="80" w:right="119"/>
              <w:rPr>
                <w:sz w:val="13"/>
              </w:rPr>
            </w:pPr>
            <w:proofErr w:type="spellStart"/>
            <w:proofErr w:type="gramStart"/>
            <w:r>
              <w:rPr>
                <w:spacing w:val="-2"/>
                <w:w w:val="105"/>
                <w:sz w:val="13"/>
              </w:rPr>
              <w:t>Thathera,chota</w:t>
            </w:r>
            <w:proofErr w:type="spellEnd"/>
            <w:proofErr w:type="gramEnd"/>
            <w:r>
              <w:rPr>
                <w:spacing w:val="40"/>
                <w:w w:val="105"/>
                <w:sz w:val="13"/>
              </w:rPr>
              <w:t xml:space="preserve"> </w:t>
            </w:r>
            <w:proofErr w:type="spellStart"/>
            <w:r>
              <w:rPr>
                <w:spacing w:val="-2"/>
                <w:w w:val="105"/>
                <w:sz w:val="13"/>
              </w:rPr>
              <w:t>basanta</w:t>
            </w:r>
            <w:proofErr w:type="spellEnd"/>
          </w:p>
        </w:tc>
        <w:tc>
          <w:tcPr>
            <w:tcW w:w="1396" w:type="dxa"/>
          </w:tcPr>
          <w:p w:rsidR="00714CF9" w:rsidRDefault="004F7B1E">
            <w:pPr>
              <w:pStyle w:val="TableParagraph"/>
              <w:spacing w:before="4"/>
              <w:ind w:left="80"/>
              <w:rPr>
                <w:sz w:val="13"/>
              </w:rPr>
            </w:pPr>
            <w:r>
              <w:rPr>
                <w:spacing w:val="-2"/>
                <w:w w:val="105"/>
                <w:sz w:val="13"/>
              </w:rPr>
              <w:t>Coppersmith</w:t>
            </w:r>
            <w:r>
              <w:rPr>
                <w:spacing w:val="8"/>
                <w:w w:val="105"/>
                <w:sz w:val="13"/>
              </w:rPr>
              <w:t xml:space="preserve"> </w:t>
            </w:r>
            <w:r>
              <w:rPr>
                <w:spacing w:val="-2"/>
                <w:w w:val="105"/>
                <w:sz w:val="13"/>
              </w:rPr>
              <w:t>barbet</w:t>
            </w:r>
          </w:p>
        </w:tc>
        <w:tc>
          <w:tcPr>
            <w:tcW w:w="1506" w:type="dxa"/>
          </w:tcPr>
          <w:p w:rsidR="00714CF9" w:rsidRDefault="004F7B1E">
            <w:pPr>
              <w:pStyle w:val="TableParagraph"/>
              <w:spacing w:before="4" w:line="249" w:lineRule="auto"/>
              <w:ind w:left="80" w:right="524"/>
              <w:rPr>
                <w:rFonts w:ascii="Arial"/>
                <w:i/>
                <w:sz w:val="13"/>
              </w:rPr>
            </w:pPr>
            <w:proofErr w:type="spellStart"/>
            <w:r>
              <w:rPr>
                <w:rFonts w:ascii="Arial"/>
                <w:i/>
                <w:spacing w:val="-2"/>
                <w:w w:val="105"/>
                <w:sz w:val="13"/>
              </w:rPr>
              <w:t>Megaluma</w:t>
            </w:r>
            <w:proofErr w:type="spellEnd"/>
            <w:r>
              <w:rPr>
                <w:rFonts w:ascii="Arial"/>
                <w:i/>
                <w:spacing w:val="40"/>
                <w:w w:val="105"/>
                <w:sz w:val="13"/>
              </w:rPr>
              <w:t xml:space="preserve"> </w:t>
            </w:r>
            <w:proofErr w:type="spellStart"/>
            <w:r>
              <w:rPr>
                <w:rFonts w:ascii="Arial"/>
                <w:i/>
                <w:spacing w:val="-2"/>
                <w:w w:val="105"/>
                <w:sz w:val="13"/>
              </w:rPr>
              <w:t>haemacephala</w:t>
            </w:r>
            <w:proofErr w:type="spellEnd"/>
          </w:p>
        </w:tc>
        <w:tc>
          <w:tcPr>
            <w:tcW w:w="1173" w:type="dxa"/>
          </w:tcPr>
          <w:p w:rsidR="00714CF9" w:rsidRDefault="004F7B1E">
            <w:pPr>
              <w:pStyle w:val="TableParagraph"/>
              <w:spacing w:before="4"/>
              <w:ind w:left="80"/>
              <w:rPr>
                <w:sz w:val="13"/>
              </w:rPr>
            </w:pPr>
            <w:r>
              <w:rPr>
                <w:spacing w:val="-2"/>
                <w:w w:val="105"/>
                <w:sz w:val="13"/>
              </w:rPr>
              <w:t>Piciformes</w:t>
            </w:r>
          </w:p>
        </w:tc>
        <w:tc>
          <w:tcPr>
            <w:tcW w:w="641" w:type="dxa"/>
          </w:tcPr>
          <w:p w:rsidR="00714CF9" w:rsidRDefault="004F7B1E">
            <w:pPr>
              <w:pStyle w:val="TableParagraph"/>
              <w:spacing w:before="4"/>
              <w:ind w:left="81"/>
              <w:rPr>
                <w:sz w:val="13"/>
              </w:rPr>
            </w:pPr>
            <w:proofErr w:type="gramStart"/>
            <w:r>
              <w:rPr>
                <w:spacing w:val="-4"/>
                <w:w w:val="105"/>
                <w:sz w:val="13"/>
              </w:rPr>
              <w:t>ST,LT</w:t>
            </w:r>
            <w:proofErr w:type="gramEnd"/>
          </w:p>
        </w:tc>
        <w:tc>
          <w:tcPr>
            <w:tcW w:w="533" w:type="dxa"/>
          </w:tcPr>
          <w:p w:rsidR="00714CF9" w:rsidRDefault="004F7B1E">
            <w:pPr>
              <w:pStyle w:val="TableParagraph"/>
              <w:spacing w:before="4"/>
              <w:ind w:left="81"/>
              <w:rPr>
                <w:sz w:val="13"/>
              </w:rPr>
            </w:pPr>
            <w:r>
              <w:rPr>
                <w:spacing w:val="-5"/>
                <w:w w:val="105"/>
                <w:sz w:val="13"/>
              </w:rPr>
              <w:t>RC</w:t>
            </w:r>
          </w:p>
        </w:tc>
        <w:tc>
          <w:tcPr>
            <w:tcW w:w="558" w:type="dxa"/>
          </w:tcPr>
          <w:p w:rsidR="00714CF9" w:rsidRDefault="004F7B1E">
            <w:pPr>
              <w:pStyle w:val="TableParagraph"/>
              <w:spacing w:before="4"/>
              <w:ind w:left="82"/>
              <w:rPr>
                <w:sz w:val="13"/>
              </w:rPr>
            </w:pPr>
            <w:r>
              <w:rPr>
                <w:spacing w:val="-5"/>
                <w:w w:val="105"/>
                <w:sz w:val="13"/>
              </w:rPr>
              <w:t>LC</w:t>
            </w:r>
          </w:p>
        </w:tc>
      </w:tr>
      <w:tr w:rsidR="00714CF9">
        <w:trPr>
          <w:trHeight w:val="364"/>
        </w:trPr>
        <w:tc>
          <w:tcPr>
            <w:tcW w:w="444" w:type="dxa"/>
          </w:tcPr>
          <w:p w:rsidR="00714CF9" w:rsidRDefault="004F7B1E">
            <w:pPr>
              <w:pStyle w:val="TableParagraph"/>
              <w:spacing w:before="5"/>
              <w:ind w:left="51" w:right="44"/>
              <w:jc w:val="center"/>
              <w:rPr>
                <w:sz w:val="13"/>
              </w:rPr>
            </w:pPr>
            <w:r>
              <w:rPr>
                <w:spacing w:val="-5"/>
                <w:w w:val="105"/>
                <w:sz w:val="13"/>
              </w:rPr>
              <w:t>72</w:t>
            </w:r>
          </w:p>
        </w:tc>
        <w:tc>
          <w:tcPr>
            <w:tcW w:w="1521" w:type="dxa"/>
          </w:tcPr>
          <w:p w:rsidR="00714CF9" w:rsidRDefault="004F7B1E">
            <w:pPr>
              <w:pStyle w:val="TableParagraph"/>
              <w:spacing w:before="5"/>
              <w:ind w:left="80"/>
              <w:rPr>
                <w:sz w:val="13"/>
              </w:rPr>
            </w:pPr>
            <w:proofErr w:type="spellStart"/>
            <w:r>
              <w:rPr>
                <w:spacing w:val="-2"/>
                <w:w w:val="105"/>
                <w:sz w:val="13"/>
              </w:rPr>
              <w:t>Nilkanth</w:t>
            </w:r>
            <w:proofErr w:type="spellEnd"/>
            <w:r>
              <w:rPr>
                <w:spacing w:val="6"/>
                <w:w w:val="105"/>
                <w:sz w:val="13"/>
              </w:rPr>
              <w:t xml:space="preserve"> </w:t>
            </w:r>
            <w:proofErr w:type="spellStart"/>
            <w:r>
              <w:rPr>
                <w:spacing w:val="-2"/>
                <w:w w:val="105"/>
                <w:sz w:val="13"/>
              </w:rPr>
              <w:t>basanta</w:t>
            </w:r>
            <w:proofErr w:type="spellEnd"/>
          </w:p>
        </w:tc>
        <w:tc>
          <w:tcPr>
            <w:tcW w:w="1396" w:type="dxa"/>
          </w:tcPr>
          <w:p w:rsidR="00714CF9" w:rsidRDefault="004F7B1E">
            <w:pPr>
              <w:pStyle w:val="TableParagraph"/>
              <w:spacing w:before="5"/>
              <w:ind w:left="80"/>
              <w:rPr>
                <w:sz w:val="13"/>
              </w:rPr>
            </w:pPr>
            <w:r>
              <w:rPr>
                <w:w w:val="105"/>
                <w:sz w:val="13"/>
              </w:rPr>
              <w:t>Blue</w:t>
            </w:r>
            <w:r>
              <w:rPr>
                <w:spacing w:val="-8"/>
                <w:w w:val="105"/>
                <w:sz w:val="13"/>
              </w:rPr>
              <w:t xml:space="preserve"> </w:t>
            </w:r>
            <w:r>
              <w:rPr>
                <w:w w:val="105"/>
                <w:sz w:val="13"/>
              </w:rPr>
              <w:t>throated</w:t>
            </w:r>
            <w:r>
              <w:rPr>
                <w:spacing w:val="-7"/>
                <w:w w:val="105"/>
                <w:sz w:val="13"/>
              </w:rPr>
              <w:t xml:space="preserve"> </w:t>
            </w:r>
            <w:r>
              <w:rPr>
                <w:spacing w:val="-2"/>
                <w:w w:val="105"/>
                <w:sz w:val="13"/>
              </w:rPr>
              <w:t>barbet</w:t>
            </w:r>
          </w:p>
        </w:tc>
        <w:tc>
          <w:tcPr>
            <w:tcW w:w="1506" w:type="dxa"/>
          </w:tcPr>
          <w:p w:rsidR="00714CF9" w:rsidRDefault="004F7B1E">
            <w:pPr>
              <w:pStyle w:val="TableParagraph"/>
              <w:spacing w:before="5"/>
              <w:ind w:left="80"/>
              <w:rPr>
                <w:rFonts w:ascii="Arial"/>
                <w:i/>
                <w:sz w:val="13"/>
              </w:rPr>
            </w:pPr>
            <w:proofErr w:type="spellStart"/>
            <w:r>
              <w:rPr>
                <w:rFonts w:ascii="Arial"/>
                <w:i/>
                <w:spacing w:val="-2"/>
                <w:w w:val="105"/>
                <w:sz w:val="13"/>
              </w:rPr>
              <w:t>Psilopogon</w:t>
            </w:r>
            <w:proofErr w:type="spellEnd"/>
            <w:r>
              <w:rPr>
                <w:rFonts w:ascii="Arial"/>
                <w:i/>
                <w:spacing w:val="8"/>
                <w:w w:val="105"/>
                <w:sz w:val="13"/>
              </w:rPr>
              <w:t xml:space="preserve"> </w:t>
            </w:r>
            <w:proofErr w:type="spellStart"/>
            <w:r>
              <w:rPr>
                <w:rFonts w:ascii="Arial"/>
                <w:i/>
                <w:spacing w:val="-2"/>
                <w:w w:val="105"/>
                <w:sz w:val="13"/>
              </w:rPr>
              <w:t>asiaticus</w:t>
            </w:r>
            <w:proofErr w:type="spellEnd"/>
          </w:p>
        </w:tc>
        <w:tc>
          <w:tcPr>
            <w:tcW w:w="1173" w:type="dxa"/>
          </w:tcPr>
          <w:p w:rsidR="00714CF9" w:rsidRDefault="004F7B1E">
            <w:pPr>
              <w:pStyle w:val="TableParagraph"/>
              <w:spacing w:before="5"/>
              <w:ind w:left="80"/>
              <w:rPr>
                <w:sz w:val="13"/>
              </w:rPr>
            </w:pPr>
            <w:r>
              <w:rPr>
                <w:spacing w:val="-2"/>
                <w:w w:val="105"/>
                <w:sz w:val="13"/>
              </w:rPr>
              <w:t>Piciformes</w:t>
            </w:r>
          </w:p>
        </w:tc>
        <w:tc>
          <w:tcPr>
            <w:tcW w:w="641" w:type="dxa"/>
          </w:tcPr>
          <w:p w:rsidR="00714CF9" w:rsidRDefault="004F7B1E">
            <w:pPr>
              <w:pStyle w:val="TableParagraph"/>
              <w:spacing w:before="5"/>
              <w:ind w:left="81"/>
              <w:rPr>
                <w:sz w:val="13"/>
              </w:rPr>
            </w:pPr>
            <w:r>
              <w:rPr>
                <w:w w:val="105"/>
                <w:sz w:val="13"/>
              </w:rPr>
              <w:t>ST,</w:t>
            </w:r>
            <w:r>
              <w:rPr>
                <w:spacing w:val="-3"/>
                <w:w w:val="105"/>
                <w:sz w:val="13"/>
              </w:rPr>
              <w:t xml:space="preserve"> </w:t>
            </w:r>
            <w:r>
              <w:rPr>
                <w:spacing w:val="-7"/>
                <w:w w:val="105"/>
                <w:sz w:val="13"/>
              </w:rPr>
              <w:t>LT</w:t>
            </w:r>
          </w:p>
        </w:tc>
        <w:tc>
          <w:tcPr>
            <w:tcW w:w="533" w:type="dxa"/>
          </w:tcPr>
          <w:p w:rsidR="00714CF9" w:rsidRDefault="004F7B1E">
            <w:pPr>
              <w:pStyle w:val="TableParagraph"/>
              <w:spacing w:before="5"/>
              <w:ind w:left="81"/>
              <w:rPr>
                <w:sz w:val="13"/>
              </w:rPr>
            </w:pPr>
            <w:r>
              <w:rPr>
                <w:spacing w:val="-5"/>
                <w:w w:val="105"/>
                <w:sz w:val="13"/>
              </w:rPr>
              <w:t>RC</w:t>
            </w:r>
          </w:p>
        </w:tc>
        <w:tc>
          <w:tcPr>
            <w:tcW w:w="558" w:type="dxa"/>
          </w:tcPr>
          <w:p w:rsidR="00714CF9" w:rsidRDefault="004F7B1E">
            <w:pPr>
              <w:pStyle w:val="TableParagraph"/>
              <w:spacing w:before="5"/>
              <w:ind w:left="82"/>
              <w:rPr>
                <w:sz w:val="13"/>
              </w:rPr>
            </w:pPr>
            <w:r>
              <w:rPr>
                <w:spacing w:val="-5"/>
                <w:w w:val="105"/>
                <w:sz w:val="13"/>
              </w:rPr>
              <w:t>LC</w:t>
            </w:r>
          </w:p>
        </w:tc>
      </w:tr>
      <w:tr w:rsidR="00714CF9">
        <w:trPr>
          <w:trHeight w:val="293"/>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54"/>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5"/>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i/>
                <w:spacing w:val="-2"/>
                <w:w w:val="105"/>
                <w:sz w:val="13"/>
              </w:rPr>
              <w:t>Strigidae</w:t>
            </w: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82"/>
        </w:trPr>
        <w:tc>
          <w:tcPr>
            <w:tcW w:w="444" w:type="dxa"/>
          </w:tcPr>
          <w:p w:rsidR="00714CF9" w:rsidRDefault="004F7B1E">
            <w:pPr>
              <w:pStyle w:val="TableParagraph"/>
              <w:spacing w:before="3"/>
              <w:ind w:left="51" w:right="44"/>
              <w:jc w:val="center"/>
              <w:rPr>
                <w:sz w:val="13"/>
              </w:rPr>
            </w:pPr>
            <w:r>
              <w:rPr>
                <w:spacing w:val="-5"/>
                <w:w w:val="105"/>
                <w:sz w:val="13"/>
              </w:rPr>
              <w:t>73</w:t>
            </w:r>
          </w:p>
        </w:tc>
        <w:tc>
          <w:tcPr>
            <w:tcW w:w="1521" w:type="dxa"/>
          </w:tcPr>
          <w:p w:rsidR="00714CF9" w:rsidRDefault="004F7B1E">
            <w:pPr>
              <w:pStyle w:val="TableParagraph"/>
              <w:spacing w:before="3"/>
              <w:ind w:left="80"/>
              <w:rPr>
                <w:sz w:val="13"/>
              </w:rPr>
            </w:pPr>
            <w:proofErr w:type="spellStart"/>
            <w:r>
              <w:rPr>
                <w:w w:val="105"/>
                <w:sz w:val="13"/>
              </w:rPr>
              <w:t>Chittidar</w:t>
            </w:r>
            <w:proofErr w:type="spellEnd"/>
            <w:r>
              <w:rPr>
                <w:spacing w:val="-6"/>
                <w:w w:val="105"/>
                <w:sz w:val="13"/>
              </w:rPr>
              <w:t xml:space="preserve"> </w:t>
            </w:r>
            <w:proofErr w:type="spellStart"/>
            <w:proofErr w:type="gramStart"/>
            <w:r>
              <w:rPr>
                <w:w w:val="105"/>
                <w:sz w:val="13"/>
              </w:rPr>
              <w:t>ullu</w:t>
            </w:r>
            <w:proofErr w:type="spellEnd"/>
            <w:r>
              <w:rPr>
                <w:spacing w:val="-5"/>
                <w:w w:val="105"/>
                <w:sz w:val="13"/>
              </w:rPr>
              <w:t xml:space="preserve"> </w:t>
            </w:r>
            <w:r>
              <w:rPr>
                <w:w w:val="105"/>
                <w:sz w:val="13"/>
              </w:rPr>
              <w:t>,</w:t>
            </w:r>
            <w:proofErr w:type="gramEnd"/>
            <w:r>
              <w:rPr>
                <w:spacing w:val="-6"/>
                <w:w w:val="105"/>
                <w:sz w:val="13"/>
              </w:rPr>
              <w:t xml:space="preserve"> </w:t>
            </w:r>
            <w:proofErr w:type="spellStart"/>
            <w:r>
              <w:rPr>
                <w:spacing w:val="-2"/>
                <w:w w:val="105"/>
                <w:sz w:val="13"/>
              </w:rPr>
              <w:t>pencha</w:t>
            </w:r>
            <w:proofErr w:type="spellEnd"/>
          </w:p>
        </w:tc>
        <w:tc>
          <w:tcPr>
            <w:tcW w:w="1396" w:type="dxa"/>
          </w:tcPr>
          <w:p w:rsidR="00714CF9" w:rsidRDefault="004F7B1E">
            <w:pPr>
              <w:pStyle w:val="TableParagraph"/>
              <w:spacing w:before="3"/>
              <w:ind w:left="80"/>
              <w:rPr>
                <w:sz w:val="13"/>
              </w:rPr>
            </w:pPr>
            <w:r>
              <w:rPr>
                <w:w w:val="105"/>
                <w:sz w:val="13"/>
              </w:rPr>
              <w:t>Spotted</w:t>
            </w:r>
            <w:r>
              <w:rPr>
                <w:spacing w:val="-8"/>
                <w:w w:val="105"/>
                <w:sz w:val="13"/>
              </w:rPr>
              <w:t xml:space="preserve"> </w:t>
            </w:r>
            <w:r>
              <w:rPr>
                <w:spacing w:val="-2"/>
                <w:w w:val="105"/>
                <w:sz w:val="13"/>
              </w:rPr>
              <w:t>owlet</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Athema</w:t>
            </w:r>
            <w:proofErr w:type="spellEnd"/>
            <w:r>
              <w:rPr>
                <w:rFonts w:ascii="Arial"/>
                <w:i/>
                <w:spacing w:val="-9"/>
                <w:w w:val="105"/>
                <w:sz w:val="13"/>
              </w:rPr>
              <w:t xml:space="preserve"> </w:t>
            </w:r>
            <w:proofErr w:type="spellStart"/>
            <w:r>
              <w:rPr>
                <w:rFonts w:ascii="Arial"/>
                <w:i/>
                <w:spacing w:val="-4"/>
                <w:w w:val="105"/>
                <w:sz w:val="13"/>
              </w:rPr>
              <w:t>brama</w:t>
            </w:r>
            <w:proofErr w:type="spellEnd"/>
          </w:p>
        </w:tc>
        <w:tc>
          <w:tcPr>
            <w:tcW w:w="1173" w:type="dxa"/>
          </w:tcPr>
          <w:p w:rsidR="00714CF9" w:rsidRDefault="004F7B1E">
            <w:pPr>
              <w:pStyle w:val="TableParagraph"/>
              <w:spacing w:before="3"/>
              <w:ind w:left="80"/>
              <w:rPr>
                <w:sz w:val="13"/>
              </w:rPr>
            </w:pPr>
            <w:r>
              <w:rPr>
                <w:spacing w:val="-2"/>
                <w:w w:val="105"/>
                <w:sz w:val="13"/>
              </w:rPr>
              <w:t>Strigiformes</w:t>
            </w:r>
          </w:p>
        </w:tc>
        <w:tc>
          <w:tcPr>
            <w:tcW w:w="641" w:type="dxa"/>
          </w:tcPr>
          <w:p w:rsidR="00714CF9" w:rsidRDefault="004F7B1E">
            <w:pPr>
              <w:pStyle w:val="TableParagraph"/>
              <w:spacing w:before="3"/>
              <w:ind w:left="81"/>
              <w:rPr>
                <w:sz w:val="13"/>
              </w:rPr>
            </w:pPr>
            <w:proofErr w:type="gramStart"/>
            <w:r>
              <w:rPr>
                <w:spacing w:val="-4"/>
                <w:w w:val="105"/>
                <w:sz w:val="13"/>
              </w:rPr>
              <w:t>ST,LT</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67"/>
        </w:trPr>
        <w:tc>
          <w:tcPr>
            <w:tcW w:w="444" w:type="dxa"/>
          </w:tcPr>
          <w:p w:rsidR="00714CF9" w:rsidRDefault="004F7B1E">
            <w:pPr>
              <w:pStyle w:val="TableParagraph"/>
              <w:spacing w:before="3"/>
              <w:ind w:left="51" w:right="44"/>
              <w:jc w:val="center"/>
              <w:rPr>
                <w:sz w:val="13"/>
              </w:rPr>
            </w:pPr>
            <w:r>
              <w:rPr>
                <w:spacing w:val="-5"/>
                <w:w w:val="105"/>
                <w:sz w:val="13"/>
              </w:rPr>
              <w:t>74</w:t>
            </w:r>
          </w:p>
        </w:tc>
        <w:tc>
          <w:tcPr>
            <w:tcW w:w="1521" w:type="dxa"/>
          </w:tcPr>
          <w:p w:rsidR="00714CF9" w:rsidRDefault="004F7B1E">
            <w:pPr>
              <w:pStyle w:val="TableParagraph"/>
              <w:spacing w:before="3"/>
              <w:ind w:left="80"/>
              <w:rPr>
                <w:sz w:val="13"/>
              </w:rPr>
            </w:pPr>
            <w:proofErr w:type="spellStart"/>
            <w:r>
              <w:rPr>
                <w:spacing w:val="-2"/>
                <w:w w:val="105"/>
                <w:sz w:val="13"/>
              </w:rPr>
              <w:t>Chugad</w:t>
            </w:r>
            <w:proofErr w:type="spellEnd"/>
          </w:p>
        </w:tc>
        <w:tc>
          <w:tcPr>
            <w:tcW w:w="1396" w:type="dxa"/>
          </w:tcPr>
          <w:p w:rsidR="00714CF9" w:rsidRDefault="004F7B1E">
            <w:pPr>
              <w:pStyle w:val="TableParagraph"/>
              <w:spacing w:before="3"/>
              <w:ind w:left="80"/>
              <w:rPr>
                <w:sz w:val="13"/>
              </w:rPr>
            </w:pPr>
            <w:r>
              <w:rPr>
                <w:w w:val="105"/>
                <w:sz w:val="13"/>
              </w:rPr>
              <w:t>Collard</w:t>
            </w:r>
            <w:r>
              <w:rPr>
                <w:spacing w:val="-9"/>
                <w:w w:val="105"/>
                <w:sz w:val="13"/>
              </w:rPr>
              <w:t xml:space="preserve"> </w:t>
            </w:r>
            <w:proofErr w:type="spellStart"/>
            <w:r>
              <w:rPr>
                <w:w w:val="105"/>
                <w:sz w:val="13"/>
              </w:rPr>
              <w:t>scops</w:t>
            </w:r>
            <w:proofErr w:type="spellEnd"/>
            <w:r>
              <w:rPr>
                <w:spacing w:val="-7"/>
                <w:w w:val="105"/>
                <w:sz w:val="13"/>
              </w:rPr>
              <w:t xml:space="preserve"> </w:t>
            </w:r>
            <w:r>
              <w:rPr>
                <w:spacing w:val="-5"/>
                <w:w w:val="105"/>
                <w:sz w:val="13"/>
              </w:rPr>
              <w:t>owl</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Ottus</w:t>
            </w:r>
            <w:proofErr w:type="spellEnd"/>
            <w:r>
              <w:rPr>
                <w:rFonts w:ascii="Arial"/>
                <w:i/>
                <w:spacing w:val="-6"/>
                <w:w w:val="105"/>
                <w:sz w:val="13"/>
              </w:rPr>
              <w:t xml:space="preserve"> </w:t>
            </w:r>
            <w:proofErr w:type="spellStart"/>
            <w:r>
              <w:rPr>
                <w:rFonts w:ascii="Arial"/>
                <w:i/>
                <w:spacing w:val="-2"/>
                <w:w w:val="105"/>
                <w:sz w:val="13"/>
              </w:rPr>
              <w:t>bakamoena</w:t>
            </w:r>
            <w:proofErr w:type="spellEnd"/>
          </w:p>
        </w:tc>
        <w:tc>
          <w:tcPr>
            <w:tcW w:w="1173" w:type="dxa"/>
          </w:tcPr>
          <w:p w:rsidR="00714CF9" w:rsidRDefault="004F7B1E">
            <w:pPr>
              <w:pStyle w:val="TableParagraph"/>
              <w:spacing w:before="3"/>
              <w:ind w:left="80"/>
              <w:rPr>
                <w:sz w:val="13"/>
              </w:rPr>
            </w:pPr>
            <w:r>
              <w:rPr>
                <w:spacing w:val="-2"/>
                <w:w w:val="105"/>
                <w:sz w:val="13"/>
              </w:rPr>
              <w:t>Strigiformes</w:t>
            </w:r>
          </w:p>
        </w:tc>
        <w:tc>
          <w:tcPr>
            <w:tcW w:w="641" w:type="dxa"/>
          </w:tcPr>
          <w:p w:rsidR="00714CF9" w:rsidRDefault="004F7B1E">
            <w:pPr>
              <w:pStyle w:val="TableParagraph"/>
              <w:spacing w:before="3"/>
              <w:ind w:left="81"/>
              <w:rPr>
                <w:sz w:val="13"/>
              </w:rPr>
            </w:pPr>
            <w:proofErr w:type="gramStart"/>
            <w:r>
              <w:rPr>
                <w:spacing w:val="-2"/>
                <w:w w:val="105"/>
                <w:sz w:val="13"/>
              </w:rPr>
              <w:t>ST,LT</w:t>
            </w:r>
            <w:proofErr w:type="gramEnd"/>
            <w:r>
              <w:rPr>
                <w:spacing w:val="-2"/>
                <w:w w:val="105"/>
                <w:sz w:val="13"/>
              </w:rPr>
              <w:t>,</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82"/>
        </w:trPr>
        <w:tc>
          <w:tcPr>
            <w:tcW w:w="444" w:type="dxa"/>
          </w:tcPr>
          <w:p w:rsidR="00714CF9" w:rsidRDefault="004F7B1E">
            <w:pPr>
              <w:pStyle w:val="TableParagraph"/>
              <w:spacing w:before="3"/>
              <w:ind w:left="51" w:right="44"/>
              <w:jc w:val="center"/>
              <w:rPr>
                <w:sz w:val="13"/>
              </w:rPr>
            </w:pPr>
            <w:r>
              <w:rPr>
                <w:spacing w:val="-5"/>
                <w:w w:val="105"/>
                <w:sz w:val="13"/>
              </w:rPr>
              <w:t>75</w:t>
            </w:r>
          </w:p>
        </w:tc>
        <w:tc>
          <w:tcPr>
            <w:tcW w:w="1521" w:type="dxa"/>
          </w:tcPr>
          <w:p w:rsidR="00714CF9" w:rsidRDefault="004F7B1E">
            <w:pPr>
              <w:pStyle w:val="TableParagraph"/>
              <w:spacing w:before="3"/>
              <w:ind w:left="80"/>
              <w:rPr>
                <w:sz w:val="13"/>
              </w:rPr>
            </w:pPr>
            <w:proofErr w:type="spellStart"/>
            <w:r>
              <w:rPr>
                <w:w w:val="105"/>
                <w:sz w:val="13"/>
              </w:rPr>
              <w:t>Sunhara</w:t>
            </w:r>
            <w:proofErr w:type="spellEnd"/>
            <w:r>
              <w:rPr>
                <w:spacing w:val="-9"/>
                <w:w w:val="105"/>
                <w:sz w:val="13"/>
              </w:rPr>
              <w:t xml:space="preserve"> </w:t>
            </w:r>
            <w:proofErr w:type="spellStart"/>
            <w:r>
              <w:rPr>
                <w:spacing w:val="-4"/>
                <w:w w:val="105"/>
                <w:sz w:val="13"/>
              </w:rPr>
              <w:t>ullu</w:t>
            </w:r>
            <w:proofErr w:type="spellEnd"/>
          </w:p>
        </w:tc>
        <w:tc>
          <w:tcPr>
            <w:tcW w:w="1396" w:type="dxa"/>
          </w:tcPr>
          <w:p w:rsidR="00714CF9" w:rsidRDefault="004F7B1E">
            <w:pPr>
              <w:pStyle w:val="TableParagraph"/>
              <w:spacing w:before="3"/>
              <w:ind w:left="80"/>
              <w:rPr>
                <w:sz w:val="13"/>
              </w:rPr>
            </w:pPr>
            <w:r>
              <w:rPr>
                <w:w w:val="105"/>
                <w:sz w:val="13"/>
              </w:rPr>
              <w:t>Barn</w:t>
            </w:r>
            <w:r>
              <w:rPr>
                <w:spacing w:val="-5"/>
                <w:w w:val="105"/>
                <w:sz w:val="13"/>
              </w:rPr>
              <w:t xml:space="preserve"> owl</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Tyto</w:t>
            </w:r>
            <w:proofErr w:type="spellEnd"/>
            <w:r>
              <w:rPr>
                <w:rFonts w:ascii="Arial"/>
                <w:i/>
                <w:spacing w:val="-5"/>
                <w:w w:val="105"/>
                <w:sz w:val="13"/>
              </w:rPr>
              <w:t xml:space="preserve"> </w:t>
            </w:r>
            <w:r>
              <w:rPr>
                <w:rFonts w:ascii="Arial"/>
                <w:i/>
                <w:spacing w:val="-4"/>
                <w:w w:val="105"/>
                <w:sz w:val="13"/>
              </w:rPr>
              <w:t>alba</w:t>
            </w:r>
          </w:p>
        </w:tc>
        <w:tc>
          <w:tcPr>
            <w:tcW w:w="1173" w:type="dxa"/>
          </w:tcPr>
          <w:p w:rsidR="00714CF9" w:rsidRDefault="004F7B1E">
            <w:pPr>
              <w:pStyle w:val="TableParagraph"/>
              <w:spacing w:before="3"/>
              <w:ind w:left="80"/>
              <w:rPr>
                <w:sz w:val="13"/>
              </w:rPr>
            </w:pPr>
            <w:r>
              <w:rPr>
                <w:spacing w:val="-2"/>
                <w:w w:val="105"/>
                <w:sz w:val="13"/>
              </w:rPr>
              <w:t>Strigiformes</w:t>
            </w:r>
          </w:p>
        </w:tc>
        <w:tc>
          <w:tcPr>
            <w:tcW w:w="641" w:type="dxa"/>
          </w:tcPr>
          <w:p w:rsidR="00714CF9" w:rsidRDefault="004F7B1E">
            <w:pPr>
              <w:pStyle w:val="TableParagraph"/>
              <w:spacing w:before="3"/>
              <w:ind w:left="81"/>
              <w:rPr>
                <w:sz w:val="13"/>
              </w:rPr>
            </w:pPr>
            <w:proofErr w:type="gramStart"/>
            <w:r>
              <w:rPr>
                <w:spacing w:val="-2"/>
                <w:w w:val="105"/>
                <w:sz w:val="13"/>
              </w:rPr>
              <w:t>ST,LT</w:t>
            </w:r>
            <w:proofErr w:type="gramEnd"/>
            <w:r>
              <w:rPr>
                <w:spacing w:val="-2"/>
                <w:w w:val="105"/>
                <w:sz w:val="13"/>
              </w:rPr>
              <w:t>,</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34"/>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82"/>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i/>
                <w:spacing w:val="-2"/>
                <w:w w:val="105"/>
                <w:sz w:val="13"/>
              </w:rPr>
              <w:t>Columbidae</w:t>
            </w: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40"/>
        </w:trPr>
        <w:tc>
          <w:tcPr>
            <w:tcW w:w="444" w:type="dxa"/>
          </w:tcPr>
          <w:p w:rsidR="00714CF9" w:rsidRDefault="004F7B1E">
            <w:pPr>
              <w:pStyle w:val="TableParagraph"/>
              <w:spacing w:before="3"/>
              <w:ind w:left="51" w:right="44"/>
              <w:jc w:val="center"/>
              <w:rPr>
                <w:sz w:val="13"/>
              </w:rPr>
            </w:pPr>
            <w:r>
              <w:rPr>
                <w:spacing w:val="-5"/>
                <w:w w:val="105"/>
                <w:sz w:val="13"/>
              </w:rPr>
              <w:t>76</w:t>
            </w:r>
          </w:p>
        </w:tc>
        <w:tc>
          <w:tcPr>
            <w:tcW w:w="1521" w:type="dxa"/>
          </w:tcPr>
          <w:p w:rsidR="00714CF9" w:rsidRDefault="004F7B1E">
            <w:pPr>
              <w:pStyle w:val="TableParagraph"/>
              <w:spacing w:before="3"/>
              <w:ind w:left="80"/>
              <w:rPr>
                <w:sz w:val="13"/>
              </w:rPr>
            </w:pPr>
            <w:proofErr w:type="spellStart"/>
            <w:r>
              <w:rPr>
                <w:spacing w:val="-2"/>
                <w:w w:val="105"/>
                <w:sz w:val="13"/>
              </w:rPr>
              <w:t>Kabutar</w:t>
            </w:r>
            <w:proofErr w:type="spellEnd"/>
          </w:p>
        </w:tc>
        <w:tc>
          <w:tcPr>
            <w:tcW w:w="1396" w:type="dxa"/>
          </w:tcPr>
          <w:p w:rsidR="00714CF9" w:rsidRDefault="004F7B1E">
            <w:pPr>
              <w:pStyle w:val="TableParagraph"/>
              <w:spacing w:before="3"/>
              <w:ind w:left="80"/>
              <w:rPr>
                <w:sz w:val="13"/>
              </w:rPr>
            </w:pPr>
            <w:r>
              <w:rPr>
                <w:w w:val="105"/>
                <w:sz w:val="13"/>
              </w:rPr>
              <w:t>Blue</w:t>
            </w:r>
            <w:r>
              <w:rPr>
                <w:spacing w:val="-5"/>
                <w:w w:val="105"/>
                <w:sz w:val="13"/>
              </w:rPr>
              <w:t xml:space="preserve"> </w:t>
            </w:r>
            <w:r>
              <w:rPr>
                <w:w w:val="105"/>
                <w:sz w:val="13"/>
              </w:rPr>
              <w:t>rock</w:t>
            </w:r>
            <w:r>
              <w:rPr>
                <w:spacing w:val="-6"/>
                <w:w w:val="105"/>
                <w:sz w:val="13"/>
              </w:rPr>
              <w:t xml:space="preserve"> </w:t>
            </w:r>
            <w:r>
              <w:rPr>
                <w:spacing w:val="-2"/>
                <w:w w:val="105"/>
                <w:sz w:val="13"/>
              </w:rPr>
              <w:t>pigeon</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Collumba</w:t>
            </w:r>
            <w:proofErr w:type="spellEnd"/>
            <w:r>
              <w:rPr>
                <w:rFonts w:ascii="Arial"/>
                <w:i/>
                <w:spacing w:val="5"/>
                <w:w w:val="105"/>
                <w:sz w:val="13"/>
              </w:rPr>
              <w:t xml:space="preserve"> </w:t>
            </w:r>
            <w:proofErr w:type="spellStart"/>
            <w:r>
              <w:rPr>
                <w:rFonts w:ascii="Arial"/>
                <w:i/>
                <w:spacing w:val="-2"/>
                <w:w w:val="105"/>
                <w:sz w:val="13"/>
              </w:rPr>
              <w:t>livia</w:t>
            </w:r>
            <w:proofErr w:type="spellEnd"/>
          </w:p>
        </w:tc>
        <w:tc>
          <w:tcPr>
            <w:tcW w:w="1173" w:type="dxa"/>
          </w:tcPr>
          <w:p w:rsidR="00714CF9" w:rsidRDefault="004F7B1E">
            <w:pPr>
              <w:pStyle w:val="TableParagraph"/>
              <w:spacing w:before="3"/>
              <w:ind w:left="80"/>
              <w:rPr>
                <w:sz w:val="13"/>
              </w:rPr>
            </w:pPr>
            <w:r>
              <w:rPr>
                <w:spacing w:val="-2"/>
                <w:w w:val="105"/>
                <w:sz w:val="13"/>
              </w:rPr>
              <w:t>Columbiformes</w:t>
            </w:r>
          </w:p>
        </w:tc>
        <w:tc>
          <w:tcPr>
            <w:tcW w:w="641" w:type="dxa"/>
          </w:tcPr>
          <w:p w:rsidR="00714CF9" w:rsidRDefault="004F7B1E">
            <w:pPr>
              <w:pStyle w:val="TableParagraph"/>
              <w:spacing w:before="3"/>
              <w:ind w:left="81"/>
              <w:rPr>
                <w:sz w:val="13"/>
              </w:rPr>
            </w:pPr>
            <w:r>
              <w:rPr>
                <w:spacing w:val="-10"/>
                <w:w w:val="105"/>
                <w:sz w:val="13"/>
              </w:rPr>
              <w:t>G</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53"/>
        </w:trPr>
        <w:tc>
          <w:tcPr>
            <w:tcW w:w="444" w:type="dxa"/>
          </w:tcPr>
          <w:p w:rsidR="00714CF9" w:rsidRDefault="004F7B1E">
            <w:pPr>
              <w:pStyle w:val="TableParagraph"/>
              <w:spacing w:before="3"/>
              <w:ind w:left="51" w:right="44"/>
              <w:jc w:val="center"/>
              <w:rPr>
                <w:sz w:val="13"/>
              </w:rPr>
            </w:pPr>
            <w:r>
              <w:rPr>
                <w:spacing w:val="-5"/>
                <w:w w:val="105"/>
                <w:sz w:val="13"/>
              </w:rPr>
              <w:t>77</w:t>
            </w:r>
          </w:p>
        </w:tc>
        <w:tc>
          <w:tcPr>
            <w:tcW w:w="1521" w:type="dxa"/>
          </w:tcPr>
          <w:p w:rsidR="00714CF9" w:rsidRDefault="004F7B1E">
            <w:pPr>
              <w:pStyle w:val="TableParagraph"/>
              <w:spacing w:before="3"/>
              <w:ind w:left="80"/>
              <w:rPr>
                <w:sz w:val="13"/>
              </w:rPr>
            </w:pPr>
            <w:proofErr w:type="spellStart"/>
            <w:r>
              <w:rPr>
                <w:w w:val="105"/>
                <w:sz w:val="13"/>
              </w:rPr>
              <w:t>Chitta</w:t>
            </w:r>
            <w:proofErr w:type="spellEnd"/>
            <w:r>
              <w:rPr>
                <w:spacing w:val="-7"/>
                <w:w w:val="105"/>
                <w:sz w:val="13"/>
              </w:rPr>
              <w:t xml:space="preserve"> </w:t>
            </w:r>
            <w:proofErr w:type="spellStart"/>
            <w:r>
              <w:rPr>
                <w:spacing w:val="-2"/>
                <w:w w:val="105"/>
                <w:sz w:val="13"/>
              </w:rPr>
              <w:t>fakhta</w:t>
            </w:r>
            <w:proofErr w:type="spellEnd"/>
          </w:p>
        </w:tc>
        <w:tc>
          <w:tcPr>
            <w:tcW w:w="1396" w:type="dxa"/>
          </w:tcPr>
          <w:p w:rsidR="00714CF9" w:rsidRDefault="004F7B1E">
            <w:pPr>
              <w:pStyle w:val="TableParagraph"/>
              <w:spacing w:before="3"/>
              <w:ind w:left="80"/>
              <w:rPr>
                <w:sz w:val="13"/>
              </w:rPr>
            </w:pPr>
            <w:r>
              <w:rPr>
                <w:w w:val="105"/>
                <w:sz w:val="13"/>
              </w:rPr>
              <w:t>Spotted</w:t>
            </w:r>
            <w:r>
              <w:rPr>
                <w:spacing w:val="-8"/>
                <w:w w:val="105"/>
                <w:sz w:val="13"/>
              </w:rPr>
              <w:t xml:space="preserve"> </w:t>
            </w:r>
            <w:r>
              <w:rPr>
                <w:spacing w:val="-4"/>
                <w:w w:val="105"/>
                <w:sz w:val="13"/>
              </w:rPr>
              <w:t>dove</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Streptopelia</w:t>
            </w:r>
            <w:proofErr w:type="spellEnd"/>
            <w:r>
              <w:rPr>
                <w:rFonts w:ascii="Arial"/>
                <w:i/>
                <w:spacing w:val="8"/>
                <w:w w:val="105"/>
                <w:sz w:val="13"/>
              </w:rPr>
              <w:t xml:space="preserve"> </w:t>
            </w:r>
            <w:proofErr w:type="spellStart"/>
            <w:r>
              <w:rPr>
                <w:rFonts w:ascii="Arial"/>
                <w:i/>
                <w:spacing w:val="-2"/>
                <w:w w:val="105"/>
                <w:sz w:val="13"/>
              </w:rPr>
              <w:t>chinensis</w:t>
            </w:r>
            <w:proofErr w:type="spellEnd"/>
          </w:p>
        </w:tc>
        <w:tc>
          <w:tcPr>
            <w:tcW w:w="1173" w:type="dxa"/>
          </w:tcPr>
          <w:p w:rsidR="00714CF9" w:rsidRDefault="004F7B1E">
            <w:pPr>
              <w:pStyle w:val="TableParagraph"/>
              <w:spacing w:before="3"/>
              <w:ind w:left="80"/>
              <w:rPr>
                <w:sz w:val="13"/>
              </w:rPr>
            </w:pPr>
            <w:r>
              <w:rPr>
                <w:spacing w:val="-2"/>
                <w:w w:val="105"/>
                <w:sz w:val="13"/>
              </w:rPr>
              <w:t>Columbiformes</w:t>
            </w:r>
          </w:p>
        </w:tc>
        <w:tc>
          <w:tcPr>
            <w:tcW w:w="641" w:type="dxa"/>
          </w:tcPr>
          <w:p w:rsidR="00714CF9" w:rsidRDefault="004F7B1E">
            <w:pPr>
              <w:pStyle w:val="TableParagraph"/>
              <w:spacing w:before="3"/>
              <w:ind w:left="81"/>
              <w:rPr>
                <w:sz w:val="13"/>
              </w:rPr>
            </w:pPr>
            <w:proofErr w:type="gramStart"/>
            <w:r>
              <w:rPr>
                <w:spacing w:val="-2"/>
                <w:w w:val="105"/>
                <w:sz w:val="13"/>
              </w:rPr>
              <w:t>ST,LT</w:t>
            </w:r>
            <w:proofErr w:type="gramEnd"/>
            <w:r>
              <w:rPr>
                <w:spacing w:val="-2"/>
                <w:w w:val="105"/>
                <w:sz w:val="13"/>
              </w:rPr>
              <w:t>,</w:t>
            </w:r>
          </w:p>
          <w:p w:rsidR="00714CF9" w:rsidRDefault="004F7B1E">
            <w:pPr>
              <w:pStyle w:val="TableParagraph"/>
              <w:spacing w:before="6"/>
              <w:ind w:left="81"/>
              <w:rPr>
                <w:sz w:val="13"/>
              </w:rPr>
            </w:pPr>
            <w:proofErr w:type="spellStart"/>
            <w:r>
              <w:rPr>
                <w:spacing w:val="-5"/>
                <w:w w:val="105"/>
                <w:sz w:val="13"/>
              </w:rPr>
              <w:t>Wr</w:t>
            </w:r>
            <w:proofErr w:type="spell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52"/>
        </w:trPr>
        <w:tc>
          <w:tcPr>
            <w:tcW w:w="444" w:type="dxa"/>
          </w:tcPr>
          <w:p w:rsidR="00714CF9" w:rsidRDefault="004F7B1E">
            <w:pPr>
              <w:pStyle w:val="TableParagraph"/>
              <w:spacing w:before="3"/>
              <w:ind w:left="51" w:right="44"/>
              <w:jc w:val="center"/>
              <w:rPr>
                <w:sz w:val="13"/>
              </w:rPr>
            </w:pPr>
            <w:r>
              <w:rPr>
                <w:spacing w:val="-5"/>
                <w:w w:val="105"/>
                <w:sz w:val="13"/>
              </w:rPr>
              <w:t>78</w:t>
            </w:r>
          </w:p>
        </w:tc>
        <w:tc>
          <w:tcPr>
            <w:tcW w:w="1521" w:type="dxa"/>
          </w:tcPr>
          <w:p w:rsidR="00714CF9" w:rsidRDefault="004F7B1E">
            <w:pPr>
              <w:pStyle w:val="TableParagraph"/>
              <w:spacing w:before="3"/>
              <w:ind w:left="80"/>
              <w:rPr>
                <w:sz w:val="13"/>
              </w:rPr>
            </w:pPr>
            <w:proofErr w:type="spellStart"/>
            <w:r>
              <w:rPr>
                <w:w w:val="105"/>
                <w:sz w:val="13"/>
              </w:rPr>
              <w:t>Panduk</w:t>
            </w:r>
            <w:proofErr w:type="spellEnd"/>
            <w:r>
              <w:rPr>
                <w:spacing w:val="-5"/>
                <w:w w:val="105"/>
                <w:sz w:val="13"/>
              </w:rPr>
              <w:t xml:space="preserve"> </w:t>
            </w:r>
            <w:r>
              <w:rPr>
                <w:w w:val="105"/>
                <w:sz w:val="13"/>
              </w:rPr>
              <w:t>or</w:t>
            </w:r>
            <w:r>
              <w:rPr>
                <w:spacing w:val="-7"/>
                <w:w w:val="105"/>
                <w:sz w:val="13"/>
              </w:rPr>
              <w:t xml:space="preserve"> </w:t>
            </w:r>
            <w:proofErr w:type="spellStart"/>
            <w:r>
              <w:rPr>
                <w:spacing w:val="-2"/>
                <w:w w:val="105"/>
                <w:sz w:val="13"/>
              </w:rPr>
              <w:t>parauk</w:t>
            </w:r>
            <w:proofErr w:type="spellEnd"/>
          </w:p>
        </w:tc>
        <w:tc>
          <w:tcPr>
            <w:tcW w:w="1396" w:type="dxa"/>
          </w:tcPr>
          <w:p w:rsidR="00714CF9" w:rsidRDefault="004F7B1E">
            <w:pPr>
              <w:pStyle w:val="TableParagraph"/>
              <w:spacing w:before="3" w:line="249" w:lineRule="auto"/>
              <w:ind w:left="80" w:right="158"/>
              <w:rPr>
                <w:sz w:val="13"/>
              </w:rPr>
            </w:pPr>
            <w:r>
              <w:rPr>
                <w:spacing w:val="-2"/>
                <w:w w:val="105"/>
                <w:sz w:val="13"/>
              </w:rPr>
              <w:t>Eurasian</w:t>
            </w:r>
            <w:r>
              <w:rPr>
                <w:spacing w:val="-8"/>
                <w:w w:val="105"/>
                <w:sz w:val="13"/>
              </w:rPr>
              <w:t xml:space="preserve"> </w:t>
            </w:r>
            <w:r>
              <w:rPr>
                <w:spacing w:val="-2"/>
                <w:w w:val="105"/>
                <w:sz w:val="13"/>
              </w:rPr>
              <w:t>Collared</w:t>
            </w:r>
            <w:r>
              <w:rPr>
                <w:spacing w:val="40"/>
                <w:w w:val="105"/>
                <w:sz w:val="13"/>
              </w:rPr>
              <w:t xml:space="preserve"> </w:t>
            </w:r>
            <w:r>
              <w:rPr>
                <w:w w:val="105"/>
                <w:sz w:val="13"/>
              </w:rPr>
              <w:t>Ring</w:t>
            </w:r>
            <w:r>
              <w:rPr>
                <w:spacing w:val="-4"/>
                <w:w w:val="105"/>
                <w:sz w:val="13"/>
              </w:rPr>
              <w:t xml:space="preserve"> </w:t>
            </w:r>
            <w:r>
              <w:rPr>
                <w:w w:val="105"/>
                <w:sz w:val="13"/>
              </w:rPr>
              <w:t>dove</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Streptopelia</w:t>
            </w:r>
            <w:proofErr w:type="spellEnd"/>
            <w:r>
              <w:rPr>
                <w:rFonts w:ascii="Arial"/>
                <w:i/>
                <w:spacing w:val="8"/>
                <w:w w:val="105"/>
                <w:sz w:val="13"/>
              </w:rPr>
              <w:t xml:space="preserve"> </w:t>
            </w:r>
            <w:proofErr w:type="spellStart"/>
            <w:r>
              <w:rPr>
                <w:rFonts w:ascii="Arial"/>
                <w:i/>
                <w:spacing w:val="-2"/>
                <w:w w:val="105"/>
                <w:sz w:val="13"/>
              </w:rPr>
              <w:t>decaocto</w:t>
            </w:r>
            <w:proofErr w:type="spellEnd"/>
          </w:p>
        </w:tc>
        <w:tc>
          <w:tcPr>
            <w:tcW w:w="1173" w:type="dxa"/>
          </w:tcPr>
          <w:p w:rsidR="00714CF9" w:rsidRDefault="004F7B1E">
            <w:pPr>
              <w:pStyle w:val="TableParagraph"/>
              <w:spacing w:before="3"/>
              <w:ind w:left="80"/>
              <w:rPr>
                <w:sz w:val="13"/>
              </w:rPr>
            </w:pPr>
            <w:r>
              <w:rPr>
                <w:spacing w:val="-2"/>
                <w:w w:val="105"/>
                <w:sz w:val="13"/>
              </w:rPr>
              <w:t>Columbiformes</w:t>
            </w:r>
          </w:p>
        </w:tc>
        <w:tc>
          <w:tcPr>
            <w:tcW w:w="641" w:type="dxa"/>
          </w:tcPr>
          <w:p w:rsidR="00714CF9" w:rsidRDefault="004F7B1E">
            <w:pPr>
              <w:pStyle w:val="TableParagraph"/>
              <w:spacing w:before="3"/>
              <w:ind w:left="81"/>
              <w:rPr>
                <w:sz w:val="13"/>
              </w:rPr>
            </w:pPr>
            <w:proofErr w:type="gramStart"/>
            <w:r>
              <w:rPr>
                <w:spacing w:val="-2"/>
                <w:w w:val="105"/>
                <w:sz w:val="13"/>
              </w:rPr>
              <w:t>ST,LT</w:t>
            </w:r>
            <w:proofErr w:type="gramEnd"/>
            <w:r>
              <w:rPr>
                <w:spacing w:val="-2"/>
                <w:w w:val="105"/>
                <w:sz w:val="13"/>
              </w:rPr>
              <w:t>,</w:t>
            </w:r>
          </w:p>
          <w:p w:rsidR="00714CF9" w:rsidRDefault="004F7B1E">
            <w:pPr>
              <w:pStyle w:val="TableParagraph"/>
              <w:spacing w:before="6"/>
              <w:ind w:left="81"/>
              <w:rPr>
                <w:sz w:val="13"/>
              </w:rPr>
            </w:pPr>
            <w:proofErr w:type="spellStart"/>
            <w:r>
              <w:rPr>
                <w:spacing w:val="-5"/>
                <w:w w:val="105"/>
                <w:sz w:val="13"/>
              </w:rPr>
              <w:t>Wr</w:t>
            </w:r>
            <w:proofErr w:type="spell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58"/>
        </w:trPr>
        <w:tc>
          <w:tcPr>
            <w:tcW w:w="444" w:type="dxa"/>
          </w:tcPr>
          <w:p w:rsidR="00714CF9" w:rsidRDefault="004F7B1E">
            <w:pPr>
              <w:pStyle w:val="TableParagraph"/>
              <w:spacing w:before="3"/>
              <w:ind w:left="51" w:right="44"/>
              <w:jc w:val="center"/>
              <w:rPr>
                <w:sz w:val="13"/>
              </w:rPr>
            </w:pPr>
            <w:r>
              <w:rPr>
                <w:spacing w:val="-5"/>
                <w:w w:val="105"/>
                <w:sz w:val="13"/>
              </w:rPr>
              <w:t>79</w:t>
            </w:r>
          </w:p>
        </w:tc>
        <w:tc>
          <w:tcPr>
            <w:tcW w:w="1521" w:type="dxa"/>
          </w:tcPr>
          <w:p w:rsidR="00714CF9" w:rsidRDefault="004F7B1E">
            <w:pPr>
              <w:pStyle w:val="TableParagraph"/>
              <w:spacing w:before="3"/>
              <w:ind w:left="80"/>
              <w:rPr>
                <w:sz w:val="13"/>
              </w:rPr>
            </w:pPr>
            <w:proofErr w:type="spellStart"/>
            <w:r>
              <w:rPr>
                <w:w w:val="105"/>
                <w:sz w:val="13"/>
              </w:rPr>
              <w:t>Dhor</w:t>
            </w:r>
            <w:proofErr w:type="spellEnd"/>
            <w:r>
              <w:rPr>
                <w:spacing w:val="-6"/>
                <w:w w:val="105"/>
                <w:sz w:val="13"/>
              </w:rPr>
              <w:t xml:space="preserve"> </w:t>
            </w:r>
            <w:proofErr w:type="spellStart"/>
            <w:r>
              <w:rPr>
                <w:spacing w:val="-2"/>
                <w:w w:val="105"/>
                <w:sz w:val="13"/>
              </w:rPr>
              <w:t>fakhta</w:t>
            </w:r>
            <w:proofErr w:type="spellEnd"/>
          </w:p>
        </w:tc>
        <w:tc>
          <w:tcPr>
            <w:tcW w:w="1396" w:type="dxa"/>
          </w:tcPr>
          <w:p w:rsidR="00714CF9" w:rsidRDefault="004F7B1E">
            <w:pPr>
              <w:pStyle w:val="TableParagraph"/>
              <w:spacing w:before="3"/>
              <w:ind w:left="80"/>
              <w:rPr>
                <w:sz w:val="13"/>
              </w:rPr>
            </w:pPr>
            <w:r>
              <w:rPr>
                <w:w w:val="105"/>
                <w:sz w:val="13"/>
              </w:rPr>
              <w:t>Red</w:t>
            </w:r>
            <w:r>
              <w:rPr>
                <w:spacing w:val="-6"/>
                <w:w w:val="105"/>
                <w:sz w:val="13"/>
              </w:rPr>
              <w:t xml:space="preserve"> </w:t>
            </w:r>
            <w:r>
              <w:rPr>
                <w:w w:val="105"/>
                <w:sz w:val="13"/>
              </w:rPr>
              <w:t>collard</w:t>
            </w:r>
            <w:r>
              <w:rPr>
                <w:spacing w:val="-6"/>
                <w:w w:val="105"/>
                <w:sz w:val="13"/>
              </w:rPr>
              <w:t xml:space="preserve"> </w:t>
            </w:r>
            <w:r>
              <w:rPr>
                <w:spacing w:val="-4"/>
                <w:w w:val="105"/>
                <w:sz w:val="13"/>
              </w:rPr>
              <w:t>dove</w:t>
            </w:r>
          </w:p>
        </w:tc>
        <w:tc>
          <w:tcPr>
            <w:tcW w:w="1506" w:type="dxa"/>
          </w:tcPr>
          <w:p w:rsidR="00714CF9" w:rsidRDefault="004F7B1E">
            <w:pPr>
              <w:pStyle w:val="TableParagraph"/>
              <w:spacing w:before="3" w:line="252" w:lineRule="auto"/>
              <w:ind w:left="80"/>
              <w:rPr>
                <w:rFonts w:ascii="Arial"/>
                <w:i/>
                <w:sz w:val="13"/>
              </w:rPr>
            </w:pPr>
            <w:proofErr w:type="spellStart"/>
            <w:r>
              <w:rPr>
                <w:rFonts w:ascii="Arial"/>
                <w:i/>
                <w:spacing w:val="-2"/>
                <w:w w:val="105"/>
                <w:sz w:val="13"/>
              </w:rPr>
              <w:t>Streptopelia</w:t>
            </w:r>
            <w:proofErr w:type="spellEnd"/>
            <w:r>
              <w:rPr>
                <w:rFonts w:ascii="Arial"/>
                <w:i/>
                <w:spacing w:val="40"/>
                <w:w w:val="105"/>
                <w:sz w:val="13"/>
              </w:rPr>
              <w:t xml:space="preserve"> </w:t>
            </w:r>
            <w:proofErr w:type="spellStart"/>
            <w:r>
              <w:rPr>
                <w:rFonts w:ascii="Arial"/>
                <w:i/>
                <w:spacing w:val="-2"/>
                <w:w w:val="105"/>
                <w:sz w:val="13"/>
              </w:rPr>
              <w:t>tranquebarica</w:t>
            </w:r>
            <w:proofErr w:type="spellEnd"/>
          </w:p>
        </w:tc>
        <w:tc>
          <w:tcPr>
            <w:tcW w:w="1173" w:type="dxa"/>
          </w:tcPr>
          <w:p w:rsidR="00714CF9" w:rsidRDefault="004F7B1E">
            <w:pPr>
              <w:pStyle w:val="TableParagraph"/>
              <w:spacing w:before="3"/>
              <w:ind w:left="80"/>
              <w:rPr>
                <w:sz w:val="13"/>
              </w:rPr>
            </w:pPr>
            <w:r>
              <w:rPr>
                <w:spacing w:val="-2"/>
                <w:w w:val="105"/>
                <w:sz w:val="13"/>
              </w:rPr>
              <w:t>Columbiformes</w:t>
            </w:r>
          </w:p>
        </w:tc>
        <w:tc>
          <w:tcPr>
            <w:tcW w:w="641" w:type="dxa"/>
          </w:tcPr>
          <w:p w:rsidR="00714CF9" w:rsidRDefault="004F7B1E">
            <w:pPr>
              <w:pStyle w:val="TableParagraph"/>
              <w:spacing w:before="3"/>
              <w:ind w:left="81"/>
              <w:rPr>
                <w:sz w:val="13"/>
              </w:rPr>
            </w:pPr>
            <w:proofErr w:type="gramStart"/>
            <w:r>
              <w:rPr>
                <w:spacing w:val="-2"/>
                <w:w w:val="105"/>
                <w:sz w:val="13"/>
              </w:rPr>
              <w:t>ST,LT</w:t>
            </w:r>
            <w:proofErr w:type="gramEnd"/>
            <w:r>
              <w:rPr>
                <w:spacing w:val="-2"/>
                <w:w w:val="105"/>
                <w:sz w:val="13"/>
              </w:rPr>
              <w:t>,</w:t>
            </w:r>
          </w:p>
          <w:p w:rsidR="00714CF9" w:rsidRDefault="004F7B1E">
            <w:pPr>
              <w:pStyle w:val="TableParagraph"/>
              <w:spacing w:before="7"/>
              <w:ind w:left="81"/>
              <w:rPr>
                <w:sz w:val="13"/>
              </w:rPr>
            </w:pPr>
            <w:proofErr w:type="spellStart"/>
            <w:r>
              <w:rPr>
                <w:spacing w:val="-5"/>
                <w:w w:val="105"/>
                <w:sz w:val="13"/>
              </w:rPr>
              <w:t>Wr</w:t>
            </w:r>
            <w:proofErr w:type="spell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603"/>
        </w:trPr>
        <w:tc>
          <w:tcPr>
            <w:tcW w:w="444" w:type="dxa"/>
          </w:tcPr>
          <w:p w:rsidR="00714CF9" w:rsidRDefault="004F7B1E">
            <w:pPr>
              <w:pStyle w:val="TableParagraph"/>
              <w:spacing w:before="3"/>
              <w:ind w:left="51" w:right="44"/>
              <w:jc w:val="center"/>
              <w:rPr>
                <w:sz w:val="13"/>
              </w:rPr>
            </w:pPr>
            <w:r>
              <w:rPr>
                <w:spacing w:val="-5"/>
                <w:w w:val="105"/>
                <w:sz w:val="13"/>
              </w:rPr>
              <w:t>80</w:t>
            </w:r>
          </w:p>
        </w:tc>
        <w:tc>
          <w:tcPr>
            <w:tcW w:w="1521" w:type="dxa"/>
          </w:tcPr>
          <w:p w:rsidR="00714CF9" w:rsidRDefault="004F7B1E">
            <w:pPr>
              <w:pStyle w:val="TableParagraph"/>
              <w:spacing w:before="3"/>
              <w:ind w:left="80"/>
              <w:rPr>
                <w:sz w:val="13"/>
              </w:rPr>
            </w:pPr>
            <w:proofErr w:type="spellStart"/>
            <w:r>
              <w:rPr>
                <w:spacing w:val="-2"/>
                <w:w w:val="105"/>
                <w:sz w:val="13"/>
              </w:rPr>
              <w:t>Harial</w:t>
            </w:r>
            <w:proofErr w:type="spellEnd"/>
          </w:p>
        </w:tc>
        <w:tc>
          <w:tcPr>
            <w:tcW w:w="1396" w:type="dxa"/>
          </w:tcPr>
          <w:p w:rsidR="00714CF9" w:rsidRDefault="004F7B1E">
            <w:pPr>
              <w:pStyle w:val="TableParagraph"/>
              <w:spacing w:before="3" w:line="249" w:lineRule="auto"/>
              <w:ind w:left="80" w:right="158" w:firstLine="38"/>
              <w:rPr>
                <w:sz w:val="13"/>
              </w:rPr>
            </w:pPr>
            <w:r>
              <w:rPr>
                <w:spacing w:val="-2"/>
                <w:w w:val="105"/>
                <w:sz w:val="13"/>
              </w:rPr>
              <w:t>Yellow</w:t>
            </w:r>
            <w:r>
              <w:rPr>
                <w:spacing w:val="-8"/>
                <w:w w:val="105"/>
                <w:sz w:val="13"/>
              </w:rPr>
              <w:t xml:space="preserve"> </w:t>
            </w:r>
            <w:r>
              <w:rPr>
                <w:spacing w:val="-2"/>
                <w:w w:val="105"/>
                <w:sz w:val="13"/>
              </w:rPr>
              <w:t>footed</w:t>
            </w:r>
            <w:r>
              <w:rPr>
                <w:spacing w:val="40"/>
                <w:w w:val="105"/>
                <w:sz w:val="13"/>
              </w:rPr>
              <w:t xml:space="preserve"> </w:t>
            </w:r>
            <w:r>
              <w:rPr>
                <w:w w:val="105"/>
                <w:sz w:val="13"/>
              </w:rPr>
              <w:t>green</w:t>
            </w:r>
            <w:r>
              <w:rPr>
                <w:spacing w:val="-6"/>
                <w:w w:val="105"/>
                <w:sz w:val="13"/>
              </w:rPr>
              <w:t xml:space="preserve"> </w:t>
            </w:r>
            <w:r>
              <w:rPr>
                <w:w w:val="105"/>
                <w:sz w:val="13"/>
              </w:rPr>
              <w:t>pigeon</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Treron</w:t>
            </w:r>
            <w:proofErr w:type="spellEnd"/>
            <w:r>
              <w:rPr>
                <w:rFonts w:ascii="Arial"/>
                <w:i/>
                <w:spacing w:val="-9"/>
                <w:w w:val="105"/>
                <w:sz w:val="13"/>
              </w:rPr>
              <w:t xml:space="preserve"> </w:t>
            </w:r>
            <w:proofErr w:type="spellStart"/>
            <w:r>
              <w:rPr>
                <w:rFonts w:ascii="Arial"/>
                <w:i/>
                <w:spacing w:val="-2"/>
                <w:w w:val="105"/>
                <w:sz w:val="13"/>
              </w:rPr>
              <w:t>phoenicoptera</w:t>
            </w:r>
            <w:proofErr w:type="spellEnd"/>
          </w:p>
        </w:tc>
        <w:tc>
          <w:tcPr>
            <w:tcW w:w="1173" w:type="dxa"/>
          </w:tcPr>
          <w:p w:rsidR="00714CF9" w:rsidRDefault="004F7B1E">
            <w:pPr>
              <w:pStyle w:val="TableParagraph"/>
              <w:spacing w:before="3"/>
              <w:ind w:left="80"/>
              <w:rPr>
                <w:sz w:val="13"/>
              </w:rPr>
            </w:pPr>
            <w:r>
              <w:rPr>
                <w:spacing w:val="-2"/>
                <w:w w:val="105"/>
                <w:sz w:val="13"/>
              </w:rPr>
              <w:t>Columbiformes</w:t>
            </w:r>
          </w:p>
        </w:tc>
        <w:tc>
          <w:tcPr>
            <w:tcW w:w="641" w:type="dxa"/>
          </w:tcPr>
          <w:p w:rsidR="00714CF9" w:rsidRDefault="004F7B1E">
            <w:pPr>
              <w:pStyle w:val="TableParagraph"/>
              <w:spacing w:before="3"/>
              <w:ind w:left="81"/>
              <w:rPr>
                <w:sz w:val="13"/>
              </w:rPr>
            </w:pPr>
            <w:r>
              <w:rPr>
                <w:spacing w:val="-5"/>
                <w:w w:val="105"/>
                <w:sz w:val="13"/>
              </w:rPr>
              <w:t>LT</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170"/>
        </w:trPr>
        <w:tc>
          <w:tcPr>
            <w:tcW w:w="444" w:type="dxa"/>
          </w:tcPr>
          <w:p w:rsidR="00714CF9" w:rsidRDefault="00714CF9">
            <w:pPr>
              <w:pStyle w:val="TableParagraph"/>
              <w:rPr>
                <w:rFonts w:ascii="Times New Roman"/>
                <w:sz w:val="10"/>
              </w:rPr>
            </w:pPr>
          </w:p>
        </w:tc>
        <w:tc>
          <w:tcPr>
            <w:tcW w:w="1521" w:type="dxa"/>
          </w:tcPr>
          <w:p w:rsidR="00714CF9" w:rsidRDefault="00714CF9">
            <w:pPr>
              <w:pStyle w:val="TableParagraph"/>
              <w:rPr>
                <w:rFonts w:ascii="Times New Roman"/>
                <w:sz w:val="10"/>
              </w:rPr>
            </w:pPr>
          </w:p>
        </w:tc>
        <w:tc>
          <w:tcPr>
            <w:tcW w:w="1396" w:type="dxa"/>
          </w:tcPr>
          <w:p w:rsidR="00714CF9" w:rsidRDefault="00714CF9">
            <w:pPr>
              <w:pStyle w:val="TableParagraph"/>
              <w:rPr>
                <w:rFonts w:ascii="Times New Roman"/>
                <w:sz w:val="10"/>
              </w:rPr>
            </w:pPr>
          </w:p>
        </w:tc>
        <w:tc>
          <w:tcPr>
            <w:tcW w:w="1506" w:type="dxa"/>
          </w:tcPr>
          <w:p w:rsidR="00714CF9" w:rsidRDefault="00714CF9">
            <w:pPr>
              <w:pStyle w:val="TableParagraph"/>
              <w:rPr>
                <w:rFonts w:ascii="Times New Roman"/>
                <w:sz w:val="10"/>
              </w:rPr>
            </w:pPr>
          </w:p>
        </w:tc>
        <w:tc>
          <w:tcPr>
            <w:tcW w:w="1173" w:type="dxa"/>
          </w:tcPr>
          <w:p w:rsidR="00714CF9" w:rsidRDefault="00714CF9">
            <w:pPr>
              <w:pStyle w:val="TableParagraph"/>
              <w:rPr>
                <w:rFonts w:ascii="Times New Roman"/>
                <w:sz w:val="10"/>
              </w:rPr>
            </w:pPr>
          </w:p>
        </w:tc>
        <w:tc>
          <w:tcPr>
            <w:tcW w:w="641" w:type="dxa"/>
          </w:tcPr>
          <w:p w:rsidR="00714CF9" w:rsidRDefault="00714CF9">
            <w:pPr>
              <w:pStyle w:val="TableParagraph"/>
              <w:rPr>
                <w:rFonts w:ascii="Times New Roman"/>
                <w:sz w:val="10"/>
              </w:rPr>
            </w:pPr>
          </w:p>
        </w:tc>
        <w:tc>
          <w:tcPr>
            <w:tcW w:w="533" w:type="dxa"/>
          </w:tcPr>
          <w:p w:rsidR="00714CF9" w:rsidRDefault="00714CF9">
            <w:pPr>
              <w:pStyle w:val="TableParagraph"/>
              <w:rPr>
                <w:rFonts w:ascii="Times New Roman"/>
                <w:sz w:val="10"/>
              </w:rPr>
            </w:pPr>
          </w:p>
        </w:tc>
        <w:tc>
          <w:tcPr>
            <w:tcW w:w="558" w:type="dxa"/>
          </w:tcPr>
          <w:p w:rsidR="00714CF9" w:rsidRDefault="00714CF9">
            <w:pPr>
              <w:pStyle w:val="TableParagraph"/>
              <w:rPr>
                <w:rFonts w:ascii="Times New Roman"/>
                <w:sz w:val="10"/>
              </w:rPr>
            </w:pPr>
          </w:p>
        </w:tc>
      </w:tr>
    </w:tbl>
    <w:p w:rsidR="00714CF9" w:rsidRDefault="00714CF9">
      <w:pPr>
        <w:pStyle w:val="TableParagraph"/>
        <w:rPr>
          <w:rFonts w:ascii="Times New Roman"/>
          <w:sz w:val="10"/>
        </w:rPr>
        <w:sectPr w:rsidR="00714CF9">
          <w:pgSz w:w="11910" w:h="16840"/>
          <w:pgMar w:top="1920" w:right="0" w:bottom="2980" w:left="566" w:header="0" w:footer="2784" w:gutter="0"/>
          <w:cols w:space="720"/>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55712"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5A76EFD" id="Graphic 138" o:spid="_x0000_s1026" style="position:absolute;margin-left:399.65pt;margin-top:103.7pt;width:195.4pt;height:634.35pt;z-index:-19360768;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BwtrjA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70"/>
        <w:rPr>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630"/>
        <w:gridCol w:w="601"/>
        <w:gridCol w:w="287"/>
        <w:gridCol w:w="1395"/>
        <w:gridCol w:w="1505"/>
        <w:gridCol w:w="1172"/>
        <w:gridCol w:w="640"/>
        <w:gridCol w:w="532"/>
        <w:gridCol w:w="137"/>
        <w:gridCol w:w="418"/>
        <w:gridCol w:w="3441"/>
      </w:tblGrid>
      <w:tr w:rsidR="00714CF9">
        <w:trPr>
          <w:trHeight w:val="355"/>
        </w:trPr>
        <w:tc>
          <w:tcPr>
            <w:tcW w:w="444" w:type="dxa"/>
          </w:tcPr>
          <w:p w:rsidR="00714CF9" w:rsidRDefault="00714CF9">
            <w:pPr>
              <w:pStyle w:val="TableParagraph"/>
              <w:rPr>
                <w:rFonts w:ascii="Times New Roman"/>
                <w:sz w:val="12"/>
              </w:rPr>
            </w:pPr>
          </w:p>
        </w:tc>
        <w:tc>
          <w:tcPr>
            <w:tcW w:w="1518" w:type="dxa"/>
            <w:gridSpan w:val="3"/>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Bucerotidae</w:t>
            </w:r>
            <w:proofErr w:type="spellEnd"/>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val="restart"/>
            <w:tcBorders>
              <w:top w:val="nil"/>
              <w:bottom w:val="single" w:sz="4" w:space="0" w:color="D13438"/>
              <w:right w:val="nil"/>
            </w:tcBorders>
            <w:shd w:val="clear" w:color="auto" w:fill="F1F1F1"/>
          </w:tcPr>
          <w:p w:rsidR="00714CF9" w:rsidRDefault="00714CF9">
            <w:pPr>
              <w:pStyle w:val="TableParagraph"/>
              <w:rPr>
                <w:rFonts w:ascii="Times New Roman"/>
                <w:sz w:val="12"/>
              </w:rPr>
            </w:pPr>
          </w:p>
        </w:tc>
      </w:tr>
      <w:tr w:rsidR="00714CF9">
        <w:trPr>
          <w:trHeight w:val="335"/>
        </w:trPr>
        <w:tc>
          <w:tcPr>
            <w:tcW w:w="444" w:type="dxa"/>
          </w:tcPr>
          <w:p w:rsidR="00714CF9" w:rsidRDefault="004F7B1E">
            <w:pPr>
              <w:pStyle w:val="TableParagraph"/>
              <w:spacing w:before="3"/>
              <w:ind w:left="51" w:right="44"/>
              <w:jc w:val="center"/>
              <w:rPr>
                <w:sz w:val="13"/>
              </w:rPr>
            </w:pPr>
            <w:r>
              <w:rPr>
                <w:spacing w:val="-5"/>
                <w:w w:val="105"/>
                <w:sz w:val="13"/>
              </w:rPr>
              <w:t>81</w:t>
            </w:r>
          </w:p>
        </w:tc>
        <w:tc>
          <w:tcPr>
            <w:tcW w:w="1518" w:type="dxa"/>
            <w:gridSpan w:val="3"/>
          </w:tcPr>
          <w:p w:rsidR="00714CF9" w:rsidRDefault="004F7B1E">
            <w:pPr>
              <w:pStyle w:val="TableParagraph"/>
              <w:spacing w:before="3"/>
              <w:ind w:left="80"/>
              <w:rPr>
                <w:sz w:val="13"/>
              </w:rPr>
            </w:pPr>
            <w:proofErr w:type="spellStart"/>
            <w:r>
              <w:rPr>
                <w:w w:val="105"/>
                <w:sz w:val="13"/>
              </w:rPr>
              <w:t>Dhusar</w:t>
            </w:r>
            <w:proofErr w:type="spellEnd"/>
            <w:r>
              <w:rPr>
                <w:spacing w:val="-7"/>
                <w:w w:val="105"/>
                <w:sz w:val="13"/>
              </w:rPr>
              <w:t xml:space="preserve"> </w:t>
            </w:r>
            <w:r>
              <w:rPr>
                <w:spacing w:val="-2"/>
                <w:w w:val="105"/>
                <w:sz w:val="13"/>
              </w:rPr>
              <w:t>Dhanesh</w:t>
            </w:r>
          </w:p>
        </w:tc>
        <w:tc>
          <w:tcPr>
            <w:tcW w:w="1395" w:type="dxa"/>
          </w:tcPr>
          <w:p w:rsidR="00714CF9" w:rsidRDefault="004F7B1E">
            <w:pPr>
              <w:pStyle w:val="TableParagraph"/>
              <w:spacing w:before="3"/>
              <w:ind w:left="83"/>
              <w:rPr>
                <w:sz w:val="13"/>
              </w:rPr>
            </w:pPr>
            <w:r>
              <w:rPr>
                <w:w w:val="105"/>
                <w:sz w:val="13"/>
              </w:rPr>
              <w:t>Indian</w:t>
            </w:r>
            <w:r>
              <w:rPr>
                <w:spacing w:val="-7"/>
                <w:w w:val="105"/>
                <w:sz w:val="13"/>
              </w:rPr>
              <w:t xml:space="preserve"> </w:t>
            </w:r>
            <w:r>
              <w:rPr>
                <w:w w:val="105"/>
                <w:sz w:val="13"/>
              </w:rPr>
              <w:t>grey</w:t>
            </w:r>
            <w:r>
              <w:rPr>
                <w:spacing w:val="-6"/>
                <w:w w:val="105"/>
                <w:sz w:val="13"/>
              </w:rPr>
              <w:t xml:space="preserve"> </w:t>
            </w:r>
            <w:r>
              <w:rPr>
                <w:spacing w:val="-2"/>
                <w:w w:val="105"/>
                <w:sz w:val="13"/>
              </w:rPr>
              <w:t>hornbill</w:t>
            </w:r>
          </w:p>
        </w:tc>
        <w:tc>
          <w:tcPr>
            <w:tcW w:w="1505" w:type="dxa"/>
          </w:tcPr>
          <w:p w:rsidR="00714CF9" w:rsidRDefault="004F7B1E">
            <w:pPr>
              <w:pStyle w:val="TableParagraph"/>
              <w:spacing w:before="3"/>
              <w:ind w:left="84"/>
              <w:rPr>
                <w:rFonts w:ascii="Arial"/>
                <w:i/>
                <w:sz w:val="13"/>
              </w:rPr>
            </w:pPr>
            <w:proofErr w:type="spellStart"/>
            <w:r>
              <w:rPr>
                <w:rFonts w:ascii="Arial"/>
                <w:i/>
                <w:w w:val="105"/>
                <w:sz w:val="13"/>
              </w:rPr>
              <w:t>Ocyceros</w:t>
            </w:r>
            <w:proofErr w:type="spellEnd"/>
            <w:r>
              <w:rPr>
                <w:rFonts w:ascii="Arial"/>
                <w:i/>
                <w:spacing w:val="-10"/>
                <w:w w:val="105"/>
                <w:sz w:val="13"/>
              </w:rPr>
              <w:t xml:space="preserve"> </w:t>
            </w:r>
            <w:proofErr w:type="spellStart"/>
            <w:r>
              <w:rPr>
                <w:rFonts w:ascii="Arial"/>
                <w:i/>
                <w:spacing w:val="-2"/>
                <w:w w:val="105"/>
                <w:sz w:val="13"/>
              </w:rPr>
              <w:t>birostris</w:t>
            </w:r>
            <w:proofErr w:type="spellEnd"/>
          </w:p>
        </w:tc>
        <w:tc>
          <w:tcPr>
            <w:tcW w:w="1172" w:type="dxa"/>
          </w:tcPr>
          <w:p w:rsidR="00714CF9" w:rsidRDefault="004F7B1E">
            <w:pPr>
              <w:pStyle w:val="TableParagraph"/>
              <w:spacing w:before="3"/>
              <w:ind w:left="85"/>
              <w:rPr>
                <w:sz w:val="13"/>
              </w:rPr>
            </w:pPr>
            <w:proofErr w:type="spellStart"/>
            <w:r>
              <w:rPr>
                <w:spacing w:val="-2"/>
                <w:w w:val="105"/>
                <w:sz w:val="13"/>
              </w:rPr>
              <w:t>Bucerotiformes</w:t>
            </w:r>
            <w:proofErr w:type="spellEnd"/>
          </w:p>
        </w:tc>
        <w:tc>
          <w:tcPr>
            <w:tcW w:w="640" w:type="dxa"/>
          </w:tcPr>
          <w:p w:rsidR="00714CF9" w:rsidRDefault="004F7B1E">
            <w:pPr>
              <w:pStyle w:val="TableParagraph"/>
              <w:spacing w:before="3"/>
              <w:ind w:left="87"/>
              <w:rPr>
                <w:sz w:val="13"/>
              </w:rPr>
            </w:pPr>
            <w:r>
              <w:rPr>
                <w:spacing w:val="-5"/>
                <w:w w:val="105"/>
                <w:sz w:val="13"/>
              </w:rPr>
              <w:t>LT</w:t>
            </w:r>
          </w:p>
        </w:tc>
        <w:tc>
          <w:tcPr>
            <w:tcW w:w="532" w:type="dxa"/>
          </w:tcPr>
          <w:p w:rsidR="00714CF9" w:rsidRDefault="004F7B1E">
            <w:pPr>
              <w:pStyle w:val="TableParagraph"/>
              <w:spacing w:before="3"/>
              <w:ind w:left="88"/>
              <w:rPr>
                <w:sz w:val="13"/>
              </w:rPr>
            </w:pPr>
            <w:r>
              <w:rPr>
                <w:spacing w:val="-5"/>
                <w:w w:val="105"/>
                <w:sz w:val="13"/>
              </w:rPr>
              <w:t>RC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397"/>
        </w:trPr>
        <w:tc>
          <w:tcPr>
            <w:tcW w:w="444" w:type="dxa"/>
          </w:tcPr>
          <w:p w:rsidR="00714CF9" w:rsidRDefault="004F7B1E">
            <w:pPr>
              <w:pStyle w:val="TableParagraph"/>
              <w:spacing w:before="3"/>
              <w:ind w:left="51" w:right="44"/>
              <w:jc w:val="center"/>
              <w:rPr>
                <w:sz w:val="13"/>
              </w:rPr>
            </w:pPr>
            <w:r>
              <w:rPr>
                <w:spacing w:val="-5"/>
                <w:w w:val="105"/>
                <w:sz w:val="13"/>
              </w:rPr>
              <w:t>82</w:t>
            </w:r>
          </w:p>
        </w:tc>
        <w:tc>
          <w:tcPr>
            <w:tcW w:w="1518" w:type="dxa"/>
            <w:gridSpan w:val="3"/>
          </w:tcPr>
          <w:p w:rsidR="00714CF9" w:rsidRDefault="004F7B1E">
            <w:pPr>
              <w:pStyle w:val="TableParagraph"/>
              <w:spacing w:before="3"/>
              <w:ind w:left="80"/>
              <w:rPr>
                <w:sz w:val="13"/>
              </w:rPr>
            </w:pPr>
            <w:proofErr w:type="spellStart"/>
            <w:r>
              <w:rPr>
                <w:spacing w:val="-2"/>
                <w:w w:val="105"/>
                <w:sz w:val="13"/>
              </w:rPr>
              <w:t>Hudhud</w:t>
            </w:r>
            <w:proofErr w:type="spellEnd"/>
          </w:p>
        </w:tc>
        <w:tc>
          <w:tcPr>
            <w:tcW w:w="1395" w:type="dxa"/>
          </w:tcPr>
          <w:p w:rsidR="00714CF9" w:rsidRDefault="004F7B1E">
            <w:pPr>
              <w:pStyle w:val="TableParagraph"/>
              <w:spacing w:before="3"/>
              <w:ind w:left="83"/>
              <w:rPr>
                <w:sz w:val="13"/>
              </w:rPr>
            </w:pPr>
            <w:r>
              <w:rPr>
                <w:w w:val="105"/>
                <w:sz w:val="13"/>
              </w:rPr>
              <w:t>Common</w:t>
            </w:r>
            <w:r>
              <w:rPr>
                <w:spacing w:val="-8"/>
                <w:w w:val="105"/>
                <w:sz w:val="13"/>
              </w:rPr>
              <w:t xml:space="preserve"> </w:t>
            </w:r>
            <w:r>
              <w:rPr>
                <w:spacing w:val="-2"/>
                <w:w w:val="105"/>
                <w:sz w:val="13"/>
              </w:rPr>
              <w:t>hoopoe</w:t>
            </w:r>
          </w:p>
        </w:tc>
        <w:tc>
          <w:tcPr>
            <w:tcW w:w="1505" w:type="dxa"/>
          </w:tcPr>
          <w:p w:rsidR="00714CF9" w:rsidRDefault="004F7B1E">
            <w:pPr>
              <w:pStyle w:val="TableParagraph"/>
              <w:spacing w:before="3"/>
              <w:ind w:left="84"/>
              <w:rPr>
                <w:rFonts w:ascii="Arial"/>
                <w:i/>
                <w:sz w:val="13"/>
              </w:rPr>
            </w:pPr>
            <w:r>
              <w:rPr>
                <w:rFonts w:ascii="Arial"/>
                <w:i/>
                <w:w w:val="105"/>
                <w:sz w:val="13"/>
              </w:rPr>
              <w:t>Upupa</w:t>
            </w:r>
            <w:r>
              <w:rPr>
                <w:rFonts w:ascii="Arial"/>
                <w:i/>
                <w:spacing w:val="-7"/>
                <w:w w:val="105"/>
                <w:sz w:val="13"/>
              </w:rPr>
              <w:t xml:space="preserve"> </w:t>
            </w:r>
            <w:proofErr w:type="spellStart"/>
            <w:r>
              <w:rPr>
                <w:rFonts w:ascii="Arial"/>
                <w:i/>
                <w:spacing w:val="-2"/>
                <w:w w:val="105"/>
                <w:sz w:val="13"/>
              </w:rPr>
              <w:t>epops</w:t>
            </w:r>
            <w:proofErr w:type="spellEnd"/>
          </w:p>
        </w:tc>
        <w:tc>
          <w:tcPr>
            <w:tcW w:w="1172" w:type="dxa"/>
          </w:tcPr>
          <w:p w:rsidR="00714CF9" w:rsidRDefault="004F7B1E">
            <w:pPr>
              <w:pStyle w:val="TableParagraph"/>
              <w:spacing w:before="3"/>
              <w:ind w:left="85"/>
              <w:rPr>
                <w:sz w:val="13"/>
              </w:rPr>
            </w:pPr>
            <w:proofErr w:type="spellStart"/>
            <w:r>
              <w:rPr>
                <w:spacing w:val="-2"/>
                <w:w w:val="105"/>
                <w:sz w:val="13"/>
              </w:rPr>
              <w:t>Bucerotiformes</w:t>
            </w:r>
            <w:proofErr w:type="spellEnd"/>
          </w:p>
        </w:tc>
        <w:tc>
          <w:tcPr>
            <w:tcW w:w="640" w:type="dxa"/>
          </w:tcPr>
          <w:p w:rsidR="00714CF9" w:rsidRDefault="004F7B1E">
            <w:pPr>
              <w:pStyle w:val="TableParagraph"/>
              <w:spacing w:before="3" w:line="252" w:lineRule="auto"/>
              <w:ind w:left="87" w:right="89"/>
              <w:rPr>
                <w:sz w:val="13"/>
              </w:rPr>
            </w:pPr>
            <w:proofErr w:type="gramStart"/>
            <w:r>
              <w:rPr>
                <w:spacing w:val="-2"/>
                <w:sz w:val="13"/>
              </w:rPr>
              <w:t>G,ST</w:t>
            </w:r>
            <w:proofErr w:type="gramEnd"/>
            <w:r>
              <w:rPr>
                <w:spacing w:val="-2"/>
                <w:sz w:val="13"/>
              </w:rPr>
              <w:t>,L</w:t>
            </w:r>
            <w:r>
              <w:rPr>
                <w:spacing w:val="40"/>
                <w:w w:val="105"/>
                <w:sz w:val="13"/>
              </w:rPr>
              <w:t xml:space="preserve"> </w:t>
            </w:r>
            <w:r>
              <w:rPr>
                <w:spacing w:val="-10"/>
                <w:w w:val="105"/>
                <w:sz w:val="13"/>
              </w:rPr>
              <w:t>T</w:t>
            </w:r>
          </w:p>
        </w:tc>
        <w:tc>
          <w:tcPr>
            <w:tcW w:w="532" w:type="dxa"/>
          </w:tcPr>
          <w:p w:rsidR="00714CF9" w:rsidRDefault="004F7B1E">
            <w:pPr>
              <w:pStyle w:val="TableParagraph"/>
              <w:spacing w:before="3"/>
              <w:ind w:left="88"/>
              <w:rPr>
                <w:sz w:val="13"/>
              </w:rPr>
            </w:pPr>
            <w:r>
              <w:rPr>
                <w:spacing w:val="-5"/>
                <w:w w:val="105"/>
                <w:sz w:val="13"/>
              </w:rPr>
              <w:t>RC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86"/>
        </w:trPr>
        <w:tc>
          <w:tcPr>
            <w:tcW w:w="444" w:type="dxa"/>
          </w:tcPr>
          <w:p w:rsidR="00714CF9" w:rsidRDefault="00714CF9">
            <w:pPr>
              <w:pStyle w:val="TableParagraph"/>
              <w:rPr>
                <w:rFonts w:ascii="Times New Roman"/>
                <w:sz w:val="12"/>
              </w:rPr>
            </w:pPr>
          </w:p>
        </w:tc>
        <w:tc>
          <w:tcPr>
            <w:tcW w:w="1518" w:type="dxa"/>
            <w:gridSpan w:val="3"/>
          </w:tcPr>
          <w:p w:rsidR="00714CF9" w:rsidRDefault="00714CF9">
            <w:pPr>
              <w:pStyle w:val="TableParagraph"/>
              <w:rPr>
                <w:rFonts w:ascii="Times New Roman"/>
                <w:sz w:val="12"/>
              </w:rPr>
            </w:pPr>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273"/>
        </w:trPr>
        <w:tc>
          <w:tcPr>
            <w:tcW w:w="444" w:type="dxa"/>
          </w:tcPr>
          <w:p w:rsidR="00714CF9" w:rsidRDefault="00714CF9">
            <w:pPr>
              <w:pStyle w:val="TableParagraph"/>
              <w:rPr>
                <w:rFonts w:ascii="Times New Roman"/>
                <w:sz w:val="12"/>
              </w:rPr>
            </w:pPr>
          </w:p>
        </w:tc>
        <w:tc>
          <w:tcPr>
            <w:tcW w:w="1518" w:type="dxa"/>
            <w:gridSpan w:val="3"/>
          </w:tcPr>
          <w:p w:rsidR="00714CF9" w:rsidRDefault="004F7B1E">
            <w:pPr>
              <w:pStyle w:val="TableParagraph"/>
              <w:spacing w:before="3"/>
              <w:ind w:left="80"/>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spacing w:val="-2"/>
                <w:w w:val="105"/>
                <w:sz w:val="13"/>
              </w:rPr>
              <w:t>Coracidae</w:t>
            </w:r>
            <w:proofErr w:type="spellEnd"/>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411"/>
        </w:trPr>
        <w:tc>
          <w:tcPr>
            <w:tcW w:w="444" w:type="dxa"/>
          </w:tcPr>
          <w:p w:rsidR="00714CF9" w:rsidRDefault="004F7B1E">
            <w:pPr>
              <w:pStyle w:val="TableParagraph"/>
              <w:spacing w:before="3"/>
              <w:ind w:left="51" w:right="44"/>
              <w:jc w:val="center"/>
              <w:rPr>
                <w:sz w:val="13"/>
              </w:rPr>
            </w:pPr>
            <w:r>
              <w:rPr>
                <w:spacing w:val="-5"/>
                <w:w w:val="105"/>
                <w:sz w:val="13"/>
              </w:rPr>
              <w:t>83</w:t>
            </w:r>
          </w:p>
        </w:tc>
        <w:tc>
          <w:tcPr>
            <w:tcW w:w="1518" w:type="dxa"/>
            <w:gridSpan w:val="3"/>
          </w:tcPr>
          <w:p w:rsidR="00714CF9" w:rsidRDefault="004F7B1E">
            <w:pPr>
              <w:pStyle w:val="TableParagraph"/>
              <w:spacing w:before="3"/>
              <w:ind w:left="80"/>
              <w:rPr>
                <w:sz w:val="13"/>
              </w:rPr>
            </w:pPr>
            <w:r>
              <w:rPr>
                <w:w w:val="105"/>
                <w:sz w:val="13"/>
              </w:rPr>
              <w:t>Neel</w:t>
            </w:r>
            <w:r>
              <w:rPr>
                <w:spacing w:val="-5"/>
                <w:w w:val="105"/>
                <w:sz w:val="13"/>
              </w:rPr>
              <w:t xml:space="preserve"> </w:t>
            </w:r>
            <w:proofErr w:type="spellStart"/>
            <w:r>
              <w:rPr>
                <w:spacing w:val="-2"/>
                <w:w w:val="105"/>
                <w:sz w:val="13"/>
              </w:rPr>
              <w:t>kanth</w:t>
            </w:r>
            <w:proofErr w:type="spellEnd"/>
          </w:p>
        </w:tc>
        <w:tc>
          <w:tcPr>
            <w:tcW w:w="1395" w:type="dxa"/>
          </w:tcPr>
          <w:p w:rsidR="00714CF9" w:rsidRDefault="004F7B1E">
            <w:pPr>
              <w:pStyle w:val="TableParagraph"/>
              <w:spacing w:before="3"/>
              <w:ind w:left="83"/>
              <w:rPr>
                <w:sz w:val="13"/>
              </w:rPr>
            </w:pPr>
            <w:r>
              <w:rPr>
                <w:w w:val="105"/>
                <w:sz w:val="13"/>
              </w:rPr>
              <w:t>Indian</w:t>
            </w:r>
            <w:r>
              <w:rPr>
                <w:spacing w:val="-8"/>
                <w:w w:val="105"/>
                <w:sz w:val="13"/>
              </w:rPr>
              <w:t xml:space="preserve"> </w:t>
            </w:r>
            <w:r>
              <w:rPr>
                <w:spacing w:val="-2"/>
                <w:w w:val="105"/>
                <w:sz w:val="13"/>
              </w:rPr>
              <w:t>roller</w:t>
            </w:r>
          </w:p>
        </w:tc>
        <w:tc>
          <w:tcPr>
            <w:tcW w:w="1505" w:type="dxa"/>
          </w:tcPr>
          <w:p w:rsidR="00714CF9" w:rsidRDefault="004F7B1E">
            <w:pPr>
              <w:pStyle w:val="TableParagraph"/>
              <w:spacing w:before="3"/>
              <w:ind w:left="84"/>
              <w:rPr>
                <w:rFonts w:ascii="Arial"/>
                <w:i/>
                <w:sz w:val="13"/>
              </w:rPr>
            </w:pPr>
            <w:r>
              <w:rPr>
                <w:rFonts w:ascii="Arial"/>
                <w:i/>
                <w:spacing w:val="-2"/>
                <w:w w:val="105"/>
                <w:sz w:val="13"/>
              </w:rPr>
              <w:t>Coracias</w:t>
            </w:r>
            <w:r>
              <w:rPr>
                <w:rFonts w:ascii="Arial"/>
                <w:i/>
                <w:spacing w:val="6"/>
                <w:w w:val="105"/>
                <w:sz w:val="13"/>
              </w:rPr>
              <w:t xml:space="preserve"> </w:t>
            </w:r>
            <w:proofErr w:type="spellStart"/>
            <w:r>
              <w:rPr>
                <w:rFonts w:ascii="Arial"/>
                <w:i/>
                <w:spacing w:val="-2"/>
                <w:w w:val="105"/>
                <w:sz w:val="13"/>
              </w:rPr>
              <w:t>bengalensis</w:t>
            </w:r>
            <w:proofErr w:type="spellEnd"/>
          </w:p>
        </w:tc>
        <w:tc>
          <w:tcPr>
            <w:tcW w:w="1172" w:type="dxa"/>
          </w:tcPr>
          <w:p w:rsidR="00714CF9" w:rsidRDefault="004F7B1E">
            <w:pPr>
              <w:pStyle w:val="TableParagraph"/>
              <w:spacing w:before="3"/>
              <w:ind w:left="85"/>
              <w:rPr>
                <w:sz w:val="13"/>
              </w:rPr>
            </w:pPr>
            <w:proofErr w:type="spellStart"/>
            <w:r>
              <w:rPr>
                <w:spacing w:val="-2"/>
                <w:w w:val="105"/>
                <w:sz w:val="13"/>
              </w:rPr>
              <w:t>Coraciiformes</w:t>
            </w:r>
            <w:proofErr w:type="spellEnd"/>
          </w:p>
        </w:tc>
        <w:tc>
          <w:tcPr>
            <w:tcW w:w="640" w:type="dxa"/>
          </w:tcPr>
          <w:p w:rsidR="00714CF9" w:rsidRDefault="004F7B1E">
            <w:pPr>
              <w:pStyle w:val="TableParagraph"/>
              <w:spacing w:before="3" w:line="252" w:lineRule="auto"/>
              <w:ind w:left="87" w:right="125"/>
              <w:rPr>
                <w:sz w:val="13"/>
              </w:rPr>
            </w:pPr>
            <w:proofErr w:type="gramStart"/>
            <w:r>
              <w:rPr>
                <w:spacing w:val="-2"/>
                <w:w w:val="105"/>
                <w:sz w:val="13"/>
              </w:rPr>
              <w:t>ST,LT</w:t>
            </w:r>
            <w:proofErr w:type="gramEnd"/>
            <w:r>
              <w:rPr>
                <w:spacing w:val="-2"/>
                <w:w w:val="105"/>
                <w:sz w:val="13"/>
              </w:rPr>
              <w:t>,</w:t>
            </w:r>
            <w:r>
              <w:rPr>
                <w:spacing w:val="40"/>
                <w:w w:val="105"/>
                <w:sz w:val="13"/>
              </w:rPr>
              <w:t xml:space="preserve"> </w:t>
            </w:r>
            <w:r>
              <w:rPr>
                <w:spacing w:val="-6"/>
                <w:w w:val="105"/>
                <w:sz w:val="13"/>
              </w:rPr>
              <w:t>WI</w:t>
            </w:r>
          </w:p>
        </w:tc>
        <w:tc>
          <w:tcPr>
            <w:tcW w:w="532" w:type="dxa"/>
          </w:tcPr>
          <w:p w:rsidR="00714CF9" w:rsidRDefault="004F7B1E">
            <w:pPr>
              <w:pStyle w:val="TableParagraph"/>
              <w:spacing w:before="3"/>
              <w:ind w:left="88"/>
              <w:rPr>
                <w:sz w:val="13"/>
              </w:rPr>
            </w:pPr>
            <w:r>
              <w:rPr>
                <w:spacing w:val="-5"/>
                <w:w w:val="105"/>
                <w:sz w:val="13"/>
              </w:rPr>
              <w:t>RC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92"/>
        </w:trPr>
        <w:tc>
          <w:tcPr>
            <w:tcW w:w="444" w:type="dxa"/>
          </w:tcPr>
          <w:p w:rsidR="00714CF9" w:rsidRDefault="00714CF9">
            <w:pPr>
              <w:pStyle w:val="TableParagraph"/>
              <w:rPr>
                <w:rFonts w:ascii="Times New Roman"/>
                <w:sz w:val="12"/>
              </w:rPr>
            </w:pPr>
          </w:p>
        </w:tc>
        <w:tc>
          <w:tcPr>
            <w:tcW w:w="1518" w:type="dxa"/>
            <w:gridSpan w:val="3"/>
          </w:tcPr>
          <w:p w:rsidR="00714CF9" w:rsidRDefault="00714CF9">
            <w:pPr>
              <w:pStyle w:val="TableParagraph"/>
              <w:rPr>
                <w:rFonts w:ascii="Times New Roman"/>
                <w:sz w:val="12"/>
              </w:rPr>
            </w:pPr>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50"/>
        </w:trPr>
        <w:tc>
          <w:tcPr>
            <w:tcW w:w="444" w:type="dxa"/>
            <w:vMerge w:val="restart"/>
          </w:tcPr>
          <w:p w:rsidR="00714CF9" w:rsidRDefault="00714CF9">
            <w:pPr>
              <w:pStyle w:val="TableParagraph"/>
              <w:rPr>
                <w:rFonts w:ascii="Times New Roman"/>
                <w:sz w:val="12"/>
              </w:rPr>
            </w:pPr>
          </w:p>
        </w:tc>
        <w:tc>
          <w:tcPr>
            <w:tcW w:w="630" w:type="dxa"/>
            <w:tcBorders>
              <w:bottom w:val="nil"/>
              <w:right w:val="single" w:sz="2" w:space="0" w:color="D13438"/>
            </w:tcBorders>
          </w:tcPr>
          <w:p w:rsidR="00714CF9" w:rsidRDefault="004F7B1E">
            <w:pPr>
              <w:pStyle w:val="TableParagraph"/>
              <w:spacing w:before="3" w:line="128" w:lineRule="exact"/>
              <w:ind w:left="80"/>
              <w:rPr>
                <w:rFonts w:ascii="Arial"/>
                <w:b/>
                <w:sz w:val="13"/>
              </w:rPr>
            </w:pPr>
            <w:r>
              <w:rPr>
                <w:rFonts w:ascii="Arial"/>
                <w:b/>
                <w:noProof/>
                <w:sz w:val="13"/>
              </w:rPr>
              <mc:AlternateContent>
                <mc:Choice Requires="wpg">
                  <w:drawing>
                    <wp:anchor distT="0" distB="0" distL="0" distR="0" simplePos="0" relativeHeight="483956224" behindDoc="1" locked="0" layoutInCell="1" allowOverlap="1">
                      <wp:simplePos x="0" y="0"/>
                      <wp:positionH relativeFrom="column">
                        <wp:posOffset>140614</wp:posOffset>
                      </wp:positionH>
                      <wp:positionV relativeFrom="paragraph">
                        <wp:posOffset>-50966</wp:posOffset>
                      </wp:positionV>
                      <wp:extent cx="3924935" cy="394589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wps:wsp>
                              <wps:cNvPr id="140" name="Graphic 140"/>
                              <wps:cNvSpPr/>
                              <wps:spPr>
                                <a:xfrm>
                                  <a:off x="0" y="0"/>
                                  <a:ext cx="3924935" cy="3945890"/>
                                </a:xfrm>
                                <a:custGeom>
                                  <a:avLst/>
                                  <a:gdLst/>
                                  <a:ahLst/>
                                  <a:cxnLst/>
                                  <a:rect l="l" t="t" r="r" b="b"/>
                                  <a:pathLst>
                                    <a:path w="3924935" h="3945890">
                                      <a:moveTo>
                                        <a:pt x="564997" y="3827640"/>
                                      </a:moveTo>
                                      <a:lnTo>
                                        <a:pt x="555739" y="3776929"/>
                                      </a:lnTo>
                                      <a:lnTo>
                                        <a:pt x="539953" y="3740785"/>
                                      </a:lnTo>
                                      <a:lnTo>
                                        <a:pt x="516305" y="3703282"/>
                                      </a:lnTo>
                                      <a:lnTo>
                                        <a:pt x="484949" y="3664978"/>
                                      </a:lnTo>
                                      <a:lnTo>
                                        <a:pt x="202488" y="3381629"/>
                                      </a:lnTo>
                                      <a:lnTo>
                                        <a:pt x="196735" y="3378708"/>
                                      </a:lnTo>
                                      <a:lnTo>
                                        <a:pt x="192532" y="3378962"/>
                                      </a:lnTo>
                                      <a:lnTo>
                                        <a:pt x="164871" y="3406648"/>
                                      </a:lnTo>
                                      <a:lnTo>
                                        <a:pt x="164490" y="3409061"/>
                                      </a:lnTo>
                                      <a:lnTo>
                                        <a:pt x="164592" y="3410839"/>
                                      </a:lnTo>
                                      <a:lnTo>
                                        <a:pt x="166039" y="3414776"/>
                                      </a:lnTo>
                                      <a:lnTo>
                                        <a:pt x="167525" y="3416554"/>
                                      </a:lnTo>
                                      <a:lnTo>
                                        <a:pt x="431685" y="3680714"/>
                                      </a:lnTo>
                                      <a:lnTo>
                                        <a:pt x="445389" y="3695001"/>
                                      </a:lnTo>
                                      <a:lnTo>
                                        <a:pt x="477774" y="3735451"/>
                                      </a:lnTo>
                                      <a:lnTo>
                                        <a:pt x="497408" y="3772763"/>
                                      </a:lnTo>
                                      <a:lnTo>
                                        <a:pt x="504748" y="3806202"/>
                                      </a:lnTo>
                                      <a:lnTo>
                                        <a:pt x="504482" y="3816540"/>
                                      </a:lnTo>
                                      <a:lnTo>
                                        <a:pt x="489864" y="3853256"/>
                                      </a:lnTo>
                                      <a:lnTo>
                                        <a:pt x="457771" y="3877602"/>
                                      </a:lnTo>
                                      <a:lnTo>
                                        <a:pt x="427926" y="3882237"/>
                                      </a:lnTo>
                                      <a:lnTo>
                                        <a:pt x="417017" y="3881183"/>
                                      </a:lnTo>
                                      <a:lnTo>
                                        <a:pt x="368973" y="3863009"/>
                                      </a:lnTo>
                                      <a:lnTo>
                                        <a:pt x="328180" y="3834028"/>
                                      </a:lnTo>
                                      <a:lnTo>
                                        <a:pt x="299173" y="3807206"/>
                                      </a:lnTo>
                                      <a:lnTo>
                                        <a:pt x="37998" y="3546094"/>
                                      </a:lnTo>
                                      <a:lnTo>
                                        <a:pt x="36118" y="3544697"/>
                                      </a:lnTo>
                                      <a:lnTo>
                                        <a:pt x="32245" y="3543173"/>
                                      </a:lnTo>
                                      <a:lnTo>
                                        <a:pt x="30480" y="3543046"/>
                                      </a:lnTo>
                                      <a:lnTo>
                                        <a:pt x="28206" y="3543300"/>
                                      </a:lnTo>
                                      <a:lnTo>
                                        <a:pt x="393" y="3571113"/>
                                      </a:lnTo>
                                      <a:lnTo>
                                        <a:pt x="0" y="3573526"/>
                                      </a:lnTo>
                                      <a:lnTo>
                                        <a:pt x="114" y="3575304"/>
                                      </a:lnTo>
                                      <a:lnTo>
                                        <a:pt x="271132" y="3849243"/>
                                      </a:lnTo>
                                      <a:lnTo>
                                        <a:pt x="309943" y="3884523"/>
                                      </a:lnTo>
                                      <a:lnTo>
                                        <a:pt x="347789" y="3911981"/>
                                      </a:lnTo>
                                      <a:lnTo>
                                        <a:pt x="383895" y="3931094"/>
                                      </a:lnTo>
                                      <a:lnTo>
                                        <a:pt x="433959" y="3945051"/>
                                      </a:lnTo>
                                      <a:lnTo>
                                        <a:pt x="449554" y="3945826"/>
                                      </a:lnTo>
                                      <a:lnTo>
                                        <a:pt x="464591" y="3944709"/>
                                      </a:lnTo>
                                      <a:lnTo>
                                        <a:pt x="505917" y="3930612"/>
                                      </a:lnTo>
                                      <a:lnTo>
                                        <a:pt x="540296" y="3899878"/>
                                      </a:lnTo>
                                      <a:lnTo>
                                        <a:pt x="561086" y="3858514"/>
                                      </a:lnTo>
                                      <a:lnTo>
                                        <a:pt x="563981" y="3843337"/>
                                      </a:lnTo>
                                      <a:lnTo>
                                        <a:pt x="564997" y="3827640"/>
                                      </a:lnTo>
                                      <a:close/>
                                    </a:path>
                                    <a:path w="3924935" h="3945890">
                                      <a:moveTo>
                                        <a:pt x="885571" y="3538093"/>
                                      </a:moveTo>
                                      <a:lnTo>
                                        <a:pt x="884936" y="3534664"/>
                                      </a:lnTo>
                                      <a:lnTo>
                                        <a:pt x="884428" y="3531235"/>
                                      </a:lnTo>
                                      <a:lnTo>
                                        <a:pt x="883031" y="3527298"/>
                                      </a:lnTo>
                                      <a:lnTo>
                                        <a:pt x="880999" y="3523234"/>
                                      </a:lnTo>
                                      <a:lnTo>
                                        <a:pt x="879094" y="3519297"/>
                                      </a:lnTo>
                                      <a:lnTo>
                                        <a:pt x="875411" y="3514852"/>
                                      </a:lnTo>
                                      <a:lnTo>
                                        <a:pt x="871093" y="3510661"/>
                                      </a:lnTo>
                                      <a:lnTo>
                                        <a:pt x="851801" y="3491357"/>
                                      </a:lnTo>
                                      <a:lnTo>
                                        <a:pt x="473329" y="3112770"/>
                                      </a:lnTo>
                                      <a:lnTo>
                                        <a:pt x="471970" y="3111754"/>
                                      </a:lnTo>
                                      <a:lnTo>
                                        <a:pt x="472122" y="3111754"/>
                                      </a:lnTo>
                                      <a:lnTo>
                                        <a:pt x="467956" y="3110103"/>
                                      </a:lnTo>
                                      <a:lnTo>
                                        <a:pt x="463359" y="3110103"/>
                                      </a:lnTo>
                                      <a:lnTo>
                                        <a:pt x="460933" y="3110611"/>
                                      </a:lnTo>
                                      <a:lnTo>
                                        <a:pt x="439089" y="3130423"/>
                                      </a:lnTo>
                                      <a:lnTo>
                                        <a:pt x="437146" y="3132963"/>
                                      </a:lnTo>
                                      <a:lnTo>
                                        <a:pt x="435991" y="3135503"/>
                                      </a:lnTo>
                                      <a:lnTo>
                                        <a:pt x="435546" y="3137916"/>
                                      </a:lnTo>
                                      <a:lnTo>
                                        <a:pt x="435152" y="3140456"/>
                                      </a:lnTo>
                                      <a:lnTo>
                                        <a:pt x="435597" y="3142488"/>
                                      </a:lnTo>
                                      <a:lnTo>
                                        <a:pt x="436321" y="3144393"/>
                                      </a:lnTo>
                                      <a:lnTo>
                                        <a:pt x="437032" y="3146425"/>
                                      </a:lnTo>
                                      <a:lnTo>
                                        <a:pt x="438150" y="3147949"/>
                                      </a:lnTo>
                                      <a:lnTo>
                                        <a:pt x="699516" y="3409251"/>
                                      </a:lnTo>
                                      <a:lnTo>
                                        <a:pt x="727456" y="3436747"/>
                                      </a:lnTo>
                                      <a:lnTo>
                                        <a:pt x="741540" y="3450780"/>
                                      </a:lnTo>
                                      <a:lnTo>
                                        <a:pt x="782701" y="3491230"/>
                                      </a:lnTo>
                                      <a:lnTo>
                                        <a:pt x="782447" y="3491230"/>
                                      </a:lnTo>
                                      <a:lnTo>
                                        <a:pt x="782447" y="3491357"/>
                                      </a:lnTo>
                                      <a:lnTo>
                                        <a:pt x="751636" y="3475202"/>
                                      </a:lnTo>
                                      <a:lnTo>
                                        <a:pt x="741553" y="3469767"/>
                                      </a:lnTo>
                                      <a:lnTo>
                                        <a:pt x="700532" y="3448431"/>
                                      </a:lnTo>
                                      <a:lnTo>
                                        <a:pt x="690029" y="3442843"/>
                                      </a:lnTo>
                                      <a:lnTo>
                                        <a:pt x="657733" y="3426079"/>
                                      </a:lnTo>
                                      <a:lnTo>
                                        <a:pt x="613029" y="3403854"/>
                                      </a:lnTo>
                                      <a:lnTo>
                                        <a:pt x="473710" y="3333496"/>
                                      </a:lnTo>
                                      <a:lnTo>
                                        <a:pt x="355930" y="3273996"/>
                                      </a:lnTo>
                                      <a:lnTo>
                                        <a:pt x="332955" y="3264154"/>
                                      </a:lnTo>
                                      <a:lnTo>
                                        <a:pt x="333133" y="3264154"/>
                                      </a:lnTo>
                                      <a:lnTo>
                                        <a:pt x="326923" y="3262630"/>
                                      </a:lnTo>
                                      <a:lnTo>
                                        <a:pt x="321995" y="3262122"/>
                                      </a:lnTo>
                                      <a:lnTo>
                                        <a:pt x="316522" y="3262122"/>
                                      </a:lnTo>
                                      <a:lnTo>
                                        <a:pt x="280022" y="3290189"/>
                                      </a:lnTo>
                                      <a:lnTo>
                                        <a:pt x="276313" y="3293872"/>
                                      </a:lnTo>
                                      <a:lnTo>
                                        <a:pt x="275043" y="3299079"/>
                                      </a:lnTo>
                                      <a:lnTo>
                                        <a:pt x="275653" y="3305810"/>
                                      </a:lnTo>
                                      <a:lnTo>
                                        <a:pt x="276885" y="3311080"/>
                                      </a:lnTo>
                                      <a:lnTo>
                                        <a:pt x="687705" y="3727196"/>
                                      </a:lnTo>
                                      <a:lnTo>
                                        <a:pt x="691134" y="3729101"/>
                                      </a:lnTo>
                                      <a:lnTo>
                                        <a:pt x="693420" y="3730117"/>
                                      </a:lnTo>
                                      <a:lnTo>
                                        <a:pt x="695198" y="3730371"/>
                                      </a:lnTo>
                                      <a:lnTo>
                                        <a:pt x="697357" y="3729609"/>
                                      </a:lnTo>
                                      <a:lnTo>
                                        <a:pt x="699643" y="3729355"/>
                                      </a:lnTo>
                                      <a:lnTo>
                                        <a:pt x="704977" y="3726561"/>
                                      </a:lnTo>
                                      <a:lnTo>
                                        <a:pt x="710565" y="3722370"/>
                                      </a:lnTo>
                                      <a:lnTo>
                                        <a:pt x="713994" y="3718814"/>
                                      </a:lnTo>
                                      <a:lnTo>
                                        <a:pt x="717550" y="3715385"/>
                                      </a:lnTo>
                                      <a:lnTo>
                                        <a:pt x="725043" y="3701923"/>
                                      </a:lnTo>
                                      <a:lnTo>
                                        <a:pt x="725678" y="3699891"/>
                                      </a:lnTo>
                                      <a:lnTo>
                                        <a:pt x="725805" y="3697859"/>
                                      </a:lnTo>
                                      <a:lnTo>
                                        <a:pt x="724662" y="3695573"/>
                                      </a:lnTo>
                                      <a:lnTo>
                                        <a:pt x="724027" y="3693668"/>
                                      </a:lnTo>
                                      <a:lnTo>
                                        <a:pt x="722884" y="3692017"/>
                                      </a:lnTo>
                                      <a:lnTo>
                                        <a:pt x="424992" y="3394341"/>
                                      </a:lnTo>
                                      <a:lnTo>
                                        <a:pt x="363042" y="3333877"/>
                                      </a:lnTo>
                                      <a:lnTo>
                                        <a:pt x="363423" y="3333496"/>
                                      </a:lnTo>
                                      <a:lnTo>
                                        <a:pt x="428980" y="3368992"/>
                                      </a:lnTo>
                                      <a:lnTo>
                                        <a:pt x="801243" y="3556355"/>
                                      </a:lnTo>
                                      <a:lnTo>
                                        <a:pt x="837057" y="3570605"/>
                                      </a:lnTo>
                                      <a:lnTo>
                                        <a:pt x="842505" y="3571113"/>
                                      </a:lnTo>
                                      <a:lnTo>
                                        <a:pt x="848360" y="3572002"/>
                                      </a:lnTo>
                                      <a:lnTo>
                                        <a:pt x="853313" y="3571621"/>
                                      </a:lnTo>
                                      <a:lnTo>
                                        <a:pt x="856996" y="3569970"/>
                                      </a:lnTo>
                                      <a:lnTo>
                                        <a:pt x="860539" y="3568827"/>
                                      </a:lnTo>
                                      <a:lnTo>
                                        <a:pt x="860742" y="3568827"/>
                                      </a:lnTo>
                                      <a:lnTo>
                                        <a:pt x="864870" y="3566033"/>
                                      </a:lnTo>
                                      <a:lnTo>
                                        <a:pt x="876300" y="3554603"/>
                                      </a:lnTo>
                                      <a:lnTo>
                                        <a:pt x="880110" y="3550666"/>
                                      </a:lnTo>
                                      <a:lnTo>
                                        <a:pt x="882015" y="3548761"/>
                                      </a:lnTo>
                                      <a:lnTo>
                                        <a:pt x="883539" y="3546729"/>
                                      </a:lnTo>
                                      <a:lnTo>
                                        <a:pt x="884428" y="3543808"/>
                                      </a:lnTo>
                                      <a:lnTo>
                                        <a:pt x="885190" y="3541014"/>
                                      </a:lnTo>
                                      <a:lnTo>
                                        <a:pt x="885571" y="3538093"/>
                                      </a:lnTo>
                                      <a:close/>
                                    </a:path>
                                    <a:path w="3924935" h="3945890">
                                      <a:moveTo>
                                        <a:pt x="1084795" y="3282696"/>
                                      </a:moveTo>
                                      <a:lnTo>
                                        <a:pt x="1083665" y="3262541"/>
                                      </a:lnTo>
                                      <a:lnTo>
                                        <a:pt x="1083614" y="3261626"/>
                                      </a:lnTo>
                                      <a:lnTo>
                                        <a:pt x="1079627" y="3239897"/>
                                      </a:lnTo>
                                      <a:lnTo>
                                        <a:pt x="1063434" y="3194164"/>
                                      </a:lnTo>
                                      <a:lnTo>
                                        <a:pt x="1036193" y="3145282"/>
                                      </a:lnTo>
                                      <a:lnTo>
                                        <a:pt x="1024191" y="3128149"/>
                                      </a:lnTo>
                                      <a:lnTo>
                                        <a:pt x="1024191" y="3262541"/>
                                      </a:lnTo>
                                      <a:lnTo>
                                        <a:pt x="1023683" y="3277336"/>
                                      </a:lnTo>
                                      <a:lnTo>
                                        <a:pt x="1009611" y="3318687"/>
                                      </a:lnTo>
                                      <a:lnTo>
                                        <a:pt x="952500" y="3380740"/>
                                      </a:lnTo>
                                      <a:lnTo>
                                        <a:pt x="618363" y="3046730"/>
                                      </a:lnTo>
                                      <a:lnTo>
                                        <a:pt x="654177" y="3010789"/>
                                      </a:lnTo>
                                      <a:lnTo>
                                        <a:pt x="696493" y="2982201"/>
                                      </a:lnTo>
                                      <a:lnTo>
                                        <a:pt x="726465" y="2976765"/>
                                      </a:lnTo>
                                      <a:lnTo>
                                        <a:pt x="742010" y="2977057"/>
                                      </a:lnTo>
                                      <a:lnTo>
                                        <a:pt x="791019" y="2989923"/>
                                      </a:lnTo>
                                      <a:lnTo>
                                        <a:pt x="825207" y="3007461"/>
                                      </a:lnTo>
                                      <a:lnTo>
                                        <a:pt x="860386" y="3032048"/>
                                      </a:lnTo>
                                      <a:lnTo>
                                        <a:pt x="895540" y="3061843"/>
                                      </a:lnTo>
                                      <a:lnTo>
                                        <a:pt x="933805" y="3100120"/>
                                      </a:lnTo>
                                      <a:lnTo>
                                        <a:pt x="968806" y="3140748"/>
                                      </a:lnTo>
                                      <a:lnTo>
                                        <a:pt x="995121" y="3178619"/>
                                      </a:lnTo>
                                      <a:lnTo>
                                        <a:pt x="1012850" y="3214154"/>
                                      </a:lnTo>
                                      <a:lnTo>
                                        <a:pt x="1024089" y="3261626"/>
                                      </a:lnTo>
                                      <a:lnTo>
                                        <a:pt x="1024191" y="3262541"/>
                                      </a:lnTo>
                                      <a:lnTo>
                                        <a:pt x="1024191" y="3128149"/>
                                      </a:lnTo>
                                      <a:lnTo>
                                        <a:pt x="1018374" y="3119844"/>
                                      </a:lnTo>
                                      <a:lnTo>
                                        <a:pt x="974178" y="3066758"/>
                                      </a:lnTo>
                                      <a:lnTo>
                                        <a:pt x="947801" y="3039237"/>
                                      </a:lnTo>
                                      <a:lnTo>
                                        <a:pt x="899706" y="2995295"/>
                                      </a:lnTo>
                                      <a:lnTo>
                                        <a:pt x="852678" y="2960497"/>
                                      </a:lnTo>
                                      <a:lnTo>
                                        <a:pt x="806792" y="2935186"/>
                                      </a:lnTo>
                                      <a:lnTo>
                                        <a:pt x="762635" y="2919095"/>
                                      </a:lnTo>
                                      <a:lnTo>
                                        <a:pt x="720674" y="2913430"/>
                                      </a:lnTo>
                                      <a:lnTo>
                                        <a:pt x="700570" y="2914332"/>
                                      </a:lnTo>
                                      <a:lnTo>
                                        <a:pt x="662355" y="2923654"/>
                                      </a:lnTo>
                                      <a:lnTo>
                                        <a:pt x="626211" y="2945676"/>
                                      </a:lnTo>
                                      <a:lnTo>
                                        <a:pt x="548894" y="3021330"/>
                                      </a:lnTo>
                                      <a:lnTo>
                                        <a:pt x="545719" y="3024378"/>
                                      </a:lnTo>
                                      <a:lnTo>
                                        <a:pt x="544423" y="3028721"/>
                                      </a:lnTo>
                                      <a:lnTo>
                                        <a:pt x="544322" y="3029077"/>
                                      </a:lnTo>
                                      <a:lnTo>
                                        <a:pt x="545084" y="3035046"/>
                                      </a:lnTo>
                                      <a:lnTo>
                                        <a:pt x="941832" y="3440557"/>
                                      </a:lnTo>
                                      <a:lnTo>
                                        <a:pt x="970407" y="3455289"/>
                                      </a:lnTo>
                                      <a:lnTo>
                                        <a:pt x="975106" y="3453765"/>
                                      </a:lnTo>
                                      <a:lnTo>
                                        <a:pt x="1034288" y="3394583"/>
                                      </a:lnTo>
                                      <a:lnTo>
                                        <a:pt x="1062558" y="3359518"/>
                                      </a:lnTo>
                                      <a:lnTo>
                                        <a:pt x="1079119" y="3322447"/>
                                      </a:lnTo>
                                      <a:lnTo>
                                        <a:pt x="1083259" y="3303016"/>
                                      </a:lnTo>
                                      <a:lnTo>
                                        <a:pt x="1084795" y="3282696"/>
                                      </a:lnTo>
                                      <a:close/>
                                    </a:path>
                                    <a:path w="3924935" h="3945890">
                                      <a:moveTo>
                                        <a:pt x="1364869" y="3061462"/>
                                      </a:moveTo>
                                      <a:lnTo>
                                        <a:pt x="1364107" y="3057525"/>
                                      </a:lnTo>
                                      <a:lnTo>
                                        <a:pt x="1359408" y="3049016"/>
                                      </a:lnTo>
                                      <a:lnTo>
                                        <a:pt x="1356487" y="3045841"/>
                                      </a:lnTo>
                                      <a:lnTo>
                                        <a:pt x="1353820" y="3042539"/>
                                      </a:lnTo>
                                      <a:lnTo>
                                        <a:pt x="1323975" y="3017266"/>
                                      </a:lnTo>
                                      <a:lnTo>
                                        <a:pt x="1320038" y="3016631"/>
                                      </a:lnTo>
                                      <a:lnTo>
                                        <a:pt x="1318006" y="3016631"/>
                                      </a:lnTo>
                                      <a:lnTo>
                                        <a:pt x="1316609" y="3017266"/>
                                      </a:lnTo>
                                      <a:lnTo>
                                        <a:pt x="1210564" y="3123311"/>
                                      </a:lnTo>
                                      <a:lnTo>
                                        <a:pt x="1057021" y="2969768"/>
                                      </a:lnTo>
                                      <a:lnTo>
                                        <a:pt x="1146810" y="2879979"/>
                                      </a:lnTo>
                                      <a:lnTo>
                                        <a:pt x="1147572" y="2878582"/>
                                      </a:lnTo>
                                      <a:lnTo>
                                        <a:pt x="1147699" y="2875026"/>
                                      </a:lnTo>
                                      <a:lnTo>
                                        <a:pt x="1147191" y="2872867"/>
                                      </a:lnTo>
                                      <a:lnTo>
                                        <a:pt x="1116076" y="2838450"/>
                                      </a:lnTo>
                                      <a:lnTo>
                                        <a:pt x="1102106" y="2833116"/>
                                      </a:lnTo>
                                      <a:lnTo>
                                        <a:pt x="1100709" y="2833751"/>
                                      </a:lnTo>
                                      <a:lnTo>
                                        <a:pt x="1010920" y="2923667"/>
                                      </a:lnTo>
                                      <a:lnTo>
                                        <a:pt x="876173" y="2788920"/>
                                      </a:lnTo>
                                      <a:lnTo>
                                        <a:pt x="980821" y="2684272"/>
                                      </a:lnTo>
                                      <a:lnTo>
                                        <a:pt x="959104" y="2650871"/>
                                      </a:lnTo>
                                      <a:lnTo>
                                        <a:pt x="936625" y="2636139"/>
                                      </a:lnTo>
                                      <a:lnTo>
                                        <a:pt x="934593" y="2636139"/>
                                      </a:lnTo>
                                      <a:lnTo>
                                        <a:pt x="933323" y="2636901"/>
                                      </a:lnTo>
                                      <a:lnTo>
                                        <a:pt x="803529" y="2766568"/>
                                      </a:lnTo>
                                      <a:lnTo>
                                        <a:pt x="802132" y="2771394"/>
                                      </a:lnTo>
                                      <a:lnTo>
                                        <a:pt x="802894" y="2777236"/>
                                      </a:lnTo>
                                      <a:lnTo>
                                        <a:pt x="1199642" y="3182747"/>
                                      </a:lnTo>
                                      <a:lnTo>
                                        <a:pt x="1228217" y="3197479"/>
                                      </a:lnTo>
                                      <a:lnTo>
                                        <a:pt x="1232916" y="3195955"/>
                                      </a:lnTo>
                                      <a:lnTo>
                                        <a:pt x="1364107" y="3064764"/>
                                      </a:lnTo>
                                      <a:lnTo>
                                        <a:pt x="1364869" y="3063494"/>
                                      </a:lnTo>
                                      <a:lnTo>
                                        <a:pt x="1364869" y="3061462"/>
                                      </a:lnTo>
                                      <a:close/>
                                    </a:path>
                                    <a:path w="3924935" h="3945890">
                                      <a:moveTo>
                                        <a:pt x="1600581" y="2824988"/>
                                      </a:moveTo>
                                      <a:lnTo>
                                        <a:pt x="1600327" y="2823210"/>
                                      </a:lnTo>
                                      <a:lnTo>
                                        <a:pt x="1598549" y="2819654"/>
                                      </a:lnTo>
                                      <a:lnTo>
                                        <a:pt x="1597152" y="2817876"/>
                                      </a:lnTo>
                                      <a:lnTo>
                                        <a:pt x="1595501" y="2816225"/>
                                      </a:lnTo>
                                      <a:lnTo>
                                        <a:pt x="1593850" y="2814447"/>
                                      </a:lnTo>
                                      <a:lnTo>
                                        <a:pt x="1464284" y="2735186"/>
                                      </a:lnTo>
                                      <a:lnTo>
                                        <a:pt x="1453299" y="2728595"/>
                                      </a:lnTo>
                                      <a:lnTo>
                                        <a:pt x="1411097" y="2704719"/>
                                      </a:lnTo>
                                      <a:lnTo>
                                        <a:pt x="1372387" y="2687904"/>
                                      </a:lnTo>
                                      <a:lnTo>
                                        <a:pt x="1353591" y="2683383"/>
                                      </a:lnTo>
                                      <a:lnTo>
                                        <a:pt x="1352296" y="2683129"/>
                                      </a:lnTo>
                                      <a:lnTo>
                                        <a:pt x="1344168" y="2681859"/>
                                      </a:lnTo>
                                      <a:lnTo>
                                        <a:pt x="1336167" y="2682113"/>
                                      </a:lnTo>
                                      <a:lnTo>
                                        <a:pt x="1328801" y="2683383"/>
                                      </a:lnTo>
                                      <a:lnTo>
                                        <a:pt x="1331010" y="2674239"/>
                                      </a:lnTo>
                                      <a:lnTo>
                                        <a:pt x="1333627" y="2646045"/>
                                      </a:lnTo>
                                      <a:lnTo>
                                        <a:pt x="1333207" y="2636469"/>
                                      </a:lnTo>
                                      <a:lnTo>
                                        <a:pt x="1323276" y="2597048"/>
                                      </a:lnTo>
                                      <a:lnTo>
                                        <a:pt x="1299819" y="2556065"/>
                                      </a:lnTo>
                                      <a:lnTo>
                                        <a:pt x="1280756" y="2533396"/>
                                      </a:lnTo>
                                      <a:lnTo>
                                        <a:pt x="1280756" y="2648699"/>
                                      </a:lnTo>
                                      <a:lnTo>
                                        <a:pt x="1279842" y="2656624"/>
                                      </a:lnTo>
                                      <a:lnTo>
                                        <a:pt x="1259459" y="2694305"/>
                                      </a:lnTo>
                                      <a:lnTo>
                                        <a:pt x="1225169" y="2728595"/>
                                      </a:lnTo>
                                      <a:lnTo>
                                        <a:pt x="1080516" y="2583942"/>
                                      </a:lnTo>
                                      <a:lnTo>
                                        <a:pt x="1110107" y="2554224"/>
                                      </a:lnTo>
                                      <a:lnTo>
                                        <a:pt x="1117092" y="2547366"/>
                                      </a:lnTo>
                                      <a:lnTo>
                                        <a:pt x="1123061" y="2541905"/>
                                      </a:lnTo>
                                      <a:lnTo>
                                        <a:pt x="1128141" y="2538349"/>
                                      </a:lnTo>
                                      <a:lnTo>
                                        <a:pt x="1133094" y="2534666"/>
                                      </a:lnTo>
                                      <a:lnTo>
                                        <a:pt x="1137793" y="2531872"/>
                                      </a:lnTo>
                                      <a:lnTo>
                                        <a:pt x="1142873" y="2530221"/>
                                      </a:lnTo>
                                      <a:lnTo>
                                        <a:pt x="1154823" y="2527020"/>
                                      </a:lnTo>
                                      <a:lnTo>
                                        <a:pt x="1166850" y="2526182"/>
                                      </a:lnTo>
                                      <a:lnTo>
                                        <a:pt x="1178966" y="2527744"/>
                                      </a:lnTo>
                                      <a:lnTo>
                                        <a:pt x="1191514" y="2531872"/>
                                      </a:lnTo>
                                      <a:lnTo>
                                        <a:pt x="1191374" y="2531872"/>
                                      </a:lnTo>
                                      <a:lnTo>
                                        <a:pt x="1203375" y="2537917"/>
                                      </a:lnTo>
                                      <a:lnTo>
                                        <a:pt x="1240917" y="2567559"/>
                                      </a:lnTo>
                                      <a:lnTo>
                                        <a:pt x="1266698" y="2599563"/>
                                      </a:lnTo>
                                      <a:lnTo>
                                        <a:pt x="1280668" y="2640660"/>
                                      </a:lnTo>
                                      <a:lnTo>
                                        <a:pt x="1280756" y="2648699"/>
                                      </a:lnTo>
                                      <a:lnTo>
                                        <a:pt x="1280756" y="2533396"/>
                                      </a:lnTo>
                                      <a:lnTo>
                                        <a:pt x="1273873" y="2526182"/>
                                      </a:lnTo>
                                      <a:lnTo>
                                        <a:pt x="1272159" y="2524379"/>
                                      </a:lnTo>
                                      <a:lnTo>
                                        <a:pt x="1260932" y="2513647"/>
                                      </a:lnTo>
                                      <a:lnTo>
                                        <a:pt x="1227455" y="2487422"/>
                                      </a:lnTo>
                                      <a:lnTo>
                                        <a:pt x="1182751" y="2466975"/>
                                      </a:lnTo>
                                      <a:lnTo>
                                        <a:pt x="1150226" y="2462504"/>
                                      </a:lnTo>
                                      <a:lnTo>
                                        <a:pt x="1139571" y="2463038"/>
                                      </a:lnTo>
                                      <a:lnTo>
                                        <a:pt x="1098804" y="2476627"/>
                                      </a:lnTo>
                                      <a:lnTo>
                                        <a:pt x="1089914" y="2482977"/>
                                      </a:lnTo>
                                      <a:lnTo>
                                        <a:pt x="1084961" y="2486533"/>
                                      </a:lnTo>
                                      <a:lnTo>
                                        <a:pt x="1011174" y="2558923"/>
                                      </a:lnTo>
                                      <a:lnTo>
                                        <a:pt x="1006817" y="2567559"/>
                                      </a:lnTo>
                                      <a:lnTo>
                                        <a:pt x="1007364" y="2572639"/>
                                      </a:lnTo>
                                      <a:lnTo>
                                        <a:pt x="1420495" y="2994406"/>
                                      </a:lnTo>
                                      <a:lnTo>
                                        <a:pt x="1426514" y="2997454"/>
                                      </a:lnTo>
                                      <a:lnTo>
                                        <a:pt x="1428115" y="2997454"/>
                                      </a:lnTo>
                                      <a:lnTo>
                                        <a:pt x="1430147" y="2996692"/>
                                      </a:lnTo>
                                      <a:lnTo>
                                        <a:pt x="1432687" y="2996311"/>
                                      </a:lnTo>
                                      <a:lnTo>
                                        <a:pt x="1438021" y="2993517"/>
                                      </a:lnTo>
                                      <a:lnTo>
                                        <a:pt x="1440561" y="2991612"/>
                                      </a:lnTo>
                                      <a:lnTo>
                                        <a:pt x="1443609" y="2989199"/>
                                      </a:lnTo>
                                      <a:lnTo>
                                        <a:pt x="1447038" y="2985770"/>
                                      </a:lnTo>
                                      <a:lnTo>
                                        <a:pt x="1450594" y="2982341"/>
                                      </a:lnTo>
                                      <a:lnTo>
                                        <a:pt x="1457960" y="2968879"/>
                                      </a:lnTo>
                                      <a:lnTo>
                                        <a:pt x="1458595" y="2966974"/>
                                      </a:lnTo>
                                      <a:lnTo>
                                        <a:pt x="1458595" y="2964942"/>
                                      </a:lnTo>
                                      <a:lnTo>
                                        <a:pt x="1457960" y="2963037"/>
                                      </a:lnTo>
                                      <a:lnTo>
                                        <a:pt x="1457198" y="2961132"/>
                                      </a:lnTo>
                                      <a:lnTo>
                                        <a:pt x="1455801" y="2959227"/>
                                      </a:lnTo>
                                      <a:lnTo>
                                        <a:pt x="1271270" y="2774696"/>
                                      </a:lnTo>
                                      <a:lnTo>
                                        <a:pt x="1277150" y="2768866"/>
                                      </a:lnTo>
                                      <a:lnTo>
                                        <a:pt x="1307439" y="2741472"/>
                                      </a:lnTo>
                                      <a:lnTo>
                                        <a:pt x="1336116" y="2735186"/>
                                      </a:lnTo>
                                      <a:lnTo>
                                        <a:pt x="1344015" y="2735884"/>
                                      </a:lnTo>
                                      <a:lnTo>
                                        <a:pt x="1388237" y="2751455"/>
                                      </a:lnTo>
                                      <a:lnTo>
                                        <a:pt x="1557655" y="2853309"/>
                                      </a:lnTo>
                                      <a:lnTo>
                                        <a:pt x="1560576" y="2854960"/>
                                      </a:lnTo>
                                      <a:lnTo>
                                        <a:pt x="1563116" y="2855849"/>
                                      </a:lnTo>
                                      <a:lnTo>
                                        <a:pt x="1565402" y="2856865"/>
                                      </a:lnTo>
                                      <a:lnTo>
                                        <a:pt x="1567688" y="2857246"/>
                                      </a:lnTo>
                                      <a:lnTo>
                                        <a:pt x="1569491" y="2856865"/>
                                      </a:lnTo>
                                      <a:lnTo>
                                        <a:pt x="1572641" y="2856865"/>
                                      </a:lnTo>
                                      <a:lnTo>
                                        <a:pt x="1575435" y="2855468"/>
                                      </a:lnTo>
                                      <a:lnTo>
                                        <a:pt x="1599819" y="2829941"/>
                                      </a:lnTo>
                                      <a:lnTo>
                                        <a:pt x="1600581" y="2824988"/>
                                      </a:lnTo>
                                      <a:close/>
                                    </a:path>
                                    <a:path w="3924935" h="3945890">
                                      <a:moveTo>
                                        <a:pt x="1780794" y="2642743"/>
                                      </a:moveTo>
                                      <a:lnTo>
                                        <a:pt x="1780159" y="2640838"/>
                                      </a:lnTo>
                                      <a:lnTo>
                                        <a:pt x="1779397" y="2638806"/>
                                      </a:lnTo>
                                      <a:lnTo>
                                        <a:pt x="1778000" y="2637028"/>
                                      </a:lnTo>
                                      <a:lnTo>
                                        <a:pt x="1621663" y="2480691"/>
                                      </a:lnTo>
                                      <a:lnTo>
                                        <a:pt x="1651762" y="2450592"/>
                                      </a:lnTo>
                                      <a:lnTo>
                                        <a:pt x="1663014" y="2438133"/>
                                      </a:lnTo>
                                      <a:lnTo>
                                        <a:pt x="1665998" y="2433955"/>
                                      </a:lnTo>
                                      <a:lnTo>
                                        <a:pt x="1672183" y="2425306"/>
                                      </a:lnTo>
                                      <a:lnTo>
                                        <a:pt x="1679244" y="2412073"/>
                                      </a:lnTo>
                                      <a:lnTo>
                                        <a:pt x="1684147" y="2398395"/>
                                      </a:lnTo>
                                      <a:lnTo>
                                        <a:pt x="1687042" y="2384425"/>
                                      </a:lnTo>
                                      <a:lnTo>
                                        <a:pt x="1688414" y="2370074"/>
                                      </a:lnTo>
                                      <a:lnTo>
                                        <a:pt x="1688198" y="2360409"/>
                                      </a:lnTo>
                                      <a:lnTo>
                                        <a:pt x="1676285" y="2309342"/>
                                      </a:lnTo>
                                      <a:lnTo>
                                        <a:pt x="1669249" y="2293747"/>
                                      </a:lnTo>
                                      <a:lnTo>
                                        <a:pt x="1669148" y="2293518"/>
                                      </a:lnTo>
                                      <a:lnTo>
                                        <a:pt x="1660271" y="2277491"/>
                                      </a:lnTo>
                                      <a:lnTo>
                                        <a:pt x="1649793" y="2261374"/>
                                      </a:lnTo>
                                      <a:lnTo>
                                        <a:pt x="1637792" y="2245220"/>
                                      </a:lnTo>
                                      <a:lnTo>
                                        <a:pt x="1628343" y="2234019"/>
                                      </a:lnTo>
                                      <a:lnTo>
                                        <a:pt x="1628343" y="2351443"/>
                                      </a:lnTo>
                                      <a:lnTo>
                                        <a:pt x="1628000" y="2360409"/>
                                      </a:lnTo>
                                      <a:lnTo>
                                        <a:pt x="1606677" y="2402205"/>
                                      </a:lnTo>
                                      <a:lnTo>
                                        <a:pt x="1574927" y="2433955"/>
                                      </a:lnTo>
                                      <a:lnTo>
                                        <a:pt x="1402778" y="2261819"/>
                                      </a:lnTo>
                                      <a:lnTo>
                                        <a:pt x="1435227" y="2229231"/>
                                      </a:lnTo>
                                      <a:lnTo>
                                        <a:pt x="1469517" y="2207488"/>
                                      </a:lnTo>
                                      <a:lnTo>
                                        <a:pt x="1477060" y="2206015"/>
                                      </a:lnTo>
                                      <a:lnTo>
                                        <a:pt x="1476870" y="2206015"/>
                                      </a:lnTo>
                                      <a:lnTo>
                                        <a:pt x="1485519" y="2205355"/>
                                      </a:lnTo>
                                      <a:lnTo>
                                        <a:pt x="1494624" y="2206015"/>
                                      </a:lnTo>
                                      <a:lnTo>
                                        <a:pt x="1504556" y="2208149"/>
                                      </a:lnTo>
                                      <a:lnTo>
                                        <a:pt x="1550746" y="2231987"/>
                                      </a:lnTo>
                                      <a:lnTo>
                                        <a:pt x="1585671" y="2264283"/>
                                      </a:lnTo>
                                      <a:lnTo>
                                        <a:pt x="1614131" y="2303754"/>
                                      </a:lnTo>
                                      <a:lnTo>
                                        <a:pt x="1627555" y="2342235"/>
                                      </a:lnTo>
                                      <a:lnTo>
                                        <a:pt x="1628343" y="2351443"/>
                                      </a:lnTo>
                                      <a:lnTo>
                                        <a:pt x="1628343" y="2234019"/>
                                      </a:lnTo>
                                      <a:lnTo>
                                        <a:pt x="1600974" y="2205355"/>
                                      </a:lnTo>
                                      <a:lnTo>
                                        <a:pt x="1560322" y="2172462"/>
                                      </a:lnTo>
                                      <a:lnTo>
                                        <a:pt x="1524558" y="2153805"/>
                                      </a:lnTo>
                                      <a:lnTo>
                                        <a:pt x="1479194" y="2142617"/>
                                      </a:lnTo>
                                      <a:lnTo>
                                        <a:pt x="1468247" y="2142363"/>
                                      </a:lnTo>
                                      <a:lnTo>
                                        <a:pt x="1457871" y="2143150"/>
                                      </a:lnTo>
                                      <a:lnTo>
                                        <a:pt x="1419072" y="2157069"/>
                                      </a:lnTo>
                                      <a:lnTo>
                                        <a:pt x="1334262" y="2235835"/>
                                      </a:lnTo>
                                      <a:lnTo>
                                        <a:pt x="1329436" y="2244725"/>
                                      </a:lnTo>
                                      <a:lnTo>
                                        <a:pt x="1330325" y="2251202"/>
                                      </a:lnTo>
                                      <a:lnTo>
                                        <a:pt x="1741170" y="2670429"/>
                                      </a:lnTo>
                                      <a:lnTo>
                                        <a:pt x="1742821" y="2672207"/>
                                      </a:lnTo>
                                      <a:lnTo>
                                        <a:pt x="1744726" y="2673604"/>
                                      </a:lnTo>
                                      <a:lnTo>
                                        <a:pt x="1746834" y="2674493"/>
                                      </a:lnTo>
                                      <a:lnTo>
                                        <a:pt x="1748866" y="2675255"/>
                                      </a:lnTo>
                                      <a:lnTo>
                                        <a:pt x="1750314" y="2675255"/>
                                      </a:lnTo>
                                      <a:lnTo>
                                        <a:pt x="1752473" y="2674493"/>
                                      </a:lnTo>
                                      <a:lnTo>
                                        <a:pt x="1754886" y="2674112"/>
                                      </a:lnTo>
                                      <a:lnTo>
                                        <a:pt x="1780286" y="2646680"/>
                                      </a:lnTo>
                                      <a:lnTo>
                                        <a:pt x="1780794" y="2644775"/>
                                      </a:lnTo>
                                      <a:lnTo>
                                        <a:pt x="1780794" y="2642743"/>
                                      </a:lnTo>
                                      <a:close/>
                                    </a:path>
                                    <a:path w="3924935" h="3945890">
                                      <a:moveTo>
                                        <a:pt x="2108200" y="2320163"/>
                                      </a:moveTo>
                                      <a:lnTo>
                                        <a:pt x="2089912" y="2291842"/>
                                      </a:lnTo>
                                      <a:lnTo>
                                        <a:pt x="2085594" y="2287524"/>
                                      </a:lnTo>
                                      <a:lnTo>
                                        <a:pt x="2075053" y="2278126"/>
                                      </a:lnTo>
                                      <a:lnTo>
                                        <a:pt x="2067306" y="2273935"/>
                                      </a:lnTo>
                                      <a:lnTo>
                                        <a:pt x="2065147" y="2273554"/>
                                      </a:lnTo>
                                      <a:lnTo>
                                        <a:pt x="2061337" y="2273300"/>
                                      </a:lnTo>
                                      <a:lnTo>
                                        <a:pt x="2059940" y="2274062"/>
                                      </a:lnTo>
                                      <a:lnTo>
                                        <a:pt x="1953895" y="2379980"/>
                                      </a:lnTo>
                                      <a:lnTo>
                                        <a:pt x="1800352" y="2226437"/>
                                      </a:lnTo>
                                      <a:lnTo>
                                        <a:pt x="1890141" y="2136648"/>
                                      </a:lnTo>
                                      <a:lnTo>
                                        <a:pt x="1890776" y="2135251"/>
                                      </a:lnTo>
                                      <a:lnTo>
                                        <a:pt x="1891030" y="2131822"/>
                                      </a:lnTo>
                                      <a:lnTo>
                                        <a:pt x="1890522" y="2129663"/>
                                      </a:lnTo>
                                      <a:lnTo>
                                        <a:pt x="1859280" y="2095119"/>
                                      </a:lnTo>
                                      <a:lnTo>
                                        <a:pt x="1847469" y="2089785"/>
                                      </a:lnTo>
                                      <a:lnTo>
                                        <a:pt x="1845310" y="2089785"/>
                                      </a:lnTo>
                                      <a:lnTo>
                                        <a:pt x="1844040" y="2090420"/>
                                      </a:lnTo>
                                      <a:lnTo>
                                        <a:pt x="1754251" y="2180336"/>
                                      </a:lnTo>
                                      <a:lnTo>
                                        <a:pt x="1619504" y="2045589"/>
                                      </a:lnTo>
                                      <a:lnTo>
                                        <a:pt x="1724025" y="1941068"/>
                                      </a:lnTo>
                                      <a:lnTo>
                                        <a:pt x="1702435" y="1907540"/>
                                      </a:lnTo>
                                      <a:lnTo>
                                        <a:pt x="1679956" y="1892808"/>
                                      </a:lnTo>
                                      <a:lnTo>
                                        <a:pt x="1677924" y="1892808"/>
                                      </a:lnTo>
                                      <a:lnTo>
                                        <a:pt x="1676527" y="1893570"/>
                                      </a:lnTo>
                                      <a:lnTo>
                                        <a:pt x="1546860" y="2023237"/>
                                      </a:lnTo>
                                      <a:lnTo>
                                        <a:pt x="1545463" y="2028063"/>
                                      </a:lnTo>
                                      <a:lnTo>
                                        <a:pt x="1546098" y="2034032"/>
                                      </a:lnTo>
                                      <a:lnTo>
                                        <a:pt x="1942973" y="2439416"/>
                                      </a:lnTo>
                                      <a:lnTo>
                                        <a:pt x="1971548" y="2454148"/>
                                      </a:lnTo>
                                      <a:lnTo>
                                        <a:pt x="1976247" y="2452624"/>
                                      </a:lnTo>
                                      <a:lnTo>
                                        <a:pt x="2107311" y="2321560"/>
                                      </a:lnTo>
                                      <a:lnTo>
                                        <a:pt x="2108200" y="2320163"/>
                                      </a:lnTo>
                                      <a:close/>
                                    </a:path>
                                    <a:path w="3924935" h="3945890">
                                      <a:moveTo>
                                        <a:pt x="2312670" y="2115566"/>
                                      </a:moveTo>
                                      <a:lnTo>
                                        <a:pt x="2294509" y="2087245"/>
                                      </a:lnTo>
                                      <a:lnTo>
                                        <a:pt x="2290191" y="2082927"/>
                                      </a:lnTo>
                                      <a:lnTo>
                                        <a:pt x="2279650" y="2073529"/>
                                      </a:lnTo>
                                      <a:lnTo>
                                        <a:pt x="2271903" y="2069465"/>
                                      </a:lnTo>
                                      <a:lnTo>
                                        <a:pt x="2269744" y="2068957"/>
                                      </a:lnTo>
                                      <a:lnTo>
                                        <a:pt x="2265934" y="2068703"/>
                                      </a:lnTo>
                                      <a:lnTo>
                                        <a:pt x="2264537" y="2069465"/>
                                      </a:lnTo>
                                      <a:lnTo>
                                        <a:pt x="2158492" y="2175383"/>
                                      </a:lnTo>
                                      <a:lnTo>
                                        <a:pt x="2004949" y="2021840"/>
                                      </a:lnTo>
                                      <a:lnTo>
                                        <a:pt x="2094738" y="1932051"/>
                                      </a:lnTo>
                                      <a:lnTo>
                                        <a:pt x="2095500" y="1930654"/>
                                      </a:lnTo>
                                      <a:lnTo>
                                        <a:pt x="2095627" y="1927225"/>
                                      </a:lnTo>
                                      <a:lnTo>
                                        <a:pt x="2095119" y="1925066"/>
                                      </a:lnTo>
                                      <a:lnTo>
                                        <a:pt x="2063877" y="1890522"/>
                                      </a:lnTo>
                                      <a:lnTo>
                                        <a:pt x="2050034" y="1885188"/>
                                      </a:lnTo>
                                      <a:lnTo>
                                        <a:pt x="2048637" y="1885950"/>
                                      </a:lnTo>
                                      <a:lnTo>
                                        <a:pt x="1958848" y="1975739"/>
                                      </a:lnTo>
                                      <a:lnTo>
                                        <a:pt x="1824101" y="1840992"/>
                                      </a:lnTo>
                                      <a:lnTo>
                                        <a:pt x="1928622" y="1736471"/>
                                      </a:lnTo>
                                      <a:lnTo>
                                        <a:pt x="1907032" y="1702943"/>
                                      </a:lnTo>
                                      <a:lnTo>
                                        <a:pt x="1882521" y="1688338"/>
                                      </a:lnTo>
                                      <a:lnTo>
                                        <a:pt x="1881124" y="1688973"/>
                                      </a:lnTo>
                                      <a:lnTo>
                                        <a:pt x="1751457" y="1818640"/>
                                      </a:lnTo>
                                      <a:lnTo>
                                        <a:pt x="1750060" y="1823466"/>
                                      </a:lnTo>
                                      <a:lnTo>
                                        <a:pt x="1750695" y="1829435"/>
                                      </a:lnTo>
                                      <a:lnTo>
                                        <a:pt x="2147570" y="2234819"/>
                                      </a:lnTo>
                                      <a:lnTo>
                                        <a:pt x="2176145" y="2249551"/>
                                      </a:lnTo>
                                      <a:lnTo>
                                        <a:pt x="2180844" y="2248027"/>
                                      </a:lnTo>
                                      <a:lnTo>
                                        <a:pt x="2311908" y="2116963"/>
                                      </a:lnTo>
                                      <a:lnTo>
                                        <a:pt x="2312670" y="2115566"/>
                                      </a:lnTo>
                                      <a:close/>
                                    </a:path>
                                    <a:path w="3924935" h="3945890">
                                      <a:moveTo>
                                        <a:pt x="2548382" y="1877060"/>
                                      </a:moveTo>
                                      <a:lnTo>
                                        <a:pt x="2548255" y="1875282"/>
                                      </a:lnTo>
                                      <a:lnTo>
                                        <a:pt x="2547366" y="1873631"/>
                                      </a:lnTo>
                                      <a:lnTo>
                                        <a:pt x="2546477" y="1871853"/>
                                      </a:lnTo>
                                      <a:lnTo>
                                        <a:pt x="2524379" y="1854835"/>
                                      </a:lnTo>
                                      <a:lnTo>
                                        <a:pt x="2514600" y="1848612"/>
                                      </a:lnTo>
                                      <a:lnTo>
                                        <a:pt x="2412403" y="1787423"/>
                                      </a:lnTo>
                                      <a:lnTo>
                                        <a:pt x="2401417" y="1780794"/>
                                      </a:lnTo>
                                      <a:lnTo>
                                        <a:pt x="2386355" y="1771777"/>
                                      </a:lnTo>
                                      <a:lnTo>
                                        <a:pt x="2350617" y="1752498"/>
                                      </a:lnTo>
                                      <a:lnTo>
                                        <a:pt x="2313343" y="1738058"/>
                                      </a:lnTo>
                                      <a:lnTo>
                                        <a:pt x="2291969" y="1733931"/>
                                      </a:lnTo>
                                      <a:lnTo>
                                        <a:pt x="2283968" y="1734312"/>
                                      </a:lnTo>
                                      <a:lnTo>
                                        <a:pt x="2276729" y="1735455"/>
                                      </a:lnTo>
                                      <a:lnTo>
                                        <a:pt x="2278875" y="1726323"/>
                                      </a:lnTo>
                                      <a:lnTo>
                                        <a:pt x="2280374" y="1717027"/>
                                      </a:lnTo>
                                      <a:lnTo>
                                        <a:pt x="2281148" y="1708772"/>
                                      </a:lnTo>
                                      <a:lnTo>
                                        <a:pt x="2281263" y="1707616"/>
                                      </a:lnTo>
                                      <a:lnTo>
                                        <a:pt x="2281466" y="1700834"/>
                                      </a:lnTo>
                                      <a:lnTo>
                                        <a:pt x="2281555" y="1698117"/>
                                      </a:lnTo>
                                      <a:lnTo>
                                        <a:pt x="2281085" y="1688617"/>
                                      </a:lnTo>
                                      <a:lnTo>
                                        <a:pt x="2271191" y="1649171"/>
                                      </a:lnTo>
                                      <a:lnTo>
                                        <a:pt x="2247747" y="1608188"/>
                                      </a:lnTo>
                                      <a:lnTo>
                                        <a:pt x="2228634" y="1585480"/>
                                      </a:lnTo>
                                      <a:lnTo>
                                        <a:pt x="2228634" y="1700834"/>
                                      </a:lnTo>
                                      <a:lnTo>
                                        <a:pt x="2227884" y="1707616"/>
                                      </a:lnTo>
                                      <a:lnTo>
                                        <a:pt x="2227783" y="1708429"/>
                                      </a:lnTo>
                                      <a:lnTo>
                                        <a:pt x="2227745" y="1708772"/>
                                      </a:lnTo>
                                      <a:lnTo>
                                        <a:pt x="2225929" y="1716659"/>
                                      </a:lnTo>
                                      <a:lnTo>
                                        <a:pt x="2172970" y="1780794"/>
                                      </a:lnTo>
                                      <a:lnTo>
                                        <a:pt x="2028317" y="1636141"/>
                                      </a:lnTo>
                                      <a:lnTo>
                                        <a:pt x="2058035" y="1606423"/>
                                      </a:lnTo>
                                      <a:lnTo>
                                        <a:pt x="2064893" y="1599438"/>
                                      </a:lnTo>
                                      <a:lnTo>
                                        <a:pt x="2102726" y="1579143"/>
                                      </a:lnTo>
                                      <a:lnTo>
                                        <a:pt x="2114715" y="1578292"/>
                                      </a:lnTo>
                                      <a:lnTo>
                                        <a:pt x="2126780" y="1579829"/>
                                      </a:lnTo>
                                      <a:lnTo>
                                        <a:pt x="2163584" y="1598079"/>
                                      </a:lnTo>
                                      <a:lnTo>
                                        <a:pt x="2196096" y="1627543"/>
                                      </a:lnTo>
                                      <a:lnTo>
                                        <a:pt x="2219083" y="1659978"/>
                                      </a:lnTo>
                                      <a:lnTo>
                                        <a:pt x="2228634" y="1700834"/>
                                      </a:lnTo>
                                      <a:lnTo>
                                        <a:pt x="2228634" y="1585480"/>
                                      </a:lnTo>
                                      <a:lnTo>
                                        <a:pt x="2221725" y="1578292"/>
                                      </a:lnTo>
                                      <a:lnTo>
                                        <a:pt x="2219960" y="1576451"/>
                                      </a:lnTo>
                                      <a:lnTo>
                                        <a:pt x="2208784" y="1565732"/>
                                      </a:lnTo>
                                      <a:lnTo>
                                        <a:pt x="2175256" y="1539621"/>
                                      </a:lnTo>
                                      <a:lnTo>
                                        <a:pt x="2130679" y="1519047"/>
                                      </a:lnTo>
                                      <a:lnTo>
                                        <a:pt x="2098103" y="1514690"/>
                                      </a:lnTo>
                                      <a:lnTo>
                                        <a:pt x="2087499" y="1515237"/>
                                      </a:lnTo>
                                      <a:lnTo>
                                        <a:pt x="2046732" y="1528826"/>
                                      </a:lnTo>
                                      <a:lnTo>
                                        <a:pt x="1959102" y="1610995"/>
                                      </a:lnTo>
                                      <a:lnTo>
                                        <a:pt x="1954745" y="1619758"/>
                                      </a:lnTo>
                                      <a:lnTo>
                                        <a:pt x="1955292" y="1624838"/>
                                      </a:lnTo>
                                      <a:lnTo>
                                        <a:pt x="2368423" y="2046478"/>
                                      </a:lnTo>
                                      <a:lnTo>
                                        <a:pt x="2372537" y="2048764"/>
                                      </a:lnTo>
                                      <a:lnTo>
                                        <a:pt x="2374455" y="2049526"/>
                                      </a:lnTo>
                                      <a:lnTo>
                                        <a:pt x="2376043" y="2049526"/>
                                      </a:lnTo>
                                      <a:lnTo>
                                        <a:pt x="2378075" y="2048764"/>
                                      </a:lnTo>
                                      <a:lnTo>
                                        <a:pt x="2379980" y="2048764"/>
                                      </a:lnTo>
                                      <a:lnTo>
                                        <a:pt x="2383028" y="2047240"/>
                                      </a:lnTo>
                                      <a:lnTo>
                                        <a:pt x="2385949" y="2045589"/>
                                      </a:lnTo>
                                      <a:lnTo>
                                        <a:pt x="2391537" y="2041398"/>
                                      </a:lnTo>
                                      <a:lnTo>
                                        <a:pt x="2394966" y="2037842"/>
                                      </a:lnTo>
                                      <a:lnTo>
                                        <a:pt x="2398395" y="2034413"/>
                                      </a:lnTo>
                                      <a:lnTo>
                                        <a:pt x="2405888" y="2020951"/>
                                      </a:lnTo>
                                      <a:lnTo>
                                        <a:pt x="2406523" y="2019046"/>
                                      </a:lnTo>
                                      <a:lnTo>
                                        <a:pt x="2406523" y="2017014"/>
                                      </a:lnTo>
                                      <a:lnTo>
                                        <a:pt x="2404999" y="2013204"/>
                                      </a:lnTo>
                                      <a:lnTo>
                                        <a:pt x="2403602" y="2011299"/>
                                      </a:lnTo>
                                      <a:lnTo>
                                        <a:pt x="2219198" y="1826895"/>
                                      </a:lnTo>
                                      <a:lnTo>
                                        <a:pt x="2242693" y="1803273"/>
                                      </a:lnTo>
                                      <a:lnTo>
                                        <a:pt x="2276398" y="1787423"/>
                                      </a:lnTo>
                                      <a:lnTo>
                                        <a:pt x="2285073" y="1787423"/>
                                      </a:lnTo>
                                      <a:lnTo>
                                        <a:pt x="2326754" y="1798904"/>
                                      </a:lnTo>
                                      <a:lnTo>
                                        <a:pt x="2366111" y="1820164"/>
                                      </a:lnTo>
                                      <a:lnTo>
                                        <a:pt x="2505583" y="1905381"/>
                                      </a:lnTo>
                                      <a:lnTo>
                                        <a:pt x="2508504" y="1907032"/>
                                      </a:lnTo>
                                      <a:lnTo>
                                        <a:pt x="2510917" y="1907921"/>
                                      </a:lnTo>
                                      <a:lnTo>
                                        <a:pt x="2513190" y="1909064"/>
                                      </a:lnTo>
                                      <a:lnTo>
                                        <a:pt x="2515616" y="1909318"/>
                                      </a:lnTo>
                                      <a:lnTo>
                                        <a:pt x="2518029" y="1908810"/>
                                      </a:lnTo>
                                      <a:lnTo>
                                        <a:pt x="2520823" y="1908810"/>
                                      </a:lnTo>
                                      <a:lnTo>
                                        <a:pt x="2523236" y="1907540"/>
                                      </a:lnTo>
                                      <a:lnTo>
                                        <a:pt x="2547620" y="1882013"/>
                                      </a:lnTo>
                                      <a:lnTo>
                                        <a:pt x="2548382" y="1877060"/>
                                      </a:lnTo>
                                      <a:close/>
                                    </a:path>
                                    <a:path w="3924935" h="3945890">
                                      <a:moveTo>
                                        <a:pt x="2870708" y="1554861"/>
                                      </a:moveTo>
                                      <a:lnTo>
                                        <a:pt x="2836799" y="1526413"/>
                                      </a:lnTo>
                                      <a:lnTo>
                                        <a:pt x="2734678" y="1465224"/>
                                      </a:lnTo>
                                      <a:lnTo>
                                        <a:pt x="2723426" y="1458468"/>
                                      </a:lnTo>
                                      <a:lnTo>
                                        <a:pt x="2681224" y="1434592"/>
                                      </a:lnTo>
                                      <a:lnTo>
                                        <a:pt x="2642514" y="1417777"/>
                                      </a:lnTo>
                                      <a:lnTo>
                                        <a:pt x="2623718" y="1413256"/>
                                      </a:lnTo>
                                      <a:lnTo>
                                        <a:pt x="2622423" y="1413002"/>
                                      </a:lnTo>
                                      <a:lnTo>
                                        <a:pt x="2614295" y="1411732"/>
                                      </a:lnTo>
                                      <a:lnTo>
                                        <a:pt x="2606167" y="1411986"/>
                                      </a:lnTo>
                                      <a:lnTo>
                                        <a:pt x="2598928" y="1413256"/>
                                      </a:lnTo>
                                      <a:lnTo>
                                        <a:pt x="2601137" y="1404112"/>
                                      </a:lnTo>
                                      <a:lnTo>
                                        <a:pt x="2603754" y="1375918"/>
                                      </a:lnTo>
                                      <a:lnTo>
                                        <a:pt x="2603284" y="1366354"/>
                                      </a:lnTo>
                                      <a:lnTo>
                                        <a:pt x="2593403" y="1326972"/>
                                      </a:lnTo>
                                      <a:lnTo>
                                        <a:pt x="2569946" y="1285938"/>
                                      </a:lnTo>
                                      <a:lnTo>
                                        <a:pt x="2550884" y="1263269"/>
                                      </a:lnTo>
                                      <a:lnTo>
                                        <a:pt x="2550884" y="1378572"/>
                                      </a:lnTo>
                                      <a:lnTo>
                                        <a:pt x="2549969" y="1386497"/>
                                      </a:lnTo>
                                      <a:lnTo>
                                        <a:pt x="2529586" y="1424178"/>
                                      </a:lnTo>
                                      <a:lnTo>
                                        <a:pt x="2495296" y="1458468"/>
                                      </a:lnTo>
                                      <a:lnTo>
                                        <a:pt x="2350643" y="1313815"/>
                                      </a:lnTo>
                                      <a:lnTo>
                                        <a:pt x="2372804" y="1291590"/>
                                      </a:lnTo>
                                      <a:lnTo>
                                        <a:pt x="2387219" y="1277239"/>
                                      </a:lnTo>
                                      <a:lnTo>
                                        <a:pt x="2393188" y="1271778"/>
                                      </a:lnTo>
                                      <a:lnTo>
                                        <a:pt x="2398268" y="1268222"/>
                                      </a:lnTo>
                                      <a:lnTo>
                                        <a:pt x="2403221" y="1264539"/>
                                      </a:lnTo>
                                      <a:lnTo>
                                        <a:pt x="2407920" y="1261872"/>
                                      </a:lnTo>
                                      <a:lnTo>
                                        <a:pt x="2413000" y="1260094"/>
                                      </a:lnTo>
                                      <a:lnTo>
                                        <a:pt x="2424950" y="1256893"/>
                                      </a:lnTo>
                                      <a:lnTo>
                                        <a:pt x="2436977" y="1256055"/>
                                      </a:lnTo>
                                      <a:lnTo>
                                        <a:pt x="2449093" y="1257617"/>
                                      </a:lnTo>
                                      <a:lnTo>
                                        <a:pt x="2485860" y="1275867"/>
                                      </a:lnTo>
                                      <a:lnTo>
                                        <a:pt x="2518422" y="1305242"/>
                                      </a:lnTo>
                                      <a:lnTo>
                                        <a:pt x="2541346" y="1337779"/>
                                      </a:lnTo>
                                      <a:lnTo>
                                        <a:pt x="2550884" y="1378572"/>
                                      </a:lnTo>
                                      <a:lnTo>
                                        <a:pt x="2550884" y="1263269"/>
                                      </a:lnTo>
                                      <a:lnTo>
                                        <a:pt x="2544000" y="1256055"/>
                                      </a:lnTo>
                                      <a:lnTo>
                                        <a:pt x="2542286" y="1254252"/>
                                      </a:lnTo>
                                      <a:lnTo>
                                        <a:pt x="2531059" y="1243520"/>
                                      </a:lnTo>
                                      <a:lnTo>
                                        <a:pt x="2497582" y="1217295"/>
                                      </a:lnTo>
                                      <a:lnTo>
                                        <a:pt x="2452865" y="1196848"/>
                                      </a:lnTo>
                                      <a:lnTo>
                                        <a:pt x="2420353" y="1192377"/>
                                      </a:lnTo>
                                      <a:lnTo>
                                        <a:pt x="2409698" y="1192911"/>
                                      </a:lnTo>
                                      <a:lnTo>
                                        <a:pt x="2368931" y="1206627"/>
                                      </a:lnTo>
                                      <a:lnTo>
                                        <a:pt x="2360041" y="1212850"/>
                                      </a:lnTo>
                                      <a:lnTo>
                                        <a:pt x="2355088" y="1216406"/>
                                      </a:lnTo>
                                      <a:lnTo>
                                        <a:pt x="2344293" y="1225804"/>
                                      </a:lnTo>
                                      <a:lnTo>
                                        <a:pt x="2278253" y="1291844"/>
                                      </a:lnTo>
                                      <a:lnTo>
                                        <a:pt x="2276995" y="1296162"/>
                                      </a:lnTo>
                                      <a:lnTo>
                                        <a:pt x="2276932" y="1297432"/>
                                      </a:lnTo>
                                      <a:lnTo>
                                        <a:pt x="2277491" y="1302639"/>
                                      </a:lnTo>
                                      <a:lnTo>
                                        <a:pt x="2690622" y="1724279"/>
                                      </a:lnTo>
                                      <a:lnTo>
                                        <a:pt x="2694749" y="1726565"/>
                                      </a:lnTo>
                                      <a:lnTo>
                                        <a:pt x="2696641" y="1727327"/>
                                      </a:lnTo>
                                      <a:lnTo>
                                        <a:pt x="2698242" y="1727327"/>
                                      </a:lnTo>
                                      <a:lnTo>
                                        <a:pt x="2700274" y="1726565"/>
                                      </a:lnTo>
                                      <a:lnTo>
                                        <a:pt x="2702814" y="1726184"/>
                                      </a:lnTo>
                                      <a:lnTo>
                                        <a:pt x="2708148" y="1723390"/>
                                      </a:lnTo>
                                      <a:lnTo>
                                        <a:pt x="2710688" y="1721485"/>
                                      </a:lnTo>
                                      <a:lnTo>
                                        <a:pt x="2713736" y="1719072"/>
                                      </a:lnTo>
                                      <a:lnTo>
                                        <a:pt x="2717165" y="1715643"/>
                                      </a:lnTo>
                                      <a:lnTo>
                                        <a:pt x="2720721" y="1712214"/>
                                      </a:lnTo>
                                      <a:lnTo>
                                        <a:pt x="2728087" y="1698752"/>
                                      </a:lnTo>
                                      <a:lnTo>
                                        <a:pt x="2728722" y="1696847"/>
                                      </a:lnTo>
                                      <a:lnTo>
                                        <a:pt x="2728722" y="1694815"/>
                                      </a:lnTo>
                                      <a:lnTo>
                                        <a:pt x="2727960" y="1692910"/>
                                      </a:lnTo>
                                      <a:lnTo>
                                        <a:pt x="2727325" y="1691005"/>
                                      </a:lnTo>
                                      <a:lnTo>
                                        <a:pt x="2725801" y="1689100"/>
                                      </a:lnTo>
                                      <a:lnTo>
                                        <a:pt x="2541397" y="1504569"/>
                                      </a:lnTo>
                                      <a:lnTo>
                                        <a:pt x="2564892" y="1481074"/>
                                      </a:lnTo>
                                      <a:lnTo>
                                        <a:pt x="2598597" y="1465224"/>
                                      </a:lnTo>
                                      <a:lnTo>
                                        <a:pt x="2607487" y="1465224"/>
                                      </a:lnTo>
                                      <a:lnTo>
                                        <a:pt x="2648953" y="1476705"/>
                                      </a:lnTo>
                                      <a:lnTo>
                                        <a:pt x="2688310" y="1497888"/>
                                      </a:lnTo>
                                      <a:lnTo>
                                        <a:pt x="2827782" y="1583182"/>
                                      </a:lnTo>
                                      <a:lnTo>
                                        <a:pt x="2830703" y="1584833"/>
                                      </a:lnTo>
                                      <a:lnTo>
                                        <a:pt x="2833243" y="1585722"/>
                                      </a:lnTo>
                                      <a:lnTo>
                                        <a:pt x="2835529" y="1586738"/>
                                      </a:lnTo>
                                      <a:lnTo>
                                        <a:pt x="2837815" y="1587119"/>
                                      </a:lnTo>
                                      <a:lnTo>
                                        <a:pt x="2839618" y="1586738"/>
                                      </a:lnTo>
                                      <a:lnTo>
                                        <a:pt x="2842780" y="1586738"/>
                                      </a:lnTo>
                                      <a:lnTo>
                                        <a:pt x="2845435" y="1585341"/>
                                      </a:lnTo>
                                      <a:lnTo>
                                        <a:pt x="2870327" y="1557274"/>
                                      </a:lnTo>
                                      <a:lnTo>
                                        <a:pt x="2870708" y="1554861"/>
                                      </a:lnTo>
                                      <a:close/>
                                    </a:path>
                                    <a:path w="3924935" h="3945890">
                                      <a:moveTo>
                                        <a:pt x="3067050" y="1359281"/>
                                      </a:moveTo>
                                      <a:lnTo>
                                        <a:pt x="3034030" y="1319276"/>
                                      </a:lnTo>
                                      <a:lnTo>
                                        <a:pt x="3022219" y="1314450"/>
                                      </a:lnTo>
                                      <a:lnTo>
                                        <a:pt x="3020187" y="1314450"/>
                                      </a:lnTo>
                                      <a:lnTo>
                                        <a:pt x="3018790" y="1315085"/>
                                      </a:lnTo>
                                      <a:lnTo>
                                        <a:pt x="2912872" y="1421130"/>
                                      </a:lnTo>
                                      <a:lnTo>
                                        <a:pt x="2759202" y="1267460"/>
                                      </a:lnTo>
                                      <a:lnTo>
                                        <a:pt x="2849118" y="1177671"/>
                                      </a:lnTo>
                                      <a:lnTo>
                                        <a:pt x="2849753" y="1176274"/>
                                      </a:lnTo>
                                      <a:lnTo>
                                        <a:pt x="2849753" y="1174369"/>
                                      </a:lnTo>
                                      <a:lnTo>
                                        <a:pt x="2850007" y="1172845"/>
                                      </a:lnTo>
                                      <a:lnTo>
                                        <a:pt x="2821432" y="1138936"/>
                                      </a:lnTo>
                                      <a:lnTo>
                                        <a:pt x="2806319" y="1130808"/>
                                      </a:lnTo>
                                      <a:lnTo>
                                        <a:pt x="2804287" y="1130808"/>
                                      </a:lnTo>
                                      <a:lnTo>
                                        <a:pt x="2802890" y="1131570"/>
                                      </a:lnTo>
                                      <a:lnTo>
                                        <a:pt x="2713101" y="1221359"/>
                                      </a:lnTo>
                                      <a:lnTo>
                                        <a:pt x="2578354" y="1086612"/>
                                      </a:lnTo>
                                      <a:lnTo>
                                        <a:pt x="2682875" y="982091"/>
                                      </a:lnTo>
                                      <a:lnTo>
                                        <a:pt x="2683637" y="980694"/>
                                      </a:lnTo>
                                      <a:lnTo>
                                        <a:pt x="2683510" y="976884"/>
                                      </a:lnTo>
                                      <a:lnTo>
                                        <a:pt x="2682875" y="974979"/>
                                      </a:lnTo>
                                      <a:lnTo>
                                        <a:pt x="2681351" y="972439"/>
                                      </a:lnTo>
                                      <a:lnTo>
                                        <a:pt x="2680335" y="970153"/>
                                      </a:lnTo>
                                      <a:lnTo>
                                        <a:pt x="2653919" y="942086"/>
                                      </a:lnTo>
                                      <a:lnTo>
                                        <a:pt x="2636901" y="933958"/>
                                      </a:lnTo>
                                      <a:lnTo>
                                        <a:pt x="2635504" y="934720"/>
                                      </a:lnTo>
                                      <a:lnTo>
                                        <a:pt x="2505837" y="1064387"/>
                                      </a:lnTo>
                                      <a:lnTo>
                                        <a:pt x="2504300" y="1069086"/>
                                      </a:lnTo>
                                      <a:lnTo>
                                        <a:pt x="2505075" y="1075055"/>
                                      </a:lnTo>
                                      <a:lnTo>
                                        <a:pt x="2901950" y="1480566"/>
                                      </a:lnTo>
                                      <a:lnTo>
                                        <a:pt x="2930398" y="1495171"/>
                                      </a:lnTo>
                                      <a:lnTo>
                                        <a:pt x="2935097" y="1493774"/>
                                      </a:lnTo>
                                      <a:lnTo>
                                        <a:pt x="3066288" y="1362583"/>
                                      </a:lnTo>
                                      <a:lnTo>
                                        <a:pt x="3067050" y="1361313"/>
                                      </a:lnTo>
                                      <a:lnTo>
                                        <a:pt x="3067050" y="1359281"/>
                                      </a:lnTo>
                                      <a:close/>
                                    </a:path>
                                    <a:path w="3924935" h="3945890">
                                      <a:moveTo>
                                        <a:pt x="3231261" y="1193165"/>
                                      </a:moveTo>
                                      <a:lnTo>
                                        <a:pt x="3229864" y="1187831"/>
                                      </a:lnTo>
                                      <a:lnTo>
                                        <a:pt x="3226816" y="1182243"/>
                                      </a:lnTo>
                                      <a:lnTo>
                                        <a:pt x="3169780" y="1094155"/>
                                      </a:lnTo>
                                      <a:lnTo>
                                        <a:pt x="2999702" y="829195"/>
                                      </a:lnTo>
                                      <a:lnTo>
                                        <a:pt x="2907157" y="686193"/>
                                      </a:lnTo>
                                      <a:lnTo>
                                        <a:pt x="2894076" y="676783"/>
                                      </a:lnTo>
                                      <a:lnTo>
                                        <a:pt x="2891409" y="677545"/>
                                      </a:lnTo>
                                      <a:lnTo>
                                        <a:pt x="2863977" y="708914"/>
                                      </a:lnTo>
                                      <a:lnTo>
                                        <a:pt x="2864104" y="710692"/>
                                      </a:lnTo>
                                      <a:lnTo>
                                        <a:pt x="2866263" y="715264"/>
                                      </a:lnTo>
                                      <a:lnTo>
                                        <a:pt x="2898483" y="763739"/>
                                      </a:lnTo>
                                      <a:lnTo>
                                        <a:pt x="3156585" y="1154938"/>
                                      </a:lnTo>
                                      <a:lnTo>
                                        <a:pt x="3112668" y="1126515"/>
                                      </a:lnTo>
                                      <a:lnTo>
                                        <a:pt x="2719070" y="869696"/>
                                      </a:lnTo>
                                      <a:lnTo>
                                        <a:pt x="2714117" y="866648"/>
                                      </a:lnTo>
                                      <a:lnTo>
                                        <a:pt x="2709926" y="864997"/>
                                      </a:lnTo>
                                      <a:lnTo>
                                        <a:pt x="2703449" y="865378"/>
                                      </a:lnTo>
                                      <a:lnTo>
                                        <a:pt x="2701036" y="866394"/>
                                      </a:lnTo>
                                      <a:lnTo>
                                        <a:pt x="2675128" y="894969"/>
                                      </a:lnTo>
                                      <a:lnTo>
                                        <a:pt x="2676144" y="900811"/>
                                      </a:lnTo>
                                      <a:lnTo>
                                        <a:pt x="2738221" y="944968"/>
                                      </a:lnTo>
                                      <a:lnTo>
                                        <a:pt x="3179572" y="1228725"/>
                                      </a:lnTo>
                                      <a:lnTo>
                                        <a:pt x="3185414" y="1231519"/>
                                      </a:lnTo>
                                      <a:lnTo>
                                        <a:pt x="3187065" y="1232535"/>
                                      </a:lnTo>
                                      <a:lnTo>
                                        <a:pt x="3188716" y="1232916"/>
                                      </a:lnTo>
                                      <a:lnTo>
                                        <a:pt x="3192399" y="1233297"/>
                                      </a:lnTo>
                                      <a:lnTo>
                                        <a:pt x="3193923" y="1232916"/>
                                      </a:lnTo>
                                      <a:lnTo>
                                        <a:pt x="3195574" y="1232027"/>
                                      </a:lnTo>
                                      <a:lnTo>
                                        <a:pt x="3197352" y="1231646"/>
                                      </a:lnTo>
                                      <a:lnTo>
                                        <a:pt x="3228086" y="1203452"/>
                                      </a:lnTo>
                                      <a:lnTo>
                                        <a:pt x="3229483" y="1200785"/>
                                      </a:lnTo>
                                      <a:lnTo>
                                        <a:pt x="3231261" y="1193165"/>
                                      </a:lnTo>
                                      <a:close/>
                                    </a:path>
                                    <a:path w="3924935" h="3945890">
                                      <a:moveTo>
                                        <a:pt x="3398774" y="1026795"/>
                                      </a:moveTo>
                                      <a:lnTo>
                                        <a:pt x="3398520" y="1025017"/>
                                      </a:lnTo>
                                      <a:lnTo>
                                        <a:pt x="3397123" y="1021080"/>
                                      </a:lnTo>
                                      <a:lnTo>
                                        <a:pt x="3395726" y="1019302"/>
                                      </a:lnTo>
                                      <a:lnTo>
                                        <a:pt x="3394075" y="1017651"/>
                                      </a:lnTo>
                                      <a:lnTo>
                                        <a:pt x="2980309" y="603885"/>
                                      </a:lnTo>
                                      <a:lnTo>
                                        <a:pt x="2978404" y="602361"/>
                                      </a:lnTo>
                                      <a:lnTo>
                                        <a:pt x="2974467" y="600964"/>
                                      </a:lnTo>
                                      <a:lnTo>
                                        <a:pt x="2972689" y="600837"/>
                                      </a:lnTo>
                                      <a:lnTo>
                                        <a:pt x="2970276" y="601218"/>
                                      </a:lnTo>
                                      <a:lnTo>
                                        <a:pt x="2942844" y="628650"/>
                                      </a:lnTo>
                                      <a:lnTo>
                                        <a:pt x="2942336" y="633095"/>
                                      </a:lnTo>
                                      <a:lnTo>
                                        <a:pt x="2943860" y="636905"/>
                                      </a:lnTo>
                                      <a:lnTo>
                                        <a:pt x="3360547" y="1054481"/>
                                      </a:lnTo>
                                      <a:lnTo>
                                        <a:pt x="3368040" y="1057529"/>
                                      </a:lnTo>
                                      <a:lnTo>
                                        <a:pt x="3370072" y="1056767"/>
                                      </a:lnTo>
                                      <a:lnTo>
                                        <a:pt x="3372612" y="1056386"/>
                                      </a:lnTo>
                                      <a:lnTo>
                                        <a:pt x="3398012" y="1028954"/>
                                      </a:lnTo>
                                      <a:lnTo>
                                        <a:pt x="3398774" y="1026795"/>
                                      </a:lnTo>
                                      <a:close/>
                                    </a:path>
                                    <a:path w="3924935" h="3945890">
                                      <a:moveTo>
                                        <a:pt x="3614928" y="813308"/>
                                      </a:moveTo>
                                      <a:lnTo>
                                        <a:pt x="3596767" y="784987"/>
                                      </a:lnTo>
                                      <a:lnTo>
                                        <a:pt x="3592449" y="780669"/>
                                      </a:lnTo>
                                      <a:lnTo>
                                        <a:pt x="3581908" y="771271"/>
                                      </a:lnTo>
                                      <a:lnTo>
                                        <a:pt x="3574161" y="767207"/>
                                      </a:lnTo>
                                      <a:lnTo>
                                        <a:pt x="3570097" y="766445"/>
                                      </a:lnTo>
                                      <a:lnTo>
                                        <a:pt x="3568065" y="766445"/>
                                      </a:lnTo>
                                      <a:lnTo>
                                        <a:pt x="3566795" y="767207"/>
                                      </a:lnTo>
                                      <a:lnTo>
                                        <a:pt x="3460750" y="873252"/>
                                      </a:lnTo>
                                      <a:lnTo>
                                        <a:pt x="3307207" y="719582"/>
                                      </a:lnTo>
                                      <a:lnTo>
                                        <a:pt x="3396996" y="629793"/>
                                      </a:lnTo>
                                      <a:lnTo>
                                        <a:pt x="3397631" y="628396"/>
                                      </a:lnTo>
                                      <a:lnTo>
                                        <a:pt x="3397885" y="624967"/>
                                      </a:lnTo>
                                      <a:lnTo>
                                        <a:pt x="3397377" y="622808"/>
                                      </a:lnTo>
                                      <a:lnTo>
                                        <a:pt x="3366135" y="588264"/>
                                      </a:lnTo>
                                      <a:lnTo>
                                        <a:pt x="3354197" y="582930"/>
                                      </a:lnTo>
                                      <a:lnTo>
                                        <a:pt x="3352165" y="582930"/>
                                      </a:lnTo>
                                      <a:lnTo>
                                        <a:pt x="3350895" y="583692"/>
                                      </a:lnTo>
                                      <a:lnTo>
                                        <a:pt x="3261106" y="673493"/>
                                      </a:lnTo>
                                      <a:lnTo>
                                        <a:pt x="3126359" y="538734"/>
                                      </a:lnTo>
                                      <a:lnTo>
                                        <a:pt x="3230880" y="434213"/>
                                      </a:lnTo>
                                      <a:lnTo>
                                        <a:pt x="3209290" y="400685"/>
                                      </a:lnTo>
                                      <a:lnTo>
                                        <a:pt x="3184779" y="386080"/>
                                      </a:lnTo>
                                      <a:lnTo>
                                        <a:pt x="3183382" y="386715"/>
                                      </a:lnTo>
                                      <a:lnTo>
                                        <a:pt x="3053715" y="516509"/>
                                      </a:lnTo>
                                      <a:lnTo>
                                        <a:pt x="3052318" y="521208"/>
                                      </a:lnTo>
                                      <a:lnTo>
                                        <a:pt x="3052953" y="527177"/>
                                      </a:lnTo>
                                      <a:lnTo>
                                        <a:pt x="3449828" y="932688"/>
                                      </a:lnTo>
                                      <a:lnTo>
                                        <a:pt x="3478403" y="947293"/>
                                      </a:lnTo>
                                      <a:lnTo>
                                        <a:pt x="3483102" y="945769"/>
                                      </a:lnTo>
                                      <a:lnTo>
                                        <a:pt x="3614166" y="814717"/>
                                      </a:lnTo>
                                      <a:lnTo>
                                        <a:pt x="3614928" y="813308"/>
                                      </a:lnTo>
                                      <a:close/>
                                    </a:path>
                                    <a:path w="3924935" h="3945890">
                                      <a:moveTo>
                                        <a:pt x="3924427" y="497967"/>
                                      </a:moveTo>
                                      <a:lnTo>
                                        <a:pt x="3923411" y="494919"/>
                                      </a:lnTo>
                                      <a:lnTo>
                                        <a:pt x="3922649" y="492252"/>
                                      </a:lnTo>
                                      <a:lnTo>
                                        <a:pt x="3920871" y="488696"/>
                                      </a:lnTo>
                                      <a:lnTo>
                                        <a:pt x="3918458" y="485140"/>
                                      </a:lnTo>
                                      <a:lnTo>
                                        <a:pt x="3901414" y="460883"/>
                                      </a:lnTo>
                                      <a:lnTo>
                                        <a:pt x="3822065" y="347484"/>
                                      </a:lnTo>
                                      <a:lnTo>
                                        <a:pt x="3622192" y="61125"/>
                                      </a:lnTo>
                                      <a:lnTo>
                                        <a:pt x="3592449" y="18796"/>
                                      </a:lnTo>
                                      <a:lnTo>
                                        <a:pt x="3570859" y="0"/>
                                      </a:lnTo>
                                      <a:lnTo>
                                        <a:pt x="3568065" y="889"/>
                                      </a:lnTo>
                                      <a:lnTo>
                                        <a:pt x="3565017" y="2413"/>
                                      </a:lnTo>
                                      <a:lnTo>
                                        <a:pt x="3562350" y="4572"/>
                                      </a:lnTo>
                                      <a:lnTo>
                                        <a:pt x="3558667" y="7493"/>
                                      </a:lnTo>
                                      <a:lnTo>
                                        <a:pt x="3550666" y="15494"/>
                                      </a:lnTo>
                                      <a:lnTo>
                                        <a:pt x="3547745" y="19050"/>
                                      </a:lnTo>
                                      <a:lnTo>
                                        <a:pt x="3545840" y="21717"/>
                                      </a:lnTo>
                                      <a:lnTo>
                                        <a:pt x="3543681" y="24384"/>
                                      </a:lnTo>
                                      <a:lnTo>
                                        <a:pt x="3542538" y="26924"/>
                                      </a:lnTo>
                                      <a:lnTo>
                                        <a:pt x="3542284" y="29210"/>
                                      </a:lnTo>
                                      <a:lnTo>
                                        <a:pt x="3541903" y="31623"/>
                                      </a:lnTo>
                                      <a:lnTo>
                                        <a:pt x="3767417" y="347345"/>
                                      </a:lnTo>
                                      <a:lnTo>
                                        <a:pt x="3849116" y="460375"/>
                                      </a:lnTo>
                                      <a:lnTo>
                                        <a:pt x="3848862" y="460629"/>
                                      </a:lnTo>
                                      <a:lnTo>
                                        <a:pt x="3848735" y="460883"/>
                                      </a:lnTo>
                                      <a:lnTo>
                                        <a:pt x="3573348" y="265303"/>
                                      </a:lnTo>
                                      <a:lnTo>
                                        <a:pt x="3426206" y="160528"/>
                                      </a:lnTo>
                                      <a:lnTo>
                                        <a:pt x="3423412" y="158623"/>
                                      </a:lnTo>
                                      <a:lnTo>
                                        <a:pt x="3419119" y="156718"/>
                                      </a:lnTo>
                                      <a:lnTo>
                                        <a:pt x="3416935" y="156718"/>
                                      </a:lnTo>
                                      <a:lnTo>
                                        <a:pt x="3388106" y="179451"/>
                                      </a:lnTo>
                                      <a:lnTo>
                                        <a:pt x="3385820" y="182372"/>
                                      </a:lnTo>
                                      <a:lnTo>
                                        <a:pt x="3384550" y="184912"/>
                                      </a:lnTo>
                                      <a:lnTo>
                                        <a:pt x="3384016" y="188315"/>
                                      </a:lnTo>
                                      <a:lnTo>
                                        <a:pt x="3383915" y="191516"/>
                                      </a:lnTo>
                                      <a:lnTo>
                                        <a:pt x="3385947" y="196088"/>
                                      </a:lnTo>
                                      <a:lnTo>
                                        <a:pt x="3387725" y="199009"/>
                                      </a:lnTo>
                                      <a:lnTo>
                                        <a:pt x="3389630" y="201803"/>
                                      </a:lnTo>
                                      <a:lnTo>
                                        <a:pt x="3495700" y="347345"/>
                                      </a:lnTo>
                                      <a:lnTo>
                                        <a:pt x="3692360" y="617474"/>
                                      </a:lnTo>
                                      <a:lnTo>
                                        <a:pt x="3692017" y="617474"/>
                                      </a:lnTo>
                                      <a:lnTo>
                                        <a:pt x="3272663" y="317373"/>
                                      </a:lnTo>
                                      <a:lnTo>
                                        <a:pt x="3270250" y="315214"/>
                                      </a:lnTo>
                                      <a:lnTo>
                                        <a:pt x="3265805" y="312420"/>
                                      </a:lnTo>
                                      <a:lnTo>
                                        <a:pt x="3263773" y="311404"/>
                                      </a:lnTo>
                                      <a:lnTo>
                                        <a:pt x="3265284" y="311404"/>
                                      </a:lnTo>
                                      <a:lnTo>
                                        <a:pt x="3261741" y="311150"/>
                                      </a:lnTo>
                                      <a:lnTo>
                                        <a:pt x="3241421" y="324866"/>
                                      </a:lnTo>
                                      <a:lnTo>
                                        <a:pt x="3237103" y="329184"/>
                                      </a:lnTo>
                                      <a:lnTo>
                                        <a:pt x="3231515" y="335915"/>
                                      </a:lnTo>
                                      <a:lnTo>
                                        <a:pt x="3229229" y="338963"/>
                                      </a:lnTo>
                                      <a:lnTo>
                                        <a:pt x="3228467" y="341757"/>
                                      </a:lnTo>
                                      <a:lnTo>
                                        <a:pt x="3228975" y="344424"/>
                                      </a:lnTo>
                                      <a:lnTo>
                                        <a:pt x="3229483" y="347345"/>
                                      </a:lnTo>
                                      <a:lnTo>
                                        <a:pt x="3230880" y="349885"/>
                                      </a:lnTo>
                                      <a:lnTo>
                                        <a:pt x="3234055" y="352679"/>
                                      </a:lnTo>
                                      <a:lnTo>
                                        <a:pt x="3237103" y="355727"/>
                                      </a:lnTo>
                                      <a:lnTo>
                                        <a:pt x="3241421" y="359283"/>
                                      </a:lnTo>
                                      <a:lnTo>
                                        <a:pt x="3247263" y="363474"/>
                                      </a:lnTo>
                                      <a:lnTo>
                                        <a:pt x="3713734" y="689991"/>
                                      </a:lnTo>
                                      <a:lnTo>
                                        <a:pt x="3717036" y="692543"/>
                                      </a:lnTo>
                                      <a:lnTo>
                                        <a:pt x="3720592" y="694309"/>
                                      </a:lnTo>
                                      <a:lnTo>
                                        <a:pt x="3723259" y="694944"/>
                                      </a:lnTo>
                                      <a:lnTo>
                                        <a:pt x="3726307" y="696087"/>
                                      </a:lnTo>
                                      <a:lnTo>
                                        <a:pt x="3728974" y="695833"/>
                                      </a:lnTo>
                                      <a:lnTo>
                                        <a:pt x="3731895" y="694944"/>
                                      </a:lnTo>
                                      <a:lnTo>
                                        <a:pt x="3735070" y="694563"/>
                                      </a:lnTo>
                                      <a:lnTo>
                                        <a:pt x="3763645" y="667893"/>
                                      </a:lnTo>
                                      <a:lnTo>
                                        <a:pt x="3768090" y="658876"/>
                                      </a:lnTo>
                                      <a:lnTo>
                                        <a:pt x="3768852" y="655955"/>
                                      </a:lnTo>
                                      <a:lnTo>
                                        <a:pt x="3768852" y="653415"/>
                                      </a:lnTo>
                                      <a:lnTo>
                                        <a:pt x="3767836" y="650367"/>
                                      </a:lnTo>
                                      <a:lnTo>
                                        <a:pt x="3767201" y="647700"/>
                                      </a:lnTo>
                                      <a:lnTo>
                                        <a:pt x="3765169" y="644398"/>
                                      </a:lnTo>
                                      <a:lnTo>
                                        <a:pt x="3762629" y="641096"/>
                                      </a:lnTo>
                                      <a:lnTo>
                                        <a:pt x="3745382" y="617474"/>
                                      </a:lnTo>
                                      <a:lnTo>
                                        <a:pt x="3549256" y="347484"/>
                                      </a:lnTo>
                                      <a:lnTo>
                                        <a:pt x="3489706" y="265557"/>
                                      </a:lnTo>
                                      <a:lnTo>
                                        <a:pt x="3489960" y="265303"/>
                                      </a:lnTo>
                                      <a:lnTo>
                                        <a:pt x="3869563" y="534035"/>
                                      </a:lnTo>
                                      <a:lnTo>
                                        <a:pt x="3873246" y="536448"/>
                                      </a:lnTo>
                                      <a:lnTo>
                                        <a:pt x="3876421" y="538480"/>
                                      </a:lnTo>
                                      <a:lnTo>
                                        <a:pt x="3879215" y="539115"/>
                                      </a:lnTo>
                                      <a:lnTo>
                                        <a:pt x="3882263" y="540131"/>
                                      </a:lnTo>
                                      <a:lnTo>
                                        <a:pt x="3884523" y="540131"/>
                                      </a:lnTo>
                                      <a:lnTo>
                                        <a:pt x="3887724" y="539115"/>
                                      </a:lnTo>
                                      <a:lnTo>
                                        <a:pt x="3890899" y="538734"/>
                                      </a:lnTo>
                                      <a:lnTo>
                                        <a:pt x="3894074" y="536829"/>
                                      </a:lnTo>
                                      <a:lnTo>
                                        <a:pt x="3897503" y="534035"/>
                                      </a:lnTo>
                                      <a:lnTo>
                                        <a:pt x="3900678" y="531622"/>
                                      </a:lnTo>
                                      <a:lnTo>
                                        <a:pt x="3923080" y="504113"/>
                                      </a:lnTo>
                                      <a:lnTo>
                                        <a:pt x="3923157" y="503682"/>
                                      </a:lnTo>
                                      <a:lnTo>
                                        <a:pt x="3923919" y="500888"/>
                                      </a:lnTo>
                                      <a:lnTo>
                                        <a:pt x="3924427" y="497967"/>
                                      </a:lnTo>
                                      <a:close/>
                                    </a:path>
                                  </a:pathLst>
                                </a:custGeom>
                                <a:solidFill>
                                  <a:srgbClr val="C0C0C0">
                                    <a:alpha val="50195"/>
                                  </a:srgbClr>
                                </a:solidFill>
                              </wps:spPr>
                              <wps:bodyPr wrap="square" lIns="0" tIns="0" rIns="0" bIns="0" rtlCol="0">
                                <a:prstTxWarp prst="textNoShape">
                                  <a:avLst/>
                                </a:prstTxWarp>
                                <a:noAutofit/>
                              </wps:bodyPr>
                            </wps:wsp>
                            <wps:wsp>
                              <wps:cNvPr id="141" name="Graphic 141"/>
                              <wps:cNvSpPr/>
                              <wps:spPr>
                                <a:xfrm>
                                  <a:off x="259892" y="49657"/>
                                  <a:ext cx="2540" cy="2540"/>
                                </a:xfrm>
                                <a:custGeom>
                                  <a:avLst/>
                                  <a:gdLst/>
                                  <a:ahLst/>
                                  <a:cxnLst/>
                                  <a:rect l="l" t="t" r="r" b="b"/>
                                  <a:pathLst>
                                    <a:path w="2540" h="2540">
                                      <a:moveTo>
                                        <a:pt x="0" y="2158"/>
                                      </a:moveTo>
                                      <a:lnTo>
                                        <a:pt x="2133" y="0"/>
                                      </a:lnTo>
                                    </a:path>
                                  </a:pathLst>
                                </a:custGeom>
                                <a:ln w="1778">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3AF5E8F0" id="Group 139" o:spid="_x0000_s1026" style="position:absolute;margin-left:11.05pt;margin-top:-4pt;width:309.05pt;height:310.7pt;z-index:-19360256;mso-wrap-distance-left:0;mso-wrap-distance-right:0" coordsize="3924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">
                      <v:shape id="Graphic 140" o:spid="_x0000_s1027" style="position:absolute;width:39249;height:39458;visibility:visible;mso-wrap-style:square;v-text-anchor:top" coordsize="3924935,39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" path="m564997,3827640r-9258,-50711l539953,3740785r-23648,-37503l484949,3664978,202488,3381629r-5753,-2921l192532,3378962r-27661,27686l164490,3409061r102,1778l166039,3414776r1486,1778l431685,3680714r13704,14287l477774,3735451r19634,37312l504748,3806202r-266,10338l489864,3853256r-32093,24346l427926,3882237r-10909,-1054l368973,3863009r-40793,-28981l299173,3807206,37998,3546094r-1880,-1397l32245,3543173r-1765,-127l28206,3543300,393,3571113,,3573526r114,1778l271132,3849243r38811,35280l347789,3911981r36106,19113l433959,3945051r15595,775l464591,3944709r41326,-14097l540296,3899878r20790,-41364l563981,3843337r1016,-15697xem885571,3538093r-635,-3429l884428,3531235r-1397,-3937l880999,3523234r-1905,-3937l875411,3514852r-4318,-4191l851801,3491357,473329,3112770r-1359,-1016l472122,3111754r-4166,-1651l463359,3110103r-2426,508l439089,3130423r-1943,2540l435991,3135503r-445,2413l435152,3140456r445,2032l436321,3144393r711,2032l438150,3147949r261366,261302l727456,3436747r14084,14033l782701,3491230r-254,l782447,3491357r-30811,-16155l741553,3469767r-41021,-21336l690029,3442843r-32296,-16764l613029,3403854,473710,3333496,355930,3273996r-22975,-9842l333133,3264154r-6210,-1524l321995,3262122r-5473,l280022,3290189r-3709,3683l275043,3299079r610,6731l276885,3311080r410820,416116l691134,3729101r2286,1016l695198,3730371r2159,-762l699643,3729355r5334,-2794l710565,3722370r3429,-3556l717550,3715385r7493,-13462l725678,3699891r127,-2032l724662,3695573r-635,-1905l722884,3692017,424992,3394341r-61950,-60464l363423,3333496r65557,35496l801243,3556355r35814,14250l842505,3571113r5855,889l853313,3571621r3683,-1651l860539,3568827r203,l864870,3566033r11430,-11430l880110,3550666r1905,-1905l883539,3546729r889,-2921l885190,3541014r381,-2921xem1084795,3282696r-1130,-20155l1083614,3261626r-3987,-21729l1063434,3194164r-27241,-48882l1024191,3128149r,134392l1023683,3277336r-14072,41351l952500,3380740,618363,3046730r35814,-35941l696493,2982201r29972,-5436l742010,2977057r49009,12866l825207,3007461r35179,24587l895540,3061843r38265,38277l968806,3140748r26315,37871l1012850,3214154r11239,47472l1024191,3262541r,-134392l1018374,3119844r-44196,-53086l947801,3039237r-48095,-43942l852678,2960497r-45886,-25311l762635,2919095r-41961,-5665l700570,2914332r-38215,9322l626211,2945676r-77317,75654l545719,3024378r-1296,4343l544322,3029077r762,5969l941832,3440557r28575,14732l975106,3453765r59182,-59182l1062558,3359518r16561,-37071l1083259,3303016r1536,-20320xem1364869,3061462r-762,-3937l1359408,3049016r-2921,-3175l1353820,3042539r-29845,-25273l1320038,3016631r-2032,l1316609,3017266r-106045,106045l1057021,2969768r89789,-89789l1147572,2878582r127,-3556l1147191,2872867r-31115,-34417l1102106,2833116r-1397,635l1010920,2923667,876173,2788920,980821,2684272r-21717,-33401l936625,2636139r-2032,l933323,2636901,803529,2766568r-1397,4826l802894,2777236r396748,405511l1228217,3197479r4699,-1524l1364107,3064764r762,-1270l1364869,3061462xem1600581,2824988r-254,-1778l1598549,2819654r-1397,-1778l1595501,2816225r-1651,-1778l1464284,2735186r-10985,-6591l1411097,2704719r-38710,-16815l1353591,2683383r-1295,-254l1344168,2681859r-8001,254l1328801,2683383r2209,-9144l1333627,2646045r-420,-9576l1323276,2597048r-23457,-40983l1280756,2533396r,115303l1279842,2656624r-20383,37681l1225169,2728595,1080516,2583942r29591,-29718l1117092,2547366r5969,-5461l1128141,2538349r4953,-3683l1137793,2531872r5080,-1651l1154823,2527020r12027,-838l1178966,2527744r12548,4128l1191374,2531872r12001,6045l1240917,2567559r25781,32004l1280668,2640660r88,8039l1280756,2533396r-6883,-7214l1272159,2524379r-11227,-10732l1227455,2487422r-44704,-20447l1150226,2462504r-10655,534l1098804,2476627r-8890,6350l1084961,2486533r-73787,72390l1006817,2567559r547,5080l1420495,2994406r6019,3048l1428115,2997454r2032,-762l1432687,2996311r5334,-2794l1440561,2991612r3048,-2413l1447038,2985770r3556,-3429l1457960,2968879r635,-1905l1458595,2964942r-635,-1905l1457198,2961132r-1397,-1905l1271270,2774696r5880,-5830l1307439,2741472r28677,-6286l1344015,2735884r44222,15571l1557655,2853309r2921,1651l1563116,2855849r2286,1016l1567688,2857246r1803,-381l1572641,2856865r2794,-1397l1599819,2829941r762,-4953xem1780794,2642743r-635,-1905l1779397,2638806r-1397,-1778l1621663,2480691r30099,-30099l1663014,2438133r2984,-4178l1672183,2425306r7061,-13233l1684147,2398395r2895,-13970l1688414,2370074r-216,-9665l1676285,2309342r-7036,-15595l1669148,2293518r-8877,-16027l1649793,2261374r-12001,-16154l1628343,2234019r,117424l1628000,2360409r-21323,41796l1574927,2433955,1402778,2261819r32449,-32588l1469517,2207488r7543,-1473l1476870,2206015r8649,-660l1494624,2206015r9932,2134l1550746,2231987r34925,32296l1614131,2303754r13424,38481l1628343,2351443r,-117424l1600974,2205355r-40652,-32893l1524558,2153805r-45364,-11188l1468247,2142363r-10376,787l1419072,2157069r-84810,78766l1329436,2244725r889,6477l1741170,2670429r1651,1778l1744726,2673604r2108,889l1748866,2675255r1448,l1752473,2674493r2413,-381l1780286,2646680r508,-1905l1780794,2642743xem2108200,2320163r-18288,-28321l2085594,2287524r-10541,-9398l2067306,2273935r-2159,-381l2061337,2273300r-1397,762l1953895,2379980,1800352,2226437r89789,-89789l1890776,2135251r254,-3429l1890522,2129663r-31242,-34544l1847469,2089785r-2159,l1844040,2090420r-89789,89916l1619504,2045589r104521,-104521l1702435,1907540r-22479,-14732l1677924,1892808r-1397,762l1546860,2023237r-1397,4826l1546098,2034032r396875,405384l1971548,2454148r4699,-1524l2107311,2321560r889,-1397xem2312670,2115566r-18161,-28321l2290191,2082927r-10541,-9398l2271903,2069465r-2159,-508l2265934,2068703r-1397,762l2158492,2175383,2004949,2021840r89789,-89789l2095500,1930654r127,-3429l2095119,1925066r-31242,-34544l2050034,1885188r-1397,762l1958848,1975739,1824101,1840992r104521,-104521l1907032,1702943r-24511,-14605l1881124,1688973r-129667,129667l1750060,1823466r635,5969l2147570,2234819r28575,14732l2180844,2248027r131064,-131064l2312670,2115566xem2548382,1877060r-127,-1778l2547366,1873631r-889,-1778l2524379,1854835r-9779,-6223l2412403,1787423r-10986,-6629l2386355,1771777r-35738,-19279l2313343,1738058r-21374,-4127l2283968,1734312r-7239,1143l2278875,1726323r1499,-9296l2281148,1708772r115,-1156l2281466,1700834r89,-2717l2281085,1688617r-9894,-39446l2247747,1608188r-19113,-22708l2228634,1700834r-750,6782l2227783,1708429r-38,343l2225929,1716659r-52959,64135l2028317,1636141r29718,-29718l2064893,1599438r37833,-20295l2114715,1578292r12065,1537l2163584,1598079r32512,29464l2219083,1659978r9551,40856l2228634,1585480r-6909,-7188l2219960,1576451r-11176,-10719l2175256,1539621r-44577,-20574l2098103,1514690r-10604,547l2046732,1528826r-87630,82169l1954745,1619758r547,5080l2368423,2046478r4114,2286l2374455,2049526r1588,l2378075,2048764r1905,l2383028,2047240r2921,-1651l2391537,2041398r3429,-3556l2398395,2034413r7493,-13462l2406523,2019046r,-2032l2404999,2013204r-1397,-1905l2219198,1826895r23495,-23622l2276398,1787423r8675,l2326754,1798904r39357,21260l2505583,1905381r2921,1651l2510917,1907921r2273,1143l2515616,1909318r2413,-508l2520823,1908810r2413,-1270l2547620,1882013r762,-4953xem2870708,1554861r-33909,-28448l2734678,1465224r-11252,-6756l2681224,1434592r-38710,-16815l2623718,1413256r-1295,-254l2614295,1411732r-8128,254l2598928,1413256r2209,-9144l2603754,1375918r-470,-9564l2593403,1326972r-23457,-41034l2550884,1263269r,115303l2549969,1386497r-20383,37681l2495296,1458468,2350643,1313815r22161,-22225l2387219,1277239r5969,-5461l2398268,1268222r4953,-3683l2407920,1261872r5080,-1778l2424950,1256893r12027,-838l2449093,1257617r36767,18250l2518422,1305242r22924,32537l2550884,1378572r,-115303l2544000,1256055r-1714,-1803l2531059,1243520r-33477,-26225l2452865,1196848r-32512,-4471l2409698,1192911r-40767,13716l2360041,1212850r-4953,3556l2344293,1225804r-66040,66040l2276995,1296162r-63,1270l2277491,1302639r413131,421640l2694749,1726565r1892,762l2698242,1727327r2032,-762l2702814,1726184r5334,-2794l2710688,1721485r3048,-2413l2717165,1715643r3556,-3429l2728087,1698752r635,-1905l2728722,1694815r-762,-1905l2727325,1691005r-1524,-1905l2541397,1504569r23495,-23495l2598597,1465224r8890,l2648953,1476705r39357,21183l2827782,1583182r2921,1651l2833243,1585722r2286,1016l2837815,1587119r1803,-381l2842780,1586738r2655,-1397l2870327,1557274r381,-2413xem3067050,1359281r-33020,-40005l3022219,1314450r-2032,l3018790,1315085r-105918,106045l2759202,1267460r89916,-89789l2849753,1176274r,-1905l2850007,1172845r-28575,-33909l2806319,1130808r-2032,l2802890,1131570r-89789,89789l2578354,1086612,2682875,982091r762,-1397l2683510,976884r-635,-1905l2681351,972439r-1016,-2286l2653919,942086r-17018,-8128l2635504,934720r-129667,129667l2504300,1069086r775,5969l2901950,1480566r28448,14605l2935097,1493774r131191,-131191l3067050,1361313r,-2032xem3231261,1193165r-1397,-5334l3226816,1182243r-57036,-88088l2999702,829195,2907157,686193r-13081,-9410l2891409,677545r-27432,31369l2864104,710692r2159,4572l2898483,763739r258102,391199l3112668,1126515,2719070,869696r-4953,-3048l2709926,864997r-6477,381l2701036,866394r-25908,28575l2676144,900811r62077,44157l3179572,1228725r5842,2794l3187065,1232535r1651,381l3192399,1233297r1524,-381l3195574,1232027r1778,-381l3228086,1203452r1397,-2667l3231261,1193165xem3398774,1026795r-254,-1778l3397123,1021080r-1397,-1778l3394075,1017651,2980309,603885r-1905,-1524l2974467,600964r-1778,-127l2970276,601218r-27432,27432l2942336,633095r1524,3810l3360547,1054481r7493,3048l3370072,1056767r2540,-381l3398012,1028954r762,-2159xem3614928,813308r-18161,-28321l3592449,780669r-10541,-9398l3574161,767207r-4064,-762l3568065,766445r-1270,762l3460750,873252,3307207,719582r89789,-89789l3397631,628396r254,-3429l3397377,622808r-31242,-34544l3354197,582930r-2032,l3350895,583692r-89789,89801l3126359,538734,3230880,434213r-21590,-33528l3184779,386080r-1397,635l3053715,516509r-1397,4699l3052953,527177r396875,405511l3478403,947293r4699,-1524l3614166,814717r762,-1409xem3924427,497967r-1016,-3048l3922649,492252r-1778,-3556l3918458,485140r-17044,-24257l3822065,347484,3622192,61125,3592449,18796,3570859,r-2794,889l3565017,2413r-2667,2159l3558667,7493r-8001,8001l3547745,19050r-1905,2667l3543681,24384r-1143,2540l3542284,29210r-381,2413l3767417,347345r81699,113030l3848862,460629r-127,254l3573348,265303,3426206,160528r-2794,-1905l3419119,156718r-2184,l3388106,179451r-2286,2921l3384550,184912r-534,3403l3383915,191516r2032,4572l3387725,199009r1905,2794l3495700,347345r196660,270129l3692017,617474,3272663,317373r-2413,-2159l3265805,312420r-2032,-1016l3265284,311404r-3543,-254l3241421,324866r-4318,4318l3231515,335915r-2286,3048l3228467,341757r508,2667l3229483,347345r1397,2540l3234055,352679r3048,3048l3241421,359283r5842,4191l3713734,689991r3302,2552l3720592,694309r2667,635l3726307,696087r2667,-254l3731895,694944r3175,-381l3763645,667893r4445,-9017l3768852,655955r,-2540l3767836,650367r-635,-2667l3765169,644398r-2540,-3302l3745382,617474,3549256,347484r-59550,-81927l3489960,265303r379603,268732l3873246,536448r3175,2032l3879215,539115r3048,1016l3884523,540131r3201,-1016l3890899,538734r3175,-1905l3897503,534035r3175,-2413l3923080,504113r77,-431l3923919,500888r508,-2921xe" fillcolor="silver" stroked="f">
                        <v:fill opacity="32896f"/>
                        <v:path arrowok="t"/>
                      </v:shape>
                      <v:shape id="Graphic 141" o:spid="_x0000_s1028" style="position:absolute;left:2598;top:496;width:26;height:25;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" path="m,2158l2133,e" filled="f" strokecolor="#d13438" strokeweight=".14pt">
                        <v:path arrowok="t"/>
                      </v:shape>
                    </v:group>
                  </w:pict>
                </mc:Fallback>
              </mc:AlternateContent>
            </w:r>
            <w:r>
              <w:rPr>
                <w:rFonts w:ascii="Arial"/>
                <w:b/>
                <w:w w:val="105"/>
                <w:sz w:val="13"/>
              </w:rPr>
              <w:t>Family</w:t>
            </w:r>
            <w:r>
              <w:rPr>
                <w:rFonts w:ascii="Arial"/>
                <w:b/>
                <w:spacing w:val="-6"/>
                <w:w w:val="105"/>
                <w:sz w:val="13"/>
              </w:rPr>
              <w:t xml:space="preserve"> </w:t>
            </w:r>
            <w:r>
              <w:rPr>
                <w:rFonts w:ascii="Arial"/>
                <w:b/>
                <w:spacing w:val="-10"/>
                <w:w w:val="105"/>
                <w:sz w:val="13"/>
              </w:rPr>
              <w:t>-</w:t>
            </w:r>
          </w:p>
        </w:tc>
        <w:tc>
          <w:tcPr>
            <w:tcW w:w="601" w:type="dxa"/>
            <w:tcBorders>
              <w:left w:val="single" w:sz="2" w:space="0" w:color="D13438"/>
              <w:bottom w:val="nil"/>
              <w:right w:val="single" w:sz="2" w:space="0" w:color="D13438"/>
            </w:tcBorders>
            <w:shd w:val="clear" w:color="auto" w:fill="F8DCDD"/>
          </w:tcPr>
          <w:p w:rsidR="00714CF9" w:rsidRDefault="004F7B1E">
            <w:pPr>
              <w:pStyle w:val="TableParagraph"/>
              <w:spacing w:before="3" w:line="128" w:lineRule="exact"/>
              <w:ind w:left="4" w:right="-15"/>
              <w:rPr>
                <w:rFonts w:ascii="Arial"/>
                <w:b/>
                <w:sz w:val="13"/>
              </w:rPr>
            </w:pPr>
            <w:proofErr w:type="spellStart"/>
            <w:r>
              <w:rPr>
                <w:rFonts w:ascii="Arial"/>
                <w:b/>
                <w:spacing w:val="-2"/>
                <w:w w:val="105"/>
                <w:sz w:val="13"/>
              </w:rPr>
              <w:t>Meropiae</w:t>
            </w:r>
            <w:proofErr w:type="spellEnd"/>
          </w:p>
        </w:tc>
        <w:tc>
          <w:tcPr>
            <w:tcW w:w="287" w:type="dxa"/>
            <w:tcBorders>
              <w:left w:val="single" w:sz="2" w:space="0" w:color="D13438"/>
              <w:bottom w:val="dotted" w:sz="2" w:space="0" w:color="D13438"/>
            </w:tcBorders>
          </w:tcPr>
          <w:p w:rsidR="00714CF9" w:rsidRDefault="00714CF9">
            <w:pPr>
              <w:pStyle w:val="TableParagraph"/>
              <w:rPr>
                <w:rFonts w:ascii="Times New Roman"/>
                <w:sz w:val="8"/>
              </w:rPr>
            </w:pPr>
          </w:p>
        </w:tc>
        <w:tc>
          <w:tcPr>
            <w:tcW w:w="1395" w:type="dxa"/>
            <w:tcBorders>
              <w:bottom w:val="dotted" w:sz="2" w:space="0" w:color="D13438"/>
            </w:tcBorders>
          </w:tcPr>
          <w:p w:rsidR="00714CF9" w:rsidRDefault="00714CF9">
            <w:pPr>
              <w:pStyle w:val="TableParagraph"/>
              <w:rPr>
                <w:rFonts w:ascii="Times New Roman"/>
                <w:sz w:val="8"/>
              </w:rPr>
            </w:pPr>
          </w:p>
        </w:tc>
        <w:tc>
          <w:tcPr>
            <w:tcW w:w="1505" w:type="dxa"/>
            <w:tcBorders>
              <w:bottom w:val="dotted" w:sz="2" w:space="0" w:color="D13438"/>
            </w:tcBorders>
          </w:tcPr>
          <w:p w:rsidR="00714CF9" w:rsidRDefault="00714CF9">
            <w:pPr>
              <w:pStyle w:val="TableParagraph"/>
              <w:rPr>
                <w:rFonts w:ascii="Times New Roman"/>
                <w:sz w:val="8"/>
              </w:rPr>
            </w:pPr>
          </w:p>
        </w:tc>
        <w:tc>
          <w:tcPr>
            <w:tcW w:w="1172" w:type="dxa"/>
            <w:tcBorders>
              <w:bottom w:val="dotted" w:sz="2" w:space="0" w:color="D13438"/>
            </w:tcBorders>
          </w:tcPr>
          <w:p w:rsidR="00714CF9" w:rsidRDefault="00714CF9">
            <w:pPr>
              <w:pStyle w:val="TableParagraph"/>
              <w:rPr>
                <w:rFonts w:ascii="Times New Roman"/>
                <w:sz w:val="8"/>
              </w:rPr>
            </w:pPr>
          </w:p>
        </w:tc>
        <w:tc>
          <w:tcPr>
            <w:tcW w:w="640" w:type="dxa"/>
            <w:tcBorders>
              <w:bottom w:val="dotted" w:sz="2" w:space="0" w:color="D13438"/>
            </w:tcBorders>
          </w:tcPr>
          <w:p w:rsidR="00714CF9" w:rsidRDefault="00714CF9">
            <w:pPr>
              <w:pStyle w:val="TableParagraph"/>
              <w:rPr>
                <w:rFonts w:ascii="Times New Roman"/>
                <w:sz w:val="8"/>
              </w:rPr>
            </w:pPr>
          </w:p>
        </w:tc>
        <w:tc>
          <w:tcPr>
            <w:tcW w:w="532" w:type="dxa"/>
            <w:tcBorders>
              <w:bottom w:val="dotted" w:sz="2" w:space="0" w:color="D13438"/>
            </w:tcBorders>
          </w:tcPr>
          <w:p w:rsidR="00714CF9" w:rsidRDefault="00714CF9">
            <w:pPr>
              <w:pStyle w:val="TableParagraph"/>
              <w:rPr>
                <w:rFonts w:ascii="Times New Roman"/>
                <w:sz w:val="8"/>
              </w:rPr>
            </w:pPr>
          </w:p>
        </w:tc>
        <w:tc>
          <w:tcPr>
            <w:tcW w:w="137" w:type="dxa"/>
            <w:tcBorders>
              <w:bottom w:val="dotted" w:sz="2" w:space="0" w:color="D13438"/>
              <w:right w:val="nil"/>
            </w:tcBorders>
          </w:tcPr>
          <w:p w:rsidR="00714CF9" w:rsidRDefault="00714CF9">
            <w:pPr>
              <w:pStyle w:val="TableParagraph"/>
              <w:rPr>
                <w:rFonts w:ascii="Times New Roman"/>
                <w:sz w:val="8"/>
              </w:rPr>
            </w:pPr>
          </w:p>
        </w:tc>
        <w:tc>
          <w:tcPr>
            <w:tcW w:w="418" w:type="dxa"/>
            <w:vMerge w:val="restart"/>
            <w:tcBorders>
              <w:left w:val="nil"/>
              <w:right w:val="single" w:sz="4" w:space="0" w:color="D13438"/>
            </w:tcBorders>
            <w:shd w:val="clear" w:color="auto" w:fill="F1F1F1"/>
          </w:tcPr>
          <w:p w:rsidR="00714CF9" w:rsidRDefault="00714CF9">
            <w:pPr>
              <w:pStyle w:val="TableParagraph"/>
              <w:spacing w:before="8"/>
              <w:rPr>
                <w:sz w:val="7"/>
              </w:rPr>
            </w:pPr>
          </w:p>
          <w:p w:rsidR="00714CF9" w:rsidRDefault="004F7B1E">
            <w:pPr>
              <w:pStyle w:val="TableParagraph"/>
              <w:spacing w:line="66" w:lineRule="exact"/>
              <w:ind w:left="16" w:right="-72"/>
              <w:rPr>
                <w:sz w:val="6"/>
              </w:rPr>
            </w:pPr>
            <w:r>
              <w:rPr>
                <w:noProof/>
                <w:sz w:val="6"/>
              </w:rPr>
              <mc:AlternateContent>
                <mc:Choice Requires="wpg">
                  <w:drawing>
                    <wp:inline distT="0" distB="0" distL="0" distR="0">
                      <wp:extent cx="254635" cy="44450"/>
                      <wp:effectExtent l="9525" t="0" r="0" b="317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44450"/>
                                <a:chOff x="0" y="0"/>
                                <a:chExt cx="254635" cy="44450"/>
                              </a:xfrm>
                            </wpg:grpSpPr>
                            <wps:wsp>
                              <wps:cNvPr id="143" name="Graphic 143"/>
                              <wps:cNvSpPr/>
                              <wps:spPr>
                                <a:xfrm>
                                  <a:off x="889" y="889"/>
                                  <a:ext cx="252729" cy="42545"/>
                                </a:xfrm>
                                <a:custGeom>
                                  <a:avLst/>
                                  <a:gdLst/>
                                  <a:ahLst/>
                                  <a:cxnLst/>
                                  <a:rect l="l" t="t" r="r" b="b"/>
                                  <a:pathLst>
                                    <a:path w="252729" h="42545">
                                      <a:moveTo>
                                        <a:pt x="252729" y="0"/>
                                      </a:moveTo>
                                      <a:lnTo>
                                        <a:pt x="0" y="42291"/>
                                      </a:lnTo>
                                    </a:path>
                                  </a:pathLst>
                                </a:custGeom>
                                <a:ln w="1778">
                                  <a:solidFill>
                                    <a:srgbClr val="D13438"/>
                                  </a:solidFill>
                                  <a:prstDash val="sysDot"/>
                                </a:ln>
                              </wps:spPr>
                              <wps:bodyPr wrap="square" lIns="0" tIns="0" rIns="0" bIns="0" rtlCol="0">
                                <a:prstTxWarp prst="textNoShape">
                                  <a:avLst/>
                                </a:prstTxWarp>
                                <a:noAutofit/>
                              </wps:bodyPr>
                            </wps:wsp>
                          </wpg:wgp>
                        </a:graphicData>
                      </a:graphic>
                    </wp:inline>
                  </w:drawing>
                </mc:Choice>
                <mc:Fallback>
                  <w:pict>
                    <v:group w14:anchorId="5B683B1F" id="Group 142" o:spid="_x0000_s1026" style="width:20.05pt;height:3.5pt;mso-position-horizontal-relative:char;mso-position-vertical-relative:line" coordsize="254635,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">
                      <v:shape id="Graphic 143" o:spid="_x0000_s1027" style="position:absolute;left:889;top:889;width:252729;height:42545;visibility:visible;mso-wrap-style:square;v-text-anchor:top" coordsize="252729,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" path="m252729,l,42291e" filled="f" strokecolor="#d13438" strokeweight=".14pt">
                        <v:stroke dashstyle="1 1"/>
                        <v:path arrowok="t"/>
                      </v:shape>
                      <w10:anchorlock/>
                    </v:group>
                  </w:pict>
                </mc:Fallback>
              </mc:AlternateContent>
            </w:r>
          </w:p>
        </w:tc>
        <w:tc>
          <w:tcPr>
            <w:tcW w:w="3441" w:type="dxa"/>
            <w:vMerge w:val="restart"/>
            <w:tcBorders>
              <w:top w:val="single" w:sz="4" w:space="0" w:color="D13438"/>
              <w:bottom w:val="nil"/>
              <w:right w:val="nil"/>
            </w:tcBorders>
            <w:shd w:val="clear" w:color="auto" w:fill="F1F1F1"/>
          </w:tcPr>
          <w:p w:rsidR="00714CF9" w:rsidRDefault="004F7B1E">
            <w:pPr>
              <w:pStyle w:val="TableParagraph"/>
              <w:spacing w:before="34"/>
              <w:ind w:left="59"/>
              <w:rPr>
                <w:rFonts w:ascii="Calibri"/>
                <w:sz w:val="12"/>
              </w:rPr>
            </w:pPr>
            <w:r>
              <w:rPr>
                <w:rFonts w:ascii="Calibri"/>
                <w:noProof/>
                <w:sz w:val="12"/>
              </w:rPr>
              <mc:AlternateContent>
                <mc:Choice Requires="wpg">
                  <w:drawing>
                    <wp:anchor distT="0" distB="0" distL="0" distR="0" simplePos="0" relativeHeight="483956736" behindDoc="1" locked="0" layoutInCell="1" allowOverlap="1">
                      <wp:simplePos x="0" y="0"/>
                      <wp:positionH relativeFrom="column">
                        <wp:posOffset>-13843</wp:posOffset>
                      </wp:positionH>
                      <wp:positionV relativeFrom="paragraph">
                        <wp:posOffset>-979</wp:posOffset>
                      </wp:positionV>
                      <wp:extent cx="2228850" cy="13906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0" cy="139065"/>
                                <a:chOff x="0" y="0"/>
                                <a:chExt cx="2228850" cy="139065"/>
                              </a:xfrm>
                            </wpg:grpSpPr>
                            <wps:wsp>
                              <wps:cNvPr id="145" name="Graphic 145"/>
                              <wps:cNvSpPr/>
                              <wps:spPr>
                                <a:xfrm>
                                  <a:off x="0" y="0"/>
                                  <a:ext cx="2228850" cy="139065"/>
                                </a:xfrm>
                                <a:custGeom>
                                  <a:avLst/>
                                  <a:gdLst/>
                                  <a:ahLst/>
                                  <a:cxnLst/>
                                  <a:rect l="l" t="t" r="r" b="b"/>
                                  <a:pathLst>
                                    <a:path w="2228850" h="139065">
                                      <a:moveTo>
                                        <a:pt x="2200021" y="0"/>
                                      </a:moveTo>
                                      <a:lnTo>
                                        <a:pt x="28575" y="0"/>
                                      </a:lnTo>
                                      <a:lnTo>
                                        <a:pt x="17466" y="2216"/>
                                      </a:lnTo>
                                      <a:lnTo>
                                        <a:pt x="8382" y="8302"/>
                                      </a:lnTo>
                                      <a:lnTo>
                                        <a:pt x="2250" y="17412"/>
                                      </a:lnTo>
                                      <a:lnTo>
                                        <a:pt x="0" y="28701"/>
                                      </a:lnTo>
                                      <a:lnTo>
                                        <a:pt x="0" y="110108"/>
                                      </a:lnTo>
                                      <a:lnTo>
                                        <a:pt x="2250" y="121378"/>
                                      </a:lnTo>
                                      <a:lnTo>
                                        <a:pt x="8382" y="130444"/>
                                      </a:lnTo>
                                      <a:lnTo>
                                        <a:pt x="17466" y="136487"/>
                                      </a:lnTo>
                                      <a:lnTo>
                                        <a:pt x="28575" y="138683"/>
                                      </a:lnTo>
                                      <a:lnTo>
                                        <a:pt x="2200021" y="138683"/>
                                      </a:lnTo>
                                      <a:lnTo>
                                        <a:pt x="2211310" y="136487"/>
                                      </a:lnTo>
                                      <a:lnTo>
                                        <a:pt x="2220420" y="130444"/>
                                      </a:lnTo>
                                      <a:lnTo>
                                        <a:pt x="2226506" y="121378"/>
                                      </a:lnTo>
                                      <a:lnTo>
                                        <a:pt x="2228723" y="110108"/>
                                      </a:lnTo>
                                      <a:lnTo>
                                        <a:pt x="2228723" y="28701"/>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39CEC7E2" id="Group 144" o:spid="_x0000_s1026" style="position:absolute;margin-left:-1.1pt;margin-top:-.1pt;width:175.5pt;height:10.95pt;z-index:-19359744;mso-wrap-distance-left:0;mso-wrap-distance-right:0" coordsize="2228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">
                      <v:shape id="Graphic 145" o:spid="_x0000_s1027" style="position:absolute;width:22288;height:1390;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" path="m2200021,l28575,,17466,2216,8382,8302,2250,17412,,28701r,81407l2250,121378r6132,9066l17466,136487r11109,2196l2200021,138683r11289,-2196l2220420,130444r6086,-9066l2228723,110108r,-81407l2226506,17412r-6086,-9110l2211310,2216,2200021,xe" fillcolor="#f8dcdd" stroked="f">
                        <v:path arrowok="t"/>
                      </v:shape>
                    </v:group>
                  </w:pict>
                </mc:Fallback>
              </mc:AlternateContent>
            </w:r>
            <w:r>
              <w:rPr>
                <w:rFonts w:ascii="Tahoma"/>
                <w:b/>
                <w:sz w:val="12"/>
              </w:rPr>
              <w:t>Commented</w:t>
            </w:r>
            <w:r>
              <w:rPr>
                <w:rFonts w:ascii="Tahoma"/>
                <w:b/>
                <w:spacing w:val="-5"/>
                <w:sz w:val="12"/>
              </w:rPr>
              <w:t xml:space="preserve"> </w:t>
            </w:r>
            <w:r>
              <w:rPr>
                <w:rFonts w:ascii="Tahoma"/>
                <w:b/>
                <w:sz w:val="12"/>
              </w:rPr>
              <w:t>[PM31]:</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tc>
      </w:tr>
      <w:tr w:rsidR="00714CF9">
        <w:trPr>
          <w:trHeight w:val="100"/>
        </w:trPr>
        <w:tc>
          <w:tcPr>
            <w:tcW w:w="444" w:type="dxa"/>
            <w:vMerge/>
            <w:tcBorders>
              <w:top w:val="nil"/>
            </w:tcBorders>
          </w:tcPr>
          <w:p w:rsidR="00714CF9" w:rsidRDefault="00714CF9">
            <w:pPr>
              <w:rPr>
                <w:sz w:val="2"/>
                <w:szCs w:val="2"/>
              </w:rPr>
            </w:pPr>
          </w:p>
        </w:tc>
        <w:tc>
          <w:tcPr>
            <w:tcW w:w="1518" w:type="dxa"/>
            <w:gridSpan w:val="3"/>
            <w:tcBorders>
              <w:top w:val="nil"/>
            </w:tcBorders>
          </w:tcPr>
          <w:p w:rsidR="00714CF9" w:rsidRDefault="00714CF9">
            <w:pPr>
              <w:pStyle w:val="TableParagraph"/>
              <w:rPr>
                <w:rFonts w:ascii="Times New Roman"/>
                <w:sz w:val="4"/>
              </w:rPr>
            </w:pPr>
          </w:p>
        </w:tc>
        <w:tc>
          <w:tcPr>
            <w:tcW w:w="1395" w:type="dxa"/>
            <w:tcBorders>
              <w:top w:val="dotted" w:sz="2" w:space="0" w:color="D13438"/>
            </w:tcBorders>
          </w:tcPr>
          <w:p w:rsidR="00714CF9" w:rsidRDefault="00714CF9">
            <w:pPr>
              <w:pStyle w:val="TableParagraph"/>
              <w:rPr>
                <w:rFonts w:ascii="Times New Roman"/>
                <w:sz w:val="4"/>
              </w:rPr>
            </w:pPr>
          </w:p>
        </w:tc>
        <w:tc>
          <w:tcPr>
            <w:tcW w:w="1505" w:type="dxa"/>
            <w:tcBorders>
              <w:top w:val="dotted" w:sz="2" w:space="0" w:color="D13438"/>
            </w:tcBorders>
          </w:tcPr>
          <w:p w:rsidR="00714CF9" w:rsidRDefault="00714CF9">
            <w:pPr>
              <w:pStyle w:val="TableParagraph"/>
              <w:rPr>
                <w:rFonts w:ascii="Times New Roman"/>
                <w:sz w:val="4"/>
              </w:rPr>
            </w:pPr>
          </w:p>
        </w:tc>
        <w:tc>
          <w:tcPr>
            <w:tcW w:w="1172" w:type="dxa"/>
            <w:tcBorders>
              <w:top w:val="dotted" w:sz="2" w:space="0" w:color="D13438"/>
            </w:tcBorders>
          </w:tcPr>
          <w:p w:rsidR="00714CF9" w:rsidRDefault="00714CF9">
            <w:pPr>
              <w:pStyle w:val="TableParagraph"/>
              <w:rPr>
                <w:rFonts w:ascii="Times New Roman"/>
                <w:sz w:val="4"/>
              </w:rPr>
            </w:pPr>
          </w:p>
        </w:tc>
        <w:tc>
          <w:tcPr>
            <w:tcW w:w="640" w:type="dxa"/>
            <w:tcBorders>
              <w:top w:val="dotted" w:sz="2" w:space="0" w:color="D13438"/>
            </w:tcBorders>
          </w:tcPr>
          <w:p w:rsidR="00714CF9" w:rsidRDefault="00714CF9">
            <w:pPr>
              <w:pStyle w:val="TableParagraph"/>
              <w:rPr>
                <w:rFonts w:ascii="Times New Roman"/>
                <w:sz w:val="4"/>
              </w:rPr>
            </w:pPr>
          </w:p>
        </w:tc>
        <w:tc>
          <w:tcPr>
            <w:tcW w:w="532" w:type="dxa"/>
            <w:tcBorders>
              <w:top w:val="dotted" w:sz="2" w:space="0" w:color="D13438"/>
            </w:tcBorders>
          </w:tcPr>
          <w:p w:rsidR="00714CF9" w:rsidRDefault="00714CF9">
            <w:pPr>
              <w:pStyle w:val="TableParagraph"/>
              <w:rPr>
                <w:rFonts w:ascii="Times New Roman"/>
                <w:sz w:val="4"/>
              </w:rPr>
            </w:pPr>
          </w:p>
        </w:tc>
        <w:tc>
          <w:tcPr>
            <w:tcW w:w="137" w:type="dxa"/>
            <w:tcBorders>
              <w:top w:val="dotted" w:sz="2" w:space="0" w:color="D13438"/>
              <w:right w:val="nil"/>
            </w:tcBorders>
          </w:tcPr>
          <w:p w:rsidR="00714CF9" w:rsidRDefault="00714CF9">
            <w:pPr>
              <w:pStyle w:val="TableParagraph"/>
              <w:rPr>
                <w:rFonts w:ascii="Times New Roman"/>
                <w:sz w:val="4"/>
              </w:rPr>
            </w:pPr>
          </w:p>
        </w:tc>
        <w:tc>
          <w:tcPr>
            <w:tcW w:w="418" w:type="dxa"/>
            <w:vMerge/>
            <w:tcBorders>
              <w:top w:val="nil"/>
              <w:left w:val="nil"/>
              <w:right w:val="single" w:sz="4" w:space="0" w:color="D13438"/>
            </w:tcBorders>
            <w:shd w:val="clear" w:color="auto" w:fill="F1F1F1"/>
          </w:tcPr>
          <w:p w:rsidR="00714CF9" w:rsidRDefault="00714CF9">
            <w:pPr>
              <w:rPr>
                <w:sz w:val="2"/>
                <w:szCs w:val="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450"/>
        </w:trPr>
        <w:tc>
          <w:tcPr>
            <w:tcW w:w="444" w:type="dxa"/>
          </w:tcPr>
          <w:p w:rsidR="00714CF9" w:rsidRDefault="004F7B1E">
            <w:pPr>
              <w:pStyle w:val="TableParagraph"/>
              <w:spacing w:before="3"/>
              <w:ind w:left="7" w:right="51"/>
              <w:jc w:val="center"/>
              <w:rPr>
                <w:sz w:val="13"/>
              </w:rPr>
            </w:pPr>
            <w:r>
              <w:rPr>
                <w:spacing w:val="-5"/>
                <w:w w:val="105"/>
                <w:sz w:val="13"/>
              </w:rPr>
              <w:t>84</w:t>
            </w:r>
          </w:p>
        </w:tc>
        <w:tc>
          <w:tcPr>
            <w:tcW w:w="1518" w:type="dxa"/>
            <w:gridSpan w:val="3"/>
          </w:tcPr>
          <w:p w:rsidR="00714CF9" w:rsidRDefault="004F7B1E">
            <w:pPr>
              <w:pStyle w:val="TableParagraph"/>
              <w:spacing w:before="3"/>
              <w:ind w:left="80"/>
              <w:rPr>
                <w:sz w:val="13"/>
              </w:rPr>
            </w:pPr>
            <w:proofErr w:type="spellStart"/>
            <w:r>
              <w:rPr>
                <w:spacing w:val="-2"/>
                <w:w w:val="105"/>
                <w:sz w:val="13"/>
              </w:rPr>
              <w:t>Patringa</w:t>
            </w:r>
            <w:proofErr w:type="spellEnd"/>
          </w:p>
        </w:tc>
        <w:tc>
          <w:tcPr>
            <w:tcW w:w="1395" w:type="dxa"/>
          </w:tcPr>
          <w:p w:rsidR="00714CF9" w:rsidRDefault="004F7B1E">
            <w:pPr>
              <w:pStyle w:val="TableParagraph"/>
              <w:spacing w:before="3" w:line="252" w:lineRule="auto"/>
              <w:ind w:left="83" w:right="306"/>
              <w:rPr>
                <w:sz w:val="13"/>
              </w:rPr>
            </w:pPr>
            <w:r>
              <w:rPr>
                <w:w w:val="105"/>
                <w:sz w:val="13"/>
              </w:rPr>
              <w:t>Small</w:t>
            </w:r>
            <w:r>
              <w:rPr>
                <w:spacing w:val="-10"/>
                <w:w w:val="105"/>
                <w:sz w:val="13"/>
              </w:rPr>
              <w:t xml:space="preserve"> </w:t>
            </w:r>
            <w:r>
              <w:rPr>
                <w:w w:val="105"/>
                <w:sz w:val="13"/>
              </w:rPr>
              <w:t>green</w:t>
            </w:r>
            <w:r>
              <w:rPr>
                <w:spacing w:val="-9"/>
                <w:w w:val="105"/>
                <w:sz w:val="13"/>
              </w:rPr>
              <w:t xml:space="preserve"> </w:t>
            </w:r>
            <w:proofErr w:type="spellStart"/>
            <w:r>
              <w:rPr>
                <w:w w:val="105"/>
                <w:sz w:val="13"/>
              </w:rPr>
              <w:t>bee</w:t>
            </w:r>
            <w:proofErr w:type="spellEnd"/>
            <w:r>
              <w:rPr>
                <w:spacing w:val="40"/>
                <w:w w:val="105"/>
                <w:sz w:val="13"/>
              </w:rPr>
              <w:t xml:space="preserve"> </w:t>
            </w:r>
            <w:r>
              <w:rPr>
                <w:spacing w:val="-2"/>
                <w:w w:val="105"/>
                <w:sz w:val="13"/>
              </w:rPr>
              <w:t>eater</w:t>
            </w:r>
          </w:p>
        </w:tc>
        <w:tc>
          <w:tcPr>
            <w:tcW w:w="1505" w:type="dxa"/>
          </w:tcPr>
          <w:p w:rsidR="00714CF9" w:rsidRDefault="004F7B1E">
            <w:pPr>
              <w:pStyle w:val="TableParagraph"/>
              <w:spacing w:before="3"/>
              <w:ind w:left="84"/>
              <w:rPr>
                <w:rFonts w:ascii="Arial"/>
                <w:i/>
                <w:sz w:val="13"/>
              </w:rPr>
            </w:pPr>
            <w:proofErr w:type="spellStart"/>
            <w:r>
              <w:rPr>
                <w:rFonts w:ascii="Arial"/>
                <w:i/>
                <w:w w:val="105"/>
                <w:sz w:val="13"/>
              </w:rPr>
              <w:t>Merops</w:t>
            </w:r>
            <w:proofErr w:type="spellEnd"/>
            <w:r>
              <w:rPr>
                <w:rFonts w:ascii="Arial"/>
                <w:i/>
                <w:spacing w:val="-7"/>
                <w:w w:val="105"/>
                <w:sz w:val="13"/>
              </w:rPr>
              <w:t xml:space="preserve"> </w:t>
            </w:r>
            <w:proofErr w:type="spellStart"/>
            <w:r>
              <w:rPr>
                <w:rFonts w:ascii="Arial"/>
                <w:i/>
                <w:spacing w:val="-2"/>
                <w:w w:val="105"/>
                <w:sz w:val="13"/>
              </w:rPr>
              <w:t>orientalis</w:t>
            </w:r>
            <w:proofErr w:type="spellEnd"/>
          </w:p>
        </w:tc>
        <w:tc>
          <w:tcPr>
            <w:tcW w:w="1172" w:type="dxa"/>
          </w:tcPr>
          <w:p w:rsidR="00714CF9" w:rsidRDefault="004F7B1E">
            <w:pPr>
              <w:pStyle w:val="TableParagraph"/>
              <w:spacing w:before="3"/>
              <w:ind w:left="85"/>
              <w:rPr>
                <w:sz w:val="13"/>
              </w:rPr>
            </w:pPr>
            <w:proofErr w:type="spellStart"/>
            <w:r>
              <w:rPr>
                <w:spacing w:val="-2"/>
                <w:w w:val="105"/>
                <w:sz w:val="13"/>
              </w:rPr>
              <w:t>Coraciiformes</w:t>
            </w:r>
            <w:proofErr w:type="spellEnd"/>
          </w:p>
        </w:tc>
        <w:tc>
          <w:tcPr>
            <w:tcW w:w="640" w:type="dxa"/>
          </w:tcPr>
          <w:p w:rsidR="00714CF9" w:rsidRDefault="004F7B1E">
            <w:pPr>
              <w:pStyle w:val="TableParagraph"/>
              <w:spacing w:before="3"/>
              <w:ind w:left="87"/>
              <w:rPr>
                <w:sz w:val="13"/>
              </w:rPr>
            </w:pPr>
            <w:proofErr w:type="spellStart"/>
            <w:r>
              <w:rPr>
                <w:w w:val="105"/>
                <w:sz w:val="13"/>
              </w:rPr>
              <w:t>Wr</w:t>
            </w:r>
            <w:proofErr w:type="spellEnd"/>
            <w:r>
              <w:rPr>
                <w:w w:val="105"/>
                <w:sz w:val="13"/>
              </w:rPr>
              <w:t>,</w:t>
            </w:r>
            <w:r>
              <w:rPr>
                <w:spacing w:val="-2"/>
                <w:w w:val="105"/>
                <w:sz w:val="13"/>
              </w:rPr>
              <w:t xml:space="preserve"> </w:t>
            </w:r>
            <w:r>
              <w:rPr>
                <w:spacing w:val="-7"/>
                <w:w w:val="105"/>
                <w:sz w:val="13"/>
              </w:rPr>
              <w:t>ST</w:t>
            </w:r>
          </w:p>
        </w:tc>
        <w:tc>
          <w:tcPr>
            <w:tcW w:w="532" w:type="dxa"/>
          </w:tcPr>
          <w:p w:rsidR="00714CF9" w:rsidRDefault="004F7B1E">
            <w:pPr>
              <w:pStyle w:val="TableParagraph"/>
              <w:spacing w:before="3"/>
              <w:ind w:left="88"/>
              <w:rPr>
                <w:sz w:val="13"/>
              </w:rPr>
            </w:pPr>
            <w:r>
              <w:rPr>
                <w:spacing w:val="-5"/>
                <w:w w:val="105"/>
                <w:sz w:val="13"/>
              </w:rPr>
              <w:t>RC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438"/>
        </w:trPr>
        <w:tc>
          <w:tcPr>
            <w:tcW w:w="444" w:type="dxa"/>
          </w:tcPr>
          <w:p w:rsidR="00714CF9" w:rsidRDefault="004F7B1E">
            <w:pPr>
              <w:pStyle w:val="TableParagraph"/>
              <w:spacing w:before="3"/>
              <w:ind w:left="51" w:right="44"/>
              <w:jc w:val="center"/>
              <w:rPr>
                <w:sz w:val="13"/>
              </w:rPr>
            </w:pPr>
            <w:r>
              <w:rPr>
                <w:spacing w:val="-5"/>
                <w:w w:val="105"/>
                <w:sz w:val="13"/>
              </w:rPr>
              <w:t>85</w:t>
            </w:r>
          </w:p>
        </w:tc>
        <w:tc>
          <w:tcPr>
            <w:tcW w:w="1518" w:type="dxa"/>
            <w:gridSpan w:val="3"/>
          </w:tcPr>
          <w:p w:rsidR="00714CF9" w:rsidRDefault="004F7B1E">
            <w:pPr>
              <w:pStyle w:val="TableParagraph"/>
              <w:spacing w:before="3"/>
              <w:ind w:left="80"/>
              <w:rPr>
                <w:sz w:val="13"/>
              </w:rPr>
            </w:pPr>
            <w:r>
              <w:rPr>
                <w:w w:val="105"/>
                <w:sz w:val="13"/>
              </w:rPr>
              <w:t>Bara</w:t>
            </w:r>
            <w:r>
              <w:rPr>
                <w:spacing w:val="-5"/>
                <w:w w:val="105"/>
                <w:sz w:val="13"/>
              </w:rPr>
              <w:t xml:space="preserve"> </w:t>
            </w:r>
            <w:proofErr w:type="spellStart"/>
            <w:r>
              <w:rPr>
                <w:spacing w:val="-2"/>
                <w:w w:val="105"/>
                <w:sz w:val="13"/>
              </w:rPr>
              <w:t>patringa</w:t>
            </w:r>
            <w:proofErr w:type="spellEnd"/>
          </w:p>
        </w:tc>
        <w:tc>
          <w:tcPr>
            <w:tcW w:w="1395" w:type="dxa"/>
          </w:tcPr>
          <w:p w:rsidR="00714CF9" w:rsidRDefault="004F7B1E">
            <w:pPr>
              <w:pStyle w:val="TableParagraph"/>
              <w:spacing w:before="3" w:line="249" w:lineRule="auto"/>
              <w:ind w:left="83" w:right="397"/>
              <w:rPr>
                <w:sz w:val="13"/>
              </w:rPr>
            </w:pPr>
            <w:r>
              <w:rPr>
                <w:w w:val="105"/>
                <w:sz w:val="13"/>
              </w:rPr>
              <w:t>Blue</w:t>
            </w:r>
            <w:r>
              <w:rPr>
                <w:spacing w:val="-10"/>
                <w:w w:val="105"/>
                <w:sz w:val="13"/>
              </w:rPr>
              <w:t xml:space="preserve"> </w:t>
            </w:r>
            <w:r>
              <w:rPr>
                <w:w w:val="105"/>
                <w:sz w:val="13"/>
              </w:rPr>
              <w:t>tailed</w:t>
            </w:r>
            <w:r>
              <w:rPr>
                <w:spacing w:val="-9"/>
                <w:w w:val="105"/>
                <w:sz w:val="13"/>
              </w:rPr>
              <w:t xml:space="preserve"> </w:t>
            </w:r>
            <w:proofErr w:type="spellStart"/>
            <w:r>
              <w:rPr>
                <w:w w:val="105"/>
                <w:sz w:val="13"/>
              </w:rPr>
              <w:t>bee</w:t>
            </w:r>
            <w:proofErr w:type="spellEnd"/>
            <w:r>
              <w:rPr>
                <w:spacing w:val="40"/>
                <w:w w:val="105"/>
                <w:sz w:val="13"/>
              </w:rPr>
              <w:t xml:space="preserve"> </w:t>
            </w:r>
            <w:r>
              <w:rPr>
                <w:spacing w:val="-2"/>
                <w:w w:val="105"/>
                <w:sz w:val="13"/>
              </w:rPr>
              <w:t>eater</w:t>
            </w:r>
          </w:p>
        </w:tc>
        <w:tc>
          <w:tcPr>
            <w:tcW w:w="1505" w:type="dxa"/>
          </w:tcPr>
          <w:p w:rsidR="00714CF9" w:rsidRDefault="004F7B1E">
            <w:pPr>
              <w:pStyle w:val="TableParagraph"/>
              <w:spacing w:before="3"/>
              <w:ind w:left="84"/>
              <w:rPr>
                <w:rFonts w:ascii="Arial"/>
                <w:i/>
                <w:sz w:val="13"/>
              </w:rPr>
            </w:pPr>
            <w:proofErr w:type="spellStart"/>
            <w:r>
              <w:rPr>
                <w:rFonts w:ascii="Arial"/>
                <w:i/>
                <w:w w:val="105"/>
                <w:sz w:val="13"/>
              </w:rPr>
              <w:t>Merops</w:t>
            </w:r>
            <w:proofErr w:type="spellEnd"/>
            <w:r>
              <w:rPr>
                <w:rFonts w:ascii="Arial"/>
                <w:i/>
                <w:spacing w:val="-7"/>
                <w:w w:val="105"/>
                <w:sz w:val="13"/>
              </w:rPr>
              <w:t xml:space="preserve"> </w:t>
            </w:r>
            <w:proofErr w:type="spellStart"/>
            <w:r>
              <w:rPr>
                <w:rFonts w:ascii="Arial"/>
                <w:i/>
                <w:spacing w:val="-2"/>
                <w:w w:val="105"/>
                <w:sz w:val="13"/>
              </w:rPr>
              <w:t>philipinnus</w:t>
            </w:r>
            <w:proofErr w:type="spellEnd"/>
          </w:p>
        </w:tc>
        <w:tc>
          <w:tcPr>
            <w:tcW w:w="1172" w:type="dxa"/>
          </w:tcPr>
          <w:p w:rsidR="00714CF9" w:rsidRDefault="004F7B1E">
            <w:pPr>
              <w:pStyle w:val="TableParagraph"/>
              <w:spacing w:before="3"/>
              <w:ind w:left="85"/>
              <w:rPr>
                <w:sz w:val="13"/>
              </w:rPr>
            </w:pPr>
            <w:proofErr w:type="spellStart"/>
            <w:r>
              <w:rPr>
                <w:spacing w:val="-2"/>
                <w:w w:val="105"/>
                <w:sz w:val="13"/>
              </w:rPr>
              <w:t>Coraciiformes</w:t>
            </w:r>
            <w:proofErr w:type="spellEnd"/>
          </w:p>
        </w:tc>
        <w:tc>
          <w:tcPr>
            <w:tcW w:w="640" w:type="dxa"/>
          </w:tcPr>
          <w:p w:rsidR="00714CF9" w:rsidRDefault="004F7B1E">
            <w:pPr>
              <w:pStyle w:val="TableParagraph"/>
              <w:spacing w:before="3"/>
              <w:ind w:left="87"/>
              <w:rPr>
                <w:sz w:val="13"/>
              </w:rPr>
            </w:pPr>
            <w:proofErr w:type="spellStart"/>
            <w:r>
              <w:rPr>
                <w:w w:val="105"/>
                <w:sz w:val="13"/>
              </w:rPr>
              <w:t>Wr</w:t>
            </w:r>
            <w:proofErr w:type="spellEnd"/>
            <w:r>
              <w:rPr>
                <w:w w:val="105"/>
                <w:sz w:val="13"/>
              </w:rPr>
              <w:t>,</w:t>
            </w:r>
            <w:r>
              <w:rPr>
                <w:spacing w:val="-2"/>
                <w:w w:val="105"/>
                <w:sz w:val="13"/>
              </w:rPr>
              <w:t xml:space="preserve"> </w:t>
            </w:r>
            <w:r>
              <w:rPr>
                <w:spacing w:val="-7"/>
                <w:w w:val="105"/>
                <w:sz w:val="13"/>
              </w:rPr>
              <w:t>ST</w:t>
            </w:r>
          </w:p>
        </w:tc>
        <w:tc>
          <w:tcPr>
            <w:tcW w:w="532" w:type="dxa"/>
          </w:tcPr>
          <w:p w:rsidR="00714CF9" w:rsidRDefault="004F7B1E">
            <w:pPr>
              <w:pStyle w:val="TableParagraph"/>
              <w:spacing w:before="3"/>
              <w:ind w:left="88"/>
              <w:rPr>
                <w:sz w:val="13"/>
              </w:rPr>
            </w:pPr>
            <w:r>
              <w:rPr>
                <w:spacing w:val="-5"/>
                <w:w w:val="105"/>
                <w:sz w:val="13"/>
              </w:rPr>
              <w:t>RC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267"/>
        </w:trPr>
        <w:tc>
          <w:tcPr>
            <w:tcW w:w="444" w:type="dxa"/>
          </w:tcPr>
          <w:p w:rsidR="00714CF9" w:rsidRDefault="00714CF9">
            <w:pPr>
              <w:pStyle w:val="TableParagraph"/>
              <w:rPr>
                <w:rFonts w:ascii="Times New Roman"/>
                <w:sz w:val="12"/>
              </w:rPr>
            </w:pPr>
          </w:p>
        </w:tc>
        <w:tc>
          <w:tcPr>
            <w:tcW w:w="1518" w:type="dxa"/>
            <w:gridSpan w:val="3"/>
          </w:tcPr>
          <w:p w:rsidR="00714CF9" w:rsidRDefault="00714CF9">
            <w:pPr>
              <w:pStyle w:val="TableParagraph"/>
              <w:rPr>
                <w:rFonts w:ascii="Times New Roman"/>
                <w:sz w:val="12"/>
              </w:rPr>
            </w:pPr>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311"/>
        </w:trPr>
        <w:tc>
          <w:tcPr>
            <w:tcW w:w="444" w:type="dxa"/>
          </w:tcPr>
          <w:p w:rsidR="00714CF9" w:rsidRDefault="00714CF9">
            <w:pPr>
              <w:pStyle w:val="TableParagraph"/>
              <w:rPr>
                <w:rFonts w:ascii="Times New Roman"/>
                <w:sz w:val="12"/>
              </w:rPr>
            </w:pPr>
          </w:p>
        </w:tc>
        <w:tc>
          <w:tcPr>
            <w:tcW w:w="1518" w:type="dxa"/>
            <w:gridSpan w:val="3"/>
          </w:tcPr>
          <w:p w:rsidR="00714CF9" w:rsidRDefault="004F7B1E">
            <w:pPr>
              <w:pStyle w:val="TableParagraph"/>
              <w:spacing w:before="3"/>
              <w:ind w:left="80"/>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spacing w:val="-2"/>
                <w:w w:val="105"/>
                <w:sz w:val="13"/>
              </w:rPr>
              <w:t>Cuculidae</w:t>
            </w:r>
            <w:proofErr w:type="spellEnd"/>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423"/>
        </w:trPr>
        <w:tc>
          <w:tcPr>
            <w:tcW w:w="444" w:type="dxa"/>
          </w:tcPr>
          <w:p w:rsidR="00714CF9" w:rsidRDefault="004F7B1E">
            <w:pPr>
              <w:pStyle w:val="TableParagraph"/>
              <w:spacing w:before="3"/>
              <w:ind w:left="51" w:right="44"/>
              <w:jc w:val="center"/>
              <w:rPr>
                <w:sz w:val="13"/>
              </w:rPr>
            </w:pPr>
            <w:r>
              <w:rPr>
                <w:spacing w:val="-5"/>
                <w:w w:val="105"/>
                <w:sz w:val="13"/>
              </w:rPr>
              <w:t>86</w:t>
            </w:r>
          </w:p>
        </w:tc>
        <w:tc>
          <w:tcPr>
            <w:tcW w:w="1518" w:type="dxa"/>
            <w:gridSpan w:val="3"/>
          </w:tcPr>
          <w:p w:rsidR="00714CF9" w:rsidRDefault="004F7B1E">
            <w:pPr>
              <w:pStyle w:val="TableParagraph"/>
              <w:spacing w:before="3"/>
              <w:ind w:left="80"/>
              <w:rPr>
                <w:sz w:val="13"/>
              </w:rPr>
            </w:pPr>
            <w:proofErr w:type="spellStart"/>
            <w:r>
              <w:rPr>
                <w:spacing w:val="-4"/>
                <w:w w:val="105"/>
                <w:sz w:val="13"/>
              </w:rPr>
              <w:t>Koel</w:t>
            </w:r>
            <w:proofErr w:type="spellEnd"/>
          </w:p>
        </w:tc>
        <w:tc>
          <w:tcPr>
            <w:tcW w:w="1395" w:type="dxa"/>
          </w:tcPr>
          <w:p w:rsidR="00714CF9" w:rsidRDefault="004F7B1E">
            <w:pPr>
              <w:pStyle w:val="TableParagraph"/>
              <w:spacing w:before="3"/>
              <w:ind w:left="83"/>
              <w:rPr>
                <w:sz w:val="13"/>
              </w:rPr>
            </w:pPr>
            <w:r>
              <w:rPr>
                <w:w w:val="105"/>
                <w:sz w:val="13"/>
              </w:rPr>
              <w:t>Asian</w:t>
            </w:r>
            <w:r>
              <w:rPr>
                <w:spacing w:val="-6"/>
                <w:w w:val="105"/>
                <w:sz w:val="13"/>
              </w:rPr>
              <w:t xml:space="preserve"> </w:t>
            </w:r>
            <w:proofErr w:type="spellStart"/>
            <w:r>
              <w:rPr>
                <w:spacing w:val="-4"/>
                <w:w w:val="105"/>
                <w:sz w:val="13"/>
              </w:rPr>
              <w:t>koel</w:t>
            </w:r>
            <w:proofErr w:type="spellEnd"/>
          </w:p>
        </w:tc>
        <w:tc>
          <w:tcPr>
            <w:tcW w:w="1505" w:type="dxa"/>
          </w:tcPr>
          <w:p w:rsidR="00714CF9" w:rsidRDefault="004F7B1E">
            <w:pPr>
              <w:pStyle w:val="TableParagraph"/>
              <w:spacing w:before="3" w:line="249" w:lineRule="auto"/>
              <w:ind w:left="84" w:right="688"/>
              <w:rPr>
                <w:rFonts w:ascii="Arial"/>
                <w:i/>
                <w:sz w:val="13"/>
              </w:rPr>
            </w:pPr>
            <w:proofErr w:type="spellStart"/>
            <w:r>
              <w:rPr>
                <w:rFonts w:ascii="Arial"/>
                <w:i/>
                <w:spacing w:val="-2"/>
                <w:w w:val="105"/>
                <w:sz w:val="13"/>
              </w:rPr>
              <w:t>Eudynamus</w:t>
            </w:r>
            <w:proofErr w:type="spellEnd"/>
            <w:r>
              <w:rPr>
                <w:rFonts w:ascii="Arial"/>
                <w:i/>
                <w:spacing w:val="40"/>
                <w:w w:val="105"/>
                <w:sz w:val="13"/>
              </w:rPr>
              <w:t xml:space="preserve"> </w:t>
            </w:r>
            <w:proofErr w:type="spellStart"/>
            <w:r>
              <w:rPr>
                <w:rFonts w:ascii="Arial"/>
                <w:i/>
                <w:spacing w:val="-2"/>
                <w:w w:val="105"/>
                <w:sz w:val="13"/>
              </w:rPr>
              <w:t>scolopacea</w:t>
            </w:r>
            <w:proofErr w:type="spellEnd"/>
          </w:p>
        </w:tc>
        <w:tc>
          <w:tcPr>
            <w:tcW w:w="1172" w:type="dxa"/>
          </w:tcPr>
          <w:p w:rsidR="00714CF9" w:rsidRDefault="004F7B1E">
            <w:pPr>
              <w:pStyle w:val="TableParagraph"/>
              <w:spacing w:before="3"/>
              <w:ind w:left="85"/>
              <w:rPr>
                <w:sz w:val="13"/>
              </w:rPr>
            </w:pPr>
            <w:r>
              <w:rPr>
                <w:spacing w:val="-2"/>
                <w:w w:val="105"/>
                <w:sz w:val="13"/>
              </w:rPr>
              <w:t>Cuculiformes</w:t>
            </w:r>
          </w:p>
        </w:tc>
        <w:tc>
          <w:tcPr>
            <w:tcW w:w="640" w:type="dxa"/>
          </w:tcPr>
          <w:p w:rsidR="00714CF9" w:rsidRDefault="004F7B1E">
            <w:pPr>
              <w:pStyle w:val="TableParagraph"/>
              <w:spacing w:before="3"/>
              <w:ind w:left="87"/>
              <w:rPr>
                <w:sz w:val="13"/>
              </w:rPr>
            </w:pPr>
            <w:proofErr w:type="gramStart"/>
            <w:r>
              <w:rPr>
                <w:spacing w:val="-4"/>
                <w:w w:val="105"/>
                <w:sz w:val="13"/>
              </w:rPr>
              <w:t>ST,LT</w:t>
            </w:r>
            <w:proofErr w:type="gramEnd"/>
          </w:p>
        </w:tc>
        <w:tc>
          <w:tcPr>
            <w:tcW w:w="532" w:type="dxa"/>
          </w:tcPr>
          <w:p w:rsidR="00714CF9" w:rsidRDefault="004F7B1E">
            <w:pPr>
              <w:pStyle w:val="TableParagraph"/>
              <w:spacing w:before="3"/>
              <w:ind w:left="88"/>
              <w:rPr>
                <w:sz w:val="13"/>
              </w:rPr>
            </w:pPr>
            <w:r>
              <w:rPr>
                <w:spacing w:val="-5"/>
                <w:w w:val="105"/>
                <w:sz w:val="13"/>
              </w:rPr>
              <w:t>RC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425"/>
        </w:trPr>
        <w:tc>
          <w:tcPr>
            <w:tcW w:w="444" w:type="dxa"/>
          </w:tcPr>
          <w:p w:rsidR="00714CF9" w:rsidRDefault="004F7B1E">
            <w:pPr>
              <w:pStyle w:val="TableParagraph"/>
              <w:spacing w:before="5"/>
              <w:ind w:left="51" w:right="44"/>
              <w:jc w:val="center"/>
              <w:rPr>
                <w:sz w:val="13"/>
              </w:rPr>
            </w:pPr>
            <w:r>
              <w:rPr>
                <w:spacing w:val="-5"/>
                <w:w w:val="105"/>
                <w:sz w:val="13"/>
              </w:rPr>
              <w:t>87</w:t>
            </w:r>
          </w:p>
        </w:tc>
        <w:tc>
          <w:tcPr>
            <w:tcW w:w="1518" w:type="dxa"/>
            <w:gridSpan w:val="3"/>
          </w:tcPr>
          <w:p w:rsidR="00714CF9" w:rsidRDefault="004F7B1E">
            <w:pPr>
              <w:pStyle w:val="TableParagraph"/>
              <w:spacing w:before="5"/>
              <w:ind w:left="80"/>
              <w:rPr>
                <w:sz w:val="13"/>
              </w:rPr>
            </w:pPr>
            <w:proofErr w:type="spellStart"/>
            <w:r>
              <w:rPr>
                <w:spacing w:val="-2"/>
                <w:w w:val="105"/>
                <w:sz w:val="13"/>
              </w:rPr>
              <w:t>Papiha</w:t>
            </w:r>
            <w:proofErr w:type="spellEnd"/>
          </w:p>
        </w:tc>
        <w:tc>
          <w:tcPr>
            <w:tcW w:w="1395" w:type="dxa"/>
          </w:tcPr>
          <w:p w:rsidR="00714CF9" w:rsidRDefault="004F7B1E">
            <w:pPr>
              <w:pStyle w:val="TableParagraph"/>
              <w:spacing w:before="5" w:line="249" w:lineRule="auto"/>
              <w:ind w:left="83" w:right="306"/>
              <w:rPr>
                <w:sz w:val="13"/>
              </w:rPr>
            </w:pPr>
            <w:r>
              <w:rPr>
                <w:spacing w:val="-2"/>
                <w:w w:val="105"/>
                <w:sz w:val="13"/>
              </w:rPr>
              <w:t>Common</w:t>
            </w:r>
            <w:r>
              <w:rPr>
                <w:spacing w:val="-8"/>
                <w:w w:val="105"/>
                <w:sz w:val="13"/>
              </w:rPr>
              <w:t xml:space="preserve"> </w:t>
            </w:r>
            <w:r>
              <w:rPr>
                <w:spacing w:val="-2"/>
                <w:w w:val="105"/>
                <w:sz w:val="13"/>
              </w:rPr>
              <w:t>hawk</w:t>
            </w:r>
            <w:r>
              <w:rPr>
                <w:spacing w:val="40"/>
                <w:w w:val="105"/>
                <w:sz w:val="13"/>
              </w:rPr>
              <w:t xml:space="preserve"> </w:t>
            </w:r>
            <w:r>
              <w:rPr>
                <w:spacing w:val="-2"/>
                <w:w w:val="105"/>
                <w:sz w:val="13"/>
              </w:rPr>
              <w:t>cuckoo</w:t>
            </w:r>
          </w:p>
        </w:tc>
        <w:tc>
          <w:tcPr>
            <w:tcW w:w="1505" w:type="dxa"/>
          </w:tcPr>
          <w:p w:rsidR="00714CF9" w:rsidRDefault="004F7B1E">
            <w:pPr>
              <w:pStyle w:val="TableParagraph"/>
              <w:spacing w:before="5"/>
              <w:ind w:left="84"/>
              <w:rPr>
                <w:rFonts w:ascii="Arial"/>
                <w:i/>
                <w:sz w:val="13"/>
              </w:rPr>
            </w:pPr>
            <w:proofErr w:type="spellStart"/>
            <w:r>
              <w:rPr>
                <w:rFonts w:ascii="Arial"/>
                <w:i/>
                <w:spacing w:val="-2"/>
                <w:w w:val="105"/>
                <w:sz w:val="13"/>
              </w:rPr>
              <w:t>Hierococcyx</w:t>
            </w:r>
            <w:proofErr w:type="spellEnd"/>
            <w:r>
              <w:rPr>
                <w:rFonts w:ascii="Arial"/>
                <w:i/>
                <w:spacing w:val="9"/>
                <w:w w:val="105"/>
                <w:sz w:val="13"/>
              </w:rPr>
              <w:t xml:space="preserve"> </w:t>
            </w:r>
            <w:proofErr w:type="spellStart"/>
            <w:r>
              <w:rPr>
                <w:rFonts w:ascii="Arial"/>
                <w:i/>
                <w:spacing w:val="-2"/>
                <w:w w:val="105"/>
                <w:sz w:val="13"/>
              </w:rPr>
              <w:t>varius</w:t>
            </w:r>
            <w:proofErr w:type="spellEnd"/>
          </w:p>
        </w:tc>
        <w:tc>
          <w:tcPr>
            <w:tcW w:w="1172" w:type="dxa"/>
          </w:tcPr>
          <w:p w:rsidR="00714CF9" w:rsidRDefault="004F7B1E">
            <w:pPr>
              <w:pStyle w:val="TableParagraph"/>
              <w:spacing w:before="5"/>
              <w:ind w:left="85"/>
              <w:rPr>
                <w:sz w:val="13"/>
              </w:rPr>
            </w:pPr>
            <w:r>
              <w:rPr>
                <w:spacing w:val="-2"/>
                <w:w w:val="105"/>
                <w:sz w:val="13"/>
              </w:rPr>
              <w:t>Cuculiformes</w:t>
            </w:r>
          </w:p>
        </w:tc>
        <w:tc>
          <w:tcPr>
            <w:tcW w:w="640" w:type="dxa"/>
          </w:tcPr>
          <w:p w:rsidR="00714CF9" w:rsidRDefault="004F7B1E">
            <w:pPr>
              <w:pStyle w:val="TableParagraph"/>
              <w:spacing w:before="5"/>
              <w:ind w:left="87"/>
              <w:rPr>
                <w:sz w:val="13"/>
              </w:rPr>
            </w:pPr>
            <w:proofErr w:type="gramStart"/>
            <w:r>
              <w:rPr>
                <w:spacing w:val="-4"/>
                <w:w w:val="105"/>
                <w:sz w:val="13"/>
              </w:rPr>
              <w:t>ST,LT</w:t>
            </w:r>
            <w:proofErr w:type="gramEnd"/>
          </w:p>
        </w:tc>
        <w:tc>
          <w:tcPr>
            <w:tcW w:w="532" w:type="dxa"/>
          </w:tcPr>
          <w:p w:rsidR="00714CF9" w:rsidRDefault="004F7B1E">
            <w:pPr>
              <w:pStyle w:val="TableParagraph"/>
              <w:spacing w:before="5"/>
              <w:ind w:left="88"/>
              <w:rPr>
                <w:sz w:val="13"/>
              </w:rPr>
            </w:pPr>
            <w:r>
              <w:rPr>
                <w:spacing w:val="-5"/>
                <w:w w:val="105"/>
                <w:sz w:val="13"/>
              </w:rPr>
              <w:t>RC</w:t>
            </w:r>
          </w:p>
        </w:tc>
        <w:tc>
          <w:tcPr>
            <w:tcW w:w="555" w:type="dxa"/>
            <w:gridSpan w:val="2"/>
          </w:tcPr>
          <w:p w:rsidR="00714CF9" w:rsidRDefault="004F7B1E">
            <w:pPr>
              <w:pStyle w:val="TableParagraph"/>
              <w:spacing w:before="5"/>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579"/>
        </w:trPr>
        <w:tc>
          <w:tcPr>
            <w:tcW w:w="444" w:type="dxa"/>
          </w:tcPr>
          <w:p w:rsidR="00714CF9" w:rsidRDefault="004F7B1E">
            <w:pPr>
              <w:pStyle w:val="TableParagraph"/>
              <w:spacing w:before="3"/>
              <w:ind w:left="51" w:right="44"/>
              <w:jc w:val="center"/>
              <w:rPr>
                <w:sz w:val="13"/>
              </w:rPr>
            </w:pPr>
            <w:r>
              <w:rPr>
                <w:spacing w:val="-5"/>
                <w:w w:val="105"/>
                <w:sz w:val="13"/>
              </w:rPr>
              <w:t>88</w:t>
            </w:r>
          </w:p>
        </w:tc>
        <w:tc>
          <w:tcPr>
            <w:tcW w:w="1518" w:type="dxa"/>
            <w:gridSpan w:val="3"/>
          </w:tcPr>
          <w:p w:rsidR="00714CF9" w:rsidRDefault="004F7B1E">
            <w:pPr>
              <w:pStyle w:val="TableParagraph"/>
              <w:spacing w:before="3"/>
              <w:ind w:left="80"/>
              <w:rPr>
                <w:sz w:val="13"/>
              </w:rPr>
            </w:pPr>
            <w:proofErr w:type="spellStart"/>
            <w:r>
              <w:rPr>
                <w:spacing w:val="-2"/>
                <w:w w:val="105"/>
                <w:sz w:val="13"/>
              </w:rPr>
              <w:t>Mahokha</w:t>
            </w:r>
            <w:proofErr w:type="spellEnd"/>
          </w:p>
        </w:tc>
        <w:tc>
          <w:tcPr>
            <w:tcW w:w="1395" w:type="dxa"/>
          </w:tcPr>
          <w:p w:rsidR="00714CF9" w:rsidRDefault="004F7B1E">
            <w:pPr>
              <w:pStyle w:val="TableParagraph"/>
              <w:spacing w:before="3" w:line="249" w:lineRule="auto"/>
              <w:ind w:left="83" w:right="246"/>
              <w:rPr>
                <w:sz w:val="13"/>
              </w:rPr>
            </w:pPr>
            <w:r>
              <w:rPr>
                <w:w w:val="105"/>
                <w:sz w:val="13"/>
              </w:rPr>
              <w:t>Greater</w:t>
            </w:r>
            <w:r>
              <w:rPr>
                <w:spacing w:val="-10"/>
                <w:w w:val="105"/>
                <w:sz w:val="13"/>
              </w:rPr>
              <w:t xml:space="preserve"> </w:t>
            </w:r>
            <w:proofErr w:type="spellStart"/>
            <w:r>
              <w:rPr>
                <w:w w:val="105"/>
                <w:sz w:val="13"/>
              </w:rPr>
              <w:t>coucal</w:t>
            </w:r>
            <w:proofErr w:type="spellEnd"/>
            <w:r>
              <w:rPr>
                <w:spacing w:val="-9"/>
                <w:w w:val="105"/>
                <w:sz w:val="13"/>
              </w:rPr>
              <w:t xml:space="preserve"> </w:t>
            </w:r>
            <w:r>
              <w:rPr>
                <w:w w:val="105"/>
                <w:sz w:val="13"/>
              </w:rPr>
              <w:t>or</w:t>
            </w:r>
            <w:r>
              <w:rPr>
                <w:spacing w:val="40"/>
                <w:w w:val="105"/>
                <w:sz w:val="13"/>
              </w:rPr>
              <w:t xml:space="preserve"> </w:t>
            </w:r>
            <w:r>
              <w:rPr>
                <w:w w:val="105"/>
                <w:sz w:val="13"/>
              </w:rPr>
              <w:t>pheasant</w:t>
            </w:r>
            <w:r>
              <w:rPr>
                <w:spacing w:val="-8"/>
                <w:w w:val="105"/>
                <w:sz w:val="13"/>
              </w:rPr>
              <w:t xml:space="preserve"> </w:t>
            </w:r>
            <w:r>
              <w:rPr>
                <w:w w:val="105"/>
                <w:sz w:val="13"/>
              </w:rPr>
              <w:t>crow</w:t>
            </w:r>
          </w:p>
        </w:tc>
        <w:tc>
          <w:tcPr>
            <w:tcW w:w="1505" w:type="dxa"/>
          </w:tcPr>
          <w:p w:rsidR="00714CF9" w:rsidRDefault="004F7B1E">
            <w:pPr>
              <w:pStyle w:val="TableParagraph"/>
              <w:spacing w:before="3"/>
              <w:ind w:left="84"/>
              <w:rPr>
                <w:rFonts w:ascii="Arial"/>
                <w:i/>
                <w:sz w:val="13"/>
              </w:rPr>
            </w:pPr>
            <w:proofErr w:type="spellStart"/>
            <w:r>
              <w:rPr>
                <w:rFonts w:ascii="Arial"/>
                <w:i/>
                <w:spacing w:val="-2"/>
                <w:w w:val="105"/>
                <w:sz w:val="13"/>
              </w:rPr>
              <w:t>Centropus</w:t>
            </w:r>
            <w:proofErr w:type="spellEnd"/>
            <w:r>
              <w:rPr>
                <w:rFonts w:ascii="Arial"/>
                <w:i/>
                <w:spacing w:val="4"/>
                <w:w w:val="105"/>
                <w:sz w:val="13"/>
              </w:rPr>
              <w:t xml:space="preserve"> </w:t>
            </w:r>
            <w:proofErr w:type="spellStart"/>
            <w:r>
              <w:rPr>
                <w:rFonts w:ascii="Arial"/>
                <w:i/>
                <w:spacing w:val="-2"/>
                <w:w w:val="105"/>
                <w:sz w:val="13"/>
              </w:rPr>
              <w:t>siensis</w:t>
            </w:r>
            <w:proofErr w:type="spellEnd"/>
          </w:p>
        </w:tc>
        <w:tc>
          <w:tcPr>
            <w:tcW w:w="1172" w:type="dxa"/>
          </w:tcPr>
          <w:p w:rsidR="00714CF9" w:rsidRDefault="004F7B1E">
            <w:pPr>
              <w:pStyle w:val="TableParagraph"/>
              <w:spacing w:before="3"/>
              <w:ind w:left="85"/>
              <w:rPr>
                <w:sz w:val="13"/>
              </w:rPr>
            </w:pPr>
            <w:r>
              <w:rPr>
                <w:spacing w:val="-2"/>
                <w:w w:val="105"/>
                <w:sz w:val="13"/>
              </w:rPr>
              <w:t>Cuculiformes</w:t>
            </w:r>
          </w:p>
        </w:tc>
        <w:tc>
          <w:tcPr>
            <w:tcW w:w="640" w:type="dxa"/>
          </w:tcPr>
          <w:p w:rsidR="00714CF9" w:rsidRDefault="004F7B1E">
            <w:pPr>
              <w:pStyle w:val="TableParagraph"/>
              <w:spacing w:before="3" w:line="249" w:lineRule="auto"/>
              <w:ind w:left="87" w:right="125"/>
              <w:rPr>
                <w:sz w:val="13"/>
              </w:rPr>
            </w:pPr>
            <w:proofErr w:type="gramStart"/>
            <w:r>
              <w:rPr>
                <w:spacing w:val="-2"/>
                <w:w w:val="105"/>
                <w:sz w:val="13"/>
              </w:rPr>
              <w:t>ST,LT</w:t>
            </w:r>
            <w:proofErr w:type="gramEnd"/>
            <w:r>
              <w:rPr>
                <w:spacing w:val="-2"/>
                <w:w w:val="105"/>
                <w:sz w:val="13"/>
              </w:rPr>
              <w:t>,</w:t>
            </w:r>
            <w:r>
              <w:rPr>
                <w:spacing w:val="40"/>
                <w:w w:val="105"/>
                <w:sz w:val="13"/>
              </w:rPr>
              <w:t xml:space="preserve"> </w:t>
            </w:r>
            <w:r>
              <w:rPr>
                <w:spacing w:val="-10"/>
                <w:w w:val="105"/>
                <w:sz w:val="13"/>
              </w:rPr>
              <w:t>B</w:t>
            </w:r>
          </w:p>
        </w:tc>
        <w:tc>
          <w:tcPr>
            <w:tcW w:w="532" w:type="dxa"/>
          </w:tcPr>
          <w:p w:rsidR="00714CF9" w:rsidRDefault="004F7B1E">
            <w:pPr>
              <w:pStyle w:val="TableParagraph"/>
              <w:spacing w:before="3"/>
              <w:ind w:left="88"/>
              <w:rPr>
                <w:sz w:val="13"/>
              </w:rPr>
            </w:pPr>
            <w:r>
              <w:rPr>
                <w:spacing w:val="-5"/>
                <w:w w:val="105"/>
                <w:sz w:val="13"/>
              </w:rPr>
              <w:t>RC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205"/>
        </w:trPr>
        <w:tc>
          <w:tcPr>
            <w:tcW w:w="444" w:type="dxa"/>
          </w:tcPr>
          <w:p w:rsidR="00714CF9" w:rsidRDefault="00714CF9">
            <w:pPr>
              <w:pStyle w:val="TableParagraph"/>
              <w:rPr>
                <w:rFonts w:ascii="Times New Roman"/>
                <w:sz w:val="12"/>
              </w:rPr>
            </w:pPr>
          </w:p>
        </w:tc>
        <w:tc>
          <w:tcPr>
            <w:tcW w:w="1518" w:type="dxa"/>
            <w:gridSpan w:val="3"/>
          </w:tcPr>
          <w:p w:rsidR="00714CF9" w:rsidRDefault="00714CF9">
            <w:pPr>
              <w:pStyle w:val="TableParagraph"/>
              <w:rPr>
                <w:rFonts w:ascii="Times New Roman"/>
                <w:sz w:val="12"/>
              </w:rPr>
            </w:pPr>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396"/>
        </w:trPr>
        <w:tc>
          <w:tcPr>
            <w:tcW w:w="444" w:type="dxa"/>
          </w:tcPr>
          <w:p w:rsidR="00714CF9" w:rsidRDefault="00714CF9">
            <w:pPr>
              <w:pStyle w:val="TableParagraph"/>
              <w:rPr>
                <w:rFonts w:ascii="Times New Roman"/>
                <w:sz w:val="12"/>
              </w:rPr>
            </w:pPr>
          </w:p>
        </w:tc>
        <w:tc>
          <w:tcPr>
            <w:tcW w:w="1518" w:type="dxa"/>
            <w:gridSpan w:val="3"/>
          </w:tcPr>
          <w:p w:rsidR="00714CF9" w:rsidRDefault="004F7B1E">
            <w:pPr>
              <w:pStyle w:val="TableParagraph"/>
              <w:spacing w:before="3"/>
              <w:ind w:left="80"/>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spacing w:val="-2"/>
                <w:w w:val="105"/>
                <w:sz w:val="13"/>
              </w:rPr>
              <w:t>Psittacidae</w:t>
            </w:r>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425"/>
        </w:trPr>
        <w:tc>
          <w:tcPr>
            <w:tcW w:w="444" w:type="dxa"/>
          </w:tcPr>
          <w:p w:rsidR="00714CF9" w:rsidRDefault="004F7B1E">
            <w:pPr>
              <w:pStyle w:val="TableParagraph"/>
              <w:spacing w:before="3"/>
              <w:ind w:left="51" w:right="44"/>
              <w:jc w:val="center"/>
              <w:rPr>
                <w:sz w:val="13"/>
              </w:rPr>
            </w:pPr>
            <w:r>
              <w:rPr>
                <w:spacing w:val="-5"/>
                <w:w w:val="105"/>
                <w:sz w:val="13"/>
              </w:rPr>
              <w:t>89</w:t>
            </w:r>
          </w:p>
        </w:tc>
        <w:tc>
          <w:tcPr>
            <w:tcW w:w="1518" w:type="dxa"/>
            <w:gridSpan w:val="3"/>
          </w:tcPr>
          <w:p w:rsidR="00714CF9" w:rsidRDefault="004F7B1E">
            <w:pPr>
              <w:pStyle w:val="TableParagraph"/>
              <w:spacing w:before="3"/>
              <w:ind w:left="80"/>
              <w:rPr>
                <w:sz w:val="13"/>
              </w:rPr>
            </w:pPr>
            <w:proofErr w:type="spellStart"/>
            <w:proofErr w:type="gramStart"/>
            <w:r>
              <w:rPr>
                <w:w w:val="105"/>
                <w:sz w:val="13"/>
              </w:rPr>
              <w:t>Sugga</w:t>
            </w:r>
            <w:proofErr w:type="spellEnd"/>
            <w:r>
              <w:rPr>
                <w:spacing w:val="-4"/>
                <w:w w:val="105"/>
                <w:sz w:val="13"/>
              </w:rPr>
              <w:t xml:space="preserve"> </w:t>
            </w:r>
            <w:r>
              <w:rPr>
                <w:w w:val="105"/>
                <w:sz w:val="13"/>
              </w:rPr>
              <w:t>,</w:t>
            </w:r>
            <w:proofErr w:type="gramEnd"/>
            <w:r>
              <w:rPr>
                <w:spacing w:val="-4"/>
                <w:w w:val="105"/>
                <w:sz w:val="13"/>
              </w:rPr>
              <w:t xml:space="preserve"> </w:t>
            </w:r>
            <w:proofErr w:type="spellStart"/>
            <w:r>
              <w:rPr>
                <w:spacing w:val="-4"/>
                <w:w w:val="105"/>
                <w:sz w:val="13"/>
              </w:rPr>
              <w:t>tota</w:t>
            </w:r>
            <w:proofErr w:type="spellEnd"/>
          </w:p>
        </w:tc>
        <w:tc>
          <w:tcPr>
            <w:tcW w:w="1395" w:type="dxa"/>
          </w:tcPr>
          <w:p w:rsidR="00714CF9" w:rsidRDefault="004F7B1E">
            <w:pPr>
              <w:pStyle w:val="TableParagraph"/>
              <w:spacing w:before="3" w:line="252" w:lineRule="auto"/>
              <w:ind w:left="83" w:right="306"/>
              <w:rPr>
                <w:sz w:val="13"/>
              </w:rPr>
            </w:pPr>
            <w:r>
              <w:rPr>
                <w:spacing w:val="-2"/>
                <w:w w:val="105"/>
                <w:sz w:val="13"/>
              </w:rPr>
              <w:t>Rose</w:t>
            </w:r>
            <w:r>
              <w:rPr>
                <w:spacing w:val="-8"/>
                <w:w w:val="105"/>
                <w:sz w:val="13"/>
              </w:rPr>
              <w:t xml:space="preserve"> </w:t>
            </w:r>
            <w:r>
              <w:rPr>
                <w:spacing w:val="-2"/>
                <w:w w:val="105"/>
                <w:sz w:val="13"/>
              </w:rPr>
              <w:t>ringed</w:t>
            </w:r>
            <w:r>
              <w:rPr>
                <w:spacing w:val="40"/>
                <w:w w:val="105"/>
                <w:sz w:val="13"/>
              </w:rPr>
              <w:t xml:space="preserve"> </w:t>
            </w:r>
            <w:r>
              <w:rPr>
                <w:spacing w:val="-2"/>
                <w:w w:val="105"/>
                <w:sz w:val="13"/>
              </w:rPr>
              <w:t>parakeet</w:t>
            </w:r>
          </w:p>
        </w:tc>
        <w:tc>
          <w:tcPr>
            <w:tcW w:w="1505" w:type="dxa"/>
          </w:tcPr>
          <w:p w:rsidR="00714CF9" w:rsidRDefault="004F7B1E">
            <w:pPr>
              <w:pStyle w:val="TableParagraph"/>
              <w:spacing w:before="3"/>
              <w:ind w:left="84"/>
              <w:rPr>
                <w:rFonts w:ascii="Arial"/>
                <w:i/>
                <w:sz w:val="13"/>
              </w:rPr>
            </w:pPr>
            <w:proofErr w:type="spellStart"/>
            <w:r>
              <w:rPr>
                <w:rFonts w:ascii="Arial"/>
                <w:i/>
                <w:spacing w:val="-2"/>
                <w:w w:val="105"/>
                <w:sz w:val="13"/>
              </w:rPr>
              <w:t>Pisttacula</w:t>
            </w:r>
            <w:proofErr w:type="spellEnd"/>
            <w:r>
              <w:rPr>
                <w:rFonts w:ascii="Arial"/>
                <w:i/>
                <w:spacing w:val="8"/>
                <w:w w:val="105"/>
                <w:sz w:val="13"/>
              </w:rPr>
              <w:t xml:space="preserve"> </w:t>
            </w:r>
            <w:proofErr w:type="spellStart"/>
            <w:r>
              <w:rPr>
                <w:rFonts w:ascii="Arial"/>
                <w:i/>
                <w:spacing w:val="-2"/>
                <w:w w:val="105"/>
                <w:sz w:val="13"/>
              </w:rPr>
              <w:t>krameri</w:t>
            </w:r>
            <w:proofErr w:type="spellEnd"/>
          </w:p>
        </w:tc>
        <w:tc>
          <w:tcPr>
            <w:tcW w:w="1172" w:type="dxa"/>
          </w:tcPr>
          <w:p w:rsidR="00714CF9" w:rsidRDefault="004F7B1E">
            <w:pPr>
              <w:pStyle w:val="TableParagraph"/>
              <w:spacing w:before="3"/>
              <w:ind w:left="85"/>
              <w:rPr>
                <w:sz w:val="13"/>
              </w:rPr>
            </w:pPr>
            <w:r>
              <w:rPr>
                <w:spacing w:val="-2"/>
                <w:w w:val="105"/>
                <w:sz w:val="13"/>
              </w:rPr>
              <w:t>Psittaciformes</w:t>
            </w:r>
          </w:p>
        </w:tc>
        <w:tc>
          <w:tcPr>
            <w:tcW w:w="640" w:type="dxa"/>
          </w:tcPr>
          <w:p w:rsidR="00714CF9" w:rsidRDefault="004F7B1E">
            <w:pPr>
              <w:pStyle w:val="TableParagraph"/>
              <w:spacing w:before="3"/>
              <w:ind w:left="87"/>
              <w:rPr>
                <w:sz w:val="13"/>
              </w:rPr>
            </w:pPr>
            <w:proofErr w:type="gramStart"/>
            <w:r>
              <w:rPr>
                <w:spacing w:val="-2"/>
                <w:w w:val="105"/>
                <w:sz w:val="13"/>
              </w:rPr>
              <w:t>ST,LT</w:t>
            </w:r>
            <w:proofErr w:type="gramEnd"/>
            <w:r>
              <w:rPr>
                <w:spacing w:val="-2"/>
                <w:w w:val="105"/>
                <w:sz w:val="13"/>
              </w:rPr>
              <w:t>,</w:t>
            </w:r>
          </w:p>
        </w:tc>
        <w:tc>
          <w:tcPr>
            <w:tcW w:w="532" w:type="dxa"/>
          </w:tcPr>
          <w:p w:rsidR="00714CF9" w:rsidRDefault="004F7B1E">
            <w:pPr>
              <w:pStyle w:val="TableParagraph"/>
              <w:spacing w:before="3"/>
              <w:ind w:left="88"/>
              <w:rPr>
                <w:sz w:val="13"/>
              </w:rPr>
            </w:pPr>
            <w:r>
              <w:rPr>
                <w:spacing w:val="-5"/>
                <w:w w:val="105"/>
                <w:sz w:val="13"/>
              </w:rPr>
              <w:t>RC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279"/>
        </w:trPr>
        <w:tc>
          <w:tcPr>
            <w:tcW w:w="444" w:type="dxa"/>
          </w:tcPr>
          <w:p w:rsidR="00714CF9" w:rsidRDefault="00714CF9">
            <w:pPr>
              <w:pStyle w:val="TableParagraph"/>
              <w:rPr>
                <w:rFonts w:ascii="Times New Roman"/>
                <w:sz w:val="12"/>
              </w:rPr>
            </w:pPr>
          </w:p>
        </w:tc>
        <w:tc>
          <w:tcPr>
            <w:tcW w:w="1518" w:type="dxa"/>
            <w:gridSpan w:val="3"/>
          </w:tcPr>
          <w:p w:rsidR="00714CF9" w:rsidRDefault="004F7B1E">
            <w:pPr>
              <w:pStyle w:val="TableParagraph"/>
              <w:spacing w:before="3"/>
              <w:ind w:left="80"/>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spacing w:val="-2"/>
                <w:w w:val="105"/>
                <w:sz w:val="13"/>
              </w:rPr>
              <w:t>Apodidae</w:t>
            </w:r>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410"/>
        </w:trPr>
        <w:tc>
          <w:tcPr>
            <w:tcW w:w="444" w:type="dxa"/>
          </w:tcPr>
          <w:p w:rsidR="00714CF9" w:rsidRDefault="004F7B1E">
            <w:pPr>
              <w:pStyle w:val="TableParagraph"/>
              <w:spacing w:before="4"/>
              <w:ind w:left="51" w:right="44"/>
              <w:jc w:val="center"/>
              <w:rPr>
                <w:sz w:val="13"/>
              </w:rPr>
            </w:pPr>
            <w:r>
              <w:rPr>
                <w:spacing w:val="-5"/>
                <w:w w:val="105"/>
                <w:sz w:val="13"/>
              </w:rPr>
              <w:t>90</w:t>
            </w:r>
          </w:p>
        </w:tc>
        <w:tc>
          <w:tcPr>
            <w:tcW w:w="1518" w:type="dxa"/>
            <w:gridSpan w:val="3"/>
          </w:tcPr>
          <w:p w:rsidR="00714CF9" w:rsidRDefault="004F7B1E">
            <w:pPr>
              <w:pStyle w:val="TableParagraph"/>
              <w:spacing w:before="4"/>
              <w:ind w:left="80"/>
              <w:rPr>
                <w:sz w:val="13"/>
              </w:rPr>
            </w:pPr>
            <w:r>
              <w:rPr>
                <w:w w:val="105"/>
                <w:sz w:val="13"/>
              </w:rPr>
              <w:t>Tari</w:t>
            </w:r>
            <w:r>
              <w:rPr>
                <w:spacing w:val="-5"/>
                <w:w w:val="105"/>
                <w:sz w:val="13"/>
              </w:rPr>
              <w:t xml:space="preserve"> </w:t>
            </w:r>
            <w:proofErr w:type="spellStart"/>
            <w:r>
              <w:rPr>
                <w:spacing w:val="-2"/>
                <w:w w:val="105"/>
                <w:sz w:val="13"/>
              </w:rPr>
              <w:t>batasi</w:t>
            </w:r>
            <w:proofErr w:type="spellEnd"/>
          </w:p>
        </w:tc>
        <w:tc>
          <w:tcPr>
            <w:tcW w:w="1395" w:type="dxa"/>
          </w:tcPr>
          <w:p w:rsidR="00714CF9" w:rsidRDefault="004F7B1E">
            <w:pPr>
              <w:pStyle w:val="TableParagraph"/>
              <w:spacing w:before="4"/>
              <w:ind w:left="83"/>
              <w:rPr>
                <w:sz w:val="13"/>
              </w:rPr>
            </w:pPr>
            <w:r>
              <w:rPr>
                <w:w w:val="105"/>
                <w:sz w:val="13"/>
              </w:rPr>
              <w:t>Asian</w:t>
            </w:r>
            <w:r>
              <w:rPr>
                <w:spacing w:val="-6"/>
                <w:w w:val="105"/>
                <w:sz w:val="13"/>
              </w:rPr>
              <w:t xml:space="preserve"> </w:t>
            </w:r>
            <w:proofErr w:type="spellStart"/>
            <w:r>
              <w:rPr>
                <w:w w:val="105"/>
                <w:sz w:val="13"/>
              </w:rPr>
              <w:t>plam</w:t>
            </w:r>
            <w:proofErr w:type="spellEnd"/>
            <w:r>
              <w:rPr>
                <w:spacing w:val="-6"/>
                <w:w w:val="105"/>
                <w:sz w:val="13"/>
              </w:rPr>
              <w:t xml:space="preserve"> </w:t>
            </w:r>
            <w:r>
              <w:rPr>
                <w:spacing w:val="-2"/>
                <w:w w:val="105"/>
                <w:sz w:val="13"/>
              </w:rPr>
              <w:t>swift</w:t>
            </w:r>
          </w:p>
        </w:tc>
        <w:tc>
          <w:tcPr>
            <w:tcW w:w="1505" w:type="dxa"/>
          </w:tcPr>
          <w:p w:rsidR="00714CF9" w:rsidRDefault="004F7B1E">
            <w:pPr>
              <w:pStyle w:val="TableParagraph"/>
              <w:spacing w:before="4"/>
              <w:ind w:left="84"/>
              <w:rPr>
                <w:rFonts w:ascii="Arial"/>
                <w:i/>
                <w:sz w:val="13"/>
              </w:rPr>
            </w:pPr>
            <w:proofErr w:type="spellStart"/>
            <w:r>
              <w:rPr>
                <w:rFonts w:ascii="Arial"/>
                <w:i/>
                <w:w w:val="105"/>
                <w:sz w:val="13"/>
              </w:rPr>
              <w:t>Appus</w:t>
            </w:r>
            <w:proofErr w:type="spellEnd"/>
            <w:r>
              <w:rPr>
                <w:rFonts w:ascii="Arial"/>
                <w:i/>
                <w:spacing w:val="-7"/>
                <w:w w:val="105"/>
                <w:sz w:val="13"/>
              </w:rPr>
              <w:t xml:space="preserve"> </w:t>
            </w:r>
            <w:proofErr w:type="spellStart"/>
            <w:r>
              <w:rPr>
                <w:rFonts w:ascii="Arial"/>
                <w:i/>
                <w:spacing w:val="-2"/>
                <w:w w:val="105"/>
                <w:sz w:val="13"/>
              </w:rPr>
              <w:t>affinis</w:t>
            </w:r>
            <w:proofErr w:type="spellEnd"/>
          </w:p>
        </w:tc>
        <w:tc>
          <w:tcPr>
            <w:tcW w:w="1172" w:type="dxa"/>
          </w:tcPr>
          <w:p w:rsidR="00714CF9" w:rsidRDefault="004F7B1E">
            <w:pPr>
              <w:pStyle w:val="TableParagraph"/>
              <w:spacing w:before="4"/>
              <w:ind w:left="85"/>
              <w:rPr>
                <w:sz w:val="13"/>
              </w:rPr>
            </w:pPr>
            <w:r>
              <w:rPr>
                <w:spacing w:val="-2"/>
                <w:w w:val="105"/>
                <w:sz w:val="13"/>
              </w:rPr>
              <w:t>Apodiformes</w:t>
            </w:r>
          </w:p>
        </w:tc>
        <w:tc>
          <w:tcPr>
            <w:tcW w:w="640" w:type="dxa"/>
          </w:tcPr>
          <w:p w:rsidR="00714CF9" w:rsidRDefault="004F7B1E">
            <w:pPr>
              <w:pStyle w:val="TableParagraph"/>
              <w:spacing w:before="4"/>
              <w:ind w:left="87"/>
              <w:rPr>
                <w:sz w:val="13"/>
              </w:rPr>
            </w:pPr>
            <w:proofErr w:type="spellStart"/>
            <w:r>
              <w:rPr>
                <w:spacing w:val="-5"/>
                <w:w w:val="105"/>
                <w:sz w:val="13"/>
              </w:rPr>
              <w:t>Sk</w:t>
            </w:r>
            <w:proofErr w:type="spellEnd"/>
          </w:p>
        </w:tc>
        <w:tc>
          <w:tcPr>
            <w:tcW w:w="532" w:type="dxa"/>
          </w:tcPr>
          <w:p w:rsidR="00714CF9" w:rsidRDefault="004F7B1E">
            <w:pPr>
              <w:pStyle w:val="TableParagraph"/>
              <w:spacing w:before="4"/>
              <w:ind w:left="88"/>
              <w:rPr>
                <w:sz w:val="13"/>
              </w:rPr>
            </w:pPr>
            <w:r>
              <w:rPr>
                <w:spacing w:val="-5"/>
                <w:w w:val="105"/>
                <w:sz w:val="13"/>
              </w:rPr>
              <w:t>RC</w:t>
            </w:r>
          </w:p>
        </w:tc>
        <w:tc>
          <w:tcPr>
            <w:tcW w:w="555" w:type="dxa"/>
            <w:gridSpan w:val="2"/>
          </w:tcPr>
          <w:p w:rsidR="00714CF9" w:rsidRDefault="004F7B1E">
            <w:pPr>
              <w:pStyle w:val="TableParagraph"/>
              <w:spacing w:before="4"/>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440"/>
        </w:trPr>
        <w:tc>
          <w:tcPr>
            <w:tcW w:w="444" w:type="dxa"/>
          </w:tcPr>
          <w:p w:rsidR="00714CF9" w:rsidRDefault="004F7B1E">
            <w:pPr>
              <w:pStyle w:val="TableParagraph"/>
              <w:spacing w:before="5"/>
              <w:ind w:left="51" w:right="44"/>
              <w:jc w:val="center"/>
              <w:rPr>
                <w:sz w:val="13"/>
              </w:rPr>
            </w:pPr>
            <w:r>
              <w:rPr>
                <w:spacing w:val="-5"/>
                <w:w w:val="105"/>
                <w:sz w:val="13"/>
              </w:rPr>
              <w:t>91</w:t>
            </w:r>
          </w:p>
        </w:tc>
        <w:tc>
          <w:tcPr>
            <w:tcW w:w="1518" w:type="dxa"/>
            <w:gridSpan w:val="3"/>
          </w:tcPr>
          <w:p w:rsidR="00714CF9" w:rsidRDefault="004F7B1E">
            <w:pPr>
              <w:pStyle w:val="TableParagraph"/>
              <w:spacing w:before="5"/>
              <w:ind w:left="80"/>
              <w:rPr>
                <w:sz w:val="13"/>
              </w:rPr>
            </w:pPr>
            <w:proofErr w:type="spellStart"/>
            <w:r>
              <w:rPr>
                <w:spacing w:val="-2"/>
                <w:w w:val="105"/>
                <w:sz w:val="13"/>
              </w:rPr>
              <w:t>Batasi</w:t>
            </w:r>
            <w:proofErr w:type="spellEnd"/>
          </w:p>
        </w:tc>
        <w:tc>
          <w:tcPr>
            <w:tcW w:w="1395" w:type="dxa"/>
          </w:tcPr>
          <w:p w:rsidR="00714CF9" w:rsidRDefault="004F7B1E">
            <w:pPr>
              <w:pStyle w:val="TableParagraph"/>
              <w:spacing w:before="5"/>
              <w:ind w:left="83"/>
              <w:rPr>
                <w:sz w:val="13"/>
              </w:rPr>
            </w:pPr>
            <w:r>
              <w:rPr>
                <w:w w:val="105"/>
                <w:sz w:val="13"/>
              </w:rPr>
              <w:t>House</w:t>
            </w:r>
            <w:r>
              <w:rPr>
                <w:spacing w:val="-8"/>
                <w:w w:val="105"/>
                <w:sz w:val="13"/>
              </w:rPr>
              <w:t xml:space="preserve"> </w:t>
            </w:r>
            <w:r>
              <w:rPr>
                <w:spacing w:val="-2"/>
                <w:w w:val="105"/>
                <w:sz w:val="13"/>
              </w:rPr>
              <w:t>shift</w:t>
            </w:r>
          </w:p>
        </w:tc>
        <w:tc>
          <w:tcPr>
            <w:tcW w:w="1505" w:type="dxa"/>
          </w:tcPr>
          <w:p w:rsidR="00714CF9" w:rsidRDefault="004F7B1E">
            <w:pPr>
              <w:pStyle w:val="TableParagraph"/>
              <w:spacing w:before="5" w:line="249" w:lineRule="auto"/>
              <w:ind w:left="84" w:right="114"/>
              <w:rPr>
                <w:rFonts w:ascii="Arial"/>
                <w:i/>
                <w:sz w:val="13"/>
              </w:rPr>
            </w:pPr>
            <w:proofErr w:type="spellStart"/>
            <w:r>
              <w:rPr>
                <w:rFonts w:ascii="Arial"/>
                <w:i/>
                <w:spacing w:val="-2"/>
                <w:w w:val="105"/>
                <w:sz w:val="13"/>
              </w:rPr>
              <w:t>Cypsiurus</w:t>
            </w:r>
            <w:proofErr w:type="spellEnd"/>
            <w:r>
              <w:rPr>
                <w:rFonts w:ascii="Arial"/>
                <w:i/>
                <w:spacing w:val="40"/>
                <w:w w:val="105"/>
                <w:sz w:val="13"/>
              </w:rPr>
              <w:t xml:space="preserve"> </w:t>
            </w:r>
            <w:proofErr w:type="spellStart"/>
            <w:r>
              <w:rPr>
                <w:rFonts w:ascii="Arial"/>
                <w:i/>
                <w:spacing w:val="-2"/>
                <w:w w:val="105"/>
                <w:sz w:val="13"/>
              </w:rPr>
              <w:t>balasinensis</w:t>
            </w:r>
            <w:proofErr w:type="spellEnd"/>
          </w:p>
        </w:tc>
        <w:tc>
          <w:tcPr>
            <w:tcW w:w="1172" w:type="dxa"/>
          </w:tcPr>
          <w:p w:rsidR="00714CF9" w:rsidRDefault="004F7B1E">
            <w:pPr>
              <w:pStyle w:val="TableParagraph"/>
              <w:spacing w:before="5"/>
              <w:ind w:left="85"/>
              <w:rPr>
                <w:sz w:val="13"/>
              </w:rPr>
            </w:pPr>
            <w:r>
              <w:rPr>
                <w:spacing w:val="-2"/>
                <w:w w:val="105"/>
                <w:sz w:val="13"/>
              </w:rPr>
              <w:t>Apodiformes</w:t>
            </w:r>
          </w:p>
        </w:tc>
        <w:tc>
          <w:tcPr>
            <w:tcW w:w="640" w:type="dxa"/>
          </w:tcPr>
          <w:p w:rsidR="00714CF9" w:rsidRDefault="004F7B1E">
            <w:pPr>
              <w:pStyle w:val="TableParagraph"/>
              <w:spacing w:before="5"/>
              <w:ind w:left="87"/>
              <w:rPr>
                <w:sz w:val="13"/>
              </w:rPr>
            </w:pPr>
            <w:proofErr w:type="spellStart"/>
            <w:r>
              <w:rPr>
                <w:spacing w:val="-5"/>
                <w:w w:val="105"/>
                <w:sz w:val="13"/>
              </w:rPr>
              <w:t>Sk</w:t>
            </w:r>
            <w:proofErr w:type="spellEnd"/>
          </w:p>
        </w:tc>
        <w:tc>
          <w:tcPr>
            <w:tcW w:w="532" w:type="dxa"/>
          </w:tcPr>
          <w:p w:rsidR="00714CF9" w:rsidRDefault="004F7B1E">
            <w:pPr>
              <w:pStyle w:val="TableParagraph"/>
              <w:spacing w:before="5"/>
              <w:ind w:left="88"/>
              <w:rPr>
                <w:sz w:val="13"/>
              </w:rPr>
            </w:pPr>
            <w:r>
              <w:rPr>
                <w:spacing w:val="-5"/>
                <w:w w:val="105"/>
                <w:sz w:val="13"/>
              </w:rPr>
              <w:t>RC</w:t>
            </w:r>
          </w:p>
        </w:tc>
        <w:tc>
          <w:tcPr>
            <w:tcW w:w="555" w:type="dxa"/>
            <w:gridSpan w:val="2"/>
          </w:tcPr>
          <w:p w:rsidR="00714CF9" w:rsidRDefault="004F7B1E">
            <w:pPr>
              <w:pStyle w:val="TableParagraph"/>
              <w:spacing w:before="5"/>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317"/>
        </w:trPr>
        <w:tc>
          <w:tcPr>
            <w:tcW w:w="444" w:type="dxa"/>
          </w:tcPr>
          <w:p w:rsidR="00714CF9" w:rsidRDefault="00714CF9">
            <w:pPr>
              <w:pStyle w:val="TableParagraph"/>
              <w:rPr>
                <w:rFonts w:ascii="Times New Roman"/>
                <w:sz w:val="12"/>
              </w:rPr>
            </w:pPr>
          </w:p>
        </w:tc>
        <w:tc>
          <w:tcPr>
            <w:tcW w:w="1518" w:type="dxa"/>
            <w:gridSpan w:val="3"/>
          </w:tcPr>
          <w:p w:rsidR="00714CF9" w:rsidRDefault="00714CF9">
            <w:pPr>
              <w:pStyle w:val="TableParagraph"/>
              <w:rPr>
                <w:rFonts w:ascii="Times New Roman"/>
                <w:sz w:val="12"/>
              </w:rPr>
            </w:pPr>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319"/>
        </w:trPr>
        <w:tc>
          <w:tcPr>
            <w:tcW w:w="444" w:type="dxa"/>
          </w:tcPr>
          <w:p w:rsidR="00714CF9" w:rsidRDefault="00714CF9">
            <w:pPr>
              <w:pStyle w:val="TableParagraph"/>
              <w:rPr>
                <w:rFonts w:ascii="Times New Roman"/>
                <w:sz w:val="12"/>
              </w:rPr>
            </w:pPr>
          </w:p>
        </w:tc>
        <w:tc>
          <w:tcPr>
            <w:tcW w:w="1518" w:type="dxa"/>
            <w:gridSpan w:val="3"/>
          </w:tcPr>
          <w:p w:rsidR="00714CF9" w:rsidRDefault="004F7B1E">
            <w:pPr>
              <w:pStyle w:val="TableParagraph"/>
              <w:spacing w:before="5"/>
              <w:ind w:left="80"/>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spacing w:val="-2"/>
                <w:w w:val="105"/>
                <w:sz w:val="13"/>
              </w:rPr>
              <w:t>Laniidae</w:t>
            </w:r>
            <w:proofErr w:type="spellEnd"/>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452"/>
        </w:trPr>
        <w:tc>
          <w:tcPr>
            <w:tcW w:w="444" w:type="dxa"/>
          </w:tcPr>
          <w:p w:rsidR="00714CF9" w:rsidRDefault="004F7B1E">
            <w:pPr>
              <w:pStyle w:val="TableParagraph"/>
              <w:spacing w:before="3"/>
              <w:ind w:left="51" w:right="44"/>
              <w:jc w:val="center"/>
              <w:rPr>
                <w:sz w:val="13"/>
              </w:rPr>
            </w:pPr>
            <w:r>
              <w:rPr>
                <w:spacing w:val="-5"/>
                <w:w w:val="105"/>
                <w:sz w:val="13"/>
              </w:rPr>
              <w:t>92</w:t>
            </w:r>
          </w:p>
        </w:tc>
        <w:tc>
          <w:tcPr>
            <w:tcW w:w="1518" w:type="dxa"/>
            <w:gridSpan w:val="3"/>
          </w:tcPr>
          <w:p w:rsidR="00714CF9" w:rsidRDefault="004F7B1E">
            <w:pPr>
              <w:pStyle w:val="TableParagraph"/>
              <w:spacing w:before="3"/>
              <w:ind w:left="80"/>
              <w:rPr>
                <w:sz w:val="13"/>
              </w:rPr>
            </w:pPr>
            <w:proofErr w:type="spellStart"/>
            <w:r>
              <w:rPr>
                <w:spacing w:val="-2"/>
                <w:w w:val="105"/>
                <w:sz w:val="13"/>
              </w:rPr>
              <w:t>Lambpucha</w:t>
            </w:r>
            <w:proofErr w:type="spellEnd"/>
            <w:r>
              <w:rPr>
                <w:spacing w:val="7"/>
                <w:w w:val="105"/>
                <w:sz w:val="13"/>
              </w:rPr>
              <w:t xml:space="preserve"> </w:t>
            </w:r>
            <w:proofErr w:type="spellStart"/>
            <w:r>
              <w:rPr>
                <w:spacing w:val="-2"/>
                <w:w w:val="105"/>
                <w:sz w:val="13"/>
              </w:rPr>
              <w:t>Lahtora</w:t>
            </w:r>
            <w:proofErr w:type="spellEnd"/>
          </w:p>
        </w:tc>
        <w:tc>
          <w:tcPr>
            <w:tcW w:w="1395" w:type="dxa"/>
          </w:tcPr>
          <w:p w:rsidR="00714CF9" w:rsidRDefault="004F7B1E">
            <w:pPr>
              <w:pStyle w:val="TableParagraph"/>
              <w:spacing w:before="3"/>
              <w:ind w:left="83"/>
              <w:rPr>
                <w:sz w:val="13"/>
              </w:rPr>
            </w:pPr>
            <w:r>
              <w:rPr>
                <w:w w:val="105"/>
                <w:sz w:val="13"/>
              </w:rPr>
              <w:t>Long</w:t>
            </w:r>
            <w:r>
              <w:rPr>
                <w:spacing w:val="-5"/>
                <w:w w:val="105"/>
                <w:sz w:val="13"/>
              </w:rPr>
              <w:t xml:space="preserve"> </w:t>
            </w:r>
            <w:r>
              <w:rPr>
                <w:w w:val="105"/>
                <w:sz w:val="13"/>
              </w:rPr>
              <w:t>tail</w:t>
            </w:r>
            <w:r>
              <w:rPr>
                <w:spacing w:val="-5"/>
                <w:w w:val="105"/>
                <w:sz w:val="13"/>
              </w:rPr>
              <w:t xml:space="preserve"> </w:t>
            </w:r>
            <w:r>
              <w:rPr>
                <w:spacing w:val="-2"/>
                <w:w w:val="105"/>
                <w:sz w:val="13"/>
              </w:rPr>
              <w:t>shrike</w:t>
            </w:r>
          </w:p>
        </w:tc>
        <w:tc>
          <w:tcPr>
            <w:tcW w:w="1505" w:type="dxa"/>
          </w:tcPr>
          <w:p w:rsidR="00714CF9" w:rsidRDefault="004F7B1E">
            <w:pPr>
              <w:pStyle w:val="TableParagraph"/>
              <w:spacing w:before="3"/>
              <w:ind w:left="84"/>
              <w:rPr>
                <w:rFonts w:ascii="Arial"/>
                <w:i/>
                <w:sz w:val="13"/>
              </w:rPr>
            </w:pPr>
            <w:proofErr w:type="spellStart"/>
            <w:r>
              <w:rPr>
                <w:rFonts w:ascii="Arial"/>
                <w:i/>
                <w:w w:val="105"/>
                <w:sz w:val="13"/>
              </w:rPr>
              <w:t>Lanius</w:t>
            </w:r>
            <w:proofErr w:type="spellEnd"/>
            <w:r>
              <w:rPr>
                <w:rFonts w:ascii="Arial"/>
                <w:i/>
                <w:spacing w:val="-8"/>
                <w:w w:val="105"/>
                <w:sz w:val="13"/>
              </w:rPr>
              <w:t xml:space="preserve"> </w:t>
            </w:r>
            <w:proofErr w:type="spellStart"/>
            <w:r>
              <w:rPr>
                <w:rFonts w:ascii="Arial"/>
                <w:i/>
                <w:spacing w:val="-2"/>
                <w:w w:val="105"/>
                <w:sz w:val="13"/>
              </w:rPr>
              <w:t>schach</w:t>
            </w:r>
            <w:proofErr w:type="spellEnd"/>
          </w:p>
        </w:tc>
        <w:tc>
          <w:tcPr>
            <w:tcW w:w="1172" w:type="dxa"/>
          </w:tcPr>
          <w:p w:rsidR="00714CF9" w:rsidRDefault="004F7B1E">
            <w:pPr>
              <w:pStyle w:val="TableParagraph"/>
              <w:spacing w:before="3"/>
              <w:ind w:left="85"/>
              <w:rPr>
                <w:sz w:val="13"/>
              </w:rPr>
            </w:pPr>
            <w:r>
              <w:rPr>
                <w:spacing w:val="-2"/>
                <w:w w:val="105"/>
                <w:sz w:val="13"/>
              </w:rPr>
              <w:t>Passeriformes</w:t>
            </w:r>
          </w:p>
        </w:tc>
        <w:tc>
          <w:tcPr>
            <w:tcW w:w="640" w:type="dxa"/>
          </w:tcPr>
          <w:p w:rsidR="00714CF9" w:rsidRDefault="004F7B1E">
            <w:pPr>
              <w:pStyle w:val="TableParagraph"/>
              <w:spacing w:before="3"/>
              <w:ind w:left="87"/>
              <w:rPr>
                <w:sz w:val="13"/>
              </w:rPr>
            </w:pPr>
            <w:r>
              <w:rPr>
                <w:w w:val="105"/>
                <w:sz w:val="13"/>
              </w:rPr>
              <w:t>B,</w:t>
            </w:r>
            <w:r>
              <w:rPr>
                <w:spacing w:val="-3"/>
                <w:w w:val="105"/>
                <w:sz w:val="13"/>
              </w:rPr>
              <w:t xml:space="preserve"> </w:t>
            </w:r>
            <w:r>
              <w:rPr>
                <w:spacing w:val="-7"/>
                <w:w w:val="105"/>
                <w:sz w:val="13"/>
              </w:rPr>
              <w:t>ST</w:t>
            </w:r>
          </w:p>
        </w:tc>
        <w:tc>
          <w:tcPr>
            <w:tcW w:w="532" w:type="dxa"/>
          </w:tcPr>
          <w:p w:rsidR="00714CF9" w:rsidRDefault="004F7B1E">
            <w:pPr>
              <w:pStyle w:val="TableParagraph"/>
              <w:spacing w:before="3"/>
              <w:ind w:left="88"/>
              <w:rPr>
                <w:sz w:val="13"/>
              </w:rPr>
            </w:pPr>
            <w:r>
              <w:rPr>
                <w:spacing w:val="-5"/>
                <w:w w:val="105"/>
                <w:sz w:val="13"/>
              </w:rPr>
              <w:t>MC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440"/>
        </w:trPr>
        <w:tc>
          <w:tcPr>
            <w:tcW w:w="444" w:type="dxa"/>
          </w:tcPr>
          <w:p w:rsidR="00714CF9" w:rsidRDefault="004F7B1E">
            <w:pPr>
              <w:pStyle w:val="TableParagraph"/>
              <w:spacing w:before="3"/>
              <w:ind w:left="51" w:right="44"/>
              <w:jc w:val="center"/>
              <w:rPr>
                <w:sz w:val="13"/>
              </w:rPr>
            </w:pPr>
            <w:r>
              <w:rPr>
                <w:spacing w:val="-5"/>
                <w:w w:val="105"/>
                <w:sz w:val="13"/>
              </w:rPr>
              <w:t>93</w:t>
            </w:r>
          </w:p>
        </w:tc>
        <w:tc>
          <w:tcPr>
            <w:tcW w:w="1518" w:type="dxa"/>
            <w:gridSpan w:val="3"/>
          </w:tcPr>
          <w:p w:rsidR="00714CF9" w:rsidRDefault="004F7B1E">
            <w:pPr>
              <w:pStyle w:val="TableParagraph"/>
              <w:spacing w:before="3"/>
              <w:ind w:left="80"/>
              <w:rPr>
                <w:sz w:val="13"/>
              </w:rPr>
            </w:pPr>
            <w:proofErr w:type="spellStart"/>
            <w:r>
              <w:rPr>
                <w:w w:val="105"/>
                <w:sz w:val="13"/>
              </w:rPr>
              <w:t>Bhura</w:t>
            </w:r>
            <w:proofErr w:type="spellEnd"/>
            <w:r>
              <w:rPr>
                <w:spacing w:val="-6"/>
                <w:w w:val="105"/>
                <w:sz w:val="13"/>
              </w:rPr>
              <w:t xml:space="preserve"> </w:t>
            </w:r>
            <w:proofErr w:type="spellStart"/>
            <w:r>
              <w:rPr>
                <w:spacing w:val="-2"/>
                <w:w w:val="105"/>
                <w:sz w:val="13"/>
              </w:rPr>
              <w:t>Lahtora</w:t>
            </w:r>
            <w:proofErr w:type="spellEnd"/>
          </w:p>
        </w:tc>
        <w:tc>
          <w:tcPr>
            <w:tcW w:w="1395" w:type="dxa"/>
          </w:tcPr>
          <w:p w:rsidR="00714CF9" w:rsidRDefault="004F7B1E">
            <w:pPr>
              <w:pStyle w:val="TableParagraph"/>
              <w:spacing w:before="3"/>
              <w:ind w:left="83"/>
              <w:rPr>
                <w:sz w:val="13"/>
              </w:rPr>
            </w:pPr>
            <w:r>
              <w:rPr>
                <w:w w:val="105"/>
                <w:sz w:val="13"/>
              </w:rPr>
              <w:t>Brown</w:t>
            </w:r>
            <w:r>
              <w:rPr>
                <w:spacing w:val="-8"/>
                <w:w w:val="105"/>
                <w:sz w:val="13"/>
              </w:rPr>
              <w:t xml:space="preserve"> </w:t>
            </w:r>
            <w:r>
              <w:rPr>
                <w:spacing w:val="-2"/>
                <w:w w:val="105"/>
                <w:sz w:val="13"/>
              </w:rPr>
              <w:t>shrike</w:t>
            </w:r>
          </w:p>
        </w:tc>
        <w:tc>
          <w:tcPr>
            <w:tcW w:w="1505" w:type="dxa"/>
          </w:tcPr>
          <w:p w:rsidR="00714CF9" w:rsidRDefault="004F7B1E">
            <w:pPr>
              <w:pStyle w:val="TableParagraph"/>
              <w:spacing w:before="3"/>
              <w:ind w:left="84"/>
              <w:rPr>
                <w:rFonts w:ascii="Arial"/>
                <w:i/>
                <w:sz w:val="13"/>
              </w:rPr>
            </w:pPr>
            <w:proofErr w:type="spellStart"/>
            <w:r>
              <w:rPr>
                <w:rFonts w:ascii="Arial"/>
                <w:i/>
                <w:w w:val="105"/>
                <w:sz w:val="13"/>
              </w:rPr>
              <w:t>Lanius</w:t>
            </w:r>
            <w:proofErr w:type="spellEnd"/>
            <w:r>
              <w:rPr>
                <w:rFonts w:ascii="Arial"/>
                <w:i/>
                <w:spacing w:val="-8"/>
                <w:w w:val="105"/>
                <w:sz w:val="13"/>
              </w:rPr>
              <w:t xml:space="preserve"> </w:t>
            </w:r>
            <w:proofErr w:type="spellStart"/>
            <w:r>
              <w:rPr>
                <w:rFonts w:ascii="Arial"/>
                <w:i/>
                <w:spacing w:val="-2"/>
                <w:w w:val="105"/>
                <w:sz w:val="13"/>
              </w:rPr>
              <w:t>crisatus</w:t>
            </w:r>
            <w:proofErr w:type="spellEnd"/>
          </w:p>
        </w:tc>
        <w:tc>
          <w:tcPr>
            <w:tcW w:w="1172" w:type="dxa"/>
          </w:tcPr>
          <w:p w:rsidR="00714CF9" w:rsidRDefault="004F7B1E">
            <w:pPr>
              <w:pStyle w:val="TableParagraph"/>
              <w:spacing w:before="3"/>
              <w:ind w:left="85"/>
              <w:rPr>
                <w:sz w:val="13"/>
              </w:rPr>
            </w:pPr>
            <w:r>
              <w:rPr>
                <w:spacing w:val="-2"/>
                <w:w w:val="105"/>
                <w:sz w:val="13"/>
              </w:rPr>
              <w:t>Passeriformes</w:t>
            </w:r>
          </w:p>
        </w:tc>
        <w:tc>
          <w:tcPr>
            <w:tcW w:w="640" w:type="dxa"/>
          </w:tcPr>
          <w:p w:rsidR="00714CF9" w:rsidRDefault="004F7B1E">
            <w:pPr>
              <w:pStyle w:val="TableParagraph"/>
              <w:spacing w:before="3"/>
              <w:ind w:left="87"/>
              <w:rPr>
                <w:sz w:val="13"/>
              </w:rPr>
            </w:pPr>
            <w:proofErr w:type="gramStart"/>
            <w:r>
              <w:rPr>
                <w:spacing w:val="-4"/>
                <w:w w:val="105"/>
                <w:sz w:val="13"/>
              </w:rPr>
              <w:t>B,ST</w:t>
            </w:r>
            <w:proofErr w:type="gramEnd"/>
          </w:p>
        </w:tc>
        <w:tc>
          <w:tcPr>
            <w:tcW w:w="532" w:type="dxa"/>
          </w:tcPr>
          <w:p w:rsidR="00714CF9" w:rsidRDefault="004F7B1E">
            <w:pPr>
              <w:pStyle w:val="TableParagraph"/>
              <w:spacing w:before="3"/>
              <w:ind w:left="88"/>
              <w:rPr>
                <w:sz w:val="13"/>
              </w:rPr>
            </w:pPr>
            <w:r>
              <w:rPr>
                <w:spacing w:val="-5"/>
                <w:w w:val="105"/>
                <w:sz w:val="13"/>
              </w:rPr>
              <w:t>MC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196"/>
        </w:trPr>
        <w:tc>
          <w:tcPr>
            <w:tcW w:w="444" w:type="dxa"/>
          </w:tcPr>
          <w:p w:rsidR="00714CF9" w:rsidRDefault="00714CF9">
            <w:pPr>
              <w:pStyle w:val="TableParagraph"/>
              <w:rPr>
                <w:rFonts w:ascii="Times New Roman"/>
                <w:sz w:val="12"/>
              </w:rPr>
            </w:pPr>
          </w:p>
        </w:tc>
        <w:tc>
          <w:tcPr>
            <w:tcW w:w="1518" w:type="dxa"/>
            <w:gridSpan w:val="3"/>
          </w:tcPr>
          <w:p w:rsidR="00714CF9" w:rsidRDefault="00714CF9">
            <w:pPr>
              <w:pStyle w:val="TableParagraph"/>
              <w:rPr>
                <w:rFonts w:ascii="Times New Roman"/>
                <w:sz w:val="12"/>
              </w:rPr>
            </w:pPr>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344"/>
        </w:trPr>
        <w:tc>
          <w:tcPr>
            <w:tcW w:w="444" w:type="dxa"/>
          </w:tcPr>
          <w:p w:rsidR="00714CF9" w:rsidRDefault="00714CF9">
            <w:pPr>
              <w:pStyle w:val="TableParagraph"/>
              <w:rPr>
                <w:rFonts w:ascii="Times New Roman"/>
                <w:sz w:val="12"/>
              </w:rPr>
            </w:pPr>
          </w:p>
        </w:tc>
        <w:tc>
          <w:tcPr>
            <w:tcW w:w="1518" w:type="dxa"/>
            <w:gridSpan w:val="3"/>
          </w:tcPr>
          <w:p w:rsidR="00714CF9" w:rsidRDefault="004F7B1E">
            <w:pPr>
              <w:pStyle w:val="TableParagraph"/>
              <w:spacing w:before="3"/>
              <w:ind w:left="80"/>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spacing w:val="-2"/>
                <w:w w:val="105"/>
                <w:sz w:val="13"/>
              </w:rPr>
              <w:t>Corvidae</w:t>
            </w:r>
          </w:p>
        </w:tc>
        <w:tc>
          <w:tcPr>
            <w:tcW w:w="1395" w:type="dxa"/>
          </w:tcPr>
          <w:p w:rsidR="00714CF9" w:rsidRDefault="00714CF9">
            <w:pPr>
              <w:pStyle w:val="TableParagraph"/>
              <w:rPr>
                <w:rFonts w:ascii="Times New Roman"/>
                <w:sz w:val="12"/>
              </w:rPr>
            </w:pPr>
          </w:p>
        </w:tc>
        <w:tc>
          <w:tcPr>
            <w:tcW w:w="1505" w:type="dxa"/>
          </w:tcPr>
          <w:p w:rsidR="00714CF9" w:rsidRDefault="00714CF9">
            <w:pPr>
              <w:pStyle w:val="TableParagraph"/>
              <w:rPr>
                <w:rFonts w:ascii="Times New Roman"/>
                <w:sz w:val="12"/>
              </w:rPr>
            </w:pPr>
          </w:p>
        </w:tc>
        <w:tc>
          <w:tcPr>
            <w:tcW w:w="1172" w:type="dxa"/>
          </w:tcPr>
          <w:p w:rsidR="00714CF9" w:rsidRDefault="00714CF9">
            <w:pPr>
              <w:pStyle w:val="TableParagraph"/>
              <w:rPr>
                <w:rFonts w:ascii="Times New Roman"/>
                <w:sz w:val="12"/>
              </w:rPr>
            </w:pPr>
          </w:p>
        </w:tc>
        <w:tc>
          <w:tcPr>
            <w:tcW w:w="640" w:type="dxa"/>
          </w:tcPr>
          <w:p w:rsidR="00714CF9" w:rsidRDefault="00714CF9">
            <w:pPr>
              <w:pStyle w:val="TableParagraph"/>
              <w:rPr>
                <w:rFonts w:ascii="Times New Roman"/>
                <w:sz w:val="12"/>
              </w:rPr>
            </w:pPr>
          </w:p>
        </w:tc>
        <w:tc>
          <w:tcPr>
            <w:tcW w:w="532" w:type="dxa"/>
          </w:tcPr>
          <w:p w:rsidR="00714CF9" w:rsidRDefault="00714CF9">
            <w:pPr>
              <w:pStyle w:val="TableParagraph"/>
              <w:rPr>
                <w:rFonts w:ascii="Times New Roman"/>
                <w:sz w:val="12"/>
              </w:rPr>
            </w:pPr>
          </w:p>
        </w:tc>
        <w:tc>
          <w:tcPr>
            <w:tcW w:w="555" w:type="dxa"/>
            <w:gridSpan w:val="2"/>
          </w:tcPr>
          <w:p w:rsidR="00714CF9" w:rsidRDefault="00714CF9">
            <w:pPr>
              <w:pStyle w:val="TableParagraph"/>
              <w:rPr>
                <w:rFonts w:ascii="Times New Roman"/>
                <w:sz w:val="12"/>
              </w:rPr>
            </w:pPr>
          </w:p>
        </w:tc>
        <w:tc>
          <w:tcPr>
            <w:tcW w:w="3441" w:type="dxa"/>
            <w:vMerge/>
            <w:tcBorders>
              <w:top w:val="nil"/>
              <w:bottom w:val="nil"/>
              <w:right w:val="nil"/>
            </w:tcBorders>
            <w:shd w:val="clear" w:color="auto" w:fill="F1F1F1"/>
          </w:tcPr>
          <w:p w:rsidR="00714CF9" w:rsidRDefault="00714CF9">
            <w:pPr>
              <w:rPr>
                <w:sz w:val="2"/>
                <w:szCs w:val="2"/>
              </w:rPr>
            </w:pPr>
          </w:p>
        </w:tc>
      </w:tr>
      <w:tr w:rsidR="00714CF9">
        <w:trPr>
          <w:trHeight w:val="362"/>
        </w:trPr>
        <w:tc>
          <w:tcPr>
            <w:tcW w:w="444" w:type="dxa"/>
          </w:tcPr>
          <w:p w:rsidR="00714CF9" w:rsidRDefault="004F7B1E">
            <w:pPr>
              <w:pStyle w:val="TableParagraph"/>
              <w:spacing w:before="3"/>
              <w:ind w:left="51" w:right="44"/>
              <w:jc w:val="center"/>
              <w:rPr>
                <w:sz w:val="13"/>
              </w:rPr>
            </w:pPr>
            <w:r>
              <w:rPr>
                <w:spacing w:val="-5"/>
                <w:w w:val="105"/>
                <w:sz w:val="13"/>
              </w:rPr>
              <w:t>94</w:t>
            </w:r>
          </w:p>
        </w:tc>
        <w:tc>
          <w:tcPr>
            <w:tcW w:w="1518" w:type="dxa"/>
            <w:gridSpan w:val="3"/>
          </w:tcPr>
          <w:p w:rsidR="00714CF9" w:rsidRDefault="004F7B1E">
            <w:pPr>
              <w:pStyle w:val="TableParagraph"/>
              <w:spacing w:before="3"/>
              <w:ind w:left="80"/>
              <w:rPr>
                <w:sz w:val="13"/>
              </w:rPr>
            </w:pPr>
            <w:proofErr w:type="spellStart"/>
            <w:r>
              <w:rPr>
                <w:spacing w:val="-4"/>
                <w:w w:val="105"/>
                <w:sz w:val="13"/>
              </w:rPr>
              <w:t>Kaua</w:t>
            </w:r>
            <w:proofErr w:type="spellEnd"/>
          </w:p>
        </w:tc>
        <w:tc>
          <w:tcPr>
            <w:tcW w:w="1395" w:type="dxa"/>
          </w:tcPr>
          <w:p w:rsidR="00714CF9" w:rsidRDefault="004F7B1E">
            <w:pPr>
              <w:pStyle w:val="TableParagraph"/>
              <w:spacing w:before="3"/>
              <w:ind w:left="83"/>
              <w:rPr>
                <w:sz w:val="13"/>
              </w:rPr>
            </w:pPr>
            <w:r>
              <w:rPr>
                <w:w w:val="105"/>
                <w:sz w:val="13"/>
              </w:rPr>
              <w:t>House</w:t>
            </w:r>
            <w:r>
              <w:rPr>
                <w:spacing w:val="-8"/>
                <w:w w:val="105"/>
                <w:sz w:val="13"/>
              </w:rPr>
              <w:t xml:space="preserve"> </w:t>
            </w:r>
            <w:r>
              <w:rPr>
                <w:spacing w:val="-4"/>
                <w:w w:val="105"/>
                <w:sz w:val="13"/>
              </w:rPr>
              <w:t>crow</w:t>
            </w:r>
          </w:p>
        </w:tc>
        <w:tc>
          <w:tcPr>
            <w:tcW w:w="1505" w:type="dxa"/>
          </w:tcPr>
          <w:p w:rsidR="00714CF9" w:rsidRDefault="004F7B1E">
            <w:pPr>
              <w:pStyle w:val="TableParagraph"/>
              <w:spacing w:before="3"/>
              <w:ind w:left="84"/>
              <w:rPr>
                <w:rFonts w:ascii="Arial"/>
                <w:i/>
                <w:sz w:val="13"/>
              </w:rPr>
            </w:pPr>
            <w:proofErr w:type="spellStart"/>
            <w:r>
              <w:rPr>
                <w:rFonts w:ascii="Arial"/>
                <w:i/>
                <w:w w:val="105"/>
                <w:sz w:val="13"/>
              </w:rPr>
              <w:t>Corvus</w:t>
            </w:r>
            <w:proofErr w:type="spellEnd"/>
            <w:r>
              <w:rPr>
                <w:rFonts w:ascii="Arial"/>
                <w:i/>
                <w:spacing w:val="-5"/>
                <w:w w:val="105"/>
                <w:sz w:val="13"/>
              </w:rPr>
              <w:t xml:space="preserve"> </w:t>
            </w:r>
            <w:proofErr w:type="spellStart"/>
            <w:r>
              <w:rPr>
                <w:rFonts w:ascii="Arial"/>
                <w:i/>
                <w:spacing w:val="-2"/>
                <w:w w:val="105"/>
                <w:sz w:val="13"/>
              </w:rPr>
              <w:t>splendens</w:t>
            </w:r>
            <w:proofErr w:type="spellEnd"/>
          </w:p>
        </w:tc>
        <w:tc>
          <w:tcPr>
            <w:tcW w:w="1172" w:type="dxa"/>
          </w:tcPr>
          <w:p w:rsidR="00714CF9" w:rsidRDefault="004F7B1E">
            <w:pPr>
              <w:pStyle w:val="TableParagraph"/>
              <w:spacing w:before="3"/>
              <w:ind w:left="85"/>
              <w:rPr>
                <w:sz w:val="13"/>
              </w:rPr>
            </w:pPr>
            <w:r>
              <w:rPr>
                <w:spacing w:val="-2"/>
                <w:w w:val="105"/>
                <w:sz w:val="13"/>
              </w:rPr>
              <w:t>Passeriformes</w:t>
            </w:r>
          </w:p>
        </w:tc>
        <w:tc>
          <w:tcPr>
            <w:tcW w:w="640" w:type="dxa"/>
          </w:tcPr>
          <w:p w:rsidR="00714CF9" w:rsidRDefault="004F7B1E">
            <w:pPr>
              <w:pStyle w:val="TableParagraph"/>
              <w:spacing w:before="3"/>
              <w:ind w:left="87"/>
              <w:rPr>
                <w:sz w:val="13"/>
              </w:rPr>
            </w:pPr>
            <w:proofErr w:type="gramStart"/>
            <w:r>
              <w:rPr>
                <w:spacing w:val="-2"/>
                <w:w w:val="105"/>
                <w:sz w:val="13"/>
              </w:rPr>
              <w:t>G,B</w:t>
            </w:r>
            <w:proofErr w:type="gramEnd"/>
            <w:r>
              <w:rPr>
                <w:spacing w:val="-2"/>
                <w:w w:val="105"/>
                <w:sz w:val="13"/>
              </w:rPr>
              <w:t>,ST</w:t>
            </w:r>
          </w:p>
        </w:tc>
        <w:tc>
          <w:tcPr>
            <w:tcW w:w="532" w:type="dxa"/>
          </w:tcPr>
          <w:p w:rsidR="00714CF9" w:rsidRDefault="004F7B1E">
            <w:pPr>
              <w:pStyle w:val="TableParagraph"/>
              <w:spacing w:before="3"/>
              <w:ind w:left="88"/>
              <w:rPr>
                <w:sz w:val="13"/>
              </w:rPr>
            </w:pPr>
            <w:r>
              <w:rPr>
                <w:spacing w:val="-5"/>
                <w:w w:val="105"/>
                <w:sz w:val="13"/>
              </w:rPr>
              <w:t>RC</w:t>
            </w:r>
          </w:p>
        </w:tc>
        <w:tc>
          <w:tcPr>
            <w:tcW w:w="555" w:type="dxa"/>
            <w:gridSpan w:val="2"/>
          </w:tcPr>
          <w:p w:rsidR="00714CF9" w:rsidRDefault="004F7B1E">
            <w:pPr>
              <w:pStyle w:val="TableParagraph"/>
              <w:spacing w:before="3"/>
              <w:ind w:left="90"/>
              <w:rPr>
                <w:sz w:val="13"/>
              </w:rPr>
            </w:pPr>
            <w:r>
              <w:rPr>
                <w:spacing w:val="-5"/>
                <w:w w:val="105"/>
                <w:sz w:val="13"/>
              </w:rPr>
              <w:t>LC</w:t>
            </w:r>
          </w:p>
        </w:tc>
        <w:tc>
          <w:tcPr>
            <w:tcW w:w="3441" w:type="dxa"/>
            <w:vMerge/>
            <w:tcBorders>
              <w:top w:val="nil"/>
              <w:bottom w:val="nil"/>
              <w:right w:val="nil"/>
            </w:tcBorders>
            <w:shd w:val="clear" w:color="auto" w:fill="F1F1F1"/>
          </w:tcPr>
          <w:p w:rsidR="00714CF9" w:rsidRDefault="00714CF9">
            <w:pPr>
              <w:rPr>
                <w:sz w:val="2"/>
                <w:szCs w:val="2"/>
              </w:rPr>
            </w:pPr>
          </w:p>
        </w:tc>
      </w:tr>
    </w:tbl>
    <w:p w:rsidR="00714CF9" w:rsidRDefault="00714CF9">
      <w:pPr>
        <w:rPr>
          <w:sz w:val="2"/>
          <w:szCs w:val="2"/>
        </w:rPr>
        <w:sectPr w:rsidR="00714CF9">
          <w:footerReference w:type="default" r:id="rId21"/>
          <w:pgSz w:w="11910" w:h="16840"/>
          <w:pgMar w:top="1920" w:right="0" w:bottom="2980" w:left="566" w:header="0" w:footer="2784" w:gutter="0"/>
          <w:cols w:space="720"/>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57760"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7E5499F" id="Graphic 147" o:spid="_x0000_s1026" style="position:absolute;margin-left:399.65pt;margin-top:103.7pt;width:195.4pt;height:634.35pt;z-index:-19358720;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" path="m2481326,l,,,8055864r2481326,l2481326,xe" fillcolor="#f1f1f1" stroked="f">
                <v:path arrowok="t"/>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70"/>
        <w:rPr>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592"/>
        <w:gridCol w:w="782"/>
        <w:gridCol w:w="145"/>
        <w:gridCol w:w="1396"/>
        <w:gridCol w:w="79"/>
        <w:gridCol w:w="919"/>
        <w:gridCol w:w="509"/>
        <w:gridCol w:w="1174"/>
        <w:gridCol w:w="642"/>
        <w:gridCol w:w="534"/>
        <w:gridCol w:w="139"/>
        <w:gridCol w:w="420"/>
        <w:gridCol w:w="3443"/>
      </w:tblGrid>
      <w:tr w:rsidR="00714CF9">
        <w:trPr>
          <w:trHeight w:val="396"/>
        </w:trPr>
        <w:tc>
          <w:tcPr>
            <w:tcW w:w="444" w:type="dxa"/>
          </w:tcPr>
          <w:p w:rsidR="00714CF9" w:rsidRDefault="004F7B1E">
            <w:pPr>
              <w:pStyle w:val="TableParagraph"/>
              <w:spacing w:before="3"/>
              <w:ind w:left="51" w:right="44"/>
              <w:jc w:val="center"/>
              <w:rPr>
                <w:sz w:val="13"/>
              </w:rPr>
            </w:pPr>
            <w:r>
              <w:rPr>
                <w:spacing w:val="-5"/>
                <w:w w:val="105"/>
                <w:sz w:val="13"/>
              </w:rPr>
              <w:t>95</w:t>
            </w:r>
          </w:p>
        </w:tc>
        <w:tc>
          <w:tcPr>
            <w:tcW w:w="1519" w:type="dxa"/>
            <w:gridSpan w:val="3"/>
          </w:tcPr>
          <w:p w:rsidR="00714CF9" w:rsidRDefault="004F7B1E">
            <w:pPr>
              <w:pStyle w:val="TableParagraph"/>
              <w:spacing w:before="3"/>
              <w:ind w:left="80"/>
              <w:rPr>
                <w:sz w:val="13"/>
              </w:rPr>
            </w:pPr>
            <w:proofErr w:type="spellStart"/>
            <w:r>
              <w:rPr>
                <w:spacing w:val="-4"/>
                <w:w w:val="105"/>
                <w:sz w:val="13"/>
              </w:rPr>
              <w:t>Kaga</w:t>
            </w:r>
            <w:proofErr w:type="spellEnd"/>
          </w:p>
        </w:tc>
        <w:tc>
          <w:tcPr>
            <w:tcW w:w="1396" w:type="dxa"/>
          </w:tcPr>
          <w:p w:rsidR="00714CF9" w:rsidRDefault="004F7B1E">
            <w:pPr>
              <w:pStyle w:val="TableParagraph"/>
              <w:spacing w:before="3" w:line="249" w:lineRule="auto"/>
              <w:ind w:left="82"/>
              <w:rPr>
                <w:sz w:val="13"/>
              </w:rPr>
            </w:pPr>
            <w:r>
              <w:rPr>
                <w:w w:val="105"/>
                <w:sz w:val="13"/>
              </w:rPr>
              <w:t>Jungle</w:t>
            </w:r>
            <w:r>
              <w:rPr>
                <w:spacing w:val="-10"/>
                <w:w w:val="105"/>
                <w:sz w:val="13"/>
              </w:rPr>
              <w:t xml:space="preserve"> </w:t>
            </w:r>
            <w:r>
              <w:rPr>
                <w:w w:val="105"/>
                <w:sz w:val="13"/>
              </w:rPr>
              <w:t>crow</w:t>
            </w:r>
            <w:r>
              <w:rPr>
                <w:spacing w:val="-9"/>
                <w:w w:val="105"/>
                <w:sz w:val="13"/>
              </w:rPr>
              <w:t xml:space="preserve"> </w:t>
            </w:r>
            <w:r>
              <w:rPr>
                <w:w w:val="105"/>
                <w:sz w:val="13"/>
              </w:rPr>
              <w:t>or</w:t>
            </w:r>
            <w:r>
              <w:rPr>
                <w:spacing w:val="-10"/>
                <w:w w:val="105"/>
                <w:sz w:val="13"/>
              </w:rPr>
              <w:t xml:space="preserve"> </w:t>
            </w:r>
            <w:r>
              <w:rPr>
                <w:w w:val="105"/>
                <w:sz w:val="13"/>
              </w:rPr>
              <w:t>long</w:t>
            </w:r>
            <w:r>
              <w:rPr>
                <w:spacing w:val="40"/>
                <w:w w:val="105"/>
                <w:sz w:val="13"/>
              </w:rPr>
              <w:t xml:space="preserve"> </w:t>
            </w:r>
            <w:r>
              <w:rPr>
                <w:w w:val="105"/>
                <w:sz w:val="13"/>
              </w:rPr>
              <w:t>billed</w:t>
            </w:r>
            <w:r>
              <w:rPr>
                <w:spacing w:val="-6"/>
                <w:w w:val="105"/>
                <w:sz w:val="13"/>
              </w:rPr>
              <w:t xml:space="preserve"> </w:t>
            </w:r>
            <w:r>
              <w:rPr>
                <w:w w:val="105"/>
                <w:sz w:val="13"/>
              </w:rPr>
              <w:t>crow</w:t>
            </w:r>
          </w:p>
        </w:tc>
        <w:tc>
          <w:tcPr>
            <w:tcW w:w="1507" w:type="dxa"/>
            <w:gridSpan w:val="3"/>
          </w:tcPr>
          <w:p w:rsidR="00714CF9" w:rsidRDefault="004F7B1E">
            <w:pPr>
              <w:pStyle w:val="TableParagraph"/>
              <w:spacing w:before="3" w:line="249" w:lineRule="auto"/>
              <w:ind w:left="82" w:right="124"/>
              <w:rPr>
                <w:rFonts w:ascii="Arial"/>
                <w:i/>
                <w:sz w:val="13"/>
              </w:rPr>
            </w:pPr>
            <w:proofErr w:type="spellStart"/>
            <w:r>
              <w:rPr>
                <w:rFonts w:ascii="Arial"/>
                <w:i/>
                <w:spacing w:val="-2"/>
                <w:w w:val="105"/>
                <w:sz w:val="13"/>
              </w:rPr>
              <w:t>Corvus</w:t>
            </w:r>
            <w:proofErr w:type="spellEnd"/>
            <w:r>
              <w:rPr>
                <w:rFonts w:ascii="Arial"/>
                <w:i/>
                <w:spacing w:val="40"/>
                <w:w w:val="105"/>
                <w:sz w:val="13"/>
              </w:rPr>
              <w:t xml:space="preserve"> </w:t>
            </w:r>
            <w:proofErr w:type="spellStart"/>
            <w:r>
              <w:rPr>
                <w:rFonts w:ascii="Arial"/>
                <w:i/>
                <w:spacing w:val="-2"/>
                <w:w w:val="105"/>
                <w:sz w:val="13"/>
              </w:rPr>
              <w:t>macrorhynchos</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line="249" w:lineRule="auto"/>
              <w:ind w:left="81" w:right="236"/>
              <w:rPr>
                <w:sz w:val="13"/>
              </w:rPr>
            </w:pPr>
            <w:r>
              <w:rPr>
                <w:spacing w:val="-2"/>
                <w:w w:val="105"/>
                <w:sz w:val="13"/>
              </w:rPr>
              <w:t>G,</w:t>
            </w:r>
            <w:r>
              <w:rPr>
                <w:spacing w:val="-8"/>
                <w:w w:val="105"/>
                <w:sz w:val="13"/>
              </w:rPr>
              <w:t xml:space="preserve"> </w:t>
            </w:r>
            <w:r>
              <w:rPr>
                <w:spacing w:val="-2"/>
                <w:w w:val="105"/>
                <w:sz w:val="13"/>
              </w:rPr>
              <w:t>B,</w:t>
            </w:r>
            <w:r>
              <w:rPr>
                <w:spacing w:val="40"/>
                <w:w w:val="105"/>
                <w:sz w:val="13"/>
              </w:rPr>
              <w:t xml:space="preserve"> </w:t>
            </w:r>
            <w:r>
              <w:rPr>
                <w:spacing w:val="-6"/>
                <w:w w:val="105"/>
                <w:sz w:val="13"/>
              </w:rPr>
              <w:t>LT</w:t>
            </w:r>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val="restart"/>
            <w:tcBorders>
              <w:top w:val="nil"/>
              <w:bottom w:val="single" w:sz="2" w:space="0" w:color="D13438"/>
              <w:right w:val="nil"/>
            </w:tcBorders>
            <w:shd w:val="clear" w:color="auto" w:fill="F1F1F1"/>
          </w:tcPr>
          <w:p w:rsidR="00714CF9" w:rsidRDefault="00714CF9">
            <w:pPr>
              <w:pStyle w:val="TableParagraph"/>
              <w:rPr>
                <w:rFonts w:ascii="Times New Roman"/>
                <w:sz w:val="12"/>
              </w:rPr>
            </w:pPr>
          </w:p>
        </w:tc>
      </w:tr>
      <w:tr w:rsidR="00714CF9">
        <w:trPr>
          <w:trHeight w:val="485"/>
        </w:trPr>
        <w:tc>
          <w:tcPr>
            <w:tcW w:w="444" w:type="dxa"/>
          </w:tcPr>
          <w:p w:rsidR="00714CF9" w:rsidRDefault="004F7B1E">
            <w:pPr>
              <w:pStyle w:val="TableParagraph"/>
              <w:spacing w:before="3"/>
              <w:ind w:left="51" w:right="44"/>
              <w:jc w:val="center"/>
              <w:rPr>
                <w:sz w:val="13"/>
              </w:rPr>
            </w:pPr>
            <w:r>
              <w:rPr>
                <w:spacing w:val="-5"/>
                <w:w w:val="105"/>
                <w:sz w:val="13"/>
              </w:rPr>
              <w:t>96</w:t>
            </w:r>
          </w:p>
        </w:tc>
        <w:tc>
          <w:tcPr>
            <w:tcW w:w="1519" w:type="dxa"/>
            <w:gridSpan w:val="3"/>
          </w:tcPr>
          <w:p w:rsidR="00714CF9" w:rsidRDefault="004F7B1E">
            <w:pPr>
              <w:pStyle w:val="TableParagraph"/>
              <w:spacing w:before="3"/>
              <w:ind w:left="80"/>
              <w:rPr>
                <w:sz w:val="13"/>
              </w:rPr>
            </w:pPr>
            <w:proofErr w:type="spellStart"/>
            <w:proofErr w:type="gramStart"/>
            <w:r>
              <w:rPr>
                <w:w w:val="105"/>
                <w:sz w:val="13"/>
              </w:rPr>
              <w:t>Khakha</w:t>
            </w:r>
            <w:proofErr w:type="spellEnd"/>
            <w:r>
              <w:rPr>
                <w:spacing w:val="-5"/>
                <w:w w:val="105"/>
                <w:sz w:val="13"/>
              </w:rPr>
              <w:t xml:space="preserve"> </w:t>
            </w:r>
            <w:r>
              <w:rPr>
                <w:w w:val="105"/>
                <w:sz w:val="13"/>
              </w:rPr>
              <w:t>,</w:t>
            </w:r>
            <w:proofErr w:type="gramEnd"/>
            <w:r>
              <w:rPr>
                <w:spacing w:val="-6"/>
                <w:w w:val="105"/>
                <w:sz w:val="13"/>
              </w:rPr>
              <w:t xml:space="preserve"> </w:t>
            </w:r>
            <w:proofErr w:type="spellStart"/>
            <w:r>
              <w:rPr>
                <w:spacing w:val="-2"/>
                <w:w w:val="105"/>
                <w:sz w:val="13"/>
              </w:rPr>
              <w:t>Mahalat</w:t>
            </w:r>
            <w:proofErr w:type="spellEnd"/>
          </w:p>
        </w:tc>
        <w:tc>
          <w:tcPr>
            <w:tcW w:w="1396" w:type="dxa"/>
          </w:tcPr>
          <w:p w:rsidR="00714CF9" w:rsidRDefault="004F7B1E">
            <w:pPr>
              <w:pStyle w:val="TableParagraph"/>
              <w:spacing w:before="3"/>
              <w:ind w:left="82"/>
              <w:rPr>
                <w:sz w:val="13"/>
              </w:rPr>
            </w:pPr>
            <w:proofErr w:type="spellStart"/>
            <w:r>
              <w:rPr>
                <w:spacing w:val="-2"/>
                <w:w w:val="105"/>
                <w:sz w:val="13"/>
              </w:rPr>
              <w:t>Roufous</w:t>
            </w:r>
            <w:proofErr w:type="spellEnd"/>
            <w:r>
              <w:rPr>
                <w:spacing w:val="4"/>
                <w:w w:val="105"/>
                <w:sz w:val="13"/>
              </w:rPr>
              <w:t xml:space="preserve"> </w:t>
            </w:r>
            <w:r>
              <w:rPr>
                <w:spacing w:val="-2"/>
                <w:w w:val="105"/>
                <w:sz w:val="13"/>
              </w:rPr>
              <w:t>treepie</w:t>
            </w:r>
          </w:p>
        </w:tc>
        <w:tc>
          <w:tcPr>
            <w:tcW w:w="1507" w:type="dxa"/>
            <w:gridSpan w:val="3"/>
          </w:tcPr>
          <w:p w:rsidR="00714CF9" w:rsidRDefault="004F7B1E">
            <w:pPr>
              <w:pStyle w:val="TableParagraph"/>
              <w:spacing w:before="3" w:line="249" w:lineRule="auto"/>
              <w:ind w:left="82" w:right="737"/>
              <w:rPr>
                <w:rFonts w:ascii="Arial"/>
                <w:i/>
                <w:sz w:val="13"/>
              </w:rPr>
            </w:pPr>
            <w:proofErr w:type="spellStart"/>
            <w:r>
              <w:rPr>
                <w:rFonts w:ascii="Arial"/>
                <w:i/>
                <w:spacing w:val="-2"/>
                <w:w w:val="105"/>
                <w:sz w:val="13"/>
              </w:rPr>
              <w:t>Dendrocita</w:t>
            </w:r>
            <w:proofErr w:type="spellEnd"/>
            <w:r>
              <w:rPr>
                <w:rFonts w:ascii="Arial"/>
                <w:i/>
                <w:spacing w:val="40"/>
                <w:w w:val="105"/>
                <w:sz w:val="13"/>
              </w:rPr>
              <w:t xml:space="preserve"> </w:t>
            </w:r>
            <w:proofErr w:type="spellStart"/>
            <w:r>
              <w:rPr>
                <w:rFonts w:ascii="Arial"/>
                <w:i/>
                <w:spacing w:val="-2"/>
                <w:w w:val="105"/>
                <w:sz w:val="13"/>
              </w:rPr>
              <w:t>vagabanda</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ind w:left="119"/>
              <w:rPr>
                <w:sz w:val="13"/>
              </w:rPr>
            </w:pPr>
            <w:proofErr w:type="gramStart"/>
            <w:r>
              <w:rPr>
                <w:spacing w:val="-4"/>
                <w:w w:val="105"/>
                <w:sz w:val="13"/>
              </w:rPr>
              <w:t>ST,LT</w:t>
            </w:r>
            <w:proofErr w:type="gramEnd"/>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224"/>
        </w:trPr>
        <w:tc>
          <w:tcPr>
            <w:tcW w:w="444" w:type="dxa"/>
          </w:tcPr>
          <w:p w:rsidR="00714CF9" w:rsidRDefault="00714CF9">
            <w:pPr>
              <w:pStyle w:val="TableParagraph"/>
              <w:rPr>
                <w:rFonts w:ascii="Times New Roman"/>
                <w:sz w:val="12"/>
              </w:rPr>
            </w:pPr>
          </w:p>
        </w:tc>
        <w:tc>
          <w:tcPr>
            <w:tcW w:w="1519" w:type="dxa"/>
            <w:gridSpan w:val="3"/>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317"/>
        </w:trPr>
        <w:tc>
          <w:tcPr>
            <w:tcW w:w="444" w:type="dxa"/>
          </w:tcPr>
          <w:p w:rsidR="00714CF9" w:rsidRDefault="00714CF9">
            <w:pPr>
              <w:pStyle w:val="TableParagraph"/>
              <w:rPr>
                <w:rFonts w:ascii="Times New Roman"/>
                <w:sz w:val="12"/>
              </w:rPr>
            </w:pPr>
          </w:p>
        </w:tc>
        <w:tc>
          <w:tcPr>
            <w:tcW w:w="1519" w:type="dxa"/>
            <w:gridSpan w:val="3"/>
          </w:tcPr>
          <w:p w:rsidR="00714CF9" w:rsidRDefault="004F7B1E">
            <w:pPr>
              <w:pStyle w:val="TableParagraph"/>
              <w:spacing w:before="3"/>
              <w:ind w:left="80"/>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spacing w:val="-2"/>
                <w:w w:val="105"/>
                <w:sz w:val="13"/>
              </w:rPr>
              <w:t>Oriolidae</w:t>
            </w:r>
            <w:proofErr w:type="spellEnd"/>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468"/>
        </w:trPr>
        <w:tc>
          <w:tcPr>
            <w:tcW w:w="444" w:type="dxa"/>
          </w:tcPr>
          <w:p w:rsidR="00714CF9" w:rsidRDefault="004F7B1E">
            <w:pPr>
              <w:pStyle w:val="TableParagraph"/>
              <w:spacing w:before="5"/>
              <w:ind w:left="51" w:right="44"/>
              <w:jc w:val="center"/>
              <w:rPr>
                <w:sz w:val="13"/>
              </w:rPr>
            </w:pPr>
            <w:r>
              <w:rPr>
                <w:spacing w:val="-5"/>
                <w:w w:val="105"/>
                <w:sz w:val="13"/>
              </w:rPr>
              <w:t>97</w:t>
            </w:r>
          </w:p>
        </w:tc>
        <w:tc>
          <w:tcPr>
            <w:tcW w:w="1519" w:type="dxa"/>
            <w:gridSpan w:val="3"/>
          </w:tcPr>
          <w:p w:rsidR="00714CF9" w:rsidRDefault="004F7B1E">
            <w:pPr>
              <w:pStyle w:val="TableParagraph"/>
              <w:spacing w:before="5"/>
              <w:ind w:left="80"/>
              <w:rPr>
                <w:sz w:val="13"/>
              </w:rPr>
            </w:pPr>
            <w:proofErr w:type="spellStart"/>
            <w:r>
              <w:rPr>
                <w:spacing w:val="-2"/>
                <w:w w:val="105"/>
                <w:sz w:val="13"/>
              </w:rPr>
              <w:t>Peelak</w:t>
            </w:r>
            <w:proofErr w:type="spellEnd"/>
          </w:p>
        </w:tc>
        <w:tc>
          <w:tcPr>
            <w:tcW w:w="1396" w:type="dxa"/>
          </w:tcPr>
          <w:p w:rsidR="00714CF9" w:rsidRDefault="004F7B1E">
            <w:pPr>
              <w:pStyle w:val="TableParagraph"/>
              <w:spacing w:before="5"/>
              <w:ind w:left="82"/>
              <w:rPr>
                <w:sz w:val="13"/>
              </w:rPr>
            </w:pPr>
            <w:proofErr w:type="spellStart"/>
            <w:r>
              <w:rPr>
                <w:w w:val="105"/>
                <w:sz w:val="13"/>
              </w:rPr>
              <w:t>Gloden</w:t>
            </w:r>
            <w:proofErr w:type="spellEnd"/>
            <w:r>
              <w:rPr>
                <w:spacing w:val="-7"/>
                <w:w w:val="105"/>
                <w:sz w:val="13"/>
              </w:rPr>
              <w:t xml:space="preserve"> </w:t>
            </w:r>
            <w:r>
              <w:rPr>
                <w:spacing w:val="-2"/>
                <w:w w:val="105"/>
                <w:sz w:val="13"/>
              </w:rPr>
              <w:t>oriole</w:t>
            </w:r>
          </w:p>
        </w:tc>
        <w:tc>
          <w:tcPr>
            <w:tcW w:w="1507" w:type="dxa"/>
            <w:gridSpan w:val="3"/>
          </w:tcPr>
          <w:p w:rsidR="00714CF9" w:rsidRDefault="004F7B1E">
            <w:pPr>
              <w:pStyle w:val="TableParagraph"/>
              <w:spacing w:before="5"/>
              <w:ind w:left="82"/>
              <w:rPr>
                <w:rFonts w:ascii="Arial"/>
                <w:i/>
                <w:sz w:val="13"/>
              </w:rPr>
            </w:pPr>
            <w:proofErr w:type="spellStart"/>
            <w:r>
              <w:rPr>
                <w:rFonts w:ascii="Arial"/>
                <w:i/>
                <w:w w:val="105"/>
                <w:sz w:val="13"/>
              </w:rPr>
              <w:t>Oriolus</w:t>
            </w:r>
            <w:proofErr w:type="spellEnd"/>
            <w:r>
              <w:rPr>
                <w:rFonts w:ascii="Arial"/>
                <w:i/>
                <w:spacing w:val="-8"/>
                <w:w w:val="105"/>
                <w:sz w:val="13"/>
              </w:rPr>
              <w:t xml:space="preserve"> </w:t>
            </w:r>
            <w:proofErr w:type="spellStart"/>
            <w:r>
              <w:rPr>
                <w:rFonts w:ascii="Arial"/>
                <w:i/>
                <w:spacing w:val="-2"/>
                <w:w w:val="105"/>
                <w:sz w:val="13"/>
              </w:rPr>
              <w:t>oriolus</w:t>
            </w:r>
            <w:proofErr w:type="spellEnd"/>
          </w:p>
        </w:tc>
        <w:tc>
          <w:tcPr>
            <w:tcW w:w="1174" w:type="dxa"/>
          </w:tcPr>
          <w:p w:rsidR="00714CF9" w:rsidRDefault="004F7B1E">
            <w:pPr>
              <w:pStyle w:val="TableParagraph"/>
              <w:spacing w:before="5"/>
              <w:ind w:left="81"/>
              <w:rPr>
                <w:sz w:val="13"/>
              </w:rPr>
            </w:pPr>
            <w:r>
              <w:rPr>
                <w:spacing w:val="-2"/>
                <w:w w:val="105"/>
                <w:sz w:val="13"/>
              </w:rPr>
              <w:t>Passeriformes</w:t>
            </w:r>
          </w:p>
        </w:tc>
        <w:tc>
          <w:tcPr>
            <w:tcW w:w="642" w:type="dxa"/>
          </w:tcPr>
          <w:p w:rsidR="00714CF9" w:rsidRDefault="004F7B1E">
            <w:pPr>
              <w:pStyle w:val="TableParagraph"/>
              <w:spacing w:before="5"/>
              <w:ind w:left="81"/>
              <w:rPr>
                <w:sz w:val="13"/>
              </w:rPr>
            </w:pPr>
            <w:proofErr w:type="gramStart"/>
            <w:r>
              <w:rPr>
                <w:spacing w:val="-4"/>
                <w:w w:val="105"/>
                <w:sz w:val="13"/>
              </w:rPr>
              <w:t>ST,LT</w:t>
            </w:r>
            <w:proofErr w:type="gramEnd"/>
          </w:p>
        </w:tc>
        <w:tc>
          <w:tcPr>
            <w:tcW w:w="534" w:type="dxa"/>
          </w:tcPr>
          <w:p w:rsidR="00714CF9" w:rsidRDefault="004F7B1E">
            <w:pPr>
              <w:pStyle w:val="TableParagraph"/>
              <w:spacing w:before="5"/>
              <w:ind w:left="80"/>
              <w:rPr>
                <w:sz w:val="13"/>
              </w:rPr>
            </w:pPr>
            <w:r>
              <w:rPr>
                <w:spacing w:val="-5"/>
                <w:w w:val="105"/>
                <w:sz w:val="13"/>
              </w:rPr>
              <w:t>RC</w:t>
            </w:r>
          </w:p>
        </w:tc>
        <w:tc>
          <w:tcPr>
            <w:tcW w:w="559" w:type="dxa"/>
            <w:gridSpan w:val="2"/>
          </w:tcPr>
          <w:p w:rsidR="00714CF9" w:rsidRDefault="004F7B1E">
            <w:pPr>
              <w:pStyle w:val="TableParagraph"/>
              <w:spacing w:before="5"/>
              <w:ind w:left="80"/>
              <w:rPr>
                <w:sz w:val="13"/>
              </w:rPr>
            </w:pPr>
            <w:r>
              <w:rPr>
                <w:spacing w:val="-5"/>
                <w:w w:val="105"/>
                <w:sz w:val="13"/>
              </w:rPr>
              <w:t>LC</w:t>
            </w: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479"/>
        </w:trPr>
        <w:tc>
          <w:tcPr>
            <w:tcW w:w="444" w:type="dxa"/>
          </w:tcPr>
          <w:p w:rsidR="00714CF9" w:rsidRDefault="004F7B1E">
            <w:pPr>
              <w:pStyle w:val="TableParagraph"/>
              <w:spacing w:before="3"/>
              <w:ind w:left="51" w:right="44"/>
              <w:jc w:val="center"/>
              <w:rPr>
                <w:sz w:val="13"/>
              </w:rPr>
            </w:pPr>
            <w:r>
              <w:rPr>
                <w:spacing w:val="-5"/>
                <w:w w:val="105"/>
                <w:sz w:val="13"/>
              </w:rPr>
              <w:t>98</w:t>
            </w:r>
          </w:p>
        </w:tc>
        <w:tc>
          <w:tcPr>
            <w:tcW w:w="1519" w:type="dxa"/>
            <w:gridSpan w:val="3"/>
          </w:tcPr>
          <w:p w:rsidR="00714CF9" w:rsidRDefault="004F7B1E">
            <w:pPr>
              <w:pStyle w:val="TableParagraph"/>
              <w:spacing w:before="3"/>
              <w:ind w:left="80"/>
              <w:rPr>
                <w:sz w:val="13"/>
              </w:rPr>
            </w:pPr>
            <w:r>
              <w:rPr>
                <w:noProof/>
                <w:sz w:val="13"/>
              </w:rPr>
              <mc:AlternateContent>
                <mc:Choice Requires="wpg">
                  <w:drawing>
                    <wp:anchor distT="0" distB="0" distL="0" distR="0" simplePos="0" relativeHeight="483958272" behindDoc="1" locked="0" layoutInCell="1" allowOverlap="1">
                      <wp:simplePos x="0" y="0"/>
                      <wp:positionH relativeFrom="column">
                        <wp:posOffset>140614</wp:posOffset>
                      </wp:positionH>
                      <wp:positionV relativeFrom="paragraph">
                        <wp:posOffset>125817</wp:posOffset>
                      </wp:positionV>
                      <wp:extent cx="3924935" cy="394589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wps:wsp>
                              <wps:cNvPr id="149" name="Graphic 149"/>
                              <wps:cNvSpPr/>
                              <wps:spPr>
                                <a:xfrm>
                                  <a:off x="0" y="0"/>
                                  <a:ext cx="3924935" cy="3945890"/>
                                </a:xfrm>
                                <a:custGeom>
                                  <a:avLst/>
                                  <a:gdLst/>
                                  <a:ahLst/>
                                  <a:cxnLst/>
                                  <a:rect l="l" t="t" r="r" b="b"/>
                                  <a:pathLst>
                                    <a:path w="3924935" h="3945890">
                                      <a:moveTo>
                                        <a:pt x="564997" y="3827640"/>
                                      </a:moveTo>
                                      <a:lnTo>
                                        <a:pt x="555739" y="3776929"/>
                                      </a:lnTo>
                                      <a:lnTo>
                                        <a:pt x="539953" y="3740785"/>
                                      </a:lnTo>
                                      <a:lnTo>
                                        <a:pt x="516305" y="3703282"/>
                                      </a:lnTo>
                                      <a:lnTo>
                                        <a:pt x="484949" y="3664978"/>
                                      </a:lnTo>
                                      <a:lnTo>
                                        <a:pt x="202488" y="3381629"/>
                                      </a:lnTo>
                                      <a:lnTo>
                                        <a:pt x="196735" y="3378708"/>
                                      </a:lnTo>
                                      <a:lnTo>
                                        <a:pt x="192532" y="3378962"/>
                                      </a:lnTo>
                                      <a:lnTo>
                                        <a:pt x="164871" y="3406648"/>
                                      </a:lnTo>
                                      <a:lnTo>
                                        <a:pt x="164490" y="3409061"/>
                                      </a:lnTo>
                                      <a:lnTo>
                                        <a:pt x="164592" y="3410839"/>
                                      </a:lnTo>
                                      <a:lnTo>
                                        <a:pt x="166039" y="3414776"/>
                                      </a:lnTo>
                                      <a:lnTo>
                                        <a:pt x="167525" y="3416554"/>
                                      </a:lnTo>
                                      <a:lnTo>
                                        <a:pt x="431685" y="3680714"/>
                                      </a:lnTo>
                                      <a:lnTo>
                                        <a:pt x="445389" y="3695001"/>
                                      </a:lnTo>
                                      <a:lnTo>
                                        <a:pt x="477774" y="3735451"/>
                                      </a:lnTo>
                                      <a:lnTo>
                                        <a:pt x="497408" y="3772763"/>
                                      </a:lnTo>
                                      <a:lnTo>
                                        <a:pt x="504748" y="3806202"/>
                                      </a:lnTo>
                                      <a:lnTo>
                                        <a:pt x="504482" y="3816540"/>
                                      </a:lnTo>
                                      <a:lnTo>
                                        <a:pt x="489864" y="3853256"/>
                                      </a:lnTo>
                                      <a:lnTo>
                                        <a:pt x="457771" y="3877602"/>
                                      </a:lnTo>
                                      <a:lnTo>
                                        <a:pt x="427926" y="3882237"/>
                                      </a:lnTo>
                                      <a:lnTo>
                                        <a:pt x="417017" y="3881183"/>
                                      </a:lnTo>
                                      <a:lnTo>
                                        <a:pt x="368973" y="3863009"/>
                                      </a:lnTo>
                                      <a:lnTo>
                                        <a:pt x="328180" y="3834028"/>
                                      </a:lnTo>
                                      <a:lnTo>
                                        <a:pt x="299173" y="3807206"/>
                                      </a:lnTo>
                                      <a:lnTo>
                                        <a:pt x="37998" y="3546094"/>
                                      </a:lnTo>
                                      <a:lnTo>
                                        <a:pt x="36118" y="3544697"/>
                                      </a:lnTo>
                                      <a:lnTo>
                                        <a:pt x="32245" y="3543173"/>
                                      </a:lnTo>
                                      <a:lnTo>
                                        <a:pt x="30480" y="3543046"/>
                                      </a:lnTo>
                                      <a:lnTo>
                                        <a:pt x="28206" y="3543300"/>
                                      </a:lnTo>
                                      <a:lnTo>
                                        <a:pt x="393" y="3571113"/>
                                      </a:lnTo>
                                      <a:lnTo>
                                        <a:pt x="0" y="3573526"/>
                                      </a:lnTo>
                                      <a:lnTo>
                                        <a:pt x="114" y="3575304"/>
                                      </a:lnTo>
                                      <a:lnTo>
                                        <a:pt x="271132" y="3849243"/>
                                      </a:lnTo>
                                      <a:lnTo>
                                        <a:pt x="309943" y="3884523"/>
                                      </a:lnTo>
                                      <a:lnTo>
                                        <a:pt x="347789" y="3911981"/>
                                      </a:lnTo>
                                      <a:lnTo>
                                        <a:pt x="383895" y="3931094"/>
                                      </a:lnTo>
                                      <a:lnTo>
                                        <a:pt x="433959" y="3945051"/>
                                      </a:lnTo>
                                      <a:lnTo>
                                        <a:pt x="449554" y="3945826"/>
                                      </a:lnTo>
                                      <a:lnTo>
                                        <a:pt x="464591" y="3944709"/>
                                      </a:lnTo>
                                      <a:lnTo>
                                        <a:pt x="505917" y="3930612"/>
                                      </a:lnTo>
                                      <a:lnTo>
                                        <a:pt x="540296" y="3899878"/>
                                      </a:lnTo>
                                      <a:lnTo>
                                        <a:pt x="561086" y="3858514"/>
                                      </a:lnTo>
                                      <a:lnTo>
                                        <a:pt x="563981" y="3843337"/>
                                      </a:lnTo>
                                      <a:lnTo>
                                        <a:pt x="564997" y="3827640"/>
                                      </a:lnTo>
                                      <a:close/>
                                    </a:path>
                                    <a:path w="3924935" h="3945890">
                                      <a:moveTo>
                                        <a:pt x="885571" y="3538093"/>
                                      </a:moveTo>
                                      <a:lnTo>
                                        <a:pt x="884936" y="3534664"/>
                                      </a:lnTo>
                                      <a:lnTo>
                                        <a:pt x="884428" y="3531235"/>
                                      </a:lnTo>
                                      <a:lnTo>
                                        <a:pt x="883031" y="3527298"/>
                                      </a:lnTo>
                                      <a:lnTo>
                                        <a:pt x="880999" y="3523234"/>
                                      </a:lnTo>
                                      <a:lnTo>
                                        <a:pt x="879094" y="3519297"/>
                                      </a:lnTo>
                                      <a:lnTo>
                                        <a:pt x="875411" y="3514852"/>
                                      </a:lnTo>
                                      <a:lnTo>
                                        <a:pt x="871093" y="3510661"/>
                                      </a:lnTo>
                                      <a:lnTo>
                                        <a:pt x="851801" y="3491357"/>
                                      </a:lnTo>
                                      <a:lnTo>
                                        <a:pt x="473329" y="3112770"/>
                                      </a:lnTo>
                                      <a:lnTo>
                                        <a:pt x="471970" y="3111754"/>
                                      </a:lnTo>
                                      <a:lnTo>
                                        <a:pt x="472122" y="3111754"/>
                                      </a:lnTo>
                                      <a:lnTo>
                                        <a:pt x="467956" y="3110103"/>
                                      </a:lnTo>
                                      <a:lnTo>
                                        <a:pt x="463359" y="3110103"/>
                                      </a:lnTo>
                                      <a:lnTo>
                                        <a:pt x="460933" y="3110611"/>
                                      </a:lnTo>
                                      <a:lnTo>
                                        <a:pt x="439089" y="3130423"/>
                                      </a:lnTo>
                                      <a:lnTo>
                                        <a:pt x="437146" y="3132963"/>
                                      </a:lnTo>
                                      <a:lnTo>
                                        <a:pt x="435991" y="3135503"/>
                                      </a:lnTo>
                                      <a:lnTo>
                                        <a:pt x="435546" y="3137916"/>
                                      </a:lnTo>
                                      <a:lnTo>
                                        <a:pt x="435152" y="3140456"/>
                                      </a:lnTo>
                                      <a:lnTo>
                                        <a:pt x="435597" y="3142488"/>
                                      </a:lnTo>
                                      <a:lnTo>
                                        <a:pt x="436321" y="3144393"/>
                                      </a:lnTo>
                                      <a:lnTo>
                                        <a:pt x="437032" y="3146425"/>
                                      </a:lnTo>
                                      <a:lnTo>
                                        <a:pt x="438150" y="3147949"/>
                                      </a:lnTo>
                                      <a:lnTo>
                                        <a:pt x="699516" y="3409251"/>
                                      </a:lnTo>
                                      <a:lnTo>
                                        <a:pt x="727456" y="3436747"/>
                                      </a:lnTo>
                                      <a:lnTo>
                                        <a:pt x="741540" y="3450780"/>
                                      </a:lnTo>
                                      <a:lnTo>
                                        <a:pt x="782701" y="3491230"/>
                                      </a:lnTo>
                                      <a:lnTo>
                                        <a:pt x="782447" y="3491230"/>
                                      </a:lnTo>
                                      <a:lnTo>
                                        <a:pt x="782447" y="3491357"/>
                                      </a:lnTo>
                                      <a:lnTo>
                                        <a:pt x="751636" y="3475202"/>
                                      </a:lnTo>
                                      <a:lnTo>
                                        <a:pt x="741553" y="3469767"/>
                                      </a:lnTo>
                                      <a:lnTo>
                                        <a:pt x="700532" y="3448431"/>
                                      </a:lnTo>
                                      <a:lnTo>
                                        <a:pt x="690029" y="3442843"/>
                                      </a:lnTo>
                                      <a:lnTo>
                                        <a:pt x="657733" y="3426079"/>
                                      </a:lnTo>
                                      <a:lnTo>
                                        <a:pt x="613029" y="3403854"/>
                                      </a:lnTo>
                                      <a:lnTo>
                                        <a:pt x="473710" y="3333496"/>
                                      </a:lnTo>
                                      <a:lnTo>
                                        <a:pt x="355930" y="3273996"/>
                                      </a:lnTo>
                                      <a:lnTo>
                                        <a:pt x="332955" y="3264154"/>
                                      </a:lnTo>
                                      <a:lnTo>
                                        <a:pt x="333133" y="3264154"/>
                                      </a:lnTo>
                                      <a:lnTo>
                                        <a:pt x="326923" y="3262630"/>
                                      </a:lnTo>
                                      <a:lnTo>
                                        <a:pt x="321995" y="3262122"/>
                                      </a:lnTo>
                                      <a:lnTo>
                                        <a:pt x="316522" y="3262122"/>
                                      </a:lnTo>
                                      <a:lnTo>
                                        <a:pt x="280022" y="3290189"/>
                                      </a:lnTo>
                                      <a:lnTo>
                                        <a:pt x="276313" y="3293872"/>
                                      </a:lnTo>
                                      <a:lnTo>
                                        <a:pt x="275043" y="3299079"/>
                                      </a:lnTo>
                                      <a:lnTo>
                                        <a:pt x="275653" y="3305810"/>
                                      </a:lnTo>
                                      <a:lnTo>
                                        <a:pt x="276885" y="3311080"/>
                                      </a:lnTo>
                                      <a:lnTo>
                                        <a:pt x="687705" y="3727196"/>
                                      </a:lnTo>
                                      <a:lnTo>
                                        <a:pt x="691134" y="3729101"/>
                                      </a:lnTo>
                                      <a:lnTo>
                                        <a:pt x="693420" y="3730117"/>
                                      </a:lnTo>
                                      <a:lnTo>
                                        <a:pt x="695198" y="3730371"/>
                                      </a:lnTo>
                                      <a:lnTo>
                                        <a:pt x="697357" y="3729609"/>
                                      </a:lnTo>
                                      <a:lnTo>
                                        <a:pt x="699643" y="3729355"/>
                                      </a:lnTo>
                                      <a:lnTo>
                                        <a:pt x="704977" y="3726561"/>
                                      </a:lnTo>
                                      <a:lnTo>
                                        <a:pt x="710565" y="3722370"/>
                                      </a:lnTo>
                                      <a:lnTo>
                                        <a:pt x="713994" y="3718814"/>
                                      </a:lnTo>
                                      <a:lnTo>
                                        <a:pt x="717550" y="3715385"/>
                                      </a:lnTo>
                                      <a:lnTo>
                                        <a:pt x="725043" y="3701923"/>
                                      </a:lnTo>
                                      <a:lnTo>
                                        <a:pt x="725678" y="3699891"/>
                                      </a:lnTo>
                                      <a:lnTo>
                                        <a:pt x="725805" y="3697859"/>
                                      </a:lnTo>
                                      <a:lnTo>
                                        <a:pt x="724662" y="3695573"/>
                                      </a:lnTo>
                                      <a:lnTo>
                                        <a:pt x="724027" y="3693668"/>
                                      </a:lnTo>
                                      <a:lnTo>
                                        <a:pt x="722884" y="3692017"/>
                                      </a:lnTo>
                                      <a:lnTo>
                                        <a:pt x="424992" y="3394341"/>
                                      </a:lnTo>
                                      <a:lnTo>
                                        <a:pt x="363042" y="3333877"/>
                                      </a:lnTo>
                                      <a:lnTo>
                                        <a:pt x="363423" y="3333496"/>
                                      </a:lnTo>
                                      <a:lnTo>
                                        <a:pt x="428980" y="3368992"/>
                                      </a:lnTo>
                                      <a:lnTo>
                                        <a:pt x="801243" y="3556355"/>
                                      </a:lnTo>
                                      <a:lnTo>
                                        <a:pt x="837057" y="3570605"/>
                                      </a:lnTo>
                                      <a:lnTo>
                                        <a:pt x="842505" y="3571113"/>
                                      </a:lnTo>
                                      <a:lnTo>
                                        <a:pt x="848360" y="3572002"/>
                                      </a:lnTo>
                                      <a:lnTo>
                                        <a:pt x="853313" y="3571621"/>
                                      </a:lnTo>
                                      <a:lnTo>
                                        <a:pt x="856996" y="3569970"/>
                                      </a:lnTo>
                                      <a:lnTo>
                                        <a:pt x="860539" y="3568827"/>
                                      </a:lnTo>
                                      <a:lnTo>
                                        <a:pt x="860742" y="3568827"/>
                                      </a:lnTo>
                                      <a:lnTo>
                                        <a:pt x="864870" y="3566033"/>
                                      </a:lnTo>
                                      <a:lnTo>
                                        <a:pt x="876300" y="3554603"/>
                                      </a:lnTo>
                                      <a:lnTo>
                                        <a:pt x="880110" y="3550666"/>
                                      </a:lnTo>
                                      <a:lnTo>
                                        <a:pt x="882015" y="3548761"/>
                                      </a:lnTo>
                                      <a:lnTo>
                                        <a:pt x="883539" y="3546729"/>
                                      </a:lnTo>
                                      <a:lnTo>
                                        <a:pt x="884428" y="3543808"/>
                                      </a:lnTo>
                                      <a:lnTo>
                                        <a:pt x="885190" y="3541014"/>
                                      </a:lnTo>
                                      <a:lnTo>
                                        <a:pt x="885571" y="3538093"/>
                                      </a:lnTo>
                                      <a:close/>
                                    </a:path>
                                    <a:path w="3924935" h="3945890">
                                      <a:moveTo>
                                        <a:pt x="1084795" y="3282696"/>
                                      </a:moveTo>
                                      <a:lnTo>
                                        <a:pt x="1083665" y="3262541"/>
                                      </a:lnTo>
                                      <a:lnTo>
                                        <a:pt x="1083614" y="3261626"/>
                                      </a:lnTo>
                                      <a:lnTo>
                                        <a:pt x="1079627" y="3239897"/>
                                      </a:lnTo>
                                      <a:lnTo>
                                        <a:pt x="1063434" y="3194164"/>
                                      </a:lnTo>
                                      <a:lnTo>
                                        <a:pt x="1036193" y="3145282"/>
                                      </a:lnTo>
                                      <a:lnTo>
                                        <a:pt x="1024191" y="3128149"/>
                                      </a:lnTo>
                                      <a:lnTo>
                                        <a:pt x="1024191" y="3262541"/>
                                      </a:lnTo>
                                      <a:lnTo>
                                        <a:pt x="1023683" y="3277336"/>
                                      </a:lnTo>
                                      <a:lnTo>
                                        <a:pt x="1009611" y="3318687"/>
                                      </a:lnTo>
                                      <a:lnTo>
                                        <a:pt x="952500" y="3380740"/>
                                      </a:lnTo>
                                      <a:lnTo>
                                        <a:pt x="618363" y="3046730"/>
                                      </a:lnTo>
                                      <a:lnTo>
                                        <a:pt x="654177" y="3010789"/>
                                      </a:lnTo>
                                      <a:lnTo>
                                        <a:pt x="696493" y="2982201"/>
                                      </a:lnTo>
                                      <a:lnTo>
                                        <a:pt x="726465" y="2976765"/>
                                      </a:lnTo>
                                      <a:lnTo>
                                        <a:pt x="742010" y="2977057"/>
                                      </a:lnTo>
                                      <a:lnTo>
                                        <a:pt x="791019" y="2989923"/>
                                      </a:lnTo>
                                      <a:lnTo>
                                        <a:pt x="825207" y="3007461"/>
                                      </a:lnTo>
                                      <a:lnTo>
                                        <a:pt x="860386" y="3032048"/>
                                      </a:lnTo>
                                      <a:lnTo>
                                        <a:pt x="895540" y="3061843"/>
                                      </a:lnTo>
                                      <a:lnTo>
                                        <a:pt x="933805" y="3100120"/>
                                      </a:lnTo>
                                      <a:lnTo>
                                        <a:pt x="968806" y="3140748"/>
                                      </a:lnTo>
                                      <a:lnTo>
                                        <a:pt x="995121" y="3178619"/>
                                      </a:lnTo>
                                      <a:lnTo>
                                        <a:pt x="1012850" y="3214154"/>
                                      </a:lnTo>
                                      <a:lnTo>
                                        <a:pt x="1024089" y="3261626"/>
                                      </a:lnTo>
                                      <a:lnTo>
                                        <a:pt x="1024191" y="3262541"/>
                                      </a:lnTo>
                                      <a:lnTo>
                                        <a:pt x="1024191" y="3128149"/>
                                      </a:lnTo>
                                      <a:lnTo>
                                        <a:pt x="1018374" y="3119844"/>
                                      </a:lnTo>
                                      <a:lnTo>
                                        <a:pt x="974178" y="3066758"/>
                                      </a:lnTo>
                                      <a:lnTo>
                                        <a:pt x="947801" y="3039237"/>
                                      </a:lnTo>
                                      <a:lnTo>
                                        <a:pt x="899706" y="2995295"/>
                                      </a:lnTo>
                                      <a:lnTo>
                                        <a:pt x="852678" y="2960497"/>
                                      </a:lnTo>
                                      <a:lnTo>
                                        <a:pt x="806792" y="2935186"/>
                                      </a:lnTo>
                                      <a:lnTo>
                                        <a:pt x="762635" y="2919095"/>
                                      </a:lnTo>
                                      <a:lnTo>
                                        <a:pt x="720674" y="2913430"/>
                                      </a:lnTo>
                                      <a:lnTo>
                                        <a:pt x="700570" y="2914332"/>
                                      </a:lnTo>
                                      <a:lnTo>
                                        <a:pt x="662355" y="2923654"/>
                                      </a:lnTo>
                                      <a:lnTo>
                                        <a:pt x="626211" y="2945676"/>
                                      </a:lnTo>
                                      <a:lnTo>
                                        <a:pt x="548894" y="3021330"/>
                                      </a:lnTo>
                                      <a:lnTo>
                                        <a:pt x="545719" y="3024378"/>
                                      </a:lnTo>
                                      <a:lnTo>
                                        <a:pt x="544423" y="3028721"/>
                                      </a:lnTo>
                                      <a:lnTo>
                                        <a:pt x="544322" y="3029077"/>
                                      </a:lnTo>
                                      <a:lnTo>
                                        <a:pt x="545084" y="3035046"/>
                                      </a:lnTo>
                                      <a:lnTo>
                                        <a:pt x="941832" y="3440557"/>
                                      </a:lnTo>
                                      <a:lnTo>
                                        <a:pt x="970407" y="3455289"/>
                                      </a:lnTo>
                                      <a:lnTo>
                                        <a:pt x="975106" y="3453765"/>
                                      </a:lnTo>
                                      <a:lnTo>
                                        <a:pt x="1034288" y="3394583"/>
                                      </a:lnTo>
                                      <a:lnTo>
                                        <a:pt x="1062558" y="3359518"/>
                                      </a:lnTo>
                                      <a:lnTo>
                                        <a:pt x="1079119" y="3322447"/>
                                      </a:lnTo>
                                      <a:lnTo>
                                        <a:pt x="1083259" y="3303016"/>
                                      </a:lnTo>
                                      <a:lnTo>
                                        <a:pt x="1084795" y="3282696"/>
                                      </a:lnTo>
                                      <a:close/>
                                    </a:path>
                                    <a:path w="3924935" h="3945890">
                                      <a:moveTo>
                                        <a:pt x="1364869" y="3061462"/>
                                      </a:moveTo>
                                      <a:lnTo>
                                        <a:pt x="1364107" y="3057525"/>
                                      </a:lnTo>
                                      <a:lnTo>
                                        <a:pt x="1359408" y="3049016"/>
                                      </a:lnTo>
                                      <a:lnTo>
                                        <a:pt x="1356487" y="3045841"/>
                                      </a:lnTo>
                                      <a:lnTo>
                                        <a:pt x="1353820" y="3042539"/>
                                      </a:lnTo>
                                      <a:lnTo>
                                        <a:pt x="1323975" y="3017266"/>
                                      </a:lnTo>
                                      <a:lnTo>
                                        <a:pt x="1320038" y="3016631"/>
                                      </a:lnTo>
                                      <a:lnTo>
                                        <a:pt x="1318006" y="3016631"/>
                                      </a:lnTo>
                                      <a:lnTo>
                                        <a:pt x="1316609" y="3017266"/>
                                      </a:lnTo>
                                      <a:lnTo>
                                        <a:pt x="1210564" y="3123311"/>
                                      </a:lnTo>
                                      <a:lnTo>
                                        <a:pt x="1057021" y="2969768"/>
                                      </a:lnTo>
                                      <a:lnTo>
                                        <a:pt x="1146810" y="2879979"/>
                                      </a:lnTo>
                                      <a:lnTo>
                                        <a:pt x="1147572" y="2878582"/>
                                      </a:lnTo>
                                      <a:lnTo>
                                        <a:pt x="1147699" y="2875026"/>
                                      </a:lnTo>
                                      <a:lnTo>
                                        <a:pt x="1147191" y="2872867"/>
                                      </a:lnTo>
                                      <a:lnTo>
                                        <a:pt x="1116076" y="2838450"/>
                                      </a:lnTo>
                                      <a:lnTo>
                                        <a:pt x="1102106" y="2833116"/>
                                      </a:lnTo>
                                      <a:lnTo>
                                        <a:pt x="1100709" y="2833751"/>
                                      </a:lnTo>
                                      <a:lnTo>
                                        <a:pt x="1010920" y="2923667"/>
                                      </a:lnTo>
                                      <a:lnTo>
                                        <a:pt x="876173" y="2788920"/>
                                      </a:lnTo>
                                      <a:lnTo>
                                        <a:pt x="980821" y="2684272"/>
                                      </a:lnTo>
                                      <a:lnTo>
                                        <a:pt x="959104" y="2650871"/>
                                      </a:lnTo>
                                      <a:lnTo>
                                        <a:pt x="936625" y="2636139"/>
                                      </a:lnTo>
                                      <a:lnTo>
                                        <a:pt x="934593" y="2636139"/>
                                      </a:lnTo>
                                      <a:lnTo>
                                        <a:pt x="933323" y="2636901"/>
                                      </a:lnTo>
                                      <a:lnTo>
                                        <a:pt x="803529" y="2766568"/>
                                      </a:lnTo>
                                      <a:lnTo>
                                        <a:pt x="802132" y="2771394"/>
                                      </a:lnTo>
                                      <a:lnTo>
                                        <a:pt x="802894" y="2777236"/>
                                      </a:lnTo>
                                      <a:lnTo>
                                        <a:pt x="1199642" y="3182747"/>
                                      </a:lnTo>
                                      <a:lnTo>
                                        <a:pt x="1228217" y="3197479"/>
                                      </a:lnTo>
                                      <a:lnTo>
                                        <a:pt x="1232916" y="3195955"/>
                                      </a:lnTo>
                                      <a:lnTo>
                                        <a:pt x="1364107" y="3064764"/>
                                      </a:lnTo>
                                      <a:lnTo>
                                        <a:pt x="1364869" y="3063494"/>
                                      </a:lnTo>
                                      <a:lnTo>
                                        <a:pt x="1364869" y="3061462"/>
                                      </a:lnTo>
                                      <a:close/>
                                    </a:path>
                                    <a:path w="3924935" h="3945890">
                                      <a:moveTo>
                                        <a:pt x="1600581" y="2824988"/>
                                      </a:moveTo>
                                      <a:lnTo>
                                        <a:pt x="1600327" y="2823210"/>
                                      </a:lnTo>
                                      <a:lnTo>
                                        <a:pt x="1598549" y="2819654"/>
                                      </a:lnTo>
                                      <a:lnTo>
                                        <a:pt x="1597152" y="2817876"/>
                                      </a:lnTo>
                                      <a:lnTo>
                                        <a:pt x="1595501" y="2816225"/>
                                      </a:lnTo>
                                      <a:lnTo>
                                        <a:pt x="1593850" y="2814447"/>
                                      </a:lnTo>
                                      <a:lnTo>
                                        <a:pt x="1464284" y="2735186"/>
                                      </a:lnTo>
                                      <a:lnTo>
                                        <a:pt x="1453299" y="2728595"/>
                                      </a:lnTo>
                                      <a:lnTo>
                                        <a:pt x="1411097" y="2704719"/>
                                      </a:lnTo>
                                      <a:lnTo>
                                        <a:pt x="1372387" y="2687904"/>
                                      </a:lnTo>
                                      <a:lnTo>
                                        <a:pt x="1353591" y="2683383"/>
                                      </a:lnTo>
                                      <a:lnTo>
                                        <a:pt x="1352296" y="2683129"/>
                                      </a:lnTo>
                                      <a:lnTo>
                                        <a:pt x="1344168" y="2681859"/>
                                      </a:lnTo>
                                      <a:lnTo>
                                        <a:pt x="1336167" y="2682113"/>
                                      </a:lnTo>
                                      <a:lnTo>
                                        <a:pt x="1328801" y="2683383"/>
                                      </a:lnTo>
                                      <a:lnTo>
                                        <a:pt x="1331010" y="2674239"/>
                                      </a:lnTo>
                                      <a:lnTo>
                                        <a:pt x="1333627" y="2646045"/>
                                      </a:lnTo>
                                      <a:lnTo>
                                        <a:pt x="1333207" y="2636469"/>
                                      </a:lnTo>
                                      <a:lnTo>
                                        <a:pt x="1323276" y="2597048"/>
                                      </a:lnTo>
                                      <a:lnTo>
                                        <a:pt x="1299819" y="2556065"/>
                                      </a:lnTo>
                                      <a:lnTo>
                                        <a:pt x="1280756" y="2533396"/>
                                      </a:lnTo>
                                      <a:lnTo>
                                        <a:pt x="1280756" y="2648699"/>
                                      </a:lnTo>
                                      <a:lnTo>
                                        <a:pt x="1279842" y="2656624"/>
                                      </a:lnTo>
                                      <a:lnTo>
                                        <a:pt x="1259459" y="2694305"/>
                                      </a:lnTo>
                                      <a:lnTo>
                                        <a:pt x="1225169" y="2728595"/>
                                      </a:lnTo>
                                      <a:lnTo>
                                        <a:pt x="1080516" y="2583942"/>
                                      </a:lnTo>
                                      <a:lnTo>
                                        <a:pt x="1110107" y="2554224"/>
                                      </a:lnTo>
                                      <a:lnTo>
                                        <a:pt x="1117092" y="2547366"/>
                                      </a:lnTo>
                                      <a:lnTo>
                                        <a:pt x="1123061" y="2541905"/>
                                      </a:lnTo>
                                      <a:lnTo>
                                        <a:pt x="1128141" y="2538349"/>
                                      </a:lnTo>
                                      <a:lnTo>
                                        <a:pt x="1133094" y="2534666"/>
                                      </a:lnTo>
                                      <a:lnTo>
                                        <a:pt x="1137793" y="2531872"/>
                                      </a:lnTo>
                                      <a:lnTo>
                                        <a:pt x="1142873" y="2530221"/>
                                      </a:lnTo>
                                      <a:lnTo>
                                        <a:pt x="1154823" y="2527020"/>
                                      </a:lnTo>
                                      <a:lnTo>
                                        <a:pt x="1166850" y="2526182"/>
                                      </a:lnTo>
                                      <a:lnTo>
                                        <a:pt x="1178966" y="2527744"/>
                                      </a:lnTo>
                                      <a:lnTo>
                                        <a:pt x="1191514" y="2531872"/>
                                      </a:lnTo>
                                      <a:lnTo>
                                        <a:pt x="1191374" y="2531872"/>
                                      </a:lnTo>
                                      <a:lnTo>
                                        <a:pt x="1203375" y="2537917"/>
                                      </a:lnTo>
                                      <a:lnTo>
                                        <a:pt x="1240917" y="2567559"/>
                                      </a:lnTo>
                                      <a:lnTo>
                                        <a:pt x="1266698" y="2599563"/>
                                      </a:lnTo>
                                      <a:lnTo>
                                        <a:pt x="1280668" y="2640660"/>
                                      </a:lnTo>
                                      <a:lnTo>
                                        <a:pt x="1280756" y="2648699"/>
                                      </a:lnTo>
                                      <a:lnTo>
                                        <a:pt x="1280756" y="2533396"/>
                                      </a:lnTo>
                                      <a:lnTo>
                                        <a:pt x="1273873" y="2526182"/>
                                      </a:lnTo>
                                      <a:lnTo>
                                        <a:pt x="1272159" y="2524379"/>
                                      </a:lnTo>
                                      <a:lnTo>
                                        <a:pt x="1260932" y="2513647"/>
                                      </a:lnTo>
                                      <a:lnTo>
                                        <a:pt x="1227455" y="2487422"/>
                                      </a:lnTo>
                                      <a:lnTo>
                                        <a:pt x="1182751" y="2466975"/>
                                      </a:lnTo>
                                      <a:lnTo>
                                        <a:pt x="1150226" y="2462504"/>
                                      </a:lnTo>
                                      <a:lnTo>
                                        <a:pt x="1139571" y="2463038"/>
                                      </a:lnTo>
                                      <a:lnTo>
                                        <a:pt x="1098804" y="2476627"/>
                                      </a:lnTo>
                                      <a:lnTo>
                                        <a:pt x="1089914" y="2482977"/>
                                      </a:lnTo>
                                      <a:lnTo>
                                        <a:pt x="1084961" y="2486533"/>
                                      </a:lnTo>
                                      <a:lnTo>
                                        <a:pt x="1011174" y="2558923"/>
                                      </a:lnTo>
                                      <a:lnTo>
                                        <a:pt x="1006817" y="2567559"/>
                                      </a:lnTo>
                                      <a:lnTo>
                                        <a:pt x="1007364" y="2572639"/>
                                      </a:lnTo>
                                      <a:lnTo>
                                        <a:pt x="1420495" y="2994406"/>
                                      </a:lnTo>
                                      <a:lnTo>
                                        <a:pt x="1426514" y="2997454"/>
                                      </a:lnTo>
                                      <a:lnTo>
                                        <a:pt x="1428115" y="2997454"/>
                                      </a:lnTo>
                                      <a:lnTo>
                                        <a:pt x="1430147" y="2996692"/>
                                      </a:lnTo>
                                      <a:lnTo>
                                        <a:pt x="1432687" y="2996311"/>
                                      </a:lnTo>
                                      <a:lnTo>
                                        <a:pt x="1438021" y="2993517"/>
                                      </a:lnTo>
                                      <a:lnTo>
                                        <a:pt x="1440561" y="2991612"/>
                                      </a:lnTo>
                                      <a:lnTo>
                                        <a:pt x="1443609" y="2989199"/>
                                      </a:lnTo>
                                      <a:lnTo>
                                        <a:pt x="1447038" y="2985770"/>
                                      </a:lnTo>
                                      <a:lnTo>
                                        <a:pt x="1450594" y="2982341"/>
                                      </a:lnTo>
                                      <a:lnTo>
                                        <a:pt x="1457960" y="2968879"/>
                                      </a:lnTo>
                                      <a:lnTo>
                                        <a:pt x="1458595" y="2966974"/>
                                      </a:lnTo>
                                      <a:lnTo>
                                        <a:pt x="1458595" y="2964942"/>
                                      </a:lnTo>
                                      <a:lnTo>
                                        <a:pt x="1457960" y="2963037"/>
                                      </a:lnTo>
                                      <a:lnTo>
                                        <a:pt x="1457198" y="2961132"/>
                                      </a:lnTo>
                                      <a:lnTo>
                                        <a:pt x="1455801" y="2959227"/>
                                      </a:lnTo>
                                      <a:lnTo>
                                        <a:pt x="1271270" y="2774696"/>
                                      </a:lnTo>
                                      <a:lnTo>
                                        <a:pt x="1277150" y="2768866"/>
                                      </a:lnTo>
                                      <a:lnTo>
                                        <a:pt x="1307439" y="2741472"/>
                                      </a:lnTo>
                                      <a:lnTo>
                                        <a:pt x="1336116" y="2735186"/>
                                      </a:lnTo>
                                      <a:lnTo>
                                        <a:pt x="1344015" y="2735884"/>
                                      </a:lnTo>
                                      <a:lnTo>
                                        <a:pt x="1388237" y="2751455"/>
                                      </a:lnTo>
                                      <a:lnTo>
                                        <a:pt x="1557655" y="2853309"/>
                                      </a:lnTo>
                                      <a:lnTo>
                                        <a:pt x="1560576" y="2854960"/>
                                      </a:lnTo>
                                      <a:lnTo>
                                        <a:pt x="1563116" y="2855849"/>
                                      </a:lnTo>
                                      <a:lnTo>
                                        <a:pt x="1565402" y="2856865"/>
                                      </a:lnTo>
                                      <a:lnTo>
                                        <a:pt x="1567688" y="2857246"/>
                                      </a:lnTo>
                                      <a:lnTo>
                                        <a:pt x="1569491" y="2856865"/>
                                      </a:lnTo>
                                      <a:lnTo>
                                        <a:pt x="1572641" y="2856865"/>
                                      </a:lnTo>
                                      <a:lnTo>
                                        <a:pt x="1575435" y="2855468"/>
                                      </a:lnTo>
                                      <a:lnTo>
                                        <a:pt x="1599819" y="2829941"/>
                                      </a:lnTo>
                                      <a:lnTo>
                                        <a:pt x="1600581" y="2824988"/>
                                      </a:lnTo>
                                      <a:close/>
                                    </a:path>
                                    <a:path w="3924935" h="3945890">
                                      <a:moveTo>
                                        <a:pt x="1780794" y="2642743"/>
                                      </a:moveTo>
                                      <a:lnTo>
                                        <a:pt x="1780159" y="2640838"/>
                                      </a:lnTo>
                                      <a:lnTo>
                                        <a:pt x="1779397" y="2638806"/>
                                      </a:lnTo>
                                      <a:lnTo>
                                        <a:pt x="1778000" y="2637028"/>
                                      </a:lnTo>
                                      <a:lnTo>
                                        <a:pt x="1621663" y="2480691"/>
                                      </a:lnTo>
                                      <a:lnTo>
                                        <a:pt x="1651762" y="2450592"/>
                                      </a:lnTo>
                                      <a:lnTo>
                                        <a:pt x="1663014" y="2438133"/>
                                      </a:lnTo>
                                      <a:lnTo>
                                        <a:pt x="1665998" y="2433955"/>
                                      </a:lnTo>
                                      <a:lnTo>
                                        <a:pt x="1672183" y="2425306"/>
                                      </a:lnTo>
                                      <a:lnTo>
                                        <a:pt x="1679244" y="2412073"/>
                                      </a:lnTo>
                                      <a:lnTo>
                                        <a:pt x="1684147" y="2398395"/>
                                      </a:lnTo>
                                      <a:lnTo>
                                        <a:pt x="1687042" y="2384425"/>
                                      </a:lnTo>
                                      <a:lnTo>
                                        <a:pt x="1688414" y="2370074"/>
                                      </a:lnTo>
                                      <a:lnTo>
                                        <a:pt x="1688198" y="2360409"/>
                                      </a:lnTo>
                                      <a:lnTo>
                                        <a:pt x="1676285" y="2309342"/>
                                      </a:lnTo>
                                      <a:lnTo>
                                        <a:pt x="1669249" y="2293747"/>
                                      </a:lnTo>
                                      <a:lnTo>
                                        <a:pt x="1669148" y="2293518"/>
                                      </a:lnTo>
                                      <a:lnTo>
                                        <a:pt x="1660271" y="2277491"/>
                                      </a:lnTo>
                                      <a:lnTo>
                                        <a:pt x="1649793" y="2261374"/>
                                      </a:lnTo>
                                      <a:lnTo>
                                        <a:pt x="1637792" y="2245220"/>
                                      </a:lnTo>
                                      <a:lnTo>
                                        <a:pt x="1628343" y="2234019"/>
                                      </a:lnTo>
                                      <a:lnTo>
                                        <a:pt x="1628343" y="2351443"/>
                                      </a:lnTo>
                                      <a:lnTo>
                                        <a:pt x="1628000" y="2360409"/>
                                      </a:lnTo>
                                      <a:lnTo>
                                        <a:pt x="1606677" y="2402205"/>
                                      </a:lnTo>
                                      <a:lnTo>
                                        <a:pt x="1574927" y="2433955"/>
                                      </a:lnTo>
                                      <a:lnTo>
                                        <a:pt x="1402778" y="2261819"/>
                                      </a:lnTo>
                                      <a:lnTo>
                                        <a:pt x="1435227" y="2229231"/>
                                      </a:lnTo>
                                      <a:lnTo>
                                        <a:pt x="1469517" y="2207488"/>
                                      </a:lnTo>
                                      <a:lnTo>
                                        <a:pt x="1477060" y="2206015"/>
                                      </a:lnTo>
                                      <a:lnTo>
                                        <a:pt x="1476870" y="2206015"/>
                                      </a:lnTo>
                                      <a:lnTo>
                                        <a:pt x="1485519" y="2205355"/>
                                      </a:lnTo>
                                      <a:lnTo>
                                        <a:pt x="1494624" y="2206015"/>
                                      </a:lnTo>
                                      <a:lnTo>
                                        <a:pt x="1504556" y="2208149"/>
                                      </a:lnTo>
                                      <a:lnTo>
                                        <a:pt x="1550746" y="2231987"/>
                                      </a:lnTo>
                                      <a:lnTo>
                                        <a:pt x="1585671" y="2264283"/>
                                      </a:lnTo>
                                      <a:lnTo>
                                        <a:pt x="1614131" y="2303754"/>
                                      </a:lnTo>
                                      <a:lnTo>
                                        <a:pt x="1627555" y="2342235"/>
                                      </a:lnTo>
                                      <a:lnTo>
                                        <a:pt x="1628343" y="2351443"/>
                                      </a:lnTo>
                                      <a:lnTo>
                                        <a:pt x="1628343" y="2234019"/>
                                      </a:lnTo>
                                      <a:lnTo>
                                        <a:pt x="1600974" y="2205355"/>
                                      </a:lnTo>
                                      <a:lnTo>
                                        <a:pt x="1560322" y="2172462"/>
                                      </a:lnTo>
                                      <a:lnTo>
                                        <a:pt x="1524558" y="2153805"/>
                                      </a:lnTo>
                                      <a:lnTo>
                                        <a:pt x="1479194" y="2142617"/>
                                      </a:lnTo>
                                      <a:lnTo>
                                        <a:pt x="1468247" y="2142363"/>
                                      </a:lnTo>
                                      <a:lnTo>
                                        <a:pt x="1457871" y="2143150"/>
                                      </a:lnTo>
                                      <a:lnTo>
                                        <a:pt x="1419072" y="2157069"/>
                                      </a:lnTo>
                                      <a:lnTo>
                                        <a:pt x="1334262" y="2235835"/>
                                      </a:lnTo>
                                      <a:lnTo>
                                        <a:pt x="1329436" y="2244725"/>
                                      </a:lnTo>
                                      <a:lnTo>
                                        <a:pt x="1330325" y="2251202"/>
                                      </a:lnTo>
                                      <a:lnTo>
                                        <a:pt x="1741170" y="2670429"/>
                                      </a:lnTo>
                                      <a:lnTo>
                                        <a:pt x="1742821" y="2672207"/>
                                      </a:lnTo>
                                      <a:lnTo>
                                        <a:pt x="1744726" y="2673604"/>
                                      </a:lnTo>
                                      <a:lnTo>
                                        <a:pt x="1746834" y="2674493"/>
                                      </a:lnTo>
                                      <a:lnTo>
                                        <a:pt x="1748866" y="2675255"/>
                                      </a:lnTo>
                                      <a:lnTo>
                                        <a:pt x="1750314" y="2675255"/>
                                      </a:lnTo>
                                      <a:lnTo>
                                        <a:pt x="1752473" y="2674493"/>
                                      </a:lnTo>
                                      <a:lnTo>
                                        <a:pt x="1754886" y="2674112"/>
                                      </a:lnTo>
                                      <a:lnTo>
                                        <a:pt x="1780286" y="2646680"/>
                                      </a:lnTo>
                                      <a:lnTo>
                                        <a:pt x="1780794" y="2644775"/>
                                      </a:lnTo>
                                      <a:lnTo>
                                        <a:pt x="1780794" y="2642743"/>
                                      </a:lnTo>
                                      <a:close/>
                                    </a:path>
                                    <a:path w="3924935" h="3945890">
                                      <a:moveTo>
                                        <a:pt x="2108200" y="2320163"/>
                                      </a:moveTo>
                                      <a:lnTo>
                                        <a:pt x="2089912" y="2291842"/>
                                      </a:lnTo>
                                      <a:lnTo>
                                        <a:pt x="2085594" y="2287524"/>
                                      </a:lnTo>
                                      <a:lnTo>
                                        <a:pt x="2075053" y="2278126"/>
                                      </a:lnTo>
                                      <a:lnTo>
                                        <a:pt x="2067306" y="2273935"/>
                                      </a:lnTo>
                                      <a:lnTo>
                                        <a:pt x="2065147" y="2273554"/>
                                      </a:lnTo>
                                      <a:lnTo>
                                        <a:pt x="2061337" y="2273300"/>
                                      </a:lnTo>
                                      <a:lnTo>
                                        <a:pt x="2059940" y="2274062"/>
                                      </a:lnTo>
                                      <a:lnTo>
                                        <a:pt x="1953895" y="2379980"/>
                                      </a:lnTo>
                                      <a:lnTo>
                                        <a:pt x="1800352" y="2226437"/>
                                      </a:lnTo>
                                      <a:lnTo>
                                        <a:pt x="1890141" y="2136648"/>
                                      </a:lnTo>
                                      <a:lnTo>
                                        <a:pt x="1890776" y="2135251"/>
                                      </a:lnTo>
                                      <a:lnTo>
                                        <a:pt x="1891030" y="2131822"/>
                                      </a:lnTo>
                                      <a:lnTo>
                                        <a:pt x="1890522" y="2129663"/>
                                      </a:lnTo>
                                      <a:lnTo>
                                        <a:pt x="1859280" y="2095119"/>
                                      </a:lnTo>
                                      <a:lnTo>
                                        <a:pt x="1847469" y="2089785"/>
                                      </a:lnTo>
                                      <a:lnTo>
                                        <a:pt x="1845310" y="2089785"/>
                                      </a:lnTo>
                                      <a:lnTo>
                                        <a:pt x="1844040" y="2090420"/>
                                      </a:lnTo>
                                      <a:lnTo>
                                        <a:pt x="1754251" y="2180336"/>
                                      </a:lnTo>
                                      <a:lnTo>
                                        <a:pt x="1619504" y="2045589"/>
                                      </a:lnTo>
                                      <a:lnTo>
                                        <a:pt x="1724025" y="1941068"/>
                                      </a:lnTo>
                                      <a:lnTo>
                                        <a:pt x="1702435" y="1907540"/>
                                      </a:lnTo>
                                      <a:lnTo>
                                        <a:pt x="1679956" y="1892808"/>
                                      </a:lnTo>
                                      <a:lnTo>
                                        <a:pt x="1677924" y="1892808"/>
                                      </a:lnTo>
                                      <a:lnTo>
                                        <a:pt x="1676527" y="1893570"/>
                                      </a:lnTo>
                                      <a:lnTo>
                                        <a:pt x="1546860" y="2023237"/>
                                      </a:lnTo>
                                      <a:lnTo>
                                        <a:pt x="1545463" y="2028063"/>
                                      </a:lnTo>
                                      <a:lnTo>
                                        <a:pt x="1546098" y="2034032"/>
                                      </a:lnTo>
                                      <a:lnTo>
                                        <a:pt x="1942973" y="2439416"/>
                                      </a:lnTo>
                                      <a:lnTo>
                                        <a:pt x="1971548" y="2454148"/>
                                      </a:lnTo>
                                      <a:lnTo>
                                        <a:pt x="1976247" y="2452624"/>
                                      </a:lnTo>
                                      <a:lnTo>
                                        <a:pt x="2107311" y="2321560"/>
                                      </a:lnTo>
                                      <a:lnTo>
                                        <a:pt x="2108200" y="2320163"/>
                                      </a:lnTo>
                                      <a:close/>
                                    </a:path>
                                    <a:path w="3924935" h="3945890">
                                      <a:moveTo>
                                        <a:pt x="2312670" y="2115566"/>
                                      </a:moveTo>
                                      <a:lnTo>
                                        <a:pt x="2294509" y="2087245"/>
                                      </a:lnTo>
                                      <a:lnTo>
                                        <a:pt x="2290191" y="2082927"/>
                                      </a:lnTo>
                                      <a:lnTo>
                                        <a:pt x="2279650" y="2073529"/>
                                      </a:lnTo>
                                      <a:lnTo>
                                        <a:pt x="2271903" y="2069465"/>
                                      </a:lnTo>
                                      <a:lnTo>
                                        <a:pt x="2269744" y="2068957"/>
                                      </a:lnTo>
                                      <a:lnTo>
                                        <a:pt x="2265934" y="2068703"/>
                                      </a:lnTo>
                                      <a:lnTo>
                                        <a:pt x="2264537" y="2069465"/>
                                      </a:lnTo>
                                      <a:lnTo>
                                        <a:pt x="2158492" y="2175383"/>
                                      </a:lnTo>
                                      <a:lnTo>
                                        <a:pt x="2004949" y="2021840"/>
                                      </a:lnTo>
                                      <a:lnTo>
                                        <a:pt x="2094738" y="1932051"/>
                                      </a:lnTo>
                                      <a:lnTo>
                                        <a:pt x="2095500" y="1930654"/>
                                      </a:lnTo>
                                      <a:lnTo>
                                        <a:pt x="2095627" y="1927225"/>
                                      </a:lnTo>
                                      <a:lnTo>
                                        <a:pt x="2095119" y="1925066"/>
                                      </a:lnTo>
                                      <a:lnTo>
                                        <a:pt x="2063877" y="1890522"/>
                                      </a:lnTo>
                                      <a:lnTo>
                                        <a:pt x="2050034" y="1885188"/>
                                      </a:lnTo>
                                      <a:lnTo>
                                        <a:pt x="2048637" y="1885950"/>
                                      </a:lnTo>
                                      <a:lnTo>
                                        <a:pt x="1958848" y="1975739"/>
                                      </a:lnTo>
                                      <a:lnTo>
                                        <a:pt x="1824101" y="1840992"/>
                                      </a:lnTo>
                                      <a:lnTo>
                                        <a:pt x="1928622" y="1736471"/>
                                      </a:lnTo>
                                      <a:lnTo>
                                        <a:pt x="1907032" y="1702943"/>
                                      </a:lnTo>
                                      <a:lnTo>
                                        <a:pt x="1882521" y="1688338"/>
                                      </a:lnTo>
                                      <a:lnTo>
                                        <a:pt x="1881124" y="1688973"/>
                                      </a:lnTo>
                                      <a:lnTo>
                                        <a:pt x="1751457" y="1818640"/>
                                      </a:lnTo>
                                      <a:lnTo>
                                        <a:pt x="1750060" y="1823466"/>
                                      </a:lnTo>
                                      <a:lnTo>
                                        <a:pt x="1750695" y="1829435"/>
                                      </a:lnTo>
                                      <a:lnTo>
                                        <a:pt x="2147570" y="2234819"/>
                                      </a:lnTo>
                                      <a:lnTo>
                                        <a:pt x="2176145" y="2249551"/>
                                      </a:lnTo>
                                      <a:lnTo>
                                        <a:pt x="2180844" y="2248027"/>
                                      </a:lnTo>
                                      <a:lnTo>
                                        <a:pt x="2311908" y="2116963"/>
                                      </a:lnTo>
                                      <a:lnTo>
                                        <a:pt x="2312670" y="2115566"/>
                                      </a:lnTo>
                                      <a:close/>
                                    </a:path>
                                    <a:path w="3924935" h="3945890">
                                      <a:moveTo>
                                        <a:pt x="2548382" y="1877060"/>
                                      </a:moveTo>
                                      <a:lnTo>
                                        <a:pt x="2548255" y="1875282"/>
                                      </a:lnTo>
                                      <a:lnTo>
                                        <a:pt x="2547366" y="1873631"/>
                                      </a:lnTo>
                                      <a:lnTo>
                                        <a:pt x="2546477" y="1871853"/>
                                      </a:lnTo>
                                      <a:lnTo>
                                        <a:pt x="2524379" y="1854835"/>
                                      </a:lnTo>
                                      <a:lnTo>
                                        <a:pt x="2514600" y="1848612"/>
                                      </a:lnTo>
                                      <a:lnTo>
                                        <a:pt x="2412403" y="1787423"/>
                                      </a:lnTo>
                                      <a:lnTo>
                                        <a:pt x="2401417" y="1780794"/>
                                      </a:lnTo>
                                      <a:lnTo>
                                        <a:pt x="2386355" y="1771777"/>
                                      </a:lnTo>
                                      <a:lnTo>
                                        <a:pt x="2350617" y="1752498"/>
                                      </a:lnTo>
                                      <a:lnTo>
                                        <a:pt x="2313343" y="1738058"/>
                                      </a:lnTo>
                                      <a:lnTo>
                                        <a:pt x="2291969" y="1733931"/>
                                      </a:lnTo>
                                      <a:lnTo>
                                        <a:pt x="2283968" y="1734312"/>
                                      </a:lnTo>
                                      <a:lnTo>
                                        <a:pt x="2276729" y="1735455"/>
                                      </a:lnTo>
                                      <a:lnTo>
                                        <a:pt x="2278875" y="1726323"/>
                                      </a:lnTo>
                                      <a:lnTo>
                                        <a:pt x="2280374" y="1717027"/>
                                      </a:lnTo>
                                      <a:lnTo>
                                        <a:pt x="2281148" y="1708772"/>
                                      </a:lnTo>
                                      <a:lnTo>
                                        <a:pt x="2281263" y="1707616"/>
                                      </a:lnTo>
                                      <a:lnTo>
                                        <a:pt x="2281466" y="1700834"/>
                                      </a:lnTo>
                                      <a:lnTo>
                                        <a:pt x="2281555" y="1698117"/>
                                      </a:lnTo>
                                      <a:lnTo>
                                        <a:pt x="2281085" y="1688617"/>
                                      </a:lnTo>
                                      <a:lnTo>
                                        <a:pt x="2271191" y="1649171"/>
                                      </a:lnTo>
                                      <a:lnTo>
                                        <a:pt x="2247747" y="1608188"/>
                                      </a:lnTo>
                                      <a:lnTo>
                                        <a:pt x="2228634" y="1585480"/>
                                      </a:lnTo>
                                      <a:lnTo>
                                        <a:pt x="2228634" y="1700834"/>
                                      </a:lnTo>
                                      <a:lnTo>
                                        <a:pt x="2227884" y="1707616"/>
                                      </a:lnTo>
                                      <a:lnTo>
                                        <a:pt x="2227783" y="1708429"/>
                                      </a:lnTo>
                                      <a:lnTo>
                                        <a:pt x="2227745" y="1708772"/>
                                      </a:lnTo>
                                      <a:lnTo>
                                        <a:pt x="2225929" y="1716659"/>
                                      </a:lnTo>
                                      <a:lnTo>
                                        <a:pt x="2172970" y="1780794"/>
                                      </a:lnTo>
                                      <a:lnTo>
                                        <a:pt x="2028317" y="1636141"/>
                                      </a:lnTo>
                                      <a:lnTo>
                                        <a:pt x="2058035" y="1606423"/>
                                      </a:lnTo>
                                      <a:lnTo>
                                        <a:pt x="2064893" y="1599438"/>
                                      </a:lnTo>
                                      <a:lnTo>
                                        <a:pt x="2102726" y="1579143"/>
                                      </a:lnTo>
                                      <a:lnTo>
                                        <a:pt x="2114715" y="1578292"/>
                                      </a:lnTo>
                                      <a:lnTo>
                                        <a:pt x="2126780" y="1579829"/>
                                      </a:lnTo>
                                      <a:lnTo>
                                        <a:pt x="2163584" y="1598079"/>
                                      </a:lnTo>
                                      <a:lnTo>
                                        <a:pt x="2196096" y="1627543"/>
                                      </a:lnTo>
                                      <a:lnTo>
                                        <a:pt x="2219083" y="1659978"/>
                                      </a:lnTo>
                                      <a:lnTo>
                                        <a:pt x="2228634" y="1700834"/>
                                      </a:lnTo>
                                      <a:lnTo>
                                        <a:pt x="2228634" y="1585480"/>
                                      </a:lnTo>
                                      <a:lnTo>
                                        <a:pt x="2221725" y="1578292"/>
                                      </a:lnTo>
                                      <a:lnTo>
                                        <a:pt x="2219960" y="1576451"/>
                                      </a:lnTo>
                                      <a:lnTo>
                                        <a:pt x="2208784" y="1565732"/>
                                      </a:lnTo>
                                      <a:lnTo>
                                        <a:pt x="2175256" y="1539621"/>
                                      </a:lnTo>
                                      <a:lnTo>
                                        <a:pt x="2130679" y="1519047"/>
                                      </a:lnTo>
                                      <a:lnTo>
                                        <a:pt x="2098103" y="1514690"/>
                                      </a:lnTo>
                                      <a:lnTo>
                                        <a:pt x="2087499" y="1515237"/>
                                      </a:lnTo>
                                      <a:lnTo>
                                        <a:pt x="2046732" y="1528826"/>
                                      </a:lnTo>
                                      <a:lnTo>
                                        <a:pt x="1959102" y="1610995"/>
                                      </a:lnTo>
                                      <a:lnTo>
                                        <a:pt x="1954745" y="1619758"/>
                                      </a:lnTo>
                                      <a:lnTo>
                                        <a:pt x="1955292" y="1624838"/>
                                      </a:lnTo>
                                      <a:lnTo>
                                        <a:pt x="2368423" y="2046478"/>
                                      </a:lnTo>
                                      <a:lnTo>
                                        <a:pt x="2372537" y="2048764"/>
                                      </a:lnTo>
                                      <a:lnTo>
                                        <a:pt x="2374455" y="2049526"/>
                                      </a:lnTo>
                                      <a:lnTo>
                                        <a:pt x="2376043" y="2049526"/>
                                      </a:lnTo>
                                      <a:lnTo>
                                        <a:pt x="2378075" y="2048764"/>
                                      </a:lnTo>
                                      <a:lnTo>
                                        <a:pt x="2379980" y="2048764"/>
                                      </a:lnTo>
                                      <a:lnTo>
                                        <a:pt x="2383028" y="2047240"/>
                                      </a:lnTo>
                                      <a:lnTo>
                                        <a:pt x="2385949" y="2045589"/>
                                      </a:lnTo>
                                      <a:lnTo>
                                        <a:pt x="2391537" y="2041398"/>
                                      </a:lnTo>
                                      <a:lnTo>
                                        <a:pt x="2394966" y="2037842"/>
                                      </a:lnTo>
                                      <a:lnTo>
                                        <a:pt x="2398395" y="2034413"/>
                                      </a:lnTo>
                                      <a:lnTo>
                                        <a:pt x="2405888" y="2020951"/>
                                      </a:lnTo>
                                      <a:lnTo>
                                        <a:pt x="2406523" y="2019046"/>
                                      </a:lnTo>
                                      <a:lnTo>
                                        <a:pt x="2406523" y="2017014"/>
                                      </a:lnTo>
                                      <a:lnTo>
                                        <a:pt x="2404999" y="2013204"/>
                                      </a:lnTo>
                                      <a:lnTo>
                                        <a:pt x="2403602" y="2011299"/>
                                      </a:lnTo>
                                      <a:lnTo>
                                        <a:pt x="2219198" y="1826895"/>
                                      </a:lnTo>
                                      <a:lnTo>
                                        <a:pt x="2242693" y="1803273"/>
                                      </a:lnTo>
                                      <a:lnTo>
                                        <a:pt x="2276398" y="1787423"/>
                                      </a:lnTo>
                                      <a:lnTo>
                                        <a:pt x="2285073" y="1787423"/>
                                      </a:lnTo>
                                      <a:lnTo>
                                        <a:pt x="2326754" y="1798904"/>
                                      </a:lnTo>
                                      <a:lnTo>
                                        <a:pt x="2366111" y="1820164"/>
                                      </a:lnTo>
                                      <a:lnTo>
                                        <a:pt x="2505583" y="1905381"/>
                                      </a:lnTo>
                                      <a:lnTo>
                                        <a:pt x="2508504" y="1907032"/>
                                      </a:lnTo>
                                      <a:lnTo>
                                        <a:pt x="2510917" y="1907921"/>
                                      </a:lnTo>
                                      <a:lnTo>
                                        <a:pt x="2513190" y="1909064"/>
                                      </a:lnTo>
                                      <a:lnTo>
                                        <a:pt x="2515616" y="1909318"/>
                                      </a:lnTo>
                                      <a:lnTo>
                                        <a:pt x="2518029" y="1908810"/>
                                      </a:lnTo>
                                      <a:lnTo>
                                        <a:pt x="2520823" y="1908810"/>
                                      </a:lnTo>
                                      <a:lnTo>
                                        <a:pt x="2523236" y="1907540"/>
                                      </a:lnTo>
                                      <a:lnTo>
                                        <a:pt x="2547620" y="1882013"/>
                                      </a:lnTo>
                                      <a:lnTo>
                                        <a:pt x="2548382" y="1877060"/>
                                      </a:lnTo>
                                      <a:close/>
                                    </a:path>
                                    <a:path w="3924935" h="3945890">
                                      <a:moveTo>
                                        <a:pt x="2870708" y="1554861"/>
                                      </a:moveTo>
                                      <a:lnTo>
                                        <a:pt x="2836799" y="1526413"/>
                                      </a:lnTo>
                                      <a:lnTo>
                                        <a:pt x="2734678" y="1465224"/>
                                      </a:lnTo>
                                      <a:lnTo>
                                        <a:pt x="2723426" y="1458468"/>
                                      </a:lnTo>
                                      <a:lnTo>
                                        <a:pt x="2681224" y="1434592"/>
                                      </a:lnTo>
                                      <a:lnTo>
                                        <a:pt x="2642514" y="1417777"/>
                                      </a:lnTo>
                                      <a:lnTo>
                                        <a:pt x="2623718" y="1413256"/>
                                      </a:lnTo>
                                      <a:lnTo>
                                        <a:pt x="2622423" y="1413002"/>
                                      </a:lnTo>
                                      <a:lnTo>
                                        <a:pt x="2614295" y="1411732"/>
                                      </a:lnTo>
                                      <a:lnTo>
                                        <a:pt x="2606167" y="1411986"/>
                                      </a:lnTo>
                                      <a:lnTo>
                                        <a:pt x="2598928" y="1413256"/>
                                      </a:lnTo>
                                      <a:lnTo>
                                        <a:pt x="2601137" y="1404112"/>
                                      </a:lnTo>
                                      <a:lnTo>
                                        <a:pt x="2603754" y="1375918"/>
                                      </a:lnTo>
                                      <a:lnTo>
                                        <a:pt x="2603284" y="1366354"/>
                                      </a:lnTo>
                                      <a:lnTo>
                                        <a:pt x="2593403" y="1326972"/>
                                      </a:lnTo>
                                      <a:lnTo>
                                        <a:pt x="2569946" y="1285938"/>
                                      </a:lnTo>
                                      <a:lnTo>
                                        <a:pt x="2550884" y="1263269"/>
                                      </a:lnTo>
                                      <a:lnTo>
                                        <a:pt x="2550884" y="1378572"/>
                                      </a:lnTo>
                                      <a:lnTo>
                                        <a:pt x="2549969" y="1386497"/>
                                      </a:lnTo>
                                      <a:lnTo>
                                        <a:pt x="2529586" y="1424178"/>
                                      </a:lnTo>
                                      <a:lnTo>
                                        <a:pt x="2495296" y="1458468"/>
                                      </a:lnTo>
                                      <a:lnTo>
                                        <a:pt x="2350643" y="1313815"/>
                                      </a:lnTo>
                                      <a:lnTo>
                                        <a:pt x="2372804" y="1291590"/>
                                      </a:lnTo>
                                      <a:lnTo>
                                        <a:pt x="2387219" y="1277239"/>
                                      </a:lnTo>
                                      <a:lnTo>
                                        <a:pt x="2393188" y="1271778"/>
                                      </a:lnTo>
                                      <a:lnTo>
                                        <a:pt x="2398268" y="1268222"/>
                                      </a:lnTo>
                                      <a:lnTo>
                                        <a:pt x="2403221" y="1264539"/>
                                      </a:lnTo>
                                      <a:lnTo>
                                        <a:pt x="2407920" y="1261872"/>
                                      </a:lnTo>
                                      <a:lnTo>
                                        <a:pt x="2413000" y="1260094"/>
                                      </a:lnTo>
                                      <a:lnTo>
                                        <a:pt x="2424950" y="1256893"/>
                                      </a:lnTo>
                                      <a:lnTo>
                                        <a:pt x="2436977" y="1256055"/>
                                      </a:lnTo>
                                      <a:lnTo>
                                        <a:pt x="2449093" y="1257617"/>
                                      </a:lnTo>
                                      <a:lnTo>
                                        <a:pt x="2485860" y="1275867"/>
                                      </a:lnTo>
                                      <a:lnTo>
                                        <a:pt x="2518422" y="1305242"/>
                                      </a:lnTo>
                                      <a:lnTo>
                                        <a:pt x="2541346" y="1337779"/>
                                      </a:lnTo>
                                      <a:lnTo>
                                        <a:pt x="2550884" y="1378572"/>
                                      </a:lnTo>
                                      <a:lnTo>
                                        <a:pt x="2550884" y="1263269"/>
                                      </a:lnTo>
                                      <a:lnTo>
                                        <a:pt x="2544000" y="1256055"/>
                                      </a:lnTo>
                                      <a:lnTo>
                                        <a:pt x="2542286" y="1254252"/>
                                      </a:lnTo>
                                      <a:lnTo>
                                        <a:pt x="2531059" y="1243520"/>
                                      </a:lnTo>
                                      <a:lnTo>
                                        <a:pt x="2497582" y="1217295"/>
                                      </a:lnTo>
                                      <a:lnTo>
                                        <a:pt x="2452865" y="1196848"/>
                                      </a:lnTo>
                                      <a:lnTo>
                                        <a:pt x="2420353" y="1192377"/>
                                      </a:lnTo>
                                      <a:lnTo>
                                        <a:pt x="2409698" y="1192911"/>
                                      </a:lnTo>
                                      <a:lnTo>
                                        <a:pt x="2368931" y="1206627"/>
                                      </a:lnTo>
                                      <a:lnTo>
                                        <a:pt x="2360041" y="1212850"/>
                                      </a:lnTo>
                                      <a:lnTo>
                                        <a:pt x="2355088" y="1216406"/>
                                      </a:lnTo>
                                      <a:lnTo>
                                        <a:pt x="2344293" y="1225804"/>
                                      </a:lnTo>
                                      <a:lnTo>
                                        <a:pt x="2278253" y="1291844"/>
                                      </a:lnTo>
                                      <a:lnTo>
                                        <a:pt x="2276995" y="1296162"/>
                                      </a:lnTo>
                                      <a:lnTo>
                                        <a:pt x="2276932" y="1297432"/>
                                      </a:lnTo>
                                      <a:lnTo>
                                        <a:pt x="2277491" y="1302639"/>
                                      </a:lnTo>
                                      <a:lnTo>
                                        <a:pt x="2690622" y="1724279"/>
                                      </a:lnTo>
                                      <a:lnTo>
                                        <a:pt x="2694749" y="1726565"/>
                                      </a:lnTo>
                                      <a:lnTo>
                                        <a:pt x="2696641" y="1727327"/>
                                      </a:lnTo>
                                      <a:lnTo>
                                        <a:pt x="2698242" y="1727327"/>
                                      </a:lnTo>
                                      <a:lnTo>
                                        <a:pt x="2700274" y="1726565"/>
                                      </a:lnTo>
                                      <a:lnTo>
                                        <a:pt x="2702814" y="1726184"/>
                                      </a:lnTo>
                                      <a:lnTo>
                                        <a:pt x="2708148" y="1723390"/>
                                      </a:lnTo>
                                      <a:lnTo>
                                        <a:pt x="2710688" y="1721485"/>
                                      </a:lnTo>
                                      <a:lnTo>
                                        <a:pt x="2713736" y="1719072"/>
                                      </a:lnTo>
                                      <a:lnTo>
                                        <a:pt x="2717165" y="1715643"/>
                                      </a:lnTo>
                                      <a:lnTo>
                                        <a:pt x="2720721" y="1712214"/>
                                      </a:lnTo>
                                      <a:lnTo>
                                        <a:pt x="2728087" y="1698752"/>
                                      </a:lnTo>
                                      <a:lnTo>
                                        <a:pt x="2728722" y="1696847"/>
                                      </a:lnTo>
                                      <a:lnTo>
                                        <a:pt x="2728722" y="1694815"/>
                                      </a:lnTo>
                                      <a:lnTo>
                                        <a:pt x="2727960" y="1692910"/>
                                      </a:lnTo>
                                      <a:lnTo>
                                        <a:pt x="2727325" y="1691005"/>
                                      </a:lnTo>
                                      <a:lnTo>
                                        <a:pt x="2725801" y="1689100"/>
                                      </a:lnTo>
                                      <a:lnTo>
                                        <a:pt x="2541397" y="1504569"/>
                                      </a:lnTo>
                                      <a:lnTo>
                                        <a:pt x="2564892" y="1481074"/>
                                      </a:lnTo>
                                      <a:lnTo>
                                        <a:pt x="2598597" y="1465224"/>
                                      </a:lnTo>
                                      <a:lnTo>
                                        <a:pt x="2607487" y="1465224"/>
                                      </a:lnTo>
                                      <a:lnTo>
                                        <a:pt x="2648953" y="1476705"/>
                                      </a:lnTo>
                                      <a:lnTo>
                                        <a:pt x="2688310" y="1497888"/>
                                      </a:lnTo>
                                      <a:lnTo>
                                        <a:pt x="2827782" y="1583182"/>
                                      </a:lnTo>
                                      <a:lnTo>
                                        <a:pt x="2830703" y="1584833"/>
                                      </a:lnTo>
                                      <a:lnTo>
                                        <a:pt x="2833243" y="1585722"/>
                                      </a:lnTo>
                                      <a:lnTo>
                                        <a:pt x="2835529" y="1586738"/>
                                      </a:lnTo>
                                      <a:lnTo>
                                        <a:pt x="2837815" y="1587119"/>
                                      </a:lnTo>
                                      <a:lnTo>
                                        <a:pt x="2839618" y="1586738"/>
                                      </a:lnTo>
                                      <a:lnTo>
                                        <a:pt x="2842780" y="1586738"/>
                                      </a:lnTo>
                                      <a:lnTo>
                                        <a:pt x="2845435" y="1585341"/>
                                      </a:lnTo>
                                      <a:lnTo>
                                        <a:pt x="2870327" y="1557274"/>
                                      </a:lnTo>
                                      <a:lnTo>
                                        <a:pt x="2870708" y="1554861"/>
                                      </a:lnTo>
                                      <a:close/>
                                    </a:path>
                                    <a:path w="3924935" h="3945890">
                                      <a:moveTo>
                                        <a:pt x="3067050" y="1359281"/>
                                      </a:moveTo>
                                      <a:lnTo>
                                        <a:pt x="3034030" y="1319276"/>
                                      </a:lnTo>
                                      <a:lnTo>
                                        <a:pt x="3022219" y="1314450"/>
                                      </a:lnTo>
                                      <a:lnTo>
                                        <a:pt x="3020187" y="1314450"/>
                                      </a:lnTo>
                                      <a:lnTo>
                                        <a:pt x="3018790" y="1315085"/>
                                      </a:lnTo>
                                      <a:lnTo>
                                        <a:pt x="2912872" y="1421130"/>
                                      </a:lnTo>
                                      <a:lnTo>
                                        <a:pt x="2759202" y="1267460"/>
                                      </a:lnTo>
                                      <a:lnTo>
                                        <a:pt x="2849118" y="1177671"/>
                                      </a:lnTo>
                                      <a:lnTo>
                                        <a:pt x="2849753" y="1176274"/>
                                      </a:lnTo>
                                      <a:lnTo>
                                        <a:pt x="2849753" y="1174369"/>
                                      </a:lnTo>
                                      <a:lnTo>
                                        <a:pt x="2850007" y="1172845"/>
                                      </a:lnTo>
                                      <a:lnTo>
                                        <a:pt x="2821432" y="1138936"/>
                                      </a:lnTo>
                                      <a:lnTo>
                                        <a:pt x="2806319" y="1130808"/>
                                      </a:lnTo>
                                      <a:lnTo>
                                        <a:pt x="2804287" y="1130808"/>
                                      </a:lnTo>
                                      <a:lnTo>
                                        <a:pt x="2802890" y="1131570"/>
                                      </a:lnTo>
                                      <a:lnTo>
                                        <a:pt x="2713101" y="1221359"/>
                                      </a:lnTo>
                                      <a:lnTo>
                                        <a:pt x="2578354" y="1086612"/>
                                      </a:lnTo>
                                      <a:lnTo>
                                        <a:pt x="2682875" y="982091"/>
                                      </a:lnTo>
                                      <a:lnTo>
                                        <a:pt x="2683637" y="980694"/>
                                      </a:lnTo>
                                      <a:lnTo>
                                        <a:pt x="2683510" y="976884"/>
                                      </a:lnTo>
                                      <a:lnTo>
                                        <a:pt x="2682875" y="974979"/>
                                      </a:lnTo>
                                      <a:lnTo>
                                        <a:pt x="2681351" y="972439"/>
                                      </a:lnTo>
                                      <a:lnTo>
                                        <a:pt x="2680335" y="970153"/>
                                      </a:lnTo>
                                      <a:lnTo>
                                        <a:pt x="2653919" y="942086"/>
                                      </a:lnTo>
                                      <a:lnTo>
                                        <a:pt x="2636901" y="933958"/>
                                      </a:lnTo>
                                      <a:lnTo>
                                        <a:pt x="2635504" y="934720"/>
                                      </a:lnTo>
                                      <a:lnTo>
                                        <a:pt x="2505837" y="1064387"/>
                                      </a:lnTo>
                                      <a:lnTo>
                                        <a:pt x="2504300" y="1069086"/>
                                      </a:lnTo>
                                      <a:lnTo>
                                        <a:pt x="2505075" y="1075055"/>
                                      </a:lnTo>
                                      <a:lnTo>
                                        <a:pt x="2901950" y="1480566"/>
                                      </a:lnTo>
                                      <a:lnTo>
                                        <a:pt x="2930398" y="1495171"/>
                                      </a:lnTo>
                                      <a:lnTo>
                                        <a:pt x="2935097" y="1493774"/>
                                      </a:lnTo>
                                      <a:lnTo>
                                        <a:pt x="3066288" y="1362583"/>
                                      </a:lnTo>
                                      <a:lnTo>
                                        <a:pt x="3067050" y="1361313"/>
                                      </a:lnTo>
                                      <a:lnTo>
                                        <a:pt x="3067050" y="1359281"/>
                                      </a:lnTo>
                                      <a:close/>
                                    </a:path>
                                    <a:path w="3924935" h="3945890">
                                      <a:moveTo>
                                        <a:pt x="3231261" y="1193165"/>
                                      </a:moveTo>
                                      <a:lnTo>
                                        <a:pt x="3229864" y="1187831"/>
                                      </a:lnTo>
                                      <a:lnTo>
                                        <a:pt x="3226816" y="1182243"/>
                                      </a:lnTo>
                                      <a:lnTo>
                                        <a:pt x="3169780" y="1094155"/>
                                      </a:lnTo>
                                      <a:lnTo>
                                        <a:pt x="2999702" y="829195"/>
                                      </a:lnTo>
                                      <a:lnTo>
                                        <a:pt x="2907157" y="686193"/>
                                      </a:lnTo>
                                      <a:lnTo>
                                        <a:pt x="2894076" y="676783"/>
                                      </a:lnTo>
                                      <a:lnTo>
                                        <a:pt x="2891409" y="677545"/>
                                      </a:lnTo>
                                      <a:lnTo>
                                        <a:pt x="2863977" y="708914"/>
                                      </a:lnTo>
                                      <a:lnTo>
                                        <a:pt x="2864104" y="710692"/>
                                      </a:lnTo>
                                      <a:lnTo>
                                        <a:pt x="2866263" y="715264"/>
                                      </a:lnTo>
                                      <a:lnTo>
                                        <a:pt x="2898483" y="763739"/>
                                      </a:lnTo>
                                      <a:lnTo>
                                        <a:pt x="3156585" y="1154938"/>
                                      </a:lnTo>
                                      <a:lnTo>
                                        <a:pt x="3112668" y="1126515"/>
                                      </a:lnTo>
                                      <a:lnTo>
                                        <a:pt x="2719070" y="869696"/>
                                      </a:lnTo>
                                      <a:lnTo>
                                        <a:pt x="2714117" y="866648"/>
                                      </a:lnTo>
                                      <a:lnTo>
                                        <a:pt x="2709926" y="864997"/>
                                      </a:lnTo>
                                      <a:lnTo>
                                        <a:pt x="2703449" y="865378"/>
                                      </a:lnTo>
                                      <a:lnTo>
                                        <a:pt x="2701036" y="866394"/>
                                      </a:lnTo>
                                      <a:lnTo>
                                        <a:pt x="2675128" y="894969"/>
                                      </a:lnTo>
                                      <a:lnTo>
                                        <a:pt x="2676144" y="900811"/>
                                      </a:lnTo>
                                      <a:lnTo>
                                        <a:pt x="2738221" y="944968"/>
                                      </a:lnTo>
                                      <a:lnTo>
                                        <a:pt x="3179572" y="1228725"/>
                                      </a:lnTo>
                                      <a:lnTo>
                                        <a:pt x="3185414" y="1231519"/>
                                      </a:lnTo>
                                      <a:lnTo>
                                        <a:pt x="3187065" y="1232535"/>
                                      </a:lnTo>
                                      <a:lnTo>
                                        <a:pt x="3188716" y="1232916"/>
                                      </a:lnTo>
                                      <a:lnTo>
                                        <a:pt x="3192399" y="1233297"/>
                                      </a:lnTo>
                                      <a:lnTo>
                                        <a:pt x="3193923" y="1232916"/>
                                      </a:lnTo>
                                      <a:lnTo>
                                        <a:pt x="3195574" y="1232027"/>
                                      </a:lnTo>
                                      <a:lnTo>
                                        <a:pt x="3197352" y="1231646"/>
                                      </a:lnTo>
                                      <a:lnTo>
                                        <a:pt x="3228086" y="1203452"/>
                                      </a:lnTo>
                                      <a:lnTo>
                                        <a:pt x="3229483" y="1200785"/>
                                      </a:lnTo>
                                      <a:lnTo>
                                        <a:pt x="3231261" y="1193165"/>
                                      </a:lnTo>
                                      <a:close/>
                                    </a:path>
                                    <a:path w="3924935" h="3945890">
                                      <a:moveTo>
                                        <a:pt x="3398774" y="1026795"/>
                                      </a:moveTo>
                                      <a:lnTo>
                                        <a:pt x="3398520" y="1025017"/>
                                      </a:lnTo>
                                      <a:lnTo>
                                        <a:pt x="3397123" y="1021080"/>
                                      </a:lnTo>
                                      <a:lnTo>
                                        <a:pt x="3395726" y="1019302"/>
                                      </a:lnTo>
                                      <a:lnTo>
                                        <a:pt x="3394075" y="1017651"/>
                                      </a:lnTo>
                                      <a:lnTo>
                                        <a:pt x="2980309" y="603885"/>
                                      </a:lnTo>
                                      <a:lnTo>
                                        <a:pt x="2978404" y="602361"/>
                                      </a:lnTo>
                                      <a:lnTo>
                                        <a:pt x="2974467" y="600964"/>
                                      </a:lnTo>
                                      <a:lnTo>
                                        <a:pt x="2972689" y="600837"/>
                                      </a:lnTo>
                                      <a:lnTo>
                                        <a:pt x="2970276" y="601218"/>
                                      </a:lnTo>
                                      <a:lnTo>
                                        <a:pt x="2942844" y="628650"/>
                                      </a:lnTo>
                                      <a:lnTo>
                                        <a:pt x="2942336" y="633095"/>
                                      </a:lnTo>
                                      <a:lnTo>
                                        <a:pt x="2943860" y="636905"/>
                                      </a:lnTo>
                                      <a:lnTo>
                                        <a:pt x="3360547" y="1054481"/>
                                      </a:lnTo>
                                      <a:lnTo>
                                        <a:pt x="3368040" y="1057529"/>
                                      </a:lnTo>
                                      <a:lnTo>
                                        <a:pt x="3370072" y="1056767"/>
                                      </a:lnTo>
                                      <a:lnTo>
                                        <a:pt x="3372612" y="1056386"/>
                                      </a:lnTo>
                                      <a:lnTo>
                                        <a:pt x="3398012" y="1028954"/>
                                      </a:lnTo>
                                      <a:lnTo>
                                        <a:pt x="3398774" y="1026795"/>
                                      </a:lnTo>
                                      <a:close/>
                                    </a:path>
                                    <a:path w="3924935" h="3945890">
                                      <a:moveTo>
                                        <a:pt x="3614928" y="813308"/>
                                      </a:moveTo>
                                      <a:lnTo>
                                        <a:pt x="3596767" y="784987"/>
                                      </a:lnTo>
                                      <a:lnTo>
                                        <a:pt x="3592449" y="780669"/>
                                      </a:lnTo>
                                      <a:lnTo>
                                        <a:pt x="3581908" y="771271"/>
                                      </a:lnTo>
                                      <a:lnTo>
                                        <a:pt x="3574161" y="767207"/>
                                      </a:lnTo>
                                      <a:lnTo>
                                        <a:pt x="3570097" y="766445"/>
                                      </a:lnTo>
                                      <a:lnTo>
                                        <a:pt x="3568065" y="766445"/>
                                      </a:lnTo>
                                      <a:lnTo>
                                        <a:pt x="3566795" y="767207"/>
                                      </a:lnTo>
                                      <a:lnTo>
                                        <a:pt x="3460750" y="873252"/>
                                      </a:lnTo>
                                      <a:lnTo>
                                        <a:pt x="3307207" y="719582"/>
                                      </a:lnTo>
                                      <a:lnTo>
                                        <a:pt x="3396996" y="629793"/>
                                      </a:lnTo>
                                      <a:lnTo>
                                        <a:pt x="3397631" y="628396"/>
                                      </a:lnTo>
                                      <a:lnTo>
                                        <a:pt x="3397885" y="624967"/>
                                      </a:lnTo>
                                      <a:lnTo>
                                        <a:pt x="3397377" y="622808"/>
                                      </a:lnTo>
                                      <a:lnTo>
                                        <a:pt x="3366135" y="588264"/>
                                      </a:lnTo>
                                      <a:lnTo>
                                        <a:pt x="3354197" y="582930"/>
                                      </a:lnTo>
                                      <a:lnTo>
                                        <a:pt x="3352165" y="582930"/>
                                      </a:lnTo>
                                      <a:lnTo>
                                        <a:pt x="3350895" y="583692"/>
                                      </a:lnTo>
                                      <a:lnTo>
                                        <a:pt x="3261106" y="673493"/>
                                      </a:lnTo>
                                      <a:lnTo>
                                        <a:pt x="3126359" y="538734"/>
                                      </a:lnTo>
                                      <a:lnTo>
                                        <a:pt x="3230880" y="434213"/>
                                      </a:lnTo>
                                      <a:lnTo>
                                        <a:pt x="3209290" y="400685"/>
                                      </a:lnTo>
                                      <a:lnTo>
                                        <a:pt x="3184779" y="386080"/>
                                      </a:lnTo>
                                      <a:lnTo>
                                        <a:pt x="3183382" y="386715"/>
                                      </a:lnTo>
                                      <a:lnTo>
                                        <a:pt x="3053715" y="516509"/>
                                      </a:lnTo>
                                      <a:lnTo>
                                        <a:pt x="3052318" y="521208"/>
                                      </a:lnTo>
                                      <a:lnTo>
                                        <a:pt x="3052953" y="527177"/>
                                      </a:lnTo>
                                      <a:lnTo>
                                        <a:pt x="3449828" y="932688"/>
                                      </a:lnTo>
                                      <a:lnTo>
                                        <a:pt x="3478403" y="947293"/>
                                      </a:lnTo>
                                      <a:lnTo>
                                        <a:pt x="3483102" y="945769"/>
                                      </a:lnTo>
                                      <a:lnTo>
                                        <a:pt x="3614166" y="814717"/>
                                      </a:lnTo>
                                      <a:lnTo>
                                        <a:pt x="3614928" y="813308"/>
                                      </a:lnTo>
                                      <a:close/>
                                    </a:path>
                                    <a:path w="3924935" h="3945890">
                                      <a:moveTo>
                                        <a:pt x="3924427" y="497967"/>
                                      </a:moveTo>
                                      <a:lnTo>
                                        <a:pt x="3923411" y="494919"/>
                                      </a:lnTo>
                                      <a:lnTo>
                                        <a:pt x="3922649" y="492252"/>
                                      </a:lnTo>
                                      <a:lnTo>
                                        <a:pt x="3920871" y="488696"/>
                                      </a:lnTo>
                                      <a:lnTo>
                                        <a:pt x="3918458" y="485140"/>
                                      </a:lnTo>
                                      <a:lnTo>
                                        <a:pt x="3901414" y="460883"/>
                                      </a:lnTo>
                                      <a:lnTo>
                                        <a:pt x="3822065" y="347484"/>
                                      </a:lnTo>
                                      <a:lnTo>
                                        <a:pt x="3622192" y="61125"/>
                                      </a:lnTo>
                                      <a:lnTo>
                                        <a:pt x="3592449" y="18796"/>
                                      </a:lnTo>
                                      <a:lnTo>
                                        <a:pt x="3570859" y="0"/>
                                      </a:lnTo>
                                      <a:lnTo>
                                        <a:pt x="3568065" y="889"/>
                                      </a:lnTo>
                                      <a:lnTo>
                                        <a:pt x="3565017" y="2413"/>
                                      </a:lnTo>
                                      <a:lnTo>
                                        <a:pt x="3562350" y="4572"/>
                                      </a:lnTo>
                                      <a:lnTo>
                                        <a:pt x="3558667" y="7493"/>
                                      </a:lnTo>
                                      <a:lnTo>
                                        <a:pt x="3550666" y="15494"/>
                                      </a:lnTo>
                                      <a:lnTo>
                                        <a:pt x="3547745" y="19050"/>
                                      </a:lnTo>
                                      <a:lnTo>
                                        <a:pt x="3545840" y="21717"/>
                                      </a:lnTo>
                                      <a:lnTo>
                                        <a:pt x="3543681" y="24384"/>
                                      </a:lnTo>
                                      <a:lnTo>
                                        <a:pt x="3542538" y="26924"/>
                                      </a:lnTo>
                                      <a:lnTo>
                                        <a:pt x="3542284" y="29210"/>
                                      </a:lnTo>
                                      <a:lnTo>
                                        <a:pt x="3541903" y="31623"/>
                                      </a:lnTo>
                                      <a:lnTo>
                                        <a:pt x="3767417" y="347345"/>
                                      </a:lnTo>
                                      <a:lnTo>
                                        <a:pt x="3849116" y="460375"/>
                                      </a:lnTo>
                                      <a:lnTo>
                                        <a:pt x="3848862" y="460629"/>
                                      </a:lnTo>
                                      <a:lnTo>
                                        <a:pt x="3848735" y="460883"/>
                                      </a:lnTo>
                                      <a:lnTo>
                                        <a:pt x="3573348" y="265303"/>
                                      </a:lnTo>
                                      <a:lnTo>
                                        <a:pt x="3426206" y="160528"/>
                                      </a:lnTo>
                                      <a:lnTo>
                                        <a:pt x="3423412" y="158623"/>
                                      </a:lnTo>
                                      <a:lnTo>
                                        <a:pt x="3419119" y="156718"/>
                                      </a:lnTo>
                                      <a:lnTo>
                                        <a:pt x="3416935" y="156718"/>
                                      </a:lnTo>
                                      <a:lnTo>
                                        <a:pt x="3388106" y="179451"/>
                                      </a:lnTo>
                                      <a:lnTo>
                                        <a:pt x="3385820" y="182372"/>
                                      </a:lnTo>
                                      <a:lnTo>
                                        <a:pt x="3384550" y="184912"/>
                                      </a:lnTo>
                                      <a:lnTo>
                                        <a:pt x="3384016" y="188315"/>
                                      </a:lnTo>
                                      <a:lnTo>
                                        <a:pt x="3383915" y="191516"/>
                                      </a:lnTo>
                                      <a:lnTo>
                                        <a:pt x="3385947" y="196088"/>
                                      </a:lnTo>
                                      <a:lnTo>
                                        <a:pt x="3387725" y="199009"/>
                                      </a:lnTo>
                                      <a:lnTo>
                                        <a:pt x="3389630" y="201803"/>
                                      </a:lnTo>
                                      <a:lnTo>
                                        <a:pt x="3495700" y="347345"/>
                                      </a:lnTo>
                                      <a:lnTo>
                                        <a:pt x="3692360" y="617474"/>
                                      </a:lnTo>
                                      <a:lnTo>
                                        <a:pt x="3692017" y="617474"/>
                                      </a:lnTo>
                                      <a:lnTo>
                                        <a:pt x="3272663" y="317373"/>
                                      </a:lnTo>
                                      <a:lnTo>
                                        <a:pt x="3270250" y="315214"/>
                                      </a:lnTo>
                                      <a:lnTo>
                                        <a:pt x="3265805" y="312420"/>
                                      </a:lnTo>
                                      <a:lnTo>
                                        <a:pt x="3263773" y="311404"/>
                                      </a:lnTo>
                                      <a:lnTo>
                                        <a:pt x="3265284" y="311404"/>
                                      </a:lnTo>
                                      <a:lnTo>
                                        <a:pt x="3261741" y="311150"/>
                                      </a:lnTo>
                                      <a:lnTo>
                                        <a:pt x="3241421" y="324866"/>
                                      </a:lnTo>
                                      <a:lnTo>
                                        <a:pt x="3237103" y="329184"/>
                                      </a:lnTo>
                                      <a:lnTo>
                                        <a:pt x="3231515" y="335915"/>
                                      </a:lnTo>
                                      <a:lnTo>
                                        <a:pt x="3229229" y="338963"/>
                                      </a:lnTo>
                                      <a:lnTo>
                                        <a:pt x="3228467" y="341757"/>
                                      </a:lnTo>
                                      <a:lnTo>
                                        <a:pt x="3228975" y="344424"/>
                                      </a:lnTo>
                                      <a:lnTo>
                                        <a:pt x="3229483" y="347345"/>
                                      </a:lnTo>
                                      <a:lnTo>
                                        <a:pt x="3230880" y="349885"/>
                                      </a:lnTo>
                                      <a:lnTo>
                                        <a:pt x="3234055" y="352679"/>
                                      </a:lnTo>
                                      <a:lnTo>
                                        <a:pt x="3237103" y="355727"/>
                                      </a:lnTo>
                                      <a:lnTo>
                                        <a:pt x="3241421" y="359283"/>
                                      </a:lnTo>
                                      <a:lnTo>
                                        <a:pt x="3247263" y="363474"/>
                                      </a:lnTo>
                                      <a:lnTo>
                                        <a:pt x="3713734" y="689991"/>
                                      </a:lnTo>
                                      <a:lnTo>
                                        <a:pt x="3717036" y="692543"/>
                                      </a:lnTo>
                                      <a:lnTo>
                                        <a:pt x="3720592" y="694309"/>
                                      </a:lnTo>
                                      <a:lnTo>
                                        <a:pt x="3723259" y="694944"/>
                                      </a:lnTo>
                                      <a:lnTo>
                                        <a:pt x="3726307" y="696087"/>
                                      </a:lnTo>
                                      <a:lnTo>
                                        <a:pt x="3728974" y="695833"/>
                                      </a:lnTo>
                                      <a:lnTo>
                                        <a:pt x="3731895" y="694944"/>
                                      </a:lnTo>
                                      <a:lnTo>
                                        <a:pt x="3735070" y="694563"/>
                                      </a:lnTo>
                                      <a:lnTo>
                                        <a:pt x="3763645" y="667893"/>
                                      </a:lnTo>
                                      <a:lnTo>
                                        <a:pt x="3768090" y="658876"/>
                                      </a:lnTo>
                                      <a:lnTo>
                                        <a:pt x="3768852" y="655955"/>
                                      </a:lnTo>
                                      <a:lnTo>
                                        <a:pt x="3768852" y="653415"/>
                                      </a:lnTo>
                                      <a:lnTo>
                                        <a:pt x="3767836" y="650367"/>
                                      </a:lnTo>
                                      <a:lnTo>
                                        <a:pt x="3767201" y="647700"/>
                                      </a:lnTo>
                                      <a:lnTo>
                                        <a:pt x="3765169" y="644398"/>
                                      </a:lnTo>
                                      <a:lnTo>
                                        <a:pt x="3762629" y="641096"/>
                                      </a:lnTo>
                                      <a:lnTo>
                                        <a:pt x="3745382" y="617474"/>
                                      </a:lnTo>
                                      <a:lnTo>
                                        <a:pt x="3549256" y="347484"/>
                                      </a:lnTo>
                                      <a:lnTo>
                                        <a:pt x="3489706" y="265557"/>
                                      </a:lnTo>
                                      <a:lnTo>
                                        <a:pt x="3489960" y="265303"/>
                                      </a:lnTo>
                                      <a:lnTo>
                                        <a:pt x="3869563" y="534035"/>
                                      </a:lnTo>
                                      <a:lnTo>
                                        <a:pt x="3873246" y="536448"/>
                                      </a:lnTo>
                                      <a:lnTo>
                                        <a:pt x="3876421" y="538480"/>
                                      </a:lnTo>
                                      <a:lnTo>
                                        <a:pt x="3879215" y="539115"/>
                                      </a:lnTo>
                                      <a:lnTo>
                                        <a:pt x="3882263" y="540131"/>
                                      </a:lnTo>
                                      <a:lnTo>
                                        <a:pt x="3884523" y="540131"/>
                                      </a:lnTo>
                                      <a:lnTo>
                                        <a:pt x="3887724" y="539115"/>
                                      </a:lnTo>
                                      <a:lnTo>
                                        <a:pt x="3890899" y="538734"/>
                                      </a:lnTo>
                                      <a:lnTo>
                                        <a:pt x="3894074" y="536829"/>
                                      </a:lnTo>
                                      <a:lnTo>
                                        <a:pt x="3897503" y="534035"/>
                                      </a:lnTo>
                                      <a:lnTo>
                                        <a:pt x="3900678" y="531622"/>
                                      </a:lnTo>
                                      <a:lnTo>
                                        <a:pt x="3923080" y="504113"/>
                                      </a:lnTo>
                                      <a:lnTo>
                                        <a:pt x="3923157" y="503682"/>
                                      </a:lnTo>
                                      <a:lnTo>
                                        <a:pt x="3923919" y="500888"/>
                                      </a:lnTo>
                                      <a:lnTo>
                                        <a:pt x="3924427" y="497967"/>
                                      </a:lnTo>
                                      <a:close/>
                                    </a:path>
                                  </a:pathLst>
                                </a:custGeom>
                                <a:solidFill>
                                  <a:srgbClr val="C0C0C0">
                                    <a:alpha val="50195"/>
                                  </a:srgbClr>
                                </a:solidFill>
                              </wps:spPr>
                              <wps:bodyPr wrap="square" lIns="0" tIns="0" rIns="0" bIns="0" rtlCol="0">
                                <a:prstTxWarp prst="textNoShape">
                                  <a:avLst/>
                                </a:prstTxWarp>
                                <a:noAutofit/>
                              </wps:bodyPr>
                            </wps:wsp>
                            <wps:wsp>
                              <wps:cNvPr id="150" name="Graphic 150"/>
                              <wps:cNvSpPr/>
                              <wps:spPr>
                                <a:xfrm>
                                  <a:off x="1761617" y="2349373"/>
                                  <a:ext cx="2540" cy="2540"/>
                                </a:xfrm>
                                <a:custGeom>
                                  <a:avLst/>
                                  <a:gdLst/>
                                  <a:ahLst/>
                                  <a:cxnLst/>
                                  <a:rect l="l" t="t" r="r" b="b"/>
                                  <a:pathLst>
                                    <a:path w="2540" h="2540">
                                      <a:moveTo>
                                        <a:pt x="0" y="2412"/>
                                      </a:moveTo>
                                      <a:lnTo>
                                        <a:pt x="2412" y="0"/>
                                      </a:lnTo>
                                    </a:path>
                                  </a:pathLst>
                                </a:custGeom>
                                <a:ln w="1778">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73684518" id="Group 148" o:spid="_x0000_s1026" style="position:absolute;margin-left:11.05pt;margin-top:9.9pt;width:309.05pt;height:310.7pt;z-index:-19358208;mso-wrap-distance-left:0;mso-wrap-distance-right:0" coordsize="3924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">
                      <v:shape id="Graphic 149" o:spid="_x0000_s1027" style="position:absolute;width:39249;height:39458;visibility:visible;mso-wrap-style:square;v-text-anchor:top" coordsize="3924935,39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" path="m564997,3827640r-9258,-50711l539953,3740785r-23648,-37503l484949,3664978,202488,3381629r-5753,-2921l192532,3378962r-27661,27686l164490,3409061r102,1778l166039,3414776r1486,1778l431685,3680714r13704,14287l477774,3735451r19634,37312l504748,3806202r-266,10338l489864,3853256r-32093,24346l427926,3882237r-10909,-1054l368973,3863009r-40793,-28981l299173,3807206,37998,3546094r-1880,-1397l32245,3543173r-1765,-127l28206,3543300,393,3571113,,3573526r114,1778l271132,3849243r38811,35280l347789,3911981r36106,19113l433959,3945051r15595,775l464591,3944709r41326,-14097l540296,3899878r20790,-41364l563981,3843337r1016,-15697xem885571,3538093r-635,-3429l884428,3531235r-1397,-3937l880999,3523234r-1905,-3937l875411,3514852r-4318,-4191l851801,3491357,473329,3112770r-1359,-1016l472122,3111754r-4166,-1651l463359,3110103r-2426,508l439089,3130423r-1943,2540l435991,3135503r-445,2413l435152,3140456r445,2032l436321,3144393r711,2032l438150,3147949r261366,261302l727456,3436747r14084,14033l782701,3491230r-254,l782447,3491357r-30811,-16155l741553,3469767r-41021,-21336l690029,3442843r-32296,-16764l613029,3403854,473710,3333496,355930,3273996r-22975,-9842l333133,3264154r-6210,-1524l321995,3262122r-5473,l280022,3290189r-3709,3683l275043,3299079r610,6731l276885,3311080r410820,416116l691134,3729101r2286,1016l695198,3730371r2159,-762l699643,3729355r5334,-2794l710565,3722370r3429,-3556l717550,3715385r7493,-13462l725678,3699891r127,-2032l724662,3695573r-635,-1905l722884,3692017,424992,3394341r-61950,-60464l363423,3333496r65557,35496l801243,3556355r35814,14250l842505,3571113r5855,889l853313,3571621r3683,-1651l860539,3568827r203,l864870,3566033r11430,-11430l880110,3550666r1905,-1905l883539,3546729r889,-2921l885190,3541014r381,-2921xem1084795,3282696r-1130,-20155l1083614,3261626r-3987,-21729l1063434,3194164r-27241,-48882l1024191,3128149r,134392l1023683,3277336r-14072,41351l952500,3380740,618363,3046730r35814,-35941l696493,2982201r29972,-5436l742010,2977057r49009,12866l825207,3007461r35179,24587l895540,3061843r38265,38277l968806,3140748r26315,37871l1012850,3214154r11239,47472l1024191,3262541r,-134392l1018374,3119844r-44196,-53086l947801,3039237r-48095,-43942l852678,2960497r-45886,-25311l762635,2919095r-41961,-5665l700570,2914332r-38215,9322l626211,2945676r-77317,75654l545719,3024378r-1296,4343l544322,3029077r762,5969l941832,3440557r28575,14732l975106,3453765r59182,-59182l1062558,3359518r16561,-37071l1083259,3303016r1536,-20320xem1364869,3061462r-762,-3937l1359408,3049016r-2921,-3175l1353820,3042539r-29845,-25273l1320038,3016631r-2032,l1316609,3017266r-106045,106045l1057021,2969768r89789,-89789l1147572,2878582r127,-3556l1147191,2872867r-31115,-34417l1102106,2833116r-1397,635l1010920,2923667,876173,2788920,980821,2684272r-21717,-33401l936625,2636139r-2032,l933323,2636901,803529,2766568r-1397,4826l802894,2777236r396748,405511l1228217,3197479r4699,-1524l1364107,3064764r762,-1270l1364869,3061462xem1600581,2824988r-254,-1778l1598549,2819654r-1397,-1778l1595501,2816225r-1651,-1778l1464284,2735186r-10985,-6591l1411097,2704719r-38710,-16815l1353591,2683383r-1295,-254l1344168,2681859r-8001,254l1328801,2683383r2209,-9144l1333627,2646045r-420,-9576l1323276,2597048r-23457,-40983l1280756,2533396r,115303l1279842,2656624r-20383,37681l1225169,2728595,1080516,2583942r29591,-29718l1117092,2547366r5969,-5461l1128141,2538349r4953,-3683l1137793,2531872r5080,-1651l1154823,2527020r12027,-838l1178966,2527744r12548,4128l1191374,2531872r12001,6045l1240917,2567559r25781,32004l1280668,2640660r88,8039l1280756,2533396r-6883,-7214l1272159,2524379r-11227,-10732l1227455,2487422r-44704,-20447l1150226,2462504r-10655,534l1098804,2476627r-8890,6350l1084961,2486533r-73787,72390l1006817,2567559r547,5080l1420495,2994406r6019,3048l1428115,2997454r2032,-762l1432687,2996311r5334,-2794l1440561,2991612r3048,-2413l1447038,2985770r3556,-3429l1457960,2968879r635,-1905l1458595,2964942r-635,-1905l1457198,2961132r-1397,-1905l1271270,2774696r5880,-5830l1307439,2741472r28677,-6286l1344015,2735884r44222,15571l1557655,2853309r2921,1651l1563116,2855849r2286,1016l1567688,2857246r1803,-381l1572641,2856865r2794,-1397l1599819,2829941r762,-4953xem1780794,2642743r-635,-1905l1779397,2638806r-1397,-1778l1621663,2480691r30099,-30099l1663014,2438133r2984,-4178l1672183,2425306r7061,-13233l1684147,2398395r2895,-13970l1688414,2370074r-216,-9665l1676285,2309342r-7036,-15595l1669148,2293518r-8877,-16027l1649793,2261374r-12001,-16154l1628343,2234019r,117424l1628000,2360409r-21323,41796l1574927,2433955,1402778,2261819r32449,-32588l1469517,2207488r7543,-1473l1476870,2206015r8649,-660l1494624,2206015r9932,2134l1550746,2231987r34925,32296l1614131,2303754r13424,38481l1628343,2351443r,-117424l1600974,2205355r-40652,-32893l1524558,2153805r-45364,-11188l1468247,2142363r-10376,787l1419072,2157069r-84810,78766l1329436,2244725r889,6477l1741170,2670429r1651,1778l1744726,2673604r2108,889l1748866,2675255r1448,l1752473,2674493r2413,-381l1780286,2646680r508,-1905l1780794,2642743xem2108200,2320163r-18288,-28321l2085594,2287524r-10541,-9398l2067306,2273935r-2159,-381l2061337,2273300r-1397,762l1953895,2379980,1800352,2226437r89789,-89789l1890776,2135251r254,-3429l1890522,2129663r-31242,-34544l1847469,2089785r-2159,l1844040,2090420r-89789,89916l1619504,2045589r104521,-104521l1702435,1907540r-22479,-14732l1677924,1892808r-1397,762l1546860,2023237r-1397,4826l1546098,2034032r396875,405384l1971548,2454148r4699,-1524l2107311,2321560r889,-1397xem2312670,2115566r-18161,-28321l2290191,2082927r-10541,-9398l2271903,2069465r-2159,-508l2265934,2068703r-1397,762l2158492,2175383,2004949,2021840r89789,-89789l2095500,1930654r127,-3429l2095119,1925066r-31242,-34544l2050034,1885188r-1397,762l1958848,1975739,1824101,1840992r104521,-104521l1907032,1702943r-24511,-14605l1881124,1688973r-129667,129667l1750060,1823466r635,5969l2147570,2234819r28575,14732l2180844,2248027r131064,-131064l2312670,2115566xem2548382,1877060r-127,-1778l2547366,1873631r-889,-1778l2524379,1854835r-9779,-6223l2412403,1787423r-10986,-6629l2386355,1771777r-35738,-19279l2313343,1738058r-21374,-4127l2283968,1734312r-7239,1143l2278875,1726323r1499,-9296l2281148,1708772r115,-1156l2281466,1700834r89,-2717l2281085,1688617r-9894,-39446l2247747,1608188r-19113,-22708l2228634,1700834r-750,6782l2227783,1708429r-38,343l2225929,1716659r-52959,64135l2028317,1636141r29718,-29718l2064893,1599438r37833,-20295l2114715,1578292r12065,1537l2163584,1598079r32512,29464l2219083,1659978r9551,40856l2228634,1585480r-6909,-7188l2219960,1576451r-11176,-10719l2175256,1539621r-44577,-20574l2098103,1514690r-10604,547l2046732,1528826r-87630,82169l1954745,1619758r547,5080l2368423,2046478r4114,2286l2374455,2049526r1588,l2378075,2048764r1905,l2383028,2047240r2921,-1651l2391537,2041398r3429,-3556l2398395,2034413r7493,-13462l2406523,2019046r,-2032l2404999,2013204r-1397,-1905l2219198,1826895r23495,-23622l2276398,1787423r8675,l2326754,1798904r39357,21260l2505583,1905381r2921,1651l2510917,1907921r2273,1143l2515616,1909318r2413,-508l2520823,1908810r2413,-1270l2547620,1882013r762,-4953xem2870708,1554861r-33909,-28448l2734678,1465224r-11252,-6756l2681224,1434592r-38710,-16815l2623718,1413256r-1295,-254l2614295,1411732r-8128,254l2598928,1413256r2209,-9144l2603754,1375918r-470,-9564l2593403,1326972r-23457,-41034l2550884,1263269r,115303l2549969,1386497r-20383,37681l2495296,1458468,2350643,1313815r22161,-22225l2387219,1277239r5969,-5461l2398268,1268222r4953,-3683l2407920,1261872r5080,-1778l2424950,1256893r12027,-838l2449093,1257617r36767,18250l2518422,1305242r22924,32537l2550884,1378572r,-115303l2544000,1256055r-1714,-1803l2531059,1243520r-33477,-26225l2452865,1196848r-32512,-4471l2409698,1192911r-40767,13716l2360041,1212850r-4953,3556l2344293,1225804r-66040,66040l2276995,1296162r-63,1270l2277491,1302639r413131,421640l2694749,1726565r1892,762l2698242,1727327r2032,-762l2702814,1726184r5334,-2794l2710688,1721485r3048,-2413l2717165,1715643r3556,-3429l2728087,1698752r635,-1905l2728722,1694815r-762,-1905l2727325,1691005r-1524,-1905l2541397,1504569r23495,-23495l2598597,1465224r8890,l2648953,1476705r39357,21183l2827782,1583182r2921,1651l2833243,1585722r2286,1016l2837815,1587119r1803,-381l2842780,1586738r2655,-1397l2870327,1557274r381,-2413xem3067050,1359281r-33020,-40005l3022219,1314450r-2032,l3018790,1315085r-105918,106045l2759202,1267460r89916,-89789l2849753,1176274r,-1905l2850007,1172845r-28575,-33909l2806319,1130808r-2032,l2802890,1131570r-89789,89789l2578354,1086612,2682875,982091r762,-1397l2683510,976884r-635,-1905l2681351,972439r-1016,-2286l2653919,942086r-17018,-8128l2635504,934720r-129667,129667l2504300,1069086r775,5969l2901950,1480566r28448,14605l2935097,1493774r131191,-131191l3067050,1361313r,-2032xem3231261,1193165r-1397,-5334l3226816,1182243r-57036,-88088l2999702,829195,2907157,686193r-13081,-9410l2891409,677545r-27432,31369l2864104,710692r2159,4572l2898483,763739r258102,391199l3112668,1126515,2719070,869696r-4953,-3048l2709926,864997r-6477,381l2701036,866394r-25908,28575l2676144,900811r62077,44157l3179572,1228725r5842,2794l3187065,1232535r1651,381l3192399,1233297r1524,-381l3195574,1232027r1778,-381l3228086,1203452r1397,-2667l3231261,1193165xem3398774,1026795r-254,-1778l3397123,1021080r-1397,-1778l3394075,1017651,2980309,603885r-1905,-1524l2974467,600964r-1778,-127l2970276,601218r-27432,27432l2942336,633095r1524,3810l3360547,1054481r7493,3048l3370072,1056767r2540,-381l3398012,1028954r762,-2159xem3614928,813308r-18161,-28321l3592449,780669r-10541,-9398l3574161,767207r-4064,-762l3568065,766445r-1270,762l3460750,873252,3307207,719582r89789,-89789l3397631,628396r254,-3429l3397377,622808r-31242,-34544l3354197,582930r-2032,l3350895,583692r-89789,89801l3126359,538734,3230880,434213r-21590,-33528l3184779,386080r-1397,635l3053715,516509r-1397,4699l3052953,527177r396875,405511l3478403,947293r4699,-1524l3614166,814717r762,-1409xem3924427,497967r-1016,-3048l3922649,492252r-1778,-3556l3918458,485140r-17044,-24257l3822065,347484,3622192,61125,3592449,18796,3570859,r-2794,889l3565017,2413r-2667,2159l3558667,7493r-8001,8001l3547745,19050r-1905,2667l3543681,24384r-1143,2540l3542284,29210r-381,2413l3767417,347345r81699,113030l3848862,460629r-127,254l3573348,265303,3426206,160528r-2794,-1905l3419119,156718r-2184,l3388106,179451r-2286,2921l3384550,184912r-534,3403l3383915,191516r2032,4572l3387725,199009r1905,2794l3495700,347345r196660,270129l3692017,617474,3272663,317373r-2413,-2159l3265805,312420r-2032,-1016l3265284,311404r-3543,-254l3241421,324866r-4318,4318l3231515,335915r-2286,3048l3228467,341757r508,2667l3229483,347345r1397,2540l3234055,352679r3048,3048l3241421,359283r5842,4191l3713734,689991r3302,2552l3720592,694309r2667,635l3726307,696087r2667,-254l3731895,694944r3175,-381l3763645,667893r4445,-9017l3768852,655955r,-2540l3767836,650367r-635,-2667l3765169,644398r-2540,-3302l3745382,617474,3549256,347484r-59550,-81927l3489960,265303r379603,268732l3873246,536448r3175,2032l3879215,539115r3048,1016l3884523,540131r3201,-1016l3890899,538734r3175,-1905l3897503,534035r3175,-2413l3923080,504113r77,-431l3923919,500888r508,-2921xe" fillcolor="silver" stroked="f">
                        <v:fill opacity="32896f"/>
                        <v:path arrowok="t"/>
                      </v:shape>
                      <v:shape id="Graphic 150" o:spid="_x0000_s1028" style="position:absolute;left:17616;top:23493;width:25;height:26;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" path="m,2412l2412,e" filled="f" strokecolor="#d13438" strokeweight=".14pt">
                        <v:path arrowok="t"/>
                      </v:shape>
                    </v:group>
                  </w:pict>
                </mc:Fallback>
              </mc:AlternateContent>
            </w:r>
            <w:r>
              <w:rPr>
                <w:w w:val="105"/>
                <w:sz w:val="13"/>
              </w:rPr>
              <w:t>Kala</w:t>
            </w:r>
            <w:r>
              <w:rPr>
                <w:spacing w:val="-5"/>
                <w:w w:val="105"/>
                <w:sz w:val="13"/>
              </w:rPr>
              <w:t xml:space="preserve"> </w:t>
            </w:r>
            <w:r>
              <w:rPr>
                <w:w w:val="105"/>
                <w:sz w:val="13"/>
              </w:rPr>
              <w:t>sir</w:t>
            </w:r>
            <w:r>
              <w:rPr>
                <w:spacing w:val="-3"/>
                <w:w w:val="105"/>
                <w:sz w:val="13"/>
              </w:rPr>
              <w:t xml:space="preserve"> </w:t>
            </w:r>
            <w:proofErr w:type="spellStart"/>
            <w:r>
              <w:rPr>
                <w:spacing w:val="-2"/>
                <w:w w:val="105"/>
                <w:sz w:val="13"/>
              </w:rPr>
              <w:t>peelak</w:t>
            </w:r>
            <w:proofErr w:type="spellEnd"/>
          </w:p>
        </w:tc>
        <w:tc>
          <w:tcPr>
            <w:tcW w:w="1396" w:type="dxa"/>
          </w:tcPr>
          <w:p w:rsidR="00714CF9" w:rsidRDefault="004F7B1E">
            <w:pPr>
              <w:pStyle w:val="TableParagraph"/>
              <w:spacing w:before="3"/>
              <w:ind w:left="82"/>
              <w:rPr>
                <w:sz w:val="13"/>
              </w:rPr>
            </w:pPr>
            <w:r>
              <w:rPr>
                <w:w w:val="105"/>
                <w:sz w:val="13"/>
              </w:rPr>
              <w:t>Black</w:t>
            </w:r>
            <w:r>
              <w:rPr>
                <w:spacing w:val="-6"/>
                <w:w w:val="105"/>
                <w:sz w:val="13"/>
              </w:rPr>
              <w:t xml:space="preserve"> </w:t>
            </w:r>
            <w:r>
              <w:rPr>
                <w:w w:val="105"/>
                <w:sz w:val="13"/>
              </w:rPr>
              <w:t>headed</w:t>
            </w:r>
            <w:r>
              <w:rPr>
                <w:spacing w:val="-8"/>
                <w:w w:val="105"/>
                <w:sz w:val="13"/>
              </w:rPr>
              <w:t xml:space="preserve"> </w:t>
            </w:r>
            <w:r>
              <w:rPr>
                <w:spacing w:val="-2"/>
                <w:w w:val="105"/>
                <w:sz w:val="13"/>
              </w:rPr>
              <w:t>oriole</w:t>
            </w:r>
          </w:p>
        </w:tc>
        <w:tc>
          <w:tcPr>
            <w:tcW w:w="1507" w:type="dxa"/>
            <w:gridSpan w:val="3"/>
          </w:tcPr>
          <w:p w:rsidR="00714CF9" w:rsidRDefault="004F7B1E">
            <w:pPr>
              <w:pStyle w:val="TableParagraph"/>
              <w:spacing w:before="3"/>
              <w:ind w:left="82"/>
              <w:rPr>
                <w:rFonts w:ascii="Arial"/>
                <w:i/>
                <w:sz w:val="13"/>
              </w:rPr>
            </w:pPr>
            <w:proofErr w:type="spellStart"/>
            <w:r>
              <w:rPr>
                <w:rFonts w:ascii="Arial"/>
                <w:i/>
                <w:w w:val="105"/>
                <w:sz w:val="13"/>
              </w:rPr>
              <w:t>Oriolus</w:t>
            </w:r>
            <w:proofErr w:type="spellEnd"/>
            <w:r>
              <w:rPr>
                <w:rFonts w:ascii="Arial"/>
                <w:i/>
                <w:spacing w:val="-8"/>
                <w:w w:val="105"/>
                <w:sz w:val="13"/>
              </w:rPr>
              <w:t xml:space="preserve"> </w:t>
            </w:r>
            <w:proofErr w:type="spellStart"/>
            <w:r>
              <w:rPr>
                <w:rFonts w:ascii="Arial"/>
                <w:i/>
                <w:spacing w:val="-2"/>
                <w:w w:val="105"/>
                <w:sz w:val="13"/>
              </w:rPr>
              <w:t>xanthornus</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ind w:left="81"/>
              <w:rPr>
                <w:sz w:val="13"/>
              </w:rPr>
            </w:pPr>
            <w:proofErr w:type="gramStart"/>
            <w:r>
              <w:rPr>
                <w:spacing w:val="-4"/>
                <w:w w:val="105"/>
                <w:sz w:val="13"/>
              </w:rPr>
              <w:t>ST,LT</w:t>
            </w:r>
            <w:proofErr w:type="gramEnd"/>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467"/>
        </w:trPr>
        <w:tc>
          <w:tcPr>
            <w:tcW w:w="444" w:type="dxa"/>
          </w:tcPr>
          <w:p w:rsidR="00714CF9" w:rsidRDefault="004F7B1E">
            <w:pPr>
              <w:pStyle w:val="TableParagraph"/>
              <w:spacing w:before="3"/>
              <w:ind w:left="51" w:right="44"/>
              <w:jc w:val="center"/>
              <w:rPr>
                <w:sz w:val="13"/>
              </w:rPr>
            </w:pPr>
            <w:r>
              <w:rPr>
                <w:spacing w:val="-5"/>
                <w:w w:val="105"/>
                <w:sz w:val="13"/>
              </w:rPr>
              <w:t>99</w:t>
            </w:r>
          </w:p>
        </w:tc>
        <w:tc>
          <w:tcPr>
            <w:tcW w:w="1519" w:type="dxa"/>
            <w:gridSpan w:val="3"/>
          </w:tcPr>
          <w:p w:rsidR="00714CF9" w:rsidRDefault="004F7B1E">
            <w:pPr>
              <w:pStyle w:val="TableParagraph"/>
              <w:spacing w:before="3"/>
              <w:ind w:left="80"/>
              <w:rPr>
                <w:sz w:val="13"/>
              </w:rPr>
            </w:pPr>
            <w:proofErr w:type="spellStart"/>
            <w:r>
              <w:rPr>
                <w:spacing w:val="-2"/>
                <w:w w:val="105"/>
                <w:sz w:val="13"/>
              </w:rPr>
              <w:t>Chakdil</w:t>
            </w:r>
            <w:proofErr w:type="spellEnd"/>
          </w:p>
        </w:tc>
        <w:tc>
          <w:tcPr>
            <w:tcW w:w="1396" w:type="dxa"/>
          </w:tcPr>
          <w:p w:rsidR="00714CF9" w:rsidRDefault="004F7B1E">
            <w:pPr>
              <w:pStyle w:val="TableParagraph"/>
              <w:spacing w:before="3" w:line="252" w:lineRule="auto"/>
              <w:ind w:left="82" w:right="66"/>
              <w:rPr>
                <w:sz w:val="13"/>
              </w:rPr>
            </w:pPr>
            <w:r>
              <w:rPr>
                <w:w w:val="105"/>
                <w:sz w:val="13"/>
              </w:rPr>
              <w:t>White</w:t>
            </w:r>
            <w:r>
              <w:rPr>
                <w:spacing w:val="-10"/>
                <w:w w:val="105"/>
                <w:sz w:val="13"/>
              </w:rPr>
              <w:t xml:space="preserve"> </w:t>
            </w:r>
            <w:r>
              <w:rPr>
                <w:w w:val="105"/>
                <w:sz w:val="13"/>
              </w:rPr>
              <w:t>browed</w:t>
            </w:r>
            <w:r>
              <w:rPr>
                <w:spacing w:val="-9"/>
                <w:w w:val="105"/>
                <w:sz w:val="13"/>
              </w:rPr>
              <w:t xml:space="preserve"> </w:t>
            </w:r>
            <w:r>
              <w:rPr>
                <w:w w:val="105"/>
                <w:sz w:val="13"/>
              </w:rPr>
              <w:t>fantail</w:t>
            </w:r>
            <w:r>
              <w:rPr>
                <w:spacing w:val="40"/>
                <w:w w:val="105"/>
                <w:sz w:val="13"/>
              </w:rPr>
              <w:t xml:space="preserve"> </w:t>
            </w:r>
            <w:r>
              <w:rPr>
                <w:spacing w:val="-2"/>
                <w:w w:val="105"/>
                <w:sz w:val="13"/>
              </w:rPr>
              <w:t>flycatcher</w:t>
            </w:r>
          </w:p>
        </w:tc>
        <w:tc>
          <w:tcPr>
            <w:tcW w:w="1507" w:type="dxa"/>
            <w:gridSpan w:val="3"/>
          </w:tcPr>
          <w:p w:rsidR="00714CF9" w:rsidRDefault="004F7B1E">
            <w:pPr>
              <w:pStyle w:val="TableParagraph"/>
              <w:spacing w:before="3"/>
              <w:ind w:left="82"/>
              <w:rPr>
                <w:rFonts w:ascii="Arial"/>
                <w:i/>
                <w:sz w:val="13"/>
              </w:rPr>
            </w:pPr>
            <w:proofErr w:type="spellStart"/>
            <w:r>
              <w:rPr>
                <w:rFonts w:ascii="Arial"/>
                <w:i/>
                <w:spacing w:val="-2"/>
                <w:w w:val="105"/>
                <w:sz w:val="13"/>
              </w:rPr>
              <w:t>Rhipidura</w:t>
            </w:r>
            <w:proofErr w:type="spellEnd"/>
            <w:r>
              <w:rPr>
                <w:rFonts w:ascii="Arial"/>
                <w:i/>
                <w:spacing w:val="7"/>
                <w:w w:val="105"/>
                <w:sz w:val="13"/>
              </w:rPr>
              <w:t xml:space="preserve"> </w:t>
            </w:r>
            <w:proofErr w:type="spellStart"/>
            <w:r>
              <w:rPr>
                <w:rFonts w:ascii="Arial"/>
                <w:i/>
                <w:spacing w:val="-2"/>
                <w:w w:val="105"/>
                <w:sz w:val="13"/>
              </w:rPr>
              <w:t>aureola</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ind w:left="81"/>
              <w:rPr>
                <w:sz w:val="13"/>
              </w:rPr>
            </w:pPr>
            <w:proofErr w:type="gramStart"/>
            <w:r>
              <w:rPr>
                <w:spacing w:val="-4"/>
                <w:w w:val="105"/>
                <w:sz w:val="13"/>
              </w:rPr>
              <w:t>ST,LT</w:t>
            </w:r>
            <w:proofErr w:type="gramEnd"/>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288"/>
        </w:trPr>
        <w:tc>
          <w:tcPr>
            <w:tcW w:w="444" w:type="dxa"/>
          </w:tcPr>
          <w:p w:rsidR="00714CF9" w:rsidRDefault="00714CF9">
            <w:pPr>
              <w:pStyle w:val="TableParagraph"/>
              <w:rPr>
                <w:rFonts w:ascii="Times New Roman"/>
                <w:sz w:val="12"/>
              </w:rPr>
            </w:pPr>
          </w:p>
        </w:tc>
        <w:tc>
          <w:tcPr>
            <w:tcW w:w="1519" w:type="dxa"/>
            <w:gridSpan w:val="3"/>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369"/>
        </w:trPr>
        <w:tc>
          <w:tcPr>
            <w:tcW w:w="444" w:type="dxa"/>
          </w:tcPr>
          <w:p w:rsidR="00714CF9" w:rsidRDefault="00714CF9">
            <w:pPr>
              <w:pStyle w:val="TableParagraph"/>
              <w:rPr>
                <w:rFonts w:ascii="Times New Roman"/>
                <w:sz w:val="12"/>
              </w:rPr>
            </w:pPr>
          </w:p>
        </w:tc>
        <w:tc>
          <w:tcPr>
            <w:tcW w:w="1519" w:type="dxa"/>
            <w:gridSpan w:val="3"/>
          </w:tcPr>
          <w:p w:rsidR="00714CF9" w:rsidRDefault="004F7B1E">
            <w:pPr>
              <w:pStyle w:val="TableParagraph"/>
              <w:spacing w:before="5"/>
              <w:ind w:left="118"/>
              <w:rPr>
                <w:rFonts w:ascii="Arial"/>
                <w:b/>
                <w:sz w:val="13"/>
              </w:rPr>
            </w:pPr>
            <w:r>
              <w:rPr>
                <w:rFonts w:ascii="Arial"/>
                <w:b/>
                <w:w w:val="105"/>
                <w:sz w:val="13"/>
              </w:rPr>
              <w:t>Family</w:t>
            </w:r>
            <w:r>
              <w:rPr>
                <w:rFonts w:ascii="Arial"/>
                <w:b/>
                <w:spacing w:val="-6"/>
                <w:w w:val="105"/>
                <w:sz w:val="13"/>
              </w:rPr>
              <w:t xml:space="preserve"> </w:t>
            </w:r>
            <w:r>
              <w:rPr>
                <w:rFonts w:ascii="Arial"/>
                <w:b/>
                <w:spacing w:val="-10"/>
                <w:w w:val="105"/>
                <w:sz w:val="13"/>
              </w:rPr>
              <w:t>-</w:t>
            </w:r>
          </w:p>
          <w:p w:rsidR="00714CF9" w:rsidRDefault="004F7B1E">
            <w:pPr>
              <w:pStyle w:val="TableParagraph"/>
              <w:spacing w:before="6"/>
              <w:ind w:left="80"/>
              <w:rPr>
                <w:rFonts w:ascii="Arial"/>
                <w:b/>
                <w:i/>
                <w:sz w:val="13"/>
              </w:rPr>
            </w:pPr>
            <w:proofErr w:type="spellStart"/>
            <w:r>
              <w:rPr>
                <w:rFonts w:ascii="Arial"/>
                <w:b/>
                <w:i/>
                <w:spacing w:val="-2"/>
                <w:w w:val="105"/>
                <w:sz w:val="13"/>
              </w:rPr>
              <w:t>Campephagidae</w:t>
            </w:r>
            <w:proofErr w:type="spellEnd"/>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328"/>
        </w:trPr>
        <w:tc>
          <w:tcPr>
            <w:tcW w:w="444" w:type="dxa"/>
          </w:tcPr>
          <w:p w:rsidR="00714CF9" w:rsidRDefault="004F7B1E">
            <w:pPr>
              <w:pStyle w:val="TableParagraph"/>
              <w:spacing w:before="3"/>
              <w:ind w:left="51" w:right="44"/>
              <w:jc w:val="center"/>
              <w:rPr>
                <w:sz w:val="13"/>
              </w:rPr>
            </w:pPr>
            <w:r>
              <w:rPr>
                <w:spacing w:val="-5"/>
                <w:w w:val="105"/>
                <w:sz w:val="13"/>
              </w:rPr>
              <w:t>100</w:t>
            </w:r>
          </w:p>
        </w:tc>
        <w:tc>
          <w:tcPr>
            <w:tcW w:w="1519" w:type="dxa"/>
            <w:gridSpan w:val="3"/>
          </w:tcPr>
          <w:p w:rsidR="00714CF9" w:rsidRDefault="00714CF9">
            <w:pPr>
              <w:pStyle w:val="TableParagraph"/>
              <w:rPr>
                <w:rFonts w:ascii="Times New Roman"/>
                <w:sz w:val="12"/>
              </w:rPr>
            </w:pPr>
          </w:p>
        </w:tc>
        <w:tc>
          <w:tcPr>
            <w:tcW w:w="1396" w:type="dxa"/>
          </w:tcPr>
          <w:p w:rsidR="00714CF9" w:rsidRDefault="004F7B1E">
            <w:pPr>
              <w:pStyle w:val="TableParagraph"/>
              <w:spacing w:before="3"/>
              <w:ind w:left="82"/>
              <w:rPr>
                <w:sz w:val="13"/>
              </w:rPr>
            </w:pPr>
            <w:r>
              <w:rPr>
                <w:w w:val="105"/>
                <w:sz w:val="13"/>
              </w:rPr>
              <w:t>Scarlet</w:t>
            </w:r>
            <w:r>
              <w:rPr>
                <w:spacing w:val="-8"/>
                <w:w w:val="105"/>
                <w:sz w:val="13"/>
              </w:rPr>
              <w:t xml:space="preserve"> </w:t>
            </w:r>
            <w:proofErr w:type="spellStart"/>
            <w:r>
              <w:rPr>
                <w:spacing w:val="-2"/>
                <w:w w:val="105"/>
                <w:sz w:val="13"/>
              </w:rPr>
              <w:t>minivit</w:t>
            </w:r>
            <w:proofErr w:type="spellEnd"/>
          </w:p>
        </w:tc>
        <w:tc>
          <w:tcPr>
            <w:tcW w:w="1507" w:type="dxa"/>
            <w:gridSpan w:val="3"/>
          </w:tcPr>
          <w:p w:rsidR="00714CF9" w:rsidRDefault="004F7B1E">
            <w:pPr>
              <w:pStyle w:val="TableParagraph"/>
              <w:spacing w:line="156" w:lineRule="exact"/>
              <w:ind w:left="82" w:right="124"/>
              <w:rPr>
                <w:rFonts w:ascii="Arial"/>
                <w:i/>
                <w:sz w:val="13"/>
              </w:rPr>
            </w:pPr>
            <w:proofErr w:type="spellStart"/>
            <w:r>
              <w:rPr>
                <w:rFonts w:ascii="Arial"/>
                <w:i/>
                <w:spacing w:val="-2"/>
                <w:w w:val="105"/>
                <w:sz w:val="13"/>
              </w:rPr>
              <w:t>Pericrocotus</w:t>
            </w:r>
            <w:proofErr w:type="spellEnd"/>
            <w:r>
              <w:rPr>
                <w:rFonts w:ascii="Arial"/>
                <w:i/>
                <w:spacing w:val="40"/>
                <w:w w:val="105"/>
                <w:sz w:val="13"/>
              </w:rPr>
              <w:t xml:space="preserve"> </w:t>
            </w:r>
            <w:proofErr w:type="spellStart"/>
            <w:r>
              <w:rPr>
                <w:rFonts w:ascii="Arial"/>
                <w:i/>
                <w:spacing w:val="-2"/>
                <w:w w:val="105"/>
                <w:sz w:val="13"/>
              </w:rPr>
              <w:t>flammeus</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ind w:left="81"/>
              <w:rPr>
                <w:sz w:val="13"/>
              </w:rPr>
            </w:pPr>
            <w:r>
              <w:rPr>
                <w:spacing w:val="-5"/>
                <w:w w:val="105"/>
                <w:sz w:val="13"/>
              </w:rPr>
              <w:t>LT</w:t>
            </w:r>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340"/>
        </w:trPr>
        <w:tc>
          <w:tcPr>
            <w:tcW w:w="444" w:type="dxa"/>
          </w:tcPr>
          <w:p w:rsidR="00714CF9" w:rsidRDefault="00714CF9">
            <w:pPr>
              <w:pStyle w:val="TableParagraph"/>
              <w:rPr>
                <w:rFonts w:ascii="Times New Roman"/>
                <w:sz w:val="12"/>
              </w:rPr>
            </w:pPr>
          </w:p>
        </w:tc>
        <w:tc>
          <w:tcPr>
            <w:tcW w:w="1519" w:type="dxa"/>
            <w:gridSpan w:val="3"/>
          </w:tcPr>
          <w:p w:rsidR="00714CF9" w:rsidRDefault="004F7B1E">
            <w:pPr>
              <w:pStyle w:val="TableParagraph"/>
              <w:spacing w:before="3"/>
              <w:ind w:left="118"/>
              <w:rPr>
                <w:rFonts w:ascii="Arial"/>
                <w:b/>
                <w:i/>
                <w:sz w:val="13"/>
              </w:rPr>
            </w:pPr>
            <w:r>
              <w:rPr>
                <w:rFonts w:ascii="Arial"/>
                <w:b/>
                <w:w w:val="105"/>
                <w:sz w:val="13"/>
              </w:rPr>
              <w:t>Family</w:t>
            </w:r>
            <w:r>
              <w:rPr>
                <w:rFonts w:ascii="Arial"/>
                <w:b/>
                <w:spacing w:val="-3"/>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Dicruridae</w:t>
            </w:r>
            <w:proofErr w:type="spellEnd"/>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425"/>
        </w:trPr>
        <w:tc>
          <w:tcPr>
            <w:tcW w:w="444" w:type="dxa"/>
          </w:tcPr>
          <w:p w:rsidR="00714CF9" w:rsidRDefault="004F7B1E">
            <w:pPr>
              <w:pStyle w:val="TableParagraph"/>
              <w:spacing w:before="3"/>
              <w:ind w:left="51" w:right="44"/>
              <w:jc w:val="center"/>
              <w:rPr>
                <w:sz w:val="13"/>
              </w:rPr>
            </w:pPr>
            <w:r>
              <w:rPr>
                <w:spacing w:val="-5"/>
                <w:w w:val="105"/>
                <w:sz w:val="13"/>
              </w:rPr>
              <w:t>101</w:t>
            </w:r>
          </w:p>
        </w:tc>
        <w:tc>
          <w:tcPr>
            <w:tcW w:w="1519" w:type="dxa"/>
            <w:gridSpan w:val="3"/>
          </w:tcPr>
          <w:p w:rsidR="00714CF9" w:rsidRDefault="004F7B1E">
            <w:pPr>
              <w:pStyle w:val="TableParagraph"/>
              <w:spacing w:before="3"/>
              <w:ind w:left="80"/>
              <w:rPr>
                <w:sz w:val="13"/>
              </w:rPr>
            </w:pPr>
            <w:r>
              <w:rPr>
                <w:spacing w:val="-2"/>
                <w:w w:val="105"/>
                <w:sz w:val="13"/>
              </w:rPr>
              <w:t>Kotwal</w:t>
            </w:r>
          </w:p>
        </w:tc>
        <w:tc>
          <w:tcPr>
            <w:tcW w:w="1396" w:type="dxa"/>
          </w:tcPr>
          <w:p w:rsidR="00714CF9" w:rsidRDefault="004F7B1E">
            <w:pPr>
              <w:pStyle w:val="TableParagraph"/>
              <w:spacing w:before="3"/>
              <w:ind w:left="82"/>
              <w:rPr>
                <w:sz w:val="13"/>
              </w:rPr>
            </w:pPr>
            <w:r>
              <w:rPr>
                <w:w w:val="105"/>
                <w:sz w:val="13"/>
              </w:rPr>
              <w:t>Black</w:t>
            </w:r>
            <w:r>
              <w:rPr>
                <w:spacing w:val="-5"/>
                <w:w w:val="105"/>
                <w:sz w:val="13"/>
              </w:rPr>
              <w:t xml:space="preserve"> </w:t>
            </w:r>
            <w:proofErr w:type="spellStart"/>
            <w:r>
              <w:rPr>
                <w:spacing w:val="-2"/>
                <w:w w:val="105"/>
                <w:sz w:val="13"/>
              </w:rPr>
              <w:t>drongo</w:t>
            </w:r>
            <w:proofErr w:type="spellEnd"/>
          </w:p>
        </w:tc>
        <w:tc>
          <w:tcPr>
            <w:tcW w:w="1507" w:type="dxa"/>
            <w:gridSpan w:val="3"/>
          </w:tcPr>
          <w:p w:rsidR="00714CF9" w:rsidRDefault="004F7B1E">
            <w:pPr>
              <w:pStyle w:val="TableParagraph"/>
              <w:spacing w:before="3"/>
              <w:ind w:left="82"/>
              <w:rPr>
                <w:rFonts w:ascii="Arial"/>
                <w:i/>
                <w:sz w:val="13"/>
              </w:rPr>
            </w:pPr>
            <w:proofErr w:type="spellStart"/>
            <w:r>
              <w:rPr>
                <w:rFonts w:ascii="Arial"/>
                <w:i/>
                <w:w w:val="105"/>
                <w:sz w:val="13"/>
              </w:rPr>
              <w:t>Dicrurus</w:t>
            </w:r>
            <w:proofErr w:type="spellEnd"/>
            <w:r>
              <w:rPr>
                <w:rFonts w:ascii="Arial"/>
                <w:i/>
                <w:spacing w:val="-8"/>
                <w:w w:val="105"/>
                <w:sz w:val="13"/>
              </w:rPr>
              <w:t xml:space="preserve"> </w:t>
            </w:r>
            <w:proofErr w:type="spellStart"/>
            <w:r>
              <w:rPr>
                <w:rFonts w:ascii="Arial"/>
                <w:i/>
                <w:spacing w:val="-2"/>
                <w:w w:val="105"/>
                <w:sz w:val="13"/>
              </w:rPr>
              <w:t>macrocercus</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line="249" w:lineRule="auto"/>
              <w:ind w:left="81" w:right="80"/>
              <w:rPr>
                <w:sz w:val="13"/>
              </w:rPr>
            </w:pPr>
            <w:proofErr w:type="gramStart"/>
            <w:r>
              <w:rPr>
                <w:spacing w:val="-2"/>
                <w:w w:val="105"/>
                <w:sz w:val="13"/>
              </w:rPr>
              <w:t>WL,B</w:t>
            </w:r>
            <w:proofErr w:type="gramEnd"/>
            <w:r>
              <w:rPr>
                <w:spacing w:val="-2"/>
                <w:w w:val="105"/>
                <w:sz w:val="13"/>
              </w:rPr>
              <w:t>,S</w:t>
            </w:r>
            <w:r>
              <w:rPr>
                <w:spacing w:val="40"/>
                <w:w w:val="105"/>
                <w:sz w:val="13"/>
              </w:rPr>
              <w:t xml:space="preserve"> </w:t>
            </w:r>
            <w:r>
              <w:rPr>
                <w:spacing w:val="-4"/>
                <w:w w:val="105"/>
                <w:sz w:val="13"/>
              </w:rPr>
              <w:t>T,LT</w:t>
            </w:r>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311"/>
        </w:trPr>
        <w:tc>
          <w:tcPr>
            <w:tcW w:w="444" w:type="dxa"/>
          </w:tcPr>
          <w:p w:rsidR="00714CF9" w:rsidRDefault="00714CF9">
            <w:pPr>
              <w:pStyle w:val="TableParagraph"/>
              <w:rPr>
                <w:rFonts w:ascii="Times New Roman"/>
                <w:sz w:val="12"/>
              </w:rPr>
            </w:pPr>
          </w:p>
        </w:tc>
        <w:tc>
          <w:tcPr>
            <w:tcW w:w="1519" w:type="dxa"/>
            <w:gridSpan w:val="3"/>
          </w:tcPr>
          <w:p w:rsidR="00714CF9" w:rsidRDefault="004F7B1E">
            <w:pPr>
              <w:pStyle w:val="TableParagraph"/>
              <w:spacing w:before="3"/>
              <w:ind w:left="80"/>
              <w:rPr>
                <w:rFonts w:ascii="Arial"/>
                <w:b/>
                <w:sz w:val="13"/>
              </w:rPr>
            </w:pPr>
            <w:r>
              <w:rPr>
                <w:rFonts w:ascii="Arial"/>
                <w:b/>
                <w:w w:val="105"/>
                <w:sz w:val="13"/>
              </w:rPr>
              <w:t>Family</w:t>
            </w:r>
            <w:r>
              <w:rPr>
                <w:rFonts w:ascii="Arial"/>
                <w:b/>
                <w:spacing w:val="-6"/>
                <w:w w:val="105"/>
                <w:sz w:val="13"/>
              </w:rPr>
              <w:t xml:space="preserve"> </w:t>
            </w:r>
            <w:r>
              <w:rPr>
                <w:rFonts w:ascii="Arial"/>
                <w:b/>
                <w:spacing w:val="-10"/>
                <w:w w:val="105"/>
                <w:sz w:val="13"/>
              </w:rPr>
              <w:t>-</w:t>
            </w:r>
          </w:p>
          <w:p w:rsidR="00714CF9" w:rsidRDefault="004F7B1E">
            <w:pPr>
              <w:pStyle w:val="TableParagraph"/>
              <w:spacing w:before="6" w:line="133" w:lineRule="exact"/>
              <w:ind w:left="80"/>
              <w:rPr>
                <w:rFonts w:ascii="Arial"/>
                <w:b/>
                <w:i/>
                <w:sz w:val="13"/>
              </w:rPr>
            </w:pPr>
            <w:r>
              <w:rPr>
                <w:rFonts w:ascii="Arial"/>
                <w:b/>
                <w:i/>
                <w:spacing w:val="-2"/>
                <w:w w:val="105"/>
                <w:sz w:val="13"/>
              </w:rPr>
              <w:t>Hirundinidae</w:t>
            </w:r>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382"/>
        </w:trPr>
        <w:tc>
          <w:tcPr>
            <w:tcW w:w="444" w:type="dxa"/>
          </w:tcPr>
          <w:p w:rsidR="00714CF9" w:rsidRDefault="004F7B1E">
            <w:pPr>
              <w:pStyle w:val="TableParagraph"/>
              <w:spacing w:before="3"/>
              <w:ind w:left="51" w:right="44"/>
              <w:jc w:val="center"/>
              <w:rPr>
                <w:sz w:val="13"/>
              </w:rPr>
            </w:pPr>
            <w:r>
              <w:rPr>
                <w:spacing w:val="-5"/>
                <w:w w:val="105"/>
                <w:sz w:val="13"/>
              </w:rPr>
              <w:t>102</w:t>
            </w:r>
          </w:p>
        </w:tc>
        <w:tc>
          <w:tcPr>
            <w:tcW w:w="1519" w:type="dxa"/>
            <w:gridSpan w:val="3"/>
          </w:tcPr>
          <w:p w:rsidR="00714CF9" w:rsidRDefault="004F7B1E">
            <w:pPr>
              <w:pStyle w:val="TableParagraph"/>
              <w:spacing w:before="3"/>
              <w:ind w:left="80"/>
              <w:rPr>
                <w:sz w:val="13"/>
              </w:rPr>
            </w:pPr>
            <w:proofErr w:type="spellStart"/>
            <w:r>
              <w:rPr>
                <w:spacing w:val="-2"/>
                <w:w w:val="105"/>
                <w:sz w:val="13"/>
              </w:rPr>
              <w:t>Ababil</w:t>
            </w:r>
            <w:proofErr w:type="spellEnd"/>
          </w:p>
        </w:tc>
        <w:tc>
          <w:tcPr>
            <w:tcW w:w="1396" w:type="dxa"/>
          </w:tcPr>
          <w:p w:rsidR="00714CF9" w:rsidRDefault="004F7B1E">
            <w:pPr>
              <w:pStyle w:val="TableParagraph"/>
              <w:spacing w:before="3"/>
              <w:ind w:left="82"/>
              <w:rPr>
                <w:sz w:val="13"/>
              </w:rPr>
            </w:pPr>
            <w:r>
              <w:rPr>
                <w:w w:val="105"/>
                <w:sz w:val="13"/>
              </w:rPr>
              <w:t>Barn</w:t>
            </w:r>
            <w:r>
              <w:rPr>
                <w:spacing w:val="-5"/>
                <w:w w:val="105"/>
                <w:sz w:val="13"/>
              </w:rPr>
              <w:t xml:space="preserve"> </w:t>
            </w:r>
            <w:r>
              <w:rPr>
                <w:spacing w:val="-2"/>
                <w:w w:val="105"/>
                <w:sz w:val="13"/>
              </w:rPr>
              <w:t>swallow</w:t>
            </w:r>
          </w:p>
        </w:tc>
        <w:tc>
          <w:tcPr>
            <w:tcW w:w="1507" w:type="dxa"/>
            <w:gridSpan w:val="3"/>
          </w:tcPr>
          <w:p w:rsidR="00714CF9" w:rsidRDefault="004F7B1E">
            <w:pPr>
              <w:pStyle w:val="TableParagraph"/>
              <w:spacing w:before="3"/>
              <w:ind w:left="82"/>
              <w:rPr>
                <w:rFonts w:ascii="Arial"/>
                <w:i/>
                <w:sz w:val="13"/>
              </w:rPr>
            </w:pPr>
            <w:proofErr w:type="spellStart"/>
            <w:r>
              <w:rPr>
                <w:rFonts w:ascii="Arial"/>
                <w:i/>
                <w:w w:val="105"/>
                <w:sz w:val="13"/>
              </w:rPr>
              <w:t>Hirundo</w:t>
            </w:r>
            <w:proofErr w:type="spellEnd"/>
            <w:r>
              <w:rPr>
                <w:rFonts w:ascii="Arial"/>
                <w:i/>
                <w:spacing w:val="-7"/>
                <w:w w:val="105"/>
                <w:sz w:val="13"/>
              </w:rPr>
              <w:t xml:space="preserve"> </w:t>
            </w:r>
            <w:proofErr w:type="spellStart"/>
            <w:r>
              <w:rPr>
                <w:rFonts w:ascii="Arial"/>
                <w:i/>
                <w:spacing w:val="-2"/>
                <w:w w:val="105"/>
                <w:sz w:val="13"/>
              </w:rPr>
              <w:t>rustica</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ind w:left="81"/>
              <w:rPr>
                <w:sz w:val="13"/>
              </w:rPr>
            </w:pPr>
            <w:proofErr w:type="spellStart"/>
            <w:r>
              <w:rPr>
                <w:spacing w:val="-5"/>
                <w:w w:val="105"/>
                <w:sz w:val="13"/>
              </w:rPr>
              <w:t>Sk</w:t>
            </w:r>
            <w:proofErr w:type="spellEnd"/>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398"/>
        </w:trPr>
        <w:tc>
          <w:tcPr>
            <w:tcW w:w="444" w:type="dxa"/>
          </w:tcPr>
          <w:p w:rsidR="00714CF9" w:rsidRDefault="004F7B1E">
            <w:pPr>
              <w:pStyle w:val="TableParagraph"/>
              <w:spacing w:before="3"/>
              <w:ind w:left="51" w:right="44"/>
              <w:jc w:val="center"/>
              <w:rPr>
                <w:sz w:val="13"/>
              </w:rPr>
            </w:pPr>
            <w:r>
              <w:rPr>
                <w:spacing w:val="-5"/>
                <w:w w:val="105"/>
                <w:sz w:val="13"/>
              </w:rPr>
              <w:t>103</w:t>
            </w:r>
          </w:p>
        </w:tc>
        <w:tc>
          <w:tcPr>
            <w:tcW w:w="1519" w:type="dxa"/>
            <w:gridSpan w:val="3"/>
          </w:tcPr>
          <w:p w:rsidR="00714CF9" w:rsidRDefault="004F7B1E">
            <w:pPr>
              <w:pStyle w:val="TableParagraph"/>
              <w:spacing w:before="3"/>
              <w:ind w:left="80"/>
              <w:rPr>
                <w:sz w:val="13"/>
              </w:rPr>
            </w:pPr>
            <w:proofErr w:type="spellStart"/>
            <w:r>
              <w:rPr>
                <w:spacing w:val="-2"/>
                <w:w w:val="105"/>
                <w:sz w:val="13"/>
              </w:rPr>
              <w:t>Ababil</w:t>
            </w:r>
            <w:proofErr w:type="spellEnd"/>
          </w:p>
        </w:tc>
        <w:tc>
          <w:tcPr>
            <w:tcW w:w="1396" w:type="dxa"/>
          </w:tcPr>
          <w:p w:rsidR="00714CF9" w:rsidRDefault="004F7B1E">
            <w:pPr>
              <w:pStyle w:val="TableParagraph"/>
              <w:spacing w:before="3" w:line="249" w:lineRule="auto"/>
              <w:ind w:left="82" w:right="158"/>
              <w:rPr>
                <w:sz w:val="13"/>
              </w:rPr>
            </w:pPr>
            <w:r>
              <w:rPr>
                <w:spacing w:val="-2"/>
                <w:w w:val="105"/>
                <w:sz w:val="13"/>
              </w:rPr>
              <w:t>Red</w:t>
            </w:r>
            <w:r>
              <w:rPr>
                <w:spacing w:val="-8"/>
                <w:w w:val="105"/>
                <w:sz w:val="13"/>
              </w:rPr>
              <w:t xml:space="preserve"> </w:t>
            </w:r>
            <w:proofErr w:type="spellStart"/>
            <w:r>
              <w:rPr>
                <w:spacing w:val="-2"/>
                <w:w w:val="105"/>
                <w:sz w:val="13"/>
              </w:rPr>
              <w:t>rumped</w:t>
            </w:r>
            <w:proofErr w:type="spellEnd"/>
            <w:r>
              <w:rPr>
                <w:spacing w:val="40"/>
                <w:w w:val="105"/>
                <w:sz w:val="13"/>
              </w:rPr>
              <w:t xml:space="preserve"> </w:t>
            </w:r>
            <w:r>
              <w:rPr>
                <w:spacing w:val="-2"/>
                <w:w w:val="105"/>
                <w:sz w:val="13"/>
              </w:rPr>
              <w:t>swallow</w:t>
            </w:r>
          </w:p>
        </w:tc>
        <w:tc>
          <w:tcPr>
            <w:tcW w:w="1507" w:type="dxa"/>
            <w:gridSpan w:val="3"/>
          </w:tcPr>
          <w:p w:rsidR="00714CF9" w:rsidRDefault="004F7B1E">
            <w:pPr>
              <w:pStyle w:val="TableParagraph"/>
              <w:spacing w:before="3"/>
              <w:ind w:left="82"/>
              <w:rPr>
                <w:rFonts w:ascii="Arial"/>
                <w:i/>
                <w:sz w:val="13"/>
              </w:rPr>
            </w:pPr>
            <w:proofErr w:type="spellStart"/>
            <w:r>
              <w:rPr>
                <w:rFonts w:ascii="Arial"/>
                <w:i/>
                <w:w w:val="105"/>
                <w:sz w:val="13"/>
              </w:rPr>
              <w:t>Hirundo</w:t>
            </w:r>
            <w:proofErr w:type="spellEnd"/>
            <w:r>
              <w:rPr>
                <w:rFonts w:ascii="Arial"/>
                <w:i/>
                <w:spacing w:val="-7"/>
                <w:w w:val="105"/>
                <w:sz w:val="13"/>
              </w:rPr>
              <w:t xml:space="preserve"> </w:t>
            </w:r>
            <w:proofErr w:type="spellStart"/>
            <w:r>
              <w:rPr>
                <w:rFonts w:ascii="Arial"/>
                <w:i/>
                <w:spacing w:val="-2"/>
                <w:w w:val="105"/>
                <w:sz w:val="13"/>
              </w:rPr>
              <w:t>daurica</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ind w:left="81"/>
              <w:rPr>
                <w:sz w:val="13"/>
              </w:rPr>
            </w:pPr>
            <w:proofErr w:type="spellStart"/>
            <w:r>
              <w:rPr>
                <w:spacing w:val="-5"/>
                <w:w w:val="105"/>
                <w:sz w:val="13"/>
              </w:rPr>
              <w:t>Sk</w:t>
            </w:r>
            <w:proofErr w:type="spellEnd"/>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bottom w:val="single" w:sz="2" w:space="0" w:color="D13438"/>
              <w:right w:val="nil"/>
            </w:tcBorders>
            <w:shd w:val="clear" w:color="auto" w:fill="F1F1F1"/>
          </w:tcPr>
          <w:p w:rsidR="00714CF9" w:rsidRDefault="00714CF9">
            <w:pPr>
              <w:rPr>
                <w:sz w:val="2"/>
                <w:szCs w:val="2"/>
              </w:rPr>
            </w:pPr>
          </w:p>
        </w:tc>
      </w:tr>
      <w:tr w:rsidR="00714CF9">
        <w:trPr>
          <w:trHeight w:val="151"/>
        </w:trPr>
        <w:tc>
          <w:tcPr>
            <w:tcW w:w="444" w:type="dxa"/>
            <w:vMerge w:val="restart"/>
          </w:tcPr>
          <w:p w:rsidR="00714CF9" w:rsidRDefault="004F7B1E">
            <w:pPr>
              <w:pStyle w:val="TableParagraph"/>
              <w:spacing w:before="5"/>
              <w:ind w:left="106"/>
              <w:rPr>
                <w:sz w:val="13"/>
              </w:rPr>
            </w:pPr>
            <w:r>
              <w:rPr>
                <w:spacing w:val="-5"/>
                <w:w w:val="105"/>
                <w:sz w:val="13"/>
              </w:rPr>
              <w:t>104</w:t>
            </w:r>
          </w:p>
        </w:tc>
        <w:tc>
          <w:tcPr>
            <w:tcW w:w="1519" w:type="dxa"/>
            <w:gridSpan w:val="3"/>
            <w:vMerge w:val="restart"/>
          </w:tcPr>
          <w:p w:rsidR="00714CF9" w:rsidRDefault="004F7B1E">
            <w:pPr>
              <w:pStyle w:val="TableParagraph"/>
              <w:spacing w:before="5"/>
              <w:ind w:left="80"/>
              <w:rPr>
                <w:sz w:val="13"/>
              </w:rPr>
            </w:pPr>
            <w:proofErr w:type="spellStart"/>
            <w:r>
              <w:rPr>
                <w:spacing w:val="-2"/>
                <w:w w:val="105"/>
                <w:sz w:val="13"/>
              </w:rPr>
              <w:t>Ababeel</w:t>
            </w:r>
            <w:proofErr w:type="spellEnd"/>
          </w:p>
        </w:tc>
        <w:tc>
          <w:tcPr>
            <w:tcW w:w="1396" w:type="dxa"/>
            <w:vMerge w:val="restart"/>
          </w:tcPr>
          <w:p w:rsidR="00714CF9" w:rsidRDefault="004F7B1E">
            <w:pPr>
              <w:pStyle w:val="TableParagraph"/>
              <w:spacing w:before="5"/>
              <w:ind w:left="82"/>
              <w:rPr>
                <w:sz w:val="13"/>
              </w:rPr>
            </w:pPr>
            <w:r>
              <w:rPr>
                <w:w w:val="105"/>
                <w:sz w:val="13"/>
              </w:rPr>
              <w:t>Common</w:t>
            </w:r>
            <w:r>
              <w:rPr>
                <w:spacing w:val="-8"/>
                <w:w w:val="105"/>
                <w:sz w:val="13"/>
              </w:rPr>
              <w:t xml:space="preserve"> </w:t>
            </w:r>
            <w:r>
              <w:rPr>
                <w:spacing w:val="-2"/>
                <w:w w:val="105"/>
                <w:sz w:val="13"/>
              </w:rPr>
              <w:t>swallow</w:t>
            </w:r>
          </w:p>
        </w:tc>
        <w:tc>
          <w:tcPr>
            <w:tcW w:w="79" w:type="dxa"/>
            <w:tcBorders>
              <w:bottom w:val="nil"/>
              <w:right w:val="single" w:sz="2" w:space="0" w:color="D13438"/>
            </w:tcBorders>
          </w:tcPr>
          <w:p w:rsidR="00714CF9" w:rsidRDefault="00714CF9">
            <w:pPr>
              <w:pStyle w:val="TableParagraph"/>
              <w:rPr>
                <w:rFonts w:ascii="Times New Roman"/>
                <w:sz w:val="8"/>
              </w:rPr>
            </w:pPr>
          </w:p>
        </w:tc>
        <w:tc>
          <w:tcPr>
            <w:tcW w:w="919" w:type="dxa"/>
            <w:tcBorders>
              <w:left w:val="single" w:sz="2" w:space="0" w:color="D13438"/>
              <w:bottom w:val="nil"/>
              <w:right w:val="single" w:sz="2" w:space="0" w:color="D13438"/>
            </w:tcBorders>
            <w:shd w:val="clear" w:color="auto" w:fill="F8DCDD"/>
          </w:tcPr>
          <w:p w:rsidR="00714CF9" w:rsidRDefault="004F7B1E">
            <w:pPr>
              <w:pStyle w:val="TableParagraph"/>
              <w:spacing w:before="5" w:line="126" w:lineRule="exact"/>
              <w:ind w:left="5" w:right="-15"/>
              <w:rPr>
                <w:rFonts w:ascii="Arial"/>
                <w:i/>
                <w:sz w:val="13"/>
              </w:rPr>
            </w:pPr>
            <w:proofErr w:type="spellStart"/>
            <w:r>
              <w:rPr>
                <w:rFonts w:ascii="Arial"/>
                <w:i/>
                <w:w w:val="105"/>
                <w:sz w:val="13"/>
              </w:rPr>
              <w:t>Hirundo</w:t>
            </w:r>
            <w:proofErr w:type="spellEnd"/>
            <w:r>
              <w:rPr>
                <w:rFonts w:ascii="Arial"/>
                <w:i/>
                <w:spacing w:val="-7"/>
                <w:w w:val="105"/>
                <w:sz w:val="13"/>
              </w:rPr>
              <w:t xml:space="preserve"> </w:t>
            </w:r>
            <w:proofErr w:type="spellStart"/>
            <w:r>
              <w:rPr>
                <w:rFonts w:ascii="Arial"/>
                <w:i/>
                <w:spacing w:val="-2"/>
                <w:w w:val="105"/>
                <w:sz w:val="13"/>
              </w:rPr>
              <w:t>rustica</w:t>
            </w:r>
            <w:proofErr w:type="spellEnd"/>
          </w:p>
        </w:tc>
        <w:tc>
          <w:tcPr>
            <w:tcW w:w="509" w:type="dxa"/>
            <w:tcBorders>
              <w:left w:val="single" w:sz="2" w:space="0" w:color="D13438"/>
              <w:bottom w:val="dotted" w:sz="2" w:space="0" w:color="D13438"/>
            </w:tcBorders>
          </w:tcPr>
          <w:p w:rsidR="00714CF9" w:rsidRDefault="00714CF9">
            <w:pPr>
              <w:pStyle w:val="TableParagraph"/>
              <w:rPr>
                <w:rFonts w:ascii="Times New Roman"/>
                <w:sz w:val="8"/>
              </w:rPr>
            </w:pPr>
          </w:p>
        </w:tc>
        <w:tc>
          <w:tcPr>
            <w:tcW w:w="1174" w:type="dxa"/>
            <w:tcBorders>
              <w:bottom w:val="dotted" w:sz="2" w:space="0" w:color="D13438"/>
            </w:tcBorders>
          </w:tcPr>
          <w:p w:rsidR="00714CF9" w:rsidRDefault="004F7B1E">
            <w:pPr>
              <w:pStyle w:val="TableParagraph"/>
              <w:spacing w:before="5" w:line="126" w:lineRule="exact"/>
              <w:ind w:left="81"/>
              <w:rPr>
                <w:sz w:val="13"/>
              </w:rPr>
            </w:pPr>
            <w:r>
              <w:rPr>
                <w:spacing w:val="-2"/>
                <w:w w:val="105"/>
                <w:sz w:val="13"/>
              </w:rPr>
              <w:t>Passeriformes</w:t>
            </w:r>
          </w:p>
        </w:tc>
        <w:tc>
          <w:tcPr>
            <w:tcW w:w="642" w:type="dxa"/>
            <w:tcBorders>
              <w:bottom w:val="dotted" w:sz="2" w:space="0" w:color="D13438"/>
            </w:tcBorders>
          </w:tcPr>
          <w:p w:rsidR="00714CF9" w:rsidRDefault="004F7B1E">
            <w:pPr>
              <w:pStyle w:val="TableParagraph"/>
              <w:spacing w:before="5" w:line="126" w:lineRule="exact"/>
              <w:ind w:left="81"/>
              <w:rPr>
                <w:sz w:val="13"/>
              </w:rPr>
            </w:pPr>
            <w:proofErr w:type="gramStart"/>
            <w:r>
              <w:rPr>
                <w:w w:val="105"/>
                <w:sz w:val="13"/>
              </w:rPr>
              <w:t>WE</w:t>
            </w:r>
            <w:r>
              <w:rPr>
                <w:spacing w:val="-3"/>
                <w:w w:val="105"/>
                <w:sz w:val="13"/>
              </w:rPr>
              <w:t xml:space="preserve"> </w:t>
            </w:r>
            <w:r>
              <w:rPr>
                <w:spacing w:val="-10"/>
                <w:w w:val="105"/>
                <w:sz w:val="13"/>
              </w:rPr>
              <w:t>,</w:t>
            </w:r>
            <w:proofErr w:type="gramEnd"/>
          </w:p>
        </w:tc>
        <w:tc>
          <w:tcPr>
            <w:tcW w:w="534" w:type="dxa"/>
            <w:tcBorders>
              <w:bottom w:val="dotted" w:sz="2" w:space="0" w:color="D13438"/>
            </w:tcBorders>
          </w:tcPr>
          <w:p w:rsidR="00714CF9" w:rsidRDefault="004F7B1E">
            <w:pPr>
              <w:pStyle w:val="TableParagraph"/>
              <w:spacing w:before="5" w:line="126" w:lineRule="exact"/>
              <w:ind w:left="80"/>
              <w:rPr>
                <w:sz w:val="13"/>
              </w:rPr>
            </w:pPr>
            <w:r>
              <w:rPr>
                <w:spacing w:val="-5"/>
                <w:w w:val="105"/>
                <w:sz w:val="13"/>
              </w:rPr>
              <w:t>MC</w:t>
            </w:r>
          </w:p>
        </w:tc>
        <w:tc>
          <w:tcPr>
            <w:tcW w:w="559" w:type="dxa"/>
            <w:gridSpan w:val="2"/>
            <w:tcBorders>
              <w:bottom w:val="nil"/>
              <w:right w:val="single" w:sz="4" w:space="0" w:color="D13438"/>
            </w:tcBorders>
          </w:tcPr>
          <w:p w:rsidR="00714CF9" w:rsidRDefault="004F7B1E">
            <w:pPr>
              <w:pStyle w:val="TableParagraph"/>
              <w:spacing w:before="5" w:line="126" w:lineRule="exact"/>
              <w:ind w:left="80"/>
              <w:rPr>
                <w:sz w:val="13"/>
              </w:rPr>
            </w:pPr>
            <w:r>
              <w:rPr>
                <w:noProof/>
                <w:sz w:val="13"/>
              </w:rPr>
              <mc:AlternateContent>
                <mc:Choice Requires="wpg">
                  <w:drawing>
                    <wp:anchor distT="0" distB="0" distL="0" distR="0" simplePos="0" relativeHeight="483958784" behindDoc="1" locked="0" layoutInCell="1" allowOverlap="1">
                      <wp:simplePos x="0" y="0"/>
                      <wp:positionH relativeFrom="column">
                        <wp:posOffset>87375</wp:posOffset>
                      </wp:positionH>
                      <wp:positionV relativeFrom="paragraph">
                        <wp:posOffset>468</wp:posOffset>
                      </wp:positionV>
                      <wp:extent cx="2482850" cy="13906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139065"/>
                                <a:chOff x="0" y="0"/>
                                <a:chExt cx="2482850" cy="139065"/>
                              </a:xfrm>
                            </wpg:grpSpPr>
                            <wps:wsp>
                              <wps:cNvPr id="152" name="Graphic 152"/>
                              <wps:cNvSpPr/>
                              <wps:spPr>
                                <a:xfrm>
                                  <a:off x="889" y="57277"/>
                                  <a:ext cx="252729" cy="41910"/>
                                </a:xfrm>
                                <a:custGeom>
                                  <a:avLst/>
                                  <a:gdLst/>
                                  <a:ahLst/>
                                  <a:cxnLst/>
                                  <a:rect l="l" t="t" r="r" b="b"/>
                                  <a:pathLst>
                                    <a:path w="252729" h="41910">
                                      <a:moveTo>
                                        <a:pt x="252729" y="0"/>
                                      </a:moveTo>
                                      <a:lnTo>
                                        <a:pt x="0" y="41529"/>
                                      </a:lnTo>
                                    </a:path>
                                  </a:pathLst>
                                </a:custGeom>
                                <a:ln w="1778">
                                  <a:solidFill>
                                    <a:srgbClr val="D13438"/>
                                  </a:solidFill>
                                  <a:prstDash val="sysDot"/>
                                </a:ln>
                              </wps:spPr>
                              <wps:bodyPr wrap="square" lIns="0" tIns="0" rIns="0" bIns="0" rtlCol="0">
                                <a:prstTxWarp prst="textNoShape">
                                  <a:avLst/>
                                </a:prstTxWarp>
                                <a:noAutofit/>
                              </wps:bodyPr>
                            </wps:wsp>
                            <wps:wsp>
                              <wps:cNvPr id="153" name="Graphic 153"/>
                              <wps:cNvSpPr/>
                              <wps:spPr>
                                <a:xfrm>
                                  <a:off x="253618" y="0"/>
                                  <a:ext cx="2228850" cy="139065"/>
                                </a:xfrm>
                                <a:custGeom>
                                  <a:avLst/>
                                  <a:gdLst/>
                                  <a:ahLst/>
                                  <a:cxnLst/>
                                  <a:rect l="l" t="t" r="r" b="b"/>
                                  <a:pathLst>
                                    <a:path w="2228850" h="139065">
                                      <a:moveTo>
                                        <a:pt x="2200021" y="0"/>
                                      </a:moveTo>
                                      <a:lnTo>
                                        <a:pt x="28575" y="0"/>
                                      </a:lnTo>
                                      <a:lnTo>
                                        <a:pt x="17466" y="2198"/>
                                      </a:lnTo>
                                      <a:lnTo>
                                        <a:pt x="8382" y="8255"/>
                                      </a:lnTo>
                                      <a:lnTo>
                                        <a:pt x="2250" y="17359"/>
                                      </a:lnTo>
                                      <a:lnTo>
                                        <a:pt x="0" y="28701"/>
                                      </a:lnTo>
                                      <a:lnTo>
                                        <a:pt x="0" y="109982"/>
                                      </a:lnTo>
                                      <a:lnTo>
                                        <a:pt x="2250" y="121324"/>
                                      </a:lnTo>
                                      <a:lnTo>
                                        <a:pt x="8382" y="130429"/>
                                      </a:lnTo>
                                      <a:lnTo>
                                        <a:pt x="17466" y="136485"/>
                                      </a:lnTo>
                                      <a:lnTo>
                                        <a:pt x="28575" y="138684"/>
                                      </a:lnTo>
                                      <a:lnTo>
                                        <a:pt x="2200021" y="138684"/>
                                      </a:lnTo>
                                      <a:lnTo>
                                        <a:pt x="2211310" y="136485"/>
                                      </a:lnTo>
                                      <a:lnTo>
                                        <a:pt x="2220420" y="130428"/>
                                      </a:lnTo>
                                      <a:lnTo>
                                        <a:pt x="2226506" y="121324"/>
                                      </a:lnTo>
                                      <a:lnTo>
                                        <a:pt x="2228723" y="109982"/>
                                      </a:lnTo>
                                      <a:lnTo>
                                        <a:pt x="2228723" y="28701"/>
                                      </a:lnTo>
                                      <a:lnTo>
                                        <a:pt x="2226506" y="17359"/>
                                      </a:lnTo>
                                      <a:lnTo>
                                        <a:pt x="2220420" y="8254"/>
                                      </a:lnTo>
                                      <a:lnTo>
                                        <a:pt x="2211310" y="2198"/>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669DA9CA" id="Group 151" o:spid="_x0000_s1026" style="position:absolute;margin-left:6.9pt;margin-top:.05pt;width:195.5pt;height:10.95pt;z-index:-19357696;mso-wrap-distance-left:0;mso-wrap-distance-right:0" coordsize="2482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">
                      <v:shape id="Graphic 152" o:spid="_x0000_s1027" style="position:absolute;left:8;top:572;width:2528;height:419;visibility:visible;mso-wrap-style:square;v-text-anchor:top" coordsize="252729,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" path="m252729,l,41529e" filled="f" strokecolor="#d13438" strokeweight=".14pt">
                        <v:stroke dashstyle="1 1"/>
                        <v:path arrowok="t"/>
                      </v:shape>
                      <v:shape id="Graphic 153" o:spid="_x0000_s1028" style="position:absolute;left:2536;width:22288;height:1390;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" path="m2200021,l28575,,17466,2198,8382,8255,2250,17359,,28701r,81281l2250,121324r6132,9105l17466,136485r11109,2199l2200021,138684r11289,-2199l2220420,130428r6086,-9104l2228723,109982r,-81281l2226506,17359r-6086,-9105l2211310,2198,2200021,xe" fillcolor="#f8dcdd" stroked="f">
                        <v:path arrowok="t"/>
                      </v:shape>
                    </v:group>
                  </w:pict>
                </mc:Fallback>
              </mc:AlternateContent>
            </w:r>
            <w:r>
              <w:rPr>
                <w:spacing w:val="-5"/>
                <w:w w:val="105"/>
                <w:sz w:val="13"/>
              </w:rPr>
              <w:t>LC</w:t>
            </w:r>
          </w:p>
        </w:tc>
        <w:tc>
          <w:tcPr>
            <w:tcW w:w="3443" w:type="dxa"/>
            <w:vMerge w:val="restart"/>
            <w:tcBorders>
              <w:top w:val="single" w:sz="2" w:space="0" w:color="D13438"/>
              <w:left w:val="single" w:sz="4" w:space="0" w:color="D13438"/>
              <w:bottom w:val="single" w:sz="4" w:space="0" w:color="D13438"/>
              <w:right w:val="nil"/>
            </w:tcBorders>
            <w:shd w:val="clear" w:color="auto" w:fill="F1F1F1"/>
          </w:tcPr>
          <w:p w:rsidR="00714CF9" w:rsidRDefault="004F7B1E">
            <w:pPr>
              <w:pStyle w:val="TableParagraph"/>
              <w:spacing w:before="34"/>
              <w:ind w:left="45"/>
              <w:rPr>
                <w:rFonts w:ascii="Calibri"/>
                <w:sz w:val="12"/>
              </w:rPr>
            </w:pPr>
            <w:r>
              <w:rPr>
                <w:rFonts w:ascii="Tahoma"/>
                <w:b/>
                <w:sz w:val="12"/>
              </w:rPr>
              <w:t>Commented</w:t>
            </w:r>
            <w:r>
              <w:rPr>
                <w:rFonts w:ascii="Tahoma"/>
                <w:b/>
                <w:spacing w:val="-5"/>
                <w:sz w:val="12"/>
              </w:rPr>
              <w:t xml:space="preserve"> </w:t>
            </w:r>
            <w:r>
              <w:rPr>
                <w:rFonts w:ascii="Tahoma"/>
                <w:b/>
                <w:sz w:val="12"/>
              </w:rPr>
              <w:t>[PM32]:</w:t>
            </w:r>
            <w:r>
              <w:rPr>
                <w:rFonts w:ascii="Tahoma"/>
                <w:b/>
                <w:spacing w:val="-6"/>
                <w:sz w:val="12"/>
              </w:rPr>
              <w:t xml:space="preserve"> </w:t>
            </w:r>
            <w:r>
              <w:rPr>
                <w:rFonts w:ascii="Calibri"/>
                <w:sz w:val="12"/>
              </w:rPr>
              <w:t>Duplicate</w:t>
            </w:r>
            <w:r>
              <w:rPr>
                <w:rFonts w:ascii="Calibri"/>
                <w:spacing w:val="-4"/>
                <w:sz w:val="12"/>
              </w:rPr>
              <w:t xml:space="preserve"> </w:t>
            </w:r>
            <w:r>
              <w:rPr>
                <w:rFonts w:ascii="Calibri"/>
                <w:sz w:val="12"/>
              </w:rPr>
              <w:t>with</w:t>
            </w:r>
            <w:r>
              <w:rPr>
                <w:rFonts w:ascii="Calibri"/>
                <w:spacing w:val="-3"/>
                <w:sz w:val="12"/>
              </w:rPr>
              <w:t xml:space="preserve"> </w:t>
            </w:r>
            <w:r>
              <w:rPr>
                <w:rFonts w:ascii="Calibri"/>
                <w:sz w:val="12"/>
              </w:rPr>
              <w:t>s.</w:t>
            </w:r>
            <w:r>
              <w:rPr>
                <w:rFonts w:ascii="Calibri"/>
                <w:spacing w:val="-4"/>
                <w:sz w:val="12"/>
              </w:rPr>
              <w:t xml:space="preserve"> </w:t>
            </w:r>
            <w:r>
              <w:rPr>
                <w:rFonts w:ascii="Calibri"/>
                <w:sz w:val="12"/>
              </w:rPr>
              <w:t>no.</w:t>
            </w:r>
            <w:r>
              <w:rPr>
                <w:rFonts w:ascii="Calibri"/>
                <w:spacing w:val="-3"/>
                <w:sz w:val="12"/>
              </w:rPr>
              <w:t xml:space="preserve"> </w:t>
            </w:r>
            <w:r>
              <w:rPr>
                <w:rFonts w:ascii="Calibri"/>
                <w:spacing w:val="-5"/>
                <w:sz w:val="12"/>
              </w:rPr>
              <w:t>102</w:t>
            </w:r>
          </w:p>
        </w:tc>
      </w:tr>
      <w:tr w:rsidR="00714CF9">
        <w:trPr>
          <w:trHeight w:val="239"/>
        </w:trPr>
        <w:tc>
          <w:tcPr>
            <w:tcW w:w="444" w:type="dxa"/>
            <w:vMerge/>
            <w:tcBorders>
              <w:top w:val="nil"/>
            </w:tcBorders>
          </w:tcPr>
          <w:p w:rsidR="00714CF9" w:rsidRDefault="00714CF9">
            <w:pPr>
              <w:rPr>
                <w:sz w:val="2"/>
                <w:szCs w:val="2"/>
              </w:rPr>
            </w:pPr>
          </w:p>
        </w:tc>
        <w:tc>
          <w:tcPr>
            <w:tcW w:w="1519" w:type="dxa"/>
            <w:gridSpan w:val="3"/>
            <w:vMerge/>
            <w:tcBorders>
              <w:top w:val="nil"/>
            </w:tcBorders>
          </w:tcPr>
          <w:p w:rsidR="00714CF9" w:rsidRDefault="00714CF9">
            <w:pPr>
              <w:rPr>
                <w:sz w:val="2"/>
                <w:szCs w:val="2"/>
              </w:rPr>
            </w:pPr>
          </w:p>
        </w:tc>
        <w:tc>
          <w:tcPr>
            <w:tcW w:w="1396" w:type="dxa"/>
            <w:vMerge/>
            <w:tcBorders>
              <w:top w:val="nil"/>
            </w:tcBorders>
          </w:tcPr>
          <w:p w:rsidR="00714CF9" w:rsidRDefault="00714CF9">
            <w:pPr>
              <w:rPr>
                <w:sz w:val="2"/>
                <w:szCs w:val="2"/>
              </w:rPr>
            </w:pPr>
          </w:p>
        </w:tc>
        <w:tc>
          <w:tcPr>
            <w:tcW w:w="1507" w:type="dxa"/>
            <w:gridSpan w:val="3"/>
            <w:tcBorders>
              <w:top w:val="nil"/>
            </w:tcBorders>
          </w:tcPr>
          <w:p w:rsidR="00714CF9" w:rsidRDefault="00714CF9">
            <w:pPr>
              <w:pStyle w:val="TableParagraph"/>
              <w:rPr>
                <w:rFonts w:ascii="Times New Roman"/>
                <w:sz w:val="12"/>
              </w:rPr>
            </w:pPr>
          </w:p>
        </w:tc>
        <w:tc>
          <w:tcPr>
            <w:tcW w:w="1174" w:type="dxa"/>
            <w:tcBorders>
              <w:top w:val="dotted" w:sz="2" w:space="0" w:color="D13438"/>
            </w:tcBorders>
          </w:tcPr>
          <w:p w:rsidR="00714CF9" w:rsidRDefault="00714CF9">
            <w:pPr>
              <w:pStyle w:val="TableParagraph"/>
              <w:rPr>
                <w:rFonts w:ascii="Times New Roman"/>
                <w:sz w:val="12"/>
              </w:rPr>
            </w:pPr>
          </w:p>
        </w:tc>
        <w:tc>
          <w:tcPr>
            <w:tcW w:w="642" w:type="dxa"/>
            <w:tcBorders>
              <w:top w:val="dotted" w:sz="2" w:space="0" w:color="D13438"/>
            </w:tcBorders>
          </w:tcPr>
          <w:p w:rsidR="00714CF9" w:rsidRDefault="004F7B1E">
            <w:pPr>
              <w:pStyle w:val="TableParagraph"/>
              <w:spacing w:line="149" w:lineRule="exact"/>
              <w:ind w:left="81"/>
              <w:rPr>
                <w:sz w:val="13"/>
              </w:rPr>
            </w:pPr>
            <w:r>
              <w:rPr>
                <w:spacing w:val="-5"/>
                <w:w w:val="105"/>
                <w:sz w:val="13"/>
              </w:rPr>
              <w:t>FW</w:t>
            </w:r>
          </w:p>
        </w:tc>
        <w:tc>
          <w:tcPr>
            <w:tcW w:w="534" w:type="dxa"/>
            <w:tcBorders>
              <w:top w:val="dotted" w:sz="2" w:space="0" w:color="D13438"/>
            </w:tcBorders>
          </w:tcPr>
          <w:p w:rsidR="00714CF9" w:rsidRDefault="00714CF9">
            <w:pPr>
              <w:pStyle w:val="TableParagraph"/>
              <w:rPr>
                <w:rFonts w:ascii="Times New Roman"/>
                <w:sz w:val="12"/>
              </w:rPr>
            </w:pPr>
          </w:p>
        </w:tc>
        <w:tc>
          <w:tcPr>
            <w:tcW w:w="139" w:type="dxa"/>
            <w:tcBorders>
              <w:top w:val="dotted" w:sz="2" w:space="0" w:color="D13438"/>
              <w:right w:val="nil"/>
            </w:tcBorders>
          </w:tcPr>
          <w:p w:rsidR="00714CF9" w:rsidRDefault="00714CF9">
            <w:pPr>
              <w:pStyle w:val="TableParagraph"/>
              <w:rPr>
                <w:rFonts w:ascii="Times New Roman"/>
                <w:sz w:val="12"/>
              </w:rPr>
            </w:pPr>
          </w:p>
        </w:tc>
        <w:tc>
          <w:tcPr>
            <w:tcW w:w="420" w:type="dxa"/>
            <w:tcBorders>
              <w:top w:val="nil"/>
              <w:left w:val="nil"/>
            </w:tcBorders>
            <w:shd w:val="clear" w:color="auto" w:fill="F1F1F1"/>
          </w:tcPr>
          <w:p w:rsidR="00714CF9" w:rsidRDefault="00714CF9">
            <w:pPr>
              <w:pStyle w:val="TableParagraph"/>
              <w:rPr>
                <w:rFonts w:ascii="Times New Roman"/>
                <w:sz w:val="12"/>
              </w:rPr>
            </w:pP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98"/>
        </w:trPr>
        <w:tc>
          <w:tcPr>
            <w:tcW w:w="444" w:type="dxa"/>
          </w:tcPr>
          <w:p w:rsidR="00714CF9" w:rsidRDefault="004F7B1E">
            <w:pPr>
              <w:pStyle w:val="TableParagraph"/>
              <w:spacing w:before="3"/>
              <w:ind w:left="51" w:right="44"/>
              <w:jc w:val="center"/>
              <w:rPr>
                <w:sz w:val="13"/>
              </w:rPr>
            </w:pPr>
            <w:r>
              <w:rPr>
                <w:spacing w:val="-5"/>
                <w:w w:val="105"/>
                <w:sz w:val="13"/>
              </w:rPr>
              <w:t>105</w:t>
            </w:r>
          </w:p>
        </w:tc>
        <w:tc>
          <w:tcPr>
            <w:tcW w:w="1519" w:type="dxa"/>
            <w:gridSpan w:val="3"/>
          </w:tcPr>
          <w:p w:rsidR="00714CF9" w:rsidRDefault="004F7B1E">
            <w:pPr>
              <w:pStyle w:val="TableParagraph"/>
              <w:spacing w:before="3"/>
              <w:ind w:left="80"/>
              <w:rPr>
                <w:sz w:val="13"/>
              </w:rPr>
            </w:pPr>
            <w:proofErr w:type="spellStart"/>
            <w:r>
              <w:rPr>
                <w:spacing w:val="-2"/>
                <w:w w:val="105"/>
                <w:sz w:val="13"/>
              </w:rPr>
              <w:t>Leesra</w:t>
            </w:r>
            <w:proofErr w:type="spellEnd"/>
          </w:p>
        </w:tc>
        <w:tc>
          <w:tcPr>
            <w:tcW w:w="1396" w:type="dxa"/>
          </w:tcPr>
          <w:p w:rsidR="00714CF9" w:rsidRDefault="004F7B1E">
            <w:pPr>
              <w:pStyle w:val="TableParagraph"/>
              <w:spacing w:before="3"/>
              <w:ind w:left="82"/>
              <w:rPr>
                <w:sz w:val="13"/>
              </w:rPr>
            </w:pPr>
            <w:r>
              <w:rPr>
                <w:w w:val="105"/>
                <w:sz w:val="13"/>
              </w:rPr>
              <w:t>Wire</w:t>
            </w:r>
            <w:r>
              <w:rPr>
                <w:spacing w:val="-6"/>
                <w:w w:val="105"/>
                <w:sz w:val="13"/>
              </w:rPr>
              <w:t xml:space="preserve"> </w:t>
            </w:r>
            <w:r>
              <w:rPr>
                <w:w w:val="105"/>
                <w:sz w:val="13"/>
              </w:rPr>
              <w:t>tailed</w:t>
            </w:r>
            <w:r>
              <w:rPr>
                <w:spacing w:val="-6"/>
                <w:w w:val="105"/>
                <w:sz w:val="13"/>
              </w:rPr>
              <w:t xml:space="preserve"> </w:t>
            </w:r>
            <w:r>
              <w:rPr>
                <w:spacing w:val="-2"/>
                <w:w w:val="105"/>
                <w:sz w:val="13"/>
              </w:rPr>
              <w:t>swallow</w:t>
            </w:r>
          </w:p>
        </w:tc>
        <w:tc>
          <w:tcPr>
            <w:tcW w:w="1507" w:type="dxa"/>
            <w:gridSpan w:val="3"/>
          </w:tcPr>
          <w:p w:rsidR="00714CF9" w:rsidRDefault="004F7B1E">
            <w:pPr>
              <w:pStyle w:val="TableParagraph"/>
              <w:spacing w:before="3"/>
              <w:ind w:left="82"/>
              <w:rPr>
                <w:rFonts w:ascii="Arial"/>
                <w:i/>
                <w:sz w:val="13"/>
              </w:rPr>
            </w:pPr>
            <w:proofErr w:type="spellStart"/>
            <w:r>
              <w:rPr>
                <w:rFonts w:ascii="Arial"/>
                <w:i/>
                <w:w w:val="105"/>
                <w:sz w:val="13"/>
              </w:rPr>
              <w:t>Hirundo</w:t>
            </w:r>
            <w:proofErr w:type="spellEnd"/>
            <w:r>
              <w:rPr>
                <w:rFonts w:ascii="Arial"/>
                <w:i/>
                <w:spacing w:val="-7"/>
                <w:w w:val="105"/>
                <w:sz w:val="13"/>
              </w:rPr>
              <w:t xml:space="preserve"> </w:t>
            </w:r>
            <w:proofErr w:type="spellStart"/>
            <w:r>
              <w:rPr>
                <w:rFonts w:ascii="Arial"/>
                <w:i/>
                <w:spacing w:val="-2"/>
                <w:w w:val="105"/>
                <w:sz w:val="13"/>
              </w:rPr>
              <w:t>smithi</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line="249" w:lineRule="auto"/>
              <w:ind w:left="81" w:right="245"/>
              <w:rPr>
                <w:sz w:val="13"/>
              </w:rPr>
            </w:pPr>
            <w:proofErr w:type="gramStart"/>
            <w:r>
              <w:rPr>
                <w:w w:val="105"/>
                <w:sz w:val="13"/>
              </w:rPr>
              <w:t>WE</w:t>
            </w:r>
            <w:r>
              <w:rPr>
                <w:spacing w:val="-10"/>
                <w:w w:val="105"/>
                <w:sz w:val="13"/>
              </w:rPr>
              <w:t xml:space="preserve"> </w:t>
            </w:r>
            <w:r>
              <w:rPr>
                <w:w w:val="105"/>
                <w:sz w:val="13"/>
              </w:rPr>
              <w:t>,</w:t>
            </w:r>
            <w:proofErr w:type="gramEnd"/>
            <w:r>
              <w:rPr>
                <w:spacing w:val="40"/>
                <w:w w:val="105"/>
                <w:sz w:val="13"/>
              </w:rPr>
              <w:t xml:space="preserve"> </w:t>
            </w:r>
            <w:r>
              <w:rPr>
                <w:spacing w:val="-6"/>
                <w:w w:val="105"/>
                <w:sz w:val="13"/>
              </w:rPr>
              <w:t>FW</w:t>
            </w:r>
          </w:p>
        </w:tc>
        <w:tc>
          <w:tcPr>
            <w:tcW w:w="534" w:type="dxa"/>
          </w:tcPr>
          <w:p w:rsidR="00714CF9" w:rsidRDefault="004F7B1E">
            <w:pPr>
              <w:pStyle w:val="TableParagraph"/>
              <w:spacing w:before="3"/>
              <w:ind w:left="80"/>
              <w:rPr>
                <w:sz w:val="13"/>
              </w:rPr>
            </w:pPr>
            <w:r>
              <w:rPr>
                <w:spacing w:val="-5"/>
                <w:w w:val="105"/>
                <w:sz w:val="13"/>
              </w:rPr>
              <w:t>LM</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98"/>
        </w:trPr>
        <w:tc>
          <w:tcPr>
            <w:tcW w:w="444" w:type="dxa"/>
          </w:tcPr>
          <w:p w:rsidR="00714CF9" w:rsidRDefault="00714CF9">
            <w:pPr>
              <w:pStyle w:val="TableParagraph"/>
              <w:rPr>
                <w:rFonts w:ascii="Times New Roman"/>
                <w:sz w:val="12"/>
              </w:rPr>
            </w:pPr>
          </w:p>
        </w:tc>
        <w:tc>
          <w:tcPr>
            <w:tcW w:w="1519" w:type="dxa"/>
            <w:gridSpan w:val="3"/>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269"/>
        </w:trPr>
        <w:tc>
          <w:tcPr>
            <w:tcW w:w="444" w:type="dxa"/>
          </w:tcPr>
          <w:p w:rsidR="00714CF9" w:rsidRDefault="00714CF9">
            <w:pPr>
              <w:pStyle w:val="TableParagraph"/>
              <w:rPr>
                <w:rFonts w:ascii="Times New Roman"/>
                <w:sz w:val="12"/>
              </w:rPr>
            </w:pPr>
          </w:p>
        </w:tc>
        <w:tc>
          <w:tcPr>
            <w:tcW w:w="1519" w:type="dxa"/>
            <w:gridSpan w:val="3"/>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Paridae</w:t>
            </w:r>
            <w:proofErr w:type="spellEnd"/>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96"/>
        </w:trPr>
        <w:tc>
          <w:tcPr>
            <w:tcW w:w="444" w:type="dxa"/>
          </w:tcPr>
          <w:p w:rsidR="00714CF9" w:rsidRDefault="004F7B1E">
            <w:pPr>
              <w:pStyle w:val="TableParagraph"/>
              <w:spacing w:before="3"/>
              <w:ind w:left="51" w:right="44"/>
              <w:jc w:val="center"/>
              <w:rPr>
                <w:sz w:val="13"/>
              </w:rPr>
            </w:pPr>
            <w:r>
              <w:rPr>
                <w:spacing w:val="-5"/>
                <w:w w:val="105"/>
                <w:sz w:val="13"/>
              </w:rPr>
              <w:t>106</w:t>
            </w:r>
          </w:p>
        </w:tc>
        <w:tc>
          <w:tcPr>
            <w:tcW w:w="1519" w:type="dxa"/>
            <w:gridSpan w:val="3"/>
          </w:tcPr>
          <w:p w:rsidR="00714CF9" w:rsidRDefault="004F7B1E">
            <w:pPr>
              <w:pStyle w:val="TableParagraph"/>
              <w:spacing w:before="3"/>
              <w:ind w:left="80"/>
              <w:rPr>
                <w:sz w:val="13"/>
              </w:rPr>
            </w:pPr>
            <w:proofErr w:type="spellStart"/>
            <w:r>
              <w:rPr>
                <w:spacing w:val="-2"/>
                <w:w w:val="105"/>
                <w:sz w:val="13"/>
              </w:rPr>
              <w:t>Ramgangra</w:t>
            </w:r>
            <w:proofErr w:type="spellEnd"/>
          </w:p>
        </w:tc>
        <w:tc>
          <w:tcPr>
            <w:tcW w:w="1396" w:type="dxa"/>
          </w:tcPr>
          <w:p w:rsidR="00714CF9" w:rsidRDefault="004F7B1E">
            <w:pPr>
              <w:pStyle w:val="TableParagraph"/>
              <w:spacing w:before="3"/>
              <w:ind w:left="82"/>
              <w:rPr>
                <w:sz w:val="13"/>
              </w:rPr>
            </w:pPr>
            <w:r>
              <w:rPr>
                <w:w w:val="105"/>
                <w:sz w:val="13"/>
              </w:rPr>
              <w:t>Grey</w:t>
            </w:r>
            <w:r>
              <w:rPr>
                <w:spacing w:val="-5"/>
                <w:w w:val="105"/>
                <w:sz w:val="13"/>
              </w:rPr>
              <w:t xml:space="preserve"> tit</w:t>
            </w:r>
          </w:p>
        </w:tc>
        <w:tc>
          <w:tcPr>
            <w:tcW w:w="1507" w:type="dxa"/>
            <w:gridSpan w:val="3"/>
          </w:tcPr>
          <w:p w:rsidR="00714CF9" w:rsidRDefault="004F7B1E">
            <w:pPr>
              <w:pStyle w:val="TableParagraph"/>
              <w:spacing w:before="3"/>
              <w:ind w:left="82"/>
              <w:rPr>
                <w:rFonts w:ascii="Arial"/>
                <w:i/>
                <w:sz w:val="13"/>
              </w:rPr>
            </w:pPr>
            <w:proofErr w:type="spellStart"/>
            <w:r>
              <w:rPr>
                <w:rFonts w:ascii="Arial"/>
                <w:i/>
                <w:w w:val="105"/>
                <w:sz w:val="13"/>
              </w:rPr>
              <w:t>Parus</w:t>
            </w:r>
            <w:proofErr w:type="spellEnd"/>
            <w:r>
              <w:rPr>
                <w:rFonts w:ascii="Arial"/>
                <w:i/>
                <w:spacing w:val="-6"/>
                <w:w w:val="105"/>
                <w:sz w:val="13"/>
              </w:rPr>
              <w:t xml:space="preserve"> </w:t>
            </w:r>
            <w:r>
              <w:rPr>
                <w:rFonts w:ascii="Arial"/>
                <w:i/>
                <w:spacing w:val="-2"/>
                <w:w w:val="105"/>
                <w:sz w:val="13"/>
              </w:rPr>
              <w:t>major</w:t>
            </w:r>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line="249" w:lineRule="auto"/>
              <w:ind w:left="81" w:right="133"/>
              <w:rPr>
                <w:sz w:val="13"/>
              </w:rPr>
            </w:pPr>
            <w:proofErr w:type="gramStart"/>
            <w:r>
              <w:rPr>
                <w:spacing w:val="-2"/>
                <w:w w:val="105"/>
                <w:sz w:val="13"/>
              </w:rPr>
              <w:t>ST,LT</w:t>
            </w:r>
            <w:proofErr w:type="gramEnd"/>
            <w:r>
              <w:rPr>
                <w:spacing w:val="-2"/>
                <w:w w:val="105"/>
                <w:sz w:val="13"/>
              </w:rPr>
              <w:t>,</w:t>
            </w:r>
            <w:r>
              <w:rPr>
                <w:spacing w:val="40"/>
                <w:w w:val="105"/>
                <w:sz w:val="13"/>
              </w:rPr>
              <w:t xml:space="preserve"> </w:t>
            </w:r>
            <w:r>
              <w:rPr>
                <w:spacing w:val="-10"/>
                <w:w w:val="105"/>
                <w:sz w:val="13"/>
              </w:rPr>
              <w:t>B</w:t>
            </w:r>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24"/>
        </w:trPr>
        <w:tc>
          <w:tcPr>
            <w:tcW w:w="444" w:type="dxa"/>
          </w:tcPr>
          <w:p w:rsidR="00714CF9" w:rsidRDefault="00714CF9">
            <w:pPr>
              <w:pStyle w:val="TableParagraph"/>
              <w:rPr>
                <w:rFonts w:ascii="Times New Roman"/>
                <w:sz w:val="12"/>
              </w:rPr>
            </w:pPr>
          </w:p>
        </w:tc>
        <w:tc>
          <w:tcPr>
            <w:tcW w:w="1519" w:type="dxa"/>
            <w:gridSpan w:val="3"/>
          </w:tcPr>
          <w:p w:rsidR="00714CF9" w:rsidRDefault="004F7B1E">
            <w:pPr>
              <w:pStyle w:val="TableParagraph"/>
              <w:spacing w:before="3"/>
              <w:ind w:left="80"/>
              <w:rPr>
                <w:rFonts w:ascii="Arial"/>
                <w:b/>
                <w:sz w:val="13"/>
              </w:rPr>
            </w:pPr>
            <w:r>
              <w:rPr>
                <w:rFonts w:ascii="Arial"/>
                <w:b/>
                <w:w w:val="105"/>
                <w:sz w:val="13"/>
              </w:rPr>
              <w:t>Family</w:t>
            </w:r>
            <w:r>
              <w:rPr>
                <w:rFonts w:ascii="Arial"/>
                <w:b/>
                <w:spacing w:val="-6"/>
                <w:w w:val="105"/>
                <w:sz w:val="13"/>
              </w:rPr>
              <w:t xml:space="preserve"> </w:t>
            </w:r>
            <w:r>
              <w:rPr>
                <w:rFonts w:ascii="Arial"/>
                <w:b/>
                <w:spacing w:val="-10"/>
                <w:w w:val="105"/>
                <w:sz w:val="13"/>
              </w:rPr>
              <w:t>-</w:t>
            </w:r>
          </w:p>
          <w:p w:rsidR="00714CF9" w:rsidRDefault="004F7B1E">
            <w:pPr>
              <w:pStyle w:val="TableParagraph"/>
              <w:spacing w:before="6" w:line="146" w:lineRule="exact"/>
              <w:ind w:left="80"/>
              <w:rPr>
                <w:rFonts w:ascii="Arial"/>
                <w:b/>
                <w:i/>
                <w:sz w:val="13"/>
              </w:rPr>
            </w:pPr>
            <w:r>
              <w:rPr>
                <w:rFonts w:ascii="Arial"/>
                <w:b/>
                <w:i/>
                <w:spacing w:val="-2"/>
                <w:w w:val="105"/>
                <w:sz w:val="13"/>
              </w:rPr>
              <w:t>Pycnonotidae</w:t>
            </w:r>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84"/>
        </w:trPr>
        <w:tc>
          <w:tcPr>
            <w:tcW w:w="444" w:type="dxa"/>
          </w:tcPr>
          <w:p w:rsidR="00714CF9" w:rsidRDefault="004F7B1E">
            <w:pPr>
              <w:pStyle w:val="TableParagraph"/>
              <w:spacing w:before="5"/>
              <w:ind w:left="51" w:right="44"/>
              <w:jc w:val="center"/>
              <w:rPr>
                <w:sz w:val="13"/>
              </w:rPr>
            </w:pPr>
            <w:r>
              <w:rPr>
                <w:spacing w:val="-5"/>
                <w:w w:val="105"/>
                <w:sz w:val="13"/>
              </w:rPr>
              <w:t>107</w:t>
            </w:r>
          </w:p>
        </w:tc>
        <w:tc>
          <w:tcPr>
            <w:tcW w:w="1519" w:type="dxa"/>
            <w:gridSpan w:val="3"/>
          </w:tcPr>
          <w:p w:rsidR="00714CF9" w:rsidRDefault="004F7B1E">
            <w:pPr>
              <w:pStyle w:val="TableParagraph"/>
              <w:spacing w:before="5"/>
              <w:ind w:left="80"/>
              <w:rPr>
                <w:sz w:val="13"/>
              </w:rPr>
            </w:pPr>
            <w:r>
              <w:rPr>
                <w:spacing w:val="-2"/>
                <w:w w:val="105"/>
                <w:sz w:val="13"/>
              </w:rPr>
              <w:t>Bulbul</w:t>
            </w:r>
          </w:p>
        </w:tc>
        <w:tc>
          <w:tcPr>
            <w:tcW w:w="1396" w:type="dxa"/>
          </w:tcPr>
          <w:p w:rsidR="00714CF9" w:rsidRDefault="004F7B1E">
            <w:pPr>
              <w:pStyle w:val="TableParagraph"/>
              <w:spacing w:before="5"/>
              <w:ind w:left="82"/>
              <w:rPr>
                <w:sz w:val="13"/>
              </w:rPr>
            </w:pPr>
            <w:r>
              <w:rPr>
                <w:w w:val="105"/>
                <w:sz w:val="13"/>
              </w:rPr>
              <w:t>Red</w:t>
            </w:r>
            <w:r>
              <w:rPr>
                <w:spacing w:val="-6"/>
                <w:w w:val="105"/>
                <w:sz w:val="13"/>
              </w:rPr>
              <w:t xml:space="preserve"> </w:t>
            </w:r>
            <w:r>
              <w:rPr>
                <w:w w:val="105"/>
                <w:sz w:val="13"/>
              </w:rPr>
              <w:t>vented</w:t>
            </w:r>
            <w:r>
              <w:rPr>
                <w:spacing w:val="-6"/>
                <w:w w:val="105"/>
                <w:sz w:val="13"/>
              </w:rPr>
              <w:t xml:space="preserve"> </w:t>
            </w:r>
            <w:r>
              <w:rPr>
                <w:spacing w:val="-2"/>
                <w:w w:val="105"/>
                <w:sz w:val="13"/>
              </w:rPr>
              <w:t>bulbul</w:t>
            </w:r>
          </w:p>
        </w:tc>
        <w:tc>
          <w:tcPr>
            <w:tcW w:w="1507" w:type="dxa"/>
            <w:gridSpan w:val="3"/>
          </w:tcPr>
          <w:p w:rsidR="00714CF9" w:rsidRDefault="004F7B1E">
            <w:pPr>
              <w:pStyle w:val="TableParagraph"/>
              <w:spacing w:before="5"/>
              <w:ind w:left="82"/>
              <w:rPr>
                <w:rFonts w:ascii="Arial"/>
                <w:i/>
                <w:sz w:val="13"/>
              </w:rPr>
            </w:pPr>
            <w:proofErr w:type="spellStart"/>
            <w:r>
              <w:rPr>
                <w:rFonts w:ascii="Arial"/>
                <w:i/>
                <w:spacing w:val="-2"/>
                <w:w w:val="105"/>
                <w:sz w:val="13"/>
              </w:rPr>
              <w:t>Pycnonotus</w:t>
            </w:r>
            <w:proofErr w:type="spellEnd"/>
            <w:r>
              <w:rPr>
                <w:rFonts w:ascii="Arial"/>
                <w:i/>
                <w:spacing w:val="7"/>
                <w:w w:val="105"/>
                <w:sz w:val="13"/>
              </w:rPr>
              <w:t xml:space="preserve"> </w:t>
            </w:r>
            <w:proofErr w:type="spellStart"/>
            <w:r>
              <w:rPr>
                <w:rFonts w:ascii="Arial"/>
                <w:i/>
                <w:spacing w:val="-2"/>
                <w:w w:val="105"/>
                <w:sz w:val="13"/>
              </w:rPr>
              <w:t>cafer</w:t>
            </w:r>
            <w:proofErr w:type="spellEnd"/>
          </w:p>
        </w:tc>
        <w:tc>
          <w:tcPr>
            <w:tcW w:w="1174" w:type="dxa"/>
          </w:tcPr>
          <w:p w:rsidR="00714CF9" w:rsidRDefault="004F7B1E">
            <w:pPr>
              <w:pStyle w:val="TableParagraph"/>
              <w:spacing w:before="5"/>
              <w:ind w:left="81"/>
              <w:rPr>
                <w:sz w:val="13"/>
              </w:rPr>
            </w:pPr>
            <w:r>
              <w:rPr>
                <w:spacing w:val="-2"/>
                <w:w w:val="105"/>
                <w:sz w:val="13"/>
              </w:rPr>
              <w:t>Passeriformes</w:t>
            </w:r>
          </w:p>
        </w:tc>
        <w:tc>
          <w:tcPr>
            <w:tcW w:w="642" w:type="dxa"/>
          </w:tcPr>
          <w:p w:rsidR="00714CF9" w:rsidRDefault="004F7B1E">
            <w:pPr>
              <w:pStyle w:val="TableParagraph"/>
              <w:spacing w:before="5" w:line="249" w:lineRule="auto"/>
              <w:ind w:left="81" w:right="80"/>
              <w:rPr>
                <w:sz w:val="13"/>
              </w:rPr>
            </w:pPr>
            <w:proofErr w:type="gramStart"/>
            <w:r>
              <w:rPr>
                <w:spacing w:val="-2"/>
                <w:sz w:val="13"/>
              </w:rPr>
              <w:t>B,ST</w:t>
            </w:r>
            <w:proofErr w:type="gramEnd"/>
            <w:r>
              <w:rPr>
                <w:spacing w:val="-2"/>
                <w:sz w:val="13"/>
              </w:rPr>
              <w:t>,W</w:t>
            </w:r>
            <w:r>
              <w:rPr>
                <w:spacing w:val="40"/>
                <w:w w:val="105"/>
                <w:sz w:val="13"/>
              </w:rPr>
              <w:t xml:space="preserve"> </w:t>
            </w:r>
            <w:r>
              <w:rPr>
                <w:spacing w:val="-10"/>
                <w:w w:val="105"/>
                <w:sz w:val="13"/>
              </w:rPr>
              <w:t>L</w:t>
            </w:r>
          </w:p>
        </w:tc>
        <w:tc>
          <w:tcPr>
            <w:tcW w:w="534" w:type="dxa"/>
          </w:tcPr>
          <w:p w:rsidR="00714CF9" w:rsidRDefault="004F7B1E">
            <w:pPr>
              <w:pStyle w:val="TableParagraph"/>
              <w:spacing w:before="5"/>
              <w:ind w:left="80"/>
              <w:rPr>
                <w:sz w:val="13"/>
              </w:rPr>
            </w:pPr>
            <w:r>
              <w:rPr>
                <w:spacing w:val="-5"/>
                <w:w w:val="105"/>
                <w:sz w:val="13"/>
              </w:rPr>
              <w:t>RC</w:t>
            </w:r>
          </w:p>
        </w:tc>
        <w:tc>
          <w:tcPr>
            <w:tcW w:w="559" w:type="dxa"/>
            <w:gridSpan w:val="2"/>
          </w:tcPr>
          <w:p w:rsidR="00714CF9" w:rsidRDefault="004F7B1E">
            <w:pPr>
              <w:pStyle w:val="TableParagraph"/>
              <w:spacing w:before="5"/>
              <w:ind w:left="80"/>
              <w:rPr>
                <w:sz w:val="13"/>
              </w:rPr>
            </w:pPr>
            <w:r>
              <w:rPr>
                <w:spacing w:val="-5"/>
                <w:w w:val="105"/>
                <w:sz w:val="13"/>
              </w:rPr>
              <w:t>LC</w:t>
            </w: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84"/>
        </w:trPr>
        <w:tc>
          <w:tcPr>
            <w:tcW w:w="444" w:type="dxa"/>
          </w:tcPr>
          <w:p w:rsidR="00714CF9" w:rsidRDefault="004F7B1E">
            <w:pPr>
              <w:pStyle w:val="TableParagraph"/>
              <w:spacing w:before="3"/>
              <w:ind w:left="51" w:right="44"/>
              <w:jc w:val="center"/>
              <w:rPr>
                <w:sz w:val="13"/>
              </w:rPr>
            </w:pPr>
            <w:r>
              <w:rPr>
                <w:spacing w:val="-5"/>
                <w:w w:val="105"/>
                <w:sz w:val="13"/>
              </w:rPr>
              <w:t>108</w:t>
            </w:r>
          </w:p>
        </w:tc>
        <w:tc>
          <w:tcPr>
            <w:tcW w:w="1519" w:type="dxa"/>
            <w:gridSpan w:val="3"/>
          </w:tcPr>
          <w:p w:rsidR="00714CF9" w:rsidRDefault="004F7B1E">
            <w:pPr>
              <w:pStyle w:val="TableParagraph"/>
              <w:spacing w:before="3"/>
              <w:ind w:left="80"/>
              <w:rPr>
                <w:sz w:val="13"/>
              </w:rPr>
            </w:pPr>
            <w:proofErr w:type="spellStart"/>
            <w:r>
              <w:rPr>
                <w:w w:val="105"/>
                <w:sz w:val="13"/>
              </w:rPr>
              <w:t>Sah</w:t>
            </w:r>
            <w:proofErr w:type="spellEnd"/>
            <w:r>
              <w:rPr>
                <w:spacing w:val="-5"/>
                <w:w w:val="105"/>
                <w:sz w:val="13"/>
              </w:rPr>
              <w:t xml:space="preserve"> </w:t>
            </w:r>
            <w:r>
              <w:rPr>
                <w:spacing w:val="-2"/>
                <w:w w:val="105"/>
                <w:sz w:val="13"/>
              </w:rPr>
              <w:t>bulbul</w:t>
            </w:r>
          </w:p>
        </w:tc>
        <w:tc>
          <w:tcPr>
            <w:tcW w:w="1396" w:type="dxa"/>
          </w:tcPr>
          <w:p w:rsidR="00714CF9" w:rsidRDefault="004F7B1E">
            <w:pPr>
              <w:pStyle w:val="TableParagraph"/>
              <w:spacing w:before="3" w:line="249" w:lineRule="auto"/>
              <w:ind w:left="82" w:right="158"/>
              <w:rPr>
                <w:sz w:val="13"/>
              </w:rPr>
            </w:pPr>
            <w:r>
              <w:rPr>
                <w:spacing w:val="-2"/>
                <w:w w:val="105"/>
                <w:sz w:val="13"/>
              </w:rPr>
              <w:t>Red</w:t>
            </w:r>
            <w:r>
              <w:rPr>
                <w:spacing w:val="-8"/>
                <w:w w:val="105"/>
                <w:sz w:val="13"/>
              </w:rPr>
              <w:t xml:space="preserve"> </w:t>
            </w:r>
            <w:proofErr w:type="spellStart"/>
            <w:r>
              <w:rPr>
                <w:spacing w:val="-2"/>
                <w:w w:val="105"/>
                <w:sz w:val="13"/>
              </w:rPr>
              <w:t>whishkered</w:t>
            </w:r>
            <w:proofErr w:type="spellEnd"/>
            <w:r>
              <w:rPr>
                <w:spacing w:val="40"/>
                <w:w w:val="105"/>
                <w:sz w:val="13"/>
              </w:rPr>
              <w:t xml:space="preserve"> </w:t>
            </w:r>
            <w:r>
              <w:rPr>
                <w:spacing w:val="-2"/>
                <w:w w:val="105"/>
                <w:sz w:val="13"/>
              </w:rPr>
              <w:t>bulbul</w:t>
            </w:r>
          </w:p>
        </w:tc>
        <w:tc>
          <w:tcPr>
            <w:tcW w:w="1507" w:type="dxa"/>
            <w:gridSpan w:val="3"/>
          </w:tcPr>
          <w:p w:rsidR="00714CF9" w:rsidRDefault="004F7B1E">
            <w:pPr>
              <w:pStyle w:val="TableParagraph"/>
              <w:spacing w:before="3"/>
              <w:ind w:left="82"/>
              <w:rPr>
                <w:rFonts w:ascii="Arial"/>
                <w:i/>
                <w:sz w:val="13"/>
              </w:rPr>
            </w:pPr>
            <w:proofErr w:type="spellStart"/>
            <w:r>
              <w:rPr>
                <w:rFonts w:ascii="Arial"/>
                <w:i/>
                <w:spacing w:val="-2"/>
                <w:w w:val="105"/>
                <w:sz w:val="13"/>
              </w:rPr>
              <w:t>Pycnonotus</w:t>
            </w:r>
            <w:proofErr w:type="spellEnd"/>
            <w:r>
              <w:rPr>
                <w:rFonts w:ascii="Arial"/>
                <w:i/>
                <w:spacing w:val="7"/>
                <w:w w:val="105"/>
                <w:sz w:val="13"/>
              </w:rPr>
              <w:t xml:space="preserve"> </w:t>
            </w:r>
            <w:proofErr w:type="spellStart"/>
            <w:r>
              <w:rPr>
                <w:rFonts w:ascii="Arial"/>
                <w:i/>
                <w:spacing w:val="-2"/>
                <w:w w:val="105"/>
                <w:sz w:val="13"/>
              </w:rPr>
              <w:t>jocosus</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line="249" w:lineRule="auto"/>
              <w:ind w:left="81" w:right="80"/>
              <w:rPr>
                <w:sz w:val="13"/>
              </w:rPr>
            </w:pPr>
            <w:proofErr w:type="gramStart"/>
            <w:r>
              <w:rPr>
                <w:spacing w:val="-2"/>
                <w:sz w:val="13"/>
              </w:rPr>
              <w:t>B,ST</w:t>
            </w:r>
            <w:proofErr w:type="gramEnd"/>
            <w:r>
              <w:rPr>
                <w:spacing w:val="-2"/>
                <w:sz w:val="13"/>
              </w:rPr>
              <w:t>,W</w:t>
            </w:r>
            <w:r>
              <w:rPr>
                <w:spacing w:val="40"/>
                <w:w w:val="105"/>
                <w:sz w:val="13"/>
              </w:rPr>
              <w:t xml:space="preserve"> </w:t>
            </w:r>
            <w:r>
              <w:rPr>
                <w:spacing w:val="-10"/>
                <w:w w:val="105"/>
                <w:sz w:val="13"/>
              </w:rPr>
              <w:t>L</w:t>
            </w:r>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37"/>
        </w:trPr>
        <w:tc>
          <w:tcPr>
            <w:tcW w:w="444" w:type="dxa"/>
          </w:tcPr>
          <w:p w:rsidR="00714CF9" w:rsidRDefault="00714CF9">
            <w:pPr>
              <w:pStyle w:val="TableParagraph"/>
              <w:rPr>
                <w:rFonts w:ascii="Times New Roman"/>
                <w:sz w:val="12"/>
              </w:rPr>
            </w:pPr>
          </w:p>
        </w:tc>
        <w:tc>
          <w:tcPr>
            <w:tcW w:w="1519" w:type="dxa"/>
            <w:gridSpan w:val="3"/>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Cisticolidae</w:t>
            </w:r>
            <w:proofErr w:type="spellEnd"/>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08"/>
        </w:trPr>
        <w:tc>
          <w:tcPr>
            <w:tcW w:w="444" w:type="dxa"/>
          </w:tcPr>
          <w:p w:rsidR="00714CF9" w:rsidRDefault="004F7B1E">
            <w:pPr>
              <w:pStyle w:val="TableParagraph"/>
              <w:spacing w:before="3"/>
              <w:ind w:left="51" w:right="44"/>
              <w:jc w:val="center"/>
              <w:rPr>
                <w:sz w:val="13"/>
              </w:rPr>
            </w:pPr>
            <w:r>
              <w:rPr>
                <w:spacing w:val="-5"/>
                <w:w w:val="105"/>
                <w:sz w:val="13"/>
              </w:rPr>
              <w:t>109</w:t>
            </w:r>
          </w:p>
        </w:tc>
        <w:tc>
          <w:tcPr>
            <w:tcW w:w="1519" w:type="dxa"/>
            <w:gridSpan w:val="3"/>
          </w:tcPr>
          <w:p w:rsidR="00714CF9" w:rsidRDefault="004F7B1E">
            <w:pPr>
              <w:pStyle w:val="TableParagraph"/>
              <w:spacing w:before="3"/>
              <w:ind w:left="118"/>
              <w:rPr>
                <w:sz w:val="13"/>
              </w:rPr>
            </w:pPr>
            <w:proofErr w:type="spellStart"/>
            <w:r>
              <w:rPr>
                <w:w w:val="105"/>
                <w:sz w:val="13"/>
              </w:rPr>
              <w:t>Sada</w:t>
            </w:r>
            <w:proofErr w:type="spellEnd"/>
            <w:r>
              <w:rPr>
                <w:spacing w:val="-6"/>
                <w:w w:val="105"/>
                <w:sz w:val="13"/>
              </w:rPr>
              <w:t xml:space="preserve"> </w:t>
            </w:r>
            <w:proofErr w:type="spellStart"/>
            <w:r>
              <w:rPr>
                <w:w w:val="105"/>
                <w:sz w:val="13"/>
              </w:rPr>
              <w:t>dum</w:t>
            </w:r>
            <w:proofErr w:type="spellEnd"/>
            <w:r>
              <w:rPr>
                <w:spacing w:val="-6"/>
                <w:w w:val="105"/>
                <w:sz w:val="13"/>
              </w:rPr>
              <w:t xml:space="preserve"> </w:t>
            </w:r>
            <w:proofErr w:type="spellStart"/>
            <w:r>
              <w:rPr>
                <w:spacing w:val="-2"/>
                <w:w w:val="105"/>
                <w:sz w:val="13"/>
              </w:rPr>
              <w:t>fudki</w:t>
            </w:r>
            <w:proofErr w:type="spellEnd"/>
          </w:p>
        </w:tc>
        <w:tc>
          <w:tcPr>
            <w:tcW w:w="1396" w:type="dxa"/>
          </w:tcPr>
          <w:p w:rsidR="00714CF9" w:rsidRDefault="004F7B1E">
            <w:pPr>
              <w:pStyle w:val="TableParagraph"/>
              <w:spacing w:before="3"/>
              <w:ind w:left="82"/>
              <w:rPr>
                <w:sz w:val="13"/>
              </w:rPr>
            </w:pPr>
            <w:r>
              <w:rPr>
                <w:w w:val="105"/>
                <w:sz w:val="13"/>
              </w:rPr>
              <w:t>Plain</w:t>
            </w:r>
            <w:r>
              <w:rPr>
                <w:spacing w:val="-6"/>
                <w:w w:val="105"/>
                <w:sz w:val="13"/>
              </w:rPr>
              <w:t xml:space="preserve"> </w:t>
            </w:r>
            <w:proofErr w:type="spellStart"/>
            <w:r>
              <w:rPr>
                <w:spacing w:val="-2"/>
                <w:w w:val="105"/>
                <w:sz w:val="13"/>
              </w:rPr>
              <w:t>prinia</w:t>
            </w:r>
            <w:proofErr w:type="spellEnd"/>
          </w:p>
        </w:tc>
        <w:tc>
          <w:tcPr>
            <w:tcW w:w="1507" w:type="dxa"/>
            <w:gridSpan w:val="3"/>
          </w:tcPr>
          <w:p w:rsidR="00714CF9" w:rsidRDefault="004F7B1E">
            <w:pPr>
              <w:pStyle w:val="TableParagraph"/>
              <w:spacing w:before="3"/>
              <w:ind w:left="82"/>
              <w:rPr>
                <w:rFonts w:ascii="Arial"/>
                <w:i/>
                <w:sz w:val="13"/>
              </w:rPr>
            </w:pPr>
            <w:proofErr w:type="spellStart"/>
            <w:r>
              <w:rPr>
                <w:rFonts w:ascii="Arial"/>
                <w:i/>
                <w:w w:val="105"/>
                <w:sz w:val="13"/>
              </w:rPr>
              <w:t>Prinia</w:t>
            </w:r>
            <w:proofErr w:type="spellEnd"/>
            <w:r>
              <w:rPr>
                <w:rFonts w:ascii="Arial"/>
                <w:i/>
                <w:spacing w:val="-8"/>
                <w:w w:val="105"/>
                <w:sz w:val="13"/>
              </w:rPr>
              <w:t xml:space="preserve"> </w:t>
            </w:r>
            <w:proofErr w:type="spellStart"/>
            <w:r>
              <w:rPr>
                <w:rFonts w:ascii="Arial"/>
                <w:i/>
                <w:spacing w:val="-2"/>
                <w:w w:val="105"/>
                <w:sz w:val="13"/>
              </w:rPr>
              <w:t>inornata</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ind w:left="81"/>
              <w:rPr>
                <w:sz w:val="13"/>
              </w:rPr>
            </w:pPr>
            <w:proofErr w:type="gramStart"/>
            <w:r>
              <w:rPr>
                <w:spacing w:val="-4"/>
                <w:w w:val="105"/>
                <w:sz w:val="13"/>
              </w:rPr>
              <w:t>B,ST</w:t>
            </w:r>
            <w:proofErr w:type="gramEnd"/>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11"/>
        </w:trPr>
        <w:tc>
          <w:tcPr>
            <w:tcW w:w="444" w:type="dxa"/>
          </w:tcPr>
          <w:p w:rsidR="00714CF9" w:rsidRDefault="004F7B1E">
            <w:pPr>
              <w:pStyle w:val="TableParagraph"/>
              <w:spacing w:before="3"/>
              <w:ind w:left="51" w:right="44"/>
              <w:jc w:val="center"/>
              <w:rPr>
                <w:sz w:val="13"/>
              </w:rPr>
            </w:pPr>
            <w:r>
              <w:rPr>
                <w:spacing w:val="-5"/>
                <w:w w:val="105"/>
                <w:sz w:val="13"/>
              </w:rPr>
              <w:t>110</w:t>
            </w:r>
          </w:p>
        </w:tc>
        <w:tc>
          <w:tcPr>
            <w:tcW w:w="1519" w:type="dxa"/>
            <w:gridSpan w:val="3"/>
          </w:tcPr>
          <w:p w:rsidR="00714CF9" w:rsidRDefault="004F7B1E">
            <w:pPr>
              <w:pStyle w:val="TableParagraph"/>
              <w:spacing w:before="3"/>
              <w:ind w:left="118"/>
              <w:rPr>
                <w:sz w:val="13"/>
              </w:rPr>
            </w:pPr>
            <w:proofErr w:type="spellStart"/>
            <w:r>
              <w:rPr>
                <w:w w:val="105"/>
                <w:sz w:val="13"/>
              </w:rPr>
              <w:t>Sileti</w:t>
            </w:r>
            <w:proofErr w:type="spellEnd"/>
            <w:r>
              <w:rPr>
                <w:spacing w:val="-5"/>
                <w:w w:val="105"/>
                <w:sz w:val="13"/>
              </w:rPr>
              <w:t xml:space="preserve"> </w:t>
            </w:r>
            <w:proofErr w:type="spellStart"/>
            <w:r>
              <w:rPr>
                <w:w w:val="105"/>
                <w:sz w:val="13"/>
              </w:rPr>
              <w:t>dum</w:t>
            </w:r>
            <w:proofErr w:type="spellEnd"/>
            <w:r>
              <w:rPr>
                <w:spacing w:val="-5"/>
                <w:w w:val="105"/>
                <w:sz w:val="13"/>
              </w:rPr>
              <w:t xml:space="preserve"> </w:t>
            </w:r>
            <w:proofErr w:type="spellStart"/>
            <w:r>
              <w:rPr>
                <w:spacing w:val="-2"/>
                <w:w w:val="105"/>
                <w:sz w:val="13"/>
              </w:rPr>
              <w:t>fudki</w:t>
            </w:r>
            <w:proofErr w:type="spellEnd"/>
          </w:p>
        </w:tc>
        <w:tc>
          <w:tcPr>
            <w:tcW w:w="1396" w:type="dxa"/>
          </w:tcPr>
          <w:p w:rsidR="00714CF9" w:rsidRDefault="004F7B1E">
            <w:pPr>
              <w:pStyle w:val="TableParagraph"/>
              <w:spacing w:before="3"/>
              <w:ind w:left="82"/>
              <w:rPr>
                <w:sz w:val="13"/>
              </w:rPr>
            </w:pPr>
            <w:r>
              <w:rPr>
                <w:w w:val="105"/>
                <w:sz w:val="13"/>
              </w:rPr>
              <w:t>Ashy</w:t>
            </w:r>
            <w:r>
              <w:rPr>
                <w:spacing w:val="-5"/>
                <w:w w:val="105"/>
                <w:sz w:val="13"/>
              </w:rPr>
              <w:t xml:space="preserve"> </w:t>
            </w:r>
            <w:proofErr w:type="spellStart"/>
            <w:r>
              <w:rPr>
                <w:spacing w:val="-2"/>
                <w:w w:val="105"/>
                <w:sz w:val="13"/>
              </w:rPr>
              <w:t>prinia</w:t>
            </w:r>
            <w:proofErr w:type="spellEnd"/>
          </w:p>
        </w:tc>
        <w:tc>
          <w:tcPr>
            <w:tcW w:w="1507" w:type="dxa"/>
            <w:gridSpan w:val="3"/>
          </w:tcPr>
          <w:p w:rsidR="00714CF9" w:rsidRDefault="004F7B1E">
            <w:pPr>
              <w:pStyle w:val="TableParagraph"/>
              <w:spacing w:before="3"/>
              <w:ind w:left="82"/>
              <w:rPr>
                <w:rFonts w:ascii="Arial"/>
                <w:i/>
                <w:sz w:val="13"/>
              </w:rPr>
            </w:pPr>
            <w:proofErr w:type="spellStart"/>
            <w:r>
              <w:rPr>
                <w:rFonts w:ascii="Arial"/>
                <w:i/>
                <w:w w:val="105"/>
                <w:sz w:val="13"/>
              </w:rPr>
              <w:t>Prinia</w:t>
            </w:r>
            <w:proofErr w:type="spellEnd"/>
            <w:r>
              <w:rPr>
                <w:rFonts w:ascii="Arial"/>
                <w:i/>
                <w:spacing w:val="-8"/>
                <w:w w:val="105"/>
                <w:sz w:val="13"/>
              </w:rPr>
              <w:t xml:space="preserve"> </w:t>
            </w:r>
            <w:proofErr w:type="spellStart"/>
            <w:r>
              <w:rPr>
                <w:rFonts w:ascii="Arial"/>
                <w:i/>
                <w:spacing w:val="-2"/>
                <w:w w:val="105"/>
                <w:sz w:val="13"/>
              </w:rPr>
              <w:t>socialis</w:t>
            </w:r>
            <w:proofErr w:type="spellEnd"/>
          </w:p>
        </w:tc>
        <w:tc>
          <w:tcPr>
            <w:tcW w:w="1174" w:type="dxa"/>
          </w:tcPr>
          <w:p w:rsidR="00714CF9" w:rsidRDefault="004F7B1E">
            <w:pPr>
              <w:pStyle w:val="TableParagraph"/>
              <w:spacing w:before="3"/>
              <w:ind w:left="81"/>
              <w:rPr>
                <w:sz w:val="13"/>
              </w:rPr>
            </w:pPr>
            <w:r>
              <w:rPr>
                <w:spacing w:val="-2"/>
                <w:w w:val="105"/>
                <w:sz w:val="13"/>
              </w:rPr>
              <w:t>Passeriformes</w:t>
            </w:r>
          </w:p>
        </w:tc>
        <w:tc>
          <w:tcPr>
            <w:tcW w:w="642" w:type="dxa"/>
          </w:tcPr>
          <w:p w:rsidR="00714CF9" w:rsidRDefault="004F7B1E">
            <w:pPr>
              <w:pStyle w:val="TableParagraph"/>
              <w:spacing w:before="3"/>
              <w:ind w:left="119"/>
              <w:rPr>
                <w:sz w:val="13"/>
              </w:rPr>
            </w:pPr>
            <w:proofErr w:type="gramStart"/>
            <w:r>
              <w:rPr>
                <w:spacing w:val="-4"/>
                <w:w w:val="105"/>
                <w:sz w:val="13"/>
              </w:rPr>
              <w:t>B,ST</w:t>
            </w:r>
            <w:proofErr w:type="gramEnd"/>
          </w:p>
        </w:tc>
        <w:tc>
          <w:tcPr>
            <w:tcW w:w="534" w:type="dxa"/>
          </w:tcPr>
          <w:p w:rsidR="00714CF9" w:rsidRDefault="004F7B1E">
            <w:pPr>
              <w:pStyle w:val="TableParagraph"/>
              <w:spacing w:before="3"/>
              <w:ind w:left="80"/>
              <w:rPr>
                <w:sz w:val="13"/>
              </w:rPr>
            </w:pPr>
            <w:r>
              <w:rPr>
                <w:spacing w:val="-5"/>
                <w:w w:val="105"/>
                <w:sz w:val="13"/>
              </w:rPr>
              <w:t>RC</w:t>
            </w:r>
          </w:p>
        </w:tc>
        <w:tc>
          <w:tcPr>
            <w:tcW w:w="559" w:type="dxa"/>
            <w:gridSpan w:val="2"/>
          </w:tcPr>
          <w:p w:rsidR="00714CF9" w:rsidRDefault="004F7B1E">
            <w:pPr>
              <w:pStyle w:val="TableParagraph"/>
              <w:spacing w:before="3"/>
              <w:ind w:left="80"/>
              <w:rPr>
                <w:sz w:val="13"/>
              </w:rPr>
            </w:pPr>
            <w:r>
              <w:rPr>
                <w:spacing w:val="-5"/>
                <w:w w:val="105"/>
                <w:sz w:val="13"/>
              </w:rPr>
              <w:t>LC</w:t>
            </w: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312"/>
        </w:trPr>
        <w:tc>
          <w:tcPr>
            <w:tcW w:w="444" w:type="dxa"/>
          </w:tcPr>
          <w:p w:rsidR="00714CF9" w:rsidRDefault="00714CF9">
            <w:pPr>
              <w:pStyle w:val="TableParagraph"/>
              <w:rPr>
                <w:rFonts w:ascii="Times New Roman"/>
                <w:sz w:val="12"/>
              </w:rPr>
            </w:pPr>
          </w:p>
        </w:tc>
        <w:tc>
          <w:tcPr>
            <w:tcW w:w="1519" w:type="dxa"/>
            <w:gridSpan w:val="3"/>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7" w:type="dxa"/>
            <w:gridSpan w:val="3"/>
          </w:tcPr>
          <w:p w:rsidR="00714CF9" w:rsidRDefault="00714CF9">
            <w:pPr>
              <w:pStyle w:val="TableParagraph"/>
              <w:rPr>
                <w:rFonts w:ascii="Times New Roman"/>
                <w:sz w:val="12"/>
              </w:rPr>
            </w:pPr>
          </w:p>
        </w:tc>
        <w:tc>
          <w:tcPr>
            <w:tcW w:w="1174" w:type="dxa"/>
          </w:tcPr>
          <w:p w:rsidR="00714CF9" w:rsidRDefault="00714CF9">
            <w:pPr>
              <w:pStyle w:val="TableParagraph"/>
              <w:rPr>
                <w:rFonts w:ascii="Times New Roman"/>
                <w:sz w:val="12"/>
              </w:rPr>
            </w:pPr>
          </w:p>
        </w:tc>
        <w:tc>
          <w:tcPr>
            <w:tcW w:w="642" w:type="dxa"/>
          </w:tcPr>
          <w:p w:rsidR="00714CF9" w:rsidRDefault="00714CF9">
            <w:pPr>
              <w:pStyle w:val="TableParagraph"/>
              <w:rPr>
                <w:rFonts w:ascii="Times New Roman"/>
                <w:sz w:val="12"/>
              </w:rPr>
            </w:pPr>
          </w:p>
        </w:tc>
        <w:tc>
          <w:tcPr>
            <w:tcW w:w="534" w:type="dxa"/>
          </w:tcPr>
          <w:p w:rsidR="00714CF9" w:rsidRDefault="00714CF9">
            <w:pPr>
              <w:pStyle w:val="TableParagraph"/>
              <w:rPr>
                <w:rFonts w:ascii="Times New Roman"/>
                <w:sz w:val="12"/>
              </w:rPr>
            </w:pPr>
          </w:p>
        </w:tc>
        <w:tc>
          <w:tcPr>
            <w:tcW w:w="559" w:type="dxa"/>
            <w:gridSpan w:val="2"/>
          </w:tcPr>
          <w:p w:rsidR="00714CF9" w:rsidRDefault="00714CF9">
            <w:pPr>
              <w:pStyle w:val="TableParagraph"/>
              <w:rPr>
                <w:rFonts w:ascii="Times New Roman"/>
                <w:sz w:val="12"/>
              </w:rPr>
            </w:pPr>
          </w:p>
        </w:tc>
        <w:tc>
          <w:tcPr>
            <w:tcW w:w="3443" w:type="dxa"/>
            <w:vMerge/>
            <w:tcBorders>
              <w:top w:val="nil"/>
              <w:left w:val="single" w:sz="4" w:space="0" w:color="D13438"/>
              <w:bottom w:val="single" w:sz="4" w:space="0" w:color="D13438"/>
              <w:right w:val="nil"/>
            </w:tcBorders>
            <w:shd w:val="clear" w:color="auto" w:fill="F1F1F1"/>
          </w:tcPr>
          <w:p w:rsidR="00714CF9" w:rsidRDefault="00714CF9">
            <w:pPr>
              <w:rPr>
                <w:sz w:val="2"/>
                <w:szCs w:val="2"/>
              </w:rPr>
            </w:pPr>
          </w:p>
        </w:tc>
      </w:tr>
      <w:tr w:rsidR="00714CF9">
        <w:trPr>
          <w:trHeight w:val="148"/>
        </w:trPr>
        <w:tc>
          <w:tcPr>
            <w:tcW w:w="444" w:type="dxa"/>
            <w:vMerge w:val="restart"/>
          </w:tcPr>
          <w:p w:rsidR="00714CF9" w:rsidRDefault="00714CF9">
            <w:pPr>
              <w:pStyle w:val="TableParagraph"/>
              <w:rPr>
                <w:rFonts w:ascii="Times New Roman"/>
                <w:sz w:val="12"/>
              </w:rPr>
            </w:pPr>
          </w:p>
        </w:tc>
        <w:tc>
          <w:tcPr>
            <w:tcW w:w="592" w:type="dxa"/>
            <w:tcBorders>
              <w:bottom w:val="nil"/>
              <w:right w:val="single" w:sz="2" w:space="0" w:color="D13438"/>
            </w:tcBorders>
          </w:tcPr>
          <w:p w:rsidR="00714CF9" w:rsidRDefault="004F7B1E">
            <w:pPr>
              <w:pStyle w:val="TableParagraph"/>
              <w:spacing w:before="3" w:line="126" w:lineRule="exact"/>
              <w:ind w:left="80" w:right="-15"/>
              <w:rPr>
                <w:rFonts w:ascii="Arial"/>
                <w:b/>
                <w:sz w:val="13"/>
              </w:rPr>
            </w:pPr>
            <w:r>
              <w:rPr>
                <w:rFonts w:ascii="Arial"/>
                <w:b/>
                <w:w w:val="105"/>
                <w:sz w:val="13"/>
              </w:rPr>
              <w:t>Family</w:t>
            </w:r>
            <w:r>
              <w:rPr>
                <w:rFonts w:ascii="Arial"/>
                <w:b/>
                <w:spacing w:val="-6"/>
                <w:w w:val="105"/>
                <w:sz w:val="13"/>
              </w:rPr>
              <w:t xml:space="preserve"> </w:t>
            </w:r>
            <w:r>
              <w:rPr>
                <w:rFonts w:ascii="Arial"/>
                <w:b/>
                <w:spacing w:val="-10"/>
                <w:w w:val="105"/>
                <w:sz w:val="13"/>
              </w:rPr>
              <w:t>-</w:t>
            </w:r>
          </w:p>
        </w:tc>
        <w:tc>
          <w:tcPr>
            <w:tcW w:w="782" w:type="dxa"/>
            <w:tcBorders>
              <w:left w:val="single" w:sz="2" w:space="0" w:color="D13438"/>
              <w:bottom w:val="nil"/>
              <w:right w:val="single" w:sz="2" w:space="0" w:color="D13438"/>
            </w:tcBorders>
            <w:shd w:val="clear" w:color="auto" w:fill="F8DCDD"/>
          </w:tcPr>
          <w:p w:rsidR="00714CF9" w:rsidRDefault="004F7B1E">
            <w:pPr>
              <w:pStyle w:val="TableParagraph"/>
              <w:spacing w:before="3" w:line="126" w:lineRule="exact"/>
              <w:ind w:left="4" w:right="-15"/>
              <w:rPr>
                <w:rFonts w:ascii="Arial"/>
                <w:b/>
                <w:i/>
                <w:sz w:val="13"/>
              </w:rPr>
            </w:pPr>
            <w:proofErr w:type="spellStart"/>
            <w:r>
              <w:rPr>
                <w:rFonts w:ascii="Arial"/>
                <w:b/>
                <w:i/>
                <w:spacing w:val="-2"/>
                <w:w w:val="105"/>
                <w:sz w:val="13"/>
              </w:rPr>
              <w:t>Zosteropida</w:t>
            </w:r>
            <w:proofErr w:type="spellEnd"/>
          </w:p>
        </w:tc>
        <w:tc>
          <w:tcPr>
            <w:tcW w:w="145" w:type="dxa"/>
            <w:tcBorders>
              <w:left w:val="single" w:sz="2" w:space="0" w:color="D13438"/>
              <w:bottom w:val="dotted" w:sz="2" w:space="0" w:color="D13438"/>
            </w:tcBorders>
          </w:tcPr>
          <w:p w:rsidR="00714CF9" w:rsidRDefault="00714CF9">
            <w:pPr>
              <w:pStyle w:val="TableParagraph"/>
              <w:rPr>
                <w:rFonts w:ascii="Times New Roman"/>
                <w:sz w:val="8"/>
              </w:rPr>
            </w:pPr>
          </w:p>
        </w:tc>
        <w:tc>
          <w:tcPr>
            <w:tcW w:w="1396" w:type="dxa"/>
            <w:tcBorders>
              <w:bottom w:val="dotted" w:sz="2" w:space="0" w:color="D13438"/>
            </w:tcBorders>
          </w:tcPr>
          <w:p w:rsidR="00714CF9" w:rsidRDefault="00714CF9">
            <w:pPr>
              <w:pStyle w:val="TableParagraph"/>
              <w:rPr>
                <w:rFonts w:ascii="Times New Roman"/>
                <w:sz w:val="8"/>
              </w:rPr>
            </w:pPr>
          </w:p>
        </w:tc>
        <w:tc>
          <w:tcPr>
            <w:tcW w:w="1507" w:type="dxa"/>
            <w:gridSpan w:val="3"/>
            <w:tcBorders>
              <w:bottom w:val="dotted" w:sz="2" w:space="0" w:color="D13438"/>
            </w:tcBorders>
          </w:tcPr>
          <w:p w:rsidR="00714CF9" w:rsidRDefault="00714CF9">
            <w:pPr>
              <w:pStyle w:val="TableParagraph"/>
              <w:rPr>
                <w:rFonts w:ascii="Times New Roman"/>
                <w:sz w:val="8"/>
              </w:rPr>
            </w:pPr>
          </w:p>
        </w:tc>
        <w:tc>
          <w:tcPr>
            <w:tcW w:w="1174" w:type="dxa"/>
            <w:tcBorders>
              <w:bottom w:val="dotted" w:sz="2" w:space="0" w:color="D13438"/>
            </w:tcBorders>
          </w:tcPr>
          <w:p w:rsidR="00714CF9" w:rsidRDefault="00714CF9">
            <w:pPr>
              <w:pStyle w:val="TableParagraph"/>
              <w:rPr>
                <w:rFonts w:ascii="Times New Roman"/>
                <w:sz w:val="8"/>
              </w:rPr>
            </w:pPr>
          </w:p>
        </w:tc>
        <w:tc>
          <w:tcPr>
            <w:tcW w:w="642" w:type="dxa"/>
            <w:tcBorders>
              <w:bottom w:val="dotted" w:sz="2" w:space="0" w:color="D13438"/>
            </w:tcBorders>
          </w:tcPr>
          <w:p w:rsidR="00714CF9" w:rsidRDefault="00714CF9">
            <w:pPr>
              <w:pStyle w:val="TableParagraph"/>
              <w:rPr>
                <w:rFonts w:ascii="Times New Roman"/>
                <w:sz w:val="8"/>
              </w:rPr>
            </w:pPr>
          </w:p>
        </w:tc>
        <w:tc>
          <w:tcPr>
            <w:tcW w:w="534" w:type="dxa"/>
            <w:tcBorders>
              <w:bottom w:val="dotted" w:sz="2" w:space="0" w:color="D13438"/>
            </w:tcBorders>
          </w:tcPr>
          <w:p w:rsidR="00714CF9" w:rsidRDefault="00714CF9">
            <w:pPr>
              <w:pStyle w:val="TableParagraph"/>
              <w:rPr>
                <w:rFonts w:ascii="Times New Roman"/>
                <w:sz w:val="8"/>
              </w:rPr>
            </w:pPr>
          </w:p>
        </w:tc>
        <w:tc>
          <w:tcPr>
            <w:tcW w:w="139" w:type="dxa"/>
            <w:tcBorders>
              <w:bottom w:val="dotted" w:sz="2" w:space="0" w:color="D13438"/>
              <w:right w:val="nil"/>
            </w:tcBorders>
          </w:tcPr>
          <w:p w:rsidR="00714CF9" w:rsidRDefault="00714CF9">
            <w:pPr>
              <w:pStyle w:val="TableParagraph"/>
              <w:rPr>
                <w:rFonts w:ascii="Times New Roman"/>
                <w:sz w:val="8"/>
              </w:rPr>
            </w:pPr>
          </w:p>
        </w:tc>
        <w:tc>
          <w:tcPr>
            <w:tcW w:w="420" w:type="dxa"/>
            <w:vMerge w:val="restart"/>
            <w:tcBorders>
              <w:left w:val="nil"/>
              <w:right w:val="single" w:sz="4" w:space="0" w:color="D13438"/>
            </w:tcBorders>
            <w:shd w:val="clear" w:color="auto" w:fill="F1F1F1"/>
          </w:tcPr>
          <w:p w:rsidR="00714CF9" w:rsidRDefault="00714CF9">
            <w:pPr>
              <w:pStyle w:val="TableParagraph"/>
              <w:spacing w:before="8"/>
              <w:rPr>
                <w:sz w:val="7"/>
              </w:rPr>
            </w:pPr>
          </w:p>
          <w:p w:rsidR="00714CF9" w:rsidRDefault="004F7B1E">
            <w:pPr>
              <w:pStyle w:val="TableParagraph"/>
              <w:spacing w:line="65" w:lineRule="exact"/>
              <w:ind w:left="4" w:right="-58"/>
              <w:rPr>
                <w:sz w:val="6"/>
              </w:rPr>
            </w:pPr>
            <w:r>
              <w:rPr>
                <w:noProof/>
                <w:sz w:val="6"/>
              </w:rPr>
              <mc:AlternateContent>
                <mc:Choice Requires="wpg">
                  <w:drawing>
                    <wp:inline distT="0" distB="0" distL="0" distR="0">
                      <wp:extent cx="254635" cy="43180"/>
                      <wp:effectExtent l="9525" t="0" r="0"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635" cy="43180"/>
                                <a:chOff x="0" y="0"/>
                                <a:chExt cx="254635" cy="43180"/>
                              </a:xfrm>
                            </wpg:grpSpPr>
                            <wps:wsp>
                              <wps:cNvPr id="155" name="Graphic 155"/>
                              <wps:cNvSpPr/>
                              <wps:spPr>
                                <a:xfrm>
                                  <a:off x="889" y="889"/>
                                  <a:ext cx="252729" cy="41910"/>
                                </a:xfrm>
                                <a:custGeom>
                                  <a:avLst/>
                                  <a:gdLst/>
                                  <a:ahLst/>
                                  <a:cxnLst/>
                                  <a:rect l="l" t="t" r="r" b="b"/>
                                  <a:pathLst>
                                    <a:path w="252729" h="41910">
                                      <a:moveTo>
                                        <a:pt x="252729" y="0"/>
                                      </a:moveTo>
                                      <a:lnTo>
                                        <a:pt x="0" y="41401"/>
                                      </a:lnTo>
                                    </a:path>
                                  </a:pathLst>
                                </a:custGeom>
                                <a:ln w="1778">
                                  <a:solidFill>
                                    <a:srgbClr val="D13438"/>
                                  </a:solidFill>
                                  <a:prstDash val="sysDot"/>
                                </a:ln>
                              </wps:spPr>
                              <wps:bodyPr wrap="square" lIns="0" tIns="0" rIns="0" bIns="0" rtlCol="0">
                                <a:prstTxWarp prst="textNoShape">
                                  <a:avLst/>
                                </a:prstTxWarp>
                                <a:noAutofit/>
                              </wps:bodyPr>
                            </wps:wsp>
                          </wpg:wgp>
                        </a:graphicData>
                      </a:graphic>
                    </wp:inline>
                  </w:drawing>
                </mc:Choice>
                <mc:Fallback>
                  <w:pict>
                    <v:group w14:anchorId="621568A5" id="Group 154" o:spid="_x0000_s1026" style="width:20.05pt;height:3.4pt;mso-position-horizontal-relative:char;mso-position-vertical-relative:line" coordsize="254635,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">
                      <v:shape id="Graphic 155" o:spid="_x0000_s1027" style="position:absolute;left:889;top:889;width:252729;height:41910;visibility:visible;mso-wrap-style:square;v-text-anchor:top" coordsize="252729,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" path="m252729,l,41401e" filled="f" strokecolor="#d13438" strokeweight=".14pt">
                        <v:stroke dashstyle="1 1"/>
                        <v:path arrowok="t"/>
                      </v:shape>
                      <w10:anchorlock/>
                    </v:group>
                  </w:pict>
                </mc:Fallback>
              </mc:AlternateContent>
            </w:r>
          </w:p>
        </w:tc>
        <w:tc>
          <w:tcPr>
            <w:tcW w:w="3443" w:type="dxa"/>
            <w:vMerge w:val="restart"/>
            <w:tcBorders>
              <w:top w:val="single" w:sz="4" w:space="0" w:color="D13438"/>
              <w:left w:val="single" w:sz="4" w:space="0" w:color="D13438"/>
              <w:bottom w:val="nil"/>
              <w:right w:val="nil"/>
            </w:tcBorders>
            <w:shd w:val="clear" w:color="auto" w:fill="F1F1F1"/>
          </w:tcPr>
          <w:p w:rsidR="00714CF9" w:rsidRDefault="004F7B1E">
            <w:pPr>
              <w:pStyle w:val="TableParagraph"/>
              <w:spacing w:before="32"/>
              <w:ind w:left="45"/>
              <w:rPr>
                <w:rFonts w:ascii="Calibri"/>
                <w:sz w:val="12"/>
              </w:rPr>
            </w:pPr>
            <w:r>
              <w:rPr>
                <w:rFonts w:ascii="Calibri"/>
                <w:noProof/>
                <w:sz w:val="12"/>
              </w:rPr>
              <mc:AlternateContent>
                <mc:Choice Requires="wpg">
                  <w:drawing>
                    <wp:anchor distT="0" distB="0" distL="0" distR="0" simplePos="0" relativeHeight="483959296" behindDoc="1" locked="0" layoutInCell="1" allowOverlap="1">
                      <wp:simplePos x="0" y="0"/>
                      <wp:positionH relativeFrom="column">
                        <wp:posOffset>-13843</wp:posOffset>
                      </wp:positionH>
                      <wp:positionV relativeFrom="paragraph">
                        <wp:posOffset>-978</wp:posOffset>
                      </wp:positionV>
                      <wp:extent cx="2228850" cy="13906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0" cy="139065"/>
                                <a:chOff x="0" y="0"/>
                                <a:chExt cx="2228850" cy="139065"/>
                              </a:xfrm>
                            </wpg:grpSpPr>
                            <wps:wsp>
                              <wps:cNvPr id="157" name="Graphic 157"/>
                              <wps:cNvSpPr/>
                              <wps:spPr>
                                <a:xfrm>
                                  <a:off x="0" y="0"/>
                                  <a:ext cx="2228850" cy="139065"/>
                                </a:xfrm>
                                <a:custGeom>
                                  <a:avLst/>
                                  <a:gdLst/>
                                  <a:ahLst/>
                                  <a:cxnLst/>
                                  <a:rect l="l" t="t" r="r" b="b"/>
                                  <a:pathLst>
                                    <a:path w="2228850" h="139065">
                                      <a:moveTo>
                                        <a:pt x="2200021" y="0"/>
                                      </a:moveTo>
                                      <a:lnTo>
                                        <a:pt x="28575" y="0"/>
                                      </a:lnTo>
                                      <a:lnTo>
                                        <a:pt x="17466" y="2196"/>
                                      </a:lnTo>
                                      <a:lnTo>
                                        <a:pt x="8382" y="8239"/>
                                      </a:lnTo>
                                      <a:lnTo>
                                        <a:pt x="2250" y="17305"/>
                                      </a:lnTo>
                                      <a:lnTo>
                                        <a:pt x="0" y="28575"/>
                                      </a:lnTo>
                                      <a:lnTo>
                                        <a:pt x="0" y="109982"/>
                                      </a:lnTo>
                                      <a:lnTo>
                                        <a:pt x="2250" y="121271"/>
                                      </a:lnTo>
                                      <a:lnTo>
                                        <a:pt x="8382" y="130381"/>
                                      </a:lnTo>
                                      <a:lnTo>
                                        <a:pt x="17466" y="136467"/>
                                      </a:lnTo>
                                      <a:lnTo>
                                        <a:pt x="28575" y="138684"/>
                                      </a:lnTo>
                                      <a:lnTo>
                                        <a:pt x="2200021" y="138684"/>
                                      </a:lnTo>
                                      <a:lnTo>
                                        <a:pt x="2211310" y="136467"/>
                                      </a:lnTo>
                                      <a:lnTo>
                                        <a:pt x="2220420" y="130381"/>
                                      </a:lnTo>
                                      <a:lnTo>
                                        <a:pt x="2226506" y="121271"/>
                                      </a:lnTo>
                                      <a:lnTo>
                                        <a:pt x="2228723" y="109982"/>
                                      </a:lnTo>
                                      <a:lnTo>
                                        <a:pt x="2228723" y="28575"/>
                                      </a:lnTo>
                                      <a:lnTo>
                                        <a:pt x="2226506" y="17305"/>
                                      </a:lnTo>
                                      <a:lnTo>
                                        <a:pt x="2220420" y="8239"/>
                                      </a:lnTo>
                                      <a:lnTo>
                                        <a:pt x="2211310" y="2196"/>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3959A018" id="Group 156" o:spid="_x0000_s1026" style="position:absolute;margin-left:-1.1pt;margin-top:-.1pt;width:175.5pt;height:10.95pt;z-index:-19357184;mso-wrap-distance-left:0;mso-wrap-distance-right:0" coordsize="2228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">
                      <v:shape id="Graphic 157" o:spid="_x0000_s1027" style="position:absolute;width:22288;height:1390;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" path="m2200021,l28575,,17466,2196,8382,8239,2250,17305,,28575r,81407l2250,121271r6132,9110l17466,136467r11109,2217l2200021,138684r11289,-2217l2220420,130381r6086,-9110l2228723,109982r,-81407l2226506,17305r-6086,-9066l2211310,2196,2200021,xe" fillcolor="#f8dcdd" stroked="f">
                        <v:path arrowok="t"/>
                      </v:shape>
                    </v:group>
                  </w:pict>
                </mc:Fallback>
              </mc:AlternateContent>
            </w:r>
            <w:r>
              <w:rPr>
                <w:rFonts w:ascii="Tahoma"/>
                <w:b/>
                <w:sz w:val="12"/>
              </w:rPr>
              <w:t>Commented</w:t>
            </w:r>
            <w:r>
              <w:rPr>
                <w:rFonts w:ascii="Tahoma"/>
                <w:b/>
                <w:spacing w:val="-5"/>
                <w:sz w:val="12"/>
              </w:rPr>
              <w:t xml:space="preserve"> </w:t>
            </w:r>
            <w:r>
              <w:rPr>
                <w:rFonts w:ascii="Tahoma"/>
                <w:b/>
                <w:sz w:val="12"/>
              </w:rPr>
              <w:t>[PM33]:</w:t>
            </w:r>
            <w:r>
              <w:rPr>
                <w:rFonts w:ascii="Tahoma"/>
                <w:b/>
                <w:spacing w:val="-6"/>
                <w:sz w:val="12"/>
              </w:rPr>
              <w:t xml:space="preserve"> </w:t>
            </w:r>
            <w:r>
              <w:rPr>
                <w:rFonts w:ascii="Calibri"/>
                <w:sz w:val="12"/>
              </w:rPr>
              <w:t>Spell</w:t>
            </w:r>
            <w:r>
              <w:rPr>
                <w:rFonts w:ascii="Calibri"/>
                <w:spacing w:val="-4"/>
                <w:sz w:val="12"/>
              </w:rPr>
              <w:t xml:space="preserve"> </w:t>
            </w:r>
            <w:r>
              <w:rPr>
                <w:rFonts w:ascii="Calibri"/>
                <w:spacing w:val="-2"/>
                <w:sz w:val="12"/>
              </w:rPr>
              <w:t>check</w:t>
            </w:r>
          </w:p>
        </w:tc>
      </w:tr>
      <w:tr w:rsidR="00714CF9">
        <w:trPr>
          <w:trHeight w:val="152"/>
        </w:trPr>
        <w:tc>
          <w:tcPr>
            <w:tcW w:w="444" w:type="dxa"/>
            <w:vMerge/>
            <w:tcBorders>
              <w:top w:val="nil"/>
            </w:tcBorders>
          </w:tcPr>
          <w:p w:rsidR="00714CF9" w:rsidRDefault="00714CF9">
            <w:pPr>
              <w:rPr>
                <w:sz w:val="2"/>
                <w:szCs w:val="2"/>
              </w:rPr>
            </w:pPr>
          </w:p>
        </w:tc>
        <w:tc>
          <w:tcPr>
            <w:tcW w:w="1519" w:type="dxa"/>
            <w:gridSpan w:val="3"/>
            <w:tcBorders>
              <w:top w:val="nil"/>
            </w:tcBorders>
          </w:tcPr>
          <w:p w:rsidR="00714CF9" w:rsidRDefault="00714CF9">
            <w:pPr>
              <w:pStyle w:val="TableParagraph"/>
              <w:rPr>
                <w:rFonts w:ascii="Times New Roman"/>
                <w:sz w:val="8"/>
              </w:rPr>
            </w:pPr>
          </w:p>
        </w:tc>
        <w:tc>
          <w:tcPr>
            <w:tcW w:w="1396" w:type="dxa"/>
            <w:tcBorders>
              <w:top w:val="dotted" w:sz="2" w:space="0" w:color="D13438"/>
            </w:tcBorders>
          </w:tcPr>
          <w:p w:rsidR="00714CF9" w:rsidRDefault="00714CF9">
            <w:pPr>
              <w:pStyle w:val="TableParagraph"/>
              <w:rPr>
                <w:rFonts w:ascii="Times New Roman"/>
                <w:sz w:val="8"/>
              </w:rPr>
            </w:pPr>
          </w:p>
        </w:tc>
        <w:tc>
          <w:tcPr>
            <w:tcW w:w="1507" w:type="dxa"/>
            <w:gridSpan w:val="3"/>
            <w:tcBorders>
              <w:top w:val="dotted" w:sz="2" w:space="0" w:color="D13438"/>
            </w:tcBorders>
          </w:tcPr>
          <w:p w:rsidR="00714CF9" w:rsidRDefault="00714CF9">
            <w:pPr>
              <w:pStyle w:val="TableParagraph"/>
              <w:rPr>
                <w:rFonts w:ascii="Times New Roman"/>
                <w:sz w:val="8"/>
              </w:rPr>
            </w:pPr>
          </w:p>
        </w:tc>
        <w:tc>
          <w:tcPr>
            <w:tcW w:w="1174" w:type="dxa"/>
            <w:tcBorders>
              <w:top w:val="dotted" w:sz="2" w:space="0" w:color="D13438"/>
            </w:tcBorders>
          </w:tcPr>
          <w:p w:rsidR="00714CF9" w:rsidRDefault="00714CF9">
            <w:pPr>
              <w:pStyle w:val="TableParagraph"/>
              <w:rPr>
                <w:rFonts w:ascii="Times New Roman"/>
                <w:sz w:val="8"/>
              </w:rPr>
            </w:pPr>
          </w:p>
        </w:tc>
        <w:tc>
          <w:tcPr>
            <w:tcW w:w="642" w:type="dxa"/>
            <w:tcBorders>
              <w:top w:val="dotted" w:sz="2" w:space="0" w:color="D13438"/>
            </w:tcBorders>
          </w:tcPr>
          <w:p w:rsidR="00714CF9" w:rsidRDefault="00714CF9">
            <w:pPr>
              <w:pStyle w:val="TableParagraph"/>
              <w:rPr>
                <w:rFonts w:ascii="Times New Roman"/>
                <w:sz w:val="8"/>
              </w:rPr>
            </w:pPr>
          </w:p>
        </w:tc>
        <w:tc>
          <w:tcPr>
            <w:tcW w:w="534" w:type="dxa"/>
            <w:tcBorders>
              <w:top w:val="dotted" w:sz="2" w:space="0" w:color="D13438"/>
            </w:tcBorders>
          </w:tcPr>
          <w:p w:rsidR="00714CF9" w:rsidRDefault="00714CF9">
            <w:pPr>
              <w:pStyle w:val="TableParagraph"/>
              <w:rPr>
                <w:rFonts w:ascii="Times New Roman"/>
                <w:sz w:val="8"/>
              </w:rPr>
            </w:pPr>
          </w:p>
        </w:tc>
        <w:tc>
          <w:tcPr>
            <w:tcW w:w="139" w:type="dxa"/>
            <w:tcBorders>
              <w:top w:val="dotted" w:sz="2" w:space="0" w:color="D13438"/>
              <w:right w:val="nil"/>
            </w:tcBorders>
          </w:tcPr>
          <w:p w:rsidR="00714CF9" w:rsidRDefault="00714CF9">
            <w:pPr>
              <w:pStyle w:val="TableParagraph"/>
              <w:rPr>
                <w:rFonts w:ascii="Times New Roman"/>
                <w:sz w:val="8"/>
              </w:rPr>
            </w:pPr>
          </w:p>
        </w:tc>
        <w:tc>
          <w:tcPr>
            <w:tcW w:w="420" w:type="dxa"/>
            <w:vMerge/>
            <w:tcBorders>
              <w:top w:val="nil"/>
              <w:left w:val="nil"/>
              <w:right w:val="single" w:sz="4" w:space="0" w:color="D13438"/>
            </w:tcBorders>
            <w:shd w:val="clear" w:color="auto" w:fill="F1F1F1"/>
          </w:tcPr>
          <w:p w:rsidR="00714CF9" w:rsidRDefault="00714CF9">
            <w:pPr>
              <w:rPr>
                <w:sz w:val="2"/>
                <w:szCs w:val="2"/>
              </w:rPr>
            </w:pPr>
          </w:p>
        </w:tc>
        <w:tc>
          <w:tcPr>
            <w:tcW w:w="3443" w:type="dxa"/>
            <w:vMerge/>
            <w:tcBorders>
              <w:top w:val="nil"/>
              <w:left w:val="single" w:sz="4" w:space="0" w:color="D13438"/>
              <w:bottom w:val="nil"/>
              <w:right w:val="nil"/>
            </w:tcBorders>
            <w:shd w:val="clear" w:color="auto" w:fill="F1F1F1"/>
          </w:tcPr>
          <w:p w:rsidR="00714CF9" w:rsidRDefault="00714CF9">
            <w:pPr>
              <w:rPr>
                <w:sz w:val="2"/>
                <w:szCs w:val="2"/>
              </w:rPr>
            </w:pPr>
          </w:p>
        </w:tc>
      </w:tr>
    </w:tbl>
    <w:p w:rsidR="00714CF9" w:rsidRDefault="00714CF9">
      <w:pPr>
        <w:rPr>
          <w:sz w:val="2"/>
          <w:szCs w:val="2"/>
        </w:rPr>
        <w:sectPr w:rsidR="00714CF9">
          <w:footerReference w:type="default" r:id="rId22"/>
          <w:pgSz w:w="11910" w:h="16840"/>
          <w:pgMar w:top="1920" w:right="0" w:bottom="2980" w:left="566" w:header="0" w:footer="2784" w:gutter="0"/>
          <w:pgNumType w:start="1"/>
          <w:cols w:space="720"/>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59808"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DD66C0C" id="Graphic 158" o:spid="_x0000_s1026" style="position:absolute;margin-left:399.65pt;margin-top:103.7pt;width:195.4pt;height:634.35pt;z-index:-19356672;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" path="m2481326,l,,,8055864r2481326,l2481326,xe" fillcolor="#f1f1f1" stroked="f">
                <v:path arrowok="t"/>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70"/>
        <w:rPr>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1521"/>
        <w:gridCol w:w="1396"/>
        <w:gridCol w:w="1506"/>
        <w:gridCol w:w="1173"/>
        <w:gridCol w:w="641"/>
        <w:gridCol w:w="533"/>
        <w:gridCol w:w="558"/>
      </w:tblGrid>
      <w:tr w:rsidR="00714CF9">
        <w:trPr>
          <w:trHeight w:val="412"/>
        </w:trPr>
        <w:tc>
          <w:tcPr>
            <w:tcW w:w="444" w:type="dxa"/>
          </w:tcPr>
          <w:p w:rsidR="00714CF9" w:rsidRDefault="004F7B1E">
            <w:pPr>
              <w:pStyle w:val="TableParagraph"/>
              <w:spacing w:before="3"/>
              <w:ind w:left="51" w:right="44"/>
              <w:jc w:val="center"/>
              <w:rPr>
                <w:sz w:val="13"/>
              </w:rPr>
            </w:pPr>
            <w:r>
              <w:rPr>
                <w:spacing w:val="-5"/>
                <w:w w:val="105"/>
                <w:sz w:val="13"/>
              </w:rPr>
              <w:t>111</w:t>
            </w:r>
          </w:p>
        </w:tc>
        <w:tc>
          <w:tcPr>
            <w:tcW w:w="1521" w:type="dxa"/>
          </w:tcPr>
          <w:p w:rsidR="00714CF9" w:rsidRDefault="004F7B1E">
            <w:pPr>
              <w:pStyle w:val="TableParagraph"/>
              <w:spacing w:before="3"/>
              <w:ind w:left="118"/>
              <w:rPr>
                <w:sz w:val="13"/>
              </w:rPr>
            </w:pPr>
            <w:proofErr w:type="spellStart"/>
            <w:r>
              <w:rPr>
                <w:spacing w:val="-2"/>
                <w:w w:val="105"/>
                <w:sz w:val="13"/>
              </w:rPr>
              <w:t>Swetnayan</w:t>
            </w:r>
            <w:proofErr w:type="spellEnd"/>
          </w:p>
        </w:tc>
        <w:tc>
          <w:tcPr>
            <w:tcW w:w="1396" w:type="dxa"/>
          </w:tcPr>
          <w:p w:rsidR="00714CF9" w:rsidRDefault="004F7B1E">
            <w:pPr>
              <w:pStyle w:val="TableParagraph"/>
              <w:spacing w:before="3"/>
              <w:ind w:left="80"/>
              <w:rPr>
                <w:sz w:val="13"/>
              </w:rPr>
            </w:pPr>
            <w:r>
              <w:rPr>
                <w:w w:val="105"/>
                <w:sz w:val="13"/>
              </w:rPr>
              <w:t>Oriental</w:t>
            </w:r>
            <w:r>
              <w:rPr>
                <w:spacing w:val="-9"/>
                <w:w w:val="105"/>
                <w:sz w:val="13"/>
              </w:rPr>
              <w:t xml:space="preserve"> </w:t>
            </w:r>
            <w:r>
              <w:rPr>
                <w:w w:val="105"/>
                <w:sz w:val="13"/>
              </w:rPr>
              <w:t>white</w:t>
            </w:r>
            <w:r>
              <w:rPr>
                <w:spacing w:val="-8"/>
                <w:w w:val="105"/>
                <w:sz w:val="13"/>
              </w:rPr>
              <w:t xml:space="preserve"> </w:t>
            </w:r>
            <w:r>
              <w:rPr>
                <w:spacing w:val="-5"/>
                <w:w w:val="105"/>
                <w:sz w:val="13"/>
              </w:rPr>
              <w:t>eye</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Zostero</w:t>
            </w:r>
            <w:proofErr w:type="spellEnd"/>
            <w:r>
              <w:rPr>
                <w:rFonts w:ascii="Arial"/>
                <w:i/>
                <w:spacing w:val="-10"/>
                <w:w w:val="105"/>
                <w:sz w:val="13"/>
              </w:rPr>
              <w:t xml:space="preserve"> </w:t>
            </w:r>
            <w:proofErr w:type="spellStart"/>
            <w:r>
              <w:rPr>
                <w:rFonts w:ascii="Arial"/>
                <w:i/>
                <w:spacing w:val="-2"/>
                <w:w w:val="105"/>
                <w:sz w:val="13"/>
              </w:rPr>
              <w:t>palpebrosus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B,ST</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65"/>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292"/>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Silvidae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12"/>
        </w:trPr>
        <w:tc>
          <w:tcPr>
            <w:tcW w:w="444" w:type="dxa"/>
          </w:tcPr>
          <w:p w:rsidR="00714CF9" w:rsidRDefault="004F7B1E">
            <w:pPr>
              <w:pStyle w:val="TableParagraph"/>
              <w:spacing w:before="3"/>
              <w:ind w:left="51" w:right="44"/>
              <w:jc w:val="center"/>
              <w:rPr>
                <w:sz w:val="13"/>
              </w:rPr>
            </w:pPr>
            <w:r>
              <w:rPr>
                <w:spacing w:val="-5"/>
                <w:w w:val="105"/>
                <w:sz w:val="13"/>
              </w:rPr>
              <w:t>112</w:t>
            </w:r>
          </w:p>
        </w:tc>
        <w:tc>
          <w:tcPr>
            <w:tcW w:w="1521" w:type="dxa"/>
          </w:tcPr>
          <w:p w:rsidR="00714CF9" w:rsidRDefault="004F7B1E">
            <w:pPr>
              <w:pStyle w:val="TableParagraph"/>
              <w:spacing w:before="3"/>
              <w:ind w:left="80"/>
              <w:rPr>
                <w:sz w:val="13"/>
              </w:rPr>
            </w:pPr>
            <w:proofErr w:type="spellStart"/>
            <w:r>
              <w:rPr>
                <w:spacing w:val="-2"/>
                <w:w w:val="105"/>
                <w:sz w:val="13"/>
              </w:rPr>
              <w:t>Kachbachia</w:t>
            </w:r>
            <w:proofErr w:type="spellEnd"/>
          </w:p>
        </w:tc>
        <w:tc>
          <w:tcPr>
            <w:tcW w:w="1396" w:type="dxa"/>
          </w:tcPr>
          <w:p w:rsidR="00714CF9" w:rsidRDefault="004F7B1E">
            <w:pPr>
              <w:pStyle w:val="TableParagraph"/>
              <w:spacing w:before="3"/>
              <w:ind w:left="80"/>
              <w:rPr>
                <w:sz w:val="13"/>
              </w:rPr>
            </w:pPr>
            <w:r>
              <w:rPr>
                <w:w w:val="105"/>
                <w:sz w:val="13"/>
              </w:rPr>
              <w:t>Jungle</w:t>
            </w:r>
            <w:r>
              <w:rPr>
                <w:spacing w:val="-7"/>
                <w:w w:val="105"/>
                <w:sz w:val="13"/>
              </w:rPr>
              <w:t xml:space="preserve"> </w:t>
            </w:r>
            <w:proofErr w:type="spellStart"/>
            <w:r>
              <w:rPr>
                <w:spacing w:val="-2"/>
                <w:w w:val="105"/>
                <w:sz w:val="13"/>
              </w:rPr>
              <w:t>barbbler</w:t>
            </w:r>
            <w:proofErr w:type="spellEnd"/>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Turdoides</w:t>
            </w:r>
            <w:proofErr w:type="spellEnd"/>
            <w:r>
              <w:rPr>
                <w:rFonts w:ascii="Arial"/>
                <w:i/>
                <w:spacing w:val="6"/>
                <w:w w:val="105"/>
                <w:sz w:val="13"/>
              </w:rPr>
              <w:t xml:space="preserve"> </w:t>
            </w:r>
            <w:proofErr w:type="spellStart"/>
            <w:r>
              <w:rPr>
                <w:rFonts w:ascii="Arial"/>
                <w:i/>
                <w:spacing w:val="-2"/>
                <w:w w:val="105"/>
                <w:sz w:val="13"/>
              </w:rPr>
              <w:t>striatus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B,ST</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77"/>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r>
              <w:rPr>
                <w:rFonts w:ascii="Arial"/>
                <w:b/>
                <w:spacing w:val="-2"/>
                <w:w w:val="105"/>
                <w:sz w:val="13"/>
              </w:rPr>
              <w:t>Alaudida</w:t>
            </w:r>
            <w:r>
              <w:rPr>
                <w:spacing w:val="-2"/>
                <w:w w:val="105"/>
                <w:sz w:val="13"/>
              </w:rPr>
              <w:t>e</w:t>
            </w: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62"/>
        </w:trPr>
        <w:tc>
          <w:tcPr>
            <w:tcW w:w="444" w:type="dxa"/>
          </w:tcPr>
          <w:p w:rsidR="00714CF9" w:rsidRDefault="004F7B1E">
            <w:pPr>
              <w:pStyle w:val="TableParagraph"/>
              <w:spacing w:before="3"/>
              <w:ind w:left="51" w:right="44"/>
              <w:jc w:val="center"/>
              <w:rPr>
                <w:sz w:val="13"/>
              </w:rPr>
            </w:pPr>
            <w:r>
              <w:rPr>
                <w:spacing w:val="-5"/>
                <w:w w:val="105"/>
                <w:sz w:val="13"/>
              </w:rPr>
              <w:t>113</w:t>
            </w:r>
          </w:p>
        </w:tc>
        <w:tc>
          <w:tcPr>
            <w:tcW w:w="1521" w:type="dxa"/>
          </w:tcPr>
          <w:p w:rsidR="00714CF9" w:rsidRDefault="004F7B1E">
            <w:pPr>
              <w:pStyle w:val="TableParagraph"/>
              <w:spacing w:before="3"/>
              <w:ind w:left="118"/>
              <w:rPr>
                <w:sz w:val="13"/>
              </w:rPr>
            </w:pPr>
            <w:proofErr w:type="spellStart"/>
            <w:r>
              <w:rPr>
                <w:w w:val="105"/>
                <w:sz w:val="13"/>
              </w:rPr>
              <w:t>Chota</w:t>
            </w:r>
            <w:proofErr w:type="spellEnd"/>
            <w:r>
              <w:rPr>
                <w:spacing w:val="-7"/>
                <w:w w:val="105"/>
                <w:sz w:val="13"/>
              </w:rPr>
              <w:t xml:space="preserve"> </w:t>
            </w:r>
            <w:proofErr w:type="spellStart"/>
            <w:r>
              <w:rPr>
                <w:spacing w:val="-2"/>
                <w:w w:val="105"/>
                <w:sz w:val="13"/>
              </w:rPr>
              <w:t>bharat</w:t>
            </w:r>
            <w:proofErr w:type="spellEnd"/>
          </w:p>
        </w:tc>
        <w:tc>
          <w:tcPr>
            <w:tcW w:w="1396" w:type="dxa"/>
          </w:tcPr>
          <w:p w:rsidR="00714CF9" w:rsidRDefault="004F7B1E">
            <w:pPr>
              <w:pStyle w:val="TableParagraph"/>
              <w:spacing w:before="3"/>
              <w:ind w:left="80"/>
              <w:rPr>
                <w:sz w:val="13"/>
              </w:rPr>
            </w:pPr>
            <w:r>
              <w:rPr>
                <w:w w:val="105"/>
                <w:sz w:val="13"/>
              </w:rPr>
              <w:t>Oriental</w:t>
            </w:r>
            <w:r>
              <w:rPr>
                <w:spacing w:val="-10"/>
                <w:w w:val="105"/>
                <w:sz w:val="13"/>
              </w:rPr>
              <w:t xml:space="preserve"> </w:t>
            </w:r>
            <w:r>
              <w:rPr>
                <w:spacing w:val="-2"/>
                <w:w w:val="105"/>
                <w:sz w:val="13"/>
              </w:rPr>
              <w:t>skylark</w:t>
            </w:r>
          </w:p>
        </w:tc>
        <w:tc>
          <w:tcPr>
            <w:tcW w:w="1506" w:type="dxa"/>
          </w:tcPr>
          <w:p w:rsidR="00714CF9" w:rsidRDefault="004F7B1E">
            <w:pPr>
              <w:pStyle w:val="TableParagraph"/>
              <w:spacing w:before="3"/>
              <w:ind w:left="80"/>
              <w:rPr>
                <w:rFonts w:ascii="Arial"/>
                <w:i/>
                <w:sz w:val="13"/>
              </w:rPr>
            </w:pPr>
            <w:r>
              <w:rPr>
                <w:rFonts w:ascii="Arial"/>
                <w:i/>
                <w:w w:val="105"/>
                <w:sz w:val="13"/>
              </w:rPr>
              <w:t>Alauda</w:t>
            </w:r>
            <w:r>
              <w:rPr>
                <w:rFonts w:ascii="Arial"/>
                <w:i/>
                <w:spacing w:val="-7"/>
                <w:w w:val="105"/>
                <w:sz w:val="13"/>
              </w:rPr>
              <w:t xml:space="preserve"> </w:t>
            </w:r>
            <w:proofErr w:type="spellStart"/>
            <w:r>
              <w:rPr>
                <w:rFonts w:ascii="Arial"/>
                <w:i/>
                <w:spacing w:val="-2"/>
                <w:w w:val="105"/>
                <w:sz w:val="13"/>
              </w:rPr>
              <w:t>gulgula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B,ST</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53"/>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60"/>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sz w:val="13"/>
              </w:rPr>
            </w:pPr>
            <w:r>
              <w:rPr>
                <w:rFonts w:ascii="Arial"/>
                <w:b/>
                <w:noProof/>
                <w:sz w:val="13"/>
              </w:rPr>
              <mc:AlternateContent>
                <mc:Choice Requires="wpg">
                  <w:drawing>
                    <wp:anchor distT="0" distB="0" distL="0" distR="0" simplePos="0" relativeHeight="483960320" behindDoc="1" locked="0" layoutInCell="1" allowOverlap="1">
                      <wp:simplePos x="0" y="0"/>
                      <wp:positionH relativeFrom="column">
                        <wp:posOffset>140614</wp:posOffset>
                      </wp:positionH>
                      <wp:positionV relativeFrom="paragraph">
                        <wp:posOffset>-130214</wp:posOffset>
                      </wp:positionV>
                      <wp:extent cx="3924935" cy="394589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wps:wsp>
                              <wps:cNvPr id="160" name="Graphic 160"/>
                              <wps:cNvSpPr/>
                              <wps:spPr>
                                <a:xfrm>
                                  <a:off x="0" y="0"/>
                                  <a:ext cx="3924935" cy="3945890"/>
                                </a:xfrm>
                                <a:custGeom>
                                  <a:avLst/>
                                  <a:gdLst/>
                                  <a:ahLst/>
                                  <a:cxnLst/>
                                  <a:rect l="l" t="t" r="r" b="b"/>
                                  <a:pathLst>
                                    <a:path w="3924935" h="3945890">
                                      <a:moveTo>
                                        <a:pt x="564997" y="3827640"/>
                                      </a:moveTo>
                                      <a:lnTo>
                                        <a:pt x="555739" y="3776929"/>
                                      </a:lnTo>
                                      <a:lnTo>
                                        <a:pt x="539953" y="3740785"/>
                                      </a:lnTo>
                                      <a:lnTo>
                                        <a:pt x="516305" y="3703282"/>
                                      </a:lnTo>
                                      <a:lnTo>
                                        <a:pt x="484949" y="3664978"/>
                                      </a:lnTo>
                                      <a:lnTo>
                                        <a:pt x="202488" y="3381629"/>
                                      </a:lnTo>
                                      <a:lnTo>
                                        <a:pt x="196735" y="3378708"/>
                                      </a:lnTo>
                                      <a:lnTo>
                                        <a:pt x="192532" y="3378962"/>
                                      </a:lnTo>
                                      <a:lnTo>
                                        <a:pt x="164871" y="3406648"/>
                                      </a:lnTo>
                                      <a:lnTo>
                                        <a:pt x="164490" y="3409061"/>
                                      </a:lnTo>
                                      <a:lnTo>
                                        <a:pt x="164592" y="3410839"/>
                                      </a:lnTo>
                                      <a:lnTo>
                                        <a:pt x="166039" y="3414776"/>
                                      </a:lnTo>
                                      <a:lnTo>
                                        <a:pt x="167525" y="3416554"/>
                                      </a:lnTo>
                                      <a:lnTo>
                                        <a:pt x="431685" y="3680714"/>
                                      </a:lnTo>
                                      <a:lnTo>
                                        <a:pt x="445389" y="3695001"/>
                                      </a:lnTo>
                                      <a:lnTo>
                                        <a:pt x="477774" y="3735451"/>
                                      </a:lnTo>
                                      <a:lnTo>
                                        <a:pt x="497408" y="3772763"/>
                                      </a:lnTo>
                                      <a:lnTo>
                                        <a:pt x="504748" y="3806202"/>
                                      </a:lnTo>
                                      <a:lnTo>
                                        <a:pt x="504482" y="3816540"/>
                                      </a:lnTo>
                                      <a:lnTo>
                                        <a:pt x="489864" y="3853256"/>
                                      </a:lnTo>
                                      <a:lnTo>
                                        <a:pt x="457771" y="3877602"/>
                                      </a:lnTo>
                                      <a:lnTo>
                                        <a:pt x="427926" y="3882237"/>
                                      </a:lnTo>
                                      <a:lnTo>
                                        <a:pt x="417017" y="3881183"/>
                                      </a:lnTo>
                                      <a:lnTo>
                                        <a:pt x="368973" y="3863009"/>
                                      </a:lnTo>
                                      <a:lnTo>
                                        <a:pt x="328180" y="3834028"/>
                                      </a:lnTo>
                                      <a:lnTo>
                                        <a:pt x="299173" y="3807206"/>
                                      </a:lnTo>
                                      <a:lnTo>
                                        <a:pt x="37998" y="3546094"/>
                                      </a:lnTo>
                                      <a:lnTo>
                                        <a:pt x="36118" y="3544697"/>
                                      </a:lnTo>
                                      <a:lnTo>
                                        <a:pt x="32245" y="3543173"/>
                                      </a:lnTo>
                                      <a:lnTo>
                                        <a:pt x="30480" y="3543046"/>
                                      </a:lnTo>
                                      <a:lnTo>
                                        <a:pt x="28206" y="3543300"/>
                                      </a:lnTo>
                                      <a:lnTo>
                                        <a:pt x="393" y="3571113"/>
                                      </a:lnTo>
                                      <a:lnTo>
                                        <a:pt x="0" y="3573526"/>
                                      </a:lnTo>
                                      <a:lnTo>
                                        <a:pt x="114" y="3575304"/>
                                      </a:lnTo>
                                      <a:lnTo>
                                        <a:pt x="271132" y="3849243"/>
                                      </a:lnTo>
                                      <a:lnTo>
                                        <a:pt x="309943" y="3884523"/>
                                      </a:lnTo>
                                      <a:lnTo>
                                        <a:pt x="347789" y="3911981"/>
                                      </a:lnTo>
                                      <a:lnTo>
                                        <a:pt x="383895" y="3931094"/>
                                      </a:lnTo>
                                      <a:lnTo>
                                        <a:pt x="433959" y="3945051"/>
                                      </a:lnTo>
                                      <a:lnTo>
                                        <a:pt x="449554" y="3945826"/>
                                      </a:lnTo>
                                      <a:lnTo>
                                        <a:pt x="464591" y="3944709"/>
                                      </a:lnTo>
                                      <a:lnTo>
                                        <a:pt x="505917" y="3930612"/>
                                      </a:lnTo>
                                      <a:lnTo>
                                        <a:pt x="540296" y="3899878"/>
                                      </a:lnTo>
                                      <a:lnTo>
                                        <a:pt x="561086" y="3858514"/>
                                      </a:lnTo>
                                      <a:lnTo>
                                        <a:pt x="563981" y="3843337"/>
                                      </a:lnTo>
                                      <a:lnTo>
                                        <a:pt x="564997" y="3827640"/>
                                      </a:lnTo>
                                      <a:close/>
                                    </a:path>
                                    <a:path w="3924935" h="3945890">
                                      <a:moveTo>
                                        <a:pt x="885571" y="3538093"/>
                                      </a:moveTo>
                                      <a:lnTo>
                                        <a:pt x="884936" y="3534664"/>
                                      </a:lnTo>
                                      <a:lnTo>
                                        <a:pt x="884428" y="3531235"/>
                                      </a:lnTo>
                                      <a:lnTo>
                                        <a:pt x="883031" y="3527298"/>
                                      </a:lnTo>
                                      <a:lnTo>
                                        <a:pt x="880999" y="3523234"/>
                                      </a:lnTo>
                                      <a:lnTo>
                                        <a:pt x="879094" y="3519297"/>
                                      </a:lnTo>
                                      <a:lnTo>
                                        <a:pt x="875411" y="3514852"/>
                                      </a:lnTo>
                                      <a:lnTo>
                                        <a:pt x="871093" y="3510661"/>
                                      </a:lnTo>
                                      <a:lnTo>
                                        <a:pt x="851801" y="3491357"/>
                                      </a:lnTo>
                                      <a:lnTo>
                                        <a:pt x="473329" y="3112770"/>
                                      </a:lnTo>
                                      <a:lnTo>
                                        <a:pt x="471970" y="3111754"/>
                                      </a:lnTo>
                                      <a:lnTo>
                                        <a:pt x="472122" y="3111754"/>
                                      </a:lnTo>
                                      <a:lnTo>
                                        <a:pt x="467956" y="3110103"/>
                                      </a:lnTo>
                                      <a:lnTo>
                                        <a:pt x="463359" y="3110103"/>
                                      </a:lnTo>
                                      <a:lnTo>
                                        <a:pt x="460933" y="3110611"/>
                                      </a:lnTo>
                                      <a:lnTo>
                                        <a:pt x="439089" y="3130423"/>
                                      </a:lnTo>
                                      <a:lnTo>
                                        <a:pt x="437146" y="3132963"/>
                                      </a:lnTo>
                                      <a:lnTo>
                                        <a:pt x="435991" y="3135503"/>
                                      </a:lnTo>
                                      <a:lnTo>
                                        <a:pt x="435546" y="3137916"/>
                                      </a:lnTo>
                                      <a:lnTo>
                                        <a:pt x="435152" y="3140456"/>
                                      </a:lnTo>
                                      <a:lnTo>
                                        <a:pt x="435597" y="3142488"/>
                                      </a:lnTo>
                                      <a:lnTo>
                                        <a:pt x="436321" y="3144393"/>
                                      </a:lnTo>
                                      <a:lnTo>
                                        <a:pt x="437032" y="3146425"/>
                                      </a:lnTo>
                                      <a:lnTo>
                                        <a:pt x="438150" y="3147949"/>
                                      </a:lnTo>
                                      <a:lnTo>
                                        <a:pt x="699516" y="3409251"/>
                                      </a:lnTo>
                                      <a:lnTo>
                                        <a:pt x="727456" y="3436747"/>
                                      </a:lnTo>
                                      <a:lnTo>
                                        <a:pt x="741540" y="3450780"/>
                                      </a:lnTo>
                                      <a:lnTo>
                                        <a:pt x="782701" y="3491230"/>
                                      </a:lnTo>
                                      <a:lnTo>
                                        <a:pt x="782447" y="3491230"/>
                                      </a:lnTo>
                                      <a:lnTo>
                                        <a:pt x="782447" y="3491357"/>
                                      </a:lnTo>
                                      <a:lnTo>
                                        <a:pt x="751636" y="3475202"/>
                                      </a:lnTo>
                                      <a:lnTo>
                                        <a:pt x="741553" y="3469767"/>
                                      </a:lnTo>
                                      <a:lnTo>
                                        <a:pt x="700532" y="3448431"/>
                                      </a:lnTo>
                                      <a:lnTo>
                                        <a:pt x="690029" y="3442843"/>
                                      </a:lnTo>
                                      <a:lnTo>
                                        <a:pt x="657733" y="3426079"/>
                                      </a:lnTo>
                                      <a:lnTo>
                                        <a:pt x="613029" y="3403854"/>
                                      </a:lnTo>
                                      <a:lnTo>
                                        <a:pt x="473710" y="3333496"/>
                                      </a:lnTo>
                                      <a:lnTo>
                                        <a:pt x="355930" y="3273996"/>
                                      </a:lnTo>
                                      <a:lnTo>
                                        <a:pt x="332955" y="3264154"/>
                                      </a:lnTo>
                                      <a:lnTo>
                                        <a:pt x="333133" y="3264154"/>
                                      </a:lnTo>
                                      <a:lnTo>
                                        <a:pt x="326923" y="3262630"/>
                                      </a:lnTo>
                                      <a:lnTo>
                                        <a:pt x="321995" y="3262122"/>
                                      </a:lnTo>
                                      <a:lnTo>
                                        <a:pt x="316522" y="3262122"/>
                                      </a:lnTo>
                                      <a:lnTo>
                                        <a:pt x="280022" y="3290189"/>
                                      </a:lnTo>
                                      <a:lnTo>
                                        <a:pt x="276313" y="3293872"/>
                                      </a:lnTo>
                                      <a:lnTo>
                                        <a:pt x="275043" y="3299079"/>
                                      </a:lnTo>
                                      <a:lnTo>
                                        <a:pt x="275653" y="3305810"/>
                                      </a:lnTo>
                                      <a:lnTo>
                                        <a:pt x="276885" y="3311080"/>
                                      </a:lnTo>
                                      <a:lnTo>
                                        <a:pt x="687705" y="3727196"/>
                                      </a:lnTo>
                                      <a:lnTo>
                                        <a:pt x="691134" y="3729101"/>
                                      </a:lnTo>
                                      <a:lnTo>
                                        <a:pt x="693420" y="3730117"/>
                                      </a:lnTo>
                                      <a:lnTo>
                                        <a:pt x="695198" y="3730371"/>
                                      </a:lnTo>
                                      <a:lnTo>
                                        <a:pt x="697357" y="3729609"/>
                                      </a:lnTo>
                                      <a:lnTo>
                                        <a:pt x="699643" y="3729355"/>
                                      </a:lnTo>
                                      <a:lnTo>
                                        <a:pt x="704977" y="3726561"/>
                                      </a:lnTo>
                                      <a:lnTo>
                                        <a:pt x="710565" y="3722370"/>
                                      </a:lnTo>
                                      <a:lnTo>
                                        <a:pt x="713994" y="3718814"/>
                                      </a:lnTo>
                                      <a:lnTo>
                                        <a:pt x="717550" y="3715385"/>
                                      </a:lnTo>
                                      <a:lnTo>
                                        <a:pt x="725043" y="3701923"/>
                                      </a:lnTo>
                                      <a:lnTo>
                                        <a:pt x="725678" y="3699891"/>
                                      </a:lnTo>
                                      <a:lnTo>
                                        <a:pt x="725805" y="3697859"/>
                                      </a:lnTo>
                                      <a:lnTo>
                                        <a:pt x="724662" y="3695573"/>
                                      </a:lnTo>
                                      <a:lnTo>
                                        <a:pt x="724027" y="3693668"/>
                                      </a:lnTo>
                                      <a:lnTo>
                                        <a:pt x="722884" y="3692017"/>
                                      </a:lnTo>
                                      <a:lnTo>
                                        <a:pt x="424992" y="3394341"/>
                                      </a:lnTo>
                                      <a:lnTo>
                                        <a:pt x="363042" y="3333877"/>
                                      </a:lnTo>
                                      <a:lnTo>
                                        <a:pt x="363423" y="3333496"/>
                                      </a:lnTo>
                                      <a:lnTo>
                                        <a:pt x="428980" y="3368992"/>
                                      </a:lnTo>
                                      <a:lnTo>
                                        <a:pt x="801243" y="3556355"/>
                                      </a:lnTo>
                                      <a:lnTo>
                                        <a:pt x="837057" y="3570605"/>
                                      </a:lnTo>
                                      <a:lnTo>
                                        <a:pt x="842505" y="3571113"/>
                                      </a:lnTo>
                                      <a:lnTo>
                                        <a:pt x="848360" y="3572002"/>
                                      </a:lnTo>
                                      <a:lnTo>
                                        <a:pt x="853313" y="3571621"/>
                                      </a:lnTo>
                                      <a:lnTo>
                                        <a:pt x="856996" y="3569970"/>
                                      </a:lnTo>
                                      <a:lnTo>
                                        <a:pt x="860539" y="3568827"/>
                                      </a:lnTo>
                                      <a:lnTo>
                                        <a:pt x="860742" y="3568827"/>
                                      </a:lnTo>
                                      <a:lnTo>
                                        <a:pt x="864870" y="3566033"/>
                                      </a:lnTo>
                                      <a:lnTo>
                                        <a:pt x="876300" y="3554603"/>
                                      </a:lnTo>
                                      <a:lnTo>
                                        <a:pt x="880110" y="3550666"/>
                                      </a:lnTo>
                                      <a:lnTo>
                                        <a:pt x="882015" y="3548761"/>
                                      </a:lnTo>
                                      <a:lnTo>
                                        <a:pt x="883539" y="3546729"/>
                                      </a:lnTo>
                                      <a:lnTo>
                                        <a:pt x="884428" y="3543808"/>
                                      </a:lnTo>
                                      <a:lnTo>
                                        <a:pt x="885190" y="3541014"/>
                                      </a:lnTo>
                                      <a:lnTo>
                                        <a:pt x="885571" y="3538093"/>
                                      </a:lnTo>
                                      <a:close/>
                                    </a:path>
                                    <a:path w="3924935" h="3945890">
                                      <a:moveTo>
                                        <a:pt x="1084795" y="3282696"/>
                                      </a:moveTo>
                                      <a:lnTo>
                                        <a:pt x="1083665" y="3262541"/>
                                      </a:lnTo>
                                      <a:lnTo>
                                        <a:pt x="1083614" y="3261626"/>
                                      </a:lnTo>
                                      <a:lnTo>
                                        <a:pt x="1079627" y="3239897"/>
                                      </a:lnTo>
                                      <a:lnTo>
                                        <a:pt x="1063434" y="3194164"/>
                                      </a:lnTo>
                                      <a:lnTo>
                                        <a:pt x="1036193" y="3145282"/>
                                      </a:lnTo>
                                      <a:lnTo>
                                        <a:pt x="1024191" y="3128149"/>
                                      </a:lnTo>
                                      <a:lnTo>
                                        <a:pt x="1024191" y="3262541"/>
                                      </a:lnTo>
                                      <a:lnTo>
                                        <a:pt x="1023683" y="3277336"/>
                                      </a:lnTo>
                                      <a:lnTo>
                                        <a:pt x="1009611" y="3318687"/>
                                      </a:lnTo>
                                      <a:lnTo>
                                        <a:pt x="952500" y="3380740"/>
                                      </a:lnTo>
                                      <a:lnTo>
                                        <a:pt x="618363" y="3046730"/>
                                      </a:lnTo>
                                      <a:lnTo>
                                        <a:pt x="654177" y="3010789"/>
                                      </a:lnTo>
                                      <a:lnTo>
                                        <a:pt x="696493" y="2982201"/>
                                      </a:lnTo>
                                      <a:lnTo>
                                        <a:pt x="726465" y="2976765"/>
                                      </a:lnTo>
                                      <a:lnTo>
                                        <a:pt x="742010" y="2977057"/>
                                      </a:lnTo>
                                      <a:lnTo>
                                        <a:pt x="791019" y="2989923"/>
                                      </a:lnTo>
                                      <a:lnTo>
                                        <a:pt x="825207" y="3007461"/>
                                      </a:lnTo>
                                      <a:lnTo>
                                        <a:pt x="860386" y="3032048"/>
                                      </a:lnTo>
                                      <a:lnTo>
                                        <a:pt x="895540" y="3061843"/>
                                      </a:lnTo>
                                      <a:lnTo>
                                        <a:pt x="933805" y="3100120"/>
                                      </a:lnTo>
                                      <a:lnTo>
                                        <a:pt x="968806" y="3140748"/>
                                      </a:lnTo>
                                      <a:lnTo>
                                        <a:pt x="995121" y="3178619"/>
                                      </a:lnTo>
                                      <a:lnTo>
                                        <a:pt x="1012850" y="3214154"/>
                                      </a:lnTo>
                                      <a:lnTo>
                                        <a:pt x="1024089" y="3261626"/>
                                      </a:lnTo>
                                      <a:lnTo>
                                        <a:pt x="1024191" y="3262541"/>
                                      </a:lnTo>
                                      <a:lnTo>
                                        <a:pt x="1024191" y="3128149"/>
                                      </a:lnTo>
                                      <a:lnTo>
                                        <a:pt x="1018374" y="3119844"/>
                                      </a:lnTo>
                                      <a:lnTo>
                                        <a:pt x="974178" y="3066758"/>
                                      </a:lnTo>
                                      <a:lnTo>
                                        <a:pt x="947801" y="3039237"/>
                                      </a:lnTo>
                                      <a:lnTo>
                                        <a:pt x="899706" y="2995295"/>
                                      </a:lnTo>
                                      <a:lnTo>
                                        <a:pt x="852678" y="2960497"/>
                                      </a:lnTo>
                                      <a:lnTo>
                                        <a:pt x="806792" y="2935186"/>
                                      </a:lnTo>
                                      <a:lnTo>
                                        <a:pt x="762635" y="2919095"/>
                                      </a:lnTo>
                                      <a:lnTo>
                                        <a:pt x="720674" y="2913430"/>
                                      </a:lnTo>
                                      <a:lnTo>
                                        <a:pt x="700570" y="2914332"/>
                                      </a:lnTo>
                                      <a:lnTo>
                                        <a:pt x="662355" y="2923654"/>
                                      </a:lnTo>
                                      <a:lnTo>
                                        <a:pt x="626211" y="2945676"/>
                                      </a:lnTo>
                                      <a:lnTo>
                                        <a:pt x="548894" y="3021330"/>
                                      </a:lnTo>
                                      <a:lnTo>
                                        <a:pt x="545719" y="3024378"/>
                                      </a:lnTo>
                                      <a:lnTo>
                                        <a:pt x="544423" y="3028721"/>
                                      </a:lnTo>
                                      <a:lnTo>
                                        <a:pt x="544322" y="3029077"/>
                                      </a:lnTo>
                                      <a:lnTo>
                                        <a:pt x="545084" y="3035046"/>
                                      </a:lnTo>
                                      <a:lnTo>
                                        <a:pt x="941832" y="3440557"/>
                                      </a:lnTo>
                                      <a:lnTo>
                                        <a:pt x="970407" y="3455289"/>
                                      </a:lnTo>
                                      <a:lnTo>
                                        <a:pt x="975106" y="3453765"/>
                                      </a:lnTo>
                                      <a:lnTo>
                                        <a:pt x="1034288" y="3394583"/>
                                      </a:lnTo>
                                      <a:lnTo>
                                        <a:pt x="1062558" y="3359518"/>
                                      </a:lnTo>
                                      <a:lnTo>
                                        <a:pt x="1079119" y="3322447"/>
                                      </a:lnTo>
                                      <a:lnTo>
                                        <a:pt x="1083259" y="3303016"/>
                                      </a:lnTo>
                                      <a:lnTo>
                                        <a:pt x="1084795" y="3282696"/>
                                      </a:lnTo>
                                      <a:close/>
                                    </a:path>
                                    <a:path w="3924935" h="3945890">
                                      <a:moveTo>
                                        <a:pt x="1364869" y="3061462"/>
                                      </a:moveTo>
                                      <a:lnTo>
                                        <a:pt x="1364107" y="3057525"/>
                                      </a:lnTo>
                                      <a:lnTo>
                                        <a:pt x="1359408" y="3049016"/>
                                      </a:lnTo>
                                      <a:lnTo>
                                        <a:pt x="1356487" y="3045841"/>
                                      </a:lnTo>
                                      <a:lnTo>
                                        <a:pt x="1353820" y="3042539"/>
                                      </a:lnTo>
                                      <a:lnTo>
                                        <a:pt x="1323975" y="3017266"/>
                                      </a:lnTo>
                                      <a:lnTo>
                                        <a:pt x="1320038" y="3016631"/>
                                      </a:lnTo>
                                      <a:lnTo>
                                        <a:pt x="1318006" y="3016631"/>
                                      </a:lnTo>
                                      <a:lnTo>
                                        <a:pt x="1316609" y="3017266"/>
                                      </a:lnTo>
                                      <a:lnTo>
                                        <a:pt x="1210564" y="3123311"/>
                                      </a:lnTo>
                                      <a:lnTo>
                                        <a:pt x="1057021" y="2969768"/>
                                      </a:lnTo>
                                      <a:lnTo>
                                        <a:pt x="1146810" y="2879979"/>
                                      </a:lnTo>
                                      <a:lnTo>
                                        <a:pt x="1147572" y="2878582"/>
                                      </a:lnTo>
                                      <a:lnTo>
                                        <a:pt x="1147699" y="2875026"/>
                                      </a:lnTo>
                                      <a:lnTo>
                                        <a:pt x="1147191" y="2872867"/>
                                      </a:lnTo>
                                      <a:lnTo>
                                        <a:pt x="1116076" y="2838450"/>
                                      </a:lnTo>
                                      <a:lnTo>
                                        <a:pt x="1102106" y="2833116"/>
                                      </a:lnTo>
                                      <a:lnTo>
                                        <a:pt x="1100709" y="2833751"/>
                                      </a:lnTo>
                                      <a:lnTo>
                                        <a:pt x="1010920" y="2923667"/>
                                      </a:lnTo>
                                      <a:lnTo>
                                        <a:pt x="876173" y="2788920"/>
                                      </a:lnTo>
                                      <a:lnTo>
                                        <a:pt x="980821" y="2684272"/>
                                      </a:lnTo>
                                      <a:lnTo>
                                        <a:pt x="959104" y="2650871"/>
                                      </a:lnTo>
                                      <a:lnTo>
                                        <a:pt x="936625" y="2636139"/>
                                      </a:lnTo>
                                      <a:lnTo>
                                        <a:pt x="934593" y="2636139"/>
                                      </a:lnTo>
                                      <a:lnTo>
                                        <a:pt x="933323" y="2636901"/>
                                      </a:lnTo>
                                      <a:lnTo>
                                        <a:pt x="803529" y="2766568"/>
                                      </a:lnTo>
                                      <a:lnTo>
                                        <a:pt x="802132" y="2771394"/>
                                      </a:lnTo>
                                      <a:lnTo>
                                        <a:pt x="802894" y="2777236"/>
                                      </a:lnTo>
                                      <a:lnTo>
                                        <a:pt x="1199642" y="3182747"/>
                                      </a:lnTo>
                                      <a:lnTo>
                                        <a:pt x="1228217" y="3197479"/>
                                      </a:lnTo>
                                      <a:lnTo>
                                        <a:pt x="1232916" y="3195955"/>
                                      </a:lnTo>
                                      <a:lnTo>
                                        <a:pt x="1364107" y="3064764"/>
                                      </a:lnTo>
                                      <a:lnTo>
                                        <a:pt x="1364869" y="3063494"/>
                                      </a:lnTo>
                                      <a:lnTo>
                                        <a:pt x="1364869" y="3061462"/>
                                      </a:lnTo>
                                      <a:close/>
                                    </a:path>
                                    <a:path w="3924935" h="3945890">
                                      <a:moveTo>
                                        <a:pt x="1600581" y="2824988"/>
                                      </a:moveTo>
                                      <a:lnTo>
                                        <a:pt x="1600327" y="2823210"/>
                                      </a:lnTo>
                                      <a:lnTo>
                                        <a:pt x="1598549" y="2819654"/>
                                      </a:lnTo>
                                      <a:lnTo>
                                        <a:pt x="1597152" y="2817876"/>
                                      </a:lnTo>
                                      <a:lnTo>
                                        <a:pt x="1595501" y="2816225"/>
                                      </a:lnTo>
                                      <a:lnTo>
                                        <a:pt x="1593850" y="2814447"/>
                                      </a:lnTo>
                                      <a:lnTo>
                                        <a:pt x="1464284" y="2735186"/>
                                      </a:lnTo>
                                      <a:lnTo>
                                        <a:pt x="1453299" y="2728595"/>
                                      </a:lnTo>
                                      <a:lnTo>
                                        <a:pt x="1411097" y="2704719"/>
                                      </a:lnTo>
                                      <a:lnTo>
                                        <a:pt x="1372387" y="2687904"/>
                                      </a:lnTo>
                                      <a:lnTo>
                                        <a:pt x="1353591" y="2683383"/>
                                      </a:lnTo>
                                      <a:lnTo>
                                        <a:pt x="1352296" y="2683129"/>
                                      </a:lnTo>
                                      <a:lnTo>
                                        <a:pt x="1344168" y="2681859"/>
                                      </a:lnTo>
                                      <a:lnTo>
                                        <a:pt x="1336167" y="2682113"/>
                                      </a:lnTo>
                                      <a:lnTo>
                                        <a:pt x="1328801" y="2683383"/>
                                      </a:lnTo>
                                      <a:lnTo>
                                        <a:pt x="1331010" y="2674239"/>
                                      </a:lnTo>
                                      <a:lnTo>
                                        <a:pt x="1333627" y="2646045"/>
                                      </a:lnTo>
                                      <a:lnTo>
                                        <a:pt x="1333207" y="2636469"/>
                                      </a:lnTo>
                                      <a:lnTo>
                                        <a:pt x="1323276" y="2597048"/>
                                      </a:lnTo>
                                      <a:lnTo>
                                        <a:pt x="1299819" y="2556065"/>
                                      </a:lnTo>
                                      <a:lnTo>
                                        <a:pt x="1280756" y="2533396"/>
                                      </a:lnTo>
                                      <a:lnTo>
                                        <a:pt x="1280756" y="2648699"/>
                                      </a:lnTo>
                                      <a:lnTo>
                                        <a:pt x="1279842" y="2656624"/>
                                      </a:lnTo>
                                      <a:lnTo>
                                        <a:pt x="1259459" y="2694305"/>
                                      </a:lnTo>
                                      <a:lnTo>
                                        <a:pt x="1225169" y="2728595"/>
                                      </a:lnTo>
                                      <a:lnTo>
                                        <a:pt x="1080516" y="2583942"/>
                                      </a:lnTo>
                                      <a:lnTo>
                                        <a:pt x="1110107" y="2554224"/>
                                      </a:lnTo>
                                      <a:lnTo>
                                        <a:pt x="1117092" y="2547366"/>
                                      </a:lnTo>
                                      <a:lnTo>
                                        <a:pt x="1123061" y="2541905"/>
                                      </a:lnTo>
                                      <a:lnTo>
                                        <a:pt x="1128141" y="2538349"/>
                                      </a:lnTo>
                                      <a:lnTo>
                                        <a:pt x="1133094" y="2534666"/>
                                      </a:lnTo>
                                      <a:lnTo>
                                        <a:pt x="1137793" y="2531872"/>
                                      </a:lnTo>
                                      <a:lnTo>
                                        <a:pt x="1142873" y="2530221"/>
                                      </a:lnTo>
                                      <a:lnTo>
                                        <a:pt x="1154823" y="2527020"/>
                                      </a:lnTo>
                                      <a:lnTo>
                                        <a:pt x="1166850" y="2526182"/>
                                      </a:lnTo>
                                      <a:lnTo>
                                        <a:pt x="1178966" y="2527744"/>
                                      </a:lnTo>
                                      <a:lnTo>
                                        <a:pt x="1191514" y="2531872"/>
                                      </a:lnTo>
                                      <a:lnTo>
                                        <a:pt x="1191374" y="2531872"/>
                                      </a:lnTo>
                                      <a:lnTo>
                                        <a:pt x="1203375" y="2537917"/>
                                      </a:lnTo>
                                      <a:lnTo>
                                        <a:pt x="1240917" y="2567559"/>
                                      </a:lnTo>
                                      <a:lnTo>
                                        <a:pt x="1266698" y="2599563"/>
                                      </a:lnTo>
                                      <a:lnTo>
                                        <a:pt x="1280668" y="2640660"/>
                                      </a:lnTo>
                                      <a:lnTo>
                                        <a:pt x="1280756" y="2648699"/>
                                      </a:lnTo>
                                      <a:lnTo>
                                        <a:pt x="1280756" y="2533396"/>
                                      </a:lnTo>
                                      <a:lnTo>
                                        <a:pt x="1273873" y="2526182"/>
                                      </a:lnTo>
                                      <a:lnTo>
                                        <a:pt x="1272159" y="2524379"/>
                                      </a:lnTo>
                                      <a:lnTo>
                                        <a:pt x="1260932" y="2513647"/>
                                      </a:lnTo>
                                      <a:lnTo>
                                        <a:pt x="1227455" y="2487422"/>
                                      </a:lnTo>
                                      <a:lnTo>
                                        <a:pt x="1182751" y="2466975"/>
                                      </a:lnTo>
                                      <a:lnTo>
                                        <a:pt x="1150226" y="2462504"/>
                                      </a:lnTo>
                                      <a:lnTo>
                                        <a:pt x="1139571" y="2463038"/>
                                      </a:lnTo>
                                      <a:lnTo>
                                        <a:pt x="1098804" y="2476627"/>
                                      </a:lnTo>
                                      <a:lnTo>
                                        <a:pt x="1089914" y="2482977"/>
                                      </a:lnTo>
                                      <a:lnTo>
                                        <a:pt x="1084961" y="2486533"/>
                                      </a:lnTo>
                                      <a:lnTo>
                                        <a:pt x="1011174" y="2558923"/>
                                      </a:lnTo>
                                      <a:lnTo>
                                        <a:pt x="1006817" y="2567559"/>
                                      </a:lnTo>
                                      <a:lnTo>
                                        <a:pt x="1007364" y="2572639"/>
                                      </a:lnTo>
                                      <a:lnTo>
                                        <a:pt x="1420495" y="2994406"/>
                                      </a:lnTo>
                                      <a:lnTo>
                                        <a:pt x="1426514" y="2997454"/>
                                      </a:lnTo>
                                      <a:lnTo>
                                        <a:pt x="1428115" y="2997454"/>
                                      </a:lnTo>
                                      <a:lnTo>
                                        <a:pt x="1430147" y="2996692"/>
                                      </a:lnTo>
                                      <a:lnTo>
                                        <a:pt x="1432687" y="2996311"/>
                                      </a:lnTo>
                                      <a:lnTo>
                                        <a:pt x="1438021" y="2993517"/>
                                      </a:lnTo>
                                      <a:lnTo>
                                        <a:pt x="1440561" y="2991612"/>
                                      </a:lnTo>
                                      <a:lnTo>
                                        <a:pt x="1443609" y="2989199"/>
                                      </a:lnTo>
                                      <a:lnTo>
                                        <a:pt x="1447038" y="2985770"/>
                                      </a:lnTo>
                                      <a:lnTo>
                                        <a:pt x="1450594" y="2982341"/>
                                      </a:lnTo>
                                      <a:lnTo>
                                        <a:pt x="1457960" y="2968879"/>
                                      </a:lnTo>
                                      <a:lnTo>
                                        <a:pt x="1458595" y="2966974"/>
                                      </a:lnTo>
                                      <a:lnTo>
                                        <a:pt x="1458595" y="2964942"/>
                                      </a:lnTo>
                                      <a:lnTo>
                                        <a:pt x="1457960" y="2963037"/>
                                      </a:lnTo>
                                      <a:lnTo>
                                        <a:pt x="1457198" y="2961132"/>
                                      </a:lnTo>
                                      <a:lnTo>
                                        <a:pt x="1455801" y="2959227"/>
                                      </a:lnTo>
                                      <a:lnTo>
                                        <a:pt x="1271270" y="2774696"/>
                                      </a:lnTo>
                                      <a:lnTo>
                                        <a:pt x="1277150" y="2768866"/>
                                      </a:lnTo>
                                      <a:lnTo>
                                        <a:pt x="1307439" y="2741472"/>
                                      </a:lnTo>
                                      <a:lnTo>
                                        <a:pt x="1336116" y="2735186"/>
                                      </a:lnTo>
                                      <a:lnTo>
                                        <a:pt x="1344015" y="2735884"/>
                                      </a:lnTo>
                                      <a:lnTo>
                                        <a:pt x="1388237" y="2751455"/>
                                      </a:lnTo>
                                      <a:lnTo>
                                        <a:pt x="1557655" y="2853309"/>
                                      </a:lnTo>
                                      <a:lnTo>
                                        <a:pt x="1560576" y="2854960"/>
                                      </a:lnTo>
                                      <a:lnTo>
                                        <a:pt x="1563116" y="2855849"/>
                                      </a:lnTo>
                                      <a:lnTo>
                                        <a:pt x="1565402" y="2856865"/>
                                      </a:lnTo>
                                      <a:lnTo>
                                        <a:pt x="1567688" y="2857246"/>
                                      </a:lnTo>
                                      <a:lnTo>
                                        <a:pt x="1569491" y="2856865"/>
                                      </a:lnTo>
                                      <a:lnTo>
                                        <a:pt x="1572641" y="2856865"/>
                                      </a:lnTo>
                                      <a:lnTo>
                                        <a:pt x="1575435" y="2855468"/>
                                      </a:lnTo>
                                      <a:lnTo>
                                        <a:pt x="1599819" y="2829941"/>
                                      </a:lnTo>
                                      <a:lnTo>
                                        <a:pt x="1600581" y="2824988"/>
                                      </a:lnTo>
                                      <a:close/>
                                    </a:path>
                                    <a:path w="3924935" h="3945890">
                                      <a:moveTo>
                                        <a:pt x="1780794" y="2642743"/>
                                      </a:moveTo>
                                      <a:lnTo>
                                        <a:pt x="1780159" y="2640838"/>
                                      </a:lnTo>
                                      <a:lnTo>
                                        <a:pt x="1779397" y="2638806"/>
                                      </a:lnTo>
                                      <a:lnTo>
                                        <a:pt x="1778000" y="2637028"/>
                                      </a:lnTo>
                                      <a:lnTo>
                                        <a:pt x="1621663" y="2480691"/>
                                      </a:lnTo>
                                      <a:lnTo>
                                        <a:pt x="1651762" y="2450592"/>
                                      </a:lnTo>
                                      <a:lnTo>
                                        <a:pt x="1663014" y="2438133"/>
                                      </a:lnTo>
                                      <a:lnTo>
                                        <a:pt x="1665998" y="2433955"/>
                                      </a:lnTo>
                                      <a:lnTo>
                                        <a:pt x="1672183" y="2425306"/>
                                      </a:lnTo>
                                      <a:lnTo>
                                        <a:pt x="1679244" y="2412073"/>
                                      </a:lnTo>
                                      <a:lnTo>
                                        <a:pt x="1684147" y="2398395"/>
                                      </a:lnTo>
                                      <a:lnTo>
                                        <a:pt x="1687042" y="2384425"/>
                                      </a:lnTo>
                                      <a:lnTo>
                                        <a:pt x="1688414" y="2370074"/>
                                      </a:lnTo>
                                      <a:lnTo>
                                        <a:pt x="1688198" y="2360409"/>
                                      </a:lnTo>
                                      <a:lnTo>
                                        <a:pt x="1676285" y="2309342"/>
                                      </a:lnTo>
                                      <a:lnTo>
                                        <a:pt x="1669249" y="2293747"/>
                                      </a:lnTo>
                                      <a:lnTo>
                                        <a:pt x="1669148" y="2293518"/>
                                      </a:lnTo>
                                      <a:lnTo>
                                        <a:pt x="1660271" y="2277491"/>
                                      </a:lnTo>
                                      <a:lnTo>
                                        <a:pt x="1649793" y="2261374"/>
                                      </a:lnTo>
                                      <a:lnTo>
                                        <a:pt x="1637792" y="2245220"/>
                                      </a:lnTo>
                                      <a:lnTo>
                                        <a:pt x="1628343" y="2234019"/>
                                      </a:lnTo>
                                      <a:lnTo>
                                        <a:pt x="1628343" y="2351443"/>
                                      </a:lnTo>
                                      <a:lnTo>
                                        <a:pt x="1628000" y="2360409"/>
                                      </a:lnTo>
                                      <a:lnTo>
                                        <a:pt x="1606677" y="2402205"/>
                                      </a:lnTo>
                                      <a:lnTo>
                                        <a:pt x="1574927" y="2433955"/>
                                      </a:lnTo>
                                      <a:lnTo>
                                        <a:pt x="1402778" y="2261819"/>
                                      </a:lnTo>
                                      <a:lnTo>
                                        <a:pt x="1435227" y="2229231"/>
                                      </a:lnTo>
                                      <a:lnTo>
                                        <a:pt x="1469517" y="2207488"/>
                                      </a:lnTo>
                                      <a:lnTo>
                                        <a:pt x="1477060" y="2206015"/>
                                      </a:lnTo>
                                      <a:lnTo>
                                        <a:pt x="1476870" y="2206015"/>
                                      </a:lnTo>
                                      <a:lnTo>
                                        <a:pt x="1485519" y="2205355"/>
                                      </a:lnTo>
                                      <a:lnTo>
                                        <a:pt x="1494624" y="2206015"/>
                                      </a:lnTo>
                                      <a:lnTo>
                                        <a:pt x="1504556" y="2208149"/>
                                      </a:lnTo>
                                      <a:lnTo>
                                        <a:pt x="1550746" y="2231987"/>
                                      </a:lnTo>
                                      <a:lnTo>
                                        <a:pt x="1585671" y="2264283"/>
                                      </a:lnTo>
                                      <a:lnTo>
                                        <a:pt x="1614131" y="2303754"/>
                                      </a:lnTo>
                                      <a:lnTo>
                                        <a:pt x="1627555" y="2342235"/>
                                      </a:lnTo>
                                      <a:lnTo>
                                        <a:pt x="1628343" y="2351443"/>
                                      </a:lnTo>
                                      <a:lnTo>
                                        <a:pt x="1628343" y="2234019"/>
                                      </a:lnTo>
                                      <a:lnTo>
                                        <a:pt x="1600974" y="2205355"/>
                                      </a:lnTo>
                                      <a:lnTo>
                                        <a:pt x="1560322" y="2172462"/>
                                      </a:lnTo>
                                      <a:lnTo>
                                        <a:pt x="1524558" y="2153805"/>
                                      </a:lnTo>
                                      <a:lnTo>
                                        <a:pt x="1479194" y="2142617"/>
                                      </a:lnTo>
                                      <a:lnTo>
                                        <a:pt x="1468247" y="2142363"/>
                                      </a:lnTo>
                                      <a:lnTo>
                                        <a:pt x="1457871" y="2143150"/>
                                      </a:lnTo>
                                      <a:lnTo>
                                        <a:pt x="1419072" y="2157069"/>
                                      </a:lnTo>
                                      <a:lnTo>
                                        <a:pt x="1334262" y="2235835"/>
                                      </a:lnTo>
                                      <a:lnTo>
                                        <a:pt x="1329436" y="2244725"/>
                                      </a:lnTo>
                                      <a:lnTo>
                                        <a:pt x="1330325" y="2251202"/>
                                      </a:lnTo>
                                      <a:lnTo>
                                        <a:pt x="1741170" y="2670429"/>
                                      </a:lnTo>
                                      <a:lnTo>
                                        <a:pt x="1742821" y="2672207"/>
                                      </a:lnTo>
                                      <a:lnTo>
                                        <a:pt x="1744726" y="2673604"/>
                                      </a:lnTo>
                                      <a:lnTo>
                                        <a:pt x="1746834" y="2674493"/>
                                      </a:lnTo>
                                      <a:lnTo>
                                        <a:pt x="1748866" y="2675255"/>
                                      </a:lnTo>
                                      <a:lnTo>
                                        <a:pt x="1750314" y="2675255"/>
                                      </a:lnTo>
                                      <a:lnTo>
                                        <a:pt x="1752473" y="2674493"/>
                                      </a:lnTo>
                                      <a:lnTo>
                                        <a:pt x="1754886" y="2674112"/>
                                      </a:lnTo>
                                      <a:lnTo>
                                        <a:pt x="1780286" y="2646680"/>
                                      </a:lnTo>
                                      <a:lnTo>
                                        <a:pt x="1780794" y="2644775"/>
                                      </a:lnTo>
                                      <a:lnTo>
                                        <a:pt x="1780794" y="2642743"/>
                                      </a:lnTo>
                                      <a:close/>
                                    </a:path>
                                    <a:path w="3924935" h="3945890">
                                      <a:moveTo>
                                        <a:pt x="2108200" y="2320163"/>
                                      </a:moveTo>
                                      <a:lnTo>
                                        <a:pt x="2089912" y="2291842"/>
                                      </a:lnTo>
                                      <a:lnTo>
                                        <a:pt x="2085594" y="2287524"/>
                                      </a:lnTo>
                                      <a:lnTo>
                                        <a:pt x="2075053" y="2278126"/>
                                      </a:lnTo>
                                      <a:lnTo>
                                        <a:pt x="2067306" y="2273935"/>
                                      </a:lnTo>
                                      <a:lnTo>
                                        <a:pt x="2065147" y="2273554"/>
                                      </a:lnTo>
                                      <a:lnTo>
                                        <a:pt x="2061337" y="2273300"/>
                                      </a:lnTo>
                                      <a:lnTo>
                                        <a:pt x="2059940" y="2274062"/>
                                      </a:lnTo>
                                      <a:lnTo>
                                        <a:pt x="1953895" y="2379980"/>
                                      </a:lnTo>
                                      <a:lnTo>
                                        <a:pt x="1800352" y="2226437"/>
                                      </a:lnTo>
                                      <a:lnTo>
                                        <a:pt x="1890141" y="2136648"/>
                                      </a:lnTo>
                                      <a:lnTo>
                                        <a:pt x="1890776" y="2135251"/>
                                      </a:lnTo>
                                      <a:lnTo>
                                        <a:pt x="1891030" y="2131822"/>
                                      </a:lnTo>
                                      <a:lnTo>
                                        <a:pt x="1890522" y="2129663"/>
                                      </a:lnTo>
                                      <a:lnTo>
                                        <a:pt x="1859280" y="2095119"/>
                                      </a:lnTo>
                                      <a:lnTo>
                                        <a:pt x="1847469" y="2089785"/>
                                      </a:lnTo>
                                      <a:lnTo>
                                        <a:pt x="1845310" y="2089785"/>
                                      </a:lnTo>
                                      <a:lnTo>
                                        <a:pt x="1844040" y="2090420"/>
                                      </a:lnTo>
                                      <a:lnTo>
                                        <a:pt x="1754251" y="2180336"/>
                                      </a:lnTo>
                                      <a:lnTo>
                                        <a:pt x="1619504" y="2045589"/>
                                      </a:lnTo>
                                      <a:lnTo>
                                        <a:pt x="1724025" y="1941068"/>
                                      </a:lnTo>
                                      <a:lnTo>
                                        <a:pt x="1702435" y="1907540"/>
                                      </a:lnTo>
                                      <a:lnTo>
                                        <a:pt x="1679956" y="1892808"/>
                                      </a:lnTo>
                                      <a:lnTo>
                                        <a:pt x="1677924" y="1892808"/>
                                      </a:lnTo>
                                      <a:lnTo>
                                        <a:pt x="1676527" y="1893570"/>
                                      </a:lnTo>
                                      <a:lnTo>
                                        <a:pt x="1546860" y="2023237"/>
                                      </a:lnTo>
                                      <a:lnTo>
                                        <a:pt x="1545463" y="2028063"/>
                                      </a:lnTo>
                                      <a:lnTo>
                                        <a:pt x="1546098" y="2034032"/>
                                      </a:lnTo>
                                      <a:lnTo>
                                        <a:pt x="1942973" y="2439416"/>
                                      </a:lnTo>
                                      <a:lnTo>
                                        <a:pt x="1971548" y="2454148"/>
                                      </a:lnTo>
                                      <a:lnTo>
                                        <a:pt x="1976247" y="2452624"/>
                                      </a:lnTo>
                                      <a:lnTo>
                                        <a:pt x="2107311" y="2321560"/>
                                      </a:lnTo>
                                      <a:lnTo>
                                        <a:pt x="2108200" y="2320163"/>
                                      </a:lnTo>
                                      <a:close/>
                                    </a:path>
                                    <a:path w="3924935" h="3945890">
                                      <a:moveTo>
                                        <a:pt x="2312670" y="2115566"/>
                                      </a:moveTo>
                                      <a:lnTo>
                                        <a:pt x="2294509" y="2087245"/>
                                      </a:lnTo>
                                      <a:lnTo>
                                        <a:pt x="2290191" y="2082927"/>
                                      </a:lnTo>
                                      <a:lnTo>
                                        <a:pt x="2279650" y="2073529"/>
                                      </a:lnTo>
                                      <a:lnTo>
                                        <a:pt x="2271903" y="2069465"/>
                                      </a:lnTo>
                                      <a:lnTo>
                                        <a:pt x="2269744" y="2068957"/>
                                      </a:lnTo>
                                      <a:lnTo>
                                        <a:pt x="2265934" y="2068703"/>
                                      </a:lnTo>
                                      <a:lnTo>
                                        <a:pt x="2264537" y="2069465"/>
                                      </a:lnTo>
                                      <a:lnTo>
                                        <a:pt x="2158492" y="2175383"/>
                                      </a:lnTo>
                                      <a:lnTo>
                                        <a:pt x="2004949" y="2021840"/>
                                      </a:lnTo>
                                      <a:lnTo>
                                        <a:pt x="2094738" y="1932051"/>
                                      </a:lnTo>
                                      <a:lnTo>
                                        <a:pt x="2095500" y="1930654"/>
                                      </a:lnTo>
                                      <a:lnTo>
                                        <a:pt x="2095627" y="1927225"/>
                                      </a:lnTo>
                                      <a:lnTo>
                                        <a:pt x="2095119" y="1925066"/>
                                      </a:lnTo>
                                      <a:lnTo>
                                        <a:pt x="2063877" y="1890522"/>
                                      </a:lnTo>
                                      <a:lnTo>
                                        <a:pt x="2050034" y="1885188"/>
                                      </a:lnTo>
                                      <a:lnTo>
                                        <a:pt x="2048637" y="1885950"/>
                                      </a:lnTo>
                                      <a:lnTo>
                                        <a:pt x="1958848" y="1975739"/>
                                      </a:lnTo>
                                      <a:lnTo>
                                        <a:pt x="1824101" y="1840992"/>
                                      </a:lnTo>
                                      <a:lnTo>
                                        <a:pt x="1928622" y="1736471"/>
                                      </a:lnTo>
                                      <a:lnTo>
                                        <a:pt x="1907032" y="1702943"/>
                                      </a:lnTo>
                                      <a:lnTo>
                                        <a:pt x="1882521" y="1688338"/>
                                      </a:lnTo>
                                      <a:lnTo>
                                        <a:pt x="1881124" y="1688973"/>
                                      </a:lnTo>
                                      <a:lnTo>
                                        <a:pt x="1751457" y="1818640"/>
                                      </a:lnTo>
                                      <a:lnTo>
                                        <a:pt x="1750060" y="1823466"/>
                                      </a:lnTo>
                                      <a:lnTo>
                                        <a:pt x="1750695" y="1829435"/>
                                      </a:lnTo>
                                      <a:lnTo>
                                        <a:pt x="2147570" y="2234819"/>
                                      </a:lnTo>
                                      <a:lnTo>
                                        <a:pt x="2176145" y="2249551"/>
                                      </a:lnTo>
                                      <a:lnTo>
                                        <a:pt x="2180844" y="2248027"/>
                                      </a:lnTo>
                                      <a:lnTo>
                                        <a:pt x="2311908" y="2116963"/>
                                      </a:lnTo>
                                      <a:lnTo>
                                        <a:pt x="2312670" y="2115566"/>
                                      </a:lnTo>
                                      <a:close/>
                                    </a:path>
                                    <a:path w="3924935" h="3945890">
                                      <a:moveTo>
                                        <a:pt x="2548382" y="1877060"/>
                                      </a:moveTo>
                                      <a:lnTo>
                                        <a:pt x="2548255" y="1875282"/>
                                      </a:lnTo>
                                      <a:lnTo>
                                        <a:pt x="2547366" y="1873631"/>
                                      </a:lnTo>
                                      <a:lnTo>
                                        <a:pt x="2546477" y="1871853"/>
                                      </a:lnTo>
                                      <a:lnTo>
                                        <a:pt x="2524379" y="1854835"/>
                                      </a:lnTo>
                                      <a:lnTo>
                                        <a:pt x="2514600" y="1848612"/>
                                      </a:lnTo>
                                      <a:lnTo>
                                        <a:pt x="2412403" y="1787423"/>
                                      </a:lnTo>
                                      <a:lnTo>
                                        <a:pt x="2401417" y="1780794"/>
                                      </a:lnTo>
                                      <a:lnTo>
                                        <a:pt x="2386355" y="1771777"/>
                                      </a:lnTo>
                                      <a:lnTo>
                                        <a:pt x="2350617" y="1752498"/>
                                      </a:lnTo>
                                      <a:lnTo>
                                        <a:pt x="2313343" y="1738058"/>
                                      </a:lnTo>
                                      <a:lnTo>
                                        <a:pt x="2291969" y="1733931"/>
                                      </a:lnTo>
                                      <a:lnTo>
                                        <a:pt x="2283968" y="1734312"/>
                                      </a:lnTo>
                                      <a:lnTo>
                                        <a:pt x="2276729" y="1735455"/>
                                      </a:lnTo>
                                      <a:lnTo>
                                        <a:pt x="2278875" y="1726323"/>
                                      </a:lnTo>
                                      <a:lnTo>
                                        <a:pt x="2280374" y="1717027"/>
                                      </a:lnTo>
                                      <a:lnTo>
                                        <a:pt x="2281148" y="1708772"/>
                                      </a:lnTo>
                                      <a:lnTo>
                                        <a:pt x="2281263" y="1707616"/>
                                      </a:lnTo>
                                      <a:lnTo>
                                        <a:pt x="2281466" y="1700834"/>
                                      </a:lnTo>
                                      <a:lnTo>
                                        <a:pt x="2281555" y="1698117"/>
                                      </a:lnTo>
                                      <a:lnTo>
                                        <a:pt x="2281085" y="1688617"/>
                                      </a:lnTo>
                                      <a:lnTo>
                                        <a:pt x="2271191" y="1649171"/>
                                      </a:lnTo>
                                      <a:lnTo>
                                        <a:pt x="2247747" y="1608188"/>
                                      </a:lnTo>
                                      <a:lnTo>
                                        <a:pt x="2228634" y="1585480"/>
                                      </a:lnTo>
                                      <a:lnTo>
                                        <a:pt x="2228634" y="1700834"/>
                                      </a:lnTo>
                                      <a:lnTo>
                                        <a:pt x="2227884" y="1707616"/>
                                      </a:lnTo>
                                      <a:lnTo>
                                        <a:pt x="2227783" y="1708429"/>
                                      </a:lnTo>
                                      <a:lnTo>
                                        <a:pt x="2227745" y="1708772"/>
                                      </a:lnTo>
                                      <a:lnTo>
                                        <a:pt x="2225929" y="1716659"/>
                                      </a:lnTo>
                                      <a:lnTo>
                                        <a:pt x="2172970" y="1780794"/>
                                      </a:lnTo>
                                      <a:lnTo>
                                        <a:pt x="2028317" y="1636141"/>
                                      </a:lnTo>
                                      <a:lnTo>
                                        <a:pt x="2058035" y="1606423"/>
                                      </a:lnTo>
                                      <a:lnTo>
                                        <a:pt x="2064893" y="1599438"/>
                                      </a:lnTo>
                                      <a:lnTo>
                                        <a:pt x="2102726" y="1579143"/>
                                      </a:lnTo>
                                      <a:lnTo>
                                        <a:pt x="2114715" y="1578292"/>
                                      </a:lnTo>
                                      <a:lnTo>
                                        <a:pt x="2126780" y="1579829"/>
                                      </a:lnTo>
                                      <a:lnTo>
                                        <a:pt x="2163584" y="1598079"/>
                                      </a:lnTo>
                                      <a:lnTo>
                                        <a:pt x="2196096" y="1627543"/>
                                      </a:lnTo>
                                      <a:lnTo>
                                        <a:pt x="2219083" y="1659978"/>
                                      </a:lnTo>
                                      <a:lnTo>
                                        <a:pt x="2228634" y="1700834"/>
                                      </a:lnTo>
                                      <a:lnTo>
                                        <a:pt x="2228634" y="1585480"/>
                                      </a:lnTo>
                                      <a:lnTo>
                                        <a:pt x="2221725" y="1578292"/>
                                      </a:lnTo>
                                      <a:lnTo>
                                        <a:pt x="2219960" y="1576451"/>
                                      </a:lnTo>
                                      <a:lnTo>
                                        <a:pt x="2208784" y="1565732"/>
                                      </a:lnTo>
                                      <a:lnTo>
                                        <a:pt x="2175256" y="1539621"/>
                                      </a:lnTo>
                                      <a:lnTo>
                                        <a:pt x="2130679" y="1519047"/>
                                      </a:lnTo>
                                      <a:lnTo>
                                        <a:pt x="2098103" y="1514690"/>
                                      </a:lnTo>
                                      <a:lnTo>
                                        <a:pt x="2087499" y="1515237"/>
                                      </a:lnTo>
                                      <a:lnTo>
                                        <a:pt x="2046732" y="1528826"/>
                                      </a:lnTo>
                                      <a:lnTo>
                                        <a:pt x="1959102" y="1610995"/>
                                      </a:lnTo>
                                      <a:lnTo>
                                        <a:pt x="1954745" y="1619758"/>
                                      </a:lnTo>
                                      <a:lnTo>
                                        <a:pt x="1955292" y="1624838"/>
                                      </a:lnTo>
                                      <a:lnTo>
                                        <a:pt x="2368423" y="2046478"/>
                                      </a:lnTo>
                                      <a:lnTo>
                                        <a:pt x="2372537" y="2048764"/>
                                      </a:lnTo>
                                      <a:lnTo>
                                        <a:pt x="2374455" y="2049526"/>
                                      </a:lnTo>
                                      <a:lnTo>
                                        <a:pt x="2376043" y="2049526"/>
                                      </a:lnTo>
                                      <a:lnTo>
                                        <a:pt x="2378075" y="2048764"/>
                                      </a:lnTo>
                                      <a:lnTo>
                                        <a:pt x="2379980" y="2048764"/>
                                      </a:lnTo>
                                      <a:lnTo>
                                        <a:pt x="2383028" y="2047240"/>
                                      </a:lnTo>
                                      <a:lnTo>
                                        <a:pt x="2385949" y="2045589"/>
                                      </a:lnTo>
                                      <a:lnTo>
                                        <a:pt x="2391537" y="2041398"/>
                                      </a:lnTo>
                                      <a:lnTo>
                                        <a:pt x="2394966" y="2037842"/>
                                      </a:lnTo>
                                      <a:lnTo>
                                        <a:pt x="2398395" y="2034413"/>
                                      </a:lnTo>
                                      <a:lnTo>
                                        <a:pt x="2405888" y="2020951"/>
                                      </a:lnTo>
                                      <a:lnTo>
                                        <a:pt x="2406523" y="2019046"/>
                                      </a:lnTo>
                                      <a:lnTo>
                                        <a:pt x="2406523" y="2017014"/>
                                      </a:lnTo>
                                      <a:lnTo>
                                        <a:pt x="2404999" y="2013204"/>
                                      </a:lnTo>
                                      <a:lnTo>
                                        <a:pt x="2403602" y="2011299"/>
                                      </a:lnTo>
                                      <a:lnTo>
                                        <a:pt x="2219198" y="1826895"/>
                                      </a:lnTo>
                                      <a:lnTo>
                                        <a:pt x="2242693" y="1803273"/>
                                      </a:lnTo>
                                      <a:lnTo>
                                        <a:pt x="2276398" y="1787423"/>
                                      </a:lnTo>
                                      <a:lnTo>
                                        <a:pt x="2285073" y="1787423"/>
                                      </a:lnTo>
                                      <a:lnTo>
                                        <a:pt x="2326754" y="1798904"/>
                                      </a:lnTo>
                                      <a:lnTo>
                                        <a:pt x="2366111" y="1820164"/>
                                      </a:lnTo>
                                      <a:lnTo>
                                        <a:pt x="2505583" y="1905381"/>
                                      </a:lnTo>
                                      <a:lnTo>
                                        <a:pt x="2508504" y="1907032"/>
                                      </a:lnTo>
                                      <a:lnTo>
                                        <a:pt x="2510917" y="1907921"/>
                                      </a:lnTo>
                                      <a:lnTo>
                                        <a:pt x="2513190" y="1909064"/>
                                      </a:lnTo>
                                      <a:lnTo>
                                        <a:pt x="2515616" y="1909318"/>
                                      </a:lnTo>
                                      <a:lnTo>
                                        <a:pt x="2518029" y="1908810"/>
                                      </a:lnTo>
                                      <a:lnTo>
                                        <a:pt x="2520823" y="1908810"/>
                                      </a:lnTo>
                                      <a:lnTo>
                                        <a:pt x="2523236" y="1907540"/>
                                      </a:lnTo>
                                      <a:lnTo>
                                        <a:pt x="2547620" y="1882013"/>
                                      </a:lnTo>
                                      <a:lnTo>
                                        <a:pt x="2548382" y="1877060"/>
                                      </a:lnTo>
                                      <a:close/>
                                    </a:path>
                                    <a:path w="3924935" h="3945890">
                                      <a:moveTo>
                                        <a:pt x="2870708" y="1554861"/>
                                      </a:moveTo>
                                      <a:lnTo>
                                        <a:pt x="2836799" y="1526413"/>
                                      </a:lnTo>
                                      <a:lnTo>
                                        <a:pt x="2734678" y="1465224"/>
                                      </a:lnTo>
                                      <a:lnTo>
                                        <a:pt x="2723426" y="1458468"/>
                                      </a:lnTo>
                                      <a:lnTo>
                                        <a:pt x="2681224" y="1434592"/>
                                      </a:lnTo>
                                      <a:lnTo>
                                        <a:pt x="2642514" y="1417777"/>
                                      </a:lnTo>
                                      <a:lnTo>
                                        <a:pt x="2623718" y="1413256"/>
                                      </a:lnTo>
                                      <a:lnTo>
                                        <a:pt x="2622423" y="1413002"/>
                                      </a:lnTo>
                                      <a:lnTo>
                                        <a:pt x="2614295" y="1411732"/>
                                      </a:lnTo>
                                      <a:lnTo>
                                        <a:pt x="2606167" y="1411986"/>
                                      </a:lnTo>
                                      <a:lnTo>
                                        <a:pt x="2598928" y="1413256"/>
                                      </a:lnTo>
                                      <a:lnTo>
                                        <a:pt x="2601137" y="1404112"/>
                                      </a:lnTo>
                                      <a:lnTo>
                                        <a:pt x="2603754" y="1375918"/>
                                      </a:lnTo>
                                      <a:lnTo>
                                        <a:pt x="2603284" y="1366354"/>
                                      </a:lnTo>
                                      <a:lnTo>
                                        <a:pt x="2593403" y="1326972"/>
                                      </a:lnTo>
                                      <a:lnTo>
                                        <a:pt x="2569946" y="1285938"/>
                                      </a:lnTo>
                                      <a:lnTo>
                                        <a:pt x="2550884" y="1263269"/>
                                      </a:lnTo>
                                      <a:lnTo>
                                        <a:pt x="2550884" y="1378572"/>
                                      </a:lnTo>
                                      <a:lnTo>
                                        <a:pt x="2549969" y="1386497"/>
                                      </a:lnTo>
                                      <a:lnTo>
                                        <a:pt x="2529586" y="1424178"/>
                                      </a:lnTo>
                                      <a:lnTo>
                                        <a:pt x="2495296" y="1458468"/>
                                      </a:lnTo>
                                      <a:lnTo>
                                        <a:pt x="2350643" y="1313815"/>
                                      </a:lnTo>
                                      <a:lnTo>
                                        <a:pt x="2372804" y="1291590"/>
                                      </a:lnTo>
                                      <a:lnTo>
                                        <a:pt x="2387219" y="1277239"/>
                                      </a:lnTo>
                                      <a:lnTo>
                                        <a:pt x="2393188" y="1271778"/>
                                      </a:lnTo>
                                      <a:lnTo>
                                        <a:pt x="2398268" y="1268222"/>
                                      </a:lnTo>
                                      <a:lnTo>
                                        <a:pt x="2403221" y="1264539"/>
                                      </a:lnTo>
                                      <a:lnTo>
                                        <a:pt x="2407920" y="1261872"/>
                                      </a:lnTo>
                                      <a:lnTo>
                                        <a:pt x="2413000" y="1260094"/>
                                      </a:lnTo>
                                      <a:lnTo>
                                        <a:pt x="2424950" y="1256893"/>
                                      </a:lnTo>
                                      <a:lnTo>
                                        <a:pt x="2436977" y="1256055"/>
                                      </a:lnTo>
                                      <a:lnTo>
                                        <a:pt x="2449093" y="1257617"/>
                                      </a:lnTo>
                                      <a:lnTo>
                                        <a:pt x="2485860" y="1275867"/>
                                      </a:lnTo>
                                      <a:lnTo>
                                        <a:pt x="2518422" y="1305242"/>
                                      </a:lnTo>
                                      <a:lnTo>
                                        <a:pt x="2541346" y="1337779"/>
                                      </a:lnTo>
                                      <a:lnTo>
                                        <a:pt x="2550884" y="1378572"/>
                                      </a:lnTo>
                                      <a:lnTo>
                                        <a:pt x="2550884" y="1263269"/>
                                      </a:lnTo>
                                      <a:lnTo>
                                        <a:pt x="2544000" y="1256055"/>
                                      </a:lnTo>
                                      <a:lnTo>
                                        <a:pt x="2542286" y="1254252"/>
                                      </a:lnTo>
                                      <a:lnTo>
                                        <a:pt x="2531059" y="1243520"/>
                                      </a:lnTo>
                                      <a:lnTo>
                                        <a:pt x="2497582" y="1217295"/>
                                      </a:lnTo>
                                      <a:lnTo>
                                        <a:pt x="2452865" y="1196848"/>
                                      </a:lnTo>
                                      <a:lnTo>
                                        <a:pt x="2420353" y="1192377"/>
                                      </a:lnTo>
                                      <a:lnTo>
                                        <a:pt x="2409698" y="1192911"/>
                                      </a:lnTo>
                                      <a:lnTo>
                                        <a:pt x="2368931" y="1206627"/>
                                      </a:lnTo>
                                      <a:lnTo>
                                        <a:pt x="2360041" y="1212850"/>
                                      </a:lnTo>
                                      <a:lnTo>
                                        <a:pt x="2355088" y="1216406"/>
                                      </a:lnTo>
                                      <a:lnTo>
                                        <a:pt x="2344293" y="1225804"/>
                                      </a:lnTo>
                                      <a:lnTo>
                                        <a:pt x="2278253" y="1291844"/>
                                      </a:lnTo>
                                      <a:lnTo>
                                        <a:pt x="2276995" y="1296162"/>
                                      </a:lnTo>
                                      <a:lnTo>
                                        <a:pt x="2276932" y="1297432"/>
                                      </a:lnTo>
                                      <a:lnTo>
                                        <a:pt x="2277491" y="1302639"/>
                                      </a:lnTo>
                                      <a:lnTo>
                                        <a:pt x="2690622" y="1724279"/>
                                      </a:lnTo>
                                      <a:lnTo>
                                        <a:pt x="2694749" y="1726565"/>
                                      </a:lnTo>
                                      <a:lnTo>
                                        <a:pt x="2696641" y="1727327"/>
                                      </a:lnTo>
                                      <a:lnTo>
                                        <a:pt x="2698242" y="1727327"/>
                                      </a:lnTo>
                                      <a:lnTo>
                                        <a:pt x="2700274" y="1726565"/>
                                      </a:lnTo>
                                      <a:lnTo>
                                        <a:pt x="2702814" y="1726184"/>
                                      </a:lnTo>
                                      <a:lnTo>
                                        <a:pt x="2708148" y="1723390"/>
                                      </a:lnTo>
                                      <a:lnTo>
                                        <a:pt x="2710688" y="1721485"/>
                                      </a:lnTo>
                                      <a:lnTo>
                                        <a:pt x="2713736" y="1719072"/>
                                      </a:lnTo>
                                      <a:lnTo>
                                        <a:pt x="2717165" y="1715643"/>
                                      </a:lnTo>
                                      <a:lnTo>
                                        <a:pt x="2720721" y="1712214"/>
                                      </a:lnTo>
                                      <a:lnTo>
                                        <a:pt x="2728087" y="1698752"/>
                                      </a:lnTo>
                                      <a:lnTo>
                                        <a:pt x="2728722" y="1696847"/>
                                      </a:lnTo>
                                      <a:lnTo>
                                        <a:pt x="2728722" y="1694815"/>
                                      </a:lnTo>
                                      <a:lnTo>
                                        <a:pt x="2727960" y="1692910"/>
                                      </a:lnTo>
                                      <a:lnTo>
                                        <a:pt x="2727325" y="1691005"/>
                                      </a:lnTo>
                                      <a:lnTo>
                                        <a:pt x="2725801" y="1689100"/>
                                      </a:lnTo>
                                      <a:lnTo>
                                        <a:pt x="2541397" y="1504569"/>
                                      </a:lnTo>
                                      <a:lnTo>
                                        <a:pt x="2564892" y="1481074"/>
                                      </a:lnTo>
                                      <a:lnTo>
                                        <a:pt x="2598597" y="1465224"/>
                                      </a:lnTo>
                                      <a:lnTo>
                                        <a:pt x="2607487" y="1465224"/>
                                      </a:lnTo>
                                      <a:lnTo>
                                        <a:pt x="2648953" y="1476705"/>
                                      </a:lnTo>
                                      <a:lnTo>
                                        <a:pt x="2688310" y="1497888"/>
                                      </a:lnTo>
                                      <a:lnTo>
                                        <a:pt x="2827782" y="1583182"/>
                                      </a:lnTo>
                                      <a:lnTo>
                                        <a:pt x="2830703" y="1584833"/>
                                      </a:lnTo>
                                      <a:lnTo>
                                        <a:pt x="2833243" y="1585722"/>
                                      </a:lnTo>
                                      <a:lnTo>
                                        <a:pt x="2835529" y="1586738"/>
                                      </a:lnTo>
                                      <a:lnTo>
                                        <a:pt x="2837815" y="1587119"/>
                                      </a:lnTo>
                                      <a:lnTo>
                                        <a:pt x="2839618" y="1586738"/>
                                      </a:lnTo>
                                      <a:lnTo>
                                        <a:pt x="2842780" y="1586738"/>
                                      </a:lnTo>
                                      <a:lnTo>
                                        <a:pt x="2845435" y="1585341"/>
                                      </a:lnTo>
                                      <a:lnTo>
                                        <a:pt x="2870327" y="1557274"/>
                                      </a:lnTo>
                                      <a:lnTo>
                                        <a:pt x="2870708" y="1554861"/>
                                      </a:lnTo>
                                      <a:close/>
                                    </a:path>
                                    <a:path w="3924935" h="3945890">
                                      <a:moveTo>
                                        <a:pt x="3067050" y="1359281"/>
                                      </a:moveTo>
                                      <a:lnTo>
                                        <a:pt x="3034030" y="1319276"/>
                                      </a:lnTo>
                                      <a:lnTo>
                                        <a:pt x="3022219" y="1314450"/>
                                      </a:lnTo>
                                      <a:lnTo>
                                        <a:pt x="3020187" y="1314450"/>
                                      </a:lnTo>
                                      <a:lnTo>
                                        <a:pt x="3018790" y="1315085"/>
                                      </a:lnTo>
                                      <a:lnTo>
                                        <a:pt x="2912872" y="1421130"/>
                                      </a:lnTo>
                                      <a:lnTo>
                                        <a:pt x="2759202" y="1267460"/>
                                      </a:lnTo>
                                      <a:lnTo>
                                        <a:pt x="2849118" y="1177671"/>
                                      </a:lnTo>
                                      <a:lnTo>
                                        <a:pt x="2849753" y="1176274"/>
                                      </a:lnTo>
                                      <a:lnTo>
                                        <a:pt x="2849753" y="1174369"/>
                                      </a:lnTo>
                                      <a:lnTo>
                                        <a:pt x="2850007" y="1172845"/>
                                      </a:lnTo>
                                      <a:lnTo>
                                        <a:pt x="2821432" y="1138936"/>
                                      </a:lnTo>
                                      <a:lnTo>
                                        <a:pt x="2806319" y="1130808"/>
                                      </a:lnTo>
                                      <a:lnTo>
                                        <a:pt x="2804287" y="1130808"/>
                                      </a:lnTo>
                                      <a:lnTo>
                                        <a:pt x="2802890" y="1131570"/>
                                      </a:lnTo>
                                      <a:lnTo>
                                        <a:pt x="2713101" y="1221359"/>
                                      </a:lnTo>
                                      <a:lnTo>
                                        <a:pt x="2578354" y="1086612"/>
                                      </a:lnTo>
                                      <a:lnTo>
                                        <a:pt x="2682875" y="982091"/>
                                      </a:lnTo>
                                      <a:lnTo>
                                        <a:pt x="2683637" y="980694"/>
                                      </a:lnTo>
                                      <a:lnTo>
                                        <a:pt x="2683510" y="976884"/>
                                      </a:lnTo>
                                      <a:lnTo>
                                        <a:pt x="2682875" y="974979"/>
                                      </a:lnTo>
                                      <a:lnTo>
                                        <a:pt x="2681351" y="972439"/>
                                      </a:lnTo>
                                      <a:lnTo>
                                        <a:pt x="2680335" y="970153"/>
                                      </a:lnTo>
                                      <a:lnTo>
                                        <a:pt x="2653919" y="942086"/>
                                      </a:lnTo>
                                      <a:lnTo>
                                        <a:pt x="2636901" y="933958"/>
                                      </a:lnTo>
                                      <a:lnTo>
                                        <a:pt x="2635504" y="934720"/>
                                      </a:lnTo>
                                      <a:lnTo>
                                        <a:pt x="2505837" y="1064387"/>
                                      </a:lnTo>
                                      <a:lnTo>
                                        <a:pt x="2504300" y="1069086"/>
                                      </a:lnTo>
                                      <a:lnTo>
                                        <a:pt x="2505075" y="1075055"/>
                                      </a:lnTo>
                                      <a:lnTo>
                                        <a:pt x="2901950" y="1480566"/>
                                      </a:lnTo>
                                      <a:lnTo>
                                        <a:pt x="2930398" y="1495171"/>
                                      </a:lnTo>
                                      <a:lnTo>
                                        <a:pt x="2935097" y="1493774"/>
                                      </a:lnTo>
                                      <a:lnTo>
                                        <a:pt x="3066288" y="1362583"/>
                                      </a:lnTo>
                                      <a:lnTo>
                                        <a:pt x="3067050" y="1361313"/>
                                      </a:lnTo>
                                      <a:lnTo>
                                        <a:pt x="3067050" y="1359281"/>
                                      </a:lnTo>
                                      <a:close/>
                                    </a:path>
                                    <a:path w="3924935" h="3945890">
                                      <a:moveTo>
                                        <a:pt x="3231261" y="1193165"/>
                                      </a:moveTo>
                                      <a:lnTo>
                                        <a:pt x="3229864" y="1187831"/>
                                      </a:lnTo>
                                      <a:lnTo>
                                        <a:pt x="3226816" y="1182243"/>
                                      </a:lnTo>
                                      <a:lnTo>
                                        <a:pt x="3169780" y="1094155"/>
                                      </a:lnTo>
                                      <a:lnTo>
                                        <a:pt x="2999702" y="829195"/>
                                      </a:lnTo>
                                      <a:lnTo>
                                        <a:pt x="2907157" y="686193"/>
                                      </a:lnTo>
                                      <a:lnTo>
                                        <a:pt x="2894076" y="676783"/>
                                      </a:lnTo>
                                      <a:lnTo>
                                        <a:pt x="2891409" y="677545"/>
                                      </a:lnTo>
                                      <a:lnTo>
                                        <a:pt x="2863977" y="708914"/>
                                      </a:lnTo>
                                      <a:lnTo>
                                        <a:pt x="2864104" y="710692"/>
                                      </a:lnTo>
                                      <a:lnTo>
                                        <a:pt x="2866263" y="715264"/>
                                      </a:lnTo>
                                      <a:lnTo>
                                        <a:pt x="2898483" y="763739"/>
                                      </a:lnTo>
                                      <a:lnTo>
                                        <a:pt x="3156585" y="1154938"/>
                                      </a:lnTo>
                                      <a:lnTo>
                                        <a:pt x="3112668" y="1126515"/>
                                      </a:lnTo>
                                      <a:lnTo>
                                        <a:pt x="2719070" y="869696"/>
                                      </a:lnTo>
                                      <a:lnTo>
                                        <a:pt x="2714117" y="866648"/>
                                      </a:lnTo>
                                      <a:lnTo>
                                        <a:pt x="2709926" y="864997"/>
                                      </a:lnTo>
                                      <a:lnTo>
                                        <a:pt x="2703449" y="865378"/>
                                      </a:lnTo>
                                      <a:lnTo>
                                        <a:pt x="2701036" y="866394"/>
                                      </a:lnTo>
                                      <a:lnTo>
                                        <a:pt x="2675128" y="894969"/>
                                      </a:lnTo>
                                      <a:lnTo>
                                        <a:pt x="2676144" y="900811"/>
                                      </a:lnTo>
                                      <a:lnTo>
                                        <a:pt x="2738221" y="944968"/>
                                      </a:lnTo>
                                      <a:lnTo>
                                        <a:pt x="3179572" y="1228725"/>
                                      </a:lnTo>
                                      <a:lnTo>
                                        <a:pt x="3185414" y="1231519"/>
                                      </a:lnTo>
                                      <a:lnTo>
                                        <a:pt x="3187065" y="1232535"/>
                                      </a:lnTo>
                                      <a:lnTo>
                                        <a:pt x="3188716" y="1232916"/>
                                      </a:lnTo>
                                      <a:lnTo>
                                        <a:pt x="3192399" y="1233297"/>
                                      </a:lnTo>
                                      <a:lnTo>
                                        <a:pt x="3193923" y="1232916"/>
                                      </a:lnTo>
                                      <a:lnTo>
                                        <a:pt x="3195574" y="1232027"/>
                                      </a:lnTo>
                                      <a:lnTo>
                                        <a:pt x="3197352" y="1231646"/>
                                      </a:lnTo>
                                      <a:lnTo>
                                        <a:pt x="3228086" y="1203452"/>
                                      </a:lnTo>
                                      <a:lnTo>
                                        <a:pt x="3229483" y="1200785"/>
                                      </a:lnTo>
                                      <a:lnTo>
                                        <a:pt x="3231261" y="1193165"/>
                                      </a:lnTo>
                                      <a:close/>
                                    </a:path>
                                    <a:path w="3924935" h="3945890">
                                      <a:moveTo>
                                        <a:pt x="3398774" y="1026795"/>
                                      </a:moveTo>
                                      <a:lnTo>
                                        <a:pt x="3398520" y="1025017"/>
                                      </a:lnTo>
                                      <a:lnTo>
                                        <a:pt x="3397123" y="1021080"/>
                                      </a:lnTo>
                                      <a:lnTo>
                                        <a:pt x="3395726" y="1019302"/>
                                      </a:lnTo>
                                      <a:lnTo>
                                        <a:pt x="3394075" y="1017651"/>
                                      </a:lnTo>
                                      <a:lnTo>
                                        <a:pt x="2980309" y="603885"/>
                                      </a:lnTo>
                                      <a:lnTo>
                                        <a:pt x="2978404" y="602361"/>
                                      </a:lnTo>
                                      <a:lnTo>
                                        <a:pt x="2974467" y="600964"/>
                                      </a:lnTo>
                                      <a:lnTo>
                                        <a:pt x="2972689" y="600837"/>
                                      </a:lnTo>
                                      <a:lnTo>
                                        <a:pt x="2970276" y="601218"/>
                                      </a:lnTo>
                                      <a:lnTo>
                                        <a:pt x="2942844" y="628650"/>
                                      </a:lnTo>
                                      <a:lnTo>
                                        <a:pt x="2942336" y="633095"/>
                                      </a:lnTo>
                                      <a:lnTo>
                                        <a:pt x="2943860" y="636905"/>
                                      </a:lnTo>
                                      <a:lnTo>
                                        <a:pt x="3360547" y="1054481"/>
                                      </a:lnTo>
                                      <a:lnTo>
                                        <a:pt x="3368040" y="1057529"/>
                                      </a:lnTo>
                                      <a:lnTo>
                                        <a:pt x="3370072" y="1056767"/>
                                      </a:lnTo>
                                      <a:lnTo>
                                        <a:pt x="3372612" y="1056386"/>
                                      </a:lnTo>
                                      <a:lnTo>
                                        <a:pt x="3398012" y="1028954"/>
                                      </a:lnTo>
                                      <a:lnTo>
                                        <a:pt x="3398774" y="1026795"/>
                                      </a:lnTo>
                                      <a:close/>
                                    </a:path>
                                    <a:path w="3924935" h="3945890">
                                      <a:moveTo>
                                        <a:pt x="3614928" y="813308"/>
                                      </a:moveTo>
                                      <a:lnTo>
                                        <a:pt x="3596767" y="784987"/>
                                      </a:lnTo>
                                      <a:lnTo>
                                        <a:pt x="3592449" y="780669"/>
                                      </a:lnTo>
                                      <a:lnTo>
                                        <a:pt x="3581908" y="771271"/>
                                      </a:lnTo>
                                      <a:lnTo>
                                        <a:pt x="3574161" y="767207"/>
                                      </a:lnTo>
                                      <a:lnTo>
                                        <a:pt x="3570097" y="766445"/>
                                      </a:lnTo>
                                      <a:lnTo>
                                        <a:pt x="3568065" y="766445"/>
                                      </a:lnTo>
                                      <a:lnTo>
                                        <a:pt x="3566795" y="767207"/>
                                      </a:lnTo>
                                      <a:lnTo>
                                        <a:pt x="3460750" y="873252"/>
                                      </a:lnTo>
                                      <a:lnTo>
                                        <a:pt x="3307207" y="719582"/>
                                      </a:lnTo>
                                      <a:lnTo>
                                        <a:pt x="3396996" y="629793"/>
                                      </a:lnTo>
                                      <a:lnTo>
                                        <a:pt x="3397631" y="628396"/>
                                      </a:lnTo>
                                      <a:lnTo>
                                        <a:pt x="3397885" y="624967"/>
                                      </a:lnTo>
                                      <a:lnTo>
                                        <a:pt x="3397377" y="622808"/>
                                      </a:lnTo>
                                      <a:lnTo>
                                        <a:pt x="3366135" y="588264"/>
                                      </a:lnTo>
                                      <a:lnTo>
                                        <a:pt x="3354197" y="582930"/>
                                      </a:lnTo>
                                      <a:lnTo>
                                        <a:pt x="3352165" y="582930"/>
                                      </a:lnTo>
                                      <a:lnTo>
                                        <a:pt x="3350895" y="583692"/>
                                      </a:lnTo>
                                      <a:lnTo>
                                        <a:pt x="3261106" y="673493"/>
                                      </a:lnTo>
                                      <a:lnTo>
                                        <a:pt x="3126359" y="538734"/>
                                      </a:lnTo>
                                      <a:lnTo>
                                        <a:pt x="3230880" y="434213"/>
                                      </a:lnTo>
                                      <a:lnTo>
                                        <a:pt x="3209290" y="400685"/>
                                      </a:lnTo>
                                      <a:lnTo>
                                        <a:pt x="3184779" y="386080"/>
                                      </a:lnTo>
                                      <a:lnTo>
                                        <a:pt x="3183382" y="386715"/>
                                      </a:lnTo>
                                      <a:lnTo>
                                        <a:pt x="3053715" y="516509"/>
                                      </a:lnTo>
                                      <a:lnTo>
                                        <a:pt x="3052318" y="521208"/>
                                      </a:lnTo>
                                      <a:lnTo>
                                        <a:pt x="3052953" y="527177"/>
                                      </a:lnTo>
                                      <a:lnTo>
                                        <a:pt x="3449828" y="932688"/>
                                      </a:lnTo>
                                      <a:lnTo>
                                        <a:pt x="3478403" y="947293"/>
                                      </a:lnTo>
                                      <a:lnTo>
                                        <a:pt x="3483102" y="945769"/>
                                      </a:lnTo>
                                      <a:lnTo>
                                        <a:pt x="3614166" y="814717"/>
                                      </a:lnTo>
                                      <a:lnTo>
                                        <a:pt x="3614928" y="813308"/>
                                      </a:lnTo>
                                      <a:close/>
                                    </a:path>
                                    <a:path w="3924935" h="3945890">
                                      <a:moveTo>
                                        <a:pt x="3924427" y="497967"/>
                                      </a:moveTo>
                                      <a:lnTo>
                                        <a:pt x="3923411" y="494919"/>
                                      </a:lnTo>
                                      <a:lnTo>
                                        <a:pt x="3922649" y="492252"/>
                                      </a:lnTo>
                                      <a:lnTo>
                                        <a:pt x="3920871" y="488696"/>
                                      </a:lnTo>
                                      <a:lnTo>
                                        <a:pt x="3918458" y="485140"/>
                                      </a:lnTo>
                                      <a:lnTo>
                                        <a:pt x="3901414" y="460883"/>
                                      </a:lnTo>
                                      <a:lnTo>
                                        <a:pt x="3822065" y="347484"/>
                                      </a:lnTo>
                                      <a:lnTo>
                                        <a:pt x="3622192" y="61125"/>
                                      </a:lnTo>
                                      <a:lnTo>
                                        <a:pt x="3592449" y="18796"/>
                                      </a:lnTo>
                                      <a:lnTo>
                                        <a:pt x="3570859" y="0"/>
                                      </a:lnTo>
                                      <a:lnTo>
                                        <a:pt x="3568065" y="889"/>
                                      </a:lnTo>
                                      <a:lnTo>
                                        <a:pt x="3565017" y="2413"/>
                                      </a:lnTo>
                                      <a:lnTo>
                                        <a:pt x="3562350" y="4572"/>
                                      </a:lnTo>
                                      <a:lnTo>
                                        <a:pt x="3558667" y="7493"/>
                                      </a:lnTo>
                                      <a:lnTo>
                                        <a:pt x="3550666" y="15494"/>
                                      </a:lnTo>
                                      <a:lnTo>
                                        <a:pt x="3547745" y="19050"/>
                                      </a:lnTo>
                                      <a:lnTo>
                                        <a:pt x="3545840" y="21717"/>
                                      </a:lnTo>
                                      <a:lnTo>
                                        <a:pt x="3543681" y="24384"/>
                                      </a:lnTo>
                                      <a:lnTo>
                                        <a:pt x="3542538" y="26924"/>
                                      </a:lnTo>
                                      <a:lnTo>
                                        <a:pt x="3542284" y="29210"/>
                                      </a:lnTo>
                                      <a:lnTo>
                                        <a:pt x="3541903" y="31623"/>
                                      </a:lnTo>
                                      <a:lnTo>
                                        <a:pt x="3767417" y="347345"/>
                                      </a:lnTo>
                                      <a:lnTo>
                                        <a:pt x="3849116" y="460375"/>
                                      </a:lnTo>
                                      <a:lnTo>
                                        <a:pt x="3848862" y="460629"/>
                                      </a:lnTo>
                                      <a:lnTo>
                                        <a:pt x="3848735" y="460883"/>
                                      </a:lnTo>
                                      <a:lnTo>
                                        <a:pt x="3573348" y="265303"/>
                                      </a:lnTo>
                                      <a:lnTo>
                                        <a:pt x="3426206" y="160528"/>
                                      </a:lnTo>
                                      <a:lnTo>
                                        <a:pt x="3423412" y="158623"/>
                                      </a:lnTo>
                                      <a:lnTo>
                                        <a:pt x="3419119" y="156718"/>
                                      </a:lnTo>
                                      <a:lnTo>
                                        <a:pt x="3416935" y="156718"/>
                                      </a:lnTo>
                                      <a:lnTo>
                                        <a:pt x="3388106" y="179451"/>
                                      </a:lnTo>
                                      <a:lnTo>
                                        <a:pt x="3385820" y="182372"/>
                                      </a:lnTo>
                                      <a:lnTo>
                                        <a:pt x="3384550" y="184912"/>
                                      </a:lnTo>
                                      <a:lnTo>
                                        <a:pt x="3384016" y="188315"/>
                                      </a:lnTo>
                                      <a:lnTo>
                                        <a:pt x="3383915" y="191516"/>
                                      </a:lnTo>
                                      <a:lnTo>
                                        <a:pt x="3385947" y="196088"/>
                                      </a:lnTo>
                                      <a:lnTo>
                                        <a:pt x="3387725" y="199009"/>
                                      </a:lnTo>
                                      <a:lnTo>
                                        <a:pt x="3389630" y="201803"/>
                                      </a:lnTo>
                                      <a:lnTo>
                                        <a:pt x="3495700" y="347345"/>
                                      </a:lnTo>
                                      <a:lnTo>
                                        <a:pt x="3692360" y="617474"/>
                                      </a:lnTo>
                                      <a:lnTo>
                                        <a:pt x="3692017" y="617474"/>
                                      </a:lnTo>
                                      <a:lnTo>
                                        <a:pt x="3272663" y="317373"/>
                                      </a:lnTo>
                                      <a:lnTo>
                                        <a:pt x="3270250" y="315214"/>
                                      </a:lnTo>
                                      <a:lnTo>
                                        <a:pt x="3265805" y="312420"/>
                                      </a:lnTo>
                                      <a:lnTo>
                                        <a:pt x="3263773" y="311404"/>
                                      </a:lnTo>
                                      <a:lnTo>
                                        <a:pt x="3265284" y="311404"/>
                                      </a:lnTo>
                                      <a:lnTo>
                                        <a:pt x="3261741" y="311150"/>
                                      </a:lnTo>
                                      <a:lnTo>
                                        <a:pt x="3241421" y="324866"/>
                                      </a:lnTo>
                                      <a:lnTo>
                                        <a:pt x="3237103" y="329184"/>
                                      </a:lnTo>
                                      <a:lnTo>
                                        <a:pt x="3231515" y="335915"/>
                                      </a:lnTo>
                                      <a:lnTo>
                                        <a:pt x="3229229" y="338963"/>
                                      </a:lnTo>
                                      <a:lnTo>
                                        <a:pt x="3228467" y="341757"/>
                                      </a:lnTo>
                                      <a:lnTo>
                                        <a:pt x="3228975" y="344424"/>
                                      </a:lnTo>
                                      <a:lnTo>
                                        <a:pt x="3229483" y="347345"/>
                                      </a:lnTo>
                                      <a:lnTo>
                                        <a:pt x="3230880" y="349885"/>
                                      </a:lnTo>
                                      <a:lnTo>
                                        <a:pt x="3234055" y="352679"/>
                                      </a:lnTo>
                                      <a:lnTo>
                                        <a:pt x="3237103" y="355727"/>
                                      </a:lnTo>
                                      <a:lnTo>
                                        <a:pt x="3241421" y="359283"/>
                                      </a:lnTo>
                                      <a:lnTo>
                                        <a:pt x="3247263" y="363474"/>
                                      </a:lnTo>
                                      <a:lnTo>
                                        <a:pt x="3713734" y="689991"/>
                                      </a:lnTo>
                                      <a:lnTo>
                                        <a:pt x="3717036" y="692543"/>
                                      </a:lnTo>
                                      <a:lnTo>
                                        <a:pt x="3720592" y="694309"/>
                                      </a:lnTo>
                                      <a:lnTo>
                                        <a:pt x="3723259" y="694944"/>
                                      </a:lnTo>
                                      <a:lnTo>
                                        <a:pt x="3726307" y="696087"/>
                                      </a:lnTo>
                                      <a:lnTo>
                                        <a:pt x="3728974" y="695833"/>
                                      </a:lnTo>
                                      <a:lnTo>
                                        <a:pt x="3731895" y="694944"/>
                                      </a:lnTo>
                                      <a:lnTo>
                                        <a:pt x="3735070" y="694563"/>
                                      </a:lnTo>
                                      <a:lnTo>
                                        <a:pt x="3763645" y="667893"/>
                                      </a:lnTo>
                                      <a:lnTo>
                                        <a:pt x="3768090" y="658876"/>
                                      </a:lnTo>
                                      <a:lnTo>
                                        <a:pt x="3768852" y="655955"/>
                                      </a:lnTo>
                                      <a:lnTo>
                                        <a:pt x="3768852" y="653415"/>
                                      </a:lnTo>
                                      <a:lnTo>
                                        <a:pt x="3767836" y="650367"/>
                                      </a:lnTo>
                                      <a:lnTo>
                                        <a:pt x="3767201" y="647700"/>
                                      </a:lnTo>
                                      <a:lnTo>
                                        <a:pt x="3765169" y="644398"/>
                                      </a:lnTo>
                                      <a:lnTo>
                                        <a:pt x="3762629" y="641096"/>
                                      </a:lnTo>
                                      <a:lnTo>
                                        <a:pt x="3745382" y="617474"/>
                                      </a:lnTo>
                                      <a:lnTo>
                                        <a:pt x="3549256" y="347484"/>
                                      </a:lnTo>
                                      <a:lnTo>
                                        <a:pt x="3489706" y="265557"/>
                                      </a:lnTo>
                                      <a:lnTo>
                                        <a:pt x="3489960" y="265303"/>
                                      </a:lnTo>
                                      <a:lnTo>
                                        <a:pt x="3869563" y="534035"/>
                                      </a:lnTo>
                                      <a:lnTo>
                                        <a:pt x="3873246" y="536448"/>
                                      </a:lnTo>
                                      <a:lnTo>
                                        <a:pt x="3876421" y="538480"/>
                                      </a:lnTo>
                                      <a:lnTo>
                                        <a:pt x="3879215" y="539115"/>
                                      </a:lnTo>
                                      <a:lnTo>
                                        <a:pt x="3882263" y="540131"/>
                                      </a:lnTo>
                                      <a:lnTo>
                                        <a:pt x="3884523" y="540131"/>
                                      </a:lnTo>
                                      <a:lnTo>
                                        <a:pt x="3887724" y="539115"/>
                                      </a:lnTo>
                                      <a:lnTo>
                                        <a:pt x="3890899" y="538734"/>
                                      </a:lnTo>
                                      <a:lnTo>
                                        <a:pt x="3894074" y="536829"/>
                                      </a:lnTo>
                                      <a:lnTo>
                                        <a:pt x="3897503" y="534035"/>
                                      </a:lnTo>
                                      <a:lnTo>
                                        <a:pt x="3900678" y="531622"/>
                                      </a:lnTo>
                                      <a:lnTo>
                                        <a:pt x="3923080" y="504113"/>
                                      </a:lnTo>
                                      <a:lnTo>
                                        <a:pt x="3923157" y="503682"/>
                                      </a:lnTo>
                                      <a:lnTo>
                                        <a:pt x="3923919" y="500888"/>
                                      </a:lnTo>
                                      <a:lnTo>
                                        <a:pt x="3924427" y="49796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7EB2D462" id="Group 159" o:spid="_x0000_s1026" style="position:absolute;margin-left:11.05pt;margin-top:-10.25pt;width:309.05pt;height:310.7pt;z-index:-19356160;mso-wrap-distance-left:0;mso-wrap-distance-right:0" coordsize="3924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">
                      <v:shape id="Graphic 160" o:spid="_x0000_s1027" style="position:absolute;width:39249;height:39458;visibility:visible;mso-wrap-style:square;v-text-anchor:top" coordsize="3924935,39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" path="m564997,3827640r-9258,-50711l539953,3740785r-23648,-37503l484949,3664978,202488,3381629r-5753,-2921l192532,3378962r-27661,27686l164490,3409061r102,1778l166039,3414776r1486,1778l431685,3680714r13704,14287l477774,3735451r19634,37312l504748,3806202r-266,10338l489864,3853256r-32093,24346l427926,3882237r-10909,-1054l368973,3863009r-40793,-28981l299173,3807206,37998,3546094r-1880,-1397l32245,3543173r-1765,-127l28206,3543300,393,3571113,,3573526r114,1778l271132,3849243r38811,35280l347789,3911981r36106,19113l433959,3945051r15595,775l464591,3944709r41326,-14097l540296,3899878r20790,-41364l563981,3843337r1016,-15697xem885571,3538093r-635,-3429l884428,3531235r-1397,-3937l880999,3523234r-1905,-3937l875411,3514852r-4318,-4191l851801,3491357,473329,3112770r-1359,-1016l472122,3111754r-4166,-1651l463359,3110103r-2426,508l439089,3130423r-1943,2540l435991,3135503r-445,2413l435152,3140456r445,2032l436321,3144393r711,2032l438150,3147949r261366,261302l727456,3436747r14084,14033l782701,3491230r-254,l782447,3491357r-30811,-16155l741553,3469767r-41021,-21336l690029,3442843r-32296,-16764l613029,3403854,473710,3333496,355930,3273996r-22975,-9842l333133,3264154r-6210,-1524l321995,3262122r-5473,l280022,3290189r-3709,3683l275043,3299079r610,6731l276885,3311080r410820,416116l691134,3729101r2286,1016l695198,3730371r2159,-762l699643,3729355r5334,-2794l710565,3722370r3429,-3556l717550,3715385r7493,-13462l725678,3699891r127,-2032l724662,3695573r-635,-1905l722884,3692017,424992,3394341r-61950,-60464l363423,3333496r65557,35496l801243,3556355r35814,14250l842505,3571113r5855,889l853313,3571621r3683,-1651l860539,3568827r203,l864870,3566033r11430,-11430l880110,3550666r1905,-1905l883539,3546729r889,-2921l885190,3541014r381,-2921xem1084795,3282696r-1130,-20155l1083614,3261626r-3987,-21729l1063434,3194164r-27241,-48882l1024191,3128149r,134392l1023683,3277336r-14072,41351l952500,3380740,618363,3046730r35814,-35941l696493,2982201r29972,-5436l742010,2977057r49009,12866l825207,3007461r35179,24587l895540,3061843r38265,38277l968806,3140748r26315,37871l1012850,3214154r11239,47472l1024191,3262541r,-134392l1018374,3119844r-44196,-53086l947801,3039237r-48095,-43942l852678,2960497r-45886,-25311l762635,2919095r-41961,-5665l700570,2914332r-38215,9322l626211,2945676r-77317,75654l545719,3024378r-1296,4343l544322,3029077r762,5969l941832,3440557r28575,14732l975106,3453765r59182,-59182l1062558,3359518r16561,-37071l1083259,3303016r1536,-20320xem1364869,3061462r-762,-3937l1359408,3049016r-2921,-3175l1353820,3042539r-29845,-25273l1320038,3016631r-2032,l1316609,3017266r-106045,106045l1057021,2969768r89789,-89789l1147572,2878582r127,-3556l1147191,2872867r-31115,-34417l1102106,2833116r-1397,635l1010920,2923667,876173,2788920,980821,2684272r-21717,-33401l936625,2636139r-2032,l933323,2636901,803529,2766568r-1397,4826l802894,2777236r396748,405511l1228217,3197479r4699,-1524l1364107,3064764r762,-1270l1364869,3061462xem1600581,2824988r-254,-1778l1598549,2819654r-1397,-1778l1595501,2816225r-1651,-1778l1464284,2735186r-10985,-6591l1411097,2704719r-38710,-16815l1353591,2683383r-1295,-254l1344168,2681859r-8001,254l1328801,2683383r2209,-9144l1333627,2646045r-420,-9576l1323276,2597048r-23457,-40983l1280756,2533396r,115303l1279842,2656624r-20383,37681l1225169,2728595,1080516,2583942r29591,-29718l1117092,2547366r5969,-5461l1128141,2538349r4953,-3683l1137793,2531872r5080,-1651l1154823,2527020r12027,-838l1178966,2527744r12548,4128l1191374,2531872r12001,6045l1240917,2567559r25781,32004l1280668,2640660r88,8039l1280756,2533396r-6883,-7214l1272159,2524379r-11227,-10732l1227455,2487422r-44704,-20447l1150226,2462504r-10655,534l1098804,2476627r-8890,6350l1084961,2486533r-73787,72390l1006817,2567559r547,5080l1420495,2994406r6019,3048l1428115,2997454r2032,-762l1432687,2996311r5334,-2794l1440561,2991612r3048,-2413l1447038,2985770r3556,-3429l1457960,2968879r635,-1905l1458595,2964942r-635,-1905l1457198,2961132r-1397,-1905l1271270,2774696r5880,-5830l1307439,2741472r28677,-6286l1344015,2735884r44222,15571l1557655,2853309r2921,1651l1563116,2855849r2286,1016l1567688,2857246r1803,-381l1572641,2856865r2794,-1397l1599819,2829941r762,-4953xem1780794,2642743r-635,-1905l1779397,2638806r-1397,-1778l1621663,2480691r30099,-30099l1663014,2438133r2984,-4178l1672183,2425306r7061,-13233l1684147,2398395r2895,-13970l1688414,2370074r-216,-9665l1676285,2309342r-7036,-15595l1669148,2293518r-8877,-16027l1649793,2261374r-12001,-16154l1628343,2234019r,117424l1628000,2360409r-21323,41796l1574927,2433955,1402778,2261819r32449,-32588l1469517,2207488r7543,-1473l1476870,2206015r8649,-660l1494624,2206015r9932,2134l1550746,2231987r34925,32296l1614131,2303754r13424,38481l1628343,2351443r,-117424l1600974,2205355r-40652,-32893l1524558,2153805r-45364,-11188l1468247,2142363r-10376,787l1419072,2157069r-84810,78766l1329436,2244725r889,6477l1741170,2670429r1651,1778l1744726,2673604r2108,889l1748866,2675255r1448,l1752473,2674493r2413,-381l1780286,2646680r508,-1905l1780794,2642743xem2108200,2320163r-18288,-28321l2085594,2287524r-10541,-9398l2067306,2273935r-2159,-381l2061337,2273300r-1397,762l1953895,2379980,1800352,2226437r89789,-89789l1890776,2135251r254,-3429l1890522,2129663r-31242,-34544l1847469,2089785r-2159,l1844040,2090420r-89789,89916l1619504,2045589r104521,-104521l1702435,1907540r-22479,-14732l1677924,1892808r-1397,762l1546860,2023237r-1397,4826l1546098,2034032r396875,405384l1971548,2454148r4699,-1524l2107311,2321560r889,-1397xem2312670,2115566r-18161,-28321l2290191,2082927r-10541,-9398l2271903,2069465r-2159,-508l2265934,2068703r-1397,762l2158492,2175383,2004949,2021840r89789,-89789l2095500,1930654r127,-3429l2095119,1925066r-31242,-34544l2050034,1885188r-1397,762l1958848,1975739,1824101,1840992r104521,-104521l1907032,1702943r-24511,-14605l1881124,1688973r-129667,129667l1750060,1823466r635,5969l2147570,2234819r28575,14732l2180844,2248027r131064,-131064l2312670,2115566xem2548382,1877060r-127,-1778l2547366,1873631r-889,-1778l2524379,1854835r-9779,-6223l2412403,1787423r-10986,-6629l2386355,1771777r-35738,-19279l2313343,1738058r-21374,-4127l2283968,1734312r-7239,1143l2278875,1726323r1499,-9296l2281148,1708772r115,-1156l2281466,1700834r89,-2717l2281085,1688617r-9894,-39446l2247747,1608188r-19113,-22708l2228634,1700834r-750,6782l2227783,1708429r-38,343l2225929,1716659r-52959,64135l2028317,1636141r29718,-29718l2064893,1599438r37833,-20295l2114715,1578292r12065,1537l2163584,1598079r32512,29464l2219083,1659978r9551,40856l2228634,1585480r-6909,-7188l2219960,1576451r-11176,-10719l2175256,1539621r-44577,-20574l2098103,1514690r-10604,547l2046732,1528826r-87630,82169l1954745,1619758r547,5080l2368423,2046478r4114,2286l2374455,2049526r1588,l2378075,2048764r1905,l2383028,2047240r2921,-1651l2391537,2041398r3429,-3556l2398395,2034413r7493,-13462l2406523,2019046r,-2032l2404999,2013204r-1397,-1905l2219198,1826895r23495,-23622l2276398,1787423r8675,l2326754,1798904r39357,21260l2505583,1905381r2921,1651l2510917,1907921r2273,1143l2515616,1909318r2413,-508l2520823,1908810r2413,-1270l2547620,1882013r762,-4953xem2870708,1554861r-33909,-28448l2734678,1465224r-11252,-6756l2681224,1434592r-38710,-16815l2623718,1413256r-1295,-254l2614295,1411732r-8128,254l2598928,1413256r2209,-9144l2603754,1375918r-470,-9564l2593403,1326972r-23457,-41034l2550884,1263269r,115303l2549969,1386497r-20383,37681l2495296,1458468,2350643,1313815r22161,-22225l2387219,1277239r5969,-5461l2398268,1268222r4953,-3683l2407920,1261872r5080,-1778l2424950,1256893r12027,-838l2449093,1257617r36767,18250l2518422,1305242r22924,32537l2550884,1378572r,-115303l2544000,1256055r-1714,-1803l2531059,1243520r-33477,-26225l2452865,1196848r-32512,-4471l2409698,1192911r-40767,13716l2360041,1212850r-4953,3556l2344293,1225804r-66040,66040l2276995,1296162r-63,1270l2277491,1302639r413131,421640l2694749,1726565r1892,762l2698242,1727327r2032,-762l2702814,1726184r5334,-2794l2710688,1721485r3048,-2413l2717165,1715643r3556,-3429l2728087,1698752r635,-1905l2728722,1694815r-762,-1905l2727325,1691005r-1524,-1905l2541397,1504569r23495,-23495l2598597,1465224r8890,l2648953,1476705r39357,21183l2827782,1583182r2921,1651l2833243,1585722r2286,1016l2837815,1587119r1803,-381l2842780,1586738r2655,-1397l2870327,1557274r381,-2413xem3067050,1359281r-33020,-40005l3022219,1314450r-2032,l3018790,1315085r-105918,106045l2759202,1267460r89916,-89789l2849753,1176274r,-1905l2850007,1172845r-28575,-33909l2806319,1130808r-2032,l2802890,1131570r-89789,89789l2578354,1086612,2682875,982091r762,-1397l2683510,976884r-635,-1905l2681351,972439r-1016,-2286l2653919,942086r-17018,-8128l2635504,934720r-129667,129667l2504300,1069086r775,5969l2901950,1480566r28448,14605l2935097,1493774r131191,-131191l3067050,1361313r,-2032xem3231261,1193165r-1397,-5334l3226816,1182243r-57036,-88088l2999702,829195,2907157,686193r-13081,-9410l2891409,677545r-27432,31369l2864104,710692r2159,4572l2898483,763739r258102,391199l3112668,1126515,2719070,869696r-4953,-3048l2709926,864997r-6477,381l2701036,866394r-25908,28575l2676144,900811r62077,44157l3179572,1228725r5842,2794l3187065,1232535r1651,381l3192399,1233297r1524,-381l3195574,1232027r1778,-381l3228086,1203452r1397,-2667l3231261,1193165xem3398774,1026795r-254,-1778l3397123,1021080r-1397,-1778l3394075,1017651,2980309,603885r-1905,-1524l2974467,600964r-1778,-127l2970276,601218r-27432,27432l2942336,633095r1524,3810l3360547,1054481r7493,3048l3370072,1056767r2540,-381l3398012,1028954r762,-2159xem3614928,813308r-18161,-28321l3592449,780669r-10541,-9398l3574161,767207r-4064,-762l3568065,766445r-1270,762l3460750,873252,3307207,719582r89789,-89789l3397631,628396r254,-3429l3397377,622808r-31242,-34544l3354197,582930r-2032,l3350895,583692r-89789,89801l3126359,538734,3230880,434213r-21590,-33528l3184779,386080r-1397,635l3053715,516509r-1397,4699l3052953,527177r396875,405511l3478403,947293r4699,-1524l3614166,814717r762,-1409xem3924427,497967r-1016,-3048l3922649,492252r-1778,-3556l3918458,485140r-17044,-24257l3822065,347484,3622192,61125,3592449,18796,3570859,r-2794,889l3565017,2413r-2667,2159l3558667,7493r-8001,8001l3547745,19050r-1905,2667l3543681,24384r-1143,2540l3542284,29210r-381,2413l3767417,347345r81699,113030l3848862,460629r-127,254l3573348,265303,3426206,160528r-2794,-1905l3419119,156718r-2184,l3388106,179451r-2286,2921l3384550,184912r-534,3403l3383915,191516r2032,4572l3387725,199009r1905,2794l3495700,347345r196660,270129l3692017,617474,3272663,317373r-2413,-2159l3265805,312420r-2032,-1016l3265284,311404r-3543,-254l3241421,324866r-4318,4318l3231515,335915r-2286,3048l3228467,341757r508,2667l3229483,347345r1397,2540l3234055,352679r3048,3048l3241421,359283r5842,4191l3713734,689991r3302,2552l3720592,694309r2667,635l3726307,696087r2667,-254l3731895,694944r3175,-381l3763645,667893r4445,-9017l3768852,655955r,-2540l3767836,650367r-635,-2667l3765169,644398r-2540,-3302l3745382,617474,3549256,347484r-59550,-81927l3489960,265303r379603,268732l3873246,536448r3175,2032l3879215,539115r3048,1016l3884523,540131r3201,-1016l3890899,538734r3175,-1905l3897503,534035r3175,-2413l3923080,504113r77,-431l3923919,500888r508,-2921xe" fillcolor="silver" stroked="f">
                        <v:fill opacity="32896f"/>
                        <v:path arrowok="t"/>
                      </v:shape>
                    </v:group>
                  </w:pict>
                </mc:Fallback>
              </mc:AlternateContent>
            </w:r>
            <w:r>
              <w:rPr>
                <w:rFonts w:ascii="Arial"/>
                <w:b/>
                <w:w w:val="105"/>
                <w:sz w:val="13"/>
              </w:rPr>
              <w:t>Family</w:t>
            </w:r>
            <w:r>
              <w:rPr>
                <w:rFonts w:ascii="Arial"/>
                <w:b/>
                <w:spacing w:val="-6"/>
                <w:w w:val="105"/>
                <w:sz w:val="13"/>
              </w:rPr>
              <w:t xml:space="preserve"> </w:t>
            </w:r>
            <w:r>
              <w:rPr>
                <w:rFonts w:ascii="Arial"/>
                <w:b/>
                <w:spacing w:val="-10"/>
                <w:w w:val="105"/>
                <w:sz w:val="13"/>
              </w:rPr>
              <w:t>-</w:t>
            </w:r>
          </w:p>
          <w:p w:rsidR="00714CF9" w:rsidRDefault="004F7B1E">
            <w:pPr>
              <w:pStyle w:val="TableParagraph"/>
              <w:spacing w:before="6"/>
              <w:ind w:left="80"/>
              <w:rPr>
                <w:rFonts w:ascii="Arial"/>
                <w:b/>
                <w:i/>
                <w:sz w:val="13"/>
              </w:rPr>
            </w:pPr>
            <w:r>
              <w:rPr>
                <w:rFonts w:ascii="Arial"/>
                <w:b/>
                <w:i/>
                <w:spacing w:val="-2"/>
                <w:w w:val="105"/>
                <w:sz w:val="13"/>
              </w:rPr>
              <w:t>Muscicapidae</w:t>
            </w: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63"/>
        </w:trPr>
        <w:tc>
          <w:tcPr>
            <w:tcW w:w="444" w:type="dxa"/>
          </w:tcPr>
          <w:p w:rsidR="00714CF9" w:rsidRDefault="004F7B1E">
            <w:pPr>
              <w:pStyle w:val="TableParagraph"/>
              <w:spacing w:before="3"/>
              <w:ind w:left="51" w:right="44"/>
              <w:jc w:val="center"/>
              <w:rPr>
                <w:sz w:val="13"/>
              </w:rPr>
            </w:pPr>
            <w:r>
              <w:rPr>
                <w:spacing w:val="-5"/>
                <w:w w:val="105"/>
                <w:sz w:val="13"/>
              </w:rPr>
              <w:t>114</w:t>
            </w:r>
          </w:p>
        </w:tc>
        <w:tc>
          <w:tcPr>
            <w:tcW w:w="1521" w:type="dxa"/>
          </w:tcPr>
          <w:p w:rsidR="00714CF9" w:rsidRDefault="004F7B1E">
            <w:pPr>
              <w:pStyle w:val="TableParagraph"/>
              <w:spacing w:before="3"/>
              <w:ind w:left="118"/>
              <w:rPr>
                <w:sz w:val="13"/>
              </w:rPr>
            </w:pPr>
            <w:proofErr w:type="spellStart"/>
            <w:r>
              <w:rPr>
                <w:spacing w:val="-2"/>
                <w:w w:val="105"/>
                <w:sz w:val="13"/>
              </w:rPr>
              <w:t>Narangisir</w:t>
            </w:r>
            <w:proofErr w:type="spellEnd"/>
            <w:r>
              <w:rPr>
                <w:spacing w:val="6"/>
                <w:w w:val="105"/>
                <w:sz w:val="13"/>
              </w:rPr>
              <w:t xml:space="preserve"> </w:t>
            </w:r>
            <w:proofErr w:type="spellStart"/>
            <w:r>
              <w:rPr>
                <w:spacing w:val="-2"/>
                <w:w w:val="105"/>
                <w:sz w:val="13"/>
              </w:rPr>
              <w:t>kastura</w:t>
            </w:r>
            <w:proofErr w:type="spellEnd"/>
          </w:p>
        </w:tc>
        <w:tc>
          <w:tcPr>
            <w:tcW w:w="1396" w:type="dxa"/>
          </w:tcPr>
          <w:p w:rsidR="00714CF9" w:rsidRDefault="004F7B1E">
            <w:pPr>
              <w:pStyle w:val="TableParagraph"/>
              <w:spacing w:before="3" w:line="252" w:lineRule="auto"/>
              <w:ind w:left="80" w:right="158"/>
              <w:rPr>
                <w:sz w:val="13"/>
              </w:rPr>
            </w:pPr>
            <w:r>
              <w:rPr>
                <w:spacing w:val="-2"/>
                <w:w w:val="105"/>
                <w:sz w:val="13"/>
              </w:rPr>
              <w:t>Orange</w:t>
            </w:r>
            <w:r>
              <w:rPr>
                <w:spacing w:val="-8"/>
                <w:w w:val="105"/>
                <w:sz w:val="13"/>
              </w:rPr>
              <w:t xml:space="preserve"> </w:t>
            </w:r>
            <w:r>
              <w:rPr>
                <w:spacing w:val="-2"/>
                <w:w w:val="105"/>
                <w:sz w:val="13"/>
              </w:rPr>
              <w:t>headed</w:t>
            </w:r>
            <w:r>
              <w:rPr>
                <w:spacing w:val="40"/>
                <w:w w:val="105"/>
                <w:sz w:val="13"/>
              </w:rPr>
              <w:t xml:space="preserve"> </w:t>
            </w:r>
            <w:r>
              <w:rPr>
                <w:spacing w:val="-2"/>
                <w:w w:val="105"/>
                <w:sz w:val="13"/>
              </w:rPr>
              <w:t>thrush</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Zoothera</w:t>
            </w:r>
            <w:proofErr w:type="spellEnd"/>
            <w:r>
              <w:rPr>
                <w:rFonts w:ascii="Arial"/>
                <w:i/>
                <w:spacing w:val="4"/>
                <w:w w:val="105"/>
                <w:sz w:val="13"/>
              </w:rPr>
              <w:t xml:space="preserve"> </w:t>
            </w:r>
            <w:proofErr w:type="spellStart"/>
            <w:r>
              <w:rPr>
                <w:rFonts w:ascii="Arial"/>
                <w:i/>
                <w:spacing w:val="-2"/>
                <w:w w:val="105"/>
                <w:sz w:val="13"/>
              </w:rPr>
              <w:t>citrina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G,ST</w:t>
            </w:r>
            <w:proofErr w:type="gramEnd"/>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29"/>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387"/>
        </w:trPr>
        <w:tc>
          <w:tcPr>
            <w:tcW w:w="444" w:type="dxa"/>
          </w:tcPr>
          <w:p w:rsidR="00714CF9" w:rsidRDefault="004F7B1E">
            <w:pPr>
              <w:pStyle w:val="TableParagraph"/>
              <w:spacing w:before="3"/>
              <w:ind w:left="51" w:right="44"/>
              <w:jc w:val="center"/>
              <w:rPr>
                <w:sz w:val="13"/>
              </w:rPr>
            </w:pPr>
            <w:r>
              <w:rPr>
                <w:spacing w:val="-5"/>
                <w:w w:val="105"/>
                <w:sz w:val="13"/>
              </w:rPr>
              <w:t>115</w:t>
            </w:r>
          </w:p>
        </w:tc>
        <w:tc>
          <w:tcPr>
            <w:tcW w:w="1521" w:type="dxa"/>
          </w:tcPr>
          <w:p w:rsidR="00714CF9" w:rsidRDefault="004F7B1E">
            <w:pPr>
              <w:pStyle w:val="TableParagraph"/>
              <w:spacing w:before="3"/>
              <w:ind w:left="80"/>
              <w:rPr>
                <w:sz w:val="13"/>
              </w:rPr>
            </w:pPr>
            <w:r>
              <w:rPr>
                <w:w w:val="105"/>
                <w:sz w:val="13"/>
              </w:rPr>
              <w:t>Lal</w:t>
            </w:r>
            <w:r>
              <w:rPr>
                <w:spacing w:val="-6"/>
                <w:w w:val="105"/>
                <w:sz w:val="13"/>
              </w:rPr>
              <w:t xml:space="preserve"> </w:t>
            </w:r>
            <w:proofErr w:type="spellStart"/>
            <w:r>
              <w:rPr>
                <w:w w:val="105"/>
                <w:sz w:val="13"/>
              </w:rPr>
              <w:t>kanthi</w:t>
            </w:r>
            <w:proofErr w:type="spellEnd"/>
            <w:r>
              <w:rPr>
                <w:spacing w:val="-5"/>
                <w:w w:val="105"/>
                <w:sz w:val="13"/>
              </w:rPr>
              <w:t xml:space="preserve"> </w:t>
            </w:r>
            <w:proofErr w:type="spellStart"/>
            <w:r>
              <w:rPr>
                <w:spacing w:val="-2"/>
                <w:w w:val="105"/>
                <w:sz w:val="13"/>
              </w:rPr>
              <w:t>Makhimar</w:t>
            </w:r>
            <w:proofErr w:type="spellEnd"/>
          </w:p>
        </w:tc>
        <w:tc>
          <w:tcPr>
            <w:tcW w:w="1396" w:type="dxa"/>
          </w:tcPr>
          <w:p w:rsidR="00714CF9" w:rsidRDefault="004F7B1E">
            <w:pPr>
              <w:pStyle w:val="TableParagraph"/>
              <w:spacing w:before="3" w:line="249" w:lineRule="auto"/>
              <w:ind w:left="80" w:right="341"/>
              <w:rPr>
                <w:sz w:val="13"/>
              </w:rPr>
            </w:pPr>
            <w:r>
              <w:rPr>
                <w:w w:val="105"/>
                <w:sz w:val="13"/>
              </w:rPr>
              <w:t>Red</w:t>
            </w:r>
            <w:r>
              <w:rPr>
                <w:spacing w:val="-10"/>
                <w:w w:val="105"/>
                <w:sz w:val="13"/>
              </w:rPr>
              <w:t xml:space="preserve"> </w:t>
            </w:r>
            <w:r>
              <w:rPr>
                <w:w w:val="105"/>
                <w:sz w:val="13"/>
              </w:rPr>
              <w:t>throated</w:t>
            </w:r>
            <w:r>
              <w:rPr>
                <w:spacing w:val="-9"/>
                <w:w w:val="105"/>
                <w:sz w:val="13"/>
              </w:rPr>
              <w:t xml:space="preserve"> </w:t>
            </w:r>
            <w:r>
              <w:rPr>
                <w:w w:val="105"/>
                <w:sz w:val="13"/>
              </w:rPr>
              <w:t>fly</w:t>
            </w:r>
            <w:r>
              <w:rPr>
                <w:spacing w:val="40"/>
                <w:w w:val="105"/>
                <w:sz w:val="13"/>
              </w:rPr>
              <w:t xml:space="preserve"> </w:t>
            </w:r>
            <w:r>
              <w:rPr>
                <w:spacing w:val="-2"/>
                <w:w w:val="105"/>
                <w:sz w:val="13"/>
              </w:rPr>
              <w:t>catcher</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Ficedula</w:t>
            </w:r>
            <w:proofErr w:type="spellEnd"/>
            <w:r>
              <w:rPr>
                <w:rFonts w:ascii="Arial"/>
                <w:i/>
                <w:spacing w:val="6"/>
                <w:w w:val="105"/>
                <w:sz w:val="13"/>
              </w:rPr>
              <w:t xml:space="preserve"> </w:t>
            </w:r>
            <w:r>
              <w:rPr>
                <w:rFonts w:ascii="Arial"/>
                <w:i/>
                <w:spacing w:val="-4"/>
                <w:w w:val="105"/>
                <w:sz w:val="13"/>
              </w:rPr>
              <w:t>parva</w:t>
            </w:r>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G,ST</w:t>
            </w:r>
            <w:proofErr w:type="gramEnd"/>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54"/>
        </w:trPr>
        <w:tc>
          <w:tcPr>
            <w:tcW w:w="444" w:type="dxa"/>
          </w:tcPr>
          <w:p w:rsidR="00714CF9" w:rsidRDefault="004F7B1E">
            <w:pPr>
              <w:pStyle w:val="TableParagraph"/>
              <w:spacing w:before="3"/>
              <w:ind w:left="51" w:right="44"/>
              <w:jc w:val="center"/>
              <w:rPr>
                <w:sz w:val="13"/>
              </w:rPr>
            </w:pPr>
            <w:r>
              <w:rPr>
                <w:spacing w:val="-5"/>
                <w:w w:val="105"/>
                <w:sz w:val="13"/>
              </w:rPr>
              <w:t>116</w:t>
            </w:r>
          </w:p>
        </w:tc>
        <w:tc>
          <w:tcPr>
            <w:tcW w:w="1521" w:type="dxa"/>
          </w:tcPr>
          <w:p w:rsidR="00714CF9" w:rsidRDefault="00714CF9">
            <w:pPr>
              <w:pStyle w:val="TableParagraph"/>
              <w:rPr>
                <w:rFonts w:ascii="Times New Roman"/>
                <w:sz w:val="12"/>
              </w:rPr>
            </w:pPr>
          </w:p>
        </w:tc>
        <w:tc>
          <w:tcPr>
            <w:tcW w:w="1396" w:type="dxa"/>
          </w:tcPr>
          <w:p w:rsidR="00714CF9" w:rsidRDefault="004F7B1E">
            <w:pPr>
              <w:pStyle w:val="TableParagraph"/>
              <w:spacing w:before="3"/>
              <w:ind w:left="80"/>
              <w:rPr>
                <w:sz w:val="13"/>
              </w:rPr>
            </w:pPr>
            <w:r>
              <w:rPr>
                <w:w w:val="105"/>
                <w:sz w:val="13"/>
              </w:rPr>
              <w:t>Taiga</w:t>
            </w:r>
            <w:r>
              <w:rPr>
                <w:spacing w:val="-7"/>
                <w:w w:val="105"/>
                <w:sz w:val="13"/>
              </w:rPr>
              <w:t xml:space="preserve"> </w:t>
            </w:r>
            <w:r>
              <w:rPr>
                <w:spacing w:val="-2"/>
                <w:w w:val="105"/>
                <w:sz w:val="13"/>
              </w:rPr>
              <w:t>flycatcher</w:t>
            </w:r>
          </w:p>
        </w:tc>
        <w:tc>
          <w:tcPr>
            <w:tcW w:w="1506" w:type="dxa"/>
          </w:tcPr>
          <w:p w:rsidR="00714CF9" w:rsidRDefault="00714CF9">
            <w:pPr>
              <w:pStyle w:val="TableParagraph"/>
              <w:rPr>
                <w:rFonts w:ascii="Times New Roman"/>
                <w:sz w:val="12"/>
              </w:rPr>
            </w:pPr>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r>
              <w:rPr>
                <w:spacing w:val="-4"/>
                <w:w w:val="105"/>
                <w:sz w:val="13"/>
              </w:rPr>
              <w:t>Bush</w:t>
            </w:r>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50"/>
        </w:trPr>
        <w:tc>
          <w:tcPr>
            <w:tcW w:w="444" w:type="dxa"/>
          </w:tcPr>
          <w:p w:rsidR="00714CF9" w:rsidRDefault="004F7B1E">
            <w:pPr>
              <w:pStyle w:val="TableParagraph"/>
              <w:spacing w:before="3"/>
              <w:ind w:left="51" w:right="44"/>
              <w:jc w:val="center"/>
              <w:rPr>
                <w:sz w:val="13"/>
              </w:rPr>
            </w:pPr>
            <w:r>
              <w:rPr>
                <w:spacing w:val="-5"/>
                <w:w w:val="105"/>
                <w:sz w:val="13"/>
              </w:rPr>
              <w:t>117</w:t>
            </w:r>
          </w:p>
        </w:tc>
        <w:tc>
          <w:tcPr>
            <w:tcW w:w="1521" w:type="dxa"/>
          </w:tcPr>
          <w:p w:rsidR="00714CF9" w:rsidRDefault="004F7B1E">
            <w:pPr>
              <w:pStyle w:val="TableParagraph"/>
              <w:spacing w:before="3"/>
              <w:ind w:left="80"/>
              <w:rPr>
                <w:sz w:val="13"/>
              </w:rPr>
            </w:pPr>
            <w:proofErr w:type="spellStart"/>
            <w:proofErr w:type="gramStart"/>
            <w:r>
              <w:rPr>
                <w:w w:val="105"/>
                <w:sz w:val="13"/>
              </w:rPr>
              <w:t>Dahiyar</w:t>
            </w:r>
            <w:proofErr w:type="spellEnd"/>
            <w:r>
              <w:rPr>
                <w:spacing w:val="-5"/>
                <w:w w:val="105"/>
                <w:sz w:val="13"/>
              </w:rPr>
              <w:t xml:space="preserve"> </w:t>
            </w:r>
            <w:r>
              <w:rPr>
                <w:w w:val="105"/>
                <w:sz w:val="13"/>
              </w:rPr>
              <w:t>,</w:t>
            </w:r>
            <w:proofErr w:type="gramEnd"/>
            <w:r>
              <w:rPr>
                <w:spacing w:val="-4"/>
                <w:w w:val="105"/>
                <w:sz w:val="13"/>
              </w:rPr>
              <w:t xml:space="preserve"> </w:t>
            </w:r>
            <w:proofErr w:type="spellStart"/>
            <w:r>
              <w:rPr>
                <w:spacing w:val="-2"/>
                <w:w w:val="105"/>
                <w:sz w:val="13"/>
              </w:rPr>
              <w:t>Dhovan</w:t>
            </w:r>
            <w:proofErr w:type="spellEnd"/>
          </w:p>
        </w:tc>
        <w:tc>
          <w:tcPr>
            <w:tcW w:w="1396" w:type="dxa"/>
          </w:tcPr>
          <w:p w:rsidR="00714CF9" w:rsidRDefault="004F7B1E">
            <w:pPr>
              <w:pStyle w:val="TableParagraph"/>
              <w:spacing w:before="3" w:line="252" w:lineRule="auto"/>
              <w:ind w:left="80" w:right="158"/>
              <w:rPr>
                <w:sz w:val="13"/>
              </w:rPr>
            </w:pPr>
            <w:r>
              <w:rPr>
                <w:spacing w:val="-2"/>
                <w:w w:val="105"/>
                <w:sz w:val="13"/>
              </w:rPr>
              <w:t>Oriental</w:t>
            </w:r>
            <w:r>
              <w:rPr>
                <w:spacing w:val="-8"/>
                <w:w w:val="105"/>
                <w:sz w:val="13"/>
              </w:rPr>
              <w:t xml:space="preserve"> </w:t>
            </w:r>
            <w:r>
              <w:rPr>
                <w:spacing w:val="-2"/>
                <w:w w:val="105"/>
                <w:sz w:val="13"/>
              </w:rPr>
              <w:t>magpie</w:t>
            </w:r>
            <w:r>
              <w:rPr>
                <w:spacing w:val="40"/>
                <w:w w:val="105"/>
                <w:sz w:val="13"/>
              </w:rPr>
              <w:t xml:space="preserve"> </w:t>
            </w:r>
            <w:r>
              <w:rPr>
                <w:spacing w:val="-4"/>
                <w:w w:val="105"/>
                <w:sz w:val="13"/>
              </w:rPr>
              <w:t>robin</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Copsychus</w:t>
            </w:r>
            <w:proofErr w:type="spellEnd"/>
            <w:r>
              <w:rPr>
                <w:rFonts w:ascii="Arial"/>
                <w:i/>
                <w:spacing w:val="4"/>
                <w:w w:val="105"/>
                <w:sz w:val="13"/>
              </w:rPr>
              <w:t xml:space="preserve"> </w:t>
            </w:r>
            <w:proofErr w:type="spellStart"/>
            <w:r>
              <w:rPr>
                <w:rFonts w:ascii="Arial"/>
                <w:i/>
                <w:spacing w:val="-2"/>
                <w:w w:val="105"/>
                <w:sz w:val="13"/>
              </w:rPr>
              <w:t>saularis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G,ST</w:t>
            </w:r>
            <w:proofErr w:type="gramEnd"/>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38"/>
        </w:trPr>
        <w:tc>
          <w:tcPr>
            <w:tcW w:w="444" w:type="dxa"/>
          </w:tcPr>
          <w:p w:rsidR="00714CF9" w:rsidRDefault="004F7B1E">
            <w:pPr>
              <w:pStyle w:val="TableParagraph"/>
              <w:spacing w:before="3"/>
              <w:ind w:left="51" w:right="44"/>
              <w:jc w:val="center"/>
              <w:rPr>
                <w:sz w:val="13"/>
              </w:rPr>
            </w:pPr>
            <w:r>
              <w:rPr>
                <w:spacing w:val="-5"/>
                <w:w w:val="105"/>
                <w:sz w:val="13"/>
              </w:rPr>
              <w:t>118</w:t>
            </w:r>
          </w:p>
        </w:tc>
        <w:tc>
          <w:tcPr>
            <w:tcW w:w="1521" w:type="dxa"/>
          </w:tcPr>
          <w:p w:rsidR="00714CF9" w:rsidRDefault="004F7B1E">
            <w:pPr>
              <w:pStyle w:val="TableParagraph"/>
              <w:spacing w:before="3"/>
              <w:ind w:left="80"/>
              <w:rPr>
                <w:sz w:val="13"/>
              </w:rPr>
            </w:pPr>
            <w:proofErr w:type="spellStart"/>
            <w:r>
              <w:rPr>
                <w:spacing w:val="-2"/>
                <w:w w:val="105"/>
                <w:sz w:val="13"/>
              </w:rPr>
              <w:t>Dahiyar</w:t>
            </w:r>
            <w:proofErr w:type="spellEnd"/>
          </w:p>
        </w:tc>
        <w:tc>
          <w:tcPr>
            <w:tcW w:w="1396" w:type="dxa"/>
          </w:tcPr>
          <w:p w:rsidR="00714CF9" w:rsidRDefault="004F7B1E">
            <w:pPr>
              <w:pStyle w:val="TableParagraph"/>
              <w:spacing w:before="3"/>
              <w:ind w:left="80"/>
              <w:rPr>
                <w:sz w:val="13"/>
              </w:rPr>
            </w:pPr>
            <w:r>
              <w:rPr>
                <w:w w:val="105"/>
                <w:sz w:val="13"/>
              </w:rPr>
              <w:t>Indian</w:t>
            </w:r>
            <w:r>
              <w:rPr>
                <w:spacing w:val="-8"/>
                <w:w w:val="105"/>
                <w:sz w:val="13"/>
              </w:rPr>
              <w:t xml:space="preserve"> </w:t>
            </w:r>
            <w:r>
              <w:rPr>
                <w:spacing w:val="-2"/>
                <w:w w:val="105"/>
                <w:sz w:val="13"/>
              </w:rPr>
              <w:t>robin</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Saxicoloides</w:t>
            </w:r>
            <w:proofErr w:type="spellEnd"/>
            <w:r>
              <w:rPr>
                <w:rFonts w:ascii="Arial"/>
                <w:i/>
                <w:spacing w:val="9"/>
                <w:w w:val="105"/>
                <w:sz w:val="13"/>
              </w:rPr>
              <w:t xml:space="preserve"> </w:t>
            </w:r>
            <w:proofErr w:type="spellStart"/>
            <w:r>
              <w:rPr>
                <w:rFonts w:ascii="Arial"/>
                <w:i/>
                <w:spacing w:val="-2"/>
                <w:w w:val="105"/>
                <w:sz w:val="13"/>
              </w:rPr>
              <w:t>fulicata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G,ST</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99"/>
        </w:trPr>
        <w:tc>
          <w:tcPr>
            <w:tcW w:w="444" w:type="dxa"/>
          </w:tcPr>
          <w:p w:rsidR="00714CF9" w:rsidRDefault="004F7B1E">
            <w:pPr>
              <w:pStyle w:val="TableParagraph"/>
              <w:spacing w:before="3"/>
              <w:ind w:left="51" w:right="44"/>
              <w:jc w:val="center"/>
              <w:rPr>
                <w:sz w:val="13"/>
              </w:rPr>
            </w:pPr>
            <w:r>
              <w:rPr>
                <w:spacing w:val="-5"/>
                <w:w w:val="105"/>
                <w:sz w:val="13"/>
              </w:rPr>
              <w:t>119</w:t>
            </w:r>
          </w:p>
        </w:tc>
        <w:tc>
          <w:tcPr>
            <w:tcW w:w="1521" w:type="dxa"/>
          </w:tcPr>
          <w:p w:rsidR="00714CF9" w:rsidRDefault="004F7B1E">
            <w:pPr>
              <w:pStyle w:val="TableParagraph"/>
              <w:spacing w:before="3"/>
              <w:ind w:left="80"/>
              <w:rPr>
                <w:sz w:val="13"/>
              </w:rPr>
            </w:pPr>
            <w:proofErr w:type="spellStart"/>
            <w:r>
              <w:rPr>
                <w:spacing w:val="-2"/>
                <w:w w:val="105"/>
                <w:sz w:val="13"/>
              </w:rPr>
              <w:t>Thirthira</w:t>
            </w:r>
            <w:proofErr w:type="spellEnd"/>
          </w:p>
        </w:tc>
        <w:tc>
          <w:tcPr>
            <w:tcW w:w="1396" w:type="dxa"/>
          </w:tcPr>
          <w:p w:rsidR="00714CF9" w:rsidRDefault="004F7B1E">
            <w:pPr>
              <w:pStyle w:val="TableParagraph"/>
              <w:spacing w:before="3"/>
              <w:ind w:left="80"/>
              <w:rPr>
                <w:sz w:val="13"/>
              </w:rPr>
            </w:pPr>
            <w:r>
              <w:rPr>
                <w:w w:val="105"/>
                <w:sz w:val="13"/>
              </w:rPr>
              <w:t>Black</w:t>
            </w:r>
            <w:r>
              <w:rPr>
                <w:spacing w:val="-3"/>
                <w:w w:val="105"/>
                <w:sz w:val="13"/>
              </w:rPr>
              <w:t xml:space="preserve"> </w:t>
            </w:r>
            <w:r>
              <w:rPr>
                <w:w w:val="105"/>
                <w:sz w:val="13"/>
              </w:rPr>
              <w:t>red</w:t>
            </w:r>
            <w:r>
              <w:rPr>
                <w:spacing w:val="31"/>
                <w:w w:val="105"/>
                <w:sz w:val="13"/>
              </w:rPr>
              <w:t xml:space="preserve"> </w:t>
            </w:r>
            <w:r>
              <w:rPr>
                <w:spacing w:val="-4"/>
                <w:w w:val="105"/>
                <w:sz w:val="13"/>
              </w:rPr>
              <w:t>start</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Phoenicurus</w:t>
            </w:r>
            <w:proofErr w:type="spellEnd"/>
            <w:r>
              <w:rPr>
                <w:rFonts w:ascii="Arial"/>
                <w:i/>
                <w:spacing w:val="9"/>
                <w:w w:val="105"/>
                <w:sz w:val="13"/>
              </w:rPr>
              <w:t xml:space="preserve"> </w:t>
            </w:r>
            <w:proofErr w:type="spellStart"/>
            <w:r>
              <w:rPr>
                <w:rFonts w:ascii="Arial"/>
                <w:i/>
                <w:spacing w:val="-2"/>
                <w:w w:val="105"/>
                <w:sz w:val="13"/>
              </w:rPr>
              <w:t>ochruros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line="249" w:lineRule="auto"/>
              <w:ind w:left="81" w:right="64"/>
              <w:rPr>
                <w:sz w:val="13"/>
              </w:rPr>
            </w:pPr>
            <w:proofErr w:type="gramStart"/>
            <w:r>
              <w:rPr>
                <w:spacing w:val="-2"/>
                <w:w w:val="105"/>
                <w:sz w:val="13"/>
              </w:rPr>
              <w:t>B,WE</w:t>
            </w:r>
            <w:proofErr w:type="gramEnd"/>
            <w:r>
              <w:rPr>
                <w:spacing w:val="-2"/>
                <w:w w:val="105"/>
                <w:sz w:val="13"/>
              </w:rPr>
              <w:t>,S</w:t>
            </w:r>
            <w:r>
              <w:rPr>
                <w:spacing w:val="40"/>
                <w:w w:val="105"/>
                <w:sz w:val="13"/>
              </w:rPr>
              <w:t xml:space="preserve"> </w:t>
            </w:r>
            <w:r>
              <w:rPr>
                <w:spacing w:val="-10"/>
                <w:w w:val="105"/>
                <w:sz w:val="13"/>
              </w:rPr>
              <w:t>T</w:t>
            </w:r>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50"/>
        </w:trPr>
        <w:tc>
          <w:tcPr>
            <w:tcW w:w="444" w:type="dxa"/>
          </w:tcPr>
          <w:p w:rsidR="00714CF9" w:rsidRDefault="004F7B1E">
            <w:pPr>
              <w:pStyle w:val="TableParagraph"/>
              <w:spacing w:before="3"/>
              <w:ind w:left="51" w:right="44"/>
              <w:jc w:val="center"/>
              <w:rPr>
                <w:sz w:val="13"/>
              </w:rPr>
            </w:pPr>
            <w:r>
              <w:rPr>
                <w:spacing w:val="-5"/>
                <w:w w:val="105"/>
                <w:sz w:val="13"/>
              </w:rPr>
              <w:t>120</w:t>
            </w:r>
          </w:p>
        </w:tc>
        <w:tc>
          <w:tcPr>
            <w:tcW w:w="1521" w:type="dxa"/>
          </w:tcPr>
          <w:p w:rsidR="00714CF9" w:rsidRDefault="004F7B1E">
            <w:pPr>
              <w:pStyle w:val="TableParagraph"/>
              <w:spacing w:before="3"/>
              <w:ind w:left="118"/>
              <w:rPr>
                <w:sz w:val="13"/>
              </w:rPr>
            </w:pPr>
            <w:proofErr w:type="spellStart"/>
            <w:r>
              <w:rPr>
                <w:spacing w:val="-2"/>
                <w:w w:val="105"/>
                <w:sz w:val="13"/>
              </w:rPr>
              <w:t>Thartharkampni</w:t>
            </w:r>
            <w:proofErr w:type="spellEnd"/>
          </w:p>
        </w:tc>
        <w:tc>
          <w:tcPr>
            <w:tcW w:w="1396" w:type="dxa"/>
          </w:tcPr>
          <w:p w:rsidR="00714CF9" w:rsidRDefault="004F7B1E">
            <w:pPr>
              <w:pStyle w:val="TableParagraph"/>
              <w:spacing w:before="3" w:line="252" w:lineRule="auto"/>
              <w:ind w:left="80" w:right="158"/>
              <w:rPr>
                <w:sz w:val="13"/>
              </w:rPr>
            </w:pPr>
            <w:r>
              <w:rPr>
                <w:w w:val="105"/>
                <w:sz w:val="13"/>
              </w:rPr>
              <w:t>Brown</w:t>
            </w:r>
            <w:r>
              <w:rPr>
                <w:spacing w:val="-10"/>
                <w:w w:val="105"/>
                <w:sz w:val="13"/>
              </w:rPr>
              <w:t xml:space="preserve"> </w:t>
            </w:r>
            <w:r>
              <w:rPr>
                <w:w w:val="105"/>
                <w:sz w:val="13"/>
              </w:rPr>
              <w:t>rock</w:t>
            </w:r>
            <w:r>
              <w:rPr>
                <w:spacing w:val="-9"/>
                <w:w w:val="105"/>
                <w:sz w:val="13"/>
              </w:rPr>
              <w:t xml:space="preserve"> </w:t>
            </w:r>
            <w:r>
              <w:rPr>
                <w:w w:val="105"/>
                <w:sz w:val="13"/>
              </w:rPr>
              <w:t>chat</w:t>
            </w:r>
            <w:r>
              <w:rPr>
                <w:spacing w:val="-10"/>
                <w:w w:val="105"/>
                <w:sz w:val="13"/>
              </w:rPr>
              <w:t xml:space="preserve"> </w:t>
            </w:r>
            <w:r>
              <w:rPr>
                <w:w w:val="105"/>
                <w:sz w:val="13"/>
              </w:rPr>
              <w:t>or</w:t>
            </w:r>
            <w:r>
              <w:rPr>
                <w:spacing w:val="40"/>
                <w:w w:val="105"/>
                <w:sz w:val="13"/>
              </w:rPr>
              <w:t xml:space="preserve"> </w:t>
            </w:r>
            <w:proofErr w:type="spellStart"/>
            <w:r>
              <w:rPr>
                <w:w w:val="105"/>
                <w:sz w:val="13"/>
              </w:rPr>
              <w:t>indian</w:t>
            </w:r>
            <w:proofErr w:type="spellEnd"/>
            <w:r>
              <w:rPr>
                <w:spacing w:val="-4"/>
                <w:w w:val="105"/>
                <w:sz w:val="13"/>
              </w:rPr>
              <w:t xml:space="preserve"> </w:t>
            </w:r>
            <w:r>
              <w:rPr>
                <w:w w:val="105"/>
                <w:sz w:val="13"/>
              </w:rPr>
              <w:t>chat</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Cercomela</w:t>
            </w:r>
            <w:proofErr w:type="spellEnd"/>
            <w:r>
              <w:rPr>
                <w:rFonts w:ascii="Arial"/>
                <w:i/>
                <w:spacing w:val="-8"/>
                <w:w w:val="105"/>
                <w:sz w:val="13"/>
              </w:rPr>
              <w:t xml:space="preserve"> </w:t>
            </w:r>
            <w:proofErr w:type="spellStart"/>
            <w:r>
              <w:rPr>
                <w:rFonts w:ascii="Arial"/>
                <w:i/>
                <w:spacing w:val="-2"/>
                <w:w w:val="105"/>
                <w:sz w:val="13"/>
              </w:rPr>
              <w:t>fusca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r>
              <w:rPr>
                <w:spacing w:val="-5"/>
                <w:w w:val="105"/>
                <w:sz w:val="13"/>
              </w:rPr>
              <w:t>BD</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12"/>
        </w:trPr>
        <w:tc>
          <w:tcPr>
            <w:tcW w:w="444" w:type="dxa"/>
          </w:tcPr>
          <w:p w:rsidR="00714CF9" w:rsidRDefault="004F7B1E">
            <w:pPr>
              <w:pStyle w:val="TableParagraph"/>
              <w:spacing w:before="3"/>
              <w:ind w:left="51" w:right="44"/>
              <w:jc w:val="center"/>
              <w:rPr>
                <w:sz w:val="13"/>
              </w:rPr>
            </w:pPr>
            <w:r>
              <w:rPr>
                <w:spacing w:val="-5"/>
                <w:w w:val="105"/>
                <w:sz w:val="13"/>
              </w:rPr>
              <w:t>121</w:t>
            </w:r>
          </w:p>
        </w:tc>
        <w:tc>
          <w:tcPr>
            <w:tcW w:w="1521" w:type="dxa"/>
          </w:tcPr>
          <w:p w:rsidR="00714CF9" w:rsidRDefault="004F7B1E">
            <w:pPr>
              <w:pStyle w:val="TableParagraph"/>
              <w:spacing w:before="3"/>
              <w:ind w:left="80"/>
              <w:rPr>
                <w:sz w:val="13"/>
              </w:rPr>
            </w:pPr>
            <w:proofErr w:type="spellStart"/>
            <w:r>
              <w:rPr>
                <w:spacing w:val="-2"/>
                <w:w w:val="105"/>
                <w:sz w:val="13"/>
              </w:rPr>
              <w:t>Nilkanthi</w:t>
            </w:r>
            <w:proofErr w:type="spellEnd"/>
          </w:p>
        </w:tc>
        <w:tc>
          <w:tcPr>
            <w:tcW w:w="1396" w:type="dxa"/>
          </w:tcPr>
          <w:p w:rsidR="00714CF9" w:rsidRDefault="004F7B1E">
            <w:pPr>
              <w:pStyle w:val="TableParagraph"/>
              <w:spacing w:before="3"/>
              <w:ind w:left="80"/>
              <w:rPr>
                <w:sz w:val="13"/>
              </w:rPr>
            </w:pPr>
            <w:r>
              <w:rPr>
                <w:w w:val="105"/>
                <w:sz w:val="13"/>
              </w:rPr>
              <w:t>Blue</w:t>
            </w:r>
            <w:r>
              <w:rPr>
                <w:spacing w:val="-5"/>
                <w:w w:val="105"/>
                <w:sz w:val="13"/>
              </w:rPr>
              <w:t xml:space="preserve"> </w:t>
            </w:r>
            <w:r>
              <w:rPr>
                <w:spacing w:val="-2"/>
                <w:w w:val="105"/>
                <w:sz w:val="13"/>
              </w:rPr>
              <w:t>throat</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Luscina</w:t>
            </w:r>
            <w:proofErr w:type="spellEnd"/>
            <w:r>
              <w:rPr>
                <w:rFonts w:ascii="Arial"/>
                <w:i/>
                <w:spacing w:val="-8"/>
                <w:w w:val="105"/>
                <w:sz w:val="13"/>
              </w:rPr>
              <w:t xml:space="preserve"> </w:t>
            </w:r>
            <w:proofErr w:type="spellStart"/>
            <w:r>
              <w:rPr>
                <w:rFonts w:ascii="Arial"/>
                <w:i/>
                <w:spacing w:val="-2"/>
                <w:w w:val="105"/>
                <w:sz w:val="13"/>
              </w:rPr>
              <w:t>svecica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r>
              <w:rPr>
                <w:spacing w:val="-5"/>
                <w:w w:val="105"/>
                <w:sz w:val="13"/>
              </w:rPr>
              <w:t>PF</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29"/>
        </w:trPr>
        <w:tc>
          <w:tcPr>
            <w:tcW w:w="444" w:type="dxa"/>
          </w:tcPr>
          <w:p w:rsidR="00714CF9" w:rsidRDefault="004F7B1E">
            <w:pPr>
              <w:pStyle w:val="TableParagraph"/>
              <w:spacing w:before="3"/>
              <w:ind w:left="51" w:right="44"/>
              <w:jc w:val="center"/>
              <w:rPr>
                <w:sz w:val="13"/>
              </w:rPr>
            </w:pPr>
            <w:r>
              <w:rPr>
                <w:spacing w:val="-5"/>
                <w:w w:val="105"/>
                <w:sz w:val="13"/>
              </w:rPr>
              <w:t>122</w:t>
            </w:r>
          </w:p>
        </w:tc>
        <w:tc>
          <w:tcPr>
            <w:tcW w:w="1521" w:type="dxa"/>
          </w:tcPr>
          <w:p w:rsidR="00714CF9" w:rsidRDefault="004F7B1E">
            <w:pPr>
              <w:pStyle w:val="TableParagraph"/>
              <w:spacing w:before="3"/>
              <w:ind w:left="118"/>
              <w:rPr>
                <w:sz w:val="13"/>
              </w:rPr>
            </w:pPr>
            <w:proofErr w:type="spellStart"/>
            <w:r>
              <w:rPr>
                <w:w w:val="105"/>
                <w:sz w:val="13"/>
              </w:rPr>
              <w:t>Abkal</w:t>
            </w:r>
            <w:proofErr w:type="spellEnd"/>
            <w:r>
              <w:rPr>
                <w:spacing w:val="-6"/>
                <w:w w:val="105"/>
                <w:sz w:val="13"/>
              </w:rPr>
              <w:t xml:space="preserve"> </w:t>
            </w:r>
            <w:proofErr w:type="spellStart"/>
            <w:r>
              <w:rPr>
                <w:w w:val="105"/>
                <w:sz w:val="13"/>
              </w:rPr>
              <w:t>jhari</w:t>
            </w:r>
            <w:proofErr w:type="spellEnd"/>
            <w:r>
              <w:rPr>
                <w:spacing w:val="-6"/>
                <w:w w:val="105"/>
                <w:sz w:val="13"/>
              </w:rPr>
              <w:t xml:space="preserve"> </w:t>
            </w:r>
            <w:proofErr w:type="spellStart"/>
            <w:r>
              <w:rPr>
                <w:spacing w:val="-2"/>
                <w:w w:val="105"/>
                <w:sz w:val="13"/>
              </w:rPr>
              <w:t>pidda</w:t>
            </w:r>
            <w:proofErr w:type="spellEnd"/>
          </w:p>
        </w:tc>
        <w:tc>
          <w:tcPr>
            <w:tcW w:w="1396" w:type="dxa"/>
          </w:tcPr>
          <w:p w:rsidR="00714CF9" w:rsidRDefault="004F7B1E">
            <w:pPr>
              <w:pStyle w:val="TableParagraph"/>
              <w:spacing w:before="3"/>
              <w:ind w:left="80"/>
              <w:rPr>
                <w:sz w:val="13"/>
              </w:rPr>
            </w:pPr>
            <w:r>
              <w:rPr>
                <w:w w:val="105"/>
                <w:sz w:val="13"/>
              </w:rPr>
              <w:t>Pied</w:t>
            </w:r>
            <w:r>
              <w:rPr>
                <w:spacing w:val="-5"/>
                <w:w w:val="105"/>
                <w:sz w:val="13"/>
              </w:rPr>
              <w:t xml:space="preserve"> </w:t>
            </w:r>
            <w:proofErr w:type="spellStart"/>
            <w:r>
              <w:rPr>
                <w:spacing w:val="-2"/>
                <w:w w:val="105"/>
                <w:sz w:val="13"/>
              </w:rPr>
              <w:t>bushchat</w:t>
            </w:r>
            <w:proofErr w:type="spellEnd"/>
          </w:p>
        </w:tc>
        <w:tc>
          <w:tcPr>
            <w:tcW w:w="1506" w:type="dxa"/>
          </w:tcPr>
          <w:p w:rsidR="00714CF9" w:rsidRDefault="004F7B1E">
            <w:pPr>
              <w:pStyle w:val="TableParagraph"/>
              <w:spacing w:before="3"/>
              <w:ind w:left="80"/>
              <w:rPr>
                <w:rFonts w:ascii="Arial"/>
                <w:i/>
                <w:sz w:val="13"/>
              </w:rPr>
            </w:pPr>
            <w:r>
              <w:rPr>
                <w:rFonts w:ascii="Arial"/>
                <w:i/>
                <w:spacing w:val="-2"/>
                <w:w w:val="105"/>
                <w:sz w:val="13"/>
              </w:rPr>
              <w:t>Saxicola</w:t>
            </w:r>
            <w:r>
              <w:rPr>
                <w:rFonts w:ascii="Arial"/>
                <w:i/>
                <w:spacing w:val="6"/>
                <w:w w:val="105"/>
                <w:sz w:val="13"/>
              </w:rPr>
              <w:t xml:space="preserve"> </w:t>
            </w:r>
            <w:proofErr w:type="spellStart"/>
            <w:r>
              <w:rPr>
                <w:rFonts w:ascii="Arial"/>
                <w:i/>
                <w:spacing w:val="-2"/>
                <w:w w:val="105"/>
                <w:sz w:val="13"/>
              </w:rPr>
              <w:t>caprata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r>
              <w:rPr>
                <w:spacing w:val="-5"/>
                <w:w w:val="105"/>
                <w:sz w:val="13"/>
              </w:rPr>
              <w:t>PF</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97"/>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299"/>
        </w:trPr>
        <w:tc>
          <w:tcPr>
            <w:tcW w:w="444" w:type="dxa"/>
          </w:tcPr>
          <w:p w:rsidR="00714CF9" w:rsidRDefault="00714CF9">
            <w:pPr>
              <w:pStyle w:val="TableParagraph"/>
              <w:rPr>
                <w:rFonts w:ascii="Times New Roman"/>
                <w:sz w:val="12"/>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Sturnidae</w:t>
            </w:r>
            <w:proofErr w:type="spellEnd"/>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r w:rsidR="00714CF9">
        <w:trPr>
          <w:trHeight w:val="436"/>
        </w:trPr>
        <w:tc>
          <w:tcPr>
            <w:tcW w:w="444" w:type="dxa"/>
          </w:tcPr>
          <w:p w:rsidR="00714CF9" w:rsidRDefault="004F7B1E">
            <w:pPr>
              <w:pStyle w:val="TableParagraph"/>
              <w:spacing w:before="3"/>
              <w:ind w:left="51" w:right="44"/>
              <w:jc w:val="center"/>
              <w:rPr>
                <w:sz w:val="13"/>
              </w:rPr>
            </w:pPr>
            <w:r>
              <w:rPr>
                <w:spacing w:val="-5"/>
                <w:w w:val="105"/>
                <w:sz w:val="13"/>
              </w:rPr>
              <w:t>123</w:t>
            </w:r>
          </w:p>
        </w:tc>
        <w:tc>
          <w:tcPr>
            <w:tcW w:w="1521" w:type="dxa"/>
          </w:tcPr>
          <w:p w:rsidR="00714CF9" w:rsidRDefault="004F7B1E">
            <w:pPr>
              <w:pStyle w:val="TableParagraph"/>
              <w:spacing w:before="3"/>
              <w:ind w:left="80"/>
              <w:rPr>
                <w:sz w:val="13"/>
              </w:rPr>
            </w:pPr>
            <w:proofErr w:type="spellStart"/>
            <w:r>
              <w:rPr>
                <w:w w:val="105"/>
                <w:sz w:val="13"/>
              </w:rPr>
              <w:t>Deshi</w:t>
            </w:r>
            <w:proofErr w:type="spellEnd"/>
            <w:r>
              <w:rPr>
                <w:spacing w:val="-5"/>
                <w:w w:val="105"/>
                <w:sz w:val="13"/>
              </w:rPr>
              <w:t xml:space="preserve"> </w:t>
            </w:r>
            <w:r>
              <w:rPr>
                <w:spacing w:val="-4"/>
                <w:w w:val="105"/>
                <w:sz w:val="13"/>
              </w:rPr>
              <w:t>myna</w:t>
            </w:r>
          </w:p>
        </w:tc>
        <w:tc>
          <w:tcPr>
            <w:tcW w:w="1396" w:type="dxa"/>
          </w:tcPr>
          <w:p w:rsidR="00714CF9" w:rsidRDefault="004F7B1E">
            <w:pPr>
              <w:pStyle w:val="TableParagraph"/>
              <w:spacing w:before="3"/>
              <w:ind w:left="80"/>
              <w:rPr>
                <w:sz w:val="13"/>
              </w:rPr>
            </w:pPr>
            <w:r>
              <w:rPr>
                <w:w w:val="105"/>
                <w:sz w:val="13"/>
              </w:rPr>
              <w:t>Common</w:t>
            </w:r>
            <w:r>
              <w:rPr>
                <w:spacing w:val="-8"/>
                <w:w w:val="105"/>
                <w:sz w:val="13"/>
              </w:rPr>
              <w:t xml:space="preserve"> </w:t>
            </w:r>
            <w:r>
              <w:rPr>
                <w:spacing w:val="-4"/>
                <w:w w:val="105"/>
                <w:sz w:val="13"/>
              </w:rPr>
              <w:t>myna</w:t>
            </w:r>
          </w:p>
        </w:tc>
        <w:tc>
          <w:tcPr>
            <w:tcW w:w="1506" w:type="dxa"/>
          </w:tcPr>
          <w:p w:rsidR="00714CF9" w:rsidRDefault="004F7B1E">
            <w:pPr>
              <w:pStyle w:val="TableParagraph"/>
              <w:spacing w:before="3"/>
              <w:ind w:left="80"/>
              <w:rPr>
                <w:rFonts w:ascii="Arial"/>
                <w:i/>
                <w:sz w:val="13"/>
              </w:rPr>
            </w:pPr>
            <w:proofErr w:type="spellStart"/>
            <w:r>
              <w:rPr>
                <w:rFonts w:ascii="Arial"/>
                <w:i/>
                <w:sz w:val="13"/>
              </w:rPr>
              <w:t>Acaridotheres</w:t>
            </w:r>
            <w:proofErr w:type="spellEnd"/>
            <w:r>
              <w:rPr>
                <w:rFonts w:ascii="Arial"/>
                <w:i/>
                <w:spacing w:val="26"/>
                <w:sz w:val="13"/>
              </w:rPr>
              <w:t xml:space="preserve"> </w:t>
            </w:r>
            <w:proofErr w:type="spellStart"/>
            <w:r>
              <w:rPr>
                <w:rFonts w:ascii="Arial"/>
                <w:i/>
                <w:spacing w:val="-2"/>
                <w:sz w:val="13"/>
              </w:rPr>
              <w:t>tristis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line="249" w:lineRule="auto"/>
              <w:ind w:left="81"/>
              <w:rPr>
                <w:sz w:val="13"/>
              </w:rPr>
            </w:pPr>
            <w:proofErr w:type="gramStart"/>
            <w:r>
              <w:rPr>
                <w:spacing w:val="-2"/>
                <w:sz w:val="13"/>
              </w:rPr>
              <w:t>G,ST</w:t>
            </w:r>
            <w:proofErr w:type="gramEnd"/>
            <w:r>
              <w:rPr>
                <w:spacing w:val="-2"/>
                <w:sz w:val="13"/>
              </w:rPr>
              <w:t>,L</w:t>
            </w:r>
            <w:r>
              <w:rPr>
                <w:spacing w:val="40"/>
                <w:w w:val="105"/>
                <w:sz w:val="13"/>
              </w:rPr>
              <w:t xml:space="preserve"> </w:t>
            </w:r>
            <w:r>
              <w:rPr>
                <w:spacing w:val="-4"/>
                <w:w w:val="105"/>
                <w:sz w:val="13"/>
              </w:rPr>
              <w:t>T,WL</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78"/>
        </w:trPr>
        <w:tc>
          <w:tcPr>
            <w:tcW w:w="444" w:type="dxa"/>
          </w:tcPr>
          <w:p w:rsidR="00714CF9" w:rsidRDefault="004F7B1E">
            <w:pPr>
              <w:pStyle w:val="TableParagraph"/>
              <w:spacing w:before="5"/>
              <w:ind w:left="51" w:right="44"/>
              <w:jc w:val="center"/>
              <w:rPr>
                <w:sz w:val="13"/>
              </w:rPr>
            </w:pPr>
            <w:r>
              <w:rPr>
                <w:spacing w:val="-5"/>
                <w:w w:val="105"/>
                <w:sz w:val="13"/>
              </w:rPr>
              <w:t>124</w:t>
            </w:r>
          </w:p>
        </w:tc>
        <w:tc>
          <w:tcPr>
            <w:tcW w:w="1521" w:type="dxa"/>
          </w:tcPr>
          <w:p w:rsidR="00714CF9" w:rsidRDefault="004F7B1E">
            <w:pPr>
              <w:pStyle w:val="TableParagraph"/>
              <w:spacing w:before="5" w:line="249" w:lineRule="auto"/>
              <w:ind w:left="80" w:right="119"/>
              <w:rPr>
                <w:sz w:val="13"/>
              </w:rPr>
            </w:pPr>
            <w:proofErr w:type="spellStart"/>
            <w:r>
              <w:rPr>
                <w:spacing w:val="-2"/>
                <w:w w:val="105"/>
                <w:sz w:val="13"/>
              </w:rPr>
              <w:t>Ablak</w:t>
            </w:r>
            <w:proofErr w:type="spellEnd"/>
            <w:r>
              <w:rPr>
                <w:spacing w:val="-8"/>
                <w:w w:val="105"/>
                <w:sz w:val="13"/>
              </w:rPr>
              <w:t xml:space="preserve"> </w:t>
            </w:r>
            <w:proofErr w:type="spellStart"/>
            <w:proofErr w:type="gramStart"/>
            <w:r>
              <w:rPr>
                <w:spacing w:val="-2"/>
                <w:w w:val="105"/>
                <w:sz w:val="13"/>
              </w:rPr>
              <w:t>myna,guhia</w:t>
            </w:r>
            <w:proofErr w:type="spellEnd"/>
            <w:proofErr w:type="gramEnd"/>
            <w:r>
              <w:rPr>
                <w:spacing w:val="40"/>
                <w:w w:val="105"/>
                <w:sz w:val="13"/>
              </w:rPr>
              <w:t xml:space="preserve"> </w:t>
            </w:r>
            <w:r>
              <w:rPr>
                <w:spacing w:val="-4"/>
                <w:w w:val="105"/>
                <w:sz w:val="13"/>
              </w:rPr>
              <w:t>myna</w:t>
            </w:r>
          </w:p>
        </w:tc>
        <w:tc>
          <w:tcPr>
            <w:tcW w:w="1396" w:type="dxa"/>
          </w:tcPr>
          <w:p w:rsidR="00714CF9" w:rsidRDefault="004F7B1E">
            <w:pPr>
              <w:pStyle w:val="TableParagraph"/>
              <w:spacing w:before="5"/>
              <w:ind w:left="80"/>
              <w:rPr>
                <w:sz w:val="13"/>
              </w:rPr>
            </w:pPr>
            <w:r>
              <w:rPr>
                <w:w w:val="105"/>
                <w:sz w:val="13"/>
              </w:rPr>
              <w:t>Pied</w:t>
            </w:r>
            <w:r>
              <w:rPr>
                <w:spacing w:val="-6"/>
                <w:w w:val="105"/>
                <w:sz w:val="13"/>
              </w:rPr>
              <w:t xml:space="preserve"> </w:t>
            </w:r>
            <w:r>
              <w:rPr>
                <w:spacing w:val="-4"/>
                <w:w w:val="105"/>
                <w:sz w:val="13"/>
              </w:rPr>
              <w:t>myna</w:t>
            </w:r>
          </w:p>
        </w:tc>
        <w:tc>
          <w:tcPr>
            <w:tcW w:w="1506" w:type="dxa"/>
          </w:tcPr>
          <w:p w:rsidR="00714CF9" w:rsidRDefault="004F7B1E">
            <w:pPr>
              <w:pStyle w:val="TableParagraph"/>
              <w:spacing w:before="5"/>
              <w:ind w:left="80"/>
              <w:rPr>
                <w:rFonts w:ascii="Arial"/>
                <w:i/>
                <w:sz w:val="13"/>
              </w:rPr>
            </w:pPr>
            <w:r>
              <w:rPr>
                <w:rFonts w:ascii="Arial"/>
                <w:i/>
                <w:w w:val="105"/>
                <w:sz w:val="13"/>
              </w:rPr>
              <w:t>Sturnus</w:t>
            </w:r>
            <w:r>
              <w:rPr>
                <w:rFonts w:ascii="Arial"/>
                <w:i/>
                <w:spacing w:val="-10"/>
                <w:w w:val="105"/>
                <w:sz w:val="13"/>
              </w:rPr>
              <w:t xml:space="preserve"> </w:t>
            </w:r>
            <w:r>
              <w:rPr>
                <w:rFonts w:ascii="Arial"/>
                <w:i/>
                <w:spacing w:val="-2"/>
                <w:w w:val="105"/>
                <w:sz w:val="13"/>
              </w:rPr>
              <w:t>contra</w:t>
            </w:r>
          </w:p>
        </w:tc>
        <w:tc>
          <w:tcPr>
            <w:tcW w:w="1173" w:type="dxa"/>
          </w:tcPr>
          <w:p w:rsidR="00714CF9" w:rsidRDefault="004F7B1E">
            <w:pPr>
              <w:pStyle w:val="TableParagraph"/>
              <w:spacing w:before="5"/>
              <w:ind w:left="80"/>
              <w:rPr>
                <w:sz w:val="13"/>
              </w:rPr>
            </w:pPr>
            <w:r>
              <w:rPr>
                <w:spacing w:val="-2"/>
                <w:w w:val="105"/>
                <w:sz w:val="13"/>
              </w:rPr>
              <w:t>Passeriformes</w:t>
            </w:r>
          </w:p>
        </w:tc>
        <w:tc>
          <w:tcPr>
            <w:tcW w:w="641" w:type="dxa"/>
          </w:tcPr>
          <w:p w:rsidR="00714CF9" w:rsidRDefault="004F7B1E">
            <w:pPr>
              <w:pStyle w:val="TableParagraph"/>
              <w:spacing w:before="5" w:line="249" w:lineRule="auto"/>
              <w:ind w:left="81"/>
              <w:rPr>
                <w:sz w:val="13"/>
              </w:rPr>
            </w:pPr>
            <w:proofErr w:type="gramStart"/>
            <w:r>
              <w:rPr>
                <w:spacing w:val="-2"/>
                <w:sz w:val="13"/>
              </w:rPr>
              <w:t>G,ST</w:t>
            </w:r>
            <w:proofErr w:type="gramEnd"/>
            <w:r>
              <w:rPr>
                <w:spacing w:val="-2"/>
                <w:sz w:val="13"/>
              </w:rPr>
              <w:t>,L</w:t>
            </w:r>
            <w:r>
              <w:rPr>
                <w:spacing w:val="40"/>
                <w:w w:val="105"/>
                <w:sz w:val="13"/>
              </w:rPr>
              <w:t xml:space="preserve"> </w:t>
            </w:r>
            <w:r>
              <w:rPr>
                <w:spacing w:val="-4"/>
                <w:w w:val="105"/>
                <w:sz w:val="13"/>
              </w:rPr>
              <w:t>T,WL</w:t>
            </w:r>
          </w:p>
        </w:tc>
        <w:tc>
          <w:tcPr>
            <w:tcW w:w="533" w:type="dxa"/>
          </w:tcPr>
          <w:p w:rsidR="00714CF9" w:rsidRDefault="004F7B1E">
            <w:pPr>
              <w:pStyle w:val="TableParagraph"/>
              <w:spacing w:before="5"/>
              <w:ind w:left="81"/>
              <w:rPr>
                <w:sz w:val="13"/>
              </w:rPr>
            </w:pPr>
            <w:r>
              <w:rPr>
                <w:spacing w:val="-5"/>
                <w:w w:val="105"/>
                <w:sz w:val="13"/>
              </w:rPr>
              <w:t>RC</w:t>
            </w:r>
          </w:p>
        </w:tc>
        <w:tc>
          <w:tcPr>
            <w:tcW w:w="558" w:type="dxa"/>
          </w:tcPr>
          <w:p w:rsidR="00714CF9" w:rsidRDefault="004F7B1E">
            <w:pPr>
              <w:pStyle w:val="TableParagraph"/>
              <w:spacing w:before="5"/>
              <w:ind w:left="82"/>
              <w:rPr>
                <w:sz w:val="13"/>
              </w:rPr>
            </w:pPr>
            <w:r>
              <w:rPr>
                <w:spacing w:val="-5"/>
                <w:w w:val="105"/>
                <w:sz w:val="13"/>
              </w:rPr>
              <w:t>LC</w:t>
            </w:r>
          </w:p>
        </w:tc>
      </w:tr>
      <w:tr w:rsidR="00714CF9">
        <w:trPr>
          <w:trHeight w:val="308"/>
        </w:trPr>
        <w:tc>
          <w:tcPr>
            <w:tcW w:w="444" w:type="dxa"/>
          </w:tcPr>
          <w:p w:rsidR="00714CF9" w:rsidRDefault="004F7B1E">
            <w:pPr>
              <w:pStyle w:val="TableParagraph"/>
              <w:spacing w:before="3"/>
              <w:ind w:left="51" w:right="44"/>
              <w:jc w:val="center"/>
              <w:rPr>
                <w:sz w:val="13"/>
              </w:rPr>
            </w:pPr>
            <w:r>
              <w:rPr>
                <w:spacing w:val="-5"/>
                <w:w w:val="105"/>
                <w:sz w:val="13"/>
              </w:rPr>
              <w:t>125</w:t>
            </w:r>
          </w:p>
        </w:tc>
        <w:tc>
          <w:tcPr>
            <w:tcW w:w="1521" w:type="dxa"/>
          </w:tcPr>
          <w:p w:rsidR="00714CF9" w:rsidRDefault="004F7B1E">
            <w:pPr>
              <w:pStyle w:val="TableParagraph"/>
              <w:spacing w:before="3"/>
              <w:ind w:left="80"/>
              <w:rPr>
                <w:sz w:val="13"/>
              </w:rPr>
            </w:pPr>
            <w:r>
              <w:rPr>
                <w:spacing w:val="-2"/>
                <w:w w:val="105"/>
                <w:sz w:val="13"/>
              </w:rPr>
              <w:t>Brahminy</w:t>
            </w:r>
            <w:r>
              <w:rPr>
                <w:spacing w:val="4"/>
                <w:w w:val="105"/>
                <w:sz w:val="13"/>
              </w:rPr>
              <w:t xml:space="preserve"> </w:t>
            </w:r>
            <w:r>
              <w:rPr>
                <w:spacing w:val="-4"/>
                <w:w w:val="105"/>
                <w:sz w:val="13"/>
              </w:rPr>
              <w:t>myna</w:t>
            </w:r>
          </w:p>
        </w:tc>
        <w:tc>
          <w:tcPr>
            <w:tcW w:w="1396" w:type="dxa"/>
          </w:tcPr>
          <w:p w:rsidR="00714CF9" w:rsidRDefault="004F7B1E">
            <w:pPr>
              <w:pStyle w:val="TableParagraph"/>
              <w:spacing w:before="3"/>
              <w:ind w:left="80"/>
              <w:rPr>
                <w:sz w:val="13"/>
              </w:rPr>
            </w:pPr>
            <w:r>
              <w:rPr>
                <w:w w:val="105"/>
                <w:sz w:val="13"/>
              </w:rPr>
              <w:t>Black</w:t>
            </w:r>
            <w:r>
              <w:rPr>
                <w:spacing w:val="-6"/>
                <w:w w:val="105"/>
                <w:sz w:val="13"/>
              </w:rPr>
              <w:t xml:space="preserve"> </w:t>
            </w:r>
            <w:r>
              <w:rPr>
                <w:w w:val="105"/>
                <w:sz w:val="13"/>
              </w:rPr>
              <w:t>headed</w:t>
            </w:r>
            <w:r>
              <w:rPr>
                <w:spacing w:val="-8"/>
                <w:w w:val="105"/>
                <w:sz w:val="13"/>
              </w:rPr>
              <w:t xml:space="preserve"> </w:t>
            </w:r>
            <w:r>
              <w:rPr>
                <w:spacing w:val="-4"/>
                <w:w w:val="105"/>
                <w:sz w:val="13"/>
              </w:rPr>
              <w:t>myna</w:t>
            </w:r>
          </w:p>
        </w:tc>
        <w:tc>
          <w:tcPr>
            <w:tcW w:w="1506" w:type="dxa"/>
          </w:tcPr>
          <w:p w:rsidR="00714CF9" w:rsidRDefault="004F7B1E">
            <w:pPr>
              <w:pStyle w:val="TableParagraph"/>
              <w:spacing w:before="3"/>
              <w:ind w:left="80"/>
              <w:rPr>
                <w:rFonts w:ascii="Arial"/>
                <w:i/>
                <w:sz w:val="13"/>
              </w:rPr>
            </w:pPr>
            <w:r>
              <w:rPr>
                <w:rFonts w:ascii="Arial"/>
                <w:i/>
                <w:w w:val="105"/>
                <w:sz w:val="13"/>
              </w:rPr>
              <w:t>Sturnus</w:t>
            </w:r>
            <w:r>
              <w:rPr>
                <w:rFonts w:ascii="Arial"/>
                <w:i/>
                <w:spacing w:val="-10"/>
                <w:w w:val="105"/>
                <w:sz w:val="13"/>
              </w:rPr>
              <w:t xml:space="preserve"> </w:t>
            </w:r>
            <w:proofErr w:type="spellStart"/>
            <w:r>
              <w:rPr>
                <w:rFonts w:ascii="Arial"/>
                <w:i/>
                <w:spacing w:val="-2"/>
                <w:w w:val="105"/>
                <w:sz w:val="13"/>
              </w:rPr>
              <w:t>pagodrum</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line="156" w:lineRule="exact"/>
              <w:ind w:left="81"/>
              <w:rPr>
                <w:sz w:val="13"/>
              </w:rPr>
            </w:pPr>
            <w:proofErr w:type="gramStart"/>
            <w:r>
              <w:rPr>
                <w:spacing w:val="-2"/>
                <w:sz w:val="13"/>
              </w:rPr>
              <w:t>G,ST</w:t>
            </w:r>
            <w:proofErr w:type="gramEnd"/>
            <w:r>
              <w:rPr>
                <w:spacing w:val="-2"/>
                <w:sz w:val="13"/>
              </w:rPr>
              <w:t>,L</w:t>
            </w:r>
            <w:r>
              <w:rPr>
                <w:spacing w:val="40"/>
                <w:w w:val="105"/>
                <w:sz w:val="13"/>
              </w:rPr>
              <w:t xml:space="preserve"> </w:t>
            </w:r>
            <w:r>
              <w:rPr>
                <w:spacing w:val="-4"/>
                <w:w w:val="105"/>
                <w:sz w:val="13"/>
              </w:rPr>
              <w:t>T,WL</w:t>
            </w:r>
          </w:p>
        </w:tc>
        <w:tc>
          <w:tcPr>
            <w:tcW w:w="533" w:type="dxa"/>
          </w:tcPr>
          <w:p w:rsidR="00714CF9" w:rsidRDefault="004F7B1E">
            <w:pPr>
              <w:pStyle w:val="TableParagraph"/>
              <w:spacing w:before="3"/>
              <w:ind w:left="81"/>
              <w:rPr>
                <w:sz w:val="13"/>
              </w:rPr>
            </w:pPr>
            <w:r>
              <w:rPr>
                <w:spacing w:val="-5"/>
                <w:w w:val="105"/>
                <w:sz w:val="13"/>
              </w:rPr>
              <w:t>LM</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72"/>
        </w:trPr>
        <w:tc>
          <w:tcPr>
            <w:tcW w:w="444" w:type="dxa"/>
          </w:tcPr>
          <w:p w:rsidR="00714CF9" w:rsidRDefault="004F7B1E">
            <w:pPr>
              <w:pStyle w:val="TableParagraph"/>
              <w:spacing w:line="149" w:lineRule="exact"/>
              <w:ind w:left="51" w:right="44"/>
              <w:jc w:val="center"/>
              <w:rPr>
                <w:sz w:val="13"/>
              </w:rPr>
            </w:pPr>
            <w:r>
              <w:rPr>
                <w:spacing w:val="-5"/>
                <w:w w:val="105"/>
                <w:sz w:val="13"/>
              </w:rPr>
              <w:t>126</w:t>
            </w:r>
          </w:p>
        </w:tc>
        <w:tc>
          <w:tcPr>
            <w:tcW w:w="1521" w:type="dxa"/>
          </w:tcPr>
          <w:p w:rsidR="00714CF9" w:rsidRDefault="004F7B1E">
            <w:pPr>
              <w:pStyle w:val="TableParagraph"/>
              <w:spacing w:line="252" w:lineRule="auto"/>
              <w:ind w:left="80" w:right="254"/>
              <w:rPr>
                <w:sz w:val="13"/>
              </w:rPr>
            </w:pPr>
            <w:proofErr w:type="spellStart"/>
            <w:r>
              <w:rPr>
                <w:w w:val="105"/>
                <w:sz w:val="13"/>
              </w:rPr>
              <w:t>Dariya</w:t>
            </w:r>
            <w:proofErr w:type="spellEnd"/>
            <w:r>
              <w:rPr>
                <w:spacing w:val="-10"/>
                <w:w w:val="105"/>
                <w:sz w:val="13"/>
              </w:rPr>
              <w:t xml:space="preserve"> </w:t>
            </w:r>
            <w:r>
              <w:rPr>
                <w:w w:val="105"/>
                <w:sz w:val="13"/>
              </w:rPr>
              <w:t>myna,</w:t>
            </w:r>
            <w:r>
              <w:rPr>
                <w:spacing w:val="-9"/>
                <w:w w:val="105"/>
                <w:sz w:val="13"/>
              </w:rPr>
              <w:t xml:space="preserve"> </w:t>
            </w:r>
            <w:r>
              <w:rPr>
                <w:w w:val="105"/>
                <w:sz w:val="13"/>
              </w:rPr>
              <w:t>Gang</w:t>
            </w:r>
            <w:r>
              <w:rPr>
                <w:spacing w:val="40"/>
                <w:w w:val="105"/>
                <w:sz w:val="13"/>
              </w:rPr>
              <w:t xml:space="preserve"> </w:t>
            </w:r>
            <w:r>
              <w:rPr>
                <w:spacing w:val="-4"/>
                <w:w w:val="105"/>
                <w:sz w:val="13"/>
              </w:rPr>
              <w:t>myna</w:t>
            </w:r>
          </w:p>
        </w:tc>
        <w:tc>
          <w:tcPr>
            <w:tcW w:w="1396" w:type="dxa"/>
          </w:tcPr>
          <w:p w:rsidR="00714CF9" w:rsidRDefault="004F7B1E">
            <w:pPr>
              <w:pStyle w:val="TableParagraph"/>
              <w:spacing w:line="149" w:lineRule="exact"/>
              <w:ind w:left="80"/>
              <w:rPr>
                <w:sz w:val="13"/>
              </w:rPr>
            </w:pPr>
            <w:r>
              <w:rPr>
                <w:w w:val="105"/>
                <w:sz w:val="13"/>
              </w:rPr>
              <w:t>Bank</w:t>
            </w:r>
            <w:r>
              <w:rPr>
                <w:spacing w:val="-6"/>
                <w:w w:val="105"/>
                <w:sz w:val="13"/>
              </w:rPr>
              <w:t xml:space="preserve"> </w:t>
            </w:r>
            <w:r>
              <w:rPr>
                <w:spacing w:val="-4"/>
                <w:w w:val="105"/>
                <w:sz w:val="13"/>
              </w:rPr>
              <w:t>myna</w:t>
            </w:r>
          </w:p>
        </w:tc>
        <w:tc>
          <w:tcPr>
            <w:tcW w:w="1506" w:type="dxa"/>
          </w:tcPr>
          <w:p w:rsidR="00714CF9" w:rsidRDefault="004F7B1E">
            <w:pPr>
              <w:pStyle w:val="TableParagraph"/>
              <w:spacing w:line="252" w:lineRule="auto"/>
              <w:ind w:left="80" w:right="621"/>
              <w:rPr>
                <w:rFonts w:ascii="Arial"/>
                <w:i/>
                <w:sz w:val="13"/>
              </w:rPr>
            </w:pPr>
            <w:proofErr w:type="spellStart"/>
            <w:r>
              <w:rPr>
                <w:rFonts w:ascii="Arial"/>
                <w:i/>
                <w:spacing w:val="-2"/>
                <w:w w:val="105"/>
                <w:sz w:val="13"/>
              </w:rPr>
              <w:t>Acridotheres</w:t>
            </w:r>
            <w:proofErr w:type="spellEnd"/>
            <w:r>
              <w:rPr>
                <w:rFonts w:ascii="Arial"/>
                <w:i/>
                <w:spacing w:val="40"/>
                <w:w w:val="105"/>
                <w:sz w:val="13"/>
              </w:rPr>
              <w:t xml:space="preserve"> </w:t>
            </w:r>
            <w:proofErr w:type="spellStart"/>
            <w:r>
              <w:rPr>
                <w:rFonts w:ascii="Arial"/>
                <w:i/>
                <w:spacing w:val="-2"/>
                <w:w w:val="105"/>
                <w:sz w:val="13"/>
              </w:rPr>
              <w:t>ginginianus</w:t>
            </w:r>
            <w:proofErr w:type="spellEnd"/>
          </w:p>
        </w:tc>
        <w:tc>
          <w:tcPr>
            <w:tcW w:w="1173" w:type="dxa"/>
          </w:tcPr>
          <w:p w:rsidR="00714CF9" w:rsidRDefault="004F7B1E">
            <w:pPr>
              <w:pStyle w:val="TableParagraph"/>
              <w:spacing w:line="149" w:lineRule="exact"/>
              <w:ind w:left="80"/>
              <w:rPr>
                <w:sz w:val="13"/>
              </w:rPr>
            </w:pPr>
            <w:r>
              <w:rPr>
                <w:spacing w:val="-2"/>
                <w:w w:val="105"/>
                <w:sz w:val="13"/>
              </w:rPr>
              <w:t>Passeriformes</w:t>
            </w:r>
          </w:p>
        </w:tc>
        <w:tc>
          <w:tcPr>
            <w:tcW w:w="641" w:type="dxa"/>
          </w:tcPr>
          <w:p w:rsidR="00714CF9" w:rsidRDefault="004F7B1E">
            <w:pPr>
              <w:pStyle w:val="TableParagraph"/>
              <w:spacing w:line="149" w:lineRule="exact"/>
              <w:ind w:left="81"/>
              <w:rPr>
                <w:sz w:val="13"/>
              </w:rPr>
            </w:pPr>
            <w:proofErr w:type="gramStart"/>
            <w:r>
              <w:rPr>
                <w:spacing w:val="-4"/>
                <w:w w:val="105"/>
                <w:sz w:val="13"/>
              </w:rPr>
              <w:t>WE,PF</w:t>
            </w:r>
            <w:proofErr w:type="gramEnd"/>
          </w:p>
        </w:tc>
        <w:tc>
          <w:tcPr>
            <w:tcW w:w="533" w:type="dxa"/>
          </w:tcPr>
          <w:p w:rsidR="00714CF9" w:rsidRDefault="004F7B1E">
            <w:pPr>
              <w:pStyle w:val="TableParagraph"/>
              <w:spacing w:line="149" w:lineRule="exact"/>
              <w:ind w:left="81"/>
              <w:rPr>
                <w:sz w:val="13"/>
              </w:rPr>
            </w:pPr>
            <w:r>
              <w:rPr>
                <w:spacing w:val="-5"/>
                <w:w w:val="105"/>
                <w:sz w:val="13"/>
              </w:rPr>
              <w:t>LM</w:t>
            </w:r>
          </w:p>
        </w:tc>
        <w:tc>
          <w:tcPr>
            <w:tcW w:w="558" w:type="dxa"/>
          </w:tcPr>
          <w:p w:rsidR="00714CF9" w:rsidRDefault="004F7B1E">
            <w:pPr>
              <w:pStyle w:val="TableParagraph"/>
              <w:spacing w:line="149" w:lineRule="exact"/>
              <w:ind w:left="82"/>
              <w:rPr>
                <w:sz w:val="13"/>
              </w:rPr>
            </w:pPr>
            <w:r>
              <w:rPr>
                <w:spacing w:val="-5"/>
                <w:w w:val="105"/>
                <w:sz w:val="13"/>
              </w:rPr>
              <w:t>LC</w:t>
            </w:r>
          </w:p>
        </w:tc>
      </w:tr>
      <w:tr w:rsidR="00714CF9">
        <w:trPr>
          <w:trHeight w:val="476"/>
        </w:trPr>
        <w:tc>
          <w:tcPr>
            <w:tcW w:w="444" w:type="dxa"/>
          </w:tcPr>
          <w:p w:rsidR="00714CF9" w:rsidRDefault="004F7B1E">
            <w:pPr>
              <w:pStyle w:val="TableParagraph"/>
              <w:spacing w:before="3"/>
              <w:ind w:left="51" w:right="44"/>
              <w:jc w:val="center"/>
              <w:rPr>
                <w:sz w:val="13"/>
              </w:rPr>
            </w:pPr>
            <w:r>
              <w:rPr>
                <w:spacing w:val="-5"/>
                <w:w w:val="105"/>
                <w:sz w:val="13"/>
              </w:rPr>
              <w:t>127</w:t>
            </w:r>
          </w:p>
        </w:tc>
        <w:tc>
          <w:tcPr>
            <w:tcW w:w="1521" w:type="dxa"/>
          </w:tcPr>
          <w:p w:rsidR="00714CF9" w:rsidRDefault="004F7B1E">
            <w:pPr>
              <w:pStyle w:val="TableParagraph"/>
              <w:spacing w:before="3"/>
              <w:ind w:left="80"/>
              <w:rPr>
                <w:sz w:val="13"/>
              </w:rPr>
            </w:pPr>
            <w:proofErr w:type="spellStart"/>
            <w:r>
              <w:rPr>
                <w:w w:val="105"/>
                <w:sz w:val="13"/>
              </w:rPr>
              <w:t>Slaty</w:t>
            </w:r>
            <w:proofErr w:type="spellEnd"/>
            <w:r>
              <w:rPr>
                <w:spacing w:val="-5"/>
                <w:w w:val="105"/>
                <w:sz w:val="13"/>
              </w:rPr>
              <w:t xml:space="preserve"> </w:t>
            </w:r>
            <w:r>
              <w:rPr>
                <w:w w:val="105"/>
                <w:sz w:val="13"/>
              </w:rPr>
              <w:t>sir</w:t>
            </w:r>
            <w:r>
              <w:rPr>
                <w:spacing w:val="-5"/>
                <w:w w:val="105"/>
                <w:sz w:val="13"/>
              </w:rPr>
              <w:t xml:space="preserve"> </w:t>
            </w:r>
            <w:r>
              <w:rPr>
                <w:spacing w:val="-4"/>
                <w:w w:val="105"/>
                <w:sz w:val="13"/>
              </w:rPr>
              <w:t>myna</w:t>
            </w:r>
          </w:p>
        </w:tc>
        <w:tc>
          <w:tcPr>
            <w:tcW w:w="1396" w:type="dxa"/>
          </w:tcPr>
          <w:p w:rsidR="00714CF9" w:rsidRDefault="004F7B1E">
            <w:pPr>
              <w:pStyle w:val="TableParagraph"/>
              <w:spacing w:before="3" w:line="249" w:lineRule="auto"/>
              <w:ind w:left="80" w:right="158"/>
              <w:rPr>
                <w:sz w:val="13"/>
              </w:rPr>
            </w:pPr>
            <w:r>
              <w:rPr>
                <w:spacing w:val="-2"/>
                <w:w w:val="105"/>
                <w:sz w:val="13"/>
              </w:rPr>
              <w:t>Chestnut</w:t>
            </w:r>
            <w:r>
              <w:rPr>
                <w:spacing w:val="-8"/>
                <w:w w:val="105"/>
                <w:sz w:val="13"/>
              </w:rPr>
              <w:t xml:space="preserve"> </w:t>
            </w:r>
            <w:r>
              <w:rPr>
                <w:spacing w:val="-2"/>
                <w:w w:val="105"/>
                <w:sz w:val="13"/>
              </w:rPr>
              <w:t>tailed</w:t>
            </w:r>
            <w:r>
              <w:rPr>
                <w:spacing w:val="40"/>
                <w:w w:val="105"/>
                <w:sz w:val="13"/>
              </w:rPr>
              <w:t xml:space="preserve"> </w:t>
            </w:r>
            <w:r>
              <w:rPr>
                <w:spacing w:val="-2"/>
                <w:w w:val="105"/>
                <w:sz w:val="13"/>
              </w:rPr>
              <w:t>starling</w:t>
            </w:r>
          </w:p>
        </w:tc>
        <w:tc>
          <w:tcPr>
            <w:tcW w:w="1506" w:type="dxa"/>
          </w:tcPr>
          <w:p w:rsidR="00714CF9" w:rsidRDefault="004F7B1E">
            <w:pPr>
              <w:pStyle w:val="TableParagraph"/>
              <w:spacing w:before="3"/>
              <w:ind w:left="80"/>
              <w:rPr>
                <w:rFonts w:ascii="Arial"/>
                <w:i/>
                <w:sz w:val="13"/>
              </w:rPr>
            </w:pPr>
            <w:r>
              <w:rPr>
                <w:rFonts w:ascii="Arial"/>
                <w:i/>
                <w:w w:val="105"/>
                <w:sz w:val="13"/>
              </w:rPr>
              <w:t>Sturnus</w:t>
            </w:r>
            <w:r>
              <w:rPr>
                <w:rFonts w:ascii="Arial"/>
                <w:i/>
                <w:spacing w:val="-10"/>
                <w:w w:val="105"/>
                <w:sz w:val="13"/>
              </w:rPr>
              <w:t xml:space="preserve"> </w:t>
            </w:r>
            <w:proofErr w:type="spellStart"/>
            <w:r>
              <w:rPr>
                <w:rFonts w:ascii="Arial"/>
                <w:i/>
                <w:spacing w:val="-2"/>
                <w:w w:val="105"/>
                <w:sz w:val="13"/>
              </w:rPr>
              <w:t>malabaricus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ST,LT</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88"/>
        </w:trPr>
        <w:tc>
          <w:tcPr>
            <w:tcW w:w="444" w:type="dxa"/>
          </w:tcPr>
          <w:p w:rsidR="00714CF9" w:rsidRDefault="004F7B1E">
            <w:pPr>
              <w:pStyle w:val="TableParagraph"/>
              <w:spacing w:before="3"/>
              <w:ind w:left="51" w:right="44"/>
              <w:jc w:val="center"/>
              <w:rPr>
                <w:sz w:val="13"/>
              </w:rPr>
            </w:pPr>
            <w:r>
              <w:rPr>
                <w:spacing w:val="-5"/>
                <w:w w:val="105"/>
                <w:sz w:val="13"/>
              </w:rPr>
              <w:t>128</w:t>
            </w:r>
          </w:p>
        </w:tc>
        <w:tc>
          <w:tcPr>
            <w:tcW w:w="1521" w:type="dxa"/>
          </w:tcPr>
          <w:p w:rsidR="00714CF9" w:rsidRDefault="004F7B1E">
            <w:pPr>
              <w:pStyle w:val="TableParagraph"/>
              <w:spacing w:before="3"/>
              <w:ind w:left="80"/>
              <w:rPr>
                <w:sz w:val="13"/>
              </w:rPr>
            </w:pPr>
            <w:proofErr w:type="spellStart"/>
            <w:r>
              <w:rPr>
                <w:w w:val="105"/>
                <w:sz w:val="13"/>
              </w:rPr>
              <w:t>Jangli</w:t>
            </w:r>
            <w:proofErr w:type="spellEnd"/>
            <w:r>
              <w:rPr>
                <w:spacing w:val="-8"/>
                <w:w w:val="105"/>
                <w:sz w:val="13"/>
              </w:rPr>
              <w:t xml:space="preserve"> </w:t>
            </w:r>
            <w:r>
              <w:rPr>
                <w:spacing w:val="-4"/>
                <w:w w:val="105"/>
                <w:sz w:val="13"/>
              </w:rPr>
              <w:t>myna</w:t>
            </w:r>
          </w:p>
        </w:tc>
        <w:tc>
          <w:tcPr>
            <w:tcW w:w="1396" w:type="dxa"/>
          </w:tcPr>
          <w:p w:rsidR="00714CF9" w:rsidRDefault="004F7B1E">
            <w:pPr>
              <w:pStyle w:val="TableParagraph"/>
              <w:spacing w:before="3"/>
              <w:ind w:left="80"/>
              <w:rPr>
                <w:sz w:val="13"/>
              </w:rPr>
            </w:pPr>
            <w:r>
              <w:rPr>
                <w:w w:val="105"/>
                <w:sz w:val="13"/>
              </w:rPr>
              <w:t>Jungle</w:t>
            </w:r>
            <w:r>
              <w:rPr>
                <w:spacing w:val="-8"/>
                <w:w w:val="105"/>
                <w:sz w:val="13"/>
              </w:rPr>
              <w:t xml:space="preserve"> </w:t>
            </w:r>
            <w:r>
              <w:rPr>
                <w:spacing w:val="-4"/>
                <w:w w:val="105"/>
                <w:sz w:val="13"/>
              </w:rPr>
              <w:t>myna</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Aeridotheres</w:t>
            </w:r>
            <w:proofErr w:type="spellEnd"/>
            <w:r>
              <w:rPr>
                <w:rFonts w:ascii="Arial"/>
                <w:i/>
                <w:spacing w:val="9"/>
                <w:w w:val="105"/>
                <w:sz w:val="13"/>
              </w:rPr>
              <w:t xml:space="preserve"> </w:t>
            </w:r>
            <w:proofErr w:type="spellStart"/>
            <w:r>
              <w:rPr>
                <w:rFonts w:ascii="Arial"/>
                <w:i/>
                <w:spacing w:val="-2"/>
                <w:w w:val="105"/>
                <w:sz w:val="13"/>
              </w:rPr>
              <w:t>fuscus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ST,LT</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35"/>
        </w:trPr>
        <w:tc>
          <w:tcPr>
            <w:tcW w:w="444" w:type="dxa"/>
          </w:tcPr>
          <w:p w:rsidR="00714CF9" w:rsidRDefault="00714CF9">
            <w:pPr>
              <w:pStyle w:val="TableParagraph"/>
              <w:rPr>
                <w:rFonts w:ascii="Times New Roman"/>
                <w:sz w:val="12"/>
              </w:rPr>
            </w:pPr>
          </w:p>
        </w:tc>
        <w:tc>
          <w:tcPr>
            <w:tcW w:w="1521" w:type="dxa"/>
          </w:tcPr>
          <w:p w:rsidR="00714CF9" w:rsidRDefault="00714CF9">
            <w:pPr>
              <w:pStyle w:val="TableParagraph"/>
              <w:rPr>
                <w:rFonts w:ascii="Times New Roman"/>
                <w:sz w:val="12"/>
              </w:rPr>
            </w:pPr>
          </w:p>
        </w:tc>
        <w:tc>
          <w:tcPr>
            <w:tcW w:w="1396" w:type="dxa"/>
          </w:tcPr>
          <w:p w:rsidR="00714CF9" w:rsidRDefault="00714CF9">
            <w:pPr>
              <w:pStyle w:val="TableParagraph"/>
              <w:rPr>
                <w:rFonts w:ascii="Times New Roman"/>
                <w:sz w:val="12"/>
              </w:rPr>
            </w:pPr>
          </w:p>
        </w:tc>
        <w:tc>
          <w:tcPr>
            <w:tcW w:w="1506" w:type="dxa"/>
          </w:tcPr>
          <w:p w:rsidR="00714CF9" w:rsidRDefault="00714CF9">
            <w:pPr>
              <w:pStyle w:val="TableParagraph"/>
              <w:rPr>
                <w:rFonts w:ascii="Times New Roman"/>
                <w:sz w:val="12"/>
              </w:rPr>
            </w:pPr>
          </w:p>
        </w:tc>
        <w:tc>
          <w:tcPr>
            <w:tcW w:w="1173" w:type="dxa"/>
          </w:tcPr>
          <w:p w:rsidR="00714CF9" w:rsidRDefault="00714CF9">
            <w:pPr>
              <w:pStyle w:val="TableParagraph"/>
              <w:rPr>
                <w:rFonts w:ascii="Times New Roman"/>
                <w:sz w:val="12"/>
              </w:rPr>
            </w:pPr>
          </w:p>
        </w:tc>
        <w:tc>
          <w:tcPr>
            <w:tcW w:w="641" w:type="dxa"/>
          </w:tcPr>
          <w:p w:rsidR="00714CF9" w:rsidRDefault="00714CF9">
            <w:pPr>
              <w:pStyle w:val="TableParagraph"/>
              <w:rPr>
                <w:rFonts w:ascii="Times New Roman"/>
                <w:sz w:val="12"/>
              </w:rPr>
            </w:pPr>
          </w:p>
        </w:tc>
        <w:tc>
          <w:tcPr>
            <w:tcW w:w="533" w:type="dxa"/>
          </w:tcPr>
          <w:p w:rsidR="00714CF9" w:rsidRDefault="00714CF9">
            <w:pPr>
              <w:pStyle w:val="TableParagraph"/>
              <w:rPr>
                <w:rFonts w:ascii="Times New Roman"/>
                <w:sz w:val="12"/>
              </w:rPr>
            </w:pPr>
          </w:p>
        </w:tc>
        <w:tc>
          <w:tcPr>
            <w:tcW w:w="558" w:type="dxa"/>
          </w:tcPr>
          <w:p w:rsidR="00714CF9" w:rsidRDefault="00714CF9">
            <w:pPr>
              <w:pStyle w:val="TableParagraph"/>
              <w:rPr>
                <w:rFonts w:ascii="Times New Roman"/>
                <w:sz w:val="12"/>
              </w:rPr>
            </w:pPr>
          </w:p>
        </w:tc>
      </w:tr>
    </w:tbl>
    <w:p w:rsidR="00714CF9" w:rsidRDefault="00714CF9">
      <w:pPr>
        <w:pStyle w:val="TableParagraph"/>
        <w:rPr>
          <w:rFonts w:ascii="Times New Roman"/>
          <w:sz w:val="12"/>
        </w:rPr>
        <w:sectPr w:rsidR="00714CF9">
          <w:pgSz w:w="11910" w:h="16840"/>
          <w:pgMar w:top="1920" w:right="0" w:bottom="2980" w:left="566" w:header="0" w:footer="2784" w:gutter="0"/>
          <w:cols w:space="720"/>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60832"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1FFF8A0" id="Graphic 161" o:spid="_x0000_s1026" style="position:absolute;margin-left:399.65pt;margin-top:103.7pt;width:195.4pt;height:634.35pt;z-index:-19355648;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C8YTDI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70"/>
        <w:rPr>
          <w:sz w:val="20"/>
        </w:rPr>
      </w:pPr>
    </w:p>
    <w:tbl>
      <w:tblPr>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1521"/>
        <w:gridCol w:w="1396"/>
        <w:gridCol w:w="1506"/>
        <w:gridCol w:w="1173"/>
        <w:gridCol w:w="641"/>
        <w:gridCol w:w="533"/>
        <w:gridCol w:w="558"/>
      </w:tblGrid>
      <w:tr w:rsidR="00714CF9">
        <w:trPr>
          <w:trHeight w:val="355"/>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3"/>
              <w:ind w:left="80"/>
              <w:rPr>
                <w:rFonts w:ascii="Arial"/>
                <w:b/>
                <w:sz w:val="13"/>
              </w:rPr>
            </w:pPr>
            <w:r>
              <w:rPr>
                <w:rFonts w:ascii="Arial"/>
                <w:b/>
                <w:w w:val="105"/>
                <w:sz w:val="13"/>
              </w:rPr>
              <w:t>Family</w:t>
            </w:r>
            <w:r>
              <w:rPr>
                <w:rFonts w:ascii="Arial"/>
                <w:b/>
                <w:spacing w:val="-6"/>
                <w:w w:val="105"/>
                <w:sz w:val="13"/>
              </w:rPr>
              <w:t xml:space="preserve"> </w:t>
            </w:r>
            <w:r>
              <w:rPr>
                <w:rFonts w:ascii="Arial"/>
                <w:b/>
                <w:spacing w:val="-10"/>
                <w:w w:val="105"/>
                <w:sz w:val="13"/>
              </w:rPr>
              <w:t>-</w:t>
            </w:r>
          </w:p>
          <w:p w:rsidR="00714CF9" w:rsidRDefault="004F7B1E">
            <w:pPr>
              <w:pStyle w:val="TableParagraph"/>
              <w:spacing w:before="6"/>
              <w:ind w:left="80"/>
              <w:rPr>
                <w:rFonts w:ascii="Arial"/>
                <w:b/>
                <w:i/>
                <w:sz w:val="13"/>
              </w:rPr>
            </w:pPr>
            <w:proofErr w:type="spellStart"/>
            <w:r>
              <w:rPr>
                <w:rFonts w:ascii="Arial"/>
                <w:b/>
                <w:i/>
                <w:spacing w:val="-2"/>
                <w:w w:val="105"/>
                <w:sz w:val="13"/>
              </w:rPr>
              <w:t>Nectoriniidae</w:t>
            </w:r>
            <w:proofErr w:type="spellEnd"/>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449"/>
        </w:trPr>
        <w:tc>
          <w:tcPr>
            <w:tcW w:w="444" w:type="dxa"/>
          </w:tcPr>
          <w:p w:rsidR="00714CF9" w:rsidRDefault="004F7B1E">
            <w:pPr>
              <w:pStyle w:val="TableParagraph"/>
              <w:spacing w:before="3"/>
              <w:ind w:left="51" w:right="44"/>
              <w:jc w:val="center"/>
              <w:rPr>
                <w:sz w:val="13"/>
              </w:rPr>
            </w:pPr>
            <w:r>
              <w:rPr>
                <w:spacing w:val="-5"/>
                <w:w w:val="105"/>
                <w:sz w:val="13"/>
              </w:rPr>
              <w:t>129</w:t>
            </w:r>
          </w:p>
        </w:tc>
        <w:tc>
          <w:tcPr>
            <w:tcW w:w="1521" w:type="dxa"/>
          </w:tcPr>
          <w:p w:rsidR="00714CF9" w:rsidRDefault="004F7B1E">
            <w:pPr>
              <w:pStyle w:val="TableParagraph"/>
              <w:spacing w:before="3" w:line="249" w:lineRule="auto"/>
              <w:ind w:left="80" w:right="322"/>
              <w:rPr>
                <w:sz w:val="13"/>
              </w:rPr>
            </w:pPr>
            <w:proofErr w:type="spellStart"/>
            <w:proofErr w:type="gramStart"/>
            <w:r>
              <w:rPr>
                <w:w w:val="105"/>
                <w:sz w:val="13"/>
              </w:rPr>
              <w:t>Sakarkhosa</w:t>
            </w:r>
            <w:proofErr w:type="spellEnd"/>
            <w:r>
              <w:rPr>
                <w:spacing w:val="-10"/>
                <w:w w:val="105"/>
                <w:sz w:val="13"/>
              </w:rPr>
              <w:t xml:space="preserve"> </w:t>
            </w:r>
            <w:r>
              <w:rPr>
                <w:w w:val="105"/>
                <w:sz w:val="13"/>
              </w:rPr>
              <w:t>,</w:t>
            </w:r>
            <w:proofErr w:type="gramEnd"/>
            <w:r>
              <w:rPr>
                <w:spacing w:val="-9"/>
                <w:w w:val="105"/>
                <w:sz w:val="13"/>
              </w:rPr>
              <w:t xml:space="preserve"> </w:t>
            </w:r>
            <w:r>
              <w:rPr>
                <w:w w:val="105"/>
                <w:sz w:val="13"/>
              </w:rPr>
              <w:t>Kala</w:t>
            </w:r>
            <w:r>
              <w:rPr>
                <w:spacing w:val="40"/>
                <w:w w:val="105"/>
                <w:sz w:val="13"/>
              </w:rPr>
              <w:t xml:space="preserve"> </w:t>
            </w:r>
            <w:proofErr w:type="spellStart"/>
            <w:r>
              <w:rPr>
                <w:spacing w:val="-2"/>
                <w:w w:val="105"/>
                <w:sz w:val="13"/>
              </w:rPr>
              <w:t>pidda</w:t>
            </w:r>
            <w:proofErr w:type="spellEnd"/>
          </w:p>
        </w:tc>
        <w:tc>
          <w:tcPr>
            <w:tcW w:w="1396" w:type="dxa"/>
          </w:tcPr>
          <w:p w:rsidR="00714CF9" w:rsidRDefault="004F7B1E">
            <w:pPr>
              <w:pStyle w:val="TableParagraph"/>
              <w:spacing w:before="3"/>
              <w:ind w:left="80"/>
              <w:rPr>
                <w:sz w:val="13"/>
              </w:rPr>
            </w:pPr>
            <w:r>
              <w:rPr>
                <w:w w:val="105"/>
                <w:sz w:val="13"/>
              </w:rPr>
              <w:t>Purple</w:t>
            </w:r>
            <w:r>
              <w:rPr>
                <w:spacing w:val="-8"/>
                <w:w w:val="105"/>
                <w:sz w:val="13"/>
              </w:rPr>
              <w:t xml:space="preserve"> </w:t>
            </w:r>
            <w:r>
              <w:rPr>
                <w:spacing w:val="-2"/>
                <w:w w:val="105"/>
                <w:sz w:val="13"/>
              </w:rPr>
              <w:t>sunbird</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Nectarinia</w:t>
            </w:r>
            <w:proofErr w:type="spellEnd"/>
            <w:r>
              <w:rPr>
                <w:rFonts w:ascii="Arial"/>
                <w:i/>
                <w:spacing w:val="9"/>
                <w:w w:val="105"/>
                <w:sz w:val="13"/>
              </w:rPr>
              <w:t xml:space="preserve"> </w:t>
            </w:r>
            <w:proofErr w:type="spellStart"/>
            <w:r>
              <w:rPr>
                <w:rFonts w:ascii="Arial"/>
                <w:i/>
                <w:spacing w:val="-2"/>
                <w:w w:val="105"/>
                <w:sz w:val="13"/>
              </w:rPr>
              <w:t>asiatica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ST,B</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308"/>
        </w:trPr>
        <w:tc>
          <w:tcPr>
            <w:tcW w:w="444" w:type="dxa"/>
          </w:tcPr>
          <w:p w:rsidR="00714CF9" w:rsidRDefault="00714CF9">
            <w:pPr>
              <w:pStyle w:val="TableParagraph"/>
              <w:rPr>
                <w:rFonts w:ascii="Times New Roman"/>
                <w:sz w:val="14"/>
              </w:rPr>
            </w:pPr>
          </w:p>
        </w:tc>
        <w:tc>
          <w:tcPr>
            <w:tcW w:w="1521" w:type="dxa"/>
          </w:tcPr>
          <w:p w:rsidR="00714CF9" w:rsidRDefault="00714CF9">
            <w:pPr>
              <w:pStyle w:val="TableParagraph"/>
              <w:rPr>
                <w:rFonts w:ascii="Times New Roman"/>
                <w:sz w:val="14"/>
              </w:rPr>
            </w:pPr>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266"/>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5"/>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Passeridae</w:t>
            </w:r>
            <w:proofErr w:type="spellEnd"/>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398"/>
        </w:trPr>
        <w:tc>
          <w:tcPr>
            <w:tcW w:w="444" w:type="dxa"/>
          </w:tcPr>
          <w:p w:rsidR="00714CF9" w:rsidRDefault="004F7B1E">
            <w:pPr>
              <w:pStyle w:val="TableParagraph"/>
              <w:spacing w:before="3"/>
              <w:ind w:left="51" w:right="44"/>
              <w:jc w:val="center"/>
              <w:rPr>
                <w:sz w:val="13"/>
              </w:rPr>
            </w:pPr>
            <w:r>
              <w:rPr>
                <w:spacing w:val="-5"/>
                <w:w w:val="105"/>
                <w:sz w:val="13"/>
              </w:rPr>
              <w:t>130</w:t>
            </w:r>
          </w:p>
        </w:tc>
        <w:tc>
          <w:tcPr>
            <w:tcW w:w="1521" w:type="dxa"/>
          </w:tcPr>
          <w:p w:rsidR="00714CF9" w:rsidRDefault="004F7B1E">
            <w:pPr>
              <w:pStyle w:val="TableParagraph"/>
              <w:spacing w:before="3"/>
              <w:ind w:left="80"/>
              <w:rPr>
                <w:sz w:val="13"/>
              </w:rPr>
            </w:pPr>
            <w:proofErr w:type="spellStart"/>
            <w:r>
              <w:rPr>
                <w:spacing w:val="-2"/>
                <w:w w:val="105"/>
                <w:sz w:val="13"/>
              </w:rPr>
              <w:t>Goraiya</w:t>
            </w:r>
            <w:proofErr w:type="spellEnd"/>
          </w:p>
        </w:tc>
        <w:tc>
          <w:tcPr>
            <w:tcW w:w="1396" w:type="dxa"/>
          </w:tcPr>
          <w:p w:rsidR="00714CF9" w:rsidRDefault="004F7B1E">
            <w:pPr>
              <w:pStyle w:val="TableParagraph"/>
              <w:spacing w:before="3"/>
              <w:ind w:left="80"/>
              <w:rPr>
                <w:sz w:val="13"/>
              </w:rPr>
            </w:pPr>
            <w:r>
              <w:rPr>
                <w:w w:val="105"/>
                <w:sz w:val="13"/>
              </w:rPr>
              <w:t>House</w:t>
            </w:r>
            <w:r>
              <w:rPr>
                <w:spacing w:val="-8"/>
                <w:w w:val="105"/>
                <w:sz w:val="13"/>
              </w:rPr>
              <w:t xml:space="preserve"> </w:t>
            </w:r>
            <w:r>
              <w:rPr>
                <w:spacing w:val="-2"/>
                <w:w w:val="105"/>
                <w:sz w:val="13"/>
              </w:rPr>
              <w:t>sparrow</w:t>
            </w:r>
          </w:p>
        </w:tc>
        <w:tc>
          <w:tcPr>
            <w:tcW w:w="1506" w:type="dxa"/>
          </w:tcPr>
          <w:p w:rsidR="00714CF9" w:rsidRDefault="004F7B1E">
            <w:pPr>
              <w:pStyle w:val="TableParagraph"/>
              <w:spacing w:before="3"/>
              <w:ind w:left="80"/>
              <w:rPr>
                <w:rFonts w:ascii="Arial"/>
                <w:i/>
                <w:sz w:val="13"/>
              </w:rPr>
            </w:pPr>
            <w:r>
              <w:rPr>
                <w:rFonts w:ascii="Arial"/>
                <w:i/>
                <w:w w:val="105"/>
                <w:sz w:val="13"/>
              </w:rPr>
              <w:t>Passer</w:t>
            </w:r>
            <w:r>
              <w:rPr>
                <w:rFonts w:ascii="Arial"/>
                <w:i/>
                <w:spacing w:val="-7"/>
                <w:w w:val="105"/>
                <w:sz w:val="13"/>
              </w:rPr>
              <w:t xml:space="preserve"> </w:t>
            </w:r>
            <w:proofErr w:type="spellStart"/>
            <w:r>
              <w:rPr>
                <w:rFonts w:ascii="Arial"/>
                <w:i/>
                <w:spacing w:val="-2"/>
                <w:w w:val="105"/>
                <w:sz w:val="13"/>
              </w:rPr>
              <w:t>domesticus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2"/>
                <w:w w:val="105"/>
                <w:sz w:val="13"/>
              </w:rPr>
              <w:t>G,B</w:t>
            </w:r>
            <w:proofErr w:type="gramEnd"/>
            <w:r>
              <w:rPr>
                <w:spacing w:val="-2"/>
                <w:w w:val="105"/>
                <w:sz w:val="13"/>
              </w:rPr>
              <w:t>,WL</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25"/>
        </w:trPr>
        <w:tc>
          <w:tcPr>
            <w:tcW w:w="444" w:type="dxa"/>
          </w:tcPr>
          <w:p w:rsidR="00714CF9" w:rsidRDefault="004F7B1E">
            <w:pPr>
              <w:pStyle w:val="TableParagraph"/>
              <w:spacing w:before="3"/>
              <w:ind w:left="51" w:right="44"/>
              <w:jc w:val="center"/>
              <w:rPr>
                <w:sz w:val="13"/>
              </w:rPr>
            </w:pPr>
            <w:r>
              <w:rPr>
                <w:spacing w:val="-5"/>
                <w:w w:val="105"/>
                <w:sz w:val="13"/>
              </w:rPr>
              <w:t>131</w:t>
            </w:r>
          </w:p>
        </w:tc>
        <w:tc>
          <w:tcPr>
            <w:tcW w:w="1521" w:type="dxa"/>
          </w:tcPr>
          <w:p w:rsidR="00714CF9" w:rsidRDefault="004F7B1E">
            <w:pPr>
              <w:pStyle w:val="TableParagraph"/>
              <w:spacing w:before="3"/>
              <w:ind w:left="80"/>
              <w:rPr>
                <w:sz w:val="13"/>
              </w:rPr>
            </w:pPr>
            <w:r>
              <w:rPr>
                <w:noProof/>
                <w:sz w:val="13"/>
              </w:rPr>
              <mc:AlternateContent>
                <mc:Choice Requires="wpg">
                  <w:drawing>
                    <wp:anchor distT="0" distB="0" distL="0" distR="0" simplePos="0" relativeHeight="483961344" behindDoc="1" locked="0" layoutInCell="1" allowOverlap="1">
                      <wp:simplePos x="0" y="0"/>
                      <wp:positionH relativeFrom="column">
                        <wp:posOffset>140614</wp:posOffset>
                      </wp:positionH>
                      <wp:positionV relativeFrom="paragraph">
                        <wp:posOffset>199351</wp:posOffset>
                      </wp:positionV>
                      <wp:extent cx="3924935" cy="394589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wps:wsp>
                              <wps:cNvPr id="163" name="Graphic 163"/>
                              <wps:cNvSpPr/>
                              <wps:spPr>
                                <a:xfrm>
                                  <a:off x="0" y="0"/>
                                  <a:ext cx="3924935" cy="3945890"/>
                                </a:xfrm>
                                <a:custGeom>
                                  <a:avLst/>
                                  <a:gdLst/>
                                  <a:ahLst/>
                                  <a:cxnLst/>
                                  <a:rect l="l" t="t" r="r" b="b"/>
                                  <a:pathLst>
                                    <a:path w="3924935" h="3945890">
                                      <a:moveTo>
                                        <a:pt x="564997" y="3827640"/>
                                      </a:moveTo>
                                      <a:lnTo>
                                        <a:pt x="555739" y="3776929"/>
                                      </a:lnTo>
                                      <a:lnTo>
                                        <a:pt x="539953" y="3740785"/>
                                      </a:lnTo>
                                      <a:lnTo>
                                        <a:pt x="516305" y="3703282"/>
                                      </a:lnTo>
                                      <a:lnTo>
                                        <a:pt x="484949" y="3664978"/>
                                      </a:lnTo>
                                      <a:lnTo>
                                        <a:pt x="202488" y="3381629"/>
                                      </a:lnTo>
                                      <a:lnTo>
                                        <a:pt x="196735" y="3378708"/>
                                      </a:lnTo>
                                      <a:lnTo>
                                        <a:pt x="192532" y="3378962"/>
                                      </a:lnTo>
                                      <a:lnTo>
                                        <a:pt x="164871" y="3406648"/>
                                      </a:lnTo>
                                      <a:lnTo>
                                        <a:pt x="164490" y="3409061"/>
                                      </a:lnTo>
                                      <a:lnTo>
                                        <a:pt x="164592" y="3410839"/>
                                      </a:lnTo>
                                      <a:lnTo>
                                        <a:pt x="166039" y="3414776"/>
                                      </a:lnTo>
                                      <a:lnTo>
                                        <a:pt x="167525" y="3416554"/>
                                      </a:lnTo>
                                      <a:lnTo>
                                        <a:pt x="431685" y="3680714"/>
                                      </a:lnTo>
                                      <a:lnTo>
                                        <a:pt x="445389" y="3695001"/>
                                      </a:lnTo>
                                      <a:lnTo>
                                        <a:pt x="477774" y="3735451"/>
                                      </a:lnTo>
                                      <a:lnTo>
                                        <a:pt x="497408" y="3772763"/>
                                      </a:lnTo>
                                      <a:lnTo>
                                        <a:pt x="504748" y="3806202"/>
                                      </a:lnTo>
                                      <a:lnTo>
                                        <a:pt x="504482" y="3816540"/>
                                      </a:lnTo>
                                      <a:lnTo>
                                        <a:pt x="489864" y="3853256"/>
                                      </a:lnTo>
                                      <a:lnTo>
                                        <a:pt x="457771" y="3877602"/>
                                      </a:lnTo>
                                      <a:lnTo>
                                        <a:pt x="427926" y="3882237"/>
                                      </a:lnTo>
                                      <a:lnTo>
                                        <a:pt x="417017" y="3881183"/>
                                      </a:lnTo>
                                      <a:lnTo>
                                        <a:pt x="368973" y="3863009"/>
                                      </a:lnTo>
                                      <a:lnTo>
                                        <a:pt x="328180" y="3834028"/>
                                      </a:lnTo>
                                      <a:lnTo>
                                        <a:pt x="299173" y="3807206"/>
                                      </a:lnTo>
                                      <a:lnTo>
                                        <a:pt x="37998" y="3546094"/>
                                      </a:lnTo>
                                      <a:lnTo>
                                        <a:pt x="36118" y="3544697"/>
                                      </a:lnTo>
                                      <a:lnTo>
                                        <a:pt x="32245" y="3543173"/>
                                      </a:lnTo>
                                      <a:lnTo>
                                        <a:pt x="30480" y="3543046"/>
                                      </a:lnTo>
                                      <a:lnTo>
                                        <a:pt x="28206" y="3543300"/>
                                      </a:lnTo>
                                      <a:lnTo>
                                        <a:pt x="393" y="3571113"/>
                                      </a:lnTo>
                                      <a:lnTo>
                                        <a:pt x="0" y="3573526"/>
                                      </a:lnTo>
                                      <a:lnTo>
                                        <a:pt x="114" y="3575304"/>
                                      </a:lnTo>
                                      <a:lnTo>
                                        <a:pt x="271132" y="3849243"/>
                                      </a:lnTo>
                                      <a:lnTo>
                                        <a:pt x="309943" y="3884523"/>
                                      </a:lnTo>
                                      <a:lnTo>
                                        <a:pt x="347789" y="3911981"/>
                                      </a:lnTo>
                                      <a:lnTo>
                                        <a:pt x="383895" y="3931094"/>
                                      </a:lnTo>
                                      <a:lnTo>
                                        <a:pt x="433959" y="3945051"/>
                                      </a:lnTo>
                                      <a:lnTo>
                                        <a:pt x="449554" y="3945826"/>
                                      </a:lnTo>
                                      <a:lnTo>
                                        <a:pt x="464591" y="3944709"/>
                                      </a:lnTo>
                                      <a:lnTo>
                                        <a:pt x="505917" y="3930612"/>
                                      </a:lnTo>
                                      <a:lnTo>
                                        <a:pt x="540296" y="3899878"/>
                                      </a:lnTo>
                                      <a:lnTo>
                                        <a:pt x="561086" y="3858514"/>
                                      </a:lnTo>
                                      <a:lnTo>
                                        <a:pt x="563981" y="3843337"/>
                                      </a:lnTo>
                                      <a:lnTo>
                                        <a:pt x="564997" y="3827640"/>
                                      </a:lnTo>
                                      <a:close/>
                                    </a:path>
                                    <a:path w="3924935" h="3945890">
                                      <a:moveTo>
                                        <a:pt x="885571" y="3538093"/>
                                      </a:moveTo>
                                      <a:lnTo>
                                        <a:pt x="884936" y="3534664"/>
                                      </a:lnTo>
                                      <a:lnTo>
                                        <a:pt x="884428" y="3531235"/>
                                      </a:lnTo>
                                      <a:lnTo>
                                        <a:pt x="883031" y="3527298"/>
                                      </a:lnTo>
                                      <a:lnTo>
                                        <a:pt x="880999" y="3523234"/>
                                      </a:lnTo>
                                      <a:lnTo>
                                        <a:pt x="879094" y="3519297"/>
                                      </a:lnTo>
                                      <a:lnTo>
                                        <a:pt x="875411" y="3514852"/>
                                      </a:lnTo>
                                      <a:lnTo>
                                        <a:pt x="871093" y="3510661"/>
                                      </a:lnTo>
                                      <a:lnTo>
                                        <a:pt x="851801" y="3491357"/>
                                      </a:lnTo>
                                      <a:lnTo>
                                        <a:pt x="473329" y="3112770"/>
                                      </a:lnTo>
                                      <a:lnTo>
                                        <a:pt x="471970" y="3111754"/>
                                      </a:lnTo>
                                      <a:lnTo>
                                        <a:pt x="472122" y="3111754"/>
                                      </a:lnTo>
                                      <a:lnTo>
                                        <a:pt x="467956" y="3110103"/>
                                      </a:lnTo>
                                      <a:lnTo>
                                        <a:pt x="463359" y="3110103"/>
                                      </a:lnTo>
                                      <a:lnTo>
                                        <a:pt x="460933" y="3110611"/>
                                      </a:lnTo>
                                      <a:lnTo>
                                        <a:pt x="439089" y="3130423"/>
                                      </a:lnTo>
                                      <a:lnTo>
                                        <a:pt x="437146" y="3132963"/>
                                      </a:lnTo>
                                      <a:lnTo>
                                        <a:pt x="435991" y="3135503"/>
                                      </a:lnTo>
                                      <a:lnTo>
                                        <a:pt x="435546" y="3137916"/>
                                      </a:lnTo>
                                      <a:lnTo>
                                        <a:pt x="435152" y="3140456"/>
                                      </a:lnTo>
                                      <a:lnTo>
                                        <a:pt x="435597" y="3142488"/>
                                      </a:lnTo>
                                      <a:lnTo>
                                        <a:pt x="436321" y="3144393"/>
                                      </a:lnTo>
                                      <a:lnTo>
                                        <a:pt x="437032" y="3146425"/>
                                      </a:lnTo>
                                      <a:lnTo>
                                        <a:pt x="438150" y="3147949"/>
                                      </a:lnTo>
                                      <a:lnTo>
                                        <a:pt x="699516" y="3409251"/>
                                      </a:lnTo>
                                      <a:lnTo>
                                        <a:pt x="727456" y="3436747"/>
                                      </a:lnTo>
                                      <a:lnTo>
                                        <a:pt x="741540" y="3450780"/>
                                      </a:lnTo>
                                      <a:lnTo>
                                        <a:pt x="782701" y="3491230"/>
                                      </a:lnTo>
                                      <a:lnTo>
                                        <a:pt x="782447" y="3491230"/>
                                      </a:lnTo>
                                      <a:lnTo>
                                        <a:pt x="782447" y="3491357"/>
                                      </a:lnTo>
                                      <a:lnTo>
                                        <a:pt x="751636" y="3475202"/>
                                      </a:lnTo>
                                      <a:lnTo>
                                        <a:pt x="741553" y="3469767"/>
                                      </a:lnTo>
                                      <a:lnTo>
                                        <a:pt x="700532" y="3448431"/>
                                      </a:lnTo>
                                      <a:lnTo>
                                        <a:pt x="690029" y="3442843"/>
                                      </a:lnTo>
                                      <a:lnTo>
                                        <a:pt x="657733" y="3426079"/>
                                      </a:lnTo>
                                      <a:lnTo>
                                        <a:pt x="613029" y="3403854"/>
                                      </a:lnTo>
                                      <a:lnTo>
                                        <a:pt x="473710" y="3333496"/>
                                      </a:lnTo>
                                      <a:lnTo>
                                        <a:pt x="355930" y="3273996"/>
                                      </a:lnTo>
                                      <a:lnTo>
                                        <a:pt x="332955" y="3264154"/>
                                      </a:lnTo>
                                      <a:lnTo>
                                        <a:pt x="333133" y="3264154"/>
                                      </a:lnTo>
                                      <a:lnTo>
                                        <a:pt x="326923" y="3262630"/>
                                      </a:lnTo>
                                      <a:lnTo>
                                        <a:pt x="321995" y="3262122"/>
                                      </a:lnTo>
                                      <a:lnTo>
                                        <a:pt x="316522" y="3262122"/>
                                      </a:lnTo>
                                      <a:lnTo>
                                        <a:pt x="280022" y="3290189"/>
                                      </a:lnTo>
                                      <a:lnTo>
                                        <a:pt x="276313" y="3293872"/>
                                      </a:lnTo>
                                      <a:lnTo>
                                        <a:pt x="275043" y="3299079"/>
                                      </a:lnTo>
                                      <a:lnTo>
                                        <a:pt x="275653" y="3305810"/>
                                      </a:lnTo>
                                      <a:lnTo>
                                        <a:pt x="276885" y="3311080"/>
                                      </a:lnTo>
                                      <a:lnTo>
                                        <a:pt x="687705" y="3727196"/>
                                      </a:lnTo>
                                      <a:lnTo>
                                        <a:pt x="691134" y="3729101"/>
                                      </a:lnTo>
                                      <a:lnTo>
                                        <a:pt x="693420" y="3730117"/>
                                      </a:lnTo>
                                      <a:lnTo>
                                        <a:pt x="695198" y="3730371"/>
                                      </a:lnTo>
                                      <a:lnTo>
                                        <a:pt x="697357" y="3729609"/>
                                      </a:lnTo>
                                      <a:lnTo>
                                        <a:pt x="699643" y="3729355"/>
                                      </a:lnTo>
                                      <a:lnTo>
                                        <a:pt x="704977" y="3726561"/>
                                      </a:lnTo>
                                      <a:lnTo>
                                        <a:pt x="710565" y="3722370"/>
                                      </a:lnTo>
                                      <a:lnTo>
                                        <a:pt x="713994" y="3718814"/>
                                      </a:lnTo>
                                      <a:lnTo>
                                        <a:pt x="717550" y="3715385"/>
                                      </a:lnTo>
                                      <a:lnTo>
                                        <a:pt x="725043" y="3701923"/>
                                      </a:lnTo>
                                      <a:lnTo>
                                        <a:pt x="725678" y="3699891"/>
                                      </a:lnTo>
                                      <a:lnTo>
                                        <a:pt x="725805" y="3697859"/>
                                      </a:lnTo>
                                      <a:lnTo>
                                        <a:pt x="724662" y="3695573"/>
                                      </a:lnTo>
                                      <a:lnTo>
                                        <a:pt x="724027" y="3693668"/>
                                      </a:lnTo>
                                      <a:lnTo>
                                        <a:pt x="722884" y="3692017"/>
                                      </a:lnTo>
                                      <a:lnTo>
                                        <a:pt x="424992" y="3394341"/>
                                      </a:lnTo>
                                      <a:lnTo>
                                        <a:pt x="363042" y="3333877"/>
                                      </a:lnTo>
                                      <a:lnTo>
                                        <a:pt x="363423" y="3333496"/>
                                      </a:lnTo>
                                      <a:lnTo>
                                        <a:pt x="428980" y="3368992"/>
                                      </a:lnTo>
                                      <a:lnTo>
                                        <a:pt x="801243" y="3556355"/>
                                      </a:lnTo>
                                      <a:lnTo>
                                        <a:pt x="837057" y="3570605"/>
                                      </a:lnTo>
                                      <a:lnTo>
                                        <a:pt x="842505" y="3571113"/>
                                      </a:lnTo>
                                      <a:lnTo>
                                        <a:pt x="848360" y="3572002"/>
                                      </a:lnTo>
                                      <a:lnTo>
                                        <a:pt x="853313" y="3571621"/>
                                      </a:lnTo>
                                      <a:lnTo>
                                        <a:pt x="856996" y="3569970"/>
                                      </a:lnTo>
                                      <a:lnTo>
                                        <a:pt x="860539" y="3568827"/>
                                      </a:lnTo>
                                      <a:lnTo>
                                        <a:pt x="860742" y="3568827"/>
                                      </a:lnTo>
                                      <a:lnTo>
                                        <a:pt x="864870" y="3566033"/>
                                      </a:lnTo>
                                      <a:lnTo>
                                        <a:pt x="876300" y="3554603"/>
                                      </a:lnTo>
                                      <a:lnTo>
                                        <a:pt x="880110" y="3550666"/>
                                      </a:lnTo>
                                      <a:lnTo>
                                        <a:pt x="882015" y="3548761"/>
                                      </a:lnTo>
                                      <a:lnTo>
                                        <a:pt x="883539" y="3546729"/>
                                      </a:lnTo>
                                      <a:lnTo>
                                        <a:pt x="884428" y="3543808"/>
                                      </a:lnTo>
                                      <a:lnTo>
                                        <a:pt x="885190" y="3541014"/>
                                      </a:lnTo>
                                      <a:lnTo>
                                        <a:pt x="885571" y="3538093"/>
                                      </a:lnTo>
                                      <a:close/>
                                    </a:path>
                                    <a:path w="3924935" h="3945890">
                                      <a:moveTo>
                                        <a:pt x="1084795" y="3282696"/>
                                      </a:moveTo>
                                      <a:lnTo>
                                        <a:pt x="1083665" y="3262541"/>
                                      </a:lnTo>
                                      <a:lnTo>
                                        <a:pt x="1083614" y="3261626"/>
                                      </a:lnTo>
                                      <a:lnTo>
                                        <a:pt x="1079627" y="3239897"/>
                                      </a:lnTo>
                                      <a:lnTo>
                                        <a:pt x="1063434" y="3194164"/>
                                      </a:lnTo>
                                      <a:lnTo>
                                        <a:pt x="1036193" y="3145282"/>
                                      </a:lnTo>
                                      <a:lnTo>
                                        <a:pt x="1024191" y="3128149"/>
                                      </a:lnTo>
                                      <a:lnTo>
                                        <a:pt x="1024191" y="3262541"/>
                                      </a:lnTo>
                                      <a:lnTo>
                                        <a:pt x="1023683" y="3277336"/>
                                      </a:lnTo>
                                      <a:lnTo>
                                        <a:pt x="1009611" y="3318687"/>
                                      </a:lnTo>
                                      <a:lnTo>
                                        <a:pt x="952500" y="3380740"/>
                                      </a:lnTo>
                                      <a:lnTo>
                                        <a:pt x="618363" y="3046730"/>
                                      </a:lnTo>
                                      <a:lnTo>
                                        <a:pt x="654177" y="3010789"/>
                                      </a:lnTo>
                                      <a:lnTo>
                                        <a:pt x="696493" y="2982201"/>
                                      </a:lnTo>
                                      <a:lnTo>
                                        <a:pt x="726465" y="2976765"/>
                                      </a:lnTo>
                                      <a:lnTo>
                                        <a:pt x="742010" y="2977057"/>
                                      </a:lnTo>
                                      <a:lnTo>
                                        <a:pt x="791019" y="2989923"/>
                                      </a:lnTo>
                                      <a:lnTo>
                                        <a:pt x="825207" y="3007461"/>
                                      </a:lnTo>
                                      <a:lnTo>
                                        <a:pt x="860386" y="3032048"/>
                                      </a:lnTo>
                                      <a:lnTo>
                                        <a:pt x="895540" y="3061843"/>
                                      </a:lnTo>
                                      <a:lnTo>
                                        <a:pt x="933805" y="3100120"/>
                                      </a:lnTo>
                                      <a:lnTo>
                                        <a:pt x="968806" y="3140748"/>
                                      </a:lnTo>
                                      <a:lnTo>
                                        <a:pt x="995121" y="3178619"/>
                                      </a:lnTo>
                                      <a:lnTo>
                                        <a:pt x="1012850" y="3214154"/>
                                      </a:lnTo>
                                      <a:lnTo>
                                        <a:pt x="1024089" y="3261626"/>
                                      </a:lnTo>
                                      <a:lnTo>
                                        <a:pt x="1024191" y="3262541"/>
                                      </a:lnTo>
                                      <a:lnTo>
                                        <a:pt x="1024191" y="3128149"/>
                                      </a:lnTo>
                                      <a:lnTo>
                                        <a:pt x="1018374" y="3119844"/>
                                      </a:lnTo>
                                      <a:lnTo>
                                        <a:pt x="974178" y="3066758"/>
                                      </a:lnTo>
                                      <a:lnTo>
                                        <a:pt x="947801" y="3039237"/>
                                      </a:lnTo>
                                      <a:lnTo>
                                        <a:pt x="899706" y="2995295"/>
                                      </a:lnTo>
                                      <a:lnTo>
                                        <a:pt x="852678" y="2960497"/>
                                      </a:lnTo>
                                      <a:lnTo>
                                        <a:pt x="806792" y="2935186"/>
                                      </a:lnTo>
                                      <a:lnTo>
                                        <a:pt x="762635" y="2919095"/>
                                      </a:lnTo>
                                      <a:lnTo>
                                        <a:pt x="720674" y="2913430"/>
                                      </a:lnTo>
                                      <a:lnTo>
                                        <a:pt x="700570" y="2914332"/>
                                      </a:lnTo>
                                      <a:lnTo>
                                        <a:pt x="662355" y="2923654"/>
                                      </a:lnTo>
                                      <a:lnTo>
                                        <a:pt x="626211" y="2945676"/>
                                      </a:lnTo>
                                      <a:lnTo>
                                        <a:pt x="548894" y="3021330"/>
                                      </a:lnTo>
                                      <a:lnTo>
                                        <a:pt x="545719" y="3024378"/>
                                      </a:lnTo>
                                      <a:lnTo>
                                        <a:pt x="544423" y="3028721"/>
                                      </a:lnTo>
                                      <a:lnTo>
                                        <a:pt x="544322" y="3029077"/>
                                      </a:lnTo>
                                      <a:lnTo>
                                        <a:pt x="545084" y="3035046"/>
                                      </a:lnTo>
                                      <a:lnTo>
                                        <a:pt x="941832" y="3440557"/>
                                      </a:lnTo>
                                      <a:lnTo>
                                        <a:pt x="970407" y="3455289"/>
                                      </a:lnTo>
                                      <a:lnTo>
                                        <a:pt x="975106" y="3453765"/>
                                      </a:lnTo>
                                      <a:lnTo>
                                        <a:pt x="1034288" y="3394583"/>
                                      </a:lnTo>
                                      <a:lnTo>
                                        <a:pt x="1062558" y="3359518"/>
                                      </a:lnTo>
                                      <a:lnTo>
                                        <a:pt x="1079119" y="3322447"/>
                                      </a:lnTo>
                                      <a:lnTo>
                                        <a:pt x="1083259" y="3303016"/>
                                      </a:lnTo>
                                      <a:lnTo>
                                        <a:pt x="1084795" y="3282696"/>
                                      </a:lnTo>
                                      <a:close/>
                                    </a:path>
                                    <a:path w="3924935" h="3945890">
                                      <a:moveTo>
                                        <a:pt x="1364869" y="3061462"/>
                                      </a:moveTo>
                                      <a:lnTo>
                                        <a:pt x="1364107" y="3057525"/>
                                      </a:lnTo>
                                      <a:lnTo>
                                        <a:pt x="1359408" y="3049016"/>
                                      </a:lnTo>
                                      <a:lnTo>
                                        <a:pt x="1356487" y="3045841"/>
                                      </a:lnTo>
                                      <a:lnTo>
                                        <a:pt x="1353820" y="3042539"/>
                                      </a:lnTo>
                                      <a:lnTo>
                                        <a:pt x="1323975" y="3017266"/>
                                      </a:lnTo>
                                      <a:lnTo>
                                        <a:pt x="1320038" y="3016631"/>
                                      </a:lnTo>
                                      <a:lnTo>
                                        <a:pt x="1318006" y="3016631"/>
                                      </a:lnTo>
                                      <a:lnTo>
                                        <a:pt x="1316609" y="3017266"/>
                                      </a:lnTo>
                                      <a:lnTo>
                                        <a:pt x="1210564" y="3123311"/>
                                      </a:lnTo>
                                      <a:lnTo>
                                        <a:pt x="1057021" y="2969768"/>
                                      </a:lnTo>
                                      <a:lnTo>
                                        <a:pt x="1146810" y="2879979"/>
                                      </a:lnTo>
                                      <a:lnTo>
                                        <a:pt x="1147572" y="2878582"/>
                                      </a:lnTo>
                                      <a:lnTo>
                                        <a:pt x="1147699" y="2875026"/>
                                      </a:lnTo>
                                      <a:lnTo>
                                        <a:pt x="1147191" y="2872867"/>
                                      </a:lnTo>
                                      <a:lnTo>
                                        <a:pt x="1116076" y="2838450"/>
                                      </a:lnTo>
                                      <a:lnTo>
                                        <a:pt x="1102106" y="2833116"/>
                                      </a:lnTo>
                                      <a:lnTo>
                                        <a:pt x="1100709" y="2833751"/>
                                      </a:lnTo>
                                      <a:lnTo>
                                        <a:pt x="1010920" y="2923667"/>
                                      </a:lnTo>
                                      <a:lnTo>
                                        <a:pt x="876173" y="2788920"/>
                                      </a:lnTo>
                                      <a:lnTo>
                                        <a:pt x="980821" y="2684272"/>
                                      </a:lnTo>
                                      <a:lnTo>
                                        <a:pt x="959104" y="2650871"/>
                                      </a:lnTo>
                                      <a:lnTo>
                                        <a:pt x="936625" y="2636139"/>
                                      </a:lnTo>
                                      <a:lnTo>
                                        <a:pt x="934593" y="2636139"/>
                                      </a:lnTo>
                                      <a:lnTo>
                                        <a:pt x="933323" y="2636901"/>
                                      </a:lnTo>
                                      <a:lnTo>
                                        <a:pt x="803529" y="2766568"/>
                                      </a:lnTo>
                                      <a:lnTo>
                                        <a:pt x="802132" y="2771394"/>
                                      </a:lnTo>
                                      <a:lnTo>
                                        <a:pt x="802894" y="2777236"/>
                                      </a:lnTo>
                                      <a:lnTo>
                                        <a:pt x="1199642" y="3182747"/>
                                      </a:lnTo>
                                      <a:lnTo>
                                        <a:pt x="1228217" y="3197479"/>
                                      </a:lnTo>
                                      <a:lnTo>
                                        <a:pt x="1232916" y="3195955"/>
                                      </a:lnTo>
                                      <a:lnTo>
                                        <a:pt x="1364107" y="3064764"/>
                                      </a:lnTo>
                                      <a:lnTo>
                                        <a:pt x="1364869" y="3063494"/>
                                      </a:lnTo>
                                      <a:lnTo>
                                        <a:pt x="1364869" y="3061462"/>
                                      </a:lnTo>
                                      <a:close/>
                                    </a:path>
                                    <a:path w="3924935" h="3945890">
                                      <a:moveTo>
                                        <a:pt x="1600581" y="2824988"/>
                                      </a:moveTo>
                                      <a:lnTo>
                                        <a:pt x="1600327" y="2823210"/>
                                      </a:lnTo>
                                      <a:lnTo>
                                        <a:pt x="1598549" y="2819654"/>
                                      </a:lnTo>
                                      <a:lnTo>
                                        <a:pt x="1597152" y="2817876"/>
                                      </a:lnTo>
                                      <a:lnTo>
                                        <a:pt x="1595501" y="2816225"/>
                                      </a:lnTo>
                                      <a:lnTo>
                                        <a:pt x="1593850" y="2814447"/>
                                      </a:lnTo>
                                      <a:lnTo>
                                        <a:pt x="1464284" y="2735186"/>
                                      </a:lnTo>
                                      <a:lnTo>
                                        <a:pt x="1453299" y="2728595"/>
                                      </a:lnTo>
                                      <a:lnTo>
                                        <a:pt x="1411097" y="2704719"/>
                                      </a:lnTo>
                                      <a:lnTo>
                                        <a:pt x="1372387" y="2687904"/>
                                      </a:lnTo>
                                      <a:lnTo>
                                        <a:pt x="1353591" y="2683383"/>
                                      </a:lnTo>
                                      <a:lnTo>
                                        <a:pt x="1352296" y="2683129"/>
                                      </a:lnTo>
                                      <a:lnTo>
                                        <a:pt x="1344168" y="2681859"/>
                                      </a:lnTo>
                                      <a:lnTo>
                                        <a:pt x="1336167" y="2682113"/>
                                      </a:lnTo>
                                      <a:lnTo>
                                        <a:pt x="1328801" y="2683383"/>
                                      </a:lnTo>
                                      <a:lnTo>
                                        <a:pt x="1331010" y="2674239"/>
                                      </a:lnTo>
                                      <a:lnTo>
                                        <a:pt x="1333627" y="2646045"/>
                                      </a:lnTo>
                                      <a:lnTo>
                                        <a:pt x="1333207" y="2636469"/>
                                      </a:lnTo>
                                      <a:lnTo>
                                        <a:pt x="1323276" y="2597048"/>
                                      </a:lnTo>
                                      <a:lnTo>
                                        <a:pt x="1299819" y="2556065"/>
                                      </a:lnTo>
                                      <a:lnTo>
                                        <a:pt x="1280756" y="2533396"/>
                                      </a:lnTo>
                                      <a:lnTo>
                                        <a:pt x="1280756" y="2648699"/>
                                      </a:lnTo>
                                      <a:lnTo>
                                        <a:pt x="1279842" y="2656624"/>
                                      </a:lnTo>
                                      <a:lnTo>
                                        <a:pt x="1259459" y="2694305"/>
                                      </a:lnTo>
                                      <a:lnTo>
                                        <a:pt x="1225169" y="2728595"/>
                                      </a:lnTo>
                                      <a:lnTo>
                                        <a:pt x="1080516" y="2583942"/>
                                      </a:lnTo>
                                      <a:lnTo>
                                        <a:pt x="1110107" y="2554224"/>
                                      </a:lnTo>
                                      <a:lnTo>
                                        <a:pt x="1117092" y="2547366"/>
                                      </a:lnTo>
                                      <a:lnTo>
                                        <a:pt x="1123061" y="2541905"/>
                                      </a:lnTo>
                                      <a:lnTo>
                                        <a:pt x="1128141" y="2538349"/>
                                      </a:lnTo>
                                      <a:lnTo>
                                        <a:pt x="1133094" y="2534666"/>
                                      </a:lnTo>
                                      <a:lnTo>
                                        <a:pt x="1137793" y="2531872"/>
                                      </a:lnTo>
                                      <a:lnTo>
                                        <a:pt x="1142873" y="2530221"/>
                                      </a:lnTo>
                                      <a:lnTo>
                                        <a:pt x="1154823" y="2527020"/>
                                      </a:lnTo>
                                      <a:lnTo>
                                        <a:pt x="1166850" y="2526182"/>
                                      </a:lnTo>
                                      <a:lnTo>
                                        <a:pt x="1178966" y="2527744"/>
                                      </a:lnTo>
                                      <a:lnTo>
                                        <a:pt x="1191514" y="2531872"/>
                                      </a:lnTo>
                                      <a:lnTo>
                                        <a:pt x="1191374" y="2531872"/>
                                      </a:lnTo>
                                      <a:lnTo>
                                        <a:pt x="1203375" y="2537917"/>
                                      </a:lnTo>
                                      <a:lnTo>
                                        <a:pt x="1240917" y="2567559"/>
                                      </a:lnTo>
                                      <a:lnTo>
                                        <a:pt x="1266698" y="2599563"/>
                                      </a:lnTo>
                                      <a:lnTo>
                                        <a:pt x="1280668" y="2640660"/>
                                      </a:lnTo>
                                      <a:lnTo>
                                        <a:pt x="1280756" y="2648699"/>
                                      </a:lnTo>
                                      <a:lnTo>
                                        <a:pt x="1280756" y="2533396"/>
                                      </a:lnTo>
                                      <a:lnTo>
                                        <a:pt x="1273873" y="2526182"/>
                                      </a:lnTo>
                                      <a:lnTo>
                                        <a:pt x="1272159" y="2524379"/>
                                      </a:lnTo>
                                      <a:lnTo>
                                        <a:pt x="1260932" y="2513647"/>
                                      </a:lnTo>
                                      <a:lnTo>
                                        <a:pt x="1227455" y="2487422"/>
                                      </a:lnTo>
                                      <a:lnTo>
                                        <a:pt x="1182751" y="2466975"/>
                                      </a:lnTo>
                                      <a:lnTo>
                                        <a:pt x="1150226" y="2462504"/>
                                      </a:lnTo>
                                      <a:lnTo>
                                        <a:pt x="1139571" y="2463038"/>
                                      </a:lnTo>
                                      <a:lnTo>
                                        <a:pt x="1098804" y="2476627"/>
                                      </a:lnTo>
                                      <a:lnTo>
                                        <a:pt x="1089914" y="2482977"/>
                                      </a:lnTo>
                                      <a:lnTo>
                                        <a:pt x="1084961" y="2486533"/>
                                      </a:lnTo>
                                      <a:lnTo>
                                        <a:pt x="1011174" y="2558923"/>
                                      </a:lnTo>
                                      <a:lnTo>
                                        <a:pt x="1006817" y="2567559"/>
                                      </a:lnTo>
                                      <a:lnTo>
                                        <a:pt x="1007364" y="2572639"/>
                                      </a:lnTo>
                                      <a:lnTo>
                                        <a:pt x="1420495" y="2994406"/>
                                      </a:lnTo>
                                      <a:lnTo>
                                        <a:pt x="1426514" y="2997454"/>
                                      </a:lnTo>
                                      <a:lnTo>
                                        <a:pt x="1428115" y="2997454"/>
                                      </a:lnTo>
                                      <a:lnTo>
                                        <a:pt x="1430147" y="2996692"/>
                                      </a:lnTo>
                                      <a:lnTo>
                                        <a:pt x="1432687" y="2996311"/>
                                      </a:lnTo>
                                      <a:lnTo>
                                        <a:pt x="1438021" y="2993517"/>
                                      </a:lnTo>
                                      <a:lnTo>
                                        <a:pt x="1440561" y="2991612"/>
                                      </a:lnTo>
                                      <a:lnTo>
                                        <a:pt x="1443609" y="2989199"/>
                                      </a:lnTo>
                                      <a:lnTo>
                                        <a:pt x="1447038" y="2985770"/>
                                      </a:lnTo>
                                      <a:lnTo>
                                        <a:pt x="1450594" y="2982341"/>
                                      </a:lnTo>
                                      <a:lnTo>
                                        <a:pt x="1457960" y="2968879"/>
                                      </a:lnTo>
                                      <a:lnTo>
                                        <a:pt x="1458595" y="2966974"/>
                                      </a:lnTo>
                                      <a:lnTo>
                                        <a:pt x="1458595" y="2964942"/>
                                      </a:lnTo>
                                      <a:lnTo>
                                        <a:pt x="1457960" y="2963037"/>
                                      </a:lnTo>
                                      <a:lnTo>
                                        <a:pt x="1457198" y="2961132"/>
                                      </a:lnTo>
                                      <a:lnTo>
                                        <a:pt x="1455801" y="2959227"/>
                                      </a:lnTo>
                                      <a:lnTo>
                                        <a:pt x="1271270" y="2774696"/>
                                      </a:lnTo>
                                      <a:lnTo>
                                        <a:pt x="1277150" y="2768866"/>
                                      </a:lnTo>
                                      <a:lnTo>
                                        <a:pt x="1307439" y="2741472"/>
                                      </a:lnTo>
                                      <a:lnTo>
                                        <a:pt x="1336116" y="2735186"/>
                                      </a:lnTo>
                                      <a:lnTo>
                                        <a:pt x="1344015" y="2735884"/>
                                      </a:lnTo>
                                      <a:lnTo>
                                        <a:pt x="1388237" y="2751455"/>
                                      </a:lnTo>
                                      <a:lnTo>
                                        <a:pt x="1557655" y="2853309"/>
                                      </a:lnTo>
                                      <a:lnTo>
                                        <a:pt x="1560576" y="2854960"/>
                                      </a:lnTo>
                                      <a:lnTo>
                                        <a:pt x="1563116" y="2855849"/>
                                      </a:lnTo>
                                      <a:lnTo>
                                        <a:pt x="1565402" y="2856865"/>
                                      </a:lnTo>
                                      <a:lnTo>
                                        <a:pt x="1567688" y="2857246"/>
                                      </a:lnTo>
                                      <a:lnTo>
                                        <a:pt x="1569491" y="2856865"/>
                                      </a:lnTo>
                                      <a:lnTo>
                                        <a:pt x="1572641" y="2856865"/>
                                      </a:lnTo>
                                      <a:lnTo>
                                        <a:pt x="1575435" y="2855468"/>
                                      </a:lnTo>
                                      <a:lnTo>
                                        <a:pt x="1599819" y="2829941"/>
                                      </a:lnTo>
                                      <a:lnTo>
                                        <a:pt x="1600581" y="2824988"/>
                                      </a:lnTo>
                                      <a:close/>
                                    </a:path>
                                    <a:path w="3924935" h="3945890">
                                      <a:moveTo>
                                        <a:pt x="1780794" y="2642743"/>
                                      </a:moveTo>
                                      <a:lnTo>
                                        <a:pt x="1780159" y="2640838"/>
                                      </a:lnTo>
                                      <a:lnTo>
                                        <a:pt x="1779397" y="2638806"/>
                                      </a:lnTo>
                                      <a:lnTo>
                                        <a:pt x="1778000" y="2637028"/>
                                      </a:lnTo>
                                      <a:lnTo>
                                        <a:pt x="1621663" y="2480691"/>
                                      </a:lnTo>
                                      <a:lnTo>
                                        <a:pt x="1651762" y="2450592"/>
                                      </a:lnTo>
                                      <a:lnTo>
                                        <a:pt x="1663014" y="2438133"/>
                                      </a:lnTo>
                                      <a:lnTo>
                                        <a:pt x="1665998" y="2433955"/>
                                      </a:lnTo>
                                      <a:lnTo>
                                        <a:pt x="1672183" y="2425306"/>
                                      </a:lnTo>
                                      <a:lnTo>
                                        <a:pt x="1679244" y="2412073"/>
                                      </a:lnTo>
                                      <a:lnTo>
                                        <a:pt x="1684147" y="2398395"/>
                                      </a:lnTo>
                                      <a:lnTo>
                                        <a:pt x="1687042" y="2384425"/>
                                      </a:lnTo>
                                      <a:lnTo>
                                        <a:pt x="1688414" y="2370074"/>
                                      </a:lnTo>
                                      <a:lnTo>
                                        <a:pt x="1688198" y="2360409"/>
                                      </a:lnTo>
                                      <a:lnTo>
                                        <a:pt x="1676285" y="2309342"/>
                                      </a:lnTo>
                                      <a:lnTo>
                                        <a:pt x="1669249" y="2293747"/>
                                      </a:lnTo>
                                      <a:lnTo>
                                        <a:pt x="1669148" y="2293518"/>
                                      </a:lnTo>
                                      <a:lnTo>
                                        <a:pt x="1660271" y="2277491"/>
                                      </a:lnTo>
                                      <a:lnTo>
                                        <a:pt x="1649793" y="2261374"/>
                                      </a:lnTo>
                                      <a:lnTo>
                                        <a:pt x="1637792" y="2245220"/>
                                      </a:lnTo>
                                      <a:lnTo>
                                        <a:pt x="1628343" y="2234019"/>
                                      </a:lnTo>
                                      <a:lnTo>
                                        <a:pt x="1628343" y="2351443"/>
                                      </a:lnTo>
                                      <a:lnTo>
                                        <a:pt x="1628000" y="2360409"/>
                                      </a:lnTo>
                                      <a:lnTo>
                                        <a:pt x="1606677" y="2402205"/>
                                      </a:lnTo>
                                      <a:lnTo>
                                        <a:pt x="1574927" y="2433955"/>
                                      </a:lnTo>
                                      <a:lnTo>
                                        <a:pt x="1402778" y="2261819"/>
                                      </a:lnTo>
                                      <a:lnTo>
                                        <a:pt x="1435227" y="2229231"/>
                                      </a:lnTo>
                                      <a:lnTo>
                                        <a:pt x="1469517" y="2207488"/>
                                      </a:lnTo>
                                      <a:lnTo>
                                        <a:pt x="1477060" y="2206015"/>
                                      </a:lnTo>
                                      <a:lnTo>
                                        <a:pt x="1476870" y="2206015"/>
                                      </a:lnTo>
                                      <a:lnTo>
                                        <a:pt x="1485519" y="2205355"/>
                                      </a:lnTo>
                                      <a:lnTo>
                                        <a:pt x="1494624" y="2206015"/>
                                      </a:lnTo>
                                      <a:lnTo>
                                        <a:pt x="1504556" y="2208149"/>
                                      </a:lnTo>
                                      <a:lnTo>
                                        <a:pt x="1550746" y="2231987"/>
                                      </a:lnTo>
                                      <a:lnTo>
                                        <a:pt x="1585671" y="2264283"/>
                                      </a:lnTo>
                                      <a:lnTo>
                                        <a:pt x="1614131" y="2303754"/>
                                      </a:lnTo>
                                      <a:lnTo>
                                        <a:pt x="1627555" y="2342235"/>
                                      </a:lnTo>
                                      <a:lnTo>
                                        <a:pt x="1628343" y="2351443"/>
                                      </a:lnTo>
                                      <a:lnTo>
                                        <a:pt x="1628343" y="2234019"/>
                                      </a:lnTo>
                                      <a:lnTo>
                                        <a:pt x="1600974" y="2205355"/>
                                      </a:lnTo>
                                      <a:lnTo>
                                        <a:pt x="1560322" y="2172462"/>
                                      </a:lnTo>
                                      <a:lnTo>
                                        <a:pt x="1524558" y="2153805"/>
                                      </a:lnTo>
                                      <a:lnTo>
                                        <a:pt x="1479194" y="2142617"/>
                                      </a:lnTo>
                                      <a:lnTo>
                                        <a:pt x="1468247" y="2142363"/>
                                      </a:lnTo>
                                      <a:lnTo>
                                        <a:pt x="1457871" y="2143150"/>
                                      </a:lnTo>
                                      <a:lnTo>
                                        <a:pt x="1419072" y="2157069"/>
                                      </a:lnTo>
                                      <a:lnTo>
                                        <a:pt x="1334262" y="2235835"/>
                                      </a:lnTo>
                                      <a:lnTo>
                                        <a:pt x="1329436" y="2244725"/>
                                      </a:lnTo>
                                      <a:lnTo>
                                        <a:pt x="1330325" y="2251202"/>
                                      </a:lnTo>
                                      <a:lnTo>
                                        <a:pt x="1741170" y="2670429"/>
                                      </a:lnTo>
                                      <a:lnTo>
                                        <a:pt x="1742821" y="2672207"/>
                                      </a:lnTo>
                                      <a:lnTo>
                                        <a:pt x="1744726" y="2673604"/>
                                      </a:lnTo>
                                      <a:lnTo>
                                        <a:pt x="1746834" y="2674493"/>
                                      </a:lnTo>
                                      <a:lnTo>
                                        <a:pt x="1748866" y="2675255"/>
                                      </a:lnTo>
                                      <a:lnTo>
                                        <a:pt x="1750314" y="2675255"/>
                                      </a:lnTo>
                                      <a:lnTo>
                                        <a:pt x="1752473" y="2674493"/>
                                      </a:lnTo>
                                      <a:lnTo>
                                        <a:pt x="1754886" y="2674112"/>
                                      </a:lnTo>
                                      <a:lnTo>
                                        <a:pt x="1780286" y="2646680"/>
                                      </a:lnTo>
                                      <a:lnTo>
                                        <a:pt x="1780794" y="2644775"/>
                                      </a:lnTo>
                                      <a:lnTo>
                                        <a:pt x="1780794" y="2642743"/>
                                      </a:lnTo>
                                      <a:close/>
                                    </a:path>
                                    <a:path w="3924935" h="3945890">
                                      <a:moveTo>
                                        <a:pt x="2108200" y="2320163"/>
                                      </a:moveTo>
                                      <a:lnTo>
                                        <a:pt x="2089912" y="2291842"/>
                                      </a:lnTo>
                                      <a:lnTo>
                                        <a:pt x="2085594" y="2287524"/>
                                      </a:lnTo>
                                      <a:lnTo>
                                        <a:pt x="2075053" y="2278126"/>
                                      </a:lnTo>
                                      <a:lnTo>
                                        <a:pt x="2067306" y="2273935"/>
                                      </a:lnTo>
                                      <a:lnTo>
                                        <a:pt x="2065147" y="2273554"/>
                                      </a:lnTo>
                                      <a:lnTo>
                                        <a:pt x="2061337" y="2273300"/>
                                      </a:lnTo>
                                      <a:lnTo>
                                        <a:pt x="2059940" y="2274062"/>
                                      </a:lnTo>
                                      <a:lnTo>
                                        <a:pt x="1953895" y="2379980"/>
                                      </a:lnTo>
                                      <a:lnTo>
                                        <a:pt x="1800352" y="2226437"/>
                                      </a:lnTo>
                                      <a:lnTo>
                                        <a:pt x="1890141" y="2136648"/>
                                      </a:lnTo>
                                      <a:lnTo>
                                        <a:pt x="1890776" y="2135251"/>
                                      </a:lnTo>
                                      <a:lnTo>
                                        <a:pt x="1891030" y="2131822"/>
                                      </a:lnTo>
                                      <a:lnTo>
                                        <a:pt x="1890522" y="2129663"/>
                                      </a:lnTo>
                                      <a:lnTo>
                                        <a:pt x="1859280" y="2095119"/>
                                      </a:lnTo>
                                      <a:lnTo>
                                        <a:pt x="1847469" y="2089785"/>
                                      </a:lnTo>
                                      <a:lnTo>
                                        <a:pt x="1845310" y="2089785"/>
                                      </a:lnTo>
                                      <a:lnTo>
                                        <a:pt x="1844040" y="2090420"/>
                                      </a:lnTo>
                                      <a:lnTo>
                                        <a:pt x="1754251" y="2180336"/>
                                      </a:lnTo>
                                      <a:lnTo>
                                        <a:pt x="1619504" y="2045589"/>
                                      </a:lnTo>
                                      <a:lnTo>
                                        <a:pt x="1724025" y="1941068"/>
                                      </a:lnTo>
                                      <a:lnTo>
                                        <a:pt x="1702435" y="1907540"/>
                                      </a:lnTo>
                                      <a:lnTo>
                                        <a:pt x="1679956" y="1892808"/>
                                      </a:lnTo>
                                      <a:lnTo>
                                        <a:pt x="1677924" y="1892808"/>
                                      </a:lnTo>
                                      <a:lnTo>
                                        <a:pt x="1676527" y="1893570"/>
                                      </a:lnTo>
                                      <a:lnTo>
                                        <a:pt x="1546860" y="2023237"/>
                                      </a:lnTo>
                                      <a:lnTo>
                                        <a:pt x="1545463" y="2028063"/>
                                      </a:lnTo>
                                      <a:lnTo>
                                        <a:pt x="1546098" y="2034032"/>
                                      </a:lnTo>
                                      <a:lnTo>
                                        <a:pt x="1942973" y="2439416"/>
                                      </a:lnTo>
                                      <a:lnTo>
                                        <a:pt x="1971548" y="2454148"/>
                                      </a:lnTo>
                                      <a:lnTo>
                                        <a:pt x="1976247" y="2452624"/>
                                      </a:lnTo>
                                      <a:lnTo>
                                        <a:pt x="2107311" y="2321560"/>
                                      </a:lnTo>
                                      <a:lnTo>
                                        <a:pt x="2108200" y="2320163"/>
                                      </a:lnTo>
                                      <a:close/>
                                    </a:path>
                                    <a:path w="3924935" h="3945890">
                                      <a:moveTo>
                                        <a:pt x="2312670" y="2115566"/>
                                      </a:moveTo>
                                      <a:lnTo>
                                        <a:pt x="2294509" y="2087245"/>
                                      </a:lnTo>
                                      <a:lnTo>
                                        <a:pt x="2290191" y="2082927"/>
                                      </a:lnTo>
                                      <a:lnTo>
                                        <a:pt x="2279650" y="2073529"/>
                                      </a:lnTo>
                                      <a:lnTo>
                                        <a:pt x="2271903" y="2069465"/>
                                      </a:lnTo>
                                      <a:lnTo>
                                        <a:pt x="2269744" y="2068957"/>
                                      </a:lnTo>
                                      <a:lnTo>
                                        <a:pt x="2265934" y="2068703"/>
                                      </a:lnTo>
                                      <a:lnTo>
                                        <a:pt x="2264537" y="2069465"/>
                                      </a:lnTo>
                                      <a:lnTo>
                                        <a:pt x="2158492" y="2175383"/>
                                      </a:lnTo>
                                      <a:lnTo>
                                        <a:pt x="2004949" y="2021840"/>
                                      </a:lnTo>
                                      <a:lnTo>
                                        <a:pt x="2094738" y="1932051"/>
                                      </a:lnTo>
                                      <a:lnTo>
                                        <a:pt x="2095500" y="1930654"/>
                                      </a:lnTo>
                                      <a:lnTo>
                                        <a:pt x="2095627" y="1927225"/>
                                      </a:lnTo>
                                      <a:lnTo>
                                        <a:pt x="2095119" y="1925066"/>
                                      </a:lnTo>
                                      <a:lnTo>
                                        <a:pt x="2063877" y="1890522"/>
                                      </a:lnTo>
                                      <a:lnTo>
                                        <a:pt x="2050034" y="1885188"/>
                                      </a:lnTo>
                                      <a:lnTo>
                                        <a:pt x="2048637" y="1885950"/>
                                      </a:lnTo>
                                      <a:lnTo>
                                        <a:pt x="1958848" y="1975739"/>
                                      </a:lnTo>
                                      <a:lnTo>
                                        <a:pt x="1824101" y="1840992"/>
                                      </a:lnTo>
                                      <a:lnTo>
                                        <a:pt x="1928622" y="1736471"/>
                                      </a:lnTo>
                                      <a:lnTo>
                                        <a:pt x="1907032" y="1702943"/>
                                      </a:lnTo>
                                      <a:lnTo>
                                        <a:pt x="1882521" y="1688338"/>
                                      </a:lnTo>
                                      <a:lnTo>
                                        <a:pt x="1881124" y="1688973"/>
                                      </a:lnTo>
                                      <a:lnTo>
                                        <a:pt x="1751457" y="1818640"/>
                                      </a:lnTo>
                                      <a:lnTo>
                                        <a:pt x="1750060" y="1823466"/>
                                      </a:lnTo>
                                      <a:lnTo>
                                        <a:pt x="1750695" y="1829435"/>
                                      </a:lnTo>
                                      <a:lnTo>
                                        <a:pt x="2147570" y="2234819"/>
                                      </a:lnTo>
                                      <a:lnTo>
                                        <a:pt x="2176145" y="2249551"/>
                                      </a:lnTo>
                                      <a:lnTo>
                                        <a:pt x="2180844" y="2248027"/>
                                      </a:lnTo>
                                      <a:lnTo>
                                        <a:pt x="2311908" y="2116963"/>
                                      </a:lnTo>
                                      <a:lnTo>
                                        <a:pt x="2312670" y="2115566"/>
                                      </a:lnTo>
                                      <a:close/>
                                    </a:path>
                                    <a:path w="3924935" h="3945890">
                                      <a:moveTo>
                                        <a:pt x="2548382" y="1877060"/>
                                      </a:moveTo>
                                      <a:lnTo>
                                        <a:pt x="2548255" y="1875282"/>
                                      </a:lnTo>
                                      <a:lnTo>
                                        <a:pt x="2547366" y="1873631"/>
                                      </a:lnTo>
                                      <a:lnTo>
                                        <a:pt x="2546477" y="1871853"/>
                                      </a:lnTo>
                                      <a:lnTo>
                                        <a:pt x="2524379" y="1854835"/>
                                      </a:lnTo>
                                      <a:lnTo>
                                        <a:pt x="2514600" y="1848612"/>
                                      </a:lnTo>
                                      <a:lnTo>
                                        <a:pt x="2412403" y="1787423"/>
                                      </a:lnTo>
                                      <a:lnTo>
                                        <a:pt x="2401417" y="1780794"/>
                                      </a:lnTo>
                                      <a:lnTo>
                                        <a:pt x="2386355" y="1771777"/>
                                      </a:lnTo>
                                      <a:lnTo>
                                        <a:pt x="2350617" y="1752498"/>
                                      </a:lnTo>
                                      <a:lnTo>
                                        <a:pt x="2313343" y="1738058"/>
                                      </a:lnTo>
                                      <a:lnTo>
                                        <a:pt x="2291969" y="1733931"/>
                                      </a:lnTo>
                                      <a:lnTo>
                                        <a:pt x="2283968" y="1734312"/>
                                      </a:lnTo>
                                      <a:lnTo>
                                        <a:pt x="2276729" y="1735455"/>
                                      </a:lnTo>
                                      <a:lnTo>
                                        <a:pt x="2278875" y="1726323"/>
                                      </a:lnTo>
                                      <a:lnTo>
                                        <a:pt x="2280374" y="1717027"/>
                                      </a:lnTo>
                                      <a:lnTo>
                                        <a:pt x="2281148" y="1708772"/>
                                      </a:lnTo>
                                      <a:lnTo>
                                        <a:pt x="2281263" y="1707616"/>
                                      </a:lnTo>
                                      <a:lnTo>
                                        <a:pt x="2281466" y="1700834"/>
                                      </a:lnTo>
                                      <a:lnTo>
                                        <a:pt x="2281555" y="1698117"/>
                                      </a:lnTo>
                                      <a:lnTo>
                                        <a:pt x="2281085" y="1688617"/>
                                      </a:lnTo>
                                      <a:lnTo>
                                        <a:pt x="2271191" y="1649171"/>
                                      </a:lnTo>
                                      <a:lnTo>
                                        <a:pt x="2247747" y="1608188"/>
                                      </a:lnTo>
                                      <a:lnTo>
                                        <a:pt x="2228634" y="1585480"/>
                                      </a:lnTo>
                                      <a:lnTo>
                                        <a:pt x="2228634" y="1700834"/>
                                      </a:lnTo>
                                      <a:lnTo>
                                        <a:pt x="2227884" y="1707616"/>
                                      </a:lnTo>
                                      <a:lnTo>
                                        <a:pt x="2227783" y="1708429"/>
                                      </a:lnTo>
                                      <a:lnTo>
                                        <a:pt x="2227745" y="1708772"/>
                                      </a:lnTo>
                                      <a:lnTo>
                                        <a:pt x="2225929" y="1716659"/>
                                      </a:lnTo>
                                      <a:lnTo>
                                        <a:pt x="2172970" y="1780794"/>
                                      </a:lnTo>
                                      <a:lnTo>
                                        <a:pt x="2028317" y="1636141"/>
                                      </a:lnTo>
                                      <a:lnTo>
                                        <a:pt x="2058035" y="1606423"/>
                                      </a:lnTo>
                                      <a:lnTo>
                                        <a:pt x="2064893" y="1599438"/>
                                      </a:lnTo>
                                      <a:lnTo>
                                        <a:pt x="2102726" y="1579143"/>
                                      </a:lnTo>
                                      <a:lnTo>
                                        <a:pt x="2114715" y="1578292"/>
                                      </a:lnTo>
                                      <a:lnTo>
                                        <a:pt x="2126780" y="1579829"/>
                                      </a:lnTo>
                                      <a:lnTo>
                                        <a:pt x="2163584" y="1598079"/>
                                      </a:lnTo>
                                      <a:lnTo>
                                        <a:pt x="2196096" y="1627543"/>
                                      </a:lnTo>
                                      <a:lnTo>
                                        <a:pt x="2219083" y="1659978"/>
                                      </a:lnTo>
                                      <a:lnTo>
                                        <a:pt x="2228634" y="1700834"/>
                                      </a:lnTo>
                                      <a:lnTo>
                                        <a:pt x="2228634" y="1585480"/>
                                      </a:lnTo>
                                      <a:lnTo>
                                        <a:pt x="2221725" y="1578292"/>
                                      </a:lnTo>
                                      <a:lnTo>
                                        <a:pt x="2219960" y="1576451"/>
                                      </a:lnTo>
                                      <a:lnTo>
                                        <a:pt x="2208784" y="1565732"/>
                                      </a:lnTo>
                                      <a:lnTo>
                                        <a:pt x="2175256" y="1539621"/>
                                      </a:lnTo>
                                      <a:lnTo>
                                        <a:pt x="2130679" y="1519047"/>
                                      </a:lnTo>
                                      <a:lnTo>
                                        <a:pt x="2098103" y="1514690"/>
                                      </a:lnTo>
                                      <a:lnTo>
                                        <a:pt x="2087499" y="1515237"/>
                                      </a:lnTo>
                                      <a:lnTo>
                                        <a:pt x="2046732" y="1528826"/>
                                      </a:lnTo>
                                      <a:lnTo>
                                        <a:pt x="1959102" y="1610995"/>
                                      </a:lnTo>
                                      <a:lnTo>
                                        <a:pt x="1954745" y="1619758"/>
                                      </a:lnTo>
                                      <a:lnTo>
                                        <a:pt x="1955292" y="1624838"/>
                                      </a:lnTo>
                                      <a:lnTo>
                                        <a:pt x="2368423" y="2046478"/>
                                      </a:lnTo>
                                      <a:lnTo>
                                        <a:pt x="2372537" y="2048764"/>
                                      </a:lnTo>
                                      <a:lnTo>
                                        <a:pt x="2374455" y="2049526"/>
                                      </a:lnTo>
                                      <a:lnTo>
                                        <a:pt x="2376043" y="2049526"/>
                                      </a:lnTo>
                                      <a:lnTo>
                                        <a:pt x="2378075" y="2048764"/>
                                      </a:lnTo>
                                      <a:lnTo>
                                        <a:pt x="2379980" y="2048764"/>
                                      </a:lnTo>
                                      <a:lnTo>
                                        <a:pt x="2383028" y="2047240"/>
                                      </a:lnTo>
                                      <a:lnTo>
                                        <a:pt x="2385949" y="2045589"/>
                                      </a:lnTo>
                                      <a:lnTo>
                                        <a:pt x="2391537" y="2041398"/>
                                      </a:lnTo>
                                      <a:lnTo>
                                        <a:pt x="2394966" y="2037842"/>
                                      </a:lnTo>
                                      <a:lnTo>
                                        <a:pt x="2398395" y="2034413"/>
                                      </a:lnTo>
                                      <a:lnTo>
                                        <a:pt x="2405888" y="2020951"/>
                                      </a:lnTo>
                                      <a:lnTo>
                                        <a:pt x="2406523" y="2019046"/>
                                      </a:lnTo>
                                      <a:lnTo>
                                        <a:pt x="2406523" y="2017014"/>
                                      </a:lnTo>
                                      <a:lnTo>
                                        <a:pt x="2404999" y="2013204"/>
                                      </a:lnTo>
                                      <a:lnTo>
                                        <a:pt x="2403602" y="2011299"/>
                                      </a:lnTo>
                                      <a:lnTo>
                                        <a:pt x="2219198" y="1826895"/>
                                      </a:lnTo>
                                      <a:lnTo>
                                        <a:pt x="2242693" y="1803273"/>
                                      </a:lnTo>
                                      <a:lnTo>
                                        <a:pt x="2276398" y="1787423"/>
                                      </a:lnTo>
                                      <a:lnTo>
                                        <a:pt x="2285073" y="1787423"/>
                                      </a:lnTo>
                                      <a:lnTo>
                                        <a:pt x="2326754" y="1798904"/>
                                      </a:lnTo>
                                      <a:lnTo>
                                        <a:pt x="2366111" y="1820164"/>
                                      </a:lnTo>
                                      <a:lnTo>
                                        <a:pt x="2505583" y="1905381"/>
                                      </a:lnTo>
                                      <a:lnTo>
                                        <a:pt x="2508504" y="1907032"/>
                                      </a:lnTo>
                                      <a:lnTo>
                                        <a:pt x="2510917" y="1907921"/>
                                      </a:lnTo>
                                      <a:lnTo>
                                        <a:pt x="2513190" y="1909064"/>
                                      </a:lnTo>
                                      <a:lnTo>
                                        <a:pt x="2515616" y="1909318"/>
                                      </a:lnTo>
                                      <a:lnTo>
                                        <a:pt x="2518029" y="1908810"/>
                                      </a:lnTo>
                                      <a:lnTo>
                                        <a:pt x="2520823" y="1908810"/>
                                      </a:lnTo>
                                      <a:lnTo>
                                        <a:pt x="2523236" y="1907540"/>
                                      </a:lnTo>
                                      <a:lnTo>
                                        <a:pt x="2547620" y="1882013"/>
                                      </a:lnTo>
                                      <a:lnTo>
                                        <a:pt x="2548382" y="1877060"/>
                                      </a:lnTo>
                                      <a:close/>
                                    </a:path>
                                    <a:path w="3924935" h="3945890">
                                      <a:moveTo>
                                        <a:pt x="2870708" y="1554861"/>
                                      </a:moveTo>
                                      <a:lnTo>
                                        <a:pt x="2836799" y="1526413"/>
                                      </a:lnTo>
                                      <a:lnTo>
                                        <a:pt x="2734678" y="1465224"/>
                                      </a:lnTo>
                                      <a:lnTo>
                                        <a:pt x="2723426" y="1458468"/>
                                      </a:lnTo>
                                      <a:lnTo>
                                        <a:pt x="2681224" y="1434592"/>
                                      </a:lnTo>
                                      <a:lnTo>
                                        <a:pt x="2642514" y="1417777"/>
                                      </a:lnTo>
                                      <a:lnTo>
                                        <a:pt x="2623718" y="1413256"/>
                                      </a:lnTo>
                                      <a:lnTo>
                                        <a:pt x="2622423" y="1413002"/>
                                      </a:lnTo>
                                      <a:lnTo>
                                        <a:pt x="2614295" y="1411732"/>
                                      </a:lnTo>
                                      <a:lnTo>
                                        <a:pt x="2606167" y="1411986"/>
                                      </a:lnTo>
                                      <a:lnTo>
                                        <a:pt x="2598928" y="1413256"/>
                                      </a:lnTo>
                                      <a:lnTo>
                                        <a:pt x="2601137" y="1404112"/>
                                      </a:lnTo>
                                      <a:lnTo>
                                        <a:pt x="2603754" y="1375918"/>
                                      </a:lnTo>
                                      <a:lnTo>
                                        <a:pt x="2603284" y="1366354"/>
                                      </a:lnTo>
                                      <a:lnTo>
                                        <a:pt x="2593403" y="1326972"/>
                                      </a:lnTo>
                                      <a:lnTo>
                                        <a:pt x="2569946" y="1285938"/>
                                      </a:lnTo>
                                      <a:lnTo>
                                        <a:pt x="2550884" y="1263269"/>
                                      </a:lnTo>
                                      <a:lnTo>
                                        <a:pt x="2550884" y="1378572"/>
                                      </a:lnTo>
                                      <a:lnTo>
                                        <a:pt x="2549969" y="1386497"/>
                                      </a:lnTo>
                                      <a:lnTo>
                                        <a:pt x="2529586" y="1424178"/>
                                      </a:lnTo>
                                      <a:lnTo>
                                        <a:pt x="2495296" y="1458468"/>
                                      </a:lnTo>
                                      <a:lnTo>
                                        <a:pt x="2350643" y="1313815"/>
                                      </a:lnTo>
                                      <a:lnTo>
                                        <a:pt x="2372804" y="1291590"/>
                                      </a:lnTo>
                                      <a:lnTo>
                                        <a:pt x="2387219" y="1277239"/>
                                      </a:lnTo>
                                      <a:lnTo>
                                        <a:pt x="2393188" y="1271778"/>
                                      </a:lnTo>
                                      <a:lnTo>
                                        <a:pt x="2398268" y="1268222"/>
                                      </a:lnTo>
                                      <a:lnTo>
                                        <a:pt x="2403221" y="1264539"/>
                                      </a:lnTo>
                                      <a:lnTo>
                                        <a:pt x="2407920" y="1261872"/>
                                      </a:lnTo>
                                      <a:lnTo>
                                        <a:pt x="2413000" y="1260094"/>
                                      </a:lnTo>
                                      <a:lnTo>
                                        <a:pt x="2424950" y="1256893"/>
                                      </a:lnTo>
                                      <a:lnTo>
                                        <a:pt x="2436977" y="1256055"/>
                                      </a:lnTo>
                                      <a:lnTo>
                                        <a:pt x="2449093" y="1257617"/>
                                      </a:lnTo>
                                      <a:lnTo>
                                        <a:pt x="2485860" y="1275867"/>
                                      </a:lnTo>
                                      <a:lnTo>
                                        <a:pt x="2518422" y="1305242"/>
                                      </a:lnTo>
                                      <a:lnTo>
                                        <a:pt x="2541346" y="1337779"/>
                                      </a:lnTo>
                                      <a:lnTo>
                                        <a:pt x="2550884" y="1378572"/>
                                      </a:lnTo>
                                      <a:lnTo>
                                        <a:pt x="2550884" y="1263269"/>
                                      </a:lnTo>
                                      <a:lnTo>
                                        <a:pt x="2544000" y="1256055"/>
                                      </a:lnTo>
                                      <a:lnTo>
                                        <a:pt x="2542286" y="1254252"/>
                                      </a:lnTo>
                                      <a:lnTo>
                                        <a:pt x="2531059" y="1243520"/>
                                      </a:lnTo>
                                      <a:lnTo>
                                        <a:pt x="2497582" y="1217295"/>
                                      </a:lnTo>
                                      <a:lnTo>
                                        <a:pt x="2452865" y="1196848"/>
                                      </a:lnTo>
                                      <a:lnTo>
                                        <a:pt x="2420353" y="1192377"/>
                                      </a:lnTo>
                                      <a:lnTo>
                                        <a:pt x="2409698" y="1192911"/>
                                      </a:lnTo>
                                      <a:lnTo>
                                        <a:pt x="2368931" y="1206627"/>
                                      </a:lnTo>
                                      <a:lnTo>
                                        <a:pt x="2360041" y="1212850"/>
                                      </a:lnTo>
                                      <a:lnTo>
                                        <a:pt x="2355088" y="1216406"/>
                                      </a:lnTo>
                                      <a:lnTo>
                                        <a:pt x="2344293" y="1225804"/>
                                      </a:lnTo>
                                      <a:lnTo>
                                        <a:pt x="2278253" y="1291844"/>
                                      </a:lnTo>
                                      <a:lnTo>
                                        <a:pt x="2276995" y="1296162"/>
                                      </a:lnTo>
                                      <a:lnTo>
                                        <a:pt x="2276932" y="1297432"/>
                                      </a:lnTo>
                                      <a:lnTo>
                                        <a:pt x="2277491" y="1302639"/>
                                      </a:lnTo>
                                      <a:lnTo>
                                        <a:pt x="2690622" y="1724279"/>
                                      </a:lnTo>
                                      <a:lnTo>
                                        <a:pt x="2694749" y="1726565"/>
                                      </a:lnTo>
                                      <a:lnTo>
                                        <a:pt x="2696641" y="1727327"/>
                                      </a:lnTo>
                                      <a:lnTo>
                                        <a:pt x="2698242" y="1727327"/>
                                      </a:lnTo>
                                      <a:lnTo>
                                        <a:pt x="2700274" y="1726565"/>
                                      </a:lnTo>
                                      <a:lnTo>
                                        <a:pt x="2702814" y="1726184"/>
                                      </a:lnTo>
                                      <a:lnTo>
                                        <a:pt x="2708148" y="1723390"/>
                                      </a:lnTo>
                                      <a:lnTo>
                                        <a:pt x="2710688" y="1721485"/>
                                      </a:lnTo>
                                      <a:lnTo>
                                        <a:pt x="2713736" y="1719072"/>
                                      </a:lnTo>
                                      <a:lnTo>
                                        <a:pt x="2717165" y="1715643"/>
                                      </a:lnTo>
                                      <a:lnTo>
                                        <a:pt x="2720721" y="1712214"/>
                                      </a:lnTo>
                                      <a:lnTo>
                                        <a:pt x="2728087" y="1698752"/>
                                      </a:lnTo>
                                      <a:lnTo>
                                        <a:pt x="2728722" y="1696847"/>
                                      </a:lnTo>
                                      <a:lnTo>
                                        <a:pt x="2728722" y="1694815"/>
                                      </a:lnTo>
                                      <a:lnTo>
                                        <a:pt x="2727960" y="1692910"/>
                                      </a:lnTo>
                                      <a:lnTo>
                                        <a:pt x="2727325" y="1691005"/>
                                      </a:lnTo>
                                      <a:lnTo>
                                        <a:pt x="2725801" y="1689100"/>
                                      </a:lnTo>
                                      <a:lnTo>
                                        <a:pt x="2541397" y="1504569"/>
                                      </a:lnTo>
                                      <a:lnTo>
                                        <a:pt x="2564892" y="1481074"/>
                                      </a:lnTo>
                                      <a:lnTo>
                                        <a:pt x="2598597" y="1465224"/>
                                      </a:lnTo>
                                      <a:lnTo>
                                        <a:pt x="2607487" y="1465224"/>
                                      </a:lnTo>
                                      <a:lnTo>
                                        <a:pt x="2648953" y="1476705"/>
                                      </a:lnTo>
                                      <a:lnTo>
                                        <a:pt x="2688310" y="1497888"/>
                                      </a:lnTo>
                                      <a:lnTo>
                                        <a:pt x="2827782" y="1583182"/>
                                      </a:lnTo>
                                      <a:lnTo>
                                        <a:pt x="2830703" y="1584833"/>
                                      </a:lnTo>
                                      <a:lnTo>
                                        <a:pt x="2833243" y="1585722"/>
                                      </a:lnTo>
                                      <a:lnTo>
                                        <a:pt x="2835529" y="1586738"/>
                                      </a:lnTo>
                                      <a:lnTo>
                                        <a:pt x="2837815" y="1587119"/>
                                      </a:lnTo>
                                      <a:lnTo>
                                        <a:pt x="2839618" y="1586738"/>
                                      </a:lnTo>
                                      <a:lnTo>
                                        <a:pt x="2842780" y="1586738"/>
                                      </a:lnTo>
                                      <a:lnTo>
                                        <a:pt x="2845435" y="1585341"/>
                                      </a:lnTo>
                                      <a:lnTo>
                                        <a:pt x="2870327" y="1557274"/>
                                      </a:lnTo>
                                      <a:lnTo>
                                        <a:pt x="2870708" y="1554861"/>
                                      </a:lnTo>
                                      <a:close/>
                                    </a:path>
                                    <a:path w="3924935" h="3945890">
                                      <a:moveTo>
                                        <a:pt x="3067050" y="1359281"/>
                                      </a:moveTo>
                                      <a:lnTo>
                                        <a:pt x="3034030" y="1319276"/>
                                      </a:lnTo>
                                      <a:lnTo>
                                        <a:pt x="3022219" y="1314450"/>
                                      </a:lnTo>
                                      <a:lnTo>
                                        <a:pt x="3020187" y="1314450"/>
                                      </a:lnTo>
                                      <a:lnTo>
                                        <a:pt x="3018790" y="1315085"/>
                                      </a:lnTo>
                                      <a:lnTo>
                                        <a:pt x="2912872" y="1421130"/>
                                      </a:lnTo>
                                      <a:lnTo>
                                        <a:pt x="2759202" y="1267460"/>
                                      </a:lnTo>
                                      <a:lnTo>
                                        <a:pt x="2849118" y="1177671"/>
                                      </a:lnTo>
                                      <a:lnTo>
                                        <a:pt x="2849753" y="1176274"/>
                                      </a:lnTo>
                                      <a:lnTo>
                                        <a:pt x="2849753" y="1174369"/>
                                      </a:lnTo>
                                      <a:lnTo>
                                        <a:pt x="2850007" y="1172845"/>
                                      </a:lnTo>
                                      <a:lnTo>
                                        <a:pt x="2821432" y="1138936"/>
                                      </a:lnTo>
                                      <a:lnTo>
                                        <a:pt x="2806319" y="1130808"/>
                                      </a:lnTo>
                                      <a:lnTo>
                                        <a:pt x="2804287" y="1130808"/>
                                      </a:lnTo>
                                      <a:lnTo>
                                        <a:pt x="2802890" y="1131570"/>
                                      </a:lnTo>
                                      <a:lnTo>
                                        <a:pt x="2713101" y="1221359"/>
                                      </a:lnTo>
                                      <a:lnTo>
                                        <a:pt x="2578354" y="1086612"/>
                                      </a:lnTo>
                                      <a:lnTo>
                                        <a:pt x="2682875" y="982091"/>
                                      </a:lnTo>
                                      <a:lnTo>
                                        <a:pt x="2683637" y="980694"/>
                                      </a:lnTo>
                                      <a:lnTo>
                                        <a:pt x="2683510" y="976884"/>
                                      </a:lnTo>
                                      <a:lnTo>
                                        <a:pt x="2682875" y="974979"/>
                                      </a:lnTo>
                                      <a:lnTo>
                                        <a:pt x="2681351" y="972439"/>
                                      </a:lnTo>
                                      <a:lnTo>
                                        <a:pt x="2680335" y="970153"/>
                                      </a:lnTo>
                                      <a:lnTo>
                                        <a:pt x="2653919" y="942086"/>
                                      </a:lnTo>
                                      <a:lnTo>
                                        <a:pt x="2636901" y="933958"/>
                                      </a:lnTo>
                                      <a:lnTo>
                                        <a:pt x="2635504" y="934720"/>
                                      </a:lnTo>
                                      <a:lnTo>
                                        <a:pt x="2505837" y="1064387"/>
                                      </a:lnTo>
                                      <a:lnTo>
                                        <a:pt x="2504300" y="1069086"/>
                                      </a:lnTo>
                                      <a:lnTo>
                                        <a:pt x="2505075" y="1075055"/>
                                      </a:lnTo>
                                      <a:lnTo>
                                        <a:pt x="2901950" y="1480566"/>
                                      </a:lnTo>
                                      <a:lnTo>
                                        <a:pt x="2930398" y="1495171"/>
                                      </a:lnTo>
                                      <a:lnTo>
                                        <a:pt x="2935097" y="1493774"/>
                                      </a:lnTo>
                                      <a:lnTo>
                                        <a:pt x="3066288" y="1362583"/>
                                      </a:lnTo>
                                      <a:lnTo>
                                        <a:pt x="3067050" y="1361313"/>
                                      </a:lnTo>
                                      <a:lnTo>
                                        <a:pt x="3067050" y="1359281"/>
                                      </a:lnTo>
                                      <a:close/>
                                    </a:path>
                                    <a:path w="3924935" h="3945890">
                                      <a:moveTo>
                                        <a:pt x="3231261" y="1193165"/>
                                      </a:moveTo>
                                      <a:lnTo>
                                        <a:pt x="3229864" y="1187831"/>
                                      </a:lnTo>
                                      <a:lnTo>
                                        <a:pt x="3226816" y="1182243"/>
                                      </a:lnTo>
                                      <a:lnTo>
                                        <a:pt x="3169780" y="1094155"/>
                                      </a:lnTo>
                                      <a:lnTo>
                                        <a:pt x="2999702" y="829195"/>
                                      </a:lnTo>
                                      <a:lnTo>
                                        <a:pt x="2907157" y="686193"/>
                                      </a:lnTo>
                                      <a:lnTo>
                                        <a:pt x="2894076" y="676783"/>
                                      </a:lnTo>
                                      <a:lnTo>
                                        <a:pt x="2891409" y="677545"/>
                                      </a:lnTo>
                                      <a:lnTo>
                                        <a:pt x="2863977" y="708914"/>
                                      </a:lnTo>
                                      <a:lnTo>
                                        <a:pt x="2864104" y="710692"/>
                                      </a:lnTo>
                                      <a:lnTo>
                                        <a:pt x="2866263" y="715264"/>
                                      </a:lnTo>
                                      <a:lnTo>
                                        <a:pt x="2898483" y="763739"/>
                                      </a:lnTo>
                                      <a:lnTo>
                                        <a:pt x="3156585" y="1154938"/>
                                      </a:lnTo>
                                      <a:lnTo>
                                        <a:pt x="3112668" y="1126515"/>
                                      </a:lnTo>
                                      <a:lnTo>
                                        <a:pt x="2719070" y="869696"/>
                                      </a:lnTo>
                                      <a:lnTo>
                                        <a:pt x="2714117" y="866648"/>
                                      </a:lnTo>
                                      <a:lnTo>
                                        <a:pt x="2709926" y="864997"/>
                                      </a:lnTo>
                                      <a:lnTo>
                                        <a:pt x="2703449" y="865378"/>
                                      </a:lnTo>
                                      <a:lnTo>
                                        <a:pt x="2701036" y="866394"/>
                                      </a:lnTo>
                                      <a:lnTo>
                                        <a:pt x="2675128" y="894969"/>
                                      </a:lnTo>
                                      <a:lnTo>
                                        <a:pt x="2676144" y="900811"/>
                                      </a:lnTo>
                                      <a:lnTo>
                                        <a:pt x="2738221" y="944968"/>
                                      </a:lnTo>
                                      <a:lnTo>
                                        <a:pt x="3179572" y="1228725"/>
                                      </a:lnTo>
                                      <a:lnTo>
                                        <a:pt x="3185414" y="1231519"/>
                                      </a:lnTo>
                                      <a:lnTo>
                                        <a:pt x="3187065" y="1232535"/>
                                      </a:lnTo>
                                      <a:lnTo>
                                        <a:pt x="3188716" y="1232916"/>
                                      </a:lnTo>
                                      <a:lnTo>
                                        <a:pt x="3192399" y="1233297"/>
                                      </a:lnTo>
                                      <a:lnTo>
                                        <a:pt x="3193923" y="1232916"/>
                                      </a:lnTo>
                                      <a:lnTo>
                                        <a:pt x="3195574" y="1232027"/>
                                      </a:lnTo>
                                      <a:lnTo>
                                        <a:pt x="3197352" y="1231646"/>
                                      </a:lnTo>
                                      <a:lnTo>
                                        <a:pt x="3228086" y="1203452"/>
                                      </a:lnTo>
                                      <a:lnTo>
                                        <a:pt x="3229483" y="1200785"/>
                                      </a:lnTo>
                                      <a:lnTo>
                                        <a:pt x="3231261" y="1193165"/>
                                      </a:lnTo>
                                      <a:close/>
                                    </a:path>
                                    <a:path w="3924935" h="3945890">
                                      <a:moveTo>
                                        <a:pt x="3398774" y="1026795"/>
                                      </a:moveTo>
                                      <a:lnTo>
                                        <a:pt x="3398520" y="1025017"/>
                                      </a:lnTo>
                                      <a:lnTo>
                                        <a:pt x="3397123" y="1021080"/>
                                      </a:lnTo>
                                      <a:lnTo>
                                        <a:pt x="3395726" y="1019302"/>
                                      </a:lnTo>
                                      <a:lnTo>
                                        <a:pt x="3394075" y="1017651"/>
                                      </a:lnTo>
                                      <a:lnTo>
                                        <a:pt x="2980309" y="603885"/>
                                      </a:lnTo>
                                      <a:lnTo>
                                        <a:pt x="2978404" y="602361"/>
                                      </a:lnTo>
                                      <a:lnTo>
                                        <a:pt x="2974467" y="600964"/>
                                      </a:lnTo>
                                      <a:lnTo>
                                        <a:pt x="2972689" y="600837"/>
                                      </a:lnTo>
                                      <a:lnTo>
                                        <a:pt x="2970276" y="601218"/>
                                      </a:lnTo>
                                      <a:lnTo>
                                        <a:pt x="2942844" y="628650"/>
                                      </a:lnTo>
                                      <a:lnTo>
                                        <a:pt x="2942336" y="633095"/>
                                      </a:lnTo>
                                      <a:lnTo>
                                        <a:pt x="2943860" y="636905"/>
                                      </a:lnTo>
                                      <a:lnTo>
                                        <a:pt x="3360547" y="1054481"/>
                                      </a:lnTo>
                                      <a:lnTo>
                                        <a:pt x="3368040" y="1057529"/>
                                      </a:lnTo>
                                      <a:lnTo>
                                        <a:pt x="3370072" y="1056767"/>
                                      </a:lnTo>
                                      <a:lnTo>
                                        <a:pt x="3372612" y="1056386"/>
                                      </a:lnTo>
                                      <a:lnTo>
                                        <a:pt x="3398012" y="1028954"/>
                                      </a:lnTo>
                                      <a:lnTo>
                                        <a:pt x="3398774" y="1026795"/>
                                      </a:lnTo>
                                      <a:close/>
                                    </a:path>
                                    <a:path w="3924935" h="3945890">
                                      <a:moveTo>
                                        <a:pt x="3614928" y="813308"/>
                                      </a:moveTo>
                                      <a:lnTo>
                                        <a:pt x="3596767" y="784987"/>
                                      </a:lnTo>
                                      <a:lnTo>
                                        <a:pt x="3592449" y="780669"/>
                                      </a:lnTo>
                                      <a:lnTo>
                                        <a:pt x="3581908" y="771271"/>
                                      </a:lnTo>
                                      <a:lnTo>
                                        <a:pt x="3574161" y="767207"/>
                                      </a:lnTo>
                                      <a:lnTo>
                                        <a:pt x="3570097" y="766445"/>
                                      </a:lnTo>
                                      <a:lnTo>
                                        <a:pt x="3568065" y="766445"/>
                                      </a:lnTo>
                                      <a:lnTo>
                                        <a:pt x="3566795" y="767207"/>
                                      </a:lnTo>
                                      <a:lnTo>
                                        <a:pt x="3460750" y="873252"/>
                                      </a:lnTo>
                                      <a:lnTo>
                                        <a:pt x="3307207" y="719582"/>
                                      </a:lnTo>
                                      <a:lnTo>
                                        <a:pt x="3396996" y="629793"/>
                                      </a:lnTo>
                                      <a:lnTo>
                                        <a:pt x="3397631" y="628396"/>
                                      </a:lnTo>
                                      <a:lnTo>
                                        <a:pt x="3397885" y="624967"/>
                                      </a:lnTo>
                                      <a:lnTo>
                                        <a:pt x="3397377" y="622808"/>
                                      </a:lnTo>
                                      <a:lnTo>
                                        <a:pt x="3366135" y="588264"/>
                                      </a:lnTo>
                                      <a:lnTo>
                                        <a:pt x="3354197" y="582930"/>
                                      </a:lnTo>
                                      <a:lnTo>
                                        <a:pt x="3352165" y="582930"/>
                                      </a:lnTo>
                                      <a:lnTo>
                                        <a:pt x="3350895" y="583692"/>
                                      </a:lnTo>
                                      <a:lnTo>
                                        <a:pt x="3261106" y="673493"/>
                                      </a:lnTo>
                                      <a:lnTo>
                                        <a:pt x="3126359" y="538734"/>
                                      </a:lnTo>
                                      <a:lnTo>
                                        <a:pt x="3230880" y="434213"/>
                                      </a:lnTo>
                                      <a:lnTo>
                                        <a:pt x="3209290" y="400685"/>
                                      </a:lnTo>
                                      <a:lnTo>
                                        <a:pt x="3184779" y="386080"/>
                                      </a:lnTo>
                                      <a:lnTo>
                                        <a:pt x="3183382" y="386715"/>
                                      </a:lnTo>
                                      <a:lnTo>
                                        <a:pt x="3053715" y="516509"/>
                                      </a:lnTo>
                                      <a:lnTo>
                                        <a:pt x="3052318" y="521208"/>
                                      </a:lnTo>
                                      <a:lnTo>
                                        <a:pt x="3052953" y="527177"/>
                                      </a:lnTo>
                                      <a:lnTo>
                                        <a:pt x="3449828" y="932688"/>
                                      </a:lnTo>
                                      <a:lnTo>
                                        <a:pt x="3478403" y="947293"/>
                                      </a:lnTo>
                                      <a:lnTo>
                                        <a:pt x="3483102" y="945769"/>
                                      </a:lnTo>
                                      <a:lnTo>
                                        <a:pt x="3614166" y="814717"/>
                                      </a:lnTo>
                                      <a:lnTo>
                                        <a:pt x="3614928" y="813308"/>
                                      </a:lnTo>
                                      <a:close/>
                                    </a:path>
                                    <a:path w="3924935" h="3945890">
                                      <a:moveTo>
                                        <a:pt x="3924427" y="497967"/>
                                      </a:moveTo>
                                      <a:lnTo>
                                        <a:pt x="3923411" y="494919"/>
                                      </a:lnTo>
                                      <a:lnTo>
                                        <a:pt x="3922649" y="492252"/>
                                      </a:lnTo>
                                      <a:lnTo>
                                        <a:pt x="3920871" y="488696"/>
                                      </a:lnTo>
                                      <a:lnTo>
                                        <a:pt x="3918458" y="485140"/>
                                      </a:lnTo>
                                      <a:lnTo>
                                        <a:pt x="3901414" y="460883"/>
                                      </a:lnTo>
                                      <a:lnTo>
                                        <a:pt x="3822065" y="347484"/>
                                      </a:lnTo>
                                      <a:lnTo>
                                        <a:pt x="3622192" y="61125"/>
                                      </a:lnTo>
                                      <a:lnTo>
                                        <a:pt x="3592449" y="18796"/>
                                      </a:lnTo>
                                      <a:lnTo>
                                        <a:pt x="3570859" y="0"/>
                                      </a:lnTo>
                                      <a:lnTo>
                                        <a:pt x="3568065" y="889"/>
                                      </a:lnTo>
                                      <a:lnTo>
                                        <a:pt x="3565017" y="2413"/>
                                      </a:lnTo>
                                      <a:lnTo>
                                        <a:pt x="3562350" y="4572"/>
                                      </a:lnTo>
                                      <a:lnTo>
                                        <a:pt x="3558667" y="7493"/>
                                      </a:lnTo>
                                      <a:lnTo>
                                        <a:pt x="3550666" y="15494"/>
                                      </a:lnTo>
                                      <a:lnTo>
                                        <a:pt x="3547745" y="19050"/>
                                      </a:lnTo>
                                      <a:lnTo>
                                        <a:pt x="3545840" y="21717"/>
                                      </a:lnTo>
                                      <a:lnTo>
                                        <a:pt x="3543681" y="24384"/>
                                      </a:lnTo>
                                      <a:lnTo>
                                        <a:pt x="3542538" y="26924"/>
                                      </a:lnTo>
                                      <a:lnTo>
                                        <a:pt x="3542284" y="29210"/>
                                      </a:lnTo>
                                      <a:lnTo>
                                        <a:pt x="3541903" y="31623"/>
                                      </a:lnTo>
                                      <a:lnTo>
                                        <a:pt x="3767417" y="347345"/>
                                      </a:lnTo>
                                      <a:lnTo>
                                        <a:pt x="3849116" y="460375"/>
                                      </a:lnTo>
                                      <a:lnTo>
                                        <a:pt x="3848862" y="460629"/>
                                      </a:lnTo>
                                      <a:lnTo>
                                        <a:pt x="3848735" y="460883"/>
                                      </a:lnTo>
                                      <a:lnTo>
                                        <a:pt x="3573348" y="265303"/>
                                      </a:lnTo>
                                      <a:lnTo>
                                        <a:pt x="3426206" y="160528"/>
                                      </a:lnTo>
                                      <a:lnTo>
                                        <a:pt x="3423412" y="158623"/>
                                      </a:lnTo>
                                      <a:lnTo>
                                        <a:pt x="3419119" y="156718"/>
                                      </a:lnTo>
                                      <a:lnTo>
                                        <a:pt x="3416935" y="156718"/>
                                      </a:lnTo>
                                      <a:lnTo>
                                        <a:pt x="3388106" y="179451"/>
                                      </a:lnTo>
                                      <a:lnTo>
                                        <a:pt x="3385820" y="182372"/>
                                      </a:lnTo>
                                      <a:lnTo>
                                        <a:pt x="3384550" y="184912"/>
                                      </a:lnTo>
                                      <a:lnTo>
                                        <a:pt x="3384016" y="188315"/>
                                      </a:lnTo>
                                      <a:lnTo>
                                        <a:pt x="3383915" y="191516"/>
                                      </a:lnTo>
                                      <a:lnTo>
                                        <a:pt x="3385947" y="196088"/>
                                      </a:lnTo>
                                      <a:lnTo>
                                        <a:pt x="3387725" y="199009"/>
                                      </a:lnTo>
                                      <a:lnTo>
                                        <a:pt x="3389630" y="201803"/>
                                      </a:lnTo>
                                      <a:lnTo>
                                        <a:pt x="3495700" y="347345"/>
                                      </a:lnTo>
                                      <a:lnTo>
                                        <a:pt x="3692360" y="617474"/>
                                      </a:lnTo>
                                      <a:lnTo>
                                        <a:pt x="3692017" y="617474"/>
                                      </a:lnTo>
                                      <a:lnTo>
                                        <a:pt x="3272663" y="317373"/>
                                      </a:lnTo>
                                      <a:lnTo>
                                        <a:pt x="3270250" y="315214"/>
                                      </a:lnTo>
                                      <a:lnTo>
                                        <a:pt x="3265805" y="312420"/>
                                      </a:lnTo>
                                      <a:lnTo>
                                        <a:pt x="3263773" y="311404"/>
                                      </a:lnTo>
                                      <a:lnTo>
                                        <a:pt x="3265284" y="311404"/>
                                      </a:lnTo>
                                      <a:lnTo>
                                        <a:pt x="3261741" y="311150"/>
                                      </a:lnTo>
                                      <a:lnTo>
                                        <a:pt x="3241421" y="324866"/>
                                      </a:lnTo>
                                      <a:lnTo>
                                        <a:pt x="3237103" y="329184"/>
                                      </a:lnTo>
                                      <a:lnTo>
                                        <a:pt x="3231515" y="335915"/>
                                      </a:lnTo>
                                      <a:lnTo>
                                        <a:pt x="3229229" y="338963"/>
                                      </a:lnTo>
                                      <a:lnTo>
                                        <a:pt x="3228467" y="341757"/>
                                      </a:lnTo>
                                      <a:lnTo>
                                        <a:pt x="3228975" y="344424"/>
                                      </a:lnTo>
                                      <a:lnTo>
                                        <a:pt x="3229483" y="347345"/>
                                      </a:lnTo>
                                      <a:lnTo>
                                        <a:pt x="3230880" y="349885"/>
                                      </a:lnTo>
                                      <a:lnTo>
                                        <a:pt x="3234055" y="352679"/>
                                      </a:lnTo>
                                      <a:lnTo>
                                        <a:pt x="3237103" y="355727"/>
                                      </a:lnTo>
                                      <a:lnTo>
                                        <a:pt x="3241421" y="359283"/>
                                      </a:lnTo>
                                      <a:lnTo>
                                        <a:pt x="3247263" y="363474"/>
                                      </a:lnTo>
                                      <a:lnTo>
                                        <a:pt x="3713734" y="689991"/>
                                      </a:lnTo>
                                      <a:lnTo>
                                        <a:pt x="3717036" y="692543"/>
                                      </a:lnTo>
                                      <a:lnTo>
                                        <a:pt x="3720592" y="694309"/>
                                      </a:lnTo>
                                      <a:lnTo>
                                        <a:pt x="3723259" y="694944"/>
                                      </a:lnTo>
                                      <a:lnTo>
                                        <a:pt x="3726307" y="696087"/>
                                      </a:lnTo>
                                      <a:lnTo>
                                        <a:pt x="3728974" y="695833"/>
                                      </a:lnTo>
                                      <a:lnTo>
                                        <a:pt x="3731895" y="694944"/>
                                      </a:lnTo>
                                      <a:lnTo>
                                        <a:pt x="3735070" y="694563"/>
                                      </a:lnTo>
                                      <a:lnTo>
                                        <a:pt x="3763645" y="667893"/>
                                      </a:lnTo>
                                      <a:lnTo>
                                        <a:pt x="3768090" y="658876"/>
                                      </a:lnTo>
                                      <a:lnTo>
                                        <a:pt x="3768852" y="655955"/>
                                      </a:lnTo>
                                      <a:lnTo>
                                        <a:pt x="3768852" y="653415"/>
                                      </a:lnTo>
                                      <a:lnTo>
                                        <a:pt x="3767836" y="650367"/>
                                      </a:lnTo>
                                      <a:lnTo>
                                        <a:pt x="3767201" y="647700"/>
                                      </a:lnTo>
                                      <a:lnTo>
                                        <a:pt x="3765169" y="644398"/>
                                      </a:lnTo>
                                      <a:lnTo>
                                        <a:pt x="3762629" y="641096"/>
                                      </a:lnTo>
                                      <a:lnTo>
                                        <a:pt x="3745382" y="617474"/>
                                      </a:lnTo>
                                      <a:lnTo>
                                        <a:pt x="3549256" y="347484"/>
                                      </a:lnTo>
                                      <a:lnTo>
                                        <a:pt x="3489706" y="265557"/>
                                      </a:lnTo>
                                      <a:lnTo>
                                        <a:pt x="3489960" y="265303"/>
                                      </a:lnTo>
                                      <a:lnTo>
                                        <a:pt x="3869563" y="534035"/>
                                      </a:lnTo>
                                      <a:lnTo>
                                        <a:pt x="3873246" y="536448"/>
                                      </a:lnTo>
                                      <a:lnTo>
                                        <a:pt x="3876421" y="538480"/>
                                      </a:lnTo>
                                      <a:lnTo>
                                        <a:pt x="3879215" y="539115"/>
                                      </a:lnTo>
                                      <a:lnTo>
                                        <a:pt x="3882263" y="540131"/>
                                      </a:lnTo>
                                      <a:lnTo>
                                        <a:pt x="3884523" y="540131"/>
                                      </a:lnTo>
                                      <a:lnTo>
                                        <a:pt x="3887724" y="539115"/>
                                      </a:lnTo>
                                      <a:lnTo>
                                        <a:pt x="3890899" y="538734"/>
                                      </a:lnTo>
                                      <a:lnTo>
                                        <a:pt x="3894074" y="536829"/>
                                      </a:lnTo>
                                      <a:lnTo>
                                        <a:pt x="3897503" y="534035"/>
                                      </a:lnTo>
                                      <a:lnTo>
                                        <a:pt x="3900678" y="531622"/>
                                      </a:lnTo>
                                      <a:lnTo>
                                        <a:pt x="3923080" y="504113"/>
                                      </a:lnTo>
                                      <a:lnTo>
                                        <a:pt x="3923157" y="503682"/>
                                      </a:lnTo>
                                      <a:lnTo>
                                        <a:pt x="3923919" y="500888"/>
                                      </a:lnTo>
                                      <a:lnTo>
                                        <a:pt x="3924427" y="497967"/>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w14:anchorId="3F879007" id="Group 162" o:spid="_x0000_s1026" style="position:absolute;margin-left:11.05pt;margin-top:15.7pt;width:309.05pt;height:310.7pt;z-index:-19355136;mso-wrap-distance-left:0;mso-wrap-distance-right:0" coordsize="39249,39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">
                      <v:shape id="Graphic 163" o:spid="_x0000_s1027" style="position:absolute;width:39249;height:39458;visibility:visible;mso-wrap-style:square;v-text-anchor:top" coordsize="3924935,39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" path="m564997,3827640r-9258,-50711l539953,3740785r-23648,-37503l484949,3664978,202488,3381629r-5753,-2921l192532,3378962r-27661,27686l164490,3409061r102,1778l166039,3414776r1486,1778l431685,3680714r13704,14287l477774,3735451r19634,37312l504748,3806202r-266,10338l489864,3853256r-32093,24346l427926,3882237r-10909,-1054l368973,3863009r-40793,-28981l299173,3807206,37998,3546094r-1880,-1397l32245,3543173r-1765,-127l28206,3543300,393,3571113,,3573526r114,1778l271132,3849243r38811,35280l347789,3911981r36106,19113l433959,3945051r15595,775l464591,3944709r41326,-14097l540296,3899878r20790,-41364l563981,3843337r1016,-15697xem885571,3538093r-635,-3429l884428,3531235r-1397,-3937l880999,3523234r-1905,-3937l875411,3514852r-4318,-4191l851801,3491357,473329,3112770r-1359,-1016l472122,3111754r-4166,-1651l463359,3110103r-2426,508l439089,3130423r-1943,2540l435991,3135503r-445,2413l435152,3140456r445,2032l436321,3144393r711,2032l438150,3147949r261366,261302l727456,3436747r14084,14033l782701,3491230r-254,l782447,3491357r-30811,-16155l741553,3469767r-41021,-21336l690029,3442843r-32296,-16764l613029,3403854,473710,3333496,355930,3273996r-22975,-9842l333133,3264154r-6210,-1524l321995,3262122r-5473,l280022,3290189r-3709,3683l275043,3299079r610,6731l276885,3311080r410820,416116l691134,3729101r2286,1016l695198,3730371r2159,-762l699643,3729355r5334,-2794l710565,3722370r3429,-3556l717550,3715385r7493,-13462l725678,3699891r127,-2032l724662,3695573r-635,-1905l722884,3692017,424992,3394341r-61950,-60464l363423,3333496r65557,35496l801243,3556355r35814,14250l842505,3571113r5855,889l853313,3571621r3683,-1651l860539,3568827r203,l864870,3566033r11430,-11430l880110,3550666r1905,-1905l883539,3546729r889,-2921l885190,3541014r381,-2921xem1084795,3282696r-1130,-20155l1083614,3261626r-3987,-21729l1063434,3194164r-27241,-48882l1024191,3128149r,134392l1023683,3277336r-14072,41351l952500,3380740,618363,3046730r35814,-35941l696493,2982201r29972,-5436l742010,2977057r49009,12866l825207,3007461r35179,24587l895540,3061843r38265,38277l968806,3140748r26315,37871l1012850,3214154r11239,47472l1024191,3262541r,-134392l1018374,3119844r-44196,-53086l947801,3039237r-48095,-43942l852678,2960497r-45886,-25311l762635,2919095r-41961,-5665l700570,2914332r-38215,9322l626211,2945676r-77317,75654l545719,3024378r-1296,4343l544322,3029077r762,5969l941832,3440557r28575,14732l975106,3453765r59182,-59182l1062558,3359518r16561,-37071l1083259,3303016r1536,-20320xem1364869,3061462r-762,-3937l1359408,3049016r-2921,-3175l1353820,3042539r-29845,-25273l1320038,3016631r-2032,l1316609,3017266r-106045,106045l1057021,2969768r89789,-89789l1147572,2878582r127,-3556l1147191,2872867r-31115,-34417l1102106,2833116r-1397,635l1010920,2923667,876173,2788920,980821,2684272r-21717,-33401l936625,2636139r-2032,l933323,2636901,803529,2766568r-1397,4826l802894,2777236r396748,405511l1228217,3197479r4699,-1524l1364107,3064764r762,-1270l1364869,3061462xem1600581,2824988r-254,-1778l1598549,2819654r-1397,-1778l1595501,2816225r-1651,-1778l1464284,2735186r-10985,-6591l1411097,2704719r-38710,-16815l1353591,2683383r-1295,-254l1344168,2681859r-8001,254l1328801,2683383r2209,-9144l1333627,2646045r-420,-9576l1323276,2597048r-23457,-40983l1280756,2533396r,115303l1279842,2656624r-20383,37681l1225169,2728595,1080516,2583942r29591,-29718l1117092,2547366r5969,-5461l1128141,2538349r4953,-3683l1137793,2531872r5080,-1651l1154823,2527020r12027,-838l1178966,2527744r12548,4128l1191374,2531872r12001,6045l1240917,2567559r25781,32004l1280668,2640660r88,8039l1280756,2533396r-6883,-7214l1272159,2524379r-11227,-10732l1227455,2487422r-44704,-20447l1150226,2462504r-10655,534l1098804,2476627r-8890,6350l1084961,2486533r-73787,72390l1006817,2567559r547,5080l1420495,2994406r6019,3048l1428115,2997454r2032,-762l1432687,2996311r5334,-2794l1440561,2991612r3048,-2413l1447038,2985770r3556,-3429l1457960,2968879r635,-1905l1458595,2964942r-635,-1905l1457198,2961132r-1397,-1905l1271270,2774696r5880,-5830l1307439,2741472r28677,-6286l1344015,2735884r44222,15571l1557655,2853309r2921,1651l1563116,2855849r2286,1016l1567688,2857246r1803,-381l1572641,2856865r2794,-1397l1599819,2829941r762,-4953xem1780794,2642743r-635,-1905l1779397,2638806r-1397,-1778l1621663,2480691r30099,-30099l1663014,2438133r2984,-4178l1672183,2425306r7061,-13233l1684147,2398395r2895,-13970l1688414,2370074r-216,-9665l1676285,2309342r-7036,-15595l1669148,2293518r-8877,-16027l1649793,2261374r-12001,-16154l1628343,2234019r,117424l1628000,2360409r-21323,41796l1574927,2433955,1402778,2261819r32449,-32588l1469517,2207488r7543,-1473l1476870,2206015r8649,-660l1494624,2206015r9932,2134l1550746,2231987r34925,32296l1614131,2303754r13424,38481l1628343,2351443r,-117424l1600974,2205355r-40652,-32893l1524558,2153805r-45364,-11188l1468247,2142363r-10376,787l1419072,2157069r-84810,78766l1329436,2244725r889,6477l1741170,2670429r1651,1778l1744726,2673604r2108,889l1748866,2675255r1448,l1752473,2674493r2413,-381l1780286,2646680r508,-1905l1780794,2642743xem2108200,2320163r-18288,-28321l2085594,2287524r-10541,-9398l2067306,2273935r-2159,-381l2061337,2273300r-1397,762l1953895,2379980,1800352,2226437r89789,-89789l1890776,2135251r254,-3429l1890522,2129663r-31242,-34544l1847469,2089785r-2159,l1844040,2090420r-89789,89916l1619504,2045589r104521,-104521l1702435,1907540r-22479,-14732l1677924,1892808r-1397,762l1546860,2023237r-1397,4826l1546098,2034032r396875,405384l1971548,2454148r4699,-1524l2107311,2321560r889,-1397xem2312670,2115566r-18161,-28321l2290191,2082927r-10541,-9398l2271903,2069465r-2159,-508l2265934,2068703r-1397,762l2158492,2175383,2004949,2021840r89789,-89789l2095500,1930654r127,-3429l2095119,1925066r-31242,-34544l2050034,1885188r-1397,762l1958848,1975739,1824101,1840992r104521,-104521l1907032,1702943r-24511,-14605l1881124,1688973r-129667,129667l1750060,1823466r635,5969l2147570,2234819r28575,14732l2180844,2248027r131064,-131064l2312670,2115566xem2548382,1877060r-127,-1778l2547366,1873631r-889,-1778l2524379,1854835r-9779,-6223l2412403,1787423r-10986,-6629l2386355,1771777r-35738,-19279l2313343,1738058r-21374,-4127l2283968,1734312r-7239,1143l2278875,1726323r1499,-9296l2281148,1708772r115,-1156l2281466,1700834r89,-2717l2281085,1688617r-9894,-39446l2247747,1608188r-19113,-22708l2228634,1700834r-750,6782l2227783,1708429r-38,343l2225929,1716659r-52959,64135l2028317,1636141r29718,-29718l2064893,1599438r37833,-20295l2114715,1578292r12065,1537l2163584,1598079r32512,29464l2219083,1659978r9551,40856l2228634,1585480r-6909,-7188l2219960,1576451r-11176,-10719l2175256,1539621r-44577,-20574l2098103,1514690r-10604,547l2046732,1528826r-87630,82169l1954745,1619758r547,5080l2368423,2046478r4114,2286l2374455,2049526r1588,l2378075,2048764r1905,l2383028,2047240r2921,-1651l2391537,2041398r3429,-3556l2398395,2034413r7493,-13462l2406523,2019046r,-2032l2404999,2013204r-1397,-1905l2219198,1826895r23495,-23622l2276398,1787423r8675,l2326754,1798904r39357,21260l2505583,1905381r2921,1651l2510917,1907921r2273,1143l2515616,1909318r2413,-508l2520823,1908810r2413,-1270l2547620,1882013r762,-4953xem2870708,1554861r-33909,-28448l2734678,1465224r-11252,-6756l2681224,1434592r-38710,-16815l2623718,1413256r-1295,-254l2614295,1411732r-8128,254l2598928,1413256r2209,-9144l2603754,1375918r-470,-9564l2593403,1326972r-23457,-41034l2550884,1263269r,115303l2549969,1386497r-20383,37681l2495296,1458468,2350643,1313815r22161,-22225l2387219,1277239r5969,-5461l2398268,1268222r4953,-3683l2407920,1261872r5080,-1778l2424950,1256893r12027,-838l2449093,1257617r36767,18250l2518422,1305242r22924,32537l2550884,1378572r,-115303l2544000,1256055r-1714,-1803l2531059,1243520r-33477,-26225l2452865,1196848r-32512,-4471l2409698,1192911r-40767,13716l2360041,1212850r-4953,3556l2344293,1225804r-66040,66040l2276995,1296162r-63,1270l2277491,1302639r413131,421640l2694749,1726565r1892,762l2698242,1727327r2032,-762l2702814,1726184r5334,-2794l2710688,1721485r3048,-2413l2717165,1715643r3556,-3429l2728087,1698752r635,-1905l2728722,1694815r-762,-1905l2727325,1691005r-1524,-1905l2541397,1504569r23495,-23495l2598597,1465224r8890,l2648953,1476705r39357,21183l2827782,1583182r2921,1651l2833243,1585722r2286,1016l2837815,1587119r1803,-381l2842780,1586738r2655,-1397l2870327,1557274r381,-2413xem3067050,1359281r-33020,-40005l3022219,1314450r-2032,l3018790,1315085r-105918,106045l2759202,1267460r89916,-89789l2849753,1176274r,-1905l2850007,1172845r-28575,-33909l2806319,1130808r-2032,l2802890,1131570r-89789,89789l2578354,1086612,2682875,982091r762,-1397l2683510,976884r-635,-1905l2681351,972439r-1016,-2286l2653919,942086r-17018,-8128l2635504,934720r-129667,129667l2504300,1069086r775,5969l2901950,1480566r28448,14605l2935097,1493774r131191,-131191l3067050,1361313r,-2032xem3231261,1193165r-1397,-5334l3226816,1182243r-57036,-88088l2999702,829195,2907157,686193r-13081,-9410l2891409,677545r-27432,31369l2864104,710692r2159,4572l2898483,763739r258102,391199l3112668,1126515,2719070,869696r-4953,-3048l2709926,864997r-6477,381l2701036,866394r-25908,28575l2676144,900811r62077,44157l3179572,1228725r5842,2794l3187065,1232535r1651,381l3192399,1233297r1524,-381l3195574,1232027r1778,-381l3228086,1203452r1397,-2667l3231261,1193165xem3398774,1026795r-254,-1778l3397123,1021080r-1397,-1778l3394075,1017651,2980309,603885r-1905,-1524l2974467,600964r-1778,-127l2970276,601218r-27432,27432l2942336,633095r1524,3810l3360547,1054481r7493,3048l3370072,1056767r2540,-381l3398012,1028954r762,-2159xem3614928,813308r-18161,-28321l3592449,780669r-10541,-9398l3574161,767207r-4064,-762l3568065,766445r-1270,762l3460750,873252,3307207,719582r89789,-89789l3397631,628396r254,-3429l3397377,622808r-31242,-34544l3354197,582930r-2032,l3350895,583692r-89789,89801l3126359,538734,3230880,434213r-21590,-33528l3184779,386080r-1397,635l3053715,516509r-1397,4699l3052953,527177r396875,405511l3478403,947293r4699,-1524l3614166,814717r762,-1409xem3924427,497967r-1016,-3048l3922649,492252r-1778,-3556l3918458,485140r-17044,-24257l3822065,347484,3622192,61125,3592449,18796,3570859,r-2794,889l3565017,2413r-2667,2159l3558667,7493r-8001,8001l3547745,19050r-1905,2667l3543681,24384r-1143,2540l3542284,29210r-381,2413l3767417,347345r81699,113030l3848862,460629r-127,254l3573348,265303,3426206,160528r-2794,-1905l3419119,156718r-2184,l3388106,179451r-2286,2921l3384550,184912r-534,3403l3383915,191516r2032,4572l3387725,199009r1905,2794l3495700,347345r196660,270129l3692017,617474,3272663,317373r-2413,-2159l3265805,312420r-2032,-1016l3265284,311404r-3543,-254l3241421,324866r-4318,4318l3231515,335915r-2286,3048l3228467,341757r508,2667l3229483,347345r1397,2540l3234055,352679r3048,3048l3241421,359283r5842,4191l3713734,689991r3302,2552l3720592,694309r2667,635l3726307,696087r2667,-254l3731895,694944r3175,-381l3763645,667893r4445,-9017l3768852,655955r,-2540l3767836,650367r-635,-2667l3765169,644398r-2540,-3302l3745382,617474,3549256,347484r-59550,-81927l3489960,265303r379603,268732l3873246,536448r3175,2032l3879215,539115r3048,1016l3884523,540131r3201,-1016l3890899,538734r3175,-1905l3897503,534035r3175,-2413l3923080,504113r77,-431l3923919,500888r508,-2921xe" fillcolor="silver" stroked="f">
                        <v:fill opacity="32896f"/>
                        <v:path arrowok="t"/>
                      </v:shape>
                    </v:group>
                  </w:pict>
                </mc:Fallback>
              </mc:AlternateContent>
            </w:r>
            <w:proofErr w:type="spellStart"/>
            <w:r>
              <w:rPr>
                <w:spacing w:val="-4"/>
                <w:w w:val="105"/>
                <w:sz w:val="13"/>
              </w:rPr>
              <w:t>Baya</w:t>
            </w:r>
            <w:proofErr w:type="spellEnd"/>
          </w:p>
        </w:tc>
        <w:tc>
          <w:tcPr>
            <w:tcW w:w="1396" w:type="dxa"/>
          </w:tcPr>
          <w:p w:rsidR="00714CF9" w:rsidRDefault="004F7B1E">
            <w:pPr>
              <w:pStyle w:val="TableParagraph"/>
              <w:spacing w:before="3"/>
              <w:ind w:left="80"/>
              <w:rPr>
                <w:sz w:val="13"/>
              </w:rPr>
            </w:pPr>
            <w:r>
              <w:rPr>
                <w:w w:val="105"/>
                <w:sz w:val="13"/>
              </w:rPr>
              <w:t>Weaver</w:t>
            </w:r>
            <w:r>
              <w:rPr>
                <w:spacing w:val="-7"/>
                <w:w w:val="105"/>
                <w:sz w:val="13"/>
              </w:rPr>
              <w:t xml:space="preserve"> </w:t>
            </w:r>
            <w:r>
              <w:rPr>
                <w:spacing w:val="-4"/>
                <w:w w:val="105"/>
                <w:sz w:val="13"/>
              </w:rPr>
              <w:t>bird</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Ploceus</w:t>
            </w:r>
            <w:proofErr w:type="spellEnd"/>
            <w:r>
              <w:rPr>
                <w:rFonts w:ascii="Arial"/>
                <w:i/>
                <w:spacing w:val="-10"/>
                <w:w w:val="105"/>
                <w:sz w:val="13"/>
              </w:rPr>
              <w:t xml:space="preserve"> </w:t>
            </w:r>
            <w:proofErr w:type="spellStart"/>
            <w:r>
              <w:rPr>
                <w:rFonts w:ascii="Arial"/>
                <w:i/>
                <w:spacing w:val="-2"/>
                <w:w w:val="105"/>
                <w:sz w:val="13"/>
              </w:rPr>
              <w:t>philippinus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4"/>
                <w:w w:val="105"/>
                <w:sz w:val="13"/>
              </w:rPr>
              <w:t>ST,LT</w:t>
            </w:r>
            <w:proofErr w:type="gramEnd"/>
          </w:p>
        </w:tc>
        <w:tc>
          <w:tcPr>
            <w:tcW w:w="533" w:type="dxa"/>
          </w:tcPr>
          <w:p w:rsidR="00714CF9" w:rsidRDefault="004F7B1E">
            <w:pPr>
              <w:pStyle w:val="TableParagraph"/>
              <w:spacing w:before="3"/>
              <w:ind w:left="81"/>
              <w:rPr>
                <w:sz w:val="13"/>
              </w:rPr>
            </w:pPr>
            <w:r>
              <w:rPr>
                <w:spacing w:val="-5"/>
                <w:w w:val="105"/>
                <w:sz w:val="13"/>
              </w:rPr>
              <w:t>LM</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41"/>
        </w:trPr>
        <w:tc>
          <w:tcPr>
            <w:tcW w:w="444" w:type="dxa"/>
          </w:tcPr>
          <w:p w:rsidR="00714CF9" w:rsidRDefault="00714CF9">
            <w:pPr>
              <w:pStyle w:val="TableParagraph"/>
              <w:rPr>
                <w:rFonts w:ascii="Times New Roman"/>
                <w:sz w:val="14"/>
              </w:rPr>
            </w:pPr>
          </w:p>
        </w:tc>
        <w:tc>
          <w:tcPr>
            <w:tcW w:w="1521" w:type="dxa"/>
          </w:tcPr>
          <w:p w:rsidR="00714CF9" w:rsidRDefault="00714CF9">
            <w:pPr>
              <w:pStyle w:val="TableParagraph"/>
              <w:rPr>
                <w:rFonts w:ascii="Times New Roman"/>
                <w:sz w:val="14"/>
              </w:rPr>
            </w:pPr>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426"/>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3"/>
              <w:ind w:left="80"/>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spacing w:val="-2"/>
                <w:w w:val="105"/>
                <w:sz w:val="13"/>
              </w:rPr>
              <w:t>Motacillidae</w:t>
            </w:r>
            <w:proofErr w:type="spellEnd"/>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501"/>
        </w:trPr>
        <w:tc>
          <w:tcPr>
            <w:tcW w:w="444" w:type="dxa"/>
          </w:tcPr>
          <w:p w:rsidR="00714CF9" w:rsidRDefault="004F7B1E">
            <w:pPr>
              <w:pStyle w:val="TableParagraph"/>
              <w:spacing w:before="3"/>
              <w:ind w:left="51" w:right="44"/>
              <w:jc w:val="center"/>
              <w:rPr>
                <w:sz w:val="13"/>
              </w:rPr>
            </w:pPr>
            <w:r>
              <w:rPr>
                <w:spacing w:val="-5"/>
                <w:w w:val="105"/>
                <w:sz w:val="13"/>
              </w:rPr>
              <w:t>132</w:t>
            </w:r>
          </w:p>
        </w:tc>
        <w:tc>
          <w:tcPr>
            <w:tcW w:w="1521" w:type="dxa"/>
          </w:tcPr>
          <w:p w:rsidR="00714CF9" w:rsidRDefault="004F7B1E">
            <w:pPr>
              <w:pStyle w:val="TableParagraph"/>
              <w:spacing w:before="3"/>
              <w:ind w:left="80"/>
              <w:rPr>
                <w:sz w:val="13"/>
              </w:rPr>
            </w:pPr>
            <w:proofErr w:type="spellStart"/>
            <w:r>
              <w:rPr>
                <w:spacing w:val="-2"/>
                <w:w w:val="105"/>
                <w:sz w:val="13"/>
              </w:rPr>
              <w:t>Khanjan</w:t>
            </w:r>
            <w:proofErr w:type="spellEnd"/>
          </w:p>
        </w:tc>
        <w:tc>
          <w:tcPr>
            <w:tcW w:w="1396" w:type="dxa"/>
          </w:tcPr>
          <w:p w:rsidR="00714CF9" w:rsidRDefault="004F7B1E">
            <w:pPr>
              <w:pStyle w:val="TableParagraph"/>
              <w:spacing w:before="3"/>
              <w:ind w:left="80"/>
              <w:rPr>
                <w:sz w:val="13"/>
              </w:rPr>
            </w:pPr>
            <w:r>
              <w:rPr>
                <w:w w:val="105"/>
                <w:sz w:val="13"/>
              </w:rPr>
              <w:t>Large</w:t>
            </w:r>
            <w:r>
              <w:rPr>
                <w:spacing w:val="-7"/>
                <w:w w:val="105"/>
                <w:sz w:val="13"/>
              </w:rPr>
              <w:t xml:space="preserve"> </w:t>
            </w:r>
            <w:r>
              <w:rPr>
                <w:w w:val="105"/>
                <w:sz w:val="13"/>
              </w:rPr>
              <w:t>pied</w:t>
            </w:r>
            <w:r>
              <w:rPr>
                <w:spacing w:val="-5"/>
                <w:w w:val="105"/>
                <w:sz w:val="13"/>
              </w:rPr>
              <w:t xml:space="preserve"> </w:t>
            </w:r>
            <w:r>
              <w:rPr>
                <w:spacing w:val="-2"/>
                <w:w w:val="105"/>
                <w:sz w:val="13"/>
              </w:rPr>
              <w:t>wagtail</w:t>
            </w:r>
          </w:p>
        </w:tc>
        <w:tc>
          <w:tcPr>
            <w:tcW w:w="1506" w:type="dxa"/>
          </w:tcPr>
          <w:p w:rsidR="00714CF9" w:rsidRDefault="004F7B1E">
            <w:pPr>
              <w:pStyle w:val="TableParagraph"/>
              <w:spacing w:before="3" w:line="249" w:lineRule="auto"/>
              <w:ind w:left="80"/>
              <w:rPr>
                <w:rFonts w:ascii="Arial"/>
                <w:i/>
                <w:sz w:val="13"/>
              </w:rPr>
            </w:pPr>
            <w:proofErr w:type="spellStart"/>
            <w:r>
              <w:rPr>
                <w:rFonts w:ascii="Arial"/>
                <w:i/>
                <w:spacing w:val="-2"/>
                <w:w w:val="105"/>
                <w:sz w:val="13"/>
              </w:rPr>
              <w:t>Motacilla</w:t>
            </w:r>
            <w:proofErr w:type="spellEnd"/>
            <w:r>
              <w:rPr>
                <w:rFonts w:ascii="Arial"/>
                <w:i/>
                <w:spacing w:val="40"/>
                <w:w w:val="105"/>
                <w:sz w:val="13"/>
              </w:rPr>
              <w:t xml:space="preserve"> </w:t>
            </w:r>
            <w:proofErr w:type="spellStart"/>
            <w:r>
              <w:rPr>
                <w:rFonts w:ascii="Arial"/>
                <w:i/>
                <w:spacing w:val="-2"/>
                <w:w w:val="105"/>
                <w:sz w:val="13"/>
              </w:rPr>
              <w:t>maderaspatersis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2"/>
                <w:w w:val="105"/>
                <w:sz w:val="13"/>
              </w:rPr>
              <w:t>G,WE</w:t>
            </w:r>
            <w:proofErr w:type="gramEnd"/>
            <w:r>
              <w:rPr>
                <w:spacing w:val="-2"/>
                <w:w w:val="105"/>
                <w:sz w:val="13"/>
              </w:rPr>
              <w:t>,</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36"/>
        </w:trPr>
        <w:tc>
          <w:tcPr>
            <w:tcW w:w="444" w:type="dxa"/>
          </w:tcPr>
          <w:p w:rsidR="00714CF9" w:rsidRDefault="004F7B1E">
            <w:pPr>
              <w:pStyle w:val="TableParagraph"/>
              <w:spacing w:before="3"/>
              <w:ind w:left="51" w:right="44"/>
              <w:jc w:val="center"/>
              <w:rPr>
                <w:sz w:val="13"/>
              </w:rPr>
            </w:pPr>
            <w:r>
              <w:rPr>
                <w:spacing w:val="-5"/>
                <w:w w:val="105"/>
                <w:sz w:val="13"/>
              </w:rPr>
              <w:t>133</w:t>
            </w:r>
          </w:p>
        </w:tc>
        <w:tc>
          <w:tcPr>
            <w:tcW w:w="1521" w:type="dxa"/>
          </w:tcPr>
          <w:p w:rsidR="00714CF9" w:rsidRDefault="004F7B1E">
            <w:pPr>
              <w:pStyle w:val="TableParagraph"/>
              <w:spacing w:before="3"/>
              <w:ind w:left="80"/>
              <w:rPr>
                <w:sz w:val="13"/>
              </w:rPr>
            </w:pPr>
            <w:proofErr w:type="spellStart"/>
            <w:r>
              <w:rPr>
                <w:spacing w:val="-2"/>
                <w:w w:val="105"/>
                <w:sz w:val="13"/>
              </w:rPr>
              <w:t>Dhoban</w:t>
            </w:r>
            <w:proofErr w:type="spellEnd"/>
          </w:p>
        </w:tc>
        <w:tc>
          <w:tcPr>
            <w:tcW w:w="1396" w:type="dxa"/>
          </w:tcPr>
          <w:p w:rsidR="00714CF9" w:rsidRDefault="004F7B1E">
            <w:pPr>
              <w:pStyle w:val="TableParagraph"/>
              <w:spacing w:before="3"/>
              <w:ind w:left="80"/>
              <w:rPr>
                <w:sz w:val="13"/>
              </w:rPr>
            </w:pPr>
            <w:r>
              <w:rPr>
                <w:w w:val="105"/>
                <w:sz w:val="13"/>
              </w:rPr>
              <w:t>White</w:t>
            </w:r>
            <w:r>
              <w:rPr>
                <w:spacing w:val="-5"/>
                <w:w w:val="105"/>
                <w:sz w:val="13"/>
              </w:rPr>
              <w:t xml:space="preserve"> </w:t>
            </w:r>
            <w:r>
              <w:rPr>
                <w:spacing w:val="-2"/>
                <w:w w:val="105"/>
                <w:sz w:val="13"/>
              </w:rPr>
              <w:t>wagtail</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Motacilla</w:t>
            </w:r>
            <w:proofErr w:type="spellEnd"/>
            <w:r>
              <w:rPr>
                <w:rFonts w:ascii="Arial"/>
                <w:i/>
                <w:spacing w:val="8"/>
                <w:w w:val="105"/>
                <w:sz w:val="13"/>
              </w:rPr>
              <w:t xml:space="preserve"> </w:t>
            </w:r>
            <w:r>
              <w:rPr>
                <w:rFonts w:ascii="Arial"/>
                <w:i/>
                <w:spacing w:val="-4"/>
                <w:w w:val="105"/>
                <w:sz w:val="13"/>
              </w:rPr>
              <w:t>alba</w:t>
            </w:r>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proofErr w:type="gramStart"/>
            <w:r>
              <w:rPr>
                <w:spacing w:val="-2"/>
                <w:w w:val="105"/>
                <w:sz w:val="13"/>
              </w:rPr>
              <w:t>G,WE,,</w:t>
            </w:r>
            <w:proofErr w:type="gramEnd"/>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51"/>
        </w:trPr>
        <w:tc>
          <w:tcPr>
            <w:tcW w:w="444" w:type="dxa"/>
          </w:tcPr>
          <w:p w:rsidR="00714CF9" w:rsidRDefault="004F7B1E">
            <w:pPr>
              <w:pStyle w:val="TableParagraph"/>
              <w:spacing w:before="5"/>
              <w:ind w:left="51" w:right="44"/>
              <w:jc w:val="center"/>
              <w:rPr>
                <w:sz w:val="13"/>
              </w:rPr>
            </w:pPr>
            <w:r>
              <w:rPr>
                <w:spacing w:val="-5"/>
                <w:w w:val="105"/>
                <w:sz w:val="13"/>
              </w:rPr>
              <w:t>134</w:t>
            </w:r>
          </w:p>
        </w:tc>
        <w:tc>
          <w:tcPr>
            <w:tcW w:w="1521" w:type="dxa"/>
          </w:tcPr>
          <w:p w:rsidR="00714CF9" w:rsidRDefault="004F7B1E">
            <w:pPr>
              <w:pStyle w:val="TableParagraph"/>
              <w:spacing w:before="5"/>
              <w:ind w:left="80"/>
              <w:rPr>
                <w:sz w:val="13"/>
              </w:rPr>
            </w:pPr>
            <w:proofErr w:type="spellStart"/>
            <w:r>
              <w:rPr>
                <w:spacing w:val="-2"/>
                <w:w w:val="105"/>
                <w:sz w:val="13"/>
              </w:rPr>
              <w:t>Panika</w:t>
            </w:r>
            <w:proofErr w:type="spellEnd"/>
          </w:p>
        </w:tc>
        <w:tc>
          <w:tcPr>
            <w:tcW w:w="1396" w:type="dxa"/>
          </w:tcPr>
          <w:p w:rsidR="00714CF9" w:rsidRDefault="004F7B1E">
            <w:pPr>
              <w:pStyle w:val="TableParagraph"/>
              <w:spacing w:before="5"/>
              <w:ind w:left="80"/>
              <w:rPr>
                <w:sz w:val="13"/>
              </w:rPr>
            </w:pPr>
            <w:r>
              <w:rPr>
                <w:w w:val="105"/>
                <w:sz w:val="13"/>
              </w:rPr>
              <w:t>Yellow</w:t>
            </w:r>
            <w:r>
              <w:rPr>
                <w:spacing w:val="-6"/>
                <w:w w:val="105"/>
                <w:sz w:val="13"/>
              </w:rPr>
              <w:t xml:space="preserve"> </w:t>
            </w:r>
            <w:r>
              <w:rPr>
                <w:w w:val="105"/>
                <w:sz w:val="13"/>
              </w:rPr>
              <w:t>head</w:t>
            </w:r>
            <w:r>
              <w:rPr>
                <w:spacing w:val="-7"/>
                <w:w w:val="105"/>
                <w:sz w:val="13"/>
              </w:rPr>
              <w:t xml:space="preserve"> </w:t>
            </w:r>
            <w:r>
              <w:rPr>
                <w:spacing w:val="-2"/>
                <w:w w:val="105"/>
                <w:sz w:val="13"/>
              </w:rPr>
              <w:t>wagtail</w:t>
            </w:r>
          </w:p>
        </w:tc>
        <w:tc>
          <w:tcPr>
            <w:tcW w:w="1506" w:type="dxa"/>
          </w:tcPr>
          <w:p w:rsidR="00714CF9" w:rsidRDefault="004F7B1E">
            <w:pPr>
              <w:pStyle w:val="TableParagraph"/>
              <w:spacing w:before="5"/>
              <w:ind w:left="80"/>
              <w:rPr>
                <w:rFonts w:ascii="Arial"/>
                <w:i/>
                <w:sz w:val="13"/>
              </w:rPr>
            </w:pPr>
            <w:proofErr w:type="spellStart"/>
            <w:r>
              <w:rPr>
                <w:rFonts w:ascii="Arial"/>
                <w:i/>
                <w:w w:val="105"/>
                <w:sz w:val="13"/>
              </w:rPr>
              <w:t>Motailla</w:t>
            </w:r>
            <w:proofErr w:type="spellEnd"/>
            <w:r>
              <w:rPr>
                <w:rFonts w:ascii="Arial"/>
                <w:i/>
                <w:spacing w:val="-10"/>
                <w:w w:val="105"/>
                <w:sz w:val="13"/>
              </w:rPr>
              <w:t xml:space="preserve"> </w:t>
            </w:r>
            <w:proofErr w:type="spellStart"/>
            <w:r>
              <w:rPr>
                <w:rFonts w:ascii="Arial"/>
                <w:i/>
                <w:spacing w:val="-2"/>
                <w:w w:val="105"/>
                <w:sz w:val="13"/>
              </w:rPr>
              <w:t>citreola</w:t>
            </w:r>
            <w:proofErr w:type="spellEnd"/>
          </w:p>
        </w:tc>
        <w:tc>
          <w:tcPr>
            <w:tcW w:w="1173" w:type="dxa"/>
          </w:tcPr>
          <w:p w:rsidR="00714CF9" w:rsidRDefault="004F7B1E">
            <w:pPr>
              <w:pStyle w:val="TableParagraph"/>
              <w:spacing w:before="5"/>
              <w:ind w:left="80"/>
              <w:rPr>
                <w:sz w:val="13"/>
              </w:rPr>
            </w:pPr>
            <w:r>
              <w:rPr>
                <w:spacing w:val="-2"/>
                <w:w w:val="105"/>
                <w:sz w:val="13"/>
              </w:rPr>
              <w:t>Passeriformes</w:t>
            </w:r>
          </w:p>
        </w:tc>
        <w:tc>
          <w:tcPr>
            <w:tcW w:w="641" w:type="dxa"/>
          </w:tcPr>
          <w:p w:rsidR="00714CF9" w:rsidRDefault="004F7B1E">
            <w:pPr>
              <w:pStyle w:val="TableParagraph"/>
              <w:spacing w:before="5"/>
              <w:ind w:left="81"/>
              <w:rPr>
                <w:sz w:val="13"/>
              </w:rPr>
            </w:pPr>
            <w:proofErr w:type="gramStart"/>
            <w:r>
              <w:rPr>
                <w:spacing w:val="-4"/>
                <w:w w:val="105"/>
                <w:sz w:val="13"/>
              </w:rPr>
              <w:t>WF,AV</w:t>
            </w:r>
            <w:proofErr w:type="gramEnd"/>
          </w:p>
        </w:tc>
        <w:tc>
          <w:tcPr>
            <w:tcW w:w="533" w:type="dxa"/>
          </w:tcPr>
          <w:p w:rsidR="00714CF9" w:rsidRDefault="004F7B1E">
            <w:pPr>
              <w:pStyle w:val="TableParagraph"/>
              <w:spacing w:before="5"/>
              <w:ind w:left="81"/>
              <w:rPr>
                <w:sz w:val="13"/>
              </w:rPr>
            </w:pPr>
            <w:r>
              <w:rPr>
                <w:spacing w:val="-5"/>
                <w:w w:val="105"/>
                <w:sz w:val="13"/>
              </w:rPr>
              <w:t>MC</w:t>
            </w:r>
          </w:p>
        </w:tc>
        <w:tc>
          <w:tcPr>
            <w:tcW w:w="558" w:type="dxa"/>
          </w:tcPr>
          <w:p w:rsidR="00714CF9" w:rsidRDefault="004F7B1E">
            <w:pPr>
              <w:pStyle w:val="TableParagraph"/>
              <w:spacing w:before="5"/>
              <w:ind w:left="82"/>
              <w:rPr>
                <w:sz w:val="13"/>
              </w:rPr>
            </w:pPr>
            <w:r>
              <w:rPr>
                <w:spacing w:val="-5"/>
                <w:w w:val="105"/>
                <w:sz w:val="13"/>
              </w:rPr>
              <w:t>LC</w:t>
            </w:r>
          </w:p>
        </w:tc>
      </w:tr>
      <w:tr w:rsidR="00714CF9">
        <w:trPr>
          <w:trHeight w:val="387"/>
        </w:trPr>
        <w:tc>
          <w:tcPr>
            <w:tcW w:w="444" w:type="dxa"/>
          </w:tcPr>
          <w:p w:rsidR="00714CF9" w:rsidRDefault="004F7B1E">
            <w:pPr>
              <w:pStyle w:val="TableParagraph"/>
              <w:spacing w:before="5"/>
              <w:ind w:left="51" w:right="44"/>
              <w:jc w:val="center"/>
              <w:rPr>
                <w:sz w:val="13"/>
              </w:rPr>
            </w:pPr>
            <w:r>
              <w:rPr>
                <w:spacing w:val="-5"/>
                <w:w w:val="105"/>
                <w:sz w:val="13"/>
              </w:rPr>
              <w:t>135</w:t>
            </w:r>
          </w:p>
        </w:tc>
        <w:tc>
          <w:tcPr>
            <w:tcW w:w="1521" w:type="dxa"/>
          </w:tcPr>
          <w:p w:rsidR="00714CF9" w:rsidRDefault="004F7B1E">
            <w:pPr>
              <w:pStyle w:val="TableParagraph"/>
              <w:spacing w:before="5" w:line="249" w:lineRule="auto"/>
              <w:ind w:left="80" w:right="511"/>
              <w:rPr>
                <w:sz w:val="13"/>
              </w:rPr>
            </w:pPr>
            <w:proofErr w:type="spellStart"/>
            <w:r>
              <w:rPr>
                <w:w w:val="105"/>
                <w:sz w:val="13"/>
              </w:rPr>
              <w:t>Panika</w:t>
            </w:r>
            <w:proofErr w:type="spellEnd"/>
            <w:r>
              <w:rPr>
                <w:spacing w:val="-10"/>
                <w:w w:val="105"/>
                <w:sz w:val="13"/>
              </w:rPr>
              <w:t xml:space="preserve"> </w:t>
            </w:r>
            <w:r>
              <w:rPr>
                <w:w w:val="105"/>
                <w:sz w:val="13"/>
              </w:rPr>
              <w:t>or</w:t>
            </w:r>
            <w:r>
              <w:rPr>
                <w:spacing w:val="-9"/>
                <w:w w:val="105"/>
                <w:sz w:val="13"/>
              </w:rPr>
              <w:t xml:space="preserve"> </w:t>
            </w:r>
            <w:proofErr w:type="spellStart"/>
            <w:r>
              <w:rPr>
                <w:w w:val="105"/>
                <w:sz w:val="13"/>
              </w:rPr>
              <w:t>Slaty</w:t>
            </w:r>
            <w:proofErr w:type="spellEnd"/>
            <w:r>
              <w:rPr>
                <w:spacing w:val="40"/>
                <w:w w:val="105"/>
                <w:sz w:val="13"/>
              </w:rPr>
              <w:t xml:space="preserve"> </w:t>
            </w:r>
            <w:proofErr w:type="spellStart"/>
            <w:r>
              <w:rPr>
                <w:spacing w:val="-2"/>
                <w:w w:val="105"/>
                <w:sz w:val="13"/>
              </w:rPr>
              <w:t>khanjan</w:t>
            </w:r>
            <w:proofErr w:type="spellEnd"/>
          </w:p>
        </w:tc>
        <w:tc>
          <w:tcPr>
            <w:tcW w:w="1396" w:type="dxa"/>
          </w:tcPr>
          <w:p w:rsidR="00714CF9" w:rsidRDefault="004F7B1E">
            <w:pPr>
              <w:pStyle w:val="TableParagraph"/>
              <w:spacing w:before="5"/>
              <w:ind w:left="80"/>
              <w:rPr>
                <w:sz w:val="13"/>
              </w:rPr>
            </w:pPr>
            <w:r>
              <w:rPr>
                <w:w w:val="105"/>
                <w:sz w:val="13"/>
              </w:rPr>
              <w:t>Grey</w:t>
            </w:r>
            <w:r>
              <w:rPr>
                <w:spacing w:val="-5"/>
                <w:w w:val="105"/>
                <w:sz w:val="13"/>
              </w:rPr>
              <w:t xml:space="preserve"> </w:t>
            </w:r>
            <w:r>
              <w:rPr>
                <w:spacing w:val="-2"/>
                <w:w w:val="105"/>
                <w:sz w:val="13"/>
              </w:rPr>
              <w:t>wagtail</w:t>
            </w:r>
          </w:p>
        </w:tc>
        <w:tc>
          <w:tcPr>
            <w:tcW w:w="1506" w:type="dxa"/>
          </w:tcPr>
          <w:p w:rsidR="00714CF9" w:rsidRDefault="004F7B1E">
            <w:pPr>
              <w:pStyle w:val="TableParagraph"/>
              <w:spacing w:before="5"/>
              <w:ind w:left="80"/>
              <w:rPr>
                <w:rFonts w:ascii="Arial"/>
                <w:i/>
                <w:sz w:val="13"/>
              </w:rPr>
            </w:pPr>
            <w:proofErr w:type="spellStart"/>
            <w:r>
              <w:rPr>
                <w:rFonts w:ascii="Arial"/>
                <w:i/>
                <w:spacing w:val="-2"/>
                <w:w w:val="105"/>
                <w:sz w:val="13"/>
              </w:rPr>
              <w:t>Motacilla</w:t>
            </w:r>
            <w:proofErr w:type="spellEnd"/>
            <w:r>
              <w:rPr>
                <w:rFonts w:ascii="Arial"/>
                <w:i/>
                <w:spacing w:val="7"/>
                <w:w w:val="105"/>
                <w:sz w:val="13"/>
              </w:rPr>
              <w:t xml:space="preserve"> </w:t>
            </w:r>
            <w:proofErr w:type="spellStart"/>
            <w:r>
              <w:rPr>
                <w:rFonts w:ascii="Arial"/>
                <w:i/>
                <w:spacing w:val="-2"/>
                <w:w w:val="105"/>
                <w:sz w:val="13"/>
              </w:rPr>
              <w:t>caspica</w:t>
            </w:r>
            <w:proofErr w:type="spellEnd"/>
          </w:p>
        </w:tc>
        <w:tc>
          <w:tcPr>
            <w:tcW w:w="1173" w:type="dxa"/>
          </w:tcPr>
          <w:p w:rsidR="00714CF9" w:rsidRDefault="004F7B1E">
            <w:pPr>
              <w:pStyle w:val="TableParagraph"/>
              <w:spacing w:before="5"/>
              <w:ind w:left="80"/>
              <w:rPr>
                <w:sz w:val="13"/>
              </w:rPr>
            </w:pPr>
            <w:r>
              <w:rPr>
                <w:spacing w:val="-2"/>
                <w:w w:val="105"/>
                <w:sz w:val="13"/>
              </w:rPr>
              <w:t>Passeriformes</w:t>
            </w:r>
          </w:p>
        </w:tc>
        <w:tc>
          <w:tcPr>
            <w:tcW w:w="641" w:type="dxa"/>
          </w:tcPr>
          <w:p w:rsidR="00714CF9" w:rsidRDefault="004F7B1E">
            <w:pPr>
              <w:pStyle w:val="TableParagraph"/>
              <w:spacing w:before="5"/>
              <w:ind w:left="81"/>
              <w:rPr>
                <w:sz w:val="13"/>
              </w:rPr>
            </w:pPr>
            <w:r>
              <w:rPr>
                <w:spacing w:val="-5"/>
                <w:w w:val="105"/>
                <w:sz w:val="13"/>
              </w:rPr>
              <w:t>WE,</w:t>
            </w:r>
          </w:p>
        </w:tc>
        <w:tc>
          <w:tcPr>
            <w:tcW w:w="533" w:type="dxa"/>
          </w:tcPr>
          <w:p w:rsidR="00714CF9" w:rsidRDefault="004F7B1E">
            <w:pPr>
              <w:pStyle w:val="TableParagraph"/>
              <w:spacing w:before="5"/>
              <w:ind w:left="81"/>
              <w:rPr>
                <w:sz w:val="13"/>
              </w:rPr>
            </w:pPr>
            <w:r>
              <w:rPr>
                <w:spacing w:val="-5"/>
                <w:w w:val="105"/>
                <w:sz w:val="13"/>
              </w:rPr>
              <w:t>MC</w:t>
            </w:r>
          </w:p>
        </w:tc>
        <w:tc>
          <w:tcPr>
            <w:tcW w:w="558" w:type="dxa"/>
          </w:tcPr>
          <w:p w:rsidR="00714CF9" w:rsidRDefault="004F7B1E">
            <w:pPr>
              <w:pStyle w:val="TableParagraph"/>
              <w:spacing w:before="5"/>
              <w:ind w:left="82"/>
              <w:rPr>
                <w:sz w:val="13"/>
              </w:rPr>
            </w:pPr>
            <w:r>
              <w:rPr>
                <w:spacing w:val="-5"/>
                <w:w w:val="105"/>
                <w:sz w:val="13"/>
              </w:rPr>
              <w:t>LC</w:t>
            </w:r>
          </w:p>
        </w:tc>
      </w:tr>
      <w:tr w:rsidR="00714CF9">
        <w:trPr>
          <w:trHeight w:val="438"/>
        </w:trPr>
        <w:tc>
          <w:tcPr>
            <w:tcW w:w="444" w:type="dxa"/>
          </w:tcPr>
          <w:p w:rsidR="00714CF9" w:rsidRDefault="004F7B1E">
            <w:pPr>
              <w:pStyle w:val="TableParagraph"/>
              <w:spacing w:before="3"/>
              <w:ind w:left="51" w:right="44"/>
              <w:jc w:val="center"/>
              <w:rPr>
                <w:sz w:val="13"/>
              </w:rPr>
            </w:pPr>
            <w:r>
              <w:rPr>
                <w:spacing w:val="-5"/>
                <w:w w:val="105"/>
                <w:sz w:val="13"/>
              </w:rPr>
              <w:t>136</w:t>
            </w:r>
          </w:p>
        </w:tc>
        <w:tc>
          <w:tcPr>
            <w:tcW w:w="1521" w:type="dxa"/>
          </w:tcPr>
          <w:p w:rsidR="00714CF9" w:rsidRDefault="004F7B1E">
            <w:pPr>
              <w:pStyle w:val="TableParagraph"/>
              <w:spacing w:before="3"/>
              <w:ind w:left="80"/>
              <w:rPr>
                <w:sz w:val="13"/>
              </w:rPr>
            </w:pPr>
            <w:r>
              <w:rPr>
                <w:spacing w:val="-2"/>
                <w:w w:val="105"/>
                <w:sz w:val="13"/>
              </w:rPr>
              <w:t>Charchari</w:t>
            </w:r>
          </w:p>
        </w:tc>
        <w:tc>
          <w:tcPr>
            <w:tcW w:w="1396" w:type="dxa"/>
          </w:tcPr>
          <w:p w:rsidR="00714CF9" w:rsidRDefault="004F7B1E">
            <w:pPr>
              <w:pStyle w:val="TableParagraph"/>
              <w:spacing w:before="3"/>
              <w:ind w:left="80"/>
              <w:rPr>
                <w:sz w:val="13"/>
              </w:rPr>
            </w:pPr>
            <w:r>
              <w:rPr>
                <w:w w:val="105"/>
                <w:sz w:val="13"/>
              </w:rPr>
              <w:t>Paddy</w:t>
            </w:r>
            <w:r>
              <w:rPr>
                <w:spacing w:val="-7"/>
                <w:w w:val="105"/>
                <w:sz w:val="13"/>
              </w:rPr>
              <w:t xml:space="preserve"> </w:t>
            </w:r>
            <w:r>
              <w:rPr>
                <w:w w:val="105"/>
                <w:sz w:val="13"/>
              </w:rPr>
              <w:t>field</w:t>
            </w:r>
            <w:r>
              <w:rPr>
                <w:spacing w:val="-6"/>
                <w:w w:val="105"/>
                <w:sz w:val="13"/>
              </w:rPr>
              <w:t xml:space="preserve"> </w:t>
            </w:r>
            <w:r>
              <w:rPr>
                <w:spacing w:val="-4"/>
                <w:w w:val="105"/>
                <w:sz w:val="13"/>
              </w:rPr>
              <w:t>pipit</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Anthus</w:t>
            </w:r>
            <w:proofErr w:type="spellEnd"/>
            <w:r>
              <w:rPr>
                <w:rFonts w:ascii="Arial"/>
                <w:i/>
                <w:spacing w:val="-8"/>
                <w:w w:val="105"/>
                <w:sz w:val="13"/>
              </w:rPr>
              <w:t xml:space="preserve"> </w:t>
            </w:r>
            <w:proofErr w:type="spellStart"/>
            <w:r>
              <w:rPr>
                <w:rFonts w:ascii="Arial"/>
                <w:i/>
                <w:spacing w:val="-2"/>
                <w:w w:val="105"/>
                <w:sz w:val="13"/>
              </w:rPr>
              <w:t>rufulus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r>
              <w:rPr>
                <w:spacing w:val="-5"/>
                <w:w w:val="105"/>
                <w:sz w:val="13"/>
              </w:rPr>
              <w:t>WE</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46"/>
        </w:trPr>
        <w:tc>
          <w:tcPr>
            <w:tcW w:w="444" w:type="dxa"/>
          </w:tcPr>
          <w:p w:rsidR="00714CF9" w:rsidRDefault="004F7B1E">
            <w:pPr>
              <w:pStyle w:val="TableParagraph"/>
              <w:spacing w:before="3"/>
              <w:ind w:left="51" w:right="44"/>
              <w:jc w:val="center"/>
              <w:rPr>
                <w:sz w:val="13"/>
              </w:rPr>
            </w:pPr>
            <w:r>
              <w:rPr>
                <w:spacing w:val="-5"/>
                <w:w w:val="105"/>
                <w:sz w:val="13"/>
              </w:rPr>
              <w:t>137</w:t>
            </w:r>
          </w:p>
        </w:tc>
        <w:tc>
          <w:tcPr>
            <w:tcW w:w="1521" w:type="dxa"/>
          </w:tcPr>
          <w:p w:rsidR="00714CF9" w:rsidRDefault="004F7B1E">
            <w:pPr>
              <w:pStyle w:val="TableParagraph"/>
              <w:spacing w:before="3"/>
              <w:ind w:left="80"/>
              <w:rPr>
                <w:sz w:val="13"/>
              </w:rPr>
            </w:pPr>
            <w:proofErr w:type="spellStart"/>
            <w:r>
              <w:rPr>
                <w:w w:val="105"/>
                <w:sz w:val="13"/>
              </w:rPr>
              <w:t>Gulabi</w:t>
            </w:r>
            <w:proofErr w:type="spellEnd"/>
            <w:r>
              <w:rPr>
                <w:spacing w:val="-8"/>
                <w:w w:val="105"/>
                <w:sz w:val="13"/>
              </w:rPr>
              <w:t xml:space="preserve"> </w:t>
            </w:r>
            <w:r>
              <w:rPr>
                <w:spacing w:val="-2"/>
                <w:w w:val="105"/>
                <w:sz w:val="13"/>
              </w:rPr>
              <w:t>charchari</w:t>
            </w:r>
          </w:p>
        </w:tc>
        <w:tc>
          <w:tcPr>
            <w:tcW w:w="1396" w:type="dxa"/>
          </w:tcPr>
          <w:p w:rsidR="00714CF9" w:rsidRDefault="004F7B1E">
            <w:pPr>
              <w:pStyle w:val="TableParagraph"/>
              <w:spacing w:before="3"/>
              <w:ind w:left="80"/>
              <w:rPr>
                <w:sz w:val="13"/>
              </w:rPr>
            </w:pPr>
            <w:r>
              <w:rPr>
                <w:w w:val="105"/>
                <w:sz w:val="13"/>
              </w:rPr>
              <w:t>Rosy</w:t>
            </w:r>
            <w:r>
              <w:rPr>
                <w:spacing w:val="-4"/>
                <w:w w:val="105"/>
                <w:sz w:val="13"/>
              </w:rPr>
              <w:t xml:space="preserve"> </w:t>
            </w:r>
            <w:r>
              <w:rPr>
                <w:spacing w:val="-2"/>
                <w:w w:val="105"/>
                <w:sz w:val="13"/>
              </w:rPr>
              <w:t>pipit</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Anthus</w:t>
            </w:r>
            <w:proofErr w:type="spellEnd"/>
            <w:r>
              <w:rPr>
                <w:rFonts w:ascii="Arial"/>
                <w:i/>
                <w:spacing w:val="-8"/>
                <w:w w:val="105"/>
                <w:sz w:val="13"/>
              </w:rPr>
              <w:t xml:space="preserve"> </w:t>
            </w:r>
            <w:proofErr w:type="spellStart"/>
            <w:r>
              <w:rPr>
                <w:rFonts w:ascii="Arial"/>
                <w:i/>
                <w:spacing w:val="-2"/>
                <w:w w:val="105"/>
                <w:sz w:val="13"/>
              </w:rPr>
              <w:t>roseatus</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714CF9">
            <w:pPr>
              <w:pStyle w:val="TableParagraph"/>
              <w:rPr>
                <w:rFonts w:ascii="Times New Roman"/>
                <w:sz w:val="14"/>
              </w:rPr>
            </w:pPr>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48"/>
        </w:trPr>
        <w:tc>
          <w:tcPr>
            <w:tcW w:w="444" w:type="dxa"/>
          </w:tcPr>
          <w:p w:rsidR="00714CF9" w:rsidRDefault="00714CF9">
            <w:pPr>
              <w:pStyle w:val="TableParagraph"/>
              <w:rPr>
                <w:rFonts w:ascii="Times New Roman"/>
                <w:sz w:val="14"/>
              </w:rPr>
            </w:pPr>
          </w:p>
        </w:tc>
        <w:tc>
          <w:tcPr>
            <w:tcW w:w="1521" w:type="dxa"/>
          </w:tcPr>
          <w:p w:rsidR="00714CF9" w:rsidRDefault="00714CF9">
            <w:pPr>
              <w:pStyle w:val="TableParagraph"/>
              <w:rPr>
                <w:rFonts w:ascii="Times New Roman"/>
                <w:sz w:val="14"/>
              </w:rPr>
            </w:pPr>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268"/>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3"/>
              <w:ind w:left="80"/>
              <w:rPr>
                <w:rFonts w:ascii="Arial"/>
                <w:b/>
                <w:i/>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i/>
                <w:spacing w:val="-2"/>
                <w:w w:val="105"/>
                <w:sz w:val="13"/>
              </w:rPr>
              <w:t>Estrildidae</w:t>
            </w:r>
            <w:proofErr w:type="spellEnd"/>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373"/>
        </w:trPr>
        <w:tc>
          <w:tcPr>
            <w:tcW w:w="444" w:type="dxa"/>
          </w:tcPr>
          <w:p w:rsidR="00714CF9" w:rsidRDefault="004F7B1E">
            <w:pPr>
              <w:pStyle w:val="TableParagraph"/>
              <w:spacing w:before="3"/>
              <w:ind w:left="51" w:right="44"/>
              <w:jc w:val="center"/>
              <w:rPr>
                <w:sz w:val="13"/>
              </w:rPr>
            </w:pPr>
            <w:r>
              <w:rPr>
                <w:spacing w:val="-5"/>
                <w:w w:val="105"/>
                <w:sz w:val="13"/>
              </w:rPr>
              <w:t>138</w:t>
            </w:r>
          </w:p>
        </w:tc>
        <w:tc>
          <w:tcPr>
            <w:tcW w:w="1521" w:type="dxa"/>
          </w:tcPr>
          <w:p w:rsidR="00714CF9" w:rsidRDefault="004F7B1E">
            <w:pPr>
              <w:pStyle w:val="TableParagraph"/>
              <w:spacing w:before="3"/>
              <w:ind w:left="80"/>
              <w:rPr>
                <w:sz w:val="13"/>
              </w:rPr>
            </w:pPr>
            <w:proofErr w:type="spellStart"/>
            <w:r>
              <w:rPr>
                <w:spacing w:val="-2"/>
                <w:w w:val="105"/>
                <w:sz w:val="13"/>
              </w:rPr>
              <w:t>Lalmunia</w:t>
            </w:r>
            <w:proofErr w:type="spellEnd"/>
          </w:p>
        </w:tc>
        <w:tc>
          <w:tcPr>
            <w:tcW w:w="1396" w:type="dxa"/>
          </w:tcPr>
          <w:p w:rsidR="00714CF9" w:rsidRDefault="004F7B1E">
            <w:pPr>
              <w:pStyle w:val="TableParagraph"/>
              <w:spacing w:before="3"/>
              <w:ind w:left="80"/>
              <w:rPr>
                <w:sz w:val="13"/>
              </w:rPr>
            </w:pPr>
            <w:r>
              <w:rPr>
                <w:w w:val="105"/>
                <w:sz w:val="13"/>
              </w:rPr>
              <w:t>Red</w:t>
            </w:r>
            <w:r>
              <w:rPr>
                <w:spacing w:val="-5"/>
                <w:w w:val="105"/>
                <w:sz w:val="13"/>
              </w:rPr>
              <w:t xml:space="preserve"> </w:t>
            </w:r>
            <w:proofErr w:type="spellStart"/>
            <w:r>
              <w:rPr>
                <w:spacing w:val="-2"/>
                <w:w w:val="105"/>
                <w:sz w:val="13"/>
              </w:rPr>
              <w:t>avadevet</w:t>
            </w:r>
            <w:proofErr w:type="spellEnd"/>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Amandava</w:t>
            </w:r>
            <w:proofErr w:type="spellEnd"/>
            <w:r>
              <w:rPr>
                <w:rFonts w:ascii="Arial"/>
                <w:i/>
                <w:spacing w:val="-10"/>
                <w:w w:val="105"/>
                <w:sz w:val="13"/>
              </w:rPr>
              <w:t xml:space="preserve"> </w:t>
            </w:r>
            <w:proofErr w:type="spellStart"/>
            <w:r>
              <w:rPr>
                <w:rFonts w:ascii="Arial"/>
                <w:i/>
                <w:spacing w:val="-2"/>
                <w:w w:val="105"/>
                <w:sz w:val="13"/>
              </w:rPr>
              <w:t>amandava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r>
              <w:rPr>
                <w:spacing w:val="-5"/>
                <w:w w:val="105"/>
                <w:sz w:val="13"/>
              </w:rPr>
              <w:t>PF</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438"/>
        </w:trPr>
        <w:tc>
          <w:tcPr>
            <w:tcW w:w="444" w:type="dxa"/>
          </w:tcPr>
          <w:p w:rsidR="00714CF9" w:rsidRDefault="004F7B1E">
            <w:pPr>
              <w:pStyle w:val="TableParagraph"/>
              <w:spacing w:before="3"/>
              <w:ind w:left="51" w:right="44"/>
              <w:jc w:val="center"/>
              <w:rPr>
                <w:sz w:val="13"/>
              </w:rPr>
            </w:pPr>
            <w:r>
              <w:rPr>
                <w:spacing w:val="-5"/>
                <w:w w:val="105"/>
                <w:sz w:val="13"/>
              </w:rPr>
              <w:t>139</w:t>
            </w:r>
          </w:p>
        </w:tc>
        <w:tc>
          <w:tcPr>
            <w:tcW w:w="1521" w:type="dxa"/>
          </w:tcPr>
          <w:p w:rsidR="00714CF9" w:rsidRDefault="004F7B1E">
            <w:pPr>
              <w:pStyle w:val="TableParagraph"/>
              <w:spacing w:before="3" w:line="252" w:lineRule="auto"/>
              <w:ind w:left="80" w:right="119"/>
              <w:rPr>
                <w:sz w:val="13"/>
              </w:rPr>
            </w:pPr>
            <w:proofErr w:type="spellStart"/>
            <w:r>
              <w:rPr>
                <w:w w:val="105"/>
                <w:sz w:val="13"/>
              </w:rPr>
              <w:t>Salki</w:t>
            </w:r>
            <w:proofErr w:type="spellEnd"/>
            <w:r>
              <w:rPr>
                <w:spacing w:val="-10"/>
                <w:w w:val="105"/>
                <w:sz w:val="13"/>
              </w:rPr>
              <w:t xml:space="preserve"> </w:t>
            </w:r>
            <w:proofErr w:type="gramStart"/>
            <w:r>
              <w:rPr>
                <w:w w:val="105"/>
                <w:sz w:val="13"/>
              </w:rPr>
              <w:t>munia</w:t>
            </w:r>
            <w:r>
              <w:rPr>
                <w:spacing w:val="-9"/>
                <w:w w:val="105"/>
                <w:sz w:val="13"/>
              </w:rPr>
              <w:t xml:space="preserve"> </w:t>
            </w:r>
            <w:r>
              <w:rPr>
                <w:w w:val="105"/>
                <w:sz w:val="13"/>
              </w:rPr>
              <w:t>,</w:t>
            </w:r>
            <w:proofErr w:type="gramEnd"/>
            <w:r>
              <w:rPr>
                <w:spacing w:val="-10"/>
                <w:w w:val="105"/>
                <w:sz w:val="13"/>
              </w:rPr>
              <w:t xml:space="preserve"> </w:t>
            </w:r>
            <w:proofErr w:type="spellStart"/>
            <w:r>
              <w:rPr>
                <w:w w:val="105"/>
                <w:sz w:val="13"/>
              </w:rPr>
              <w:t>Telia</w:t>
            </w:r>
            <w:proofErr w:type="spellEnd"/>
            <w:r>
              <w:rPr>
                <w:spacing w:val="40"/>
                <w:w w:val="105"/>
                <w:sz w:val="13"/>
              </w:rPr>
              <w:t xml:space="preserve"> </w:t>
            </w:r>
            <w:r>
              <w:rPr>
                <w:spacing w:val="-4"/>
                <w:w w:val="105"/>
                <w:sz w:val="13"/>
              </w:rPr>
              <w:t>munia</w:t>
            </w:r>
          </w:p>
        </w:tc>
        <w:tc>
          <w:tcPr>
            <w:tcW w:w="1396" w:type="dxa"/>
          </w:tcPr>
          <w:p w:rsidR="00714CF9" w:rsidRDefault="004F7B1E">
            <w:pPr>
              <w:pStyle w:val="TableParagraph"/>
              <w:spacing w:before="3" w:line="252" w:lineRule="auto"/>
              <w:ind w:left="80" w:right="158"/>
              <w:rPr>
                <w:sz w:val="13"/>
              </w:rPr>
            </w:pPr>
            <w:r>
              <w:rPr>
                <w:spacing w:val="-2"/>
                <w:w w:val="105"/>
                <w:sz w:val="13"/>
              </w:rPr>
              <w:t>Scaly</w:t>
            </w:r>
            <w:r>
              <w:rPr>
                <w:spacing w:val="-8"/>
                <w:w w:val="105"/>
                <w:sz w:val="13"/>
              </w:rPr>
              <w:t xml:space="preserve"> </w:t>
            </w:r>
            <w:r>
              <w:rPr>
                <w:spacing w:val="-2"/>
                <w:w w:val="105"/>
                <w:sz w:val="13"/>
              </w:rPr>
              <w:t>breasted</w:t>
            </w:r>
            <w:r>
              <w:rPr>
                <w:spacing w:val="40"/>
                <w:w w:val="105"/>
                <w:sz w:val="13"/>
              </w:rPr>
              <w:t xml:space="preserve"> </w:t>
            </w:r>
            <w:r>
              <w:rPr>
                <w:spacing w:val="-4"/>
                <w:w w:val="105"/>
                <w:sz w:val="13"/>
              </w:rPr>
              <w:t>munia</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Lonchura</w:t>
            </w:r>
            <w:proofErr w:type="spellEnd"/>
            <w:r>
              <w:rPr>
                <w:rFonts w:ascii="Arial"/>
                <w:i/>
                <w:spacing w:val="-10"/>
                <w:w w:val="105"/>
                <w:sz w:val="13"/>
              </w:rPr>
              <w:t xml:space="preserve"> </w:t>
            </w:r>
            <w:proofErr w:type="spellStart"/>
            <w:r>
              <w:rPr>
                <w:rFonts w:ascii="Arial"/>
                <w:i/>
                <w:spacing w:val="-2"/>
                <w:w w:val="105"/>
                <w:sz w:val="13"/>
              </w:rPr>
              <w:t>punctulata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r>
              <w:rPr>
                <w:spacing w:val="-5"/>
                <w:w w:val="105"/>
                <w:sz w:val="13"/>
              </w:rPr>
              <w:t>PF</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68"/>
        </w:trPr>
        <w:tc>
          <w:tcPr>
            <w:tcW w:w="444" w:type="dxa"/>
          </w:tcPr>
          <w:p w:rsidR="00714CF9" w:rsidRDefault="00714CF9">
            <w:pPr>
              <w:pStyle w:val="TableParagraph"/>
              <w:rPr>
                <w:rFonts w:ascii="Times New Roman"/>
                <w:sz w:val="14"/>
              </w:rPr>
            </w:pPr>
          </w:p>
        </w:tc>
        <w:tc>
          <w:tcPr>
            <w:tcW w:w="1521" w:type="dxa"/>
          </w:tcPr>
          <w:p w:rsidR="00714CF9" w:rsidRDefault="00714CF9">
            <w:pPr>
              <w:pStyle w:val="TableParagraph"/>
              <w:rPr>
                <w:rFonts w:ascii="Times New Roman"/>
                <w:sz w:val="14"/>
              </w:rPr>
            </w:pPr>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413"/>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3" w:line="249" w:lineRule="auto"/>
              <w:ind w:left="80" w:right="636" w:firstLine="38"/>
              <w:rPr>
                <w:rFonts w:ascii="Arial"/>
                <w:b/>
                <w:sz w:val="13"/>
              </w:rPr>
            </w:pPr>
            <w:r>
              <w:rPr>
                <w:rFonts w:ascii="Arial"/>
                <w:b/>
                <w:w w:val="105"/>
                <w:sz w:val="13"/>
              </w:rPr>
              <w:t>Family -</w:t>
            </w:r>
            <w:r>
              <w:rPr>
                <w:rFonts w:ascii="Arial"/>
                <w:b/>
                <w:spacing w:val="40"/>
                <w:w w:val="105"/>
                <w:sz w:val="13"/>
              </w:rPr>
              <w:t xml:space="preserve"> </w:t>
            </w:r>
            <w:r>
              <w:rPr>
                <w:rFonts w:ascii="Arial"/>
                <w:b/>
                <w:spacing w:val="-2"/>
                <w:w w:val="105"/>
                <w:sz w:val="13"/>
              </w:rPr>
              <w:t>Phasianidae</w:t>
            </w:r>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471"/>
        </w:trPr>
        <w:tc>
          <w:tcPr>
            <w:tcW w:w="444" w:type="dxa"/>
          </w:tcPr>
          <w:p w:rsidR="00714CF9" w:rsidRDefault="004F7B1E">
            <w:pPr>
              <w:pStyle w:val="TableParagraph"/>
              <w:spacing w:before="3"/>
              <w:ind w:left="51" w:right="44"/>
              <w:jc w:val="center"/>
              <w:rPr>
                <w:sz w:val="13"/>
              </w:rPr>
            </w:pPr>
            <w:r>
              <w:rPr>
                <w:spacing w:val="-5"/>
                <w:w w:val="105"/>
                <w:sz w:val="13"/>
              </w:rPr>
              <w:t>140</w:t>
            </w:r>
          </w:p>
        </w:tc>
        <w:tc>
          <w:tcPr>
            <w:tcW w:w="1521" w:type="dxa"/>
          </w:tcPr>
          <w:p w:rsidR="00714CF9" w:rsidRDefault="004F7B1E">
            <w:pPr>
              <w:pStyle w:val="TableParagraph"/>
              <w:spacing w:before="3"/>
              <w:ind w:left="118"/>
              <w:rPr>
                <w:sz w:val="13"/>
              </w:rPr>
            </w:pPr>
            <w:proofErr w:type="spellStart"/>
            <w:r>
              <w:rPr>
                <w:w w:val="105"/>
                <w:sz w:val="13"/>
              </w:rPr>
              <w:t>Bhura</w:t>
            </w:r>
            <w:proofErr w:type="spellEnd"/>
            <w:r>
              <w:rPr>
                <w:spacing w:val="-6"/>
                <w:w w:val="105"/>
                <w:sz w:val="13"/>
              </w:rPr>
              <w:t xml:space="preserve"> </w:t>
            </w:r>
            <w:proofErr w:type="spellStart"/>
            <w:r>
              <w:rPr>
                <w:spacing w:val="-2"/>
                <w:w w:val="105"/>
                <w:sz w:val="13"/>
              </w:rPr>
              <w:t>teetar</w:t>
            </w:r>
            <w:proofErr w:type="spellEnd"/>
          </w:p>
        </w:tc>
        <w:tc>
          <w:tcPr>
            <w:tcW w:w="1396" w:type="dxa"/>
          </w:tcPr>
          <w:p w:rsidR="00714CF9" w:rsidRDefault="004F7B1E">
            <w:pPr>
              <w:pStyle w:val="TableParagraph"/>
              <w:spacing w:before="3"/>
              <w:ind w:left="80"/>
              <w:rPr>
                <w:sz w:val="13"/>
              </w:rPr>
            </w:pPr>
            <w:r>
              <w:rPr>
                <w:w w:val="105"/>
                <w:sz w:val="13"/>
              </w:rPr>
              <w:t>Grey</w:t>
            </w:r>
            <w:r>
              <w:rPr>
                <w:spacing w:val="-5"/>
                <w:w w:val="105"/>
                <w:sz w:val="13"/>
              </w:rPr>
              <w:t xml:space="preserve"> </w:t>
            </w:r>
            <w:proofErr w:type="spellStart"/>
            <w:r>
              <w:rPr>
                <w:spacing w:val="-2"/>
                <w:w w:val="105"/>
                <w:sz w:val="13"/>
              </w:rPr>
              <w:t>frankolin</w:t>
            </w:r>
            <w:proofErr w:type="spellEnd"/>
          </w:p>
        </w:tc>
        <w:tc>
          <w:tcPr>
            <w:tcW w:w="1506" w:type="dxa"/>
          </w:tcPr>
          <w:p w:rsidR="00714CF9" w:rsidRDefault="004F7B1E">
            <w:pPr>
              <w:pStyle w:val="TableParagraph"/>
              <w:spacing w:before="3" w:line="249" w:lineRule="auto"/>
              <w:ind w:left="80"/>
              <w:rPr>
                <w:rFonts w:ascii="Arial"/>
                <w:i/>
                <w:sz w:val="13"/>
              </w:rPr>
            </w:pPr>
            <w:proofErr w:type="spellStart"/>
            <w:r>
              <w:rPr>
                <w:rFonts w:ascii="Arial"/>
                <w:i/>
                <w:spacing w:val="-2"/>
                <w:w w:val="105"/>
                <w:sz w:val="13"/>
              </w:rPr>
              <w:t>Francolinus</w:t>
            </w:r>
            <w:proofErr w:type="spellEnd"/>
            <w:r>
              <w:rPr>
                <w:rFonts w:ascii="Arial"/>
                <w:i/>
                <w:spacing w:val="40"/>
                <w:w w:val="105"/>
                <w:sz w:val="13"/>
              </w:rPr>
              <w:t xml:space="preserve"> </w:t>
            </w:r>
            <w:proofErr w:type="spellStart"/>
            <w:r>
              <w:rPr>
                <w:rFonts w:ascii="Arial"/>
                <w:i/>
                <w:spacing w:val="-2"/>
                <w:w w:val="105"/>
                <w:sz w:val="13"/>
              </w:rPr>
              <w:t>pondicerianus</w:t>
            </w:r>
            <w:proofErr w:type="spellEnd"/>
          </w:p>
        </w:tc>
        <w:tc>
          <w:tcPr>
            <w:tcW w:w="1173" w:type="dxa"/>
          </w:tcPr>
          <w:p w:rsidR="00714CF9" w:rsidRDefault="004F7B1E">
            <w:pPr>
              <w:pStyle w:val="TableParagraph"/>
              <w:spacing w:before="3"/>
              <w:ind w:left="80"/>
              <w:rPr>
                <w:sz w:val="13"/>
              </w:rPr>
            </w:pPr>
            <w:r>
              <w:rPr>
                <w:spacing w:val="-2"/>
                <w:w w:val="105"/>
                <w:sz w:val="13"/>
              </w:rPr>
              <w:t>Galliformes</w:t>
            </w:r>
          </w:p>
        </w:tc>
        <w:tc>
          <w:tcPr>
            <w:tcW w:w="641" w:type="dxa"/>
          </w:tcPr>
          <w:p w:rsidR="00714CF9" w:rsidRDefault="004F7B1E">
            <w:pPr>
              <w:pStyle w:val="TableParagraph"/>
              <w:spacing w:before="3"/>
              <w:ind w:left="81"/>
              <w:rPr>
                <w:sz w:val="13"/>
              </w:rPr>
            </w:pPr>
            <w:proofErr w:type="gramStart"/>
            <w:r>
              <w:rPr>
                <w:w w:val="105"/>
                <w:sz w:val="13"/>
              </w:rPr>
              <w:t>PF</w:t>
            </w:r>
            <w:r>
              <w:rPr>
                <w:spacing w:val="-2"/>
                <w:w w:val="105"/>
                <w:sz w:val="13"/>
              </w:rPr>
              <w:t xml:space="preserve"> </w:t>
            </w:r>
            <w:r>
              <w:rPr>
                <w:w w:val="105"/>
                <w:sz w:val="13"/>
              </w:rPr>
              <w:t>,</w:t>
            </w:r>
            <w:proofErr w:type="gramEnd"/>
            <w:r>
              <w:rPr>
                <w:spacing w:val="-2"/>
                <w:w w:val="105"/>
                <w:sz w:val="13"/>
              </w:rPr>
              <w:t xml:space="preserve"> </w:t>
            </w:r>
            <w:r>
              <w:rPr>
                <w:spacing w:val="-5"/>
                <w:w w:val="105"/>
                <w:sz w:val="13"/>
              </w:rPr>
              <w:t>BU</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75"/>
        </w:trPr>
        <w:tc>
          <w:tcPr>
            <w:tcW w:w="444" w:type="dxa"/>
          </w:tcPr>
          <w:p w:rsidR="00714CF9" w:rsidRDefault="004F7B1E">
            <w:pPr>
              <w:pStyle w:val="TableParagraph"/>
              <w:spacing w:before="3"/>
              <w:ind w:left="51" w:right="44"/>
              <w:jc w:val="center"/>
              <w:rPr>
                <w:sz w:val="13"/>
              </w:rPr>
            </w:pPr>
            <w:r>
              <w:rPr>
                <w:spacing w:val="-5"/>
                <w:w w:val="105"/>
                <w:sz w:val="13"/>
              </w:rPr>
              <w:t>141</w:t>
            </w:r>
          </w:p>
        </w:tc>
        <w:tc>
          <w:tcPr>
            <w:tcW w:w="1521" w:type="dxa"/>
          </w:tcPr>
          <w:p w:rsidR="00714CF9" w:rsidRDefault="004F7B1E">
            <w:pPr>
              <w:pStyle w:val="TableParagraph"/>
              <w:spacing w:before="3"/>
              <w:ind w:left="80"/>
              <w:rPr>
                <w:sz w:val="13"/>
              </w:rPr>
            </w:pPr>
            <w:proofErr w:type="spellStart"/>
            <w:r>
              <w:rPr>
                <w:spacing w:val="-2"/>
                <w:w w:val="105"/>
                <w:sz w:val="13"/>
              </w:rPr>
              <w:t>Saubeegi</w:t>
            </w:r>
            <w:proofErr w:type="spellEnd"/>
          </w:p>
        </w:tc>
        <w:tc>
          <w:tcPr>
            <w:tcW w:w="1396" w:type="dxa"/>
          </w:tcPr>
          <w:p w:rsidR="00714CF9" w:rsidRDefault="004F7B1E">
            <w:pPr>
              <w:pStyle w:val="TableParagraph"/>
              <w:spacing w:before="3"/>
              <w:ind w:left="80"/>
              <w:rPr>
                <w:sz w:val="13"/>
              </w:rPr>
            </w:pPr>
            <w:r>
              <w:rPr>
                <w:w w:val="105"/>
                <w:sz w:val="13"/>
              </w:rPr>
              <w:t>Common</w:t>
            </w:r>
            <w:r>
              <w:rPr>
                <w:spacing w:val="-8"/>
                <w:w w:val="105"/>
                <w:sz w:val="13"/>
              </w:rPr>
              <w:t xml:space="preserve"> </w:t>
            </w:r>
            <w:proofErr w:type="spellStart"/>
            <w:r>
              <w:rPr>
                <w:spacing w:val="-4"/>
                <w:w w:val="105"/>
                <w:sz w:val="13"/>
              </w:rPr>
              <w:t>lora</w:t>
            </w:r>
            <w:proofErr w:type="spellEnd"/>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Aegithina</w:t>
            </w:r>
            <w:proofErr w:type="spellEnd"/>
            <w:r>
              <w:rPr>
                <w:rFonts w:ascii="Arial"/>
                <w:i/>
                <w:spacing w:val="6"/>
                <w:w w:val="105"/>
                <w:sz w:val="13"/>
              </w:rPr>
              <w:t xml:space="preserve"> </w:t>
            </w:r>
            <w:proofErr w:type="spellStart"/>
            <w:r>
              <w:rPr>
                <w:rFonts w:ascii="Arial"/>
                <w:i/>
                <w:spacing w:val="-2"/>
                <w:w w:val="105"/>
                <w:sz w:val="13"/>
              </w:rPr>
              <w:t>asciatica</w:t>
            </w:r>
            <w:proofErr w:type="spellEnd"/>
          </w:p>
        </w:tc>
        <w:tc>
          <w:tcPr>
            <w:tcW w:w="1173" w:type="dxa"/>
          </w:tcPr>
          <w:p w:rsidR="00714CF9" w:rsidRDefault="004F7B1E">
            <w:pPr>
              <w:pStyle w:val="TableParagraph"/>
              <w:spacing w:before="3"/>
              <w:ind w:left="80"/>
              <w:rPr>
                <w:sz w:val="13"/>
              </w:rPr>
            </w:pPr>
            <w:r>
              <w:rPr>
                <w:spacing w:val="-2"/>
                <w:w w:val="105"/>
                <w:sz w:val="13"/>
              </w:rPr>
              <w:t>Galliformes</w:t>
            </w:r>
          </w:p>
        </w:tc>
        <w:tc>
          <w:tcPr>
            <w:tcW w:w="641" w:type="dxa"/>
          </w:tcPr>
          <w:p w:rsidR="00714CF9" w:rsidRDefault="004F7B1E">
            <w:pPr>
              <w:pStyle w:val="TableParagraph"/>
              <w:spacing w:before="3"/>
              <w:ind w:left="81"/>
              <w:rPr>
                <w:sz w:val="13"/>
              </w:rPr>
            </w:pPr>
            <w:r>
              <w:rPr>
                <w:spacing w:val="-5"/>
                <w:w w:val="105"/>
                <w:sz w:val="13"/>
              </w:rPr>
              <w:t>ST</w:t>
            </w:r>
          </w:p>
        </w:tc>
        <w:tc>
          <w:tcPr>
            <w:tcW w:w="533" w:type="dxa"/>
          </w:tcPr>
          <w:p w:rsidR="00714CF9" w:rsidRDefault="004F7B1E">
            <w:pPr>
              <w:pStyle w:val="TableParagraph"/>
              <w:spacing w:before="3"/>
              <w:ind w:left="81"/>
              <w:rPr>
                <w:sz w:val="13"/>
              </w:rPr>
            </w:pPr>
            <w:r>
              <w:rPr>
                <w:spacing w:val="-5"/>
                <w:w w:val="105"/>
                <w:sz w:val="13"/>
              </w:rPr>
              <w:t>LM</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34"/>
        </w:trPr>
        <w:tc>
          <w:tcPr>
            <w:tcW w:w="444" w:type="dxa"/>
          </w:tcPr>
          <w:p w:rsidR="00714CF9" w:rsidRDefault="004F7B1E">
            <w:pPr>
              <w:pStyle w:val="TableParagraph"/>
              <w:spacing w:before="3"/>
              <w:ind w:left="51" w:right="44"/>
              <w:jc w:val="center"/>
              <w:rPr>
                <w:sz w:val="13"/>
              </w:rPr>
            </w:pPr>
            <w:r>
              <w:rPr>
                <w:spacing w:val="-5"/>
                <w:w w:val="105"/>
                <w:sz w:val="13"/>
              </w:rPr>
              <w:t>142</w:t>
            </w:r>
          </w:p>
        </w:tc>
        <w:tc>
          <w:tcPr>
            <w:tcW w:w="1521" w:type="dxa"/>
          </w:tcPr>
          <w:p w:rsidR="00714CF9" w:rsidRDefault="004F7B1E">
            <w:pPr>
              <w:pStyle w:val="TableParagraph"/>
              <w:spacing w:before="3"/>
              <w:ind w:left="80"/>
              <w:rPr>
                <w:sz w:val="13"/>
              </w:rPr>
            </w:pPr>
            <w:proofErr w:type="spellStart"/>
            <w:r>
              <w:rPr>
                <w:w w:val="105"/>
                <w:sz w:val="13"/>
              </w:rPr>
              <w:t>Tilakdhari</w:t>
            </w:r>
            <w:proofErr w:type="spellEnd"/>
            <w:r>
              <w:rPr>
                <w:spacing w:val="-6"/>
                <w:w w:val="105"/>
                <w:sz w:val="13"/>
              </w:rPr>
              <w:t xml:space="preserve"> </w:t>
            </w:r>
            <w:r>
              <w:rPr>
                <w:w w:val="105"/>
                <w:sz w:val="13"/>
              </w:rPr>
              <w:t>/</w:t>
            </w:r>
            <w:r>
              <w:rPr>
                <w:spacing w:val="-7"/>
                <w:w w:val="105"/>
                <w:sz w:val="13"/>
              </w:rPr>
              <w:t xml:space="preserve"> </w:t>
            </w:r>
            <w:proofErr w:type="spellStart"/>
            <w:r>
              <w:rPr>
                <w:spacing w:val="-2"/>
                <w:w w:val="105"/>
                <w:sz w:val="13"/>
              </w:rPr>
              <w:t>Kesrar</w:t>
            </w:r>
            <w:proofErr w:type="spellEnd"/>
          </w:p>
        </w:tc>
        <w:tc>
          <w:tcPr>
            <w:tcW w:w="1396" w:type="dxa"/>
          </w:tcPr>
          <w:p w:rsidR="00714CF9" w:rsidRDefault="004F7B1E">
            <w:pPr>
              <w:pStyle w:val="TableParagraph"/>
              <w:spacing w:before="3"/>
              <w:ind w:left="80"/>
              <w:rPr>
                <w:sz w:val="13"/>
              </w:rPr>
            </w:pPr>
            <w:r>
              <w:rPr>
                <w:w w:val="105"/>
                <w:sz w:val="13"/>
              </w:rPr>
              <w:t>Eurasian</w:t>
            </w:r>
            <w:r>
              <w:rPr>
                <w:spacing w:val="-8"/>
                <w:w w:val="105"/>
                <w:sz w:val="13"/>
              </w:rPr>
              <w:t xml:space="preserve"> </w:t>
            </w:r>
            <w:r>
              <w:rPr>
                <w:spacing w:val="-4"/>
                <w:w w:val="105"/>
                <w:sz w:val="13"/>
              </w:rPr>
              <w:t>Coot</w:t>
            </w:r>
          </w:p>
        </w:tc>
        <w:tc>
          <w:tcPr>
            <w:tcW w:w="1506" w:type="dxa"/>
          </w:tcPr>
          <w:p w:rsidR="00714CF9" w:rsidRDefault="004F7B1E">
            <w:pPr>
              <w:pStyle w:val="TableParagraph"/>
              <w:spacing w:before="3"/>
              <w:ind w:left="80"/>
              <w:rPr>
                <w:rFonts w:ascii="Arial"/>
                <w:i/>
                <w:sz w:val="13"/>
              </w:rPr>
            </w:pPr>
            <w:proofErr w:type="spellStart"/>
            <w:r>
              <w:rPr>
                <w:rFonts w:ascii="Arial"/>
                <w:i/>
                <w:w w:val="105"/>
                <w:sz w:val="13"/>
              </w:rPr>
              <w:t>Fulica</w:t>
            </w:r>
            <w:proofErr w:type="spellEnd"/>
            <w:r>
              <w:rPr>
                <w:rFonts w:ascii="Arial"/>
                <w:i/>
                <w:spacing w:val="-8"/>
                <w:w w:val="105"/>
                <w:sz w:val="13"/>
              </w:rPr>
              <w:t xml:space="preserve"> </w:t>
            </w:r>
            <w:proofErr w:type="spellStart"/>
            <w:r>
              <w:rPr>
                <w:rFonts w:ascii="Arial"/>
                <w:i/>
                <w:spacing w:val="-4"/>
                <w:w w:val="105"/>
                <w:sz w:val="13"/>
              </w:rPr>
              <w:t>atra</w:t>
            </w:r>
            <w:proofErr w:type="spellEnd"/>
          </w:p>
        </w:tc>
        <w:tc>
          <w:tcPr>
            <w:tcW w:w="1173" w:type="dxa"/>
          </w:tcPr>
          <w:p w:rsidR="00714CF9" w:rsidRDefault="004F7B1E">
            <w:pPr>
              <w:pStyle w:val="TableParagraph"/>
              <w:spacing w:before="3"/>
              <w:ind w:left="80"/>
              <w:rPr>
                <w:sz w:val="13"/>
              </w:rPr>
            </w:pPr>
            <w:r>
              <w:rPr>
                <w:spacing w:val="-2"/>
                <w:w w:val="105"/>
                <w:sz w:val="13"/>
              </w:rPr>
              <w:t>Galliformes</w:t>
            </w:r>
          </w:p>
        </w:tc>
        <w:tc>
          <w:tcPr>
            <w:tcW w:w="641" w:type="dxa"/>
          </w:tcPr>
          <w:p w:rsidR="00714CF9" w:rsidRDefault="004F7B1E">
            <w:pPr>
              <w:pStyle w:val="TableParagraph"/>
              <w:spacing w:before="3"/>
              <w:ind w:left="81"/>
              <w:rPr>
                <w:sz w:val="13"/>
              </w:rPr>
            </w:pPr>
            <w:proofErr w:type="gramStart"/>
            <w:r>
              <w:rPr>
                <w:w w:val="105"/>
                <w:sz w:val="13"/>
              </w:rPr>
              <w:t>W</w:t>
            </w:r>
            <w:r>
              <w:rPr>
                <w:spacing w:val="-1"/>
                <w:w w:val="105"/>
                <w:sz w:val="13"/>
              </w:rPr>
              <w:t xml:space="preserve"> </w:t>
            </w:r>
            <w:r>
              <w:rPr>
                <w:w w:val="105"/>
                <w:sz w:val="13"/>
              </w:rPr>
              <w:t>,</w:t>
            </w:r>
            <w:proofErr w:type="gramEnd"/>
            <w:r>
              <w:rPr>
                <w:spacing w:val="-2"/>
                <w:w w:val="105"/>
                <w:sz w:val="13"/>
              </w:rPr>
              <w:t xml:space="preserve"> </w:t>
            </w:r>
            <w:r>
              <w:rPr>
                <w:spacing w:val="-7"/>
                <w:w w:val="105"/>
                <w:sz w:val="13"/>
              </w:rPr>
              <w:t>AV</w:t>
            </w:r>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35"/>
        </w:trPr>
        <w:tc>
          <w:tcPr>
            <w:tcW w:w="444" w:type="dxa"/>
          </w:tcPr>
          <w:p w:rsidR="00714CF9" w:rsidRDefault="004F7B1E">
            <w:pPr>
              <w:pStyle w:val="TableParagraph"/>
              <w:spacing w:before="3"/>
              <w:ind w:left="51" w:right="44"/>
              <w:jc w:val="center"/>
              <w:rPr>
                <w:sz w:val="13"/>
              </w:rPr>
            </w:pPr>
            <w:r>
              <w:rPr>
                <w:spacing w:val="-5"/>
                <w:w w:val="105"/>
                <w:sz w:val="13"/>
              </w:rPr>
              <w:t>143</w:t>
            </w:r>
          </w:p>
        </w:tc>
        <w:tc>
          <w:tcPr>
            <w:tcW w:w="1521" w:type="dxa"/>
          </w:tcPr>
          <w:p w:rsidR="00714CF9" w:rsidRDefault="004F7B1E">
            <w:pPr>
              <w:pStyle w:val="TableParagraph"/>
              <w:spacing w:before="3"/>
              <w:ind w:left="80"/>
              <w:rPr>
                <w:sz w:val="13"/>
              </w:rPr>
            </w:pPr>
            <w:proofErr w:type="spellStart"/>
            <w:r>
              <w:rPr>
                <w:spacing w:val="-2"/>
                <w:w w:val="105"/>
                <w:sz w:val="13"/>
              </w:rPr>
              <w:t>Bater</w:t>
            </w:r>
            <w:proofErr w:type="spellEnd"/>
          </w:p>
        </w:tc>
        <w:tc>
          <w:tcPr>
            <w:tcW w:w="1396" w:type="dxa"/>
          </w:tcPr>
          <w:p w:rsidR="00714CF9" w:rsidRDefault="004F7B1E">
            <w:pPr>
              <w:pStyle w:val="TableParagraph"/>
              <w:spacing w:before="3"/>
              <w:ind w:left="80"/>
              <w:rPr>
                <w:sz w:val="13"/>
              </w:rPr>
            </w:pPr>
            <w:r>
              <w:rPr>
                <w:w w:val="105"/>
                <w:sz w:val="13"/>
              </w:rPr>
              <w:t>Jungle</w:t>
            </w:r>
            <w:r>
              <w:rPr>
                <w:spacing w:val="-7"/>
                <w:w w:val="105"/>
                <w:sz w:val="13"/>
              </w:rPr>
              <w:t xml:space="preserve"> </w:t>
            </w:r>
            <w:r>
              <w:rPr>
                <w:w w:val="105"/>
                <w:sz w:val="13"/>
              </w:rPr>
              <w:t>bush</w:t>
            </w:r>
            <w:r>
              <w:rPr>
                <w:spacing w:val="-7"/>
                <w:w w:val="105"/>
                <w:sz w:val="13"/>
              </w:rPr>
              <w:t xml:space="preserve"> </w:t>
            </w:r>
            <w:r>
              <w:rPr>
                <w:spacing w:val="-2"/>
                <w:w w:val="105"/>
                <w:sz w:val="13"/>
              </w:rPr>
              <w:t>quail</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Perdicula</w:t>
            </w:r>
            <w:proofErr w:type="spellEnd"/>
            <w:r>
              <w:rPr>
                <w:rFonts w:ascii="Arial"/>
                <w:i/>
                <w:spacing w:val="7"/>
                <w:w w:val="105"/>
                <w:sz w:val="13"/>
              </w:rPr>
              <w:t xml:space="preserve"> </w:t>
            </w:r>
            <w:proofErr w:type="spellStart"/>
            <w:r>
              <w:rPr>
                <w:rFonts w:ascii="Arial"/>
                <w:i/>
                <w:spacing w:val="-2"/>
                <w:w w:val="105"/>
                <w:sz w:val="13"/>
              </w:rPr>
              <w:t>asiatica</w:t>
            </w:r>
            <w:proofErr w:type="spellEnd"/>
          </w:p>
        </w:tc>
        <w:tc>
          <w:tcPr>
            <w:tcW w:w="1173" w:type="dxa"/>
          </w:tcPr>
          <w:p w:rsidR="00714CF9" w:rsidRDefault="004F7B1E">
            <w:pPr>
              <w:pStyle w:val="TableParagraph"/>
              <w:spacing w:before="3"/>
              <w:ind w:left="80"/>
              <w:rPr>
                <w:sz w:val="13"/>
              </w:rPr>
            </w:pPr>
            <w:r>
              <w:rPr>
                <w:spacing w:val="-2"/>
                <w:w w:val="105"/>
                <w:sz w:val="13"/>
              </w:rPr>
              <w:t>Galliformes</w:t>
            </w:r>
          </w:p>
        </w:tc>
        <w:tc>
          <w:tcPr>
            <w:tcW w:w="641" w:type="dxa"/>
          </w:tcPr>
          <w:p w:rsidR="00714CF9" w:rsidRDefault="004F7B1E">
            <w:pPr>
              <w:pStyle w:val="TableParagraph"/>
              <w:spacing w:before="3"/>
              <w:ind w:left="81"/>
              <w:rPr>
                <w:sz w:val="13"/>
              </w:rPr>
            </w:pPr>
            <w:proofErr w:type="gramStart"/>
            <w:r>
              <w:rPr>
                <w:w w:val="105"/>
                <w:sz w:val="13"/>
              </w:rPr>
              <w:t>PF</w:t>
            </w:r>
            <w:r>
              <w:rPr>
                <w:spacing w:val="-2"/>
                <w:w w:val="105"/>
                <w:sz w:val="13"/>
              </w:rPr>
              <w:t xml:space="preserve"> </w:t>
            </w:r>
            <w:r>
              <w:rPr>
                <w:w w:val="105"/>
                <w:sz w:val="13"/>
              </w:rPr>
              <w:t>,</w:t>
            </w:r>
            <w:proofErr w:type="gramEnd"/>
            <w:r>
              <w:rPr>
                <w:spacing w:val="-2"/>
                <w:w w:val="105"/>
                <w:sz w:val="13"/>
              </w:rPr>
              <w:t xml:space="preserve"> </w:t>
            </w:r>
            <w:r>
              <w:rPr>
                <w:spacing w:val="-5"/>
                <w:w w:val="105"/>
                <w:sz w:val="13"/>
              </w:rPr>
              <w:t>BU</w:t>
            </w:r>
          </w:p>
        </w:tc>
        <w:tc>
          <w:tcPr>
            <w:tcW w:w="533" w:type="dxa"/>
          </w:tcPr>
          <w:p w:rsidR="00714CF9" w:rsidRDefault="004F7B1E">
            <w:pPr>
              <w:pStyle w:val="TableParagraph"/>
              <w:spacing w:before="3"/>
              <w:ind w:left="81"/>
              <w:rPr>
                <w:sz w:val="13"/>
              </w:rPr>
            </w:pPr>
            <w:r>
              <w:rPr>
                <w:spacing w:val="-5"/>
                <w:w w:val="105"/>
                <w:sz w:val="13"/>
              </w:rPr>
              <w:t>RC</w:t>
            </w:r>
          </w:p>
        </w:tc>
        <w:tc>
          <w:tcPr>
            <w:tcW w:w="558" w:type="dxa"/>
          </w:tcPr>
          <w:p w:rsidR="00714CF9" w:rsidRDefault="004F7B1E">
            <w:pPr>
              <w:pStyle w:val="TableParagraph"/>
              <w:spacing w:before="3"/>
              <w:ind w:left="82"/>
              <w:rPr>
                <w:sz w:val="13"/>
              </w:rPr>
            </w:pPr>
            <w:r>
              <w:rPr>
                <w:spacing w:val="-5"/>
                <w:w w:val="105"/>
                <w:sz w:val="13"/>
              </w:rPr>
              <w:t>LC</w:t>
            </w:r>
          </w:p>
        </w:tc>
      </w:tr>
      <w:tr w:rsidR="00714CF9">
        <w:trPr>
          <w:trHeight w:val="233"/>
        </w:trPr>
        <w:tc>
          <w:tcPr>
            <w:tcW w:w="444" w:type="dxa"/>
          </w:tcPr>
          <w:p w:rsidR="00714CF9" w:rsidRDefault="00714CF9">
            <w:pPr>
              <w:pStyle w:val="TableParagraph"/>
              <w:rPr>
                <w:rFonts w:ascii="Times New Roman"/>
                <w:sz w:val="14"/>
              </w:rPr>
            </w:pPr>
          </w:p>
        </w:tc>
        <w:tc>
          <w:tcPr>
            <w:tcW w:w="1521" w:type="dxa"/>
          </w:tcPr>
          <w:p w:rsidR="00714CF9" w:rsidRDefault="004F7B1E">
            <w:pPr>
              <w:pStyle w:val="TableParagraph"/>
              <w:spacing w:before="3"/>
              <w:ind w:left="80"/>
              <w:rPr>
                <w:rFonts w:ascii="Arial"/>
                <w:b/>
                <w:sz w:val="13"/>
              </w:rPr>
            </w:pPr>
            <w:r>
              <w:rPr>
                <w:rFonts w:ascii="Arial"/>
                <w:b/>
                <w:w w:val="105"/>
                <w:sz w:val="13"/>
              </w:rPr>
              <w:t>Family</w:t>
            </w:r>
            <w:r>
              <w:rPr>
                <w:rFonts w:ascii="Arial"/>
                <w:b/>
                <w:spacing w:val="-4"/>
                <w:w w:val="105"/>
                <w:sz w:val="13"/>
              </w:rPr>
              <w:t xml:space="preserve"> </w:t>
            </w:r>
            <w:r>
              <w:rPr>
                <w:rFonts w:ascii="Arial"/>
                <w:b/>
                <w:w w:val="105"/>
                <w:sz w:val="13"/>
              </w:rPr>
              <w:t>-</w:t>
            </w:r>
            <w:r>
              <w:rPr>
                <w:rFonts w:ascii="Arial"/>
                <w:b/>
                <w:spacing w:val="-4"/>
                <w:w w:val="105"/>
                <w:sz w:val="13"/>
              </w:rPr>
              <w:t xml:space="preserve"> </w:t>
            </w:r>
            <w:proofErr w:type="spellStart"/>
            <w:r>
              <w:rPr>
                <w:rFonts w:ascii="Arial"/>
                <w:b/>
                <w:spacing w:val="-2"/>
                <w:w w:val="105"/>
                <w:sz w:val="13"/>
              </w:rPr>
              <w:t>Turdidae</w:t>
            </w:r>
            <w:proofErr w:type="spellEnd"/>
          </w:p>
        </w:tc>
        <w:tc>
          <w:tcPr>
            <w:tcW w:w="1396" w:type="dxa"/>
          </w:tcPr>
          <w:p w:rsidR="00714CF9" w:rsidRDefault="00714CF9">
            <w:pPr>
              <w:pStyle w:val="TableParagraph"/>
              <w:rPr>
                <w:rFonts w:ascii="Times New Roman"/>
                <w:sz w:val="14"/>
              </w:rPr>
            </w:pPr>
          </w:p>
        </w:tc>
        <w:tc>
          <w:tcPr>
            <w:tcW w:w="1506" w:type="dxa"/>
          </w:tcPr>
          <w:p w:rsidR="00714CF9" w:rsidRDefault="00714CF9">
            <w:pPr>
              <w:pStyle w:val="TableParagraph"/>
              <w:rPr>
                <w:rFonts w:ascii="Times New Roman"/>
                <w:sz w:val="14"/>
              </w:rPr>
            </w:pPr>
          </w:p>
        </w:tc>
        <w:tc>
          <w:tcPr>
            <w:tcW w:w="1173" w:type="dxa"/>
          </w:tcPr>
          <w:p w:rsidR="00714CF9" w:rsidRDefault="00714CF9">
            <w:pPr>
              <w:pStyle w:val="TableParagraph"/>
              <w:rPr>
                <w:rFonts w:ascii="Times New Roman"/>
                <w:sz w:val="14"/>
              </w:rPr>
            </w:pPr>
          </w:p>
        </w:tc>
        <w:tc>
          <w:tcPr>
            <w:tcW w:w="641" w:type="dxa"/>
          </w:tcPr>
          <w:p w:rsidR="00714CF9" w:rsidRDefault="00714CF9">
            <w:pPr>
              <w:pStyle w:val="TableParagraph"/>
              <w:rPr>
                <w:rFonts w:ascii="Times New Roman"/>
                <w:sz w:val="14"/>
              </w:rPr>
            </w:pPr>
          </w:p>
        </w:tc>
        <w:tc>
          <w:tcPr>
            <w:tcW w:w="533" w:type="dxa"/>
          </w:tcPr>
          <w:p w:rsidR="00714CF9" w:rsidRDefault="00714CF9">
            <w:pPr>
              <w:pStyle w:val="TableParagraph"/>
              <w:rPr>
                <w:rFonts w:ascii="Times New Roman"/>
                <w:sz w:val="14"/>
              </w:rPr>
            </w:pPr>
          </w:p>
        </w:tc>
        <w:tc>
          <w:tcPr>
            <w:tcW w:w="558" w:type="dxa"/>
          </w:tcPr>
          <w:p w:rsidR="00714CF9" w:rsidRDefault="00714CF9">
            <w:pPr>
              <w:pStyle w:val="TableParagraph"/>
              <w:rPr>
                <w:rFonts w:ascii="Times New Roman"/>
                <w:sz w:val="14"/>
              </w:rPr>
            </w:pPr>
          </w:p>
        </w:tc>
      </w:tr>
      <w:tr w:rsidR="00714CF9">
        <w:trPr>
          <w:trHeight w:val="310"/>
        </w:trPr>
        <w:tc>
          <w:tcPr>
            <w:tcW w:w="444" w:type="dxa"/>
          </w:tcPr>
          <w:p w:rsidR="00714CF9" w:rsidRDefault="004F7B1E">
            <w:pPr>
              <w:pStyle w:val="TableParagraph"/>
              <w:spacing w:before="3"/>
              <w:ind w:left="51" w:right="44"/>
              <w:jc w:val="center"/>
              <w:rPr>
                <w:sz w:val="13"/>
              </w:rPr>
            </w:pPr>
            <w:r>
              <w:rPr>
                <w:spacing w:val="-5"/>
                <w:w w:val="105"/>
                <w:sz w:val="13"/>
              </w:rPr>
              <w:t>144</w:t>
            </w:r>
          </w:p>
        </w:tc>
        <w:tc>
          <w:tcPr>
            <w:tcW w:w="1521" w:type="dxa"/>
          </w:tcPr>
          <w:p w:rsidR="00714CF9" w:rsidRDefault="004F7B1E">
            <w:pPr>
              <w:pStyle w:val="TableParagraph"/>
              <w:spacing w:before="3"/>
              <w:ind w:left="80"/>
              <w:rPr>
                <w:sz w:val="13"/>
              </w:rPr>
            </w:pPr>
            <w:proofErr w:type="spellStart"/>
            <w:r>
              <w:rPr>
                <w:w w:val="105"/>
                <w:sz w:val="13"/>
              </w:rPr>
              <w:t>Narangi</w:t>
            </w:r>
            <w:proofErr w:type="spellEnd"/>
            <w:r>
              <w:rPr>
                <w:spacing w:val="-10"/>
                <w:w w:val="105"/>
                <w:sz w:val="13"/>
              </w:rPr>
              <w:t xml:space="preserve"> </w:t>
            </w:r>
            <w:proofErr w:type="spellStart"/>
            <w:r>
              <w:rPr>
                <w:spacing w:val="-2"/>
                <w:w w:val="105"/>
                <w:sz w:val="13"/>
              </w:rPr>
              <w:t>kastura</w:t>
            </w:r>
            <w:proofErr w:type="spellEnd"/>
          </w:p>
        </w:tc>
        <w:tc>
          <w:tcPr>
            <w:tcW w:w="1396" w:type="dxa"/>
          </w:tcPr>
          <w:p w:rsidR="00714CF9" w:rsidRDefault="004F7B1E">
            <w:pPr>
              <w:pStyle w:val="TableParagraph"/>
              <w:spacing w:line="156" w:lineRule="exact"/>
              <w:ind w:left="80" w:right="158"/>
              <w:rPr>
                <w:sz w:val="13"/>
              </w:rPr>
            </w:pPr>
            <w:r>
              <w:rPr>
                <w:spacing w:val="-2"/>
                <w:w w:val="105"/>
                <w:sz w:val="13"/>
              </w:rPr>
              <w:t>Orange</w:t>
            </w:r>
            <w:r>
              <w:rPr>
                <w:spacing w:val="-8"/>
                <w:w w:val="105"/>
                <w:sz w:val="13"/>
              </w:rPr>
              <w:t xml:space="preserve"> </w:t>
            </w:r>
            <w:r>
              <w:rPr>
                <w:spacing w:val="-2"/>
                <w:w w:val="105"/>
                <w:sz w:val="13"/>
              </w:rPr>
              <w:t>headed</w:t>
            </w:r>
            <w:r>
              <w:rPr>
                <w:spacing w:val="40"/>
                <w:w w:val="105"/>
                <w:sz w:val="13"/>
              </w:rPr>
              <w:t xml:space="preserve"> </w:t>
            </w:r>
            <w:r>
              <w:rPr>
                <w:spacing w:val="-2"/>
                <w:w w:val="105"/>
                <w:sz w:val="13"/>
              </w:rPr>
              <w:t>thrush</w:t>
            </w:r>
          </w:p>
        </w:tc>
        <w:tc>
          <w:tcPr>
            <w:tcW w:w="1506" w:type="dxa"/>
          </w:tcPr>
          <w:p w:rsidR="00714CF9" w:rsidRDefault="004F7B1E">
            <w:pPr>
              <w:pStyle w:val="TableParagraph"/>
              <w:spacing w:before="3"/>
              <w:ind w:left="80"/>
              <w:rPr>
                <w:rFonts w:ascii="Arial"/>
                <w:i/>
                <w:sz w:val="13"/>
              </w:rPr>
            </w:pPr>
            <w:proofErr w:type="spellStart"/>
            <w:r>
              <w:rPr>
                <w:rFonts w:ascii="Arial"/>
                <w:i/>
                <w:spacing w:val="-2"/>
                <w:w w:val="105"/>
                <w:sz w:val="13"/>
              </w:rPr>
              <w:t>Zoothera</w:t>
            </w:r>
            <w:proofErr w:type="spellEnd"/>
            <w:r>
              <w:rPr>
                <w:rFonts w:ascii="Arial"/>
                <w:i/>
                <w:spacing w:val="4"/>
                <w:w w:val="105"/>
                <w:sz w:val="13"/>
              </w:rPr>
              <w:t xml:space="preserve"> </w:t>
            </w:r>
            <w:proofErr w:type="spellStart"/>
            <w:r>
              <w:rPr>
                <w:rFonts w:ascii="Arial"/>
                <w:i/>
                <w:spacing w:val="-2"/>
                <w:w w:val="105"/>
                <w:sz w:val="13"/>
              </w:rPr>
              <w:t>citrina</w:t>
            </w:r>
            <w:proofErr w:type="spellEnd"/>
          </w:p>
        </w:tc>
        <w:tc>
          <w:tcPr>
            <w:tcW w:w="1173" w:type="dxa"/>
          </w:tcPr>
          <w:p w:rsidR="00714CF9" w:rsidRDefault="004F7B1E">
            <w:pPr>
              <w:pStyle w:val="TableParagraph"/>
              <w:spacing w:before="3"/>
              <w:ind w:left="80"/>
              <w:rPr>
                <w:sz w:val="13"/>
              </w:rPr>
            </w:pPr>
            <w:r>
              <w:rPr>
                <w:spacing w:val="-2"/>
                <w:w w:val="105"/>
                <w:sz w:val="13"/>
              </w:rPr>
              <w:t>Passeriformes</w:t>
            </w:r>
          </w:p>
        </w:tc>
        <w:tc>
          <w:tcPr>
            <w:tcW w:w="641" w:type="dxa"/>
          </w:tcPr>
          <w:p w:rsidR="00714CF9" w:rsidRDefault="004F7B1E">
            <w:pPr>
              <w:pStyle w:val="TableParagraph"/>
              <w:spacing w:before="3"/>
              <w:ind w:left="81"/>
              <w:rPr>
                <w:sz w:val="13"/>
              </w:rPr>
            </w:pPr>
            <w:r>
              <w:rPr>
                <w:w w:val="105"/>
                <w:sz w:val="13"/>
              </w:rPr>
              <w:t>PF,</w:t>
            </w:r>
            <w:r>
              <w:rPr>
                <w:spacing w:val="-3"/>
                <w:w w:val="105"/>
                <w:sz w:val="13"/>
              </w:rPr>
              <w:t xml:space="preserve"> </w:t>
            </w:r>
            <w:r>
              <w:rPr>
                <w:spacing w:val="-10"/>
                <w:w w:val="105"/>
                <w:sz w:val="13"/>
              </w:rPr>
              <w:t>G</w:t>
            </w:r>
          </w:p>
        </w:tc>
        <w:tc>
          <w:tcPr>
            <w:tcW w:w="533" w:type="dxa"/>
          </w:tcPr>
          <w:p w:rsidR="00714CF9" w:rsidRDefault="004F7B1E">
            <w:pPr>
              <w:pStyle w:val="TableParagraph"/>
              <w:spacing w:before="3"/>
              <w:ind w:left="81"/>
              <w:rPr>
                <w:sz w:val="13"/>
              </w:rPr>
            </w:pPr>
            <w:r>
              <w:rPr>
                <w:spacing w:val="-5"/>
                <w:w w:val="105"/>
                <w:sz w:val="13"/>
              </w:rPr>
              <w:t>MC</w:t>
            </w:r>
          </w:p>
        </w:tc>
        <w:tc>
          <w:tcPr>
            <w:tcW w:w="558" w:type="dxa"/>
          </w:tcPr>
          <w:p w:rsidR="00714CF9" w:rsidRDefault="004F7B1E">
            <w:pPr>
              <w:pStyle w:val="TableParagraph"/>
              <w:spacing w:before="3"/>
              <w:ind w:left="82"/>
              <w:rPr>
                <w:sz w:val="13"/>
              </w:rPr>
            </w:pPr>
            <w:r>
              <w:rPr>
                <w:spacing w:val="-5"/>
                <w:w w:val="105"/>
                <w:sz w:val="13"/>
              </w:rPr>
              <w:t>LC</w:t>
            </w:r>
          </w:p>
        </w:tc>
      </w:tr>
    </w:tbl>
    <w:p w:rsidR="00714CF9" w:rsidRDefault="004F7B1E">
      <w:pPr>
        <w:pStyle w:val="Heading2"/>
        <w:spacing w:before="14" w:line="285" w:lineRule="auto"/>
        <w:ind w:left="518" w:right="4015"/>
        <w:jc w:val="both"/>
      </w:pPr>
      <w:proofErr w:type="gramStart"/>
      <w:r>
        <w:rPr>
          <w:rFonts w:ascii="Arial"/>
          <w:b/>
          <w:w w:val="105"/>
        </w:rPr>
        <w:t>Abbreviation :</w:t>
      </w:r>
      <w:proofErr w:type="gramEnd"/>
      <w:r>
        <w:rPr>
          <w:rFonts w:ascii="Arial"/>
          <w:b/>
          <w:spacing w:val="40"/>
          <w:w w:val="105"/>
        </w:rPr>
        <w:t xml:space="preserve"> </w:t>
      </w:r>
      <w:r>
        <w:rPr>
          <w:w w:val="105"/>
        </w:rPr>
        <w:t>W-Water, WE-Water edge,</w:t>
      </w:r>
      <w:r>
        <w:rPr>
          <w:spacing w:val="40"/>
          <w:w w:val="105"/>
        </w:rPr>
        <w:t xml:space="preserve"> </w:t>
      </w:r>
      <w:r>
        <w:rPr>
          <w:w w:val="105"/>
        </w:rPr>
        <w:t>PF- Paddy field, BU-Bush,</w:t>
      </w:r>
      <w:r>
        <w:rPr>
          <w:spacing w:val="40"/>
          <w:w w:val="105"/>
        </w:rPr>
        <w:t xml:space="preserve"> </w:t>
      </w:r>
      <w:r>
        <w:rPr>
          <w:w w:val="105"/>
        </w:rPr>
        <w:t xml:space="preserve">AV- Aquatic vegetation, FW- Flying over water, G- Ground, </w:t>
      </w:r>
      <w:proofErr w:type="spellStart"/>
      <w:r>
        <w:rPr>
          <w:w w:val="105"/>
        </w:rPr>
        <w:t>Sk</w:t>
      </w:r>
      <w:proofErr w:type="spellEnd"/>
      <w:r>
        <w:rPr>
          <w:w w:val="105"/>
        </w:rPr>
        <w:t>-Sky, , RC-Resident common,</w:t>
      </w:r>
      <w:r>
        <w:rPr>
          <w:w w:val="105"/>
        </w:rPr>
        <w:t xml:space="preserve"> MC- Migratory</w:t>
      </w:r>
      <w:r>
        <w:rPr>
          <w:spacing w:val="-4"/>
          <w:w w:val="105"/>
        </w:rPr>
        <w:t xml:space="preserve"> </w:t>
      </w:r>
      <w:r>
        <w:rPr>
          <w:w w:val="105"/>
        </w:rPr>
        <w:t>common,</w:t>
      </w:r>
      <w:r>
        <w:rPr>
          <w:spacing w:val="-3"/>
          <w:w w:val="105"/>
        </w:rPr>
        <w:t xml:space="preserve"> </w:t>
      </w:r>
      <w:r>
        <w:rPr>
          <w:w w:val="105"/>
        </w:rPr>
        <w:t>LM-</w:t>
      </w:r>
      <w:r>
        <w:rPr>
          <w:spacing w:val="-5"/>
          <w:w w:val="105"/>
        </w:rPr>
        <w:t xml:space="preserve"> </w:t>
      </w:r>
      <w:r>
        <w:rPr>
          <w:w w:val="105"/>
        </w:rPr>
        <w:t>Local</w:t>
      </w:r>
      <w:r>
        <w:rPr>
          <w:spacing w:val="-3"/>
          <w:w w:val="105"/>
        </w:rPr>
        <w:t xml:space="preserve"> </w:t>
      </w:r>
      <w:r>
        <w:rPr>
          <w:w w:val="105"/>
        </w:rPr>
        <w:t>migratory,</w:t>
      </w:r>
      <w:r>
        <w:rPr>
          <w:spacing w:val="-1"/>
          <w:w w:val="105"/>
        </w:rPr>
        <w:t xml:space="preserve"> </w:t>
      </w:r>
      <w:r>
        <w:rPr>
          <w:w w:val="105"/>
        </w:rPr>
        <w:t>ST-</w:t>
      </w:r>
      <w:r>
        <w:rPr>
          <w:spacing w:val="-1"/>
          <w:w w:val="105"/>
        </w:rPr>
        <w:t xml:space="preserve"> </w:t>
      </w:r>
      <w:r>
        <w:rPr>
          <w:w w:val="105"/>
        </w:rPr>
        <w:t>Small</w:t>
      </w:r>
      <w:r>
        <w:rPr>
          <w:spacing w:val="-3"/>
          <w:w w:val="105"/>
        </w:rPr>
        <w:t xml:space="preserve"> </w:t>
      </w:r>
      <w:r>
        <w:rPr>
          <w:w w:val="105"/>
        </w:rPr>
        <w:t>tree,</w:t>
      </w:r>
      <w:r>
        <w:rPr>
          <w:spacing w:val="-3"/>
          <w:w w:val="105"/>
        </w:rPr>
        <w:t xml:space="preserve"> </w:t>
      </w:r>
      <w:r>
        <w:rPr>
          <w:w w:val="105"/>
        </w:rPr>
        <w:t>LT-</w:t>
      </w:r>
      <w:r>
        <w:rPr>
          <w:spacing w:val="-3"/>
          <w:w w:val="105"/>
        </w:rPr>
        <w:t xml:space="preserve"> </w:t>
      </w:r>
      <w:r>
        <w:rPr>
          <w:w w:val="105"/>
        </w:rPr>
        <w:t>Large</w:t>
      </w:r>
      <w:r>
        <w:rPr>
          <w:spacing w:val="-4"/>
          <w:w w:val="105"/>
        </w:rPr>
        <w:t xml:space="preserve"> </w:t>
      </w:r>
      <w:r>
        <w:rPr>
          <w:w w:val="105"/>
        </w:rPr>
        <w:t>tree,</w:t>
      </w:r>
      <w:r>
        <w:rPr>
          <w:spacing w:val="-4"/>
          <w:w w:val="105"/>
        </w:rPr>
        <w:t xml:space="preserve"> </w:t>
      </w:r>
      <w:proofErr w:type="spellStart"/>
      <w:r>
        <w:rPr>
          <w:w w:val="105"/>
        </w:rPr>
        <w:t>Wr</w:t>
      </w:r>
      <w:proofErr w:type="spellEnd"/>
      <w:r>
        <w:rPr>
          <w:w w:val="105"/>
        </w:rPr>
        <w:t>-Telephone</w:t>
      </w:r>
      <w:r>
        <w:rPr>
          <w:spacing w:val="-5"/>
          <w:w w:val="105"/>
        </w:rPr>
        <w:t xml:space="preserve"> </w:t>
      </w:r>
      <w:r>
        <w:rPr>
          <w:w w:val="105"/>
        </w:rPr>
        <w:t>wire</w:t>
      </w:r>
    </w:p>
    <w:p w:rsidR="00714CF9" w:rsidRDefault="00714CF9">
      <w:pPr>
        <w:pStyle w:val="Heading2"/>
        <w:spacing w:line="285" w:lineRule="auto"/>
        <w:jc w:val="both"/>
        <w:sectPr w:rsidR="00714CF9">
          <w:pgSz w:w="11910" w:h="16840"/>
          <w:pgMar w:top="1920" w:right="0" w:bottom="2980" w:left="566" w:header="0" w:footer="2784" w:gutter="0"/>
          <w:cols w:space="720"/>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61856"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7D26C5F" id="Graphic 164" o:spid="_x0000_s1026" style="position:absolute;margin-left:399.65pt;margin-top:103.7pt;width:195.4pt;height:634.35pt;z-index:-19354624;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" path="m2481326,l,,,8055864r2481326,l2481326,xe" fillcolor="#f1f1f1" stroked="f">
                <v:path arrowok="t"/>
                <w10:wrap anchorx="page" anchory="page"/>
              </v:shape>
            </w:pict>
          </mc:Fallback>
        </mc:AlternateContent>
      </w:r>
      <w:r>
        <w:rPr>
          <w:noProof/>
          <w:sz w:val="20"/>
        </w:rPr>
        <mc:AlternateContent>
          <mc:Choice Requires="wpg">
            <w:drawing>
              <wp:anchor distT="0" distB="0" distL="0" distR="0" simplePos="0" relativeHeight="483962368" behindDoc="1" locked="0" layoutInCell="1" allowOverlap="1">
                <wp:simplePos x="0" y="0"/>
                <wp:positionH relativeFrom="page">
                  <wp:posOffset>694639</wp:posOffset>
                </wp:positionH>
                <wp:positionV relativeFrom="page">
                  <wp:posOffset>2000850</wp:posOffset>
                </wp:positionV>
                <wp:extent cx="6839584" cy="531685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9584" cy="5316855"/>
                          <a:chOff x="0" y="0"/>
                          <a:chExt cx="6839584" cy="5316855"/>
                        </a:xfrm>
                      </wpg:grpSpPr>
                      <wps:wsp>
                        <wps:cNvPr id="166" name="Graphic 166"/>
                        <wps:cNvSpPr/>
                        <wps:spPr>
                          <a:xfrm>
                            <a:off x="107238" y="1370744"/>
                            <a:ext cx="3924935" cy="3945890"/>
                          </a:xfrm>
                          <a:custGeom>
                            <a:avLst/>
                            <a:gdLst/>
                            <a:ahLst/>
                            <a:cxnLst/>
                            <a:rect l="l" t="t" r="r" b="b"/>
                            <a:pathLst>
                              <a:path w="3924935" h="3945890">
                                <a:moveTo>
                                  <a:pt x="564997" y="3827640"/>
                                </a:moveTo>
                                <a:lnTo>
                                  <a:pt x="555739" y="3776929"/>
                                </a:lnTo>
                                <a:lnTo>
                                  <a:pt x="539953" y="3740785"/>
                                </a:lnTo>
                                <a:lnTo>
                                  <a:pt x="516305" y="3703282"/>
                                </a:lnTo>
                                <a:lnTo>
                                  <a:pt x="484949" y="3664978"/>
                                </a:lnTo>
                                <a:lnTo>
                                  <a:pt x="202488" y="3381629"/>
                                </a:lnTo>
                                <a:lnTo>
                                  <a:pt x="196735" y="3378708"/>
                                </a:lnTo>
                                <a:lnTo>
                                  <a:pt x="192532" y="3378962"/>
                                </a:lnTo>
                                <a:lnTo>
                                  <a:pt x="164871" y="3406648"/>
                                </a:lnTo>
                                <a:lnTo>
                                  <a:pt x="164490" y="3409061"/>
                                </a:lnTo>
                                <a:lnTo>
                                  <a:pt x="164592" y="3410839"/>
                                </a:lnTo>
                                <a:lnTo>
                                  <a:pt x="166039" y="3414776"/>
                                </a:lnTo>
                                <a:lnTo>
                                  <a:pt x="167525" y="3416554"/>
                                </a:lnTo>
                                <a:lnTo>
                                  <a:pt x="431685" y="3680714"/>
                                </a:lnTo>
                                <a:lnTo>
                                  <a:pt x="445389" y="3695001"/>
                                </a:lnTo>
                                <a:lnTo>
                                  <a:pt x="477774" y="3735451"/>
                                </a:lnTo>
                                <a:lnTo>
                                  <a:pt x="497408" y="3772763"/>
                                </a:lnTo>
                                <a:lnTo>
                                  <a:pt x="504748" y="3806202"/>
                                </a:lnTo>
                                <a:lnTo>
                                  <a:pt x="504482" y="3816540"/>
                                </a:lnTo>
                                <a:lnTo>
                                  <a:pt x="489864" y="3853256"/>
                                </a:lnTo>
                                <a:lnTo>
                                  <a:pt x="457771" y="3877602"/>
                                </a:lnTo>
                                <a:lnTo>
                                  <a:pt x="427926" y="3882237"/>
                                </a:lnTo>
                                <a:lnTo>
                                  <a:pt x="417017" y="3881183"/>
                                </a:lnTo>
                                <a:lnTo>
                                  <a:pt x="368973" y="3863009"/>
                                </a:lnTo>
                                <a:lnTo>
                                  <a:pt x="328180" y="3834028"/>
                                </a:lnTo>
                                <a:lnTo>
                                  <a:pt x="299173" y="3807206"/>
                                </a:lnTo>
                                <a:lnTo>
                                  <a:pt x="37998" y="3546094"/>
                                </a:lnTo>
                                <a:lnTo>
                                  <a:pt x="36118" y="3544697"/>
                                </a:lnTo>
                                <a:lnTo>
                                  <a:pt x="32245" y="3543173"/>
                                </a:lnTo>
                                <a:lnTo>
                                  <a:pt x="30480" y="3543046"/>
                                </a:lnTo>
                                <a:lnTo>
                                  <a:pt x="28206" y="3543300"/>
                                </a:lnTo>
                                <a:lnTo>
                                  <a:pt x="393" y="3571113"/>
                                </a:lnTo>
                                <a:lnTo>
                                  <a:pt x="0" y="3573526"/>
                                </a:lnTo>
                                <a:lnTo>
                                  <a:pt x="114" y="3575304"/>
                                </a:lnTo>
                                <a:lnTo>
                                  <a:pt x="271132" y="3849243"/>
                                </a:lnTo>
                                <a:lnTo>
                                  <a:pt x="309943" y="3884523"/>
                                </a:lnTo>
                                <a:lnTo>
                                  <a:pt x="347789" y="3911981"/>
                                </a:lnTo>
                                <a:lnTo>
                                  <a:pt x="383895" y="3931094"/>
                                </a:lnTo>
                                <a:lnTo>
                                  <a:pt x="433959" y="3945051"/>
                                </a:lnTo>
                                <a:lnTo>
                                  <a:pt x="449554" y="3945826"/>
                                </a:lnTo>
                                <a:lnTo>
                                  <a:pt x="464591" y="3944709"/>
                                </a:lnTo>
                                <a:lnTo>
                                  <a:pt x="505917" y="3930612"/>
                                </a:lnTo>
                                <a:lnTo>
                                  <a:pt x="540296" y="3899878"/>
                                </a:lnTo>
                                <a:lnTo>
                                  <a:pt x="561086" y="3858514"/>
                                </a:lnTo>
                                <a:lnTo>
                                  <a:pt x="563981" y="3843337"/>
                                </a:lnTo>
                                <a:lnTo>
                                  <a:pt x="564997" y="3827640"/>
                                </a:lnTo>
                                <a:close/>
                              </a:path>
                              <a:path w="3924935" h="3945890">
                                <a:moveTo>
                                  <a:pt x="885571" y="3538093"/>
                                </a:moveTo>
                                <a:lnTo>
                                  <a:pt x="884936" y="3534664"/>
                                </a:lnTo>
                                <a:lnTo>
                                  <a:pt x="884428" y="3531235"/>
                                </a:lnTo>
                                <a:lnTo>
                                  <a:pt x="883031" y="3527298"/>
                                </a:lnTo>
                                <a:lnTo>
                                  <a:pt x="880999" y="3523234"/>
                                </a:lnTo>
                                <a:lnTo>
                                  <a:pt x="879094" y="3519297"/>
                                </a:lnTo>
                                <a:lnTo>
                                  <a:pt x="875411" y="3514852"/>
                                </a:lnTo>
                                <a:lnTo>
                                  <a:pt x="871093" y="3510661"/>
                                </a:lnTo>
                                <a:lnTo>
                                  <a:pt x="851801" y="3491357"/>
                                </a:lnTo>
                                <a:lnTo>
                                  <a:pt x="473329" y="3112770"/>
                                </a:lnTo>
                                <a:lnTo>
                                  <a:pt x="471970" y="3111754"/>
                                </a:lnTo>
                                <a:lnTo>
                                  <a:pt x="472122" y="3111754"/>
                                </a:lnTo>
                                <a:lnTo>
                                  <a:pt x="467956" y="3110103"/>
                                </a:lnTo>
                                <a:lnTo>
                                  <a:pt x="463359" y="3110103"/>
                                </a:lnTo>
                                <a:lnTo>
                                  <a:pt x="460933" y="3110611"/>
                                </a:lnTo>
                                <a:lnTo>
                                  <a:pt x="439089" y="3130423"/>
                                </a:lnTo>
                                <a:lnTo>
                                  <a:pt x="437146" y="3132963"/>
                                </a:lnTo>
                                <a:lnTo>
                                  <a:pt x="435991" y="3135503"/>
                                </a:lnTo>
                                <a:lnTo>
                                  <a:pt x="435546" y="3137916"/>
                                </a:lnTo>
                                <a:lnTo>
                                  <a:pt x="435152" y="3140456"/>
                                </a:lnTo>
                                <a:lnTo>
                                  <a:pt x="435597" y="3142488"/>
                                </a:lnTo>
                                <a:lnTo>
                                  <a:pt x="436321" y="3144393"/>
                                </a:lnTo>
                                <a:lnTo>
                                  <a:pt x="437032" y="3146425"/>
                                </a:lnTo>
                                <a:lnTo>
                                  <a:pt x="438150" y="3147949"/>
                                </a:lnTo>
                                <a:lnTo>
                                  <a:pt x="699516" y="3409251"/>
                                </a:lnTo>
                                <a:lnTo>
                                  <a:pt x="727456" y="3436747"/>
                                </a:lnTo>
                                <a:lnTo>
                                  <a:pt x="741540" y="3450780"/>
                                </a:lnTo>
                                <a:lnTo>
                                  <a:pt x="782701" y="3491230"/>
                                </a:lnTo>
                                <a:lnTo>
                                  <a:pt x="782447" y="3491230"/>
                                </a:lnTo>
                                <a:lnTo>
                                  <a:pt x="782447" y="3491357"/>
                                </a:lnTo>
                                <a:lnTo>
                                  <a:pt x="751636" y="3475202"/>
                                </a:lnTo>
                                <a:lnTo>
                                  <a:pt x="741553" y="3469767"/>
                                </a:lnTo>
                                <a:lnTo>
                                  <a:pt x="700532" y="3448431"/>
                                </a:lnTo>
                                <a:lnTo>
                                  <a:pt x="690029" y="3442843"/>
                                </a:lnTo>
                                <a:lnTo>
                                  <a:pt x="657733" y="3426079"/>
                                </a:lnTo>
                                <a:lnTo>
                                  <a:pt x="613029" y="3403854"/>
                                </a:lnTo>
                                <a:lnTo>
                                  <a:pt x="473710" y="3333496"/>
                                </a:lnTo>
                                <a:lnTo>
                                  <a:pt x="355930" y="3273996"/>
                                </a:lnTo>
                                <a:lnTo>
                                  <a:pt x="332955" y="3264154"/>
                                </a:lnTo>
                                <a:lnTo>
                                  <a:pt x="333133" y="3264154"/>
                                </a:lnTo>
                                <a:lnTo>
                                  <a:pt x="326923" y="3262630"/>
                                </a:lnTo>
                                <a:lnTo>
                                  <a:pt x="321995" y="3262122"/>
                                </a:lnTo>
                                <a:lnTo>
                                  <a:pt x="316522" y="3262122"/>
                                </a:lnTo>
                                <a:lnTo>
                                  <a:pt x="280022" y="3290189"/>
                                </a:lnTo>
                                <a:lnTo>
                                  <a:pt x="276313" y="3293872"/>
                                </a:lnTo>
                                <a:lnTo>
                                  <a:pt x="275043" y="3299079"/>
                                </a:lnTo>
                                <a:lnTo>
                                  <a:pt x="275653" y="3305810"/>
                                </a:lnTo>
                                <a:lnTo>
                                  <a:pt x="276885" y="3311080"/>
                                </a:lnTo>
                                <a:lnTo>
                                  <a:pt x="687705" y="3727196"/>
                                </a:lnTo>
                                <a:lnTo>
                                  <a:pt x="691134" y="3729101"/>
                                </a:lnTo>
                                <a:lnTo>
                                  <a:pt x="693420" y="3730117"/>
                                </a:lnTo>
                                <a:lnTo>
                                  <a:pt x="695198" y="3730371"/>
                                </a:lnTo>
                                <a:lnTo>
                                  <a:pt x="697357" y="3729609"/>
                                </a:lnTo>
                                <a:lnTo>
                                  <a:pt x="699643" y="3729355"/>
                                </a:lnTo>
                                <a:lnTo>
                                  <a:pt x="704977" y="3726561"/>
                                </a:lnTo>
                                <a:lnTo>
                                  <a:pt x="710565" y="3722370"/>
                                </a:lnTo>
                                <a:lnTo>
                                  <a:pt x="713994" y="3718814"/>
                                </a:lnTo>
                                <a:lnTo>
                                  <a:pt x="717550" y="3715385"/>
                                </a:lnTo>
                                <a:lnTo>
                                  <a:pt x="725043" y="3701923"/>
                                </a:lnTo>
                                <a:lnTo>
                                  <a:pt x="725678" y="3699891"/>
                                </a:lnTo>
                                <a:lnTo>
                                  <a:pt x="725805" y="3697859"/>
                                </a:lnTo>
                                <a:lnTo>
                                  <a:pt x="724662" y="3695573"/>
                                </a:lnTo>
                                <a:lnTo>
                                  <a:pt x="724027" y="3693668"/>
                                </a:lnTo>
                                <a:lnTo>
                                  <a:pt x="722884" y="3692017"/>
                                </a:lnTo>
                                <a:lnTo>
                                  <a:pt x="424992" y="3394341"/>
                                </a:lnTo>
                                <a:lnTo>
                                  <a:pt x="363042" y="3333877"/>
                                </a:lnTo>
                                <a:lnTo>
                                  <a:pt x="363423" y="3333496"/>
                                </a:lnTo>
                                <a:lnTo>
                                  <a:pt x="428980" y="3368992"/>
                                </a:lnTo>
                                <a:lnTo>
                                  <a:pt x="801243" y="3556355"/>
                                </a:lnTo>
                                <a:lnTo>
                                  <a:pt x="837057" y="3570605"/>
                                </a:lnTo>
                                <a:lnTo>
                                  <a:pt x="842505" y="3571113"/>
                                </a:lnTo>
                                <a:lnTo>
                                  <a:pt x="848360" y="3572002"/>
                                </a:lnTo>
                                <a:lnTo>
                                  <a:pt x="853313" y="3571621"/>
                                </a:lnTo>
                                <a:lnTo>
                                  <a:pt x="856996" y="3569970"/>
                                </a:lnTo>
                                <a:lnTo>
                                  <a:pt x="860539" y="3568827"/>
                                </a:lnTo>
                                <a:lnTo>
                                  <a:pt x="860742" y="3568827"/>
                                </a:lnTo>
                                <a:lnTo>
                                  <a:pt x="864870" y="3566033"/>
                                </a:lnTo>
                                <a:lnTo>
                                  <a:pt x="876300" y="3554603"/>
                                </a:lnTo>
                                <a:lnTo>
                                  <a:pt x="880110" y="3550666"/>
                                </a:lnTo>
                                <a:lnTo>
                                  <a:pt x="882015" y="3548761"/>
                                </a:lnTo>
                                <a:lnTo>
                                  <a:pt x="883539" y="3546729"/>
                                </a:lnTo>
                                <a:lnTo>
                                  <a:pt x="884428" y="3543808"/>
                                </a:lnTo>
                                <a:lnTo>
                                  <a:pt x="885190" y="3541014"/>
                                </a:lnTo>
                                <a:lnTo>
                                  <a:pt x="885571" y="3538093"/>
                                </a:lnTo>
                                <a:close/>
                              </a:path>
                              <a:path w="3924935" h="3945890">
                                <a:moveTo>
                                  <a:pt x="1084795" y="3282696"/>
                                </a:moveTo>
                                <a:lnTo>
                                  <a:pt x="1083665" y="3262541"/>
                                </a:lnTo>
                                <a:lnTo>
                                  <a:pt x="1083614" y="3261626"/>
                                </a:lnTo>
                                <a:lnTo>
                                  <a:pt x="1079627" y="3239897"/>
                                </a:lnTo>
                                <a:lnTo>
                                  <a:pt x="1063434" y="3194164"/>
                                </a:lnTo>
                                <a:lnTo>
                                  <a:pt x="1036193" y="3145282"/>
                                </a:lnTo>
                                <a:lnTo>
                                  <a:pt x="1024191" y="3128149"/>
                                </a:lnTo>
                                <a:lnTo>
                                  <a:pt x="1024191" y="3262541"/>
                                </a:lnTo>
                                <a:lnTo>
                                  <a:pt x="1023683" y="3277336"/>
                                </a:lnTo>
                                <a:lnTo>
                                  <a:pt x="1009611" y="3318687"/>
                                </a:lnTo>
                                <a:lnTo>
                                  <a:pt x="952500" y="3380740"/>
                                </a:lnTo>
                                <a:lnTo>
                                  <a:pt x="618363" y="3046730"/>
                                </a:lnTo>
                                <a:lnTo>
                                  <a:pt x="654177" y="3010789"/>
                                </a:lnTo>
                                <a:lnTo>
                                  <a:pt x="696493" y="2982201"/>
                                </a:lnTo>
                                <a:lnTo>
                                  <a:pt x="726465" y="2976765"/>
                                </a:lnTo>
                                <a:lnTo>
                                  <a:pt x="742010" y="2977057"/>
                                </a:lnTo>
                                <a:lnTo>
                                  <a:pt x="791019" y="2989923"/>
                                </a:lnTo>
                                <a:lnTo>
                                  <a:pt x="825207" y="3007461"/>
                                </a:lnTo>
                                <a:lnTo>
                                  <a:pt x="860386" y="3032048"/>
                                </a:lnTo>
                                <a:lnTo>
                                  <a:pt x="895540" y="3061843"/>
                                </a:lnTo>
                                <a:lnTo>
                                  <a:pt x="933805" y="3100120"/>
                                </a:lnTo>
                                <a:lnTo>
                                  <a:pt x="968806" y="3140748"/>
                                </a:lnTo>
                                <a:lnTo>
                                  <a:pt x="995121" y="3178619"/>
                                </a:lnTo>
                                <a:lnTo>
                                  <a:pt x="1012850" y="3214154"/>
                                </a:lnTo>
                                <a:lnTo>
                                  <a:pt x="1024089" y="3261626"/>
                                </a:lnTo>
                                <a:lnTo>
                                  <a:pt x="1024191" y="3262541"/>
                                </a:lnTo>
                                <a:lnTo>
                                  <a:pt x="1024191" y="3128149"/>
                                </a:lnTo>
                                <a:lnTo>
                                  <a:pt x="1018374" y="3119844"/>
                                </a:lnTo>
                                <a:lnTo>
                                  <a:pt x="974178" y="3066758"/>
                                </a:lnTo>
                                <a:lnTo>
                                  <a:pt x="947801" y="3039237"/>
                                </a:lnTo>
                                <a:lnTo>
                                  <a:pt x="899706" y="2995295"/>
                                </a:lnTo>
                                <a:lnTo>
                                  <a:pt x="852678" y="2960497"/>
                                </a:lnTo>
                                <a:lnTo>
                                  <a:pt x="806792" y="2935186"/>
                                </a:lnTo>
                                <a:lnTo>
                                  <a:pt x="762635" y="2919095"/>
                                </a:lnTo>
                                <a:lnTo>
                                  <a:pt x="720674" y="2913430"/>
                                </a:lnTo>
                                <a:lnTo>
                                  <a:pt x="700570" y="2914332"/>
                                </a:lnTo>
                                <a:lnTo>
                                  <a:pt x="662355" y="2923654"/>
                                </a:lnTo>
                                <a:lnTo>
                                  <a:pt x="626211" y="2945676"/>
                                </a:lnTo>
                                <a:lnTo>
                                  <a:pt x="548894" y="3021330"/>
                                </a:lnTo>
                                <a:lnTo>
                                  <a:pt x="545719" y="3024378"/>
                                </a:lnTo>
                                <a:lnTo>
                                  <a:pt x="544423" y="3028721"/>
                                </a:lnTo>
                                <a:lnTo>
                                  <a:pt x="544322" y="3029077"/>
                                </a:lnTo>
                                <a:lnTo>
                                  <a:pt x="545084" y="3035046"/>
                                </a:lnTo>
                                <a:lnTo>
                                  <a:pt x="941832" y="3440557"/>
                                </a:lnTo>
                                <a:lnTo>
                                  <a:pt x="970407" y="3455289"/>
                                </a:lnTo>
                                <a:lnTo>
                                  <a:pt x="975106" y="3453765"/>
                                </a:lnTo>
                                <a:lnTo>
                                  <a:pt x="1034288" y="3394583"/>
                                </a:lnTo>
                                <a:lnTo>
                                  <a:pt x="1062558" y="3359518"/>
                                </a:lnTo>
                                <a:lnTo>
                                  <a:pt x="1079119" y="3322447"/>
                                </a:lnTo>
                                <a:lnTo>
                                  <a:pt x="1083259" y="3303016"/>
                                </a:lnTo>
                                <a:lnTo>
                                  <a:pt x="1084795" y="3282696"/>
                                </a:lnTo>
                                <a:close/>
                              </a:path>
                              <a:path w="3924935" h="3945890">
                                <a:moveTo>
                                  <a:pt x="1364869" y="3061462"/>
                                </a:moveTo>
                                <a:lnTo>
                                  <a:pt x="1364107" y="3057525"/>
                                </a:lnTo>
                                <a:lnTo>
                                  <a:pt x="1359408" y="3049016"/>
                                </a:lnTo>
                                <a:lnTo>
                                  <a:pt x="1356487" y="3045841"/>
                                </a:lnTo>
                                <a:lnTo>
                                  <a:pt x="1353820" y="3042539"/>
                                </a:lnTo>
                                <a:lnTo>
                                  <a:pt x="1323975" y="3017266"/>
                                </a:lnTo>
                                <a:lnTo>
                                  <a:pt x="1320038" y="3016631"/>
                                </a:lnTo>
                                <a:lnTo>
                                  <a:pt x="1318006" y="3016631"/>
                                </a:lnTo>
                                <a:lnTo>
                                  <a:pt x="1316609" y="3017266"/>
                                </a:lnTo>
                                <a:lnTo>
                                  <a:pt x="1210564" y="3123311"/>
                                </a:lnTo>
                                <a:lnTo>
                                  <a:pt x="1057021" y="2969768"/>
                                </a:lnTo>
                                <a:lnTo>
                                  <a:pt x="1146810" y="2879979"/>
                                </a:lnTo>
                                <a:lnTo>
                                  <a:pt x="1147572" y="2878582"/>
                                </a:lnTo>
                                <a:lnTo>
                                  <a:pt x="1147699" y="2875026"/>
                                </a:lnTo>
                                <a:lnTo>
                                  <a:pt x="1147191" y="2872867"/>
                                </a:lnTo>
                                <a:lnTo>
                                  <a:pt x="1116076" y="2838450"/>
                                </a:lnTo>
                                <a:lnTo>
                                  <a:pt x="1102106" y="2833116"/>
                                </a:lnTo>
                                <a:lnTo>
                                  <a:pt x="1100709" y="2833751"/>
                                </a:lnTo>
                                <a:lnTo>
                                  <a:pt x="1010920" y="2923667"/>
                                </a:lnTo>
                                <a:lnTo>
                                  <a:pt x="876173" y="2788920"/>
                                </a:lnTo>
                                <a:lnTo>
                                  <a:pt x="980821" y="2684272"/>
                                </a:lnTo>
                                <a:lnTo>
                                  <a:pt x="959104" y="2650871"/>
                                </a:lnTo>
                                <a:lnTo>
                                  <a:pt x="936625" y="2636139"/>
                                </a:lnTo>
                                <a:lnTo>
                                  <a:pt x="934593" y="2636139"/>
                                </a:lnTo>
                                <a:lnTo>
                                  <a:pt x="933323" y="2636901"/>
                                </a:lnTo>
                                <a:lnTo>
                                  <a:pt x="803529" y="2766568"/>
                                </a:lnTo>
                                <a:lnTo>
                                  <a:pt x="802132" y="2771394"/>
                                </a:lnTo>
                                <a:lnTo>
                                  <a:pt x="802894" y="2777236"/>
                                </a:lnTo>
                                <a:lnTo>
                                  <a:pt x="1199642" y="3182747"/>
                                </a:lnTo>
                                <a:lnTo>
                                  <a:pt x="1228217" y="3197479"/>
                                </a:lnTo>
                                <a:lnTo>
                                  <a:pt x="1232916" y="3195955"/>
                                </a:lnTo>
                                <a:lnTo>
                                  <a:pt x="1364107" y="3064764"/>
                                </a:lnTo>
                                <a:lnTo>
                                  <a:pt x="1364869" y="3063494"/>
                                </a:lnTo>
                                <a:lnTo>
                                  <a:pt x="1364869" y="3061462"/>
                                </a:lnTo>
                                <a:close/>
                              </a:path>
                              <a:path w="3924935" h="3945890">
                                <a:moveTo>
                                  <a:pt x="1600581" y="2824988"/>
                                </a:moveTo>
                                <a:lnTo>
                                  <a:pt x="1600327" y="2823210"/>
                                </a:lnTo>
                                <a:lnTo>
                                  <a:pt x="1598549" y="2819654"/>
                                </a:lnTo>
                                <a:lnTo>
                                  <a:pt x="1597152" y="2817876"/>
                                </a:lnTo>
                                <a:lnTo>
                                  <a:pt x="1595501" y="2816225"/>
                                </a:lnTo>
                                <a:lnTo>
                                  <a:pt x="1593850" y="2814447"/>
                                </a:lnTo>
                                <a:lnTo>
                                  <a:pt x="1464284" y="2735186"/>
                                </a:lnTo>
                                <a:lnTo>
                                  <a:pt x="1453299" y="2728595"/>
                                </a:lnTo>
                                <a:lnTo>
                                  <a:pt x="1411097" y="2704719"/>
                                </a:lnTo>
                                <a:lnTo>
                                  <a:pt x="1372387" y="2687904"/>
                                </a:lnTo>
                                <a:lnTo>
                                  <a:pt x="1353591" y="2683383"/>
                                </a:lnTo>
                                <a:lnTo>
                                  <a:pt x="1352296" y="2683129"/>
                                </a:lnTo>
                                <a:lnTo>
                                  <a:pt x="1344168" y="2681859"/>
                                </a:lnTo>
                                <a:lnTo>
                                  <a:pt x="1336167" y="2682113"/>
                                </a:lnTo>
                                <a:lnTo>
                                  <a:pt x="1328801" y="2683383"/>
                                </a:lnTo>
                                <a:lnTo>
                                  <a:pt x="1331010" y="2674239"/>
                                </a:lnTo>
                                <a:lnTo>
                                  <a:pt x="1333627" y="2646045"/>
                                </a:lnTo>
                                <a:lnTo>
                                  <a:pt x="1333207" y="2636469"/>
                                </a:lnTo>
                                <a:lnTo>
                                  <a:pt x="1323276" y="2597048"/>
                                </a:lnTo>
                                <a:lnTo>
                                  <a:pt x="1299819" y="2556065"/>
                                </a:lnTo>
                                <a:lnTo>
                                  <a:pt x="1280756" y="2533396"/>
                                </a:lnTo>
                                <a:lnTo>
                                  <a:pt x="1280756" y="2648699"/>
                                </a:lnTo>
                                <a:lnTo>
                                  <a:pt x="1279842" y="2656624"/>
                                </a:lnTo>
                                <a:lnTo>
                                  <a:pt x="1259459" y="2694305"/>
                                </a:lnTo>
                                <a:lnTo>
                                  <a:pt x="1225169" y="2728595"/>
                                </a:lnTo>
                                <a:lnTo>
                                  <a:pt x="1080516" y="2583942"/>
                                </a:lnTo>
                                <a:lnTo>
                                  <a:pt x="1110107" y="2554224"/>
                                </a:lnTo>
                                <a:lnTo>
                                  <a:pt x="1117092" y="2547366"/>
                                </a:lnTo>
                                <a:lnTo>
                                  <a:pt x="1123061" y="2541905"/>
                                </a:lnTo>
                                <a:lnTo>
                                  <a:pt x="1128141" y="2538349"/>
                                </a:lnTo>
                                <a:lnTo>
                                  <a:pt x="1133094" y="2534666"/>
                                </a:lnTo>
                                <a:lnTo>
                                  <a:pt x="1137793" y="2531872"/>
                                </a:lnTo>
                                <a:lnTo>
                                  <a:pt x="1142873" y="2530221"/>
                                </a:lnTo>
                                <a:lnTo>
                                  <a:pt x="1154823" y="2527020"/>
                                </a:lnTo>
                                <a:lnTo>
                                  <a:pt x="1166850" y="2526182"/>
                                </a:lnTo>
                                <a:lnTo>
                                  <a:pt x="1178966" y="2527744"/>
                                </a:lnTo>
                                <a:lnTo>
                                  <a:pt x="1191514" y="2531872"/>
                                </a:lnTo>
                                <a:lnTo>
                                  <a:pt x="1191374" y="2531872"/>
                                </a:lnTo>
                                <a:lnTo>
                                  <a:pt x="1203375" y="2537917"/>
                                </a:lnTo>
                                <a:lnTo>
                                  <a:pt x="1240917" y="2567559"/>
                                </a:lnTo>
                                <a:lnTo>
                                  <a:pt x="1266698" y="2599563"/>
                                </a:lnTo>
                                <a:lnTo>
                                  <a:pt x="1280668" y="2640660"/>
                                </a:lnTo>
                                <a:lnTo>
                                  <a:pt x="1280756" y="2648699"/>
                                </a:lnTo>
                                <a:lnTo>
                                  <a:pt x="1280756" y="2533396"/>
                                </a:lnTo>
                                <a:lnTo>
                                  <a:pt x="1273873" y="2526182"/>
                                </a:lnTo>
                                <a:lnTo>
                                  <a:pt x="1272159" y="2524379"/>
                                </a:lnTo>
                                <a:lnTo>
                                  <a:pt x="1260932" y="2513647"/>
                                </a:lnTo>
                                <a:lnTo>
                                  <a:pt x="1227455" y="2487422"/>
                                </a:lnTo>
                                <a:lnTo>
                                  <a:pt x="1182751" y="2466975"/>
                                </a:lnTo>
                                <a:lnTo>
                                  <a:pt x="1150226" y="2462504"/>
                                </a:lnTo>
                                <a:lnTo>
                                  <a:pt x="1139571" y="2463038"/>
                                </a:lnTo>
                                <a:lnTo>
                                  <a:pt x="1098804" y="2476627"/>
                                </a:lnTo>
                                <a:lnTo>
                                  <a:pt x="1089914" y="2482977"/>
                                </a:lnTo>
                                <a:lnTo>
                                  <a:pt x="1084961" y="2486533"/>
                                </a:lnTo>
                                <a:lnTo>
                                  <a:pt x="1011174" y="2558923"/>
                                </a:lnTo>
                                <a:lnTo>
                                  <a:pt x="1006817" y="2567559"/>
                                </a:lnTo>
                                <a:lnTo>
                                  <a:pt x="1007364" y="2572639"/>
                                </a:lnTo>
                                <a:lnTo>
                                  <a:pt x="1420495" y="2994406"/>
                                </a:lnTo>
                                <a:lnTo>
                                  <a:pt x="1426514" y="2997454"/>
                                </a:lnTo>
                                <a:lnTo>
                                  <a:pt x="1428115" y="2997454"/>
                                </a:lnTo>
                                <a:lnTo>
                                  <a:pt x="1430147" y="2996692"/>
                                </a:lnTo>
                                <a:lnTo>
                                  <a:pt x="1432687" y="2996311"/>
                                </a:lnTo>
                                <a:lnTo>
                                  <a:pt x="1438021" y="2993517"/>
                                </a:lnTo>
                                <a:lnTo>
                                  <a:pt x="1440561" y="2991612"/>
                                </a:lnTo>
                                <a:lnTo>
                                  <a:pt x="1443609" y="2989199"/>
                                </a:lnTo>
                                <a:lnTo>
                                  <a:pt x="1447038" y="2985770"/>
                                </a:lnTo>
                                <a:lnTo>
                                  <a:pt x="1450594" y="2982341"/>
                                </a:lnTo>
                                <a:lnTo>
                                  <a:pt x="1457960" y="2968879"/>
                                </a:lnTo>
                                <a:lnTo>
                                  <a:pt x="1458595" y="2966974"/>
                                </a:lnTo>
                                <a:lnTo>
                                  <a:pt x="1458595" y="2964942"/>
                                </a:lnTo>
                                <a:lnTo>
                                  <a:pt x="1457960" y="2963037"/>
                                </a:lnTo>
                                <a:lnTo>
                                  <a:pt x="1457198" y="2961132"/>
                                </a:lnTo>
                                <a:lnTo>
                                  <a:pt x="1455801" y="2959227"/>
                                </a:lnTo>
                                <a:lnTo>
                                  <a:pt x="1271270" y="2774696"/>
                                </a:lnTo>
                                <a:lnTo>
                                  <a:pt x="1277150" y="2768866"/>
                                </a:lnTo>
                                <a:lnTo>
                                  <a:pt x="1307439" y="2741472"/>
                                </a:lnTo>
                                <a:lnTo>
                                  <a:pt x="1336116" y="2735186"/>
                                </a:lnTo>
                                <a:lnTo>
                                  <a:pt x="1344015" y="2735884"/>
                                </a:lnTo>
                                <a:lnTo>
                                  <a:pt x="1388237" y="2751455"/>
                                </a:lnTo>
                                <a:lnTo>
                                  <a:pt x="1557655" y="2853309"/>
                                </a:lnTo>
                                <a:lnTo>
                                  <a:pt x="1560576" y="2854960"/>
                                </a:lnTo>
                                <a:lnTo>
                                  <a:pt x="1563116" y="2855849"/>
                                </a:lnTo>
                                <a:lnTo>
                                  <a:pt x="1565402" y="2856865"/>
                                </a:lnTo>
                                <a:lnTo>
                                  <a:pt x="1567688" y="2857246"/>
                                </a:lnTo>
                                <a:lnTo>
                                  <a:pt x="1569491" y="2856865"/>
                                </a:lnTo>
                                <a:lnTo>
                                  <a:pt x="1572641" y="2856865"/>
                                </a:lnTo>
                                <a:lnTo>
                                  <a:pt x="1575435" y="2855468"/>
                                </a:lnTo>
                                <a:lnTo>
                                  <a:pt x="1599819" y="2829941"/>
                                </a:lnTo>
                                <a:lnTo>
                                  <a:pt x="1600581" y="2824988"/>
                                </a:lnTo>
                                <a:close/>
                              </a:path>
                              <a:path w="3924935" h="3945890">
                                <a:moveTo>
                                  <a:pt x="1780794" y="2642743"/>
                                </a:moveTo>
                                <a:lnTo>
                                  <a:pt x="1780159" y="2640838"/>
                                </a:lnTo>
                                <a:lnTo>
                                  <a:pt x="1779397" y="2638806"/>
                                </a:lnTo>
                                <a:lnTo>
                                  <a:pt x="1778000" y="2637028"/>
                                </a:lnTo>
                                <a:lnTo>
                                  <a:pt x="1621663" y="2480691"/>
                                </a:lnTo>
                                <a:lnTo>
                                  <a:pt x="1651762" y="2450592"/>
                                </a:lnTo>
                                <a:lnTo>
                                  <a:pt x="1663014" y="2438133"/>
                                </a:lnTo>
                                <a:lnTo>
                                  <a:pt x="1665998" y="2433955"/>
                                </a:lnTo>
                                <a:lnTo>
                                  <a:pt x="1672183" y="2425306"/>
                                </a:lnTo>
                                <a:lnTo>
                                  <a:pt x="1679244" y="2412073"/>
                                </a:lnTo>
                                <a:lnTo>
                                  <a:pt x="1684147" y="2398395"/>
                                </a:lnTo>
                                <a:lnTo>
                                  <a:pt x="1687042" y="2384425"/>
                                </a:lnTo>
                                <a:lnTo>
                                  <a:pt x="1688414" y="2370074"/>
                                </a:lnTo>
                                <a:lnTo>
                                  <a:pt x="1688198" y="2360409"/>
                                </a:lnTo>
                                <a:lnTo>
                                  <a:pt x="1676285" y="2309342"/>
                                </a:lnTo>
                                <a:lnTo>
                                  <a:pt x="1669249" y="2293747"/>
                                </a:lnTo>
                                <a:lnTo>
                                  <a:pt x="1669148" y="2293518"/>
                                </a:lnTo>
                                <a:lnTo>
                                  <a:pt x="1660271" y="2277491"/>
                                </a:lnTo>
                                <a:lnTo>
                                  <a:pt x="1649793" y="2261374"/>
                                </a:lnTo>
                                <a:lnTo>
                                  <a:pt x="1637792" y="2245220"/>
                                </a:lnTo>
                                <a:lnTo>
                                  <a:pt x="1628343" y="2234019"/>
                                </a:lnTo>
                                <a:lnTo>
                                  <a:pt x="1628343" y="2351443"/>
                                </a:lnTo>
                                <a:lnTo>
                                  <a:pt x="1628000" y="2360409"/>
                                </a:lnTo>
                                <a:lnTo>
                                  <a:pt x="1606677" y="2402205"/>
                                </a:lnTo>
                                <a:lnTo>
                                  <a:pt x="1574927" y="2433955"/>
                                </a:lnTo>
                                <a:lnTo>
                                  <a:pt x="1402778" y="2261819"/>
                                </a:lnTo>
                                <a:lnTo>
                                  <a:pt x="1435227" y="2229231"/>
                                </a:lnTo>
                                <a:lnTo>
                                  <a:pt x="1469517" y="2207488"/>
                                </a:lnTo>
                                <a:lnTo>
                                  <a:pt x="1477060" y="2206015"/>
                                </a:lnTo>
                                <a:lnTo>
                                  <a:pt x="1476870" y="2206015"/>
                                </a:lnTo>
                                <a:lnTo>
                                  <a:pt x="1485519" y="2205355"/>
                                </a:lnTo>
                                <a:lnTo>
                                  <a:pt x="1494624" y="2206015"/>
                                </a:lnTo>
                                <a:lnTo>
                                  <a:pt x="1504556" y="2208149"/>
                                </a:lnTo>
                                <a:lnTo>
                                  <a:pt x="1550746" y="2231987"/>
                                </a:lnTo>
                                <a:lnTo>
                                  <a:pt x="1585671" y="2264283"/>
                                </a:lnTo>
                                <a:lnTo>
                                  <a:pt x="1614131" y="2303754"/>
                                </a:lnTo>
                                <a:lnTo>
                                  <a:pt x="1627555" y="2342235"/>
                                </a:lnTo>
                                <a:lnTo>
                                  <a:pt x="1628343" y="2351443"/>
                                </a:lnTo>
                                <a:lnTo>
                                  <a:pt x="1628343" y="2234019"/>
                                </a:lnTo>
                                <a:lnTo>
                                  <a:pt x="1600974" y="2205355"/>
                                </a:lnTo>
                                <a:lnTo>
                                  <a:pt x="1560322" y="2172462"/>
                                </a:lnTo>
                                <a:lnTo>
                                  <a:pt x="1524558" y="2153805"/>
                                </a:lnTo>
                                <a:lnTo>
                                  <a:pt x="1479194" y="2142617"/>
                                </a:lnTo>
                                <a:lnTo>
                                  <a:pt x="1468247" y="2142363"/>
                                </a:lnTo>
                                <a:lnTo>
                                  <a:pt x="1457871" y="2143150"/>
                                </a:lnTo>
                                <a:lnTo>
                                  <a:pt x="1419072" y="2157069"/>
                                </a:lnTo>
                                <a:lnTo>
                                  <a:pt x="1334262" y="2235835"/>
                                </a:lnTo>
                                <a:lnTo>
                                  <a:pt x="1329436" y="2244725"/>
                                </a:lnTo>
                                <a:lnTo>
                                  <a:pt x="1330325" y="2251202"/>
                                </a:lnTo>
                                <a:lnTo>
                                  <a:pt x="1741170" y="2670429"/>
                                </a:lnTo>
                                <a:lnTo>
                                  <a:pt x="1742821" y="2672207"/>
                                </a:lnTo>
                                <a:lnTo>
                                  <a:pt x="1744726" y="2673604"/>
                                </a:lnTo>
                                <a:lnTo>
                                  <a:pt x="1746834" y="2674493"/>
                                </a:lnTo>
                                <a:lnTo>
                                  <a:pt x="1748866" y="2675255"/>
                                </a:lnTo>
                                <a:lnTo>
                                  <a:pt x="1750314" y="2675255"/>
                                </a:lnTo>
                                <a:lnTo>
                                  <a:pt x="1752473" y="2674493"/>
                                </a:lnTo>
                                <a:lnTo>
                                  <a:pt x="1754886" y="2674112"/>
                                </a:lnTo>
                                <a:lnTo>
                                  <a:pt x="1780286" y="2646680"/>
                                </a:lnTo>
                                <a:lnTo>
                                  <a:pt x="1780794" y="2644775"/>
                                </a:lnTo>
                                <a:lnTo>
                                  <a:pt x="1780794" y="2642743"/>
                                </a:lnTo>
                                <a:close/>
                              </a:path>
                              <a:path w="3924935" h="3945890">
                                <a:moveTo>
                                  <a:pt x="2108200" y="2320163"/>
                                </a:moveTo>
                                <a:lnTo>
                                  <a:pt x="2089912" y="2291842"/>
                                </a:lnTo>
                                <a:lnTo>
                                  <a:pt x="2085594" y="2287524"/>
                                </a:lnTo>
                                <a:lnTo>
                                  <a:pt x="2075053" y="2278126"/>
                                </a:lnTo>
                                <a:lnTo>
                                  <a:pt x="2067306" y="2273935"/>
                                </a:lnTo>
                                <a:lnTo>
                                  <a:pt x="2065147" y="2273554"/>
                                </a:lnTo>
                                <a:lnTo>
                                  <a:pt x="2061337" y="2273300"/>
                                </a:lnTo>
                                <a:lnTo>
                                  <a:pt x="2059940" y="2274062"/>
                                </a:lnTo>
                                <a:lnTo>
                                  <a:pt x="1953895" y="2379980"/>
                                </a:lnTo>
                                <a:lnTo>
                                  <a:pt x="1800352" y="2226437"/>
                                </a:lnTo>
                                <a:lnTo>
                                  <a:pt x="1890141" y="2136648"/>
                                </a:lnTo>
                                <a:lnTo>
                                  <a:pt x="1890776" y="2135251"/>
                                </a:lnTo>
                                <a:lnTo>
                                  <a:pt x="1891030" y="2131822"/>
                                </a:lnTo>
                                <a:lnTo>
                                  <a:pt x="1890522" y="2129663"/>
                                </a:lnTo>
                                <a:lnTo>
                                  <a:pt x="1859280" y="2095119"/>
                                </a:lnTo>
                                <a:lnTo>
                                  <a:pt x="1847469" y="2089785"/>
                                </a:lnTo>
                                <a:lnTo>
                                  <a:pt x="1845310" y="2089785"/>
                                </a:lnTo>
                                <a:lnTo>
                                  <a:pt x="1844040" y="2090420"/>
                                </a:lnTo>
                                <a:lnTo>
                                  <a:pt x="1754251" y="2180336"/>
                                </a:lnTo>
                                <a:lnTo>
                                  <a:pt x="1619504" y="2045589"/>
                                </a:lnTo>
                                <a:lnTo>
                                  <a:pt x="1724025" y="1941068"/>
                                </a:lnTo>
                                <a:lnTo>
                                  <a:pt x="1702435" y="1907540"/>
                                </a:lnTo>
                                <a:lnTo>
                                  <a:pt x="1679956" y="1892808"/>
                                </a:lnTo>
                                <a:lnTo>
                                  <a:pt x="1677924" y="1892808"/>
                                </a:lnTo>
                                <a:lnTo>
                                  <a:pt x="1676527" y="1893570"/>
                                </a:lnTo>
                                <a:lnTo>
                                  <a:pt x="1546860" y="2023237"/>
                                </a:lnTo>
                                <a:lnTo>
                                  <a:pt x="1545463" y="2028063"/>
                                </a:lnTo>
                                <a:lnTo>
                                  <a:pt x="1546098" y="2034032"/>
                                </a:lnTo>
                                <a:lnTo>
                                  <a:pt x="1942973" y="2439416"/>
                                </a:lnTo>
                                <a:lnTo>
                                  <a:pt x="1971548" y="2454148"/>
                                </a:lnTo>
                                <a:lnTo>
                                  <a:pt x="1976247" y="2452624"/>
                                </a:lnTo>
                                <a:lnTo>
                                  <a:pt x="2107311" y="2321560"/>
                                </a:lnTo>
                                <a:lnTo>
                                  <a:pt x="2108200" y="2320163"/>
                                </a:lnTo>
                                <a:close/>
                              </a:path>
                              <a:path w="3924935" h="3945890">
                                <a:moveTo>
                                  <a:pt x="2312670" y="2115566"/>
                                </a:moveTo>
                                <a:lnTo>
                                  <a:pt x="2294509" y="2087245"/>
                                </a:lnTo>
                                <a:lnTo>
                                  <a:pt x="2290191" y="2082927"/>
                                </a:lnTo>
                                <a:lnTo>
                                  <a:pt x="2279650" y="2073529"/>
                                </a:lnTo>
                                <a:lnTo>
                                  <a:pt x="2271903" y="2069465"/>
                                </a:lnTo>
                                <a:lnTo>
                                  <a:pt x="2269744" y="2068957"/>
                                </a:lnTo>
                                <a:lnTo>
                                  <a:pt x="2265934" y="2068703"/>
                                </a:lnTo>
                                <a:lnTo>
                                  <a:pt x="2264537" y="2069465"/>
                                </a:lnTo>
                                <a:lnTo>
                                  <a:pt x="2158492" y="2175383"/>
                                </a:lnTo>
                                <a:lnTo>
                                  <a:pt x="2004949" y="2021840"/>
                                </a:lnTo>
                                <a:lnTo>
                                  <a:pt x="2094738" y="1932051"/>
                                </a:lnTo>
                                <a:lnTo>
                                  <a:pt x="2095500" y="1930654"/>
                                </a:lnTo>
                                <a:lnTo>
                                  <a:pt x="2095627" y="1927225"/>
                                </a:lnTo>
                                <a:lnTo>
                                  <a:pt x="2095119" y="1925066"/>
                                </a:lnTo>
                                <a:lnTo>
                                  <a:pt x="2063877" y="1890522"/>
                                </a:lnTo>
                                <a:lnTo>
                                  <a:pt x="2050034" y="1885188"/>
                                </a:lnTo>
                                <a:lnTo>
                                  <a:pt x="2048637" y="1885950"/>
                                </a:lnTo>
                                <a:lnTo>
                                  <a:pt x="1958848" y="1975739"/>
                                </a:lnTo>
                                <a:lnTo>
                                  <a:pt x="1824101" y="1840992"/>
                                </a:lnTo>
                                <a:lnTo>
                                  <a:pt x="1928622" y="1736471"/>
                                </a:lnTo>
                                <a:lnTo>
                                  <a:pt x="1907032" y="1702943"/>
                                </a:lnTo>
                                <a:lnTo>
                                  <a:pt x="1882521" y="1688338"/>
                                </a:lnTo>
                                <a:lnTo>
                                  <a:pt x="1881124" y="1688973"/>
                                </a:lnTo>
                                <a:lnTo>
                                  <a:pt x="1751457" y="1818640"/>
                                </a:lnTo>
                                <a:lnTo>
                                  <a:pt x="1750060" y="1823466"/>
                                </a:lnTo>
                                <a:lnTo>
                                  <a:pt x="1750695" y="1829435"/>
                                </a:lnTo>
                                <a:lnTo>
                                  <a:pt x="2147570" y="2234819"/>
                                </a:lnTo>
                                <a:lnTo>
                                  <a:pt x="2176145" y="2249551"/>
                                </a:lnTo>
                                <a:lnTo>
                                  <a:pt x="2180844" y="2248027"/>
                                </a:lnTo>
                                <a:lnTo>
                                  <a:pt x="2311908" y="2116963"/>
                                </a:lnTo>
                                <a:lnTo>
                                  <a:pt x="2312670" y="2115566"/>
                                </a:lnTo>
                                <a:close/>
                              </a:path>
                              <a:path w="3924935" h="3945890">
                                <a:moveTo>
                                  <a:pt x="2548382" y="1877060"/>
                                </a:moveTo>
                                <a:lnTo>
                                  <a:pt x="2548255" y="1875282"/>
                                </a:lnTo>
                                <a:lnTo>
                                  <a:pt x="2547366" y="1873631"/>
                                </a:lnTo>
                                <a:lnTo>
                                  <a:pt x="2546477" y="1871853"/>
                                </a:lnTo>
                                <a:lnTo>
                                  <a:pt x="2524379" y="1854835"/>
                                </a:lnTo>
                                <a:lnTo>
                                  <a:pt x="2514600" y="1848612"/>
                                </a:lnTo>
                                <a:lnTo>
                                  <a:pt x="2412403" y="1787423"/>
                                </a:lnTo>
                                <a:lnTo>
                                  <a:pt x="2401417" y="1780794"/>
                                </a:lnTo>
                                <a:lnTo>
                                  <a:pt x="2386355" y="1771777"/>
                                </a:lnTo>
                                <a:lnTo>
                                  <a:pt x="2350617" y="1752498"/>
                                </a:lnTo>
                                <a:lnTo>
                                  <a:pt x="2313343" y="1738058"/>
                                </a:lnTo>
                                <a:lnTo>
                                  <a:pt x="2291969" y="1733931"/>
                                </a:lnTo>
                                <a:lnTo>
                                  <a:pt x="2283968" y="1734312"/>
                                </a:lnTo>
                                <a:lnTo>
                                  <a:pt x="2276729" y="1735455"/>
                                </a:lnTo>
                                <a:lnTo>
                                  <a:pt x="2278875" y="1726323"/>
                                </a:lnTo>
                                <a:lnTo>
                                  <a:pt x="2280374" y="1717027"/>
                                </a:lnTo>
                                <a:lnTo>
                                  <a:pt x="2281148" y="1708772"/>
                                </a:lnTo>
                                <a:lnTo>
                                  <a:pt x="2281263" y="1707616"/>
                                </a:lnTo>
                                <a:lnTo>
                                  <a:pt x="2281466" y="1700834"/>
                                </a:lnTo>
                                <a:lnTo>
                                  <a:pt x="2281555" y="1698117"/>
                                </a:lnTo>
                                <a:lnTo>
                                  <a:pt x="2281085" y="1688617"/>
                                </a:lnTo>
                                <a:lnTo>
                                  <a:pt x="2271191" y="1649171"/>
                                </a:lnTo>
                                <a:lnTo>
                                  <a:pt x="2247747" y="1608188"/>
                                </a:lnTo>
                                <a:lnTo>
                                  <a:pt x="2228634" y="1585480"/>
                                </a:lnTo>
                                <a:lnTo>
                                  <a:pt x="2228634" y="1700834"/>
                                </a:lnTo>
                                <a:lnTo>
                                  <a:pt x="2227884" y="1707616"/>
                                </a:lnTo>
                                <a:lnTo>
                                  <a:pt x="2227783" y="1708429"/>
                                </a:lnTo>
                                <a:lnTo>
                                  <a:pt x="2227745" y="1708772"/>
                                </a:lnTo>
                                <a:lnTo>
                                  <a:pt x="2225929" y="1716659"/>
                                </a:lnTo>
                                <a:lnTo>
                                  <a:pt x="2172970" y="1780794"/>
                                </a:lnTo>
                                <a:lnTo>
                                  <a:pt x="2028317" y="1636141"/>
                                </a:lnTo>
                                <a:lnTo>
                                  <a:pt x="2058035" y="1606423"/>
                                </a:lnTo>
                                <a:lnTo>
                                  <a:pt x="2064893" y="1599438"/>
                                </a:lnTo>
                                <a:lnTo>
                                  <a:pt x="2102726" y="1579143"/>
                                </a:lnTo>
                                <a:lnTo>
                                  <a:pt x="2114715" y="1578292"/>
                                </a:lnTo>
                                <a:lnTo>
                                  <a:pt x="2126780" y="1579829"/>
                                </a:lnTo>
                                <a:lnTo>
                                  <a:pt x="2163584" y="1598079"/>
                                </a:lnTo>
                                <a:lnTo>
                                  <a:pt x="2196096" y="1627543"/>
                                </a:lnTo>
                                <a:lnTo>
                                  <a:pt x="2219083" y="1659978"/>
                                </a:lnTo>
                                <a:lnTo>
                                  <a:pt x="2228634" y="1700834"/>
                                </a:lnTo>
                                <a:lnTo>
                                  <a:pt x="2228634" y="1585480"/>
                                </a:lnTo>
                                <a:lnTo>
                                  <a:pt x="2221725" y="1578292"/>
                                </a:lnTo>
                                <a:lnTo>
                                  <a:pt x="2219960" y="1576451"/>
                                </a:lnTo>
                                <a:lnTo>
                                  <a:pt x="2208784" y="1565732"/>
                                </a:lnTo>
                                <a:lnTo>
                                  <a:pt x="2175256" y="1539621"/>
                                </a:lnTo>
                                <a:lnTo>
                                  <a:pt x="2130679" y="1519047"/>
                                </a:lnTo>
                                <a:lnTo>
                                  <a:pt x="2098103" y="1514690"/>
                                </a:lnTo>
                                <a:lnTo>
                                  <a:pt x="2087499" y="1515237"/>
                                </a:lnTo>
                                <a:lnTo>
                                  <a:pt x="2046732" y="1528826"/>
                                </a:lnTo>
                                <a:lnTo>
                                  <a:pt x="1959102" y="1610995"/>
                                </a:lnTo>
                                <a:lnTo>
                                  <a:pt x="1954745" y="1619758"/>
                                </a:lnTo>
                                <a:lnTo>
                                  <a:pt x="1955292" y="1624838"/>
                                </a:lnTo>
                                <a:lnTo>
                                  <a:pt x="2368423" y="2046478"/>
                                </a:lnTo>
                                <a:lnTo>
                                  <a:pt x="2372537" y="2048764"/>
                                </a:lnTo>
                                <a:lnTo>
                                  <a:pt x="2374455" y="2049526"/>
                                </a:lnTo>
                                <a:lnTo>
                                  <a:pt x="2376043" y="2049526"/>
                                </a:lnTo>
                                <a:lnTo>
                                  <a:pt x="2378075" y="2048764"/>
                                </a:lnTo>
                                <a:lnTo>
                                  <a:pt x="2379980" y="2048764"/>
                                </a:lnTo>
                                <a:lnTo>
                                  <a:pt x="2383028" y="2047240"/>
                                </a:lnTo>
                                <a:lnTo>
                                  <a:pt x="2385949" y="2045589"/>
                                </a:lnTo>
                                <a:lnTo>
                                  <a:pt x="2391537" y="2041398"/>
                                </a:lnTo>
                                <a:lnTo>
                                  <a:pt x="2394966" y="2037842"/>
                                </a:lnTo>
                                <a:lnTo>
                                  <a:pt x="2398395" y="2034413"/>
                                </a:lnTo>
                                <a:lnTo>
                                  <a:pt x="2405888" y="2020951"/>
                                </a:lnTo>
                                <a:lnTo>
                                  <a:pt x="2406523" y="2019046"/>
                                </a:lnTo>
                                <a:lnTo>
                                  <a:pt x="2406523" y="2017014"/>
                                </a:lnTo>
                                <a:lnTo>
                                  <a:pt x="2404999" y="2013204"/>
                                </a:lnTo>
                                <a:lnTo>
                                  <a:pt x="2403602" y="2011299"/>
                                </a:lnTo>
                                <a:lnTo>
                                  <a:pt x="2219198" y="1826895"/>
                                </a:lnTo>
                                <a:lnTo>
                                  <a:pt x="2242693" y="1803273"/>
                                </a:lnTo>
                                <a:lnTo>
                                  <a:pt x="2276398" y="1787423"/>
                                </a:lnTo>
                                <a:lnTo>
                                  <a:pt x="2285073" y="1787423"/>
                                </a:lnTo>
                                <a:lnTo>
                                  <a:pt x="2326754" y="1798904"/>
                                </a:lnTo>
                                <a:lnTo>
                                  <a:pt x="2366111" y="1820164"/>
                                </a:lnTo>
                                <a:lnTo>
                                  <a:pt x="2505583" y="1905381"/>
                                </a:lnTo>
                                <a:lnTo>
                                  <a:pt x="2508504" y="1907032"/>
                                </a:lnTo>
                                <a:lnTo>
                                  <a:pt x="2510917" y="1907921"/>
                                </a:lnTo>
                                <a:lnTo>
                                  <a:pt x="2513190" y="1909064"/>
                                </a:lnTo>
                                <a:lnTo>
                                  <a:pt x="2515616" y="1909318"/>
                                </a:lnTo>
                                <a:lnTo>
                                  <a:pt x="2518029" y="1908810"/>
                                </a:lnTo>
                                <a:lnTo>
                                  <a:pt x="2520823" y="1908810"/>
                                </a:lnTo>
                                <a:lnTo>
                                  <a:pt x="2523236" y="1907540"/>
                                </a:lnTo>
                                <a:lnTo>
                                  <a:pt x="2547620" y="1882013"/>
                                </a:lnTo>
                                <a:lnTo>
                                  <a:pt x="2548382" y="1877060"/>
                                </a:lnTo>
                                <a:close/>
                              </a:path>
                              <a:path w="3924935" h="3945890">
                                <a:moveTo>
                                  <a:pt x="2870708" y="1554861"/>
                                </a:moveTo>
                                <a:lnTo>
                                  <a:pt x="2836799" y="1526413"/>
                                </a:lnTo>
                                <a:lnTo>
                                  <a:pt x="2734678" y="1465224"/>
                                </a:lnTo>
                                <a:lnTo>
                                  <a:pt x="2723426" y="1458468"/>
                                </a:lnTo>
                                <a:lnTo>
                                  <a:pt x="2681224" y="1434592"/>
                                </a:lnTo>
                                <a:lnTo>
                                  <a:pt x="2642514" y="1417777"/>
                                </a:lnTo>
                                <a:lnTo>
                                  <a:pt x="2623718" y="1413256"/>
                                </a:lnTo>
                                <a:lnTo>
                                  <a:pt x="2622423" y="1413002"/>
                                </a:lnTo>
                                <a:lnTo>
                                  <a:pt x="2614295" y="1411732"/>
                                </a:lnTo>
                                <a:lnTo>
                                  <a:pt x="2606167" y="1411986"/>
                                </a:lnTo>
                                <a:lnTo>
                                  <a:pt x="2598928" y="1413256"/>
                                </a:lnTo>
                                <a:lnTo>
                                  <a:pt x="2601137" y="1404112"/>
                                </a:lnTo>
                                <a:lnTo>
                                  <a:pt x="2603754" y="1375918"/>
                                </a:lnTo>
                                <a:lnTo>
                                  <a:pt x="2603284" y="1366354"/>
                                </a:lnTo>
                                <a:lnTo>
                                  <a:pt x="2593403" y="1326972"/>
                                </a:lnTo>
                                <a:lnTo>
                                  <a:pt x="2569946" y="1285938"/>
                                </a:lnTo>
                                <a:lnTo>
                                  <a:pt x="2550884" y="1263269"/>
                                </a:lnTo>
                                <a:lnTo>
                                  <a:pt x="2550884" y="1378572"/>
                                </a:lnTo>
                                <a:lnTo>
                                  <a:pt x="2549969" y="1386497"/>
                                </a:lnTo>
                                <a:lnTo>
                                  <a:pt x="2529586" y="1424178"/>
                                </a:lnTo>
                                <a:lnTo>
                                  <a:pt x="2495296" y="1458468"/>
                                </a:lnTo>
                                <a:lnTo>
                                  <a:pt x="2350643" y="1313815"/>
                                </a:lnTo>
                                <a:lnTo>
                                  <a:pt x="2372804" y="1291590"/>
                                </a:lnTo>
                                <a:lnTo>
                                  <a:pt x="2387219" y="1277239"/>
                                </a:lnTo>
                                <a:lnTo>
                                  <a:pt x="2393188" y="1271778"/>
                                </a:lnTo>
                                <a:lnTo>
                                  <a:pt x="2398268" y="1268222"/>
                                </a:lnTo>
                                <a:lnTo>
                                  <a:pt x="2403221" y="1264539"/>
                                </a:lnTo>
                                <a:lnTo>
                                  <a:pt x="2407920" y="1261872"/>
                                </a:lnTo>
                                <a:lnTo>
                                  <a:pt x="2413000" y="1260094"/>
                                </a:lnTo>
                                <a:lnTo>
                                  <a:pt x="2424950" y="1256893"/>
                                </a:lnTo>
                                <a:lnTo>
                                  <a:pt x="2436977" y="1256055"/>
                                </a:lnTo>
                                <a:lnTo>
                                  <a:pt x="2449093" y="1257617"/>
                                </a:lnTo>
                                <a:lnTo>
                                  <a:pt x="2485860" y="1275867"/>
                                </a:lnTo>
                                <a:lnTo>
                                  <a:pt x="2518422" y="1305242"/>
                                </a:lnTo>
                                <a:lnTo>
                                  <a:pt x="2541346" y="1337779"/>
                                </a:lnTo>
                                <a:lnTo>
                                  <a:pt x="2550884" y="1378572"/>
                                </a:lnTo>
                                <a:lnTo>
                                  <a:pt x="2550884" y="1263269"/>
                                </a:lnTo>
                                <a:lnTo>
                                  <a:pt x="2544000" y="1256055"/>
                                </a:lnTo>
                                <a:lnTo>
                                  <a:pt x="2542286" y="1254252"/>
                                </a:lnTo>
                                <a:lnTo>
                                  <a:pt x="2531059" y="1243520"/>
                                </a:lnTo>
                                <a:lnTo>
                                  <a:pt x="2497582" y="1217295"/>
                                </a:lnTo>
                                <a:lnTo>
                                  <a:pt x="2452865" y="1196848"/>
                                </a:lnTo>
                                <a:lnTo>
                                  <a:pt x="2420353" y="1192377"/>
                                </a:lnTo>
                                <a:lnTo>
                                  <a:pt x="2409698" y="1192911"/>
                                </a:lnTo>
                                <a:lnTo>
                                  <a:pt x="2368931" y="1206627"/>
                                </a:lnTo>
                                <a:lnTo>
                                  <a:pt x="2360041" y="1212850"/>
                                </a:lnTo>
                                <a:lnTo>
                                  <a:pt x="2355088" y="1216406"/>
                                </a:lnTo>
                                <a:lnTo>
                                  <a:pt x="2344293" y="1225804"/>
                                </a:lnTo>
                                <a:lnTo>
                                  <a:pt x="2278253" y="1291844"/>
                                </a:lnTo>
                                <a:lnTo>
                                  <a:pt x="2276995" y="1296162"/>
                                </a:lnTo>
                                <a:lnTo>
                                  <a:pt x="2276932" y="1297432"/>
                                </a:lnTo>
                                <a:lnTo>
                                  <a:pt x="2277491" y="1302639"/>
                                </a:lnTo>
                                <a:lnTo>
                                  <a:pt x="2690622" y="1724279"/>
                                </a:lnTo>
                                <a:lnTo>
                                  <a:pt x="2694749" y="1726565"/>
                                </a:lnTo>
                                <a:lnTo>
                                  <a:pt x="2696641" y="1727327"/>
                                </a:lnTo>
                                <a:lnTo>
                                  <a:pt x="2698242" y="1727327"/>
                                </a:lnTo>
                                <a:lnTo>
                                  <a:pt x="2700274" y="1726565"/>
                                </a:lnTo>
                                <a:lnTo>
                                  <a:pt x="2702814" y="1726184"/>
                                </a:lnTo>
                                <a:lnTo>
                                  <a:pt x="2708148" y="1723390"/>
                                </a:lnTo>
                                <a:lnTo>
                                  <a:pt x="2710688" y="1721485"/>
                                </a:lnTo>
                                <a:lnTo>
                                  <a:pt x="2713736" y="1719072"/>
                                </a:lnTo>
                                <a:lnTo>
                                  <a:pt x="2717165" y="1715643"/>
                                </a:lnTo>
                                <a:lnTo>
                                  <a:pt x="2720721" y="1712214"/>
                                </a:lnTo>
                                <a:lnTo>
                                  <a:pt x="2728087" y="1698752"/>
                                </a:lnTo>
                                <a:lnTo>
                                  <a:pt x="2728722" y="1696847"/>
                                </a:lnTo>
                                <a:lnTo>
                                  <a:pt x="2728722" y="1694815"/>
                                </a:lnTo>
                                <a:lnTo>
                                  <a:pt x="2727960" y="1692910"/>
                                </a:lnTo>
                                <a:lnTo>
                                  <a:pt x="2727325" y="1691005"/>
                                </a:lnTo>
                                <a:lnTo>
                                  <a:pt x="2725801" y="1689100"/>
                                </a:lnTo>
                                <a:lnTo>
                                  <a:pt x="2541397" y="1504569"/>
                                </a:lnTo>
                                <a:lnTo>
                                  <a:pt x="2564892" y="1481074"/>
                                </a:lnTo>
                                <a:lnTo>
                                  <a:pt x="2598597" y="1465224"/>
                                </a:lnTo>
                                <a:lnTo>
                                  <a:pt x="2607487" y="1465224"/>
                                </a:lnTo>
                                <a:lnTo>
                                  <a:pt x="2648953" y="1476705"/>
                                </a:lnTo>
                                <a:lnTo>
                                  <a:pt x="2688310" y="1497888"/>
                                </a:lnTo>
                                <a:lnTo>
                                  <a:pt x="2827782" y="1583182"/>
                                </a:lnTo>
                                <a:lnTo>
                                  <a:pt x="2830703" y="1584833"/>
                                </a:lnTo>
                                <a:lnTo>
                                  <a:pt x="2833243" y="1585722"/>
                                </a:lnTo>
                                <a:lnTo>
                                  <a:pt x="2835529" y="1586738"/>
                                </a:lnTo>
                                <a:lnTo>
                                  <a:pt x="2837815" y="1587119"/>
                                </a:lnTo>
                                <a:lnTo>
                                  <a:pt x="2839618" y="1586738"/>
                                </a:lnTo>
                                <a:lnTo>
                                  <a:pt x="2842780" y="1586738"/>
                                </a:lnTo>
                                <a:lnTo>
                                  <a:pt x="2845435" y="1585341"/>
                                </a:lnTo>
                                <a:lnTo>
                                  <a:pt x="2870327" y="1557274"/>
                                </a:lnTo>
                                <a:lnTo>
                                  <a:pt x="2870708" y="1554861"/>
                                </a:lnTo>
                                <a:close/>
                              </a:path>
                              <a:path w="3924935" h="3945890">
                                <a:moveTo>
                                  <a:pt x="3067050" y="1359281"/>
                                </a:moveTo>
                                <a:lnTo>
                                  <a:pt x="3034030" y="1319276"/>
                                </a:lnTo>
                                <a:lnTo>
                                  <a:pt x="3022219" y="1314450"/>
                                </a:lnTo>
                                <a:lnTo>
                                  <a:pt x="3020187" y="1314450"/>
                                </a:lnTo>
                                <a:lnTo>
                                  <a:pt x="3018790" y="1315085"/>
                                </a:lnTo>
                                <a:lnTo>
                                  <a:pt x="2912872" y="1421130"/>
                                </a:lnTo>
                                <a:lnTo>
                                  <a:pt x="2759202" y="1267460"/>
                                </a:lnTo>
                                <a:lnTo>
                                  <a:pt x="2849118" y="1177671"/>
                                </a:lnTo>
                                <a:lnTo>
                                  <a:pt x="2849753" y="1176274"/>
                                </a:lnTo>
                                <a:lnTo>
                                  <a:pt x="2849753" y="1174369"/>
                                </a:lnTo>
                                <a:lnTo>
                                  <a:pt x="2850007" y="1172845"/>
                                </a:lnTo>
                                <a:lnTo>
                                  <a:pt x="2821432" y="1138936"/>
                                </a:lnTo>
                                <a:lnTo>
                                  <a:pt x="2806319" y="1130808"/>
                                </a:lnTo>
                                <a:lnTo>
                                  <a:pt x="2804287" y="1130808"/>
                                </a:lnTo>
                                <a:lnTo>
                                  <a:pt x="2802890" y="1131570"/>
                                </a:lnTo>
                                <a:lnTo>
                                  <a:pt x="2713101" y="1221359"/>
                                </a:lnTo>
                                <a:lnTo>
                                  <a:pt x="2578354" y="1086612"/>
                                </a:lnTo>
                                <a:lnTo>
                                  <a:pt x="2682875" y="982091"/>
                                </a:lnTo>
                                <a:lnTo>
                                  <a:pt x="2683637" y="980694"/>
                                </a:lnTo>
                                <a:lnTo>
                                  <a:pt x="2683510" y="976884"/>
                                </a:lnTo>
                                <a:lnTo>
                                  <a:pt x="2682875" y="974979"/>
                                </a:lnTo>
                                <a:lnTo>
                                  <a:pt x="2681351" y="972439"/>
                                </a:lnTo>
                                <a:lnTo>
                                  <a:pt x="2680335" y="970153"/>
                                </a:lnTo>
                                <a:lnTo>
                                  <a:pt x="2653919" y="942086"/>
                                </a:lnTo>
                                <a:lnTo>
                                  <a:pt x="2636901" y="933958"/>
                                </a:lnTo>
                                <a:lnTo>
                                  <a:pt x="2635504" y="934720"/>
                                </a:lnTo>
                                <a:lnTo>
                                  <a:pt x="2505837" y="1064387"/>
                                </a:lnTo>
                                <a:lnTo>
                                  <a:pt x="2504300" y="1069086"/>
                                </a:lnTo>
                                <a:lnTo>
                                  <a:pt x="2505075" y="1075055"/>
                                </a:lnTo>
                                <a:lnTo>
                                  <a:pt x="2901950" y="1480566"/>
                                </a:lnTo>
                                <a:lnTo>
                                  <a:pt x="2930398" y="1495171"/>
                                </a:lnTo>
                                <a:lnTo>
                                  <a:pt x="2935097" y="1493774"/>
                                </a:lnTo>
                                <a:lnTo>
                                  <a:pt x="3066288" y="1362583"/>
                                </a:lnTo>
                                <a:lnTo>
                                  <a:pt x="3067050" y="1361313"/>
                                </a:lnTo>
                                <a:lnTo>
                                  <a:pt x="3067050" y="1359281"/>
                                </a:lnTo>
                                <a:close/>
                              </a:path>
                              <a:path w="3924935" h="3945890">
                                <a:moveTo>
                                  <a:pt x="3231261" y="1193165"/>
                                </a:moveTo>
                                <a:lnTo>
                                  <a:pt x="3229864" y="1187831"/>
                                </a:lnTo>
                                <a:lnTo>
                                  <a:pt x="3226816" y="1182243"/>
                                </a:lnTo>
                                <a:lnTo>
                                  <a:pt x="3169780" y="1094155"/>
                                </a:lnTo>
                                <a:lnTo>
                                  <a:pt x="2999702" y="829195"/>
                                </a:lnTo>
                                <a:lnTo>
                                  <a:pt x="2907157" y="686193"/>
                                </a:lnTo>
                                <a:lnTo>
                                  <a:pt x="2894076" y="676783"/>
                                </a:lnTo>
                                <a:lnTo>
                                  <a:pt x="2891409" y="677545"/>
                                </a:lnTo>
                                <a:lnTo>
                                  <a:pt x="2863977" y="708914"/>
                                </a:lnTo>
                                <a:lnTo>
                                  <a:pt x="2864104" y="710692"/>
                                </a:lnTo>
                                <a:lnTo>
                                  <a:pt x="2866263" y="715264"/>
                                </a:lnTo>
                                <a:lnTo>
                                  <a:pt x="2898483" y="763739"/>
                                </a:lnTo>
                                <a:lnTo>
                                  <a:pt x="3156585" y="1154938"/>
                                </a:lnTo>
                                <a:lnTo>
                                  <a:pt x="3112668" y="1126515"/>
                                </a:lnTo>
                                <a:lnTo>
                                  <a:pt x="2719070" y="869696"/>
                                </a:lnTo>
                                <a:lnTo>
                                  <a:pt x="2714117" y="866648"/>
                                </a:lnTo>
                                <a:lnTo>
                                  <a:pt x="2709926" y="864997"/>
                                </a:lnTo>
                                <a:lnTo>
                                  <a:pt x="2703449" y="865378"/>
                                </a:lnTo>
                                <a:lnTo>
                                  <a:pt x="2701036" y="866394"/>
                                </a:lnTo>
                                <a:lnTo>
                                  <a:pt x="2675128" y="894969"/>
                                </a:lnTo>
                                <a:lnTo>
                                  <a:pt x="2676144" y="900811"/>
                                </a:lnTo>
                                <a:lnTo>
                                  <a:pt x="2738221" y="944968"/>
                                </a:lnTo>
                                <a:lnTo>
                                  <a:pt x="3179572" y="1228725"/>
                                </a:lnTo>
                                <a:lnTo>
                                  <a:pt x="3185414" y="1231519"/>
                                </a:lnTo>
                                <a:lnTo>
                                  <a:pt x="3187065" y="1232535"/>
                                </a:lnTo>
                                <a:lnTo>
                                  <a:pt x="3188716" y="1232916"/>
                                </a:lnTo>
                                <a:lnTo>
                                  <a:pt x="3192399" y="1233297"/>
                                </a:lnTo>
                                <a:lnTo>
                                  <a:pt x="3193923" y="1232916"/>
                                </a:lnTo>
                                <a:lnTo>
                                  <a:pt x="3195574" y="1232027"/>
                                </a:lnTo>
                                <a:lnTo>
                                  <a:pt x="3197352" y="1231646"/>
                                </a:lnTo>
                                <a:lnTo>
                                  <a:pt x="3228086" y="1203452"/>
                                </a:lnTo>
                                <a:lnTo>
                                  <a:pt x="3229483" y="1200785"/>
                                </a:lnTo>
                                <a:lnTo>
                                  <a:pt x="3231261" y="1193165"/>
                                </a:lnTo>
                                <a:close/>
                              </a:path>
                              <a:path w="3924935" h="3945890">
                                <a:moveTo>
                                  <a:pt x="3398774" y="1026795"/>
                                </a:moveTo>
                                <a:lnTo>
                                  <a:pt x="3398520" y="1025017"/>
                                </a:lnTo>
                                <a:lnTo>
                                  <a:pt x="3397123" y="1021080"/>
                                </a:lnTo>
                                <a:lnTo>
                                  <a:pt x="3395726" y="1019302"/>
                                </a:lnTo>
                                <a:lnTo>
                                  <a:pt x="3394075" y="1017651"/>
                                </a:lnTo>
                                <a:lnTo>
                                  <a:pt x="2980309" y="603885"/>
                                </a:lnTo>
                                <a:lnTo>
                                  <a:pt x="2978404" y="602361"/>
                                </a:lnTo>
                                <a:lnTo>
                                  <a:pt x="2974467" y="600964"/>
                                </a:lnTo>
                                <a:lnTo>
                                  <a:pt x="2972689" y="600837"/>
                                </a:lnTo>
                                <a:lnTo>
                                  <a:pt x="2970276" y="601218"/>
                                </a:lnTo>
                                <a:lnTo>
                                  <a:pt x="2942844" y="628650"/>
                                </a:lnTo>
                                <a:lnTo>
                                  <a:pt x="2942336" y="633095"/>
                                </a:lnTo>
                                <a:lnTo>
                                  <a:pt x="2943860" y="636905"/>
                                </a:lnTo>
                                <a:lnTo>
                                  <a:pt x="3360547" y="1054481"/>
                                </a:lnTo>
                                <a:lnTo>
                                  <a:pt x="3368040" y="1057529"/>
                                </a:lnTo>
                                <a:lnTo>
                                  <a:pt x="3370072" y="1056767"/>
                                </a:lnTo>
                                <a:lnTo>
                                  <a:pt x="3372612" y="1056386"/>
                                </a:lnTo>
                                <a:lnTo>
                                  <a:pt x="3398012" y="1028954"/>
                                </a:lnTo>
                                <a:lnTo>
                                  <a:pt x="3398774" y="1026795"/>
                                </a:lnTo>
                                <a:close/>
                              </a:path>
                              <a:path w="3924935" h="3945890">
                                <a:moveTo>
                                  <a:pt x="3614928" y="813308"/>
                                </a:moveTo>
                                <a:lnTo>
                                  <a:pt x="3596767" y="784987"/>
                                </a:lnTo>
                                <a:lnTo>
                                  <a:pt x="3592449" y="780669"/>
                                </a:lnTo>
                                <a:lnTo>
                                  <a:pt x="3581908" y="771271"/>
                                </a:lnTo>
                                <a:lnTo>
                                  <a:pt x="3574161" y="767207"/>
                                </a:lnTo>
                                <a:lnTo>
                                  <a:pt x="3570097" y="766445"/>
                                </a:lnTo>
                                <a:lnTo>
                                  <a:pt x="3568065" y="766445"/>
                                </a:lnTo>
                                <a:lnTo>
                                  <a:pt x="3566795" y="767207"/>
                                </a:lnTo>
                                <a:lnTo>
                                  <a:pt x="3460750" y="873252"/>
                                </a:lnTo>
                                <a:lnTo>
                                  <a:pt x="3307207" y="719582"/>
                                </a:lnTo>
                                <a:lnTo>
                                  <a:pt x="3396996" y="629793"/>
                                </a:lnTo>
                                <a:lnTo>
                                  <a:pt x="3397631" y="628396"/>
                                </a:lnTo>
                                <a:lnTo>
                                  <a:pt x="3397885" y="624967"/>
                                </a:lnTo>
                                <a:lnTo>
                                  <a:pt x="3397377" y="622808"/>
                                </a:lnTo>
                                <a:lnTo>
                                  <a:pt x="3366135" y="588264"/>
                                </a:lnTo>
                                <a:lnTo>
                                  <a:pt x="3354197" y="582930"/>
                                </a:lnTo>
                                <a:lnTo>
                                  <a:pt x="3352165" y="582930"/>
                                </a:lnTo>
                                <a:lnTo>
                                  <a:pt x="3350895" y="583692"/>
                                </a:lnTo>
                                <a:lnTo>
                                  <a:pt x="3261106" y="673493"/>
                                </a:lnTo>
                                <a:lnTo>
                                  <a:pt x="3126359" y="538734"/>
                                </a:lnTo>
                                <a:lnTo>
                                  <a:pt x="3230880" y="434213"/>
                                </a:lnTo>
                                <a:lnTo>
                                  <a:pt x="3209290" y="400685"/>
                                </a:lnTo>
                                <a:lnTo>
                                  <a:pt x="3184779" y="386080"/>
                                </a:lnTo>
                                <a:lnTo>
                                  <a:pt x="3183382" y="386715"/>
                                </a:lnTo>
                                <a:lnTo>
                                  <a:pt x="3053715" y="516509"/>
                                </a:lnTo>
                                <a:lnTo>
                                  <a:pt x="3052318" y="521208"/>
                                </a:lnTo>
                                <a:lnTo>
                                  <a:pt x="3052953" y="527177"/>
                                </a:lnTo>
                                <a:lnTo>
                                  <a:pt x="3449828" y="932688"/>
                                </a:lnTo>
                                <a:lnTo>
                                  <a:pt x="3478403" y="947293"/>
                                </a:lnTo>
                                <a:lnTo>
                                  <a:pt x="3483102" y="945769"/>
                                </a:lnTo>
                                <a:lnTo>
                                  <a:pt x="3614166" y="814717"/>
                                </a:lnTo>
                                <a:lnTo>
                                  <a:pt x="3614928" y="813308"/>
                                </a:lnTo>
                                <a:close/>
                              </a:path>
                              <a:path w="3924935" h="3945890">
                                <a:moveTo>
                                  <a:pt x="3924427" y="497967"/>
                                </a:moveTo>
                                <a:lnTo>
                                  <a:pt x="3923411" y="494919"/>
                                </a:lnTo>
                                <a:lnTo>
                                  <a:pt x="3922649" y="492252"/>
                                </a:lnTo>
                                <a:lnTo>
                                  <a:pt x="3920871" y="488696"/>
                                </a:lnTo>
                                <a:lnTo>
                                  <a:pt x="3918458" y="485140"/>
                                </a:lnTo>
                                <a:lnTo>
                                  <a:pt x="3901414" y="460883"/>
                                </a:lnTo>
                                <a:lnTo>
                                  <a:pt x="3822065" y="347484"/>
                                </a:lnTo>
                                <a:lnTo>
                                  <a:pt x="3622192" y="61125"/>
                                </a:lnTo>
                                <a:lnTo>
                                  <a:pt x="3592449" y="18796"/>
                                </a:lnTo>
                                <a:lnTo>
                                  <a:pt x="3570859" y="0"/>
                                </a:lnTo>
                                <a:lnTo>
                                  <a:pt x="3568065" y="889"/>
                                </a:lnTo>
                                <a:lnTo>
                                  <a:pt x="3565017" y="2413"/>
                                </a:lnTo>
                                <a:lnTo>
                                  <a:pt x="3562350" y="4572"/>
                                </a:lnTo>
                                <a:lnTo>
                                  <a:pt x="3558667" y="7493"/>
                                </a:lnTo>
                                <a:lnTo>
                                  <a:pt x="3550666" y="15494"/>
                                </a:lnTo>
                                <a:lnTo>
                                  <a:pt x="3547745" y="19050"/>
                                </a:lnTo>
                                <a:lnTo>
                                  <a:pt x="3545840" y="21717"/>
                                </a:lnTo>
                                <a:lnTo>
                                  <a:pt x="3543681" y="24384"/>
                                </a:lnTo>
                                <a:lnTo>
                                  <a:pt x="3542538" y="26924"/>
                                </a:lnTo>
                                <a:lnTo>
                                  <a:pt x="3542284" y="29210"/>
                                </a:lnTo>
                                <a:lnTo>
                                  <a:pt x="3541903" y="31623"/>
                                </a:lnTo>
                                <a:lnTo>
                                  <a:pt x="3767417" y="347345"/>
                                </a:lnTo>
                                <a:lnTo>
                                  <a:pt x="3849116" y="460375"/>
                                </a:lnTo>
                                <a:lnTo>
                                  <a:pt x="3848862" y="460629"/>
                                </a:lnTo>
                                <a:lnTo>
                                  <a:pt x="3848735" y="460883"/>
                                </a:lnTo>
                                <a:lnTo>
                                  <a:pt x="3573348" y="265303"/>
                                </a:lnTo>
                                <a:lnTo>
                                  <a:pt x="3426206" y="160528"/>
                                </a:lnTo>
                                <a:lnTo>
                                  <a:pt x="3423412" y="158623"/>
                                </a:lnTo>
                                <a:lnTo>
                                  <a:pt x="3419119" y="156718"/>
                                </a:lnTo>
                                <a:lnTo>
                                  <a:pt x="3416935" y="156718"/>
                                </a:lnTo>
                                <a:lnTo>
                                  <a:pt x="3388106" y="179451"/>
                                </a:lnTo>
                                <a:lnTo>
                                  <a:pt x="3385820" y="182372"/>
                                </a:lnTo>
                                <a:lnTo>
                                  <a:pt x="3384550" y="184912"/>
                                </a:lnTo>
                                <a:lnTo>
                                  <a:pt x="3384016" y="188315"/>
                                </a:lnTo>
                                <a:lnTo>
                                  <a:pt x="3383915" y="191516"/>
                                </a:lnTo>
                                <a:lnTo>
                                  <a:pt x="3385947" y="196088"/>
                                </a:lnTo>
                                <a:lnTo>
                                  <a:pt x="3387725" y="199009"/>
                                </a:lnTo>
                                <a:lnTo>
                                  <a:pt x="3389630" y="201803"/>
                                </a:lnTo>
                                <a:lnTo>
                                  <a:pt x="3495700" y="347345"/>
                                </a:lnTo>
                                <a:lnTo>
                                  <a:pt x="3692360" y="617474"/>
                                </a:lnTo>
                                <a:lnTo>
                                  <a:pt x="3692017" y="617474"/>
                                </a:lnTo>
                                <a:lnTo>
                                  <a:pt x="3272663" y="317373"/>
                                </a:lnTo>
                                <a:lnTo>
                                  <a:pt x="3270250" y="315214"/>
                                </a:lnTo>
                                <a:lnTo>
                                  <a:pt x="3265805" y="312420"/>
                                </a:lnTo>
                                <a:lnTo>
                                  <a:pt x="3263773" y="311404"/>
                                </a:lnTo>
                                <a:lnTo>
                                  <a:pt x="3265284" y="311404"/>
                                </a:lnTo>
                                <a:lnTo>
                                  <a:pt x="3261741" y="311150"/>
                                </a:lnTo>
                                <a:lnTo>
                                  <a:pt x="3241421" y="324866"/>
                                </a:lnTo>
                                <a:lnTo>
                                  <a:pt x="3237103" y="329184"/>
                                </a:lnTo>
                                <a:lnTo>
                                  <a:pt x="3231515" y="335915"/>
                                </a:lnTo>
                                <a:lnTo>
                                  <a:pt x="3229229" y="338963"/>
                                </a:lnTo>
                                <a:lnTo>
                                  <a:pt x="3228467" y="341757"/>
                                </a:lnTo>
                                <a:lnTo>
                                  <a:pt x="3228975" y="344424"/>
                                </a:lnTo>
                                <a:lnTo>
                                  <a:pt x="3229483" y="347345"/>
                                </a:lnTo>
                                <a:lnTo>
                                  <a:pt x="3230880" y="349885"/>
                                </a:lnTo>
                                <a:lnTo>
                                  <a:pt x="3234055" y="352679"/>
                                </a:lnTo>
                                <a:lnTo>
                                  <a:pt x="3237103" y="355727"/>
                                </a:lnTo>
                                <a:lnTo>
                                  <a:pt x="3241421" y="359283"/>
                                </a:lnTo>
                                <a:lnTo>
                                  <a:pt x="3247263" y="363474"/>
                                </a:lnTo>
                                <a:lnTo>
                                  <a:pt x="3713734" y="689991"/>
                                </a:lnTo>
                                <a:lnTo>
                                  <a:pt x="3717036" y="692543"/>
                                </a:lnTo>
                                <a:lnTo>
                                  <a:pt x="3720592" y="694309"/>
                                </a:lnTo>
                                <a:lnTo>
                                  <a:pt x="3723259" y="694944"/>
                                </a:lnTo>
                                <a:lnTo>
                                  <a:pt x="3726307" y="696087"/>
                                </a:lnTo>
                                <a:lnTo>
                                  <a:pt x="3728974" y="695833"/>
                                </a:lnTo>
                                <a:lnTo>
                                  <a:pt x="3731895" y="694944"/>
                                </a:lnTo>
                                <a:lnTo>
                                  <a:pt x="3735070" y="694563"/>
                                </a:lnTo>
                                <a:lnTo>
                                  <a:pt x="3763645" y="667893"/>
                                </a:lnTo>
                                <a:lnTo>
                                  <a:pt x="3768090" y="658876"/>
                                </a:lnTo>
                                <a:lnTo>
                                  <a:pt x="3768852" y="655955"/>
                                </a:lnTo>
                                <a:lnTo>
                                  <a:pt x="3768852" y="653415"/>
                                </a:lnTo>
                                <a:lnTo>
                                  <a:pt x="3767836" y="650367"/>
                                </a:lnTo>
                                <a:lnTo>
                                  <a:pt x="3767201" y="647700"/>
                                </a:lnTo>
                                <a:lnTo>
                                  <a:pt x="3765169" y="644398"/>
                                </a:lnTo>
                                <a:lnTo>
                                  <a:pt x="3762629" y="641096"/>
                                </a:lnTo>
                                <a:lnTo>
                                  <a:pt x="3745382" y="617474"/>
                                </a:lnTo>
                                <a:lnTo>
                                  <a:pt x="3549256" y="347484"/>
                                </a:lnTo>
                                <a:lnTo>
                                  <a:pt x="3489706" y="265557"/>
                                </a:lnTo>
                                <a:lnTo>
                                  <a:pt x="3489960" y="265303"/>
                                </a:lnTo>
                                <a:lnTo>
                                  <a:pt x="3869563" y="534035"/>
                                </a:lnTo>
                                <a:lnTo>
                                  <a:pt x="3873246" y="536448"/>
                                </a:lnTo>
                                <a:lnTo>
                                  <a:pt x="3876421" y="538480"/>
                                </a:lnTo>
                                <a:lnTo>
                                  <a:pt x="3879215" y="539115"/>
                                </a:lnTo>
                                <a:lnTo>
                                  <a:pt x="3882263" y="540131"/>
                                </a:lnTo>
                                <a:lnTo>
                                  <a:pt x="3884523" y="540131"/>
                                </a:lnTo>
                                <a:lnTo>
                                  <a:pt x="3887724" y="539115"/>
                                </a:lnTo>
                                <a:lnTo>
                                  <a:pt x="3890899" y="538734"/>
                                </a:lnTo>
                                <a:lnTo>
                                  <a:pt x="3894074" y="536829"/>
                                </a:lnTo>
                                <a:lnTo>
                                  <a:pt x="3897503" y="534035"/>
                                </a:lnTo>
                                <a:lnTo>
                                  <a:pt x="3900678" y="531622"/>
                                </a:lnTo>
                                <a:lnTo>
                                  <a:pt x="3923080" y="504113"/>
                                </a:lnTo>
                                <a:lnTo>
                                  <a:pt x="3923157" y="503682"/>
                                </a:lnTo>
                                <a:lnTo>
                                  <a:pt x="3923919" y="500888"/>
                                </a:lnTo>
                                <a:lnTo>
                                  <a:pt x="3924427" y="497967"/>
                                </a:lnTo>
                                <a:close/>
                              </a:path>
                            </a:pathLst>
                          </a:custGeom>
                          <a:solidFill>
                            <a:srgbClr val="C0C0C0">
                              <a:alpha val="50195"/>
                            </a:srgbClr>
                          </a:solidFill>
                        </wps:spPr>
                        <wps:bodyPr wrap="square" lIns="0" tIns="0" rIns="0" bIns="0" rtlCol="0">
                          <a:prstTxWarp prst="textNoShape">
                            <a:avLst/>
                          </a:prstTxWarp>
                          <a:noAutofit/>
                        </wps:bodyPr>
                      </wps:wsp>
                      <wps:wsp>
                        <wps:cNvPr id="167" name="Graphic 167"/>
                        <wps:cNvSpPr/>
                        <wps:spPr>
                          <a:xfrm>
                            <a:off x="279958" y="4221767"/>
                            <a:ext cx="504190" cy="113030"/>
                          </a:xfrm>
                          <a:custGeom>
                            <a:avLst/>
                            <a:gdLst/>
                            <a:ahLst/>
                            <a:cxnLst/>
                            <a:rect l="l" t="t" r="r" b="b"/>
                            <a:pathLst>
                              <a:path w="504190" h="113030">
                                <a:moveTo>
                                  <a:pt x="2133" y="112522"/>
                                </a:moveTo>
                                <a:lnTo>
                                  <a:pt x="914" y="111632"/>
                                </a:lnTo>
                              </a:path>
                              <a:path w="504190" h="113030">
                                <a:moveTo>
                                  <a:pt x="0" y="110362"/>
                                </a:moveTo>
                                <a:lnTo>
                                  <a:pt x="0" y="3682"/>
                                </a:lnTo>
                              </a:path>
                              <a:path w="504190" h="113030">
                                <a:moveTo>
                                  <a:pt x="0" y="2412"/>
                                </a:moveTo>
                                <a:lnTo>
                                  <a:pt x="2133" y="0"/>
                                </a:lnTo>
                              </a:path>
                              <a:path w="504190" h="113030">
                                <a:moveTo>
                                  <a:pt x="501650" y="112522"/>
                                </a:moveTo>
                                <a:lnTo>
                                  <a:pt x="502920" y="111632"/>
                                </a:lnTo>
                              </a:path>
                              <a:path w="504190" h="113030">
                                <a:moveTo>
                                  <a:pt x="503809" y="110362"/>
                                </a:moveTo>
                                <a:lnTo>
                                  <a:pt x="503809" y="3682"/>
                                </a:lnTo>
                              </a:path>
                              <a:path w="504190" h="113030">
                                <a:moveTo>
                                  <a:pt x="503809" y="2412"/>
                                </a:moveTo>
                                <a:lnTo>
                                  <a:pt x="501650" y="0"/>
                                </a:lnTo>
                              </a:path>
                            </a:pathLst>
                          </a:custGeom>
                          <a:ln w="1778">
                            <a:solidFill>
                              <a:srgbClr val="D13438"/>
                            </a:solidFill>
                            <a:prstDash val="solid"/>
                          </a:ln>
                        </wps:spPr>
                        <wps:bodyPr wrap="square" lIns="0" tIns="0" rIns="0" bIns="0" rtlCol="0">
                          <a:prstTxWarp prst="textNoShape">
                            <a:avLst/>
                          </a:prstTxWarp>
                          <a:noAutofit/>
                        </wps:bodyPr>
                      </wps:wsp>
                      <wps:wsp>
                        <wps:cNvPr id="168" name="Graphic 168"/>
                        <wps:cNvSpPr/>
                        <wps:spPr>
                          <a:xfrm>
                            <a:off x="2622854" y="4348463"/>
                            <a:ext cx="160655" cy="111760"/>
                          </a:xfrm>
                          <a:custGeom>
                            <a:avLst/>
                            <a:gdLst/>
                            <a:ahLst/>
                            <a:cxnLst/>
                            <a:rect l="l" t="t" r="r" b="b"/>
                            <a:pathLst>
                              <a:path w="160655" h="111760">
                                <a:moveTo>
                                  <a:pt x="160629" y="0"/>
                                </a:moveTo>
                                <a:lnTo>
                                  <a:pt x="0" y="0"/>
                                </a:lnTo>
                                <a:lnTo>
                                  <a:pt x="0" y="111556"/>
                                </a:lnTo>
                                <a:lnTo>
                                  <a:pt x="160629" y="111556"/>
                                </a:lnTo>
                                <a:lnTo>
                                  <a:pt x="160629" y="0"/>
                                </a:lnTo>
                                <a:close/>
                              </a:path>
                            </a:pathLst>
                          </a:custGeom>
                          <a:solidFill>
                            <a:srgbClr val="F8DCDD"/>
                          </a:solidFill>
                        </wps:spPr>
                        <wps:bodyPr wrap="square" lIns="0" tIns="0" rIns="0" bIns="0" rtlCol="0">
                          <a:prstTxWarp prst="textNoShape">
                            <a:avLst/>
                          </a:prstTxWarp>
                          <a:noAutofit/>
                        </wps:bodyPr>
                      </wps:wsp>
                      <wps:wsp>
                        <wps:cNvPr id="169" name="Graphic 169"/>
                        <wps:cNvSpPr/>
                        <wps:spPr>
                          <a:xfrm>
                            <a:off x="1365935" y="4348259"/>
                            <a:ext cx="1421130" cy="377825"/>
                          </a:xfrm>
                          <a:custGeom>
                            <a:avLst/>
                            <a:gdLst/>
                            <a:ahLst/>
                            <a:cxnLst/>
                            <a:rect l="l" t="t" r="r" b="b"/>
                            <a:pathLst>
                              <a:path w="1421130" h="377825">
                                <a:moveTo>
                                  <a:pt x="1257680" y="112522"/>
                                </a:moveTo>
                                <a:lnTo>
                                  <a:pt x="1256411" y="111251"/>
                                </a:lnTo>
                              </a:path>
                              <a:path w="1421130" h="377825">
                                <a:moveTo>
                                  <a:pt x="1255140" y="110109"/>
                                </a:moveTo>
                                <a:lnTo>
                                  <a:pt x="1255140" y="3428"/>
                                </a:lnTo>
                              </a:path>
                              <a:path w="1421130" h="377825">
                                <a:moveTo>
                                  <a:pt x="1255140" y="2159"/>
                                </a:moveTo>
                                <a:lnTo>
                                  <a:pt x="1256411" y="0"/>
                                </a:lnTo>
                              </a:path>
                              <a:path w="1421130" h="377825">
                                <a:moveTo>
                                  <a:pt x="1418209" y="112522"/>
                                </a:moveTo>
                                <a:lnTo>
                                  <a:pt x="1419478" y="111251"/>
                                </a:lnTo>
                              </a:path>
                              <a:path w="1421130" h="377825">
                                <a:moveTo>
                                  <a:pt x="1420749" y="110109"/>
                                </a:moveTo>
                                <a:lnTo>
                                  <a:pt x="1420749" y="3428"/>
                                </a:lnTo>
                              </a:path>
                              <a:path w="1421130" h="377825">
                                <a:moveTo>
                                  <a:pt x="1420749" y="2159"/>
                                </a:moveTo>
                                <a:lnTo>
                                  <a:pt x="1419478" y="0"/>
                                </a:lnTo>
                              </a:path>
                              <a:path w="1421130" h="377825">
                                <a:moveTo>
                                  <a:pt x="1269" y="377698"/>
                                </a:moveTo>
                                <a:lnTo>
                                  <a:pt x="0" y="376427"/>
                                </a:lnTo>
                              </a:path>
                              <a:path w="1421130" h="377825">
                                <a:moveTo>
                                  <a:pt x="1159764" y="377698"/>
                                </a:moveTo>
                                <a:lnTo>
                                  <a:pt x="1161033" y="376427"/>
                                </a:lnTo>
                              </a:path>
                            </a:pathLst>
                          </a:custGeom>
                          <a:ln w="1778">
                            <a:solidFill>
                              <a:srgbClr val="D13438"/>
                            </a:solidFill>
                            <a:prstDash val="solid"/>
                          </a:ln>
                        </wps:spPr>
                        <wps:bodyPr wrap="square" lIns="0" tIns="0" rIns="0" bIns="0" rtlCol="0">
                          <a:prstTxWarp prst="textNoShape">
                            <a:avLst/>
                          </a:prstTxWarp>
                          <a:noAutofit/>
                        </wps:bodyPr>
                      </wps:wsp>
                      <wps:wsp>
                        <wps:cNvPr id="170" name="Graphic 170"/>
                        <wps:cNvSpPr/>
                        <wps:spPr>
                          <a:xfrm>
                            <a:off x="331139" y="3589"/>
                            <a:ext cx="3633470" cy="1931670"/>
                          </a:xfrm>
                          <a:custGeom>
                            <a:avLst/>
                            <a:gdLst/>
                            <a:ahLst/>
                            <a:cxnLst/>
                            <a:rect l="l" t="t" r="r" b="b"/>
                            <a:pathLst>
                              <a:path w="3633470" h="1931670">
                                <a:moveTo>
                                  <a:pt x="3633089" y="0"/>
                                </a:moveTo>
                                <a:lnTo>
                                  <a:pt x="0" y="0"/>
                                </a:lnTo>
                                <a:lnTo>
                                  <a:pt x="0" y="1931416"/>
                                </a:lnTo>
                                <a:lnTo>
                                  <a:pt x="3633089" y="1931416"/>
                                </a:lnTo>
                                <a:lnTo>
                                  <a:pt x="3633089"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1731822" y="507652"/>
                            <a:ext cx="106680" cy="610235"/>
                          </a:xfrm>
                          <a:custGeom>
                            <a:avLst/>
                            <a:gdLst/>
                            <a:ahLst/>
                            <a:cxnLst/>
                            <a:rect l="l" t="t" r="r" b="b"/>
                            <a:pathLst>
                              <a:path w="106680" h="610235">
                                <a:moveTo>
                                  <a:pt x="0" y="0"/>
                                </a:moveTo>
                                <a:lnTo>
                                  <a:pt x="0" y="609980"/>
                                </a:lnTo>
                                <a:lnTo>
                                  <a:pt x="106552" y="9398"/>
                                </a:lnTo>
                                <a:lnTo>
                                  <a:pt x="80081" y="5304"/>
                                </a:lnTo>
                                <a:lnTo>
                                  <a:pt x="53467" y="2365"/>
                                </a:lnTo>
                                <a:lnTo>
                                  <a:pt x="26757" y="593"/>
                                </a:lnTo>
                                <a:lnTo>
                                  <a:pt x="0" y="0"/>
                                </a:lnTo>
                                <a:close/>
                              </a:path>
                            </a:pathLst>
                          </a:custGeom>
                          <a:solidFill>
                            <a:srgbClr val="4F81BC"/>
                          </a:solidFill>
                        </wps:spPr>
                        <wps:bodyPr wrap="square" lIns="0" tIns="0" rIns="0" bIns="0" rtlCol="0">
                          <a:prstTxWarp prst="textNoShape">
                            <a:avLst/>
                          </a:prstTxWarp>
                          <a:noAutofit/>
                        </wps:bodyPr>
                      </wps:wsp>
                      <wps:wsp>
                        <wps:cNvPr id="172" name="Graphic 172"/>
                        <wps:cNvSpPr/>
                        <wps:spPr>
                          <a:xfrm>
                            <a:off x="1731822" y="517050"/>
                            <a:ext cx="234950" cy="600710"/>
                          </a:xfrm>
                          <a:custGeom>
                            <a:avLst/>
                            <a:gdLst/>
                            <a:ahLst/>
                            <a:cxnLst/>
                            <a:rect l="l" t="t" r="r" b="b"/>
                            <a:pathLst>
                              <a:path w="234950" h="600710">
                                <a:moveTo>
                                  <a:pt x="106552" y="0"/>
                                </a:moveTo>
                                <a:lnTo>
                                  <a:pt x="0" y="600582"/>
                                </a:lnTo>
                                <a:lnTo>
                                  <a:pt x="234950" y="37718"/>
                                </a:lnTo>
                                <a:lnTo>
                                  <a:pt x="203672" y="25646"/>
                                </a:lnTo>
                                <a:lnTo>
                                  <a:pt x="171799" y="15335"/>
                                </a:lnTo>
                                <a:lnTo>
                                  <a:pt x="139402" y="6786"/>
                                </a:lnTo>
                                <a:lnTo>
                                  <a:pt x="106552" y="0"/>
                                </a:lnTo>
                                <a:close/>
                              </a:path>
                            </a:pathLst>
                          </a:custGeom>
                          <a:solidFill>
                            <a:srgbClr val="C0504D"/>
                          </a:solidFill>
                        </wps:spPr>
                        <wps:bodyPr wrap="square" lIns="0" tIns="0" rIns="0" bIns="0" rtlCol="0">
                          <a:prstTxWarp prst="textNoShape">
                            <a:avLst/>
                          </a:prstTxWarp>
                          <a:noAutofit/>
                        </wps:bodyPr>
                      </wps:wsp>
                      <wps:wsp>
                        <wps:cNvPr id="173" name="Graphic 173"/>
                        <wps:cNvSpPr/>
                        <wps:spPr>
                          <a:xfrm>
                            <a:off x="1731822" y="554769"/>
                            <a:ext cx="259715" cy="563245"/>
                          </a:xfrm>
                          <a:custGeom>
                            <a:avLst/>
                            <a:gdLst/>
                            <a:ahLst/>
                            <a:cxnLst/>
                            <a:rect l="l" t="t" r="r" b="b"/>
                            <a:pathLst>
                              <a:path w="259715" h="563245">
                                <a:moveTo>
                                  <a:pt x="234950" y="0"/>
                                </a:moveTo>
                                <a:lnTo>
                                  <a:pt x="0" y="562864"/>
                                </a:lnTo>
                                <a:lnTo>
                                  <a:pt x="259461" y="10795"/>
                                </a:lnTo>
                                <a:lnTo>
                                  <a:pt x="234950" y="0"/>
                                </a:lnTo>
                                <a:close/>
                              </a:path>
                            </a:pathLst>
                          </a:custGeom>
                          <a:solidFill>
                            <a:srgbClr val="9BBA58"/>
                          </a:solidFill>
                        </wps:spPr>
                        <wps:bodyPr wrap="square" lIns="0" tIns="0" rIns="0" bIns="0" rtlCol="0">
                          <a:prstTxWarp prst="textNoShape">
                            <a:avLst/>
                          </a:prstTxWarp>
                          <a:noAutofit/>
                        </wps:bodyPr>
                      </wps:wsp>
                      <wps:wsp>
                        <wps:cNvPr id="174" name="Graphic 174"/>
                        <wps:cNvSpPr/>
                        <wps:spPr>
                          <a:xfrm>
                            <a:off x="1121775" y="507652"/>
                            <a:ext cx="1220470" cy="1220470"/>
                          </a:xfrm>
                          <a:custGeom>
                            <a:avLst/>
                            <a:gdLst/>
                            <a:ahLst/>
                            <a:cxnLst/>
                            <a:rect l="l" t="t" r="r" b="b"/>
                            <a:pathLst>
                              <a:path w="1220470" h="1220470">
                                <a:moveTo>
                                  <a:pt x="610047" y="0"/>
                                </a:moveTo>
                                <a:lnTo>
                                  <a:pt x="559737" y="2068"/>
                                </a:lnTo>
                                <a:lnTo>
                                  <a:pt x="510286" y="8186"/>
                                </a:lnTo>
                                <a:lnTo>
                                  <a:pt x="461900" y="18225"/>
                                </a:lnTo>
                                <a:lnTo>
                                  <a:pt x="414780" y="32057"/>
                                </a:lnTo>
                                <a:lnTo>
                                  <a:pt x="369130" y="49551"/>
                                </a:lnTo>
                                <a:lnTo>
                                  <a:pt x="325154" y="70579"/>
                                </a:lnTo>
                                <a:lnTo>
                                  <a:pt x="283054" y="95011"/>
                                </a:lnTo>
                                <a:lnTo>
                                  <a:pt x="243034" y="122719"/>
                                </a:lnTo>
                                <a:lnTo>
                                  <a:pt x="205298" y="153573"/>
                                </a:lnTo>
                                <a:lnTo>
                                  <a:pt x="170048" y="187445"/>
                                </a:lnTo>
                                <a:lnTo>
                                  <a:pt x="137487" y="224204"/>
                                </a:lnTo>
                                <a:lnTo>
                                  <a:pt x="107820" y="263723"/>
                                </a:lnTo>
                                <a:lnTo>
                                  <a:pt x="81249" y="305871"/>
                                </a:lnTo>
                                <a:lnTo>
                                  <a:pt x="57978" y="350520"/>
                                </a:lnTo>
                                <a:lnTo>
                                  <a:pt x="39367" y="394431"/>
                                </a:lnTo>
                                <a:lnTo>
                                  <a:pt x="24422" y="438958"/>
                                </a:lnTo>
                                <a:lnTo>
                                  <a:pt x="13078" y="483920"/>
                                </a:lnTo>
                                <a:lnTo>
                                  <a:pt x="5269" y="529138"/>
                                </a:lnTo>
                                <a:lnTo>
                                  <a:pt x="931" y="574430"/>
                                </a:lnTo>
                                <a:lnTo>
                                  <a:pt x="0" y="619616"/>
                                </a:lnTo>
                                <a:lnTo>
                                  <a:pt x="2409" y="664515"/>
                                </a:lnTo>
                                <a:lnTo>
                                  <a:pt x="8094" y="708948"/>
                                </a:lnTo>
                                <a:lnTo>
                                  <a:pt x="16990" y="752732"/>
                                </a:lnTo>
                                <a:lnTo>
                                  <a:pt x="29033" y="795689"/>
                                </a:lnTo>
                                <a:lnTo>
                                  <a:pt x="44157" y="837637"/>
                                </a:lnTo>
                                <a:lnTo>
                                  <a:pt x="62297" y="878395"/>
                                </a:lnTo>
                                <a:lnTo>
                                  <a:pt x="83389" y="917784"/>
                                </a:lnTo>
                                <a:lnTo>
                                  <a:pt x="107367" y="955623"/>
                                </a:lnTo>
                                <a:lnTo>
                                  <a:pt x="134167" y="991731"/>
                                </a:lnTo>
                                <a:lnTo>
                                  <a:pt x="163724" y="1025927"/>
                                </a:lnTo>
                                <a:lnTo>
                                  <a:pt x="195972" y="1058032"/>
                                </a:lnTo>
                                <a:lnTo>
                                  <a:pt x="230848" y="1087864"/>
                                </a:lnTo>
                                <a:lnTo>
                                  <a:pt x="268285" y="1115244"/>
                                </a:lnTo>
                                <a:lnTo>
                                  <a:pt x="308220" y="1139990"/>
                                </a:lnTo>
                                <a:lnTo>
                                  <a:pt x="350586" y="1161923"/>
                                </a:lnTo>
                                <a:lnTo>
                                  <a:pt x="394497" y="1180550"/>
                                </a:lnTo>
                                <a:lnTo>
                                  <a:pt x="439024" y="1195508"/>
                                </a:lnTo>
                                <a:lnTo>
                                  <a:pt x="483987" y="1206863"/>
                                </a:lnTo>
                                <a:lnTo>
                                  <a:pt x="529204" y="1214680"/>
                                </a:lnTo>
                                <a:lnTo>
                                  <a:pt x="574496" y="1219024"/>
                                </a:lnTo>
                                <a:lnTo>
                                  <a:pt x="619682" y="1219960"/>
                                </a:lnTo>
                                <a:lnTo>
                                  <a:pt x="664582" y="1217553"/>
                                </a:lnTo>
                                <a:lnTo>
                                  <a:pt x="709014" y="1211870"/>
                                </a:lnTo>
                                <a:lnTo>
                                  <a:pt x="752799" y="1202974"/>
                                </a:lnTo>
                                <a:lnTo>
                                  <a:pt x="795755" y="1190931"/>
                                </a:lnTo>
                                <a:lnTo>
                                  <a:pt x="837703" y="1175808"/>
                                </a:lnTo>
                                <a:lnTo>
                                  <a:pt x="878462" y="1157667"/>
                                </a:lnTo>
                                <a:lnTo>
                                  <a:pt x="917851" y="1136576"/>
                                </a:lnTo>
                                <a:lnTo>
                                  <a:pt x="955689" y="1112599"/>
                                </a:lnTo>
                                <a:lnTo>
                                  <a:pt x="991797" y="1085802"/>
                                </a:lnTo>
                                <a:lnTo>
                                  <a:pt x="1025994" y="1056250"/>
                                </a:lnTo>
                                <a:lnTo>
                                  <a:pt x="1058099" y="1024007"/>
                                </a:lnTo>
                                <a:lnTo>
                                  <a:pt x="1087931" y="989140"/>
                                </a:lnTo>
                                <a:lnTo>
                                  <a:pt x="1115311" y="951713"/>
                                </a:lnTo>
                                <a:lnTo>
                                  <a:pt x="1140057" y="911792"/>
                                </a:lnTo>
                                <a:lnTo>
                                  <a:pt x="1161989" y="869441"/>
                                </a:lnTo>
                                <a:lnTo>
                                  <a:pt x="1180616" y="825514"/>
                                </a:lnTo>
                                <a:lnTo>
                                  <a:pt x="1195575" y="780974"/>
                                </a:lnTo>
                                <a:lnTo>
                                  <a:pt x="1206930" y="736000"/>
                                </a:lnTo>
                                <a:lnTo>
                                  <a:pt x="1214746" y="690775"/>
                                </a:lnTo>
                                <a:lnTo>
                                  <a:pt x="1219090" y="645477"/>
                                </a:lnTo>
                                <a:lnTo>
                                  <a:pt x="1220026" y="600287"/>
                                </a:lnTo>
                                <a:lnTo>
                                  <a:pt x="1217620" y="555385"/>
                                </a:lnTo>
                                <a:lnTo>
                                  <a:pt x="1211936" y="510951"/>
                                </a:lnTo>
                                <a:lnTo>
                                  <a:pt x="1203041" y="467165"/>
                                </a:lnTo>
                                <a:lnTo>
                                  <a:pt x="1190998" y="424209"/>
                                </a:lnTo>
                                <a:lnTo>
                                  <a:pt x="1175874" y="382261"/>
                                </a:lnTo>
                                <a:lnTo>
                                  <a:pt x="1157734" y="341502"/>
                                </a:lnTo>
                                <a:lnTo>
                                  <a:pt x="1136643" y="302113"/>
                                </a:lnTo>
                                <a:lnTo>
                                  <a:pt x="1112666" y="264272"/>
                                </a:lnTo>
                                <a:lnTo>
                                  <a:pt x="1085869" y="228162"/>
                                </a:lnTo>
                                <a:lnTo>
                                  <a:pt x="1056316" y="193961"/>
                                </a:lnTo>
                                <a:lnTo>
                                  <a:pt x="1024074" y="161850"/>
                                </a:lnTo>
                                <a:lnTo>
                                  <a:pt x="989206" y="132010"/>
                                </a:lnTo>
                                <a:lnTo>
                                  <a:pt x="951779" y="104620"/>
                                </a:lnTo>
                                <a:lnTo>
                                  <a:pt x="911858" y="79860"/>
                                </a:lnTo>
                                <a:lnTo>
                                  <a:pt x="869508" y="57911"/>
                                </a:lnTo>
                                <a:lnTo>
                                  <a:pt x="610047" y="609980"/>
                                </a:lnTo>
                                <a:lnTo>
                                  <a:pt x="610047" y="0"/>
                                </a:lnTo>
                                <a:close/>
                              </a:path>
                            </a:pathLst>
                          </a:custGeom>
                          <a:solidFill>
                            <a:srgbClr val="8063A1"/>
                          </a:solidFill>
                        </wps:spPr>
                        <wps:bodyPr wrap="square" lIns="0" tIns="0" rIns="0" bIns="0" rtlCol="0">
                          <a:prstTxWarp prst="textNoShape">
                            <a:avLst/>
                          </a:prstTxWarp>
                          <a:noAutofit/>
                        </wps:bodyPr>
                      </wps:wsp>
                      <wps:wsp>
                        <wps:cNvPr id="175" name="Graphic 175"/>
                        <wps:cNvSpPr/>
                        <wps:spPr>
                          <a:xfrm>
                            <a:off x="3180257" y="831628"/>
                            <a:ext cx="52705" cy="52705"/>
                          </a:xfrm>
                          <a:custGeom>
                            <a:avLst/>
                            <a:gdLst/>
                            <a:ahLst/>
                            <a:cxnLst/>
                            <a:rect l="l" t="t" r="r" b="b"/>
                            <a:pathLst>
                              <a:path w="52705" h="52705">
                                <a:moveTo>
                                  <a:pt x="52579" y="0"/>
                                </a:moveTo>
                                <a:lnTo>
                                  <a:pt x="0" y="0"/>
                                </a:lnTo>
                                <a:lnTo>
                                  <a:pt x="0" y="52579"/>
                                </a:lnTo>
                                <a:lnTo>
                                  <a:pt x="52579" y="52579"/>
                                </a:lnTo>
                                <a:lnTo>
                                  <a:pt x="52579" y="0"/>
                                </a:lnTo>
                                <a:close/>
                              </a:path>
                            </a:pathLst>
                          </a:custGeom>
                          <a:solidFill>
                            <a:srgbClr val="4F81BC"/>
                          </a:solidFill>
                        </wps:spPr>
                        <wps:bodyPr wrap="square" lIns="0" tIns="0" rIns="0" bIns="0" rtlCol="0">
                          <a:prstTxWarp prst="textNoShape">
                            <a:avLst/>
                          </a:prstTxWarp>
                          <a:noAutofit/>
                        </wps:bodyPr>
                      </wps:wsp>
                      <wps:wsp>
                        <wps:cNvPr id="176" name="Graphic 176"/>
                        <wps:cNvSpPr/>
                        <wps:spPr>
                          <a:xfrm>
                            <a:off x="3180257" y="1004729"/>
                            <a:ext cx="52705" cy="52705"/>
                          </a:xfrm>
                          <a:custGeom>
                            <a:avLst/>
                            <a:gdLst/>
                            <a:ahLst/>
                            <a:cxnLst/>
                            <a:rect l="l" t="t" r="r" b="b"/>
                            <a:pathLst>
                              <a:path w="52705" h="52705">
                                <a:moveTo>
                                  <a:pt x="52579" y="0"/>
                                </a:moveTo>
                                <a:lnTo>
                                  <a:pt x="0" y="0"/>
                                </a:lnTo>
                                <a:lnTo>
                                  <a:pt x="0" y="52579"/>
                                </a:lnTo>
                                <a:lnTo>
                                  <a:pt x="52579" y="52579"/>
                                </a:lnTo>
                                <a:lnTo>
                                  <a:pt x="52579" y="0"/>
                                </a:lnTo>
                                <a:close/>
                              </a:path>
                            </a:pathLst>
                          </a:custGeom>
                          <a:solidFill>
                            <a:srgbClr val="C0504D"/>
                          </a:solidFill>
                        </wps:spPr>
                        <wps:bodyPr wrap="square" lIns="0" tIns="0" rIns="0" bIns="0" rtlCol="0">
                          <a:prstTxWarp prst="textNoShape">
                            <a:avLst/>
                          </a:prstTxWarp>
                          <a:noAutofit/>
                        </wps:bodyPr>
                      </wps:wsp>
                      <wps:wsp>
                        <wps:cNvPr id="177" name="Graphic 177"/>
                        <wps:cNvSpPr/>
                        <wps:spPr>
                          <a:xfrm>
                            <a:off x="3180257" y="1177830"/>
                            <a:ext cx="52705" cy="52705"/>
                          </a:xfrm>
                          <a:custGeom>
                            <a:avLst/>
                            <a:gdLst/>
                            <a:ahLst/>
                            <a:cxnLst/>
                            <a:rect l="l" t="t" r="r" b="b"/>
                            <a:pathLst>
                              <a:path w="52705" h="52705">
                                <a:moveTo>
                                  <a:pt x="52579" y="0"/>
                                </a:moveTo>
                                <a:lnTo>
                                  <a:pt x="0" y="0"/>
                                </a:lnTo>
                                <a:lnTo>
                                  <a:pt x="0" y="52579"/>
                                </a:lnTo>
                                <a:lnTo>
                                  <a:pt x="52579" y="52579"/>
                                </a:lnTo>
                                <a:lnTo>
                                  <a:pt x="52579" y="0"/>
                                </a:lnTo>
                                <a:close/>
                              </a:path>
                            </a:pathLst>
                          </a:custGeom>
                          <a:solidFill>
                            <a:srgbClr val="9BBA58"/>
                          </a:solidFill>
                        </wps:spPr>
                        <wps:bodyPr wrap="square" lIns="0" tIns="0" rIns="0" bIns="0" rtlCol="0">
                          <a:prstTxWarp prst="textNoShape">
                            <a:avLst/>
                          </a:prstTxWarp>
                          <a:noAutofit/>
                        </wps:bodyPr>
                      </wps:wsp>
                      <wps:wsp>
                        <wps:cNvPr id="178" name="Graphic 178"/>
                        <wps:cNvSpPr/>
                        <wps:spPr>
                          <a:xfrm>
                            <a:off x="3180257" y="1350931"/>
                            <a:ext cx="52705" cy="52705"/>
                          </a:xfrm>
                          <a:custGeom>
                            <a:avLst/>
                            <a:gdLst/>
                            <a:ahLst/>
                            <a:cxnLst/>
                            <a:rect l="l" t="t" r="r" b="b"/>
                            <a:pathLst>
                              <a:path w="52705" h="52705">
                                <a:moveTo>
                                  <a:pt x="52579" y="0"/>
                                </a:moveTo>
                                <a:lnTo>
                                  <a:pt x="0" y="0"/>
                                </a:lnTo>
                                <a:lnTo>
                                  <a:pt x="0" y="52579"/>
                                </a:lnTo>
                                <a:lnTo>
                                  <a:pt x="52579" y="52579"/>
                                </a:lnTo>
                                <a:lnTo>
                                  <a:pt x="52579" y="0"/>
                                </a:lnTo>
                                <a:close/>
                              </a:path>
                            </a:pathLst>
                          </a:custGeom>
                          <a:solidFill>
                            <a:srgbClr val="8063A1"/>
                          </a:solidFill>
                        </wps:spPr>
                        <wps:bodyPr wrap="square" lIns="0" tIns="0" rIns="0" bIns="0" rtlCol="0">
                          <a:prstTxWarp prst="textNoShape">
                            <a:avLst/>
                          </a:prstTxWarp>
                          <a:noAutofit/>
                        </wps:bodyPr>
                      </wps:wsp>
                      <wps:wsp>
                        <wps:cNvPr id="179" name="Graphic 179"/>
                        <wps:cNvSpPr/>
                        <wps:spPr>
                          <a:xfrm>
                            <a:off x="446011" y="2491520"/>
                            <a:ext cx="3403600" cy="1701800"/>
                          </a:xfrm>
                          <a:custGeom>
                            <a:avLst/>
                            <a:gdLst/>
                            <a:ahLst/>
                            <a:cxnLst/>
                            <a:rect l="l" t="t" r="r" b="b"/>
                            <a:pathLst>
                              <a:path w="3403600" h="1701800">
                                <a:moveTo>
                                  <a:pt x="3403346" y="0"/>
                                </a:moveTo>
                                <a:lnTo>
                                  <a:pt x="0" y="0"/>
                                </a:lnTo>
                                <a:lnTo>
                                  <a:pt x="0" y="1701673"/>
                                </a:lnTo>
                                <a:lnTo>
                                  <a:pt x="3403346" y="1701673"/>
                                </a:lnTo>
                                <a:lnTo>
                                  <a:pt x="3403346" y="0"/>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694105" y="3104675"/>
                            <a:ext cx="1875789" cy="332740"/>
                          </a:xfrm>
                          <a:custGeom>
                            <a:avLst/>
                            <a:gdLst/>
                            <a:ahLst/>
                            <a:cxnLst/>
                            <a:rect l="l" t="t" r="r" b="b"/>
                            <a:pathLst>
                              <a:path w="1875789" h="332740">
                                <a:moveTo>
                                  <a:pt x="0" y="332613"/>
                                </a:moveTo>
                                <a:lnTo>
                                  <a:pt x="1875282" y="332613"/>
                                </a:lnTo>
                              </a:path>
                              <a:path w="1875789" h="332740">
                                <a:moveTo>
                                  <a:pt x="0" y="166497"/>
                                </a:moveTo>
                                <a:lnTo>
                                  <a:pt x="1875282" y="166497"/>
                                </a:lnTo>
                              </a:path>
                              <a:path w="1875789" h="332740">
                                <a:moveTo>
                                  <a:pt x="0" y="0"/>
                                </a:moveTo>
                                <a:lnTo>
                                  <a:pt x="1875282" y="0"/>
                                </a:lnTo>
                              </a:path>
                            </a:pathLst>
                          </a:custGeom>
                          <a:ln w="7179">
                            <a:solidFill>
                              <a:srgbClr val="858585"/>
                            </a:solidFill>
                            <a:prstDash val="solid"/>
                          </a:ln>
                        </wps:spPr>
                        <wps:bodyPr wrap="square" lIns="0" tIns="0" rIns="0" bIns="0" rtlCol="0">
                          <a:prstTxWarp prst="textNoShape">
                            <a:avLst/>
                          </a:prstTxWarp>
                          <a:noAutofit/>
                        </wps:bodyPr>
                      </wps:wsp>
                      <wps:wsp>
                        <wps:cNvPr id="181" name="Graphic 181"/>
                        <wps:cNvSpPr/>
                        <wps:spPr>
                          <a:xfrm>
                            <a:off x="706043" y="3138584"/>
                            <a:ext cx="1852295" cy="465455"/>
                          </a:xfrm>
                          <a:custGeom>
                            <a:avLst/>
                            <a:gdLst/>
                            <a:ahLst/>
                            <a:cxnLst/>
                            <a:rect l="l" t="t" r="r" b="b"/>
                            <a:pathLst>
                              <a:path w="1852295" h="465455">
                                <a:moveTo>
                                  <a:pt x="15240" y="431292"/>
                                </a:moveTo>
                                <a:lnTo>
                                  <a:pt x="0" y="431292"/>
                                </a:lnTo>
                                <a:lnTo>
                                  <a:pt x="0" y="465201"/>
                                </a:lnTo>
                                <a:lnTo>
                                  <a:pt x="15240" y="465201"/>
                                </a:lnTo>
                                <a:lnTo>
                                  <a:pt x="15240" y="431292"/>
                                </a:lnTo>
                                <a:close/>
                              </a:path>
                              <a:path w="1852295" h="465455">
                                <a:moveTo>
                                  <a:pt x="54864" y="399288"/>
                                </a:moveTo>
                                <a:lnTo>
                                  <a:pt x="38100" y="399288"/>
                                </a:lnTo>
                                <a:lnTo>
                                  <a:pt x="38100" y="465201"/>
                                </a:lnTo>
                                <a:lnTo>
                                  <a:pt x="54864" y="465201"/>
                                </a:lnTo>
                                <a:lnTo>
                                  <a:pt x="54864" y="399288"/>
                                </a:lnTo>
                                <a:close/>
                              </a:path>
                              <a:path w="1852295" h="465455">
                                <a:moveTo>
                                  <a:pt x="92964" y="431292"/>
                                </a:moveTo>
                                <a:lnTo>
                                  <a:pt x="77724" y="431292"/>
                                </a:lnTo>
                                <a:lnTo>
                                  <a:pt x="77724" y="465201"/>
                                </a:lnTo>
                                <a:lnTo>
                                  <a:pt x="92964" y="465201"/>
                                </a:lnTo>
                                <a:lnTo>
                                  <a:pt x="92964" y="431292"/>
                                </a:lnTo>
                                <a:close/>
                              </a:path>
                              <a:path w="1852295" h="465455">
                                <a:moveTo>
                                  <a:pt x="132588" y="199644"/>
                                </a:moveTo>
                                <a:lnTo>
                                  <a:pt x="117348" y="199644"/>
                                </a:lnTo>
                                <a:lnTo>
                                  <a:pt x="117348" y="465201"/>
                                </a:lnTo>
                                <a:lnTo>
                                  <a:pt x="132588" y="465201"/>
                                </a:lnTo>
                                <a:lnTo>
                                  <a:pt x="132588" y="199644"/>
                                </a:lnTo>
                                <a:close/>
                              </a:path>
                              <a:path w="1852295" h="465455">
                                <a:moveTo>
                                  <a:pt x="172212" y="265176"/>
                                </a:moveTo>
                                <a:lnTo>
                                  <a:pt x="155448" y="265176"/>
                                </a:lnTo>
                                <a:lnTo>
                                  <a:pt x="155448" y="465201"/>
                                </a:lnTo>
                                <a:lnTo>
                                  <a:pt x="172212" y="465201"/>
                                </a:lnTo>
                                <a:lnTo>
                                  <a:pt x="172212" y="265176"/>
                                </a:lnTo>
                                <a:close/>
                              </a:path>
                              <a:path w="1852295" h="465455">
                                <a:moveTo>
                                  <a:pt x="210439" y="399288"/>
                                </a:moveTo>
                                <a:lnTo>
                                  <a:pt x="195199" y="399288"/>
                                </a:lnTo>
                                <a:lnTo>
                                  <a:pt x="195199" y="465201"/>
                                </a:lnTo>
                                <a:lnTo>
                                  <a:pt x="210439" y="465201"/>
                                </a:lnTo>
                                <a:lnTo>
                                  <a:pt x="210439" y="399288"/>
                                </a:lnTo>
                                <a:close/>
                              </a:path>
                              <a:path w="1852295" h="465455">
                                <a:moveTo>
                                  <a:pt x="250050" y="0"/>
                                </a:moveTo>
                                <a:lnTo>
                                  <a:pt x="234823" y="0"/>
                                </a:lnTo>
                                <a:lnTo>
                                  <a:pt x="234823" y="465201"/>
                                </a:lnTo>
                                <a:lnTo>
                                  <a:pt x="250050" y="465201"/>
                                </a:lnTo>
                                <a:lnTo>
                                  <a:pt x="250050" y="0"/>
                                </a:lnTo>
                                <a:close/>
                              </a:path>
                              <a:path w="1852295" h="465455">
                                <a:moveTo>
                                  <a:pt x="289687" y="99060"/>
                                </a:moveTo>
                                <a:lnTo>
                                  <a:pt x="272923" y="99060"/>
                                </a:lnTo>
                                <a:lnTo>
                                  <a:pt x="272923" y="465201"/>
                                </a:lnTo>
                                <a:lnTo>
                                  <a:pt x="289687" y="465201"/>
                                </a:lnTo>
                                <a:lnTo>
                                  <a:pt x="289687" y="99060"/>
                                </a:lnTo>
                                <a:close/>
                              </a:path>
                              <a:path w="1852295" h="465455">
                                <a:moveTo>
                                  <a:pt x="327787" y="431292"/>
                                </a:moveTo>
                                <a:lnTo>
                                  <a:pt x="312547" y="431292"/>
                                </a:lnTo>
                                <a:lnTo>
                                  <a:pt x="312547" y="465201"/>
                                </a:lnTo>
                                <a:lnTo>
                                  <a:pt x="327787" y="465201"/>
                                </a:lnTo>
                                <a:lnTo>
                                  <a:pt x="327787" y="431292"/>
                                </a:lnTo>
                                <a:close/>
                              </a:path>
                              <a:path w="1852295" h="465455">
                                <a:moveTo>
                                  <a:pt x="367411" y="399288"/>
                                </a:moveTo>
                                <a:lnTo>
                                  <a:pt x="352171" y="399288"/>
                                </a:lnTo>
                                <a:lnTo>
                                  <a:pt x="352171" y="465201"/>
                                </a:lnTo>
                                <a:lnTo>
                                  <a:pt x="367411" y="465201"/>
                                </a:lnTo>
                                <a:lnTo>
                                  <a:pt x="367411" y="399288"/>
                                </a:lnTo>
                                <a:close/>
                              </a:path>
                              <a:path w="1852295" h="465455">
                                <a:moveTo>
                                  <a:pt x="405511" y="332232"/>
                                </a:moveTo>
                                <a:lnTo>
                                  <a:pt x="390271" y="332232"/>
                                </a:lnTo>
                                <a:lnTo>
                                  <a:pt x="390271" y="465201"/>
                                </a:lnTo>
                                <a:lnTo>
                                  <a:pt x="405511" y="465201"/>
                                </a:lnTo>
                                <a:lnTo>
                                  <a:pt x="405511" y="332232"/>
                                </a:lnTo>
                                <a:close/>
                              </a:path>
                              <a:path w="1852295" h="465455">
                                <a:moveTo>
                                  <a:pt x="445135" y="399288"/>
                                </a:moveTo>
                                <a:lnTo>
                                  <a:pt x="429895" y="399288"/>
                                </a:lnTo>
                                <a:lnTo>
                                  <a:pt x="429895" y="465201"/>
                                </a:lnTo>
                                <a:lnTo>
                                  <a:pt x="445135" y="465201"/>
                                </a:lnTo>
                                <a:lnTo>
                                  <a:pt x="445135" y="399288"/>
                                </a:lnTo>
                                <a:close/>
                              </a:path>
                              <a:path w="1852295" h="465455">
                                <a:moveTo>
                                  <a:pt x="484759" y="365760"/>
                                </a:moveTo>
                                <a:lnTo>
                                  <a:pt x="467995" y="365760"/>
                                </a:lnTo>
                                <a:lnTo>
                                  <a:pt x="467995" y="465201"/>
                                </a:lnTo>
                                <a:lnTo>
                                  <a:pt x="484759" y="465201"/>
                                </a:lnTo>
                                <a:lnTo>
                                  <a:pt x="484759" y="365760"/>
                                </a:lnTo>
                                <a:close/>
                              </a:path>
                              <a:path w="1852295" h="465455">
                                <a:moveTo>
                                  <a:pt x="522859" y="431292"/>
                                </a:moveTo>
                                <a:lnTo>
                                  <a:pt x="507619" y="431292"/>
                                </a:lnTo>
                                <a:lnTo>
                                  <a:pt x="507619" y="465201"/>
                                </a:lnTo>
                                <a:lnTo>
                                  <a:pt x="522859" y="465201"/>
                                </a:lnTo>
                                <a:lnTo>
                                  <a:pt x="522859" y="431292"/>
                                </a:lnTo>
                                <a:close/>
                              </a:path>
                              <a:path w="1852295" h="465455">
                                <a:moveTo>
                                  <a:pt x="562483" y="365760"/>
                                </a:moveTo>
                                <a:lnTo>
                                  <a:pt x="547243" y="365760"/>
                                </a:lnTo>
                                <a:lnTo>
                                  <a:pt x="547243" y="465201"/>
                                </a:lnTo>
                                <a:lnTo>
                                  <a:pt x="562483" y="465201"/>
                                </a:lnTo>
                                <a:lnTo>
                                  <a:pt x="562483" y="365760"/>
                                </a:lnTo>
                                <a:close/>
                              </a:path>
                              <a:path w="1852295" h="465455">
                                <a:moveTo>
                                  <a:pt x="602107" y="431292"/>
                                </a:moveTo>
                                <a:lnTo>
                                  <a:pt x="585343" y="431292"/>
                                </a:lnTo>
                                <a:lnTo>
                                  <a:pt x="585343" y="465201"/>
                                </a:lnTo>
                                <a:lnTo>
                                  <a:pt x="602107" y="465201"/>
                                </a:lnTo>
                                <a:lnTo>
                                  <a:pt x="602107" y="431292"/>
                                </a:lnTo>
                                <a:close/>
                              </a:path>
                              <a:path w="1852295" h="465455">
                                <a:moveTo>
                                  <a:pt x="640207" y="399288"/>
                                </a:moveTo>
                                <a:lnTo>
                                  <a:pt x="624967" y="399288"/>
                                </a:lnTo>
                                <a:lnTo>
                                  <a:pt x="624967" y="465201"/>
                                </a:lnTo>
                                <a:lnTo>
                                  <a:pt x="640207" y="465201"/>
                                </a:lnTo>
                                <a:lnTo>
                                  <a:pt x="640207" y="399288"/>
                                </a:lnTo>
                                <a:close/>
                              </a:path>
                              <a:path w="1852295" h="465455">
                                <a:moveTo>
                                  <a:pt x="679831" y="431292"/>
                                </a:moveTo>
                                <a:lnTo>
                                  <a:pt x="664591" y="431292"/>
                                </a:lnTo>
                                <a:lnTo>
                                  <a:pt x="664591" y="465201"/>
                                </a:lnTo>
                                <a:lnTo>
                                  <a:pt x="679831" y="465201"/>
                                </a:lnTo>
                                <a:lnTo>
                                  <a:pt x="679831" y="431292"/>
                                </a:lnTo>
                                <a:close/>
                              </a:path>
                              <a:path w="1852295" h="465455">
                                <a:moveTo>
                                  <a:pt x="717931" y="332232"/>
                                </a:moveTo>
                                <a:lnTo>
                                  <a:pt x="702691" y="332232"/>
                                </a:lnTo>
                                <a:lnTo>
                                  <a:pt x="702691" y="465201"/>
                                </a:lnTo>
                                <a:lnTo>
                                  <a:pt x="717931" y="465201"/>
                                </a:lnTo>
                                <a:lnTo>
                                  <a:pt x="717931" y="332232"/>
                                </a:lnTo>
                                <a:close/>
                              </a:path>
                              <a:path w="1852295" h="465455">
                                <a:moveTo>
                                  <a:pt x="757555" y="365760"/>
                                </a:moveTo>
                                <a:lnTo>
                                  <a:pt x="742315" y="365760"/>
                                </a:lnTo>
                                <a:lnTo>
                                  <a:pt x="742315" y="465201"/>
                                </a:lnTo>
                                <a:lnTo>
                                  <a:pt x="757555" y="465201"/>
                                </a:lnTo>
                                <a:lnTo>
                                  <a:pt x="757555" y="365760"/>
                                </a:lnTo>
                                <a:close/>
                              </a:path>
                              <a:path w="1852295" h="465455">
                                <a:moveTo>
                                  <a:pt x="797179" y="365760"/>
                                </a:moveTo>
                                <a:lnTo>
                                  <a:pt x="780415" y="365760"/>
                                </a:lnTo>
                                <a:lnTo>
                                  <a:pt x="780415" y="465201"/>
                                </a:lnTo>
                                <a:lnTo>
                                  <a:pt x="797179" y="465201"/>
                                </a:lnTo>
                                <a:lnTo>
                                  <a:pt x="797179" y="365760"/>
                                </a:lnTo>
                                <a:close/>
                              </a:path>
                              <a:path w="1852295" h="465455">
                                <a:moveTo>
                                  <a:pt x="835279" y="298704"/>
                                </a:moveTo>
                                <a:lnTo>
                                  <a:pt x="820039" y="298704"/>
                                </a:lnTo>
                                <a:lnTo>
                                  <a:pt x="820039" y="465201"/>
                                </a:lnTo>
                                <a:lnTo>
                                  <a:pt x="835279" y="465201"/>
                                </a:lnTo>
                                <a:lnTo>
                                  <a:pt x="835279" y="298704"/>
                                </a:lnTo>
                                <a:close/>
                              </a:path>
                              <a:path w="1852295" h="465455">
                                <a:moveTo>
                                  <a:pt x="874903" y="399288"/>
                                </a:moveTo>
                                <a:lnTo>
                                  <a:pt x="859663" y="399288"/>
                                </a:lnTo>
                                <a:lnTo>
                                  <a:pt x="859663" y="465201"/>
                                </a:lnTo>
                                <a:lnTo>
                                  <a:pt x="874903" y="465201"/>
                                </a:lnTo>
                                <a:lnTo>
                                  <a:pt x="874903" y="399288"/>
                                </a:lnTo>
                                <a:close/>
                              </a:path>
                              <a:path w="1852295" h="465455">
                                <a:moveTo>
                                  <a:pt x="914527" y="431292"/>
                                </a:moveTo>
                                <a:lnTo>
                                  <a:pt x="897763" y="431292"/>
                                </a:lnTo>
                                <a:lnTo>
                                  <a:pt x="897763" y="465201"/>
                                </a:lnTo>
                                <a:lnTo>
                                  <a:pt x="914527" y="465201"/>
                                </a:lnTo>
                                <a:lnTo>
                                  <a:pt x="914527" y="431292"/>
                                </a:lnTo>
                                <a:close/>
                              </a:path>
                              <a:path w="1852295" h="465455">
                                <a:moveTo>
                                  <a:pt x="952627" y="399288"/>
                                </a:moveTo>
                                <a:lnTo>
                                  <a:pt x="937387" y="399288"/>
                                </a:lnTo>
                                <a:lnTo>
                                  <a:pt x="937387" y="465201"/>
                                </a:lnTo>
                                <a:lnTo>
                                  <a:pt x="952627" y="465201"/>
                                </a:lnTo>
                                <a:lnTo>
                                  <a:pt x="952627" y="399288"/>
                                </a:lnTo>
                                <a:close/>
                              </a:path>
                              <a:path w="1852295" h="465455">
                                <a:moveTo>
                                  <a:pt x="992251" y="365760"/>
                                </a:moveTo>
                                <a:lnTo>
                                  <a:pt x="977011" y="365760"/>
                                </a:lnTo>
                                <a:lnTo>
                                  <a:pt x="977011" y="465201"/>
                                </a:lnTo>
                                <a:lnTo>
                                  <a:pt x="992251" y="465201"/>
                                </a:lnTo>
                                <a:lnTo>
                                  <a:pt x="992251" y="365760"/>
                                </a:lnTo>
                                <a:close/>
                              </a:path>
                              <a:path w="1852295" h="465455">
                                <a:moveTo>
                                  <a:pt x="1031875" y="431292"/>
                                </a:moveTo>
                                <a:lnTo>
                                  <a:pt x="1015111" y="431292"/>
                                </a:lnTo>
                                <a:lnTo>
                                  <a:pt x="1015111" y="465201"/>
                                </a:lnTo>
                                <a:lnTo>
                                  <a:pt x="1031875" y="465201"/>
                                </a:lnTo>
                                <a:lnTo>
                                  <a:pt x="1031875" y="431292"/>
                                </a:lnTo>
                                <a:close/>
                              </a:path>
                              <a:path w="1852295" h="465455">
                                <a:moveTo>
                                  <a:pt x="1069975" y="399288"/>
                                </a:moveTo>
                                <a:lnTo>
                                  <a:pt x="1054735" y="399288"/>
                                </a:lnTo>
                                <a:lnTo>
                                  <a:pt x="1054735" y="465201"/>
                                </a:lnTo>
                                <a:lnTo>
                                  <a:pt x="1069975" y="465201"/>
                                </a:lnTo>
                                <a:lnTo>
                                  <a:pt x="1069975" y="399288"/>
                                </a:lnTo>
                                <a:close/>
                              </a:path>
                              <a:path w="1852295" h="465455">
                                <a:moveTo>
                                  <a:pt x="1109599" y="399288"/>
                                </a:moveTo>
                                <a:lnTo>
                                  <a:pt x="1094359" y="399288"/>
                                </a:lnTo>
                                <a:lnTo>
                                  <a:pt x="1094359" y="465201"/>
                                </a:lnTo>
                                <a:lnTo>
                                  <a:pt x="1109599" y="465201"/>
                                </a:lnTo>
                                <a:lnTo>
                                  <a:pt x="1109599" y="399288"/>
                                </a:lnTo>
                                <a:close/>
                              </a:path>
                              <a:path w="1852295" h="465455">
                                <a:moveTo>
                                  <a:pt x="1147699" y="365760"/>
                                </a:moveTo>
                                <a:lnTo>
                                  <a:pt x="1132459" y="365760"/>
                                </a:lnTo>
                                <a:lnTo>
                                  <a:pt x="1132459" y="465201"/>
                                </a:lnTo>
                                <a:lnTo>
                                  <a:pt x="1147699" y="465201"/>
                                </a:lnTo>
                                <a:lnTo>
                                  <a:pt x="1147699" y="365760"/>
                                </a:lnTo>
                                <a:close/>
                              </a:path>
                              <a:path w="1852295" h="465455">
                                <a:moveTo>
                                  <a:pt x="1187323" y="365760"/>
                                </a:moveTo>
                                <a:lnTo>
                                  <a:pt x="1172083" y="365760"/>
                                </a:lnTo>
                                <a:lnTo>
                                  <a:pt x="1172083" y="465201"/>
                                </a:lnTo>
                                <a:lnTo>
                                  <a:pt x="1187323" y="465201"/>
                                </a:lnTo>
                                <a:lnTo>
                                  <a:pt x="1187323" y="365760"/>
                                </a:lnTo>
                                <a:close/>
                              </a:path>
                              <a:path w="1852295" h="465455">
                                <a:moveTo>
                                  <a:pt x="1226947" y="431292"/>
                                </a:moveTo>
                                <a:lnTo>
                                  <a:pt x="1210183" y="431292"/>
                                </a:lnTo>
                                <a:lnTo>
                                  <a:pt x="1210183" y="465201"/>
                                </a:lnTo>
                                <a:lnTo>
                                  <a:pt x="1226947" y="465201"/>
                                </a:lnTo>
                                <a:lnTo>
                                  <a:pt x="1226947" y="431292"/>
                                </a:lnTo>
                                <a:close/>
                              </a:path>
                              <a:path w="1852295" h="465455">
                                <a:moveTo>
                                  <a:pt x="1265174" y="431292"/>
                                </a:moveTo>
                                <a:lnTo>
                                  <a:pt x="1249934" y="431292"/>
                                </a:lnTo>
                                <a:lnTo>
                                  <a:pt x="1249934" y="465201"/>
                                </a:lnTo>
                                <a:lnTo>
                                  <a:pt x="1265174" y="465201"/>
                                </a:lnTo>
                                <a:lnTo>
                                  <a:pt x="1265174" y="431292"/>
                                </a:lnTo>
                                <a:close/>
                              </a:path>
                              <a:path w="1852295" h="465455">
                                <a:moveTo>
                                  <a:pt x="1304798" y="332232"/>
                                </a:moveTo>
                                <a:lnTo>
                                  <a:pt x="1289558" y="332232"/>
                                </a:lnTo>
                                <a:lnTo>
                                  <a:pt x="1289558" y="465201"/>
                                </a:lnTo>
                                <a:lnTo>
                                  <a:pt x="1304798" y="465201"/>
                                </a:lnTo>
                                <a:lnTo>
                                  <a:pt x="1304798" y="332232"/>
                                </a:lnTo>
                                <a:close/>
                              </a:path>
                              <a:path w="1852295" h="465455">
                                <a:moveTo>
                                  <a:pt x="1344422" y="431292"/>
                                </a:moveTo>
                                <a:lnTo>
                                  <a:pt x="1327658" y="431292"/>
                                </a:lnTo>
                                <a:lnTo>
                                  <a:pt x="1327658" y="465201"/>
                                </a:lnTo>
                                <a:lnTo>
                                  <a:pt x="1344422" y="465201"/>
                                </a:lnTo>
                                <a:lnTo>
                                  <a:pt x="1344422" y="431292"/>
                                </a:lnTo>
                                <a:close/>
                              </a:path>
                              <a:path w="1852295" h="465455">
                                <a:moveTo>
                                  <a:pt x="1382522" y="399288"/>
                                </a:moveTo>
                                <a:lnTo>
                                  <a:pt x="1367282" y="399288"/>
                                </a:lnTo>
                                <a:lnTo>
                                  <a:pt x="1367282" y="465201"/>
                                </a:lnTo>
                                <a:lnTo>
                                  <a:pt x="1382522" y="465201"/>
                                </a:lnTo>
                                <a:lnTo>
                                  <a:pt x="1382522" y="399288"/>
                                </a:lnTo>
                                <a:close/>
                              </a:path>
                              <a:path w="1852295" h="465455">
                                <a:moveTo>
                                  <a:pt x="1422146" y="399288"/>
                                </a:moveTo>
                                <a:lnTo>
                                  <a:pt x="1406906" y="399288"/>
                                </a:lnTo>
                                <a:lnTo>
                                  <a:pt x="1406906" y="465201"/>
                                </a:lnTo>
                                <a:lnTo>
                                  <a:pt x="1422146" y="465201"/>
                                </a:lnTo>
                                <a:lnTo>
                                  <a:pt x="1422146" y="399288"/>
                                </a:lnTo>
                                <a:close/>
                              </a:path>
                              <a:path w="1852295" h="465455">
                                <a:moveTo>
                                  <a:pt x="1460246" y="431292"/>
                                </a:moveTo>
                                <a:lnTo>
                                  <a:pt x="1445006" y="431292"/>
                                </a:lnTo>
                                <a:lnTo>
                                  <a:pt x="1445006" y="465201"/>
                                </a:lnTo>
                                <a:lnTo>
                                  <a:pt x="1460246" y="465201"/>
                                </a:lnTo>
                                <a:lnTo>
                                  <a:pt x="1460246" y="431292"/>
                                </a:lnTo>
                                <a:close/>
                              </a:path>
                              <a:path w="1852295" h="465455">
                                <a:moveTo>
                                  <a:pt x="1499870" y="431292"/>
                                </a:moveTo>
                                <a:lnTo>
                                  <a:pt x="1484630" y="431292"/>
                                </a:lnTo>
                                <a:lnTo>
                                  <a:pt x="1484630" y="465201"/>
                                </a:lnTo>
                                <a:lnTo>
                                  <a:pt x="1499870" y="465201"/>
                                </a:lnTo>
                                <a:lnTo>
                                  <a:pt x="1499870" y="431292"/>
                                </a:lnTo>
                                <a:close/>
                              </a:path>
                              <a:path w="1852295" h="465455">
                                <a:moveTo>
                                  <a:pt x="1539494" y="431292"/>
                                </a:moveTo>
                                <a:lnTo>
                                  <a:pt x="1524254" y="431292"/>
                                </a:lnTo>
                                <a:lnTo>
                                  <a:pt x="1524254" y="465201"/>
                                </a:lnTo>
                                <a:lnTo>
                                  <a:pt x="1539494" y="465201"/>
                                </a:lnTo>
                                <a:lnTo>
                                  <a:pt x="1539494" y="431292"/>
                                </a:lnTo>
                                <a:close/>
                              </a:path>
                              <a:path w="1852295" h="465455">
                                <a:moveTo>
                                  <a:pt x="1577594" y="166116"/>
                                </a:moveTo>
                                <a:lnTo>
                                  <a:pt x="1562354" y="166116"/>
                                </a:lnTo>
                                <a:lnTo>
                                  <a:pt x="1562354" y="465201"/>
                                </a:lnTo>
                                <a:lnTo>
                                  <a:pt x="1577594" y="465201"/>
                                </a:lnTo>
                                <a:lnTo>
                                  <a:pt x="1577594" y="166116"/>
                                </a:lnTo>
                                <a:close/>
                              </a:path>
                              <a:path w="1852295" h="465455">
                                <a:moveTo>
                                  <a:pt x="1617218" y="265176"/>
                                </a:moveTo>
                                <a:lnTo>
                                  <a:pt x="1601978" y="265176"/>
                                </a:lnTo>
                                <a:lnTo>
                                  <a:pt x="1601978" y="465201"/>
                                </a:lnTo>
                                <a:lnTo>
                                  <a:pt x="1617218" y="465201"/>
                                </a:lnTo>
                                <a:lnTo>
                                  <a:pt x="1617218" y="265176"/>
                                </a:lnTo>
                                <a:close/>
                              </a:path>
                              <a:path w="1852295" h="465455">
                                <a:moveTo>
                                  <a:pt x="1656842" y="431292"/>
                                </a:moveTo>
                                <a:lnTo>
                                  <a:pt x="1640078" y="431292"/>
                                </a:lnTo>
                                <a:lnTo>
                                  <a:pt x="1640078" y="465201"/>
                                </a:lnTo>
                                <a:lnTo>
                                  <a:pt x="1656842" y="465201"/>
                                </a:lnTo>
                                <a:lnTo>
                                  <a:pt x="1656842" y="431292"/>
                                </a:lnTo>
                                <a:close/>
                              </a:path>
                              <a:path w="1852295" h="465455">
                                <a:moveTo>
                                  <a:pt x="1694942" y="399288"/>
                                </a:moveTo>
                                <a:lnTo>
                                  <a:pt x="1679702" y="399288"/>
                                </a:lnTo>
                                <a:lnTo>
                                  <a:pt x="1679702" y="465201"/>
                                </a:lnTo>
                                <a:lnTo>
                                  <a:pt x="1694942" y="465201"/>
                                </a:lnTo>
                                <a:lnTo>
                                  <a:pt x="1694942" y="399288"/>
                                </a:lnTo>
                                <a:close/>
                              </a:path>
                              <a:path w="1852295" h="465455">
                                <a:moveTo>
                                  <a:pt x="1734566" y="265176"/>
                                </a:moveTo>
                                <a:lnTo>
                                  <a:pt x="1719326" y="265176"/>
                                </a:lnTo>
                                <a:lnTo>
                                  <a:pt x="1719326" y="465201"/>
                                </a:lnTo>
                                <a:lnTo>
                                  <a:pt x="1734566" y="465201"/>
                                </a:lnTo>
                                <a:lnTo>
                                  <a:pt x="1734566" y="265176"/>
                                </a:lnTo>
                                <a:close/>
                              </a:path>
                              <a:path w="1852295" h="465455">
                                <a:moveTo>
                                  <a:pt x="1774190" y="399288"/>
                                </a:moveTo>
                                <a:lnTo>
                                  <a:pt x="1757426" y="399288"/>
                                </a:lnTo>
                                <a:lnTo>
                                  <a:pt x="1757426" y="465201"/>
                                </a:lnTo>
                                <a:lnTo>
                                  <a:pt x="1774190" y="465201"/>
                                </a:lnTo>
                                <a:lnTo>
                                  <a:pt x="1774190" y="399288"/>
                                </a:lnTo>
                                <a:close/>
                              </a:path>
                              <a:path w="1852295" h="465455">
                                <a:moveTo>
                                  <a:pt x="1812290" y="332232"/>
                                </a:moveTo>
                                <a:lnTo>
                                  <a:pt x="1797050" y="332232"/>
                                </a:lnTo>
                                <a:lnTo>
                                  <a:pt x="1797050" y="465201"/>
                                </a:lnTo>
                                <a:lnTo>
                                  <a:pt x="1812290" y="465201"/>
                                </a:lnTo>
                                <a:lnTo>
                                  <a:pt x="1812290" y="332232"/>
                                </a:lnTo>
                                <a:close/>
                              </a:path>
                              <a:path w="1852295" h="465455">
                                <a:moveTo>
                                  <a:pt x="1851914" y="431292"/>
                                </a:moveTo>
                                <a:lnTo>
                                  <a:pt x="1836674" y="431292"/>
                                </a:lnTo>
                                <a:lnTo>
                                  <a:pt x="1836674" y="465201"/>
                                </a:lnTo>
                                <a:lnTo>
                                  <a:pt x="1851914" y="465201"/>
                                </a:lnTo>
                                <a:lnTo>
                                  <a:pt x="1851914" y="431292"/>
                                </a:lnTo>
                                <a:close/>
                              </a:path>
                            </a:pathLst>
                          </a:custGeom>
                          <a:solidFill>
                            <a:srgbClr val="C0504D"/>
                          </a:solidFill>
                        </wps:spPr>
                        <wps:bodyPr wrap="square" lIns="0" tIns="0" rIns="0" bIns="0" rtlCol="0">
                          <a:prstTxWarp prst="textNoShape">
                            <a:avLst/>
                          </a:prstTxWarp>
                          <a:noAutofit/>
                        </wps:bodyPr>
                      </wps:wsp>
                      <wps:wsp>
                        <wps:cNvPr id="182" name="Graphic 182"/>
                        <wps:cNvSpPr/>
                        <wps:spPr>
                          <a:xfrm>
                            <a:off x="663752" y="3104675"/>
                            <a:ext cx="1905635" cy="529590"/>
                          </a:xfrm>
                          <a:custGeom>
                            <a:avLst/>
                            <a:gdLst/>
                            <a:ahLst/>
                            <a:cxnLst/>
                            <a:rect l="l" t="t" r="r" b="b"/>
                            <a:pathLst>
                              <a:path w="1905635" h="529590">
                                <a:moveTo>
                                  <a:pt x="30353" y="499110"/>
                                </a:moveTo>
                                <a:lnTo>
                                  <a:pt x="30353" y="0"/>
                                </a:lnTo>
                              </a:path>
                              <a:path w="1905635" h="529590">
                                <a:moveTo>
                                  <a:pt x="0" y="499110"/>
                                </a:moveTo>
                                <a:lnTo>
                                  <a:pt x="30353" y="499110"/>
                                </a:lnTo>
                              </a:path>
                              <a:path w="1905635" h="529590">
                                <a:moveTo>
                                  <a:pt x="0" y="332613"/>
                                </a:moveTo>
                                <a:lnTo>
                                  <a:pt x="30353" y="332613"/>
                                </a:lnTo>
                              </a:path>
                              <a:path w="1905635" h="529590">
                                <a:moveTo>
                                  <a:pt x="0" y="166497"/>
                                </a:moveTo>
                                <a:lnTo>
                                  <a:pt x="30353" y="166497"/>
                                </a:lnTo>
                              </a:path>
                              <a:path w="1905635" h="529590">
                                <a:moveTo>
                                  <a:pt x="0" y="0"/>
                                </a:moveTo>
                                <a:lnTo>
                                  <a:pt x="30353" y="0"/>
                                </a:lnTo>
                              </a:path>
                              <a:path w="1905635" h="529590">
                                <a:moveTo>
                                  <a:pt x="30353" y="499110"/>
                                </a:moveTo>
                                <a:lnTo>
                                  <a:pt x="1905635" y="499110"/>
                                </a:lnTo>
                              </a:path>
                              <a:path w="1905635" h="529590">
                                <a:moveTo>
                                  <a:pt x="30353" y="499110"/>
                                </a:moveTo>
                                <a:lnTo>
                                  <a:pt x="30353" y="529463"/>
                                </a:lnTo>
                              </a:path>
                              <a:path w="1905635" h="529590">
                                <a:moveTo>
                                  <a:pt x="69723" y="499110"/>
                                </a:moveTo>
                                <a:lnTo>
                                  <a:pt x="69723" y="529463"/>
                                </a:lnTo>
                              </a:path>
                              <a:path w="1905635" h="529590">
                                <a:moveTo>
                                  <a:pt x="107823" y="499110"/>
                                </a:moveTo>
                                <a:lnTo>
                                  <a:pt x="107823" y="529463"/>
                                </a:lnTo>
                              </a:path>
                              <a:path w="1905635" h="529590">
                                <a:moveTo>
                                  <a:pt x="147447" y="499110"/>
                                </a:moveTo>
                                <a:lnTo>
                                  <a:pt x="147447" y="529463"/>
                                </a:lnTo>
                              </a:path>
                              <a:path w="1905635" h="529590">
                                <a:moveTo>
                                  <a:pt x="187071" y="499110"/>
                                </a:moveTo>
                                <a:lnTo>
                                  <a:pt x="187071" y="529463"/>
                                </a:lnTo>
                              </a:path>
                              <a:path w="1905635" h="529590">
                                <a:moveTo>
                                  <a:pt x="225298" y="499110"/>
                                </a:moveTo>
                                <a:lnTo>
                                  <a:pt x="225298" y="529463"/>
                                </a:lnTo>
                              </a:path>
                              <a:path w="1905635" h="529590">
                                <a:moveTo>
                                  <a:pt x="264922" y="499110"/>
                                </a:moveTo>
                                <a:lnTo>
                                  <a:pt x="264922" y="529463"/>
                                </a:lnTo>
                              </a:path>
                              <a:path w="1905635" h="529590">
                                <a:moveTo>
                                  <a:pt x="304546" y="499110"/>
                                </a:moveTo>
                                <a:lnTo>
                                  <a:pt x="304546" y="529463"/>
                                </a:lnTo>
                              </a:path>
                              <a:path w="1905635" h="529590">
                                <a:moveTo>
                                  <a:pt x="342646" y="499110"/>
                                </a:moveTo>
                                <a:lnTo>
                                  <a:pt x="342646" y="529463"/>
                                </a:lnTo>
                              </a:path>
                              <a:path w="1905635" h="529590">
                                <a:moveTo>
                                  <a:pt x="382270" y="499110"/>
                                </a:moveTo>
                                <a:lnTo>
                                  <a:pt x="382270" y="529463"/>
                                </a:lnTo>
                              </a:path>
                              <a:path w="1905635" h="529590">
                                <a:moveTo>
                                  <a:pt x="420370" y="499110"/>
                                </a:moveTo>
                                <a:lnTo>
                                  <a:pt x="420370" y="529463"/>
                                </a:lnTo>
                              </a:path>
                              <a:path w="1905635" h="529590">
                                <a:moveTo>
                                  <a:pt x="459994" y="499110"/>
                                </a:moveTo>
                                <a:lnTo>
                                  <a:pt x="459994" y="529463"/>
                                </a:lnTo>
                              </a:path>
                              <a:path w="1905635" h="529590">
                                <a:moveTo>
                                  <a:pt x="499618" y="499110"/>
                                </a:moveTo>
                                <a:lnTo>
                                  <a:pt x="499618" y="529463"/>
                                </a:lnTo>
                              </a:path>
                              <a:path w="1905635" h="529590">
                                <a:moveTo>
                                  <a:pt x="537718" y="499110"/>
                                </a:moveTo>
                                <a:lnTo>
                                  <a:pt x="537718" y="529463"/>
                                </a:lnTo>
                              </a:path>
                              <a:path w="1905635" h="529590">
                                <a:moveTo>
                                  <a:pt x="577341" y="499110"/>
                                </a:moveTo>
                                <a:lnTo>
                                  <a:pt x="577341" y="529463"/>
                                </a:lnTo>
                              </a:path>
                              <a:path w="1905635" h="529590">
                                <a:moveTo>
                                  <a:pt x="616966" y="499110"/>
                                </a:moveTo>
                                <a:lnTo>
                                  <a:pt x="616966" y="529463"/>
                                </a:lnTo>
                              </a:path>
                              <a:path w="1905635" h="529590">
                                <a:moveTo>
                                  <a:pt x="655066" y="499110"/>
                                </a:moveTo>
                                <a:lnTo>
                                  <a:pt x="655066" y="529463"/>
                                </a:lnTo>
                              </a:path>
                              <a:path w="1905635" h="529590">
                                <a:moveTo>
                                  <a:pt x="694690" y="499110"/>
                                </a:moveTo>
                                <a:lnTo>
                                  <a:pt x="694690" y="529463"/>
                                </a:lnTo>
                              </a:path>
                              <a:path w="1905635" h="529590">
                                <a:moveTo>
                                  <a:pt x="734314" y="499110"/>
                                </a:moveTo>
                                <a:lnTo>
                                  <a:pt x="734314" y="529463"/>
                                </a:lnTo>
                              </a:path>
                              <a:path w="1905635" h="529590">
                                <a:moveTo>
                                  <a:pt x="772414" y="499110"/>
                                </a:moveTo>
                                <a:lnTo>
                                  <a:pt x="772414" y="529463"/>
                                </a:lnTo>
                              </a:path>
                              <a:path w="1905635" h="529590">
                                <a:moveTo>
                                  <a:pt x="812038" y="499110"/>
                                </a:moveTo>
                                <a:lnTo>
                                  <a:pt x="812038" y="529463"/>
                                </a:lnTo>
                              </a:path>
                              <a:path w="1905635" h="529590">
                                <a:moveTo>
                                  <a:pt x="850138" y="499110"/>
                                </a:moveTo>
                                <a:lnTo>
                                  <a:pt x="850138" y="529463"/>
                                </a:lnTo>
                              </a:path>
                              <a:path w="1905635" h="529590">
                                <a:moveTo>
                                  <a:pt x="889762" y="499110"/>
                                </a:moveTo>
                                <a:lnTo>
                                  <a:pt x="889762" y="529463"/>
                                </a:lnTo>
                              </a:path>
                              <a:path w="1905635" h="529590">
                                <a:moveTo>
                                  <a:pt x="929385" y="499110"/>
                                </a:moveTo>
                                <a:lnTo>
                                  <a:pt x="929385" y="529463"/>
                                </a:lnTo>
                              </a:path>
                              <a:path w="1905635" h="529590">
                                <a:moveTo>
                                  <a:pt x="967485" y="499110"/>
                                </a:moveTo>
                                <a:lnTo>
                                  <a:pt x="967485" y="529463"/>
                                </a:lnTo>
                              </a:path>
                              <a:path w="1905635" h="529590">
                                <a:moveTo>
                                  <a:pt x="1007110" y="499110"/>
                                </a:moveTo>
                                <a:lnTo>
                                  <a:pt x="1007110" y="529463"/>
                                </a:lnTo>
                              </a:path>
                              <a:path w="1905635" h="529590">
                                <a:moveTo>
                                  <a:pt x="1046734" y="499110"/>
                                </a:moveTo>
                                <a:lnTo>
                                  <a:pt x="1046734" y="529463"/>
                                </a:lnTo>
                              </a:path>
                              <a:path w="1905635" h="529590">
                                <a:moveTo>
                                  <a:pt x="1084834" y="499110"/>
                                </a:moveTo>
                                <a:lnTo>
                                  <a:pt x="1084834" y="529463"/>
                                </a:lnTo>
                              </a:path>
                              <a:path w="1905635" h="529590">
                                <a:moveTo>
                                  <a:pt x="1124458" y="499110"/>
                                </a:moveTo>
                                <a:lnTo>
                                  <a:pt x="1124458" y="529463"/>
                                </a:lnTo>
                              </a:path>
                              <a:path w="1905635" h="529590">
                                <a:moveTo>
                                  <a:pt x="1162558" y="499110"/>
                                </a:moveTo>
                                <a:lnTo>
                                  <a:pt x="1162558" y="529463"/>
                                </a:lnTo>
                              </a:path>
                              <a:path w="1905635" h="529590">
                                <a:moveTo>
                                  <a:pt x="1202182" y="499110"/>
                                </a:moveTo>
                                <a:lnTo>
                                  <a:pt x="1202182" y="529463"/>
                                </a:lnTo>
                              </a:path>
                              <a:path w="1905635" h="529590">
                                <a:moveTo>
                                  <a:pt x="1241806" y="499110"/>
                                </a:moveTo>
                                <a:lnTo>
                                  <a:pt x="1241806" y="529463"/>
                                </a:lnTo>
                              </a:path>
                              <a:path w="1905635" h="529590">
                                <a:moveTo>
                                  <a:pt x="1280033" y="499110"/>
                                </a:moveTo>
                                <a:lnTo>
                                  <a:pt x="1280033" y="529463"/>
                                </a:lnTo>
                              </a:path>
                              <a:path w="1905635" h="529590">
                                <a:moveTo>
                                  <a:pt x="1319657" y="499110"/>
                                </a:moveTo>
                                <a:lnTo>
                                  <a:pt x="1319657" y="529463"/>
                                </a:lnTo>
                              </a:path>
                              <a:path w="1905635" h="529590">
                                <a:moveTo>
                                  <a:pt x="1359281" y="499110"/>
                                </a:moveTo>
                                <a:lnTo>
                                  <a:pt x="1359281" y="529463"/>
                                </a:lnTo>
                              </a:path>
                              <a:path w="1905635" h="529590">
                                <a:moveTo>
                                  <a:pt x="1397381" y="499110"/>
                                </a:moveTo>
                                <a:lnTo>
                                  <a:pt x="1397381" y="529463"/>
                                </a:lnTo>
                              </a:path>
                              <a:path w="1905635" h="529590">
                                <a:moveTo>
                                  <a:pt x="1437005" y="499110"/>
                                </a:moveTo>
                                <a:lnTo>
                                  <a:pt x="1437005" y="529463"/>
                                </a:lnTo>
                              </a:path>
                              <a:path w="1905635" h="529590">
                                <a:moveTo>
                                  <a:pt x="1476629" y="499110"/>
                                </a:moveTo>
                                <a:lnTo>
                                  <a:pt x="1476629" y="529463"/>
                                </a:lnTo>
                              </a:path>
                              <a:path w="1905635" h="529590">
                                <a:moveTo>
                                  <a:pt x="1514729" y="499110"/>
                                </a:moveTo>
                                <a:lnTo>
                                  <a:pt x="1514729" y="529463"/>
                                </a:lnTo>
                              </a:path>
                              <a:path w="1905635" h="529590">
                                <a:moveTo>
                                  <a:pt x="1554353" y="499110"/>
                                </a:moveTo>
                                <a:lnTo>
                                  <a:pt x="1554353" y="529463"/>
                                </a:lnTo>
                              </a:path>
                              <a:path w="1905635" h="529590">
                                <a:moveTo>
                                  <a:pt x="1592453" y="499110"/>
                                </a:moveTo>
                                <a:lnTo>
                                  <a:pt x="1592453" y="529463"/>
                                </a:lnTo>
                              </a:path>
                              <a:path w="1905635" h="529590">
                                <a:moveTo>
                                  <a:pt x="1632077" y="499110"/>
                                </a:moveTo>
                                <a:lnTo>
                                  <a:pt x="1632077" y="529463"/>
                                </a:lnTo>
                              </a:path>
                              <a:path w="1905635" h="529590">
                                <a:moveTo>
                                  <a:pt x="1671701" y="499110"/>
                                </a:moveTo>
                                <a:lnTo>
                                  <a:pt x="1671701" y="529463"/>
                                </a:lnTo>
                              </a:path>
                              <a:path w="1905635" h="529590">
                                <a:moveTo>
                                  <a:pt x="1709801" y="499110"/>
                                </a:moveTo>
                                <a:lnTo>
                                  <a:pt x="1709801" y="529463"/>
                                </a:lnTo>
                              </a:path>
                              <a:path w="1905635" h="529590">
                                <a:moveTo>
                                  <a:pt x="1749425" y="499110"/>
                                </a:moveTo>
                                <a:lnTo>
                                  <a:pt x="1749425" y="529463"/>
                                </a:lnTo>
                              </a:path>
                              <a:path w="1905635" h="529590">
                                <a:moveTo>
                                  <a:pt x="1789049" y="499110"/>
                                </a:moveTo>
                                <a:lnTo>
                                  <a:pt x="1789049" y="529463"/>
                                </a:lnTo>
                              </a:path>
                              <a:path w="1905635" h="529590">
                                <a:moveTo>
                                  <a:pt x="1827149" y="499110"/>
                                </a:moveTo>
                                <a:lnTo>
                                  <a:pt x="1827149" y="529463"/>
                                </a:lnTo>
                              </a:path>
                              <a:path w="1905635" h="529590">
                                <a:moveTo>
                                  <a:pt x="1866773" y="499110"/>
                                </a:moveTo>
                                <a:lnTo>
                                  <a:pt x="1866773" y="529463"/>
                                </a:lnTo>
                              </a:path>
                              <a:path w="1905635" h="529590">
                                <a:moveTo>
                                  <a:pt x="1905635" y="499110"/>
                                </a:moveTo>
                                <a:lnTo>
                                  <a:pt x="1905635" y="529463"/>
                                </a:lnTo>
                              </a:path>
                            </a:pathLst>
                          </a:custGeom>
                          <a:ln w="7179">
                            <a:solidFill>
                              <a:srgbClr val="858585"/>
                            </a:solidFill>
                            <a:prstDash val="solid"/>
                          </a:ln>
                        </wps:spPr>
                        <wps:bodyPr wrap="square" lIns="0" tIns="0" rIns="0" bIns="0" rtlCol="0">
                          <a:prstTxWarp prst="textNoShape">
                            <a:avLst/>
                          </a:prstTxWarp>
                          <a:noAutofit/>
                        </wps:bodyPr>
                      </wps:wsp>
                      <wps:wsp>
                        <wps:cNvPr id="183" name="Graphic 183"/>
                        <wps:cNvSpPr/>
                        <wps:spPr>
                          <a:xfrm>
                            <a:off x="2722549" y="3511582"/>
                            <a:ext cx="52705" cy="52705"/>
                          </a:xfrm>
                          <a:custGeom>
                            <a:avLst/>
                            <a:gdLst/>
                            <a:ahLst/>
                            <a:cxnLst/>
                            <a:rect l="l" t="t" r="r" b="b"/>
                            <a:pathLst>
                              <a:path w="52705" h="52705">
                                <a:moveTo>
                                  <a:pt x="52579" y="0"/>
                                </a:moveTo>
                                <a:lnTo>
                                  <a:pt x="0" y="0"/>
                                </a:lnTo>
                                <a:lnTo>
                                  <a:pt x="0" y="52579"/>
                                </a:lnTo>
                                <a:lnTo>
                                  <a:pt x="52579" y="52579"/>
                                </a:lnTo>
                                <a:lnTo>
                                  <a:pt x="52579" y="0"/>
                                </a:lnTo>
                                <a:close/>
                              </a:path>
                            </a:pathLst>
                          </a:custGeom>
                          <a:solidFill>
                            <a:srgbClr val="C0504D"/>
                          </a:solidFill>
                        </wps:spPr>
                        <wps:bodyPr wrap="square" lIns="0" tIns="0" rIns="0" bIns="0" rtlCol="0">
                          <a:prstTxWarp prst="textNoShape">
                            <a:avLst/>
                          </a:prstTxWarp>
                          <a:noAutofit/>
                        </wps:bodyPr>
                      </wps:wsp>
                      <wps:wsp>
                        <wps:cNvPr id="184" name="Graphic 184"/>
                        <wps:cNvSpPr/>
                        <wps:spPr>
                          <a:xfrm>
                            <a:off x="446011" y="2491520"/>
                            <a:ext cx="3403600" cy="1701800"/>
                          </a:xfrm>
                          <a:custGeom>
                            <a:avLst/>
                            <a:gdLst/>
                            <a:ahLst/>
                            <a:cxnLst/>
                            <a:rect l="l" t="t" r="r" b="b"/>
                            <a:pathLst>
                              <a:path w="3403600" h="1701800">
                                <a:moveTo>
                                  <a:pt x="0" y="1701673"/>
                                </a:moveTo>
                                <a:lnTo>
                                  <a:pt x="3403346" y="1701673"/>
                                </a:lnTo>
                                <a:lnTo>
                                  <a:pt x="3403346" y="0"/>
                                </a:lnTo>
                                <a:lnTo>
                                  <a:pt x="0" y="0"/>
                                </a:lnTo>
                                <a:lnTo>
                                  <a:pt x="0" y="1701673"/>
                                </a:lnTo>
                                <a:close/>
                              </a:path>
                            </a:pathLst>
                          </a:custGeom>
                          <a:ln w="7179">
                            <a:solidFill>
                              <a:srgbClr val="858585"/>
                            </a:solidFill>
                            <a:prstDash val="solid"/>
                          </a:ln>
                        </wps:spPr>
                        <wps:bodyPr wrap="square" lIns="0" tIns="0" rIns="0" bIns="0" rtlCol="0">
                          <a:prstTxWarp prst="textNoShape">
                            <a:avLst/>
                          </a:prstTxWarp>
                          <a:noAutofit/>
                        </wps:bodyPr>
                      </wps:wsp>
                      <wps:wsp>
                        <wps:cNvPr id="185" name="Graphic 185"/>
                        <wps:cNvSpPr/>
                        <wps:spPr>
                          <a:xfrm>
                            <a:off x="782116" y="4279553"/>
                            <a:ext cx="3825875" cy="53340"/>
                          </a:xfrm>
                          <a:custGeom>
                            <a:avLst/>
                            <a:gdLst/>
                            <a:ahLst/>
                            <a:cxnLst/>
                            <a:rect l="l" t="t" r="r" b="b"/>
                            <a:pathLst>
                              <a:path w="3825875" h="53340">
                                <a:moveTo>
                                  <a:pt x="3825875" y="0"/>
                                </a:moveTo>
                                <a:lnTo>
                                  <a:pt x="3573145" y="53085"/>
                                </a:lnTo>
                              </a:path>
                              <a:path w="3825875" h="53340">
                                <a:moveTo>
                                  <a:pt x="3573145" y="53085"/>
                                </a:moveTo>
                                <a:lnTo>
                                  <a:pt x="0" y="53085"/>
                                </a:lnTo>
                              </a:path>
                            </a:pathLst>
                          </a:custGeom>
                          <a:ln w="1778">
                            <a:solidFill>
                              <a:srgbClr val="D13438"/>
                            </a:solidFill>
                            <a:prstDash val="sysDot"/>
                          </a:ln>
                        </wps:spPr>
                        <wps:bodyPr wrap="square" lIns="0" tIns="0" rIns="0" bIns="0" rtlCol="0">
                          <a:prstTxWarp prst="textNoShape">
                            <a:avLst/>
                          </a:prstTxWarp>
                          <a:noAutofit/>
                        </wps:bodyPr>
                      </wps:wsp>
                      <wps:wsp>
                        <wps:cNvPr id="186" name="Graphic 186"/>
                        <wps:cNvSpPr/>
                        <wps:spPr>
                          <a:xfrm>
                            <a:off x="4607991" y="4222275"/>
                            <a:ext cx="2228850" cy="139065"/>
                          </a:xfrm>
                          <a:custGeom>
                            <a:avLst/>
                            <a:gdLst/>
                            <a:ahLst/>
                            <a:cxnLst/>
                            <a:rect l="l" t="t" r="r" b="b"/>
                            <a:pathLst>
                              <a:path w="2228850" h="139065">
                                <a:moveTo>
                                  <a:pt x="2200021" y="0"/>
                                </a:moveTo>
                                <a:lnTo>
                                  <a:pt x="28575" y="0"/>
                                </a:lnTo>
                                <a:lnTo>
                                  <a:pt x="17466" y="2196"/>
                                </a:lnTo>
                                <a:lnTo>
                                  <a:pt x="8382" y="8239"/>
                                </a:lnTo>
                                <a:lnTo>
                                  <a:pt x="2250" y="17305"/>
                                </a:lnTo>
                                <a:lnTo>
                                  <a:pt x="0" y="28575"/>
                                </a:lnTo>
                                <a:lnTo>
                                  <a:pt x="0" y="110362"/>
                                </a:lnTo>
                                <a:lnTo>
                                  <a:pt x="2250" y="121471"/>
                                </a:lnTo>
                                <a:lnTo>
                                  <a:pt x="8382" y="130555"/>
                                </a:lnTo>
                                <a:lnTo>
                                  <a:pt x="17466" y="136687"/>
                                </a:lnTo>
                                <a:lnTo>
                                  <a:pt x="28575" y="138937"/>
                                </a:lnTo>
                                <a:lnTo>
                                  <a:pt x="2200021" y="138937"/>
                                </a:lnTo>
                                <a:lnTo>
                                  <a:pt x="2211310" y="136687"/>
                                </a:lnTo>
                                <a:lnTo>
                                  <a:pt x="2220420" y="130555"/>
                                </a:lnTo>
                                <a:lnTo>
                                  <a:pt x="2226506" y="121471"/>
                                </a:lnTo>
                                <a:lnTo>
                                  <a:pt x="2228723" y="110362"/>
                                </a:lnTo>
                                <a:lnTo>
                                  <a:pt x="2228723" y="28575"/>
                                </a:lnTo>
                                <a:lnTo>
                                  <a:pt x="2226506" y="17305"/>
                                </a:lnTo>
                                <a:lnTo>
                                  <a:pt x="2220420" y="8239"/>
                                </a:lnTo>
                                <a:lnTo>
                                  <a:pt x="2211310" y="2196"/>
                                </a:lnTo>
                                <a:lnTo>
                                  <a:pt x="2200021" y="0"/>
                                </a:lnTo>
                                <a:close/>
                              </a:path>
                            </a:pathLst>
                          </a:custGeom>
                          <a:solidFill>
                            <a:srgbClr val="F8DCDD"/>
                          </a:solidFill>
                        </wps:spPr>
                        <wps:bodyPr wrap="square" lIns="0" tIns="0" rIns="0" bIns="0" rtlCol="0">
                          <a:prstTxWarp prst="textNoShape">
                            <a:avLst/>
                          </a:prstTxWarp>
                          <a:noAutofit/>
                        </wps:bodyPr>
                      </wps:wsp>
                      <wps:wsp>
                        <wps:cNvPr id="187" name="Graphic 187"/>
                        <wps:cNvSpPr/>
                        <wps:spPr>
                          <a:xfrm>
                            <a:off x="4607991" y="4222275"/>
                            <a:ext cx="2228850" cy="139065"/>
                          </a:xfrm>
                          <a:custGeom>
                            <a:avLst/>
                            <a:gdLst/>
                            <a:ahLst/>
                            <a:cxnLst/>
                            <a:rect l="l" t="t" r="r" b="b"/>
                            <a:pathLst>
                              <a:path w="2228850" h="139065">
                                <a:moveTo>
                                  <a:pt x="0" y="110362"/>
                                </a:moveTo>
                                <a:lnTo>
                                  <a:pt x="2250" y="121471"/>
                                </a:lnTo>
                                <a:lnTo>
                                  <a:pt x="8382" y="130555"/>
                                </a:lnTo>
                                <a:lnTo>
                                  <a:pt x="17466" y="136687"/>
                                </a:lnTo>
                                <a:lnTo>
                                  <a:pt x="28575" y="138937"/>
                                </a:lnTo>
                                <a:lnTo>
                                  <a:pt x="2200021" y="138937"/>
                                </a:lnTo>
                                <a:lnTo>
                                  <a:pt x="2211310" y="136687"/>
                                </a:lnTo>
                                <a:lnTo>
                                  <a:pt x="2220420" y="130555"/>
                                </a:lnTo>
                                <a:lnTo>
                                  <a:pt x="2226506" y="121471"/>
                                </a:lnTo>
                                <a:lnTo>
                                  <a:pt x="2228723" y="110362"/>
                                </a:lnTo>
                                <a:lnTo>
                                  <a:pt x="2228723" y="28575"/>
                                </a:lnTo>
                                <a:lnTo>
                                  <a:pt x="2226506" y="17305"/>
                                </a:lnTo>
                                <a:lnTo>
                                  <a:pt x="2220420" y="8239"/>
                                </a:lnTo>
                                <a:lnTo>
                                  <a:pt x="2211310" y="2196"/>
                                </a:lnTo>
                                <a:lnTo>
                                  <a:pt x="2200021" y="0"/>
                                </a:lnTo>
                                <a:lnTo>
                                  <a:pt x="28575" y="0"/>
                                </a:lnTo>
                                <a:lnTo>
                                  <a:pt x="17466" y="2196"/>
                                </a:lnTo>
                                <a:lnTo>
                                  <a:pt x="8382" y="8239"/>
                                </a:lnTo>
                                <a:lnTo>
                                  <a:pt x="2250" y="17305"/>
                                </a:lnTo>
                                <a:lnTo>
                                  <a:pt x="0" y="28575"/>
                                </a:lnTo>
                                <a:lnTo>
                                  <a:pt x="0" y="110362"/>
                                </a:lnTo>
                                <a:close/>
                              </a:path>
                            </a:pathLst>
                          </a:custGeom>
                          <a:ln w="4572">
                            <a:solidFill>
                              <a:srgbClr val="D13438"/>
                            </a:solidFill>
                            <a:prstDash val="solid"/>
                          </a:ln>
                        </wps:spPr>
                        <wps:bodyPr wrap="square" lIns="0" tIns="0" rIns="0" bIns="0" rtlCol="0">
                          <a:prstTxWarp prst="textNoShape">
                            <a:avLst/>
                          </a:prstTxWarp>
                          <a:noAutofit/>
                        </wps:bodyPr>
                      </wps:wsp>
                      <wps:wsp>
                        <wps:cNvPr id="188" name="Graphic 188"/>
                        <wps:cNvSpPr/>
                        <wps:spPr>
                          <a:xfrm>
                            <a:off x="2783382" y="4430174"/>
                            <a:ext cx="1824989" cy="28575"/>
                          </a:xfrm>
                          <a:custGeom>
                            <a:avLst/>
                            <a:gdLst/>
                            <a:ahLst/>
                            <a:cxnLst/>
                            <a:rect l="l" t="t" r="r" b="b"/>
                            <a:pathLst>
                              <a:path w="1824989" h="28575">
                                <a:moveTo>
                                  <a:pt x="1824608" y="0"/>
                                </a:moveTo>
                                <a:lnTo>
                                  <a:pt x="1571878" y="28575"/>
                                </a:lnTo>
                              </a:path>
                              <a:path w="1824989" h="28575">
                                <a:moveTo>
                                  <a:pt x="1571878" y="28575"/>
                                </a:moveTo>
                                <a:lnTo>
                                  <a:pt x="0" y="28575"/>
                                </a:lnTo>
                              </a:path>
                            </a:pathLst>
                          </a:custGeom>
                          <a:ln w="1778">
                            <a:solidFill>
                              <a:srgbClr val="D13438"/>
                            </a:solidFill>
                            <a:prstDash val="sysDot"/>
                          </a:ln>
                        </wps:spPr>
                        <wps:bodyPr wrap="square" lIns="0" tIns="0" rIns="0" bIns="0" rtlCol="0">
                          <a:prstTxWarp prst="textNoShape">
                            <a:avLst/>
                          </a:prstTxWarp>
                          <a:noAutofit/>
                        </wps:bodyPr>
                      </wps:wsp>
                      <wps:wsp>
                        <wps:cNvPr id="189" name="Graphic 189"/>
                        <wps:cNvSpPr/>
                        <wps:spPr>
                          <a:xfrm>
                            <a:off x="4607991" y="4372771"/>
                            <a:ext cx="2228850" cy="139065"/>
                          </a:xfrm>
                          <a:custGeom>
                            <a:avLst/>
                            <a:gdLst/>
                            <a:ahLst/>
                            <a:cxnLst/>
                            <a:rect l="l" t="t" r="r" b="b"/>
                            <a:pathLst>
                              <a:path w="2228850" h="139065">
                                <a:moveTo>
                                  <a:pt x="2200021" y="0"/>
                                </a:moveTo>
                                <a:lnTo>
                                  <a:pt x="28575" y="0"/>
                                </a:lnTo>
                                <a:lnTo>
                                  <a:pt x="17466" y="2216"/>
                                </a:lnTo>
                                <a:lnTo>
                                  <a:pt x="8382" y="8302"/>
                                </a:lnTo>
                                <a:lnTo>
                                  <a:pt x="2250" y="17412"/>
                                </a:lnTo>
                                <a:lnTo>
                                  <a:pt x="0" y="28701"/>
                                </a:lnTo>
                                <a:lnTo>
                                  <a:pt x="0" y="110109"/>
                                </a:lnTo>
                                <a:lnTo>
                                  <a:pt x="2250" y="121378"/>
                                </a:lnTo>
                                <a:lnTo>
                                  <a:pt x="8382" y="130444"/>
                                </a:lnTo>
                                <a:lnTo>
                                  <a:pt x="17466" y="136487"/>
                                </a:lnTo>
                                <a:lnTo>
                                  <a:pt x="28575" y="138684"/>
                                </a:lnTo>
                                <a:lnTo>
                                  <a:pt x="2200021" y="138684"/>
                                </a:lnTo>
                                <a:lnTo>
                                  <a:pt x="2211310" y="136487"/>
                                </a:lnTo>
                                <a:lnTo>
                                  <a:pt x="2220420" y="130444"/>
                                </a:lnTo>
                                <a:lnTo>
                                  <a:pt x="2226506" y="121378"/>
                                </a:lnTo>
                                <a:lnTo>
                                  <a:pt x="2228723" y="110109"/>
                                </a:lnTo>
                                <a:lnTo>
                                  <a:pt x="2228723" y="28701"/>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s:wsp>
                        <wps:cNvPr id="190" name="Graphic 190"/>
                        <wps:cNvSpPr/>
                        <wps:spPr>
                          <a:xfrm>
                            <a:off x="4607991" y="4372771"/>
                            <a:ext cx="2228850" cy="139065"/>
                          </a:xfrm>
                          <a:custGeom>
                            <a:avLst/>
                            <a:gdLst/>
                            <a:ahLst/>
                            <a:cxnLst/>
                            <a:rect l="l" t="t" r="r" b="b"/>
                            <a:pathLst>
                              <a:path w="2228850" h="139065">
                                <a:moveTo>
                                  <a:pt x="0" y="110109"/>
                                </a:moveTo>
                                <a:lnTo>
                                  <a:pt x="2250" y="121378"/>
                                </a:lnTo>
                                <a:lnTo>
                                  <a:pt x="8382" y="130444"/>
                                </a:lnTo>
                                <a:lnTo>
                                  <a:pt x="17466" y="136487"/>
                                </a:lnTo>
                                <a:lnTo>
                                  <a:pt x="28575" y="138684"/>
                                </a:lnTo>
                                <a:lnTo>
                                  <a:pt x="2200021" y="138684"/>
                                </a:lnTo>
                                <a:lnTo>
                                  <a:pt x="2211310" y="136487"/>
                                </a:lnTo>
                                <a:lnTo>
                                  <a:pt x="2220420" y="130444"/>
                                </a:lnTo>
                                <a:lnTo>
                                  <a:pt x="2226506" y="121378"/>
                                </a:lnTo>
                                <a:lnTo>
                                  <a:pt x="2228723" y="110109"/>
                                </a:lnTo>
                                <a:lnTo>
                                  <a:pt x="2228723" y="28701"/>
                                </a:lnTo>
                                <a:lnTo>
                                  <a:pt x="2226506" y="17412"/>
                                </a:lnTo>
                                <a:lnTo>
                                  <a:pt x="2220420" y="8302"/>
                                </a:lnTo>
                                <a:lnTo>
                                  <a:pt x="2211310" y="2216"/>
                                </a:lnTo>
                                <a:lnTo>
                                  <a:pt x="2200021" y="0"/>
                                </a:lnTo>
                                <a:lnTo>
                                  <a:pt x="28575" y="0"/>
                                </a:lnTo>
                                <a:lnTo>
                                  <a:pt x="17466" y="2216"/>
                                </a:lnTo>
                                <a:lnTo>
                                  <a:pt x="8382" y="8302"/>
                                </a:lnTo>
                                <a:lnTo>
                                  <a:pt x="2250" y="17412"/>
                                </a:lnTo>
                                <a:lnTo>
                                  <a:pt x="0" y="28701"/>
                                </a:lnTo>
                                <a:lnTo>
                                  <a:pt x="0" y="110109"/>
                                </a:lnTo>
                                <a:close/>
                              </a:path>
                            </a:pathLst>
                          </a:custGeom>
                          <a:ln w="4572">
                            <a:solidFill>
                              <a:srgbClr val="D13438"/>
                            </a:solidFill>
                            <a:prstDash val="solid"/>
                          </a:ln>
                        </wps:spPr>
                        <wps:bodyPr wrap="square" lIns="0" tIns="0" rIns="0" bIns="0" rtlCol="0">
                          <a:prstTxWarp prst="textNoShape">
                            <a:avLst/>
                          </a:prstTxWarp>
                          <a:noAutofit/>
                        </wps:bodyPr>
                      </wps:wsp>
                      <wps:wsp>
                        <wps:cNvPr id="191" name="Textbox 191"/>
                        <wps:cNvSpPr txBox="1"/>
                        <wps:spPr>
                          <a:xfrm>
                            <a:off x="135636" y="1969693"/>
                            <a:ext cx="4045585" cy="232410"/>
                          </a:xfrm>
                          <a:prstGeom prst="rect">
                            <a:avLst/>
                          </a:prstGeom>
                        </wps:spPr>
                        <wps:txbx>
                          <w:txbxContent>
                            <w:p w:rsidR="00714CF9" w:rsidRDefault="004F7B1E">
                              <w:pPr>
                                <w:spacing w:line="276" w:lineRule="auto"/>
                                <w:ind w:left="2934" w:right="18" w:hanging="2935"/>
                                <w:rPr>
                                  <w:rFonts w:ascii="Arial"/>
                                  <w:b/>
                                  <w:sz w:val="15"/>
                                </w:rPr>
                              </w:pPr>
                              <w:r>
                                <w:rPr>
                                  <w:rFonts w:ascii="Arial"/>
                                  <w:b/>
                                  <w:sz w:val="15"/>
                                </w:rPr>
                                <w:t>Fig</w:t>
                              </w:r>
                              <w:r>
                                <w:rPr>
                                  <w:rFonts w:ascii="Arial"/>
                                  <w:b/>
                                  <w:spacing w:val="-1"/>
                                  <w:sz w:val="15"/>
                                </w:rPr>
                                <w:t xml:space="preserve"> </w:t>
                              </w:r>
                              <w:r>
                                <w:rPr>
                                  <w:rFonts w:ascii="Arial"/>
                                  <w:b/>
                                  <w:sz w:val="15"/>
                                </w:rPr>
                                <w:t>4:</w:t>
                              </w:r>
                              <w:r>
                                <w:rPr>
                                  <w:rFonts w:ascii="Arial"/>
                                  <w:b/>
                                  <w:spacing w:val="-1"/>
                                  <w:sz w:val="15"/>
                                </w:rPr>
                                <w:t xml:space="preserve"> </w:t>
                              </w:r>
                              <w:r>
                                <w:rPr>
                                  <w:rFonts w:ascii="Arial"/>
                                  <w:b/>
                                  <w:sz w:val="15"/>
                                </w:rPr>
                                <w:t>Pie chart</w:t>
                              </w:r>
                              <w:r>
                                <w:rPr>
                                  <w:rFonts w:ascii="Arial"/>
                                  <w:b/>
                                  <w:spacing w:val="-1"/>
                                  <w:sz w:val="15"/>
                                </w:rPr>
                                <w:t xml:space="preserve"> </w:t>
                              </w:r>
                              <w:r>
                                <w:rPr>
                                  <w:rFonts w:ascii="Arial"/>
                                  <w:b/>
                                  <w:sz w:val="15"/>
                                </w:rPr>
                                <w:t>showing percent distribution</w:t>
                              </w:r>
                              <w:r>
                                <w:rPr>
                                  <w:rFonts w:ascii="Arial"/>
                                  <w:b/>
                                  <w:spacing w:val="-1"/>
                                  <w:sz w:val="15"/>
                                </w:rPr>
                                <w:t xml:space="preserve"> </w:t>
                              </w:r>
                              <w:r>
                                <w:rPr>
                                  <w:rFonts w:ascii="Arial"/>
                                  <w:b/>
                                  <w:sz w:val="15"/>
                                </w:rPr>
                                <w:t>of</w:t>
                              </w:r>
                              <w:r>
                                <w:rPr>
                                  <w:rFonts w:ascii="Arial"/>
                                  <w:b/>
                                  <w:spacing w:val="-1"/>
                                  <w:sz w:val="15"/>
                                </w:rPr>
                                <w:t xml:space="preserve"> </w:t>
                              </w:r>
                              <w:r>
                                <w:rPr>
                                  <w:rFonts w:ascii="Arial"/>
                                  <w:b/>
                                  <w:sz w:val="15"/>
                                </w:rPr>
                                <w:t>migratory</w:t>
                              </w:r>
                              <w:r>
                                <w:rPr>
                                  <w:rFonts w:ascii="Arial"/>
                                  <w:b/>
                                  <w:spacing w:val="-1"/>
                                  <w:sz w:val="15"/>
                                </w:rPr>
                                <w:t xml:space="preserve"> </w:t>
                              </w:r>
                              <w:r>
                                <w:rPr>
                                  <w:rFonts w:ascii="Arial"/>
                                  <w:b/>
                                  <w:sz w:val="15"/>
                                </w:rPr>
                                <w:t>and</w:t>
                              </w:r>
                              <w:r>
                                <w:rPr>
                                  <w:rFonts w:ascii="Arial"/>
                                  <w:b/>
                                  <w:spacing w:val="-1"/>
                                  <w:sz w:val="15"/>
                                </w:rPr>
                                <w:t xml:space="preserve"> </w:t>
                              </w:r>
                              <w:r>
                                <w:rPr>
                                  <w:rFonts w:ascii="Arial"/>
                                  <w:b/>
                                  <w:sz w:val="15"/>
                                </w:rPr>
                                <w:t>resident birds</w:t>
                              </w:r>
                              <w:r>
                                <w:rPr>
                                  <w:rFonts w:ascii="Arial"/>
                                  <w:b/>
                                  <w:spacing w:val="-2"/>
                                  <w:sz w:val="15"/>
                                </w:rPr>
                                <w:t xml:space="preserve"> </w:t>
                              </w:r>
                              <w:r>
                                <w:rPr>
                                  <w:rFonts w:ascii="Arial"/>
                                  <w:b/>
                                  <w:sz w:val="15"/>
                                </w:rPr>
                                <w:t>as</w:t>
                              </w:r>
                              <w:r>
                                <w:rPr>
                                  <w:rFonts w:ascii="Arial"/>
                                  <w:b/>
                                  <w:spacing w:val="-2"/>
                                  <w:sz w:val="15"/>
                                </w:rPr>
                                <w:t xml:space="preserve"> </w:t>
                              </w:r>
                              <w:r>
                                <w:rPr>
                                  <w:rFonts w:ascii="Arial"/>
                                  <w:b/>
                                  <w:sz w:val="15"/>
                                </w:rPr>
                                <w:t>per</w:t>
                              </w:r>
                              <w:r>
                                <w:rPr>
                                  <w:rFonts w:ascii="Arial"/>
                                  <w:b/>
                                  <w:spacing w:val="-2"/>
                                  <w:sz w:val="15"/>
                                </w:rPr>
                                <w:t xml:space="preserve"> </w:t>
                              </w:r>
                              <w:r>
                                <w:rPr>
                                  <w:rFonts w:ascii="Arial"/>
                                  <w:b/>
                                  <w:sz w:val="15"/>
                                </w:rPr>
                                <w:t xml:space="preserve">IUCN </w:t>
                              </w:r>
                              <w:r>
                                <w:rPr>
                                  <w:rFonts w:ascii="Arial"/>
                                  <w:b/>
                                  <w:spacing w:val="-2"/>
                                  <w:sz w:val="15"/>
                                </w:rPr>
                                <w:t>status.</w:t>
                              </w:r>
                            </w:p>
                          </w:txbxContent>
                        </wps:txbx>
                        <wps:bodyPr wrap="square" lIns="0" tIns="0" rIns="0" bIns="0" rtlCol="0">
                          <a:noAutofit/>
                        </wps:bodyPr>
                      </wps:wsp>
                      <wps:wsp>
                        <wps:cNvPr id="192" name="Textbox 192"/>
                        <wps:cNvSpPr txBox="1"/>
                        <wps:spPr>
                          <a:xfrm>
                            <a:off x="0" y="4225721"/>
                            <a:ext cx="4318635" cy="233045"/>
                          </a:xfrm>
                          <a:prstGeom prst="rect">
                            <a:avLst/>
                          </a:prstGeom>
                        </wps:spPr>
                        <wps:txbx>
                          <w:txbxContent>
                            <w:p w:rsidR="00714CF9" w:rsidRDefault="004F7B1E">
                              <w:pPr>
                                <w:spacing w:line="167" w:lineRule="exact"/>
                                <w:ind w:right="18"/>
                                <w:jc w:val="center"/>
                                <w:rPr>
                                  <w:rFonts w:ascii="Arial"/>
                                  <w:b/>
                                  <w:sz w:val="15"/>
                                </w:rPr>
                              </w:pPr>
                              <w:r>
                                <w:rPr>
                                  <w:rFonts w:ascii="Arial"/>
                                  <w:b/>
                                  <w:sz w:val="15"/>
                                </w:rPr>
                                <w:t>Fig</w:t>
                              </w:r>
                              <w:r>
                                <w:rPr>
                                  <w:rFonts w:ascii="Arial"/>
                                  <w:b/>
                                  <w:spacing w:val="-6"/>
                                  <w:sz w:val="15"/>
                                </w:rPr>
                                <w:t xml:space="preserve"> </w:t>
                              </w:r>
                              <w:r>
                                <w:rPr>
                                  <w:rFonts w:ascii="Arial"/>
                                  <w:b/>
                                  <w:sz w:val="15"/>
                                </w:rPr>
                                <w:t>5:</w:t>
                              </w:r>
                              <w:r>
                                <w:rPr>
                                  <w:rFonts w:ascii="Arial"/>
                                  <w:b/>
                                  <w:spacing w:val="-4"/>
                                  <w:sz w:val="15"/>
                                </w:rPr>
                                <w:t xml:space="preserve"> </w:t>
                              </w:r>
                              <w:r>
                                <w:rPr>
                                  <w:rFonts w:ascii="Arial"/>
                                  <w:b/>
                                  <w:color w:val="000000"/>
                                  <w:sz w:val="15"/>
                                  <w:shd w:val="clear" w:color="auto" w:fill="F8DCDD"/>
                                </w:rPr>
                                <w:t>Histogram</w:t>
                              </w:r>
                              <w:r>
                                <w:rPr>
                                  <w:rFonts w:ascii="Arial"/>
                                  <w:b/>
                                  <w:color w:val="000000"/>
                                  <w:spacing w:val="-3"/>
                                  <w:sz w:val="15"/>
                                </w:rPr>
                                <w:t xml:space="preserve"> </w:t>
                              </w:r>
                              <w:r>
                                <w:rPr>
                                  <w:rFonts w:ascii="Arial"/>
                                  <w:b/>
                                  <w:color w:val="000000"/>
                                  <w:sz w:val="15"/>
                                </w:rPr>
                                <w:t>showing</w:t>
                              </w:r>
                              <w:r>
                                <w:rPr>
                                  <w:rFonts w:ascii="Arial"/>
                                  <w:b/>
                                  <w:color w:val="000000"/>
                                  <w:spacing w:val="-3"/>
                                  <w:sz w:val="15"/>
                                </w:rPr>
                                <w:t xml:space="preserve"> </w:t>
                              </w:r>
                              <w:r>
                                <w:rPr>
                                  <w:rFonts w:ascii="Arial"/>
                                  <w:b/>
                                  <w:color w:val="000000"/>
                                  <w:sz w:val="15"/>
                                </w:rPr>
                                <w:t>number</w:t>
                              </w:r>
                              <w:r>
                                <w:rPr>
                                  <w:rFonts w:ascii="Arial"/>
                                  <w:b/>
                                  <w:color w:val="000000"/>
                                  <w:spacing w:val="-5"/>
                                  <w:sz w:val="15"/>
                                </w:rPr>
                                <w:t xml:space="preserve"> </w:t>
                              </w:r>
                              <w:r>
                                <w:rPr>
                                  <w:rFonts w:ascii="Arial"/>
                                  <w:b/>
                                  <w:color w:val="000000"/>
                                  <w:sz w:val="15"/>
                                </w:rPr>
                                <w:t>of</w:t>
                              </w:r>
                              <w:r>
                                <w:rPr>
                                  <w:rFonts w:ascii="Arial"/>
                                  <w:b/>
                                  <w:color w:val="000000"/>
                                  <w:spacing w:val="-3"/>
                                  <w:sz w:val="15"/>
                                </w:rPr>
                                <w:t xml:space="preserve"> </w:t>
                              </w:r>
                              <w:r>
                                <w:rPr>
                                  <w:rFonts w:ascii="Arial"/>
                                  <w:b/>
                                  <w:color w:val="000000"/>
                                  <w:sz w:val="15"/>
                                </w:rPr>
                                <w:t>bird</w:t>
                              </w:r>
                              <w:r>
                                <w:rPr>
                                  <w:rFonts w:ascii="Arial"/>
                                  <w:b/>
                                  <w:color w:val="000000"/>
                                  <w:spacing w:val="-4"/>
                                  <w:sz w:val="15"/>
                                </w:rPr>
                                <w:t xml:space="preserve"> </w:t>
                              </w:r>
                              <w:r>
                                <w:rPr>
                                  <w:rFonts w:ascii="Arial"/>
                                  <w:b/>
                                  <w:color w:val="000000"/>
                                  <w:sz w:val="15"/>
                                </w:rPr>
                                <w:t>species</w:t>
                              </w:r>
                              <w:r>
                                <w:rPr>
                                  <w:rFonts w:ascii="Arial"/>
                                  <w:b/>
                                  <w:color w:val="000000"/>
                                  <w:spacing w:val="-5"/>
                                  <w:sz w:val="15"/>
                                </w:rPr>
                                <w:t xml:space="preserve"> </w:t>
                              </w:r>
                              <w:r>
                                <w:rPr>
                                  <w:rFonts w:ascii="Arial"/>
                                  <w:b/>
                                  <w:color w:val="000000"/>
                                  <w:sz w:val="15"/>
                                </w:rPr>
                                <w:t>belong</w:t>
                              </w:r>
                              <w:r>
                                <w:rPr>
                                  <w:rFonts w:ascii="Arial"/>
                                  <w:b/>
                                  <w:color w:val="000000"/>
                                  <w:spacing w:val="-4"/>
                                  <w:sz w:val="15"/>
                                </w:rPr>
                                <w:t xml:space="preserve"> </w:t>
                              </w:r>
                              <w:r>
                                <w:rPr>
                                  <w:rFonts w:ascii="Arial"/>
                                  <w:b/>
                                  <w:color w:val="000000"/>
                                  <w:sz w:val="15"/>
                                </w:rPr>
                                <w:t>to</w:t>
                              </w:r>
                              <w:r>
                                <w:rPr>
                                  <w:rFonts w:ascii="Arial"/>
                                  <w:b/>
                                  <w:color w:val="000000"/>
                                  <w:spacing w:val="-4"/>
                                  <w:sz w:val="15"/>
                                </w:rPr>
                                <w:t xml:space="preserve"> </w:t>
                              </w:r>
                              <w:r>
                                <w:rPr>
                                  <w:rFonts w:ascii="Arial"/>
                                  <w:b/>
                                  <w:color w:val="000000"/>
                                  <w:sz w:val="15"/>
                                </w:rPr>
                                <w:t>different</w:t>
                              </w:r>
                              <w:r>
                                <w:rPr>
                                  <w:rFonts w:ascii="Arial"/>
                                  <w:b/>
                                  <w:color w:val="000000"/>
                                  <w:spacing w:val="-5"/>
                                  <w:sz w:val="15"/>
                                </w:rPr>
                                <w:t xml:space="preserve"> </w:t>
                              </w:r>
                              <w:r>
                                <w:rPr>
                                  <w:rFonts w:ascii="Arial"/>
                                  <w:b/>
                                  <w:color w:val="000000"/>
                                  <w:sz w:val="15"/>
                                </w:rPr>
                                <w:t>families</w:t>
                              </w:r>
                              <w:r>
                                <w:rPr>
                                  <w:rFonts w:ascii="Arial"/>
                                  <w:b/>
                                  <w:color w:val="000000"/>
                                  <w:spacing w:val="-3"/>
                                  <w:sz w:val="15"/>
                                </w:rPr>
                                <w:t xml:space="preserve"> </w:t>
                              </w:r>
                              <w:r>
                                <w:rPr>
                                  <w:rFonts w:ascii="Arial"/>
                                  <w:b/>
                                  <w:color w:val="000000"/>
                                  <w:sz w:val="15"/>
                                </w:rPr>
                                <w:t>recorded</w:t>
                              </w:r>
                              <w:r>
                                <w:rPr>
                                  <w:rFonts w:ascii="Arial"/>
                                  <w:b/>
                                  <w:color w:val="000000"/>
                                  <w:spacing w:val="-4"/>
                                  <w:sz w:val="15"/>
                                </w:rPr>
                                <w:t xml:space="preserve"> </w:t>
                              </w:r>
                              <w:r>
                                <w:rPr>
                                  <w:rFonts w:ascii="Arial"/>
                                  <w:b/>
                                  <w:color w:val="000000"/>
                                  <w:sz w:val="15"/>
                                </w:rPr>
                                <w:t>in</w:t>
                              </w:r>
                              <w:r>
                                <w:rPr>
                                  <w:rFonts w:ascii="Arial"/>
                                  <w:b/>
                                  <w:color w:val="000000"/>
                                  <w:spacing w:val="-4"/>
                                  <w:sz w:val="15"/>
                                </w:rPr>
                                <w:t xml:space="preserve"> </w:t>
                              </w:r>
                              <w:r>
                                <w:rPr>
                                  <w:rFonts w:ascii="Arial"/>
                                  <w:b/>
                                  <w:color w:val="000000"/>
                                  <w:spacing w:val="-2"/>
                                  <w:sz w:val="15"/>
                                </w:rPr>
                                <w:t>three</w:t>
                              </w:r>
                            </w:p>
                            <w:p w:rsidR="00714CF9" w:rsidRDefault="004F7B1E">
                              <w:pPr>
                                <w:spacing w:before="26"/>
                                <w:ind w:right="271"/>
                                <w:jc w:val="center"/>
                                <w:rPr>
                                  <w:rFonts w:ascii="Arial"/>
                                  <w:b/>
                                  <w:sz w:val="15"/>
                                </w:rPr>
                              </w:pPr>
                              <w:r>
                                <w:rPr>
                                  <w:rFonts w:ascii="Arial"/>
                                  <w:b/>
                                  <w:sz w:val="15"/>
                                </w:rPr>
                                <w:t>consecutive</w:t>
                              </w:r>
                              <w:r>
                                <w:rPr>
                                  <w:rFonts w:ascii="Arial"/>
                                  <w:b/>
                                  <w:spacing w:val="-8"/>
                                  <w:sz w:val="15"/>
                                </w:rPr>
                                <w:t xml:space="preserve"> </w:t>
                              </w:r>
                              <w:r>
                                <w:rPr>
                                  <w:rFonts w:ascii="Arial"/>
                                  <w:b/>
                                  <w:sz w:val="15"/>
                                </w:rPr>
                                <w:t>years</w:t>
                              </w:r>
                              <w:r>
                                <w:rPr>
                                  <w:rFonts w:ascii="Arial"/>
                                  <w:b/>
                                  <w:spacing w:val="-8"/>
                                  <w:sz w:val="15"/>
                                </w:rPr>
                                <w:t xml:space="preserve"> </w:t>
                              </w:r>
                              <w:r>
                                <w:rPr>
                                  <w:rFonts w:ascii="Arial"/>
                                  <w:b/>
                                  <w:spacing w:val="-4"/>
                                  <w:sz w:val="15"/>
                                </w:rPr>
                                <w:t>2023-</w:t>
                              </w:r>
                            </w:p>
                          </w:txbxContent>
                        </wps:txbx>
                        <wps:bodyPr wrap="square" lIns="0" tIns="0" rIns="0" bIns="0" rtlCol="0">
                          <a:noAutofit/>
                        </wps:bodyPr>
                      </wps:wsp>
                      <wps:wsp>
                        <wps:cNvPr id="193" name="Textbox 193"/>
                        <wps:cNvSpPr txBox="1"/>
                        <wps:spPr>
                          <a:xfrm>
                            <a:off x="2621965" y="4333528"/>
                            <a:ext cx="163830" cy="125730"/>
                          </a:xfrm>
                          <a:prstGeom prst="rect">
                            <a:avLst/>
                          </a:prstGeom>
                        </wps:spPr>
                        <wps:txbx>
                          <w:txbxContent>
                            <w:p w:rsidR="00714CF9" w:rsidRDefault="004F7B1E">
                              <w:pPr>
                                <w:spacing w:before="24"/>
                                <w:ind w:left="1"/>
                                <w:rPr>
                                  <w:rFonts w:ascii="Arial"/>
                                  <w:b/>
                                  <w:sz w:val="15"/>
                                </w:rPr>
                              </w:pPr>
                              <w:r>
                                <w:rPr>
                                  <w:rFonts w:ascii="Arial"/>
                                  <w:b/>
                                  <w:spacing w:val="-5"/>
                                  <w:sz w:val="15"/>
                                </w:rPr>
                                <w:t>202</w:t>
                              </w:r>
                            </w:p>
                          </w:txbxContent>
                        </wps:txbx>
                        <wps:bodyPr wrap="square" lIns="0" tIns="0" rIns="0" bIns="0" rtlCol="0">
                          <a:noAutofit/>
                        </wps:bodyPr>
                      </wps:wsp>
                      <wps:wsp>
                        <wps:cNvPr id="194" name="Textbox 194"/>
                        <wps:cNvSpPr txBox="1"/>
                        <wps:spPr>
                          <a:xfrm>
                            <a:off x="4611403" y="4372326"/>
                            <a:ext cx="2222500" cy="137160"/>
                          </a:xfrm>
                          <a:prstGeom prst="rect">
                            <a:avLst/>
                          </a:prstGeom>
                        </wps:spPr>
                        <wps:txbx>
                          <w:txbxContent>
                            <w:p w:rsidR="00714CF9" w:rsidRDefault="004F7B1E">
                              <w:pPr>
                                <w:spacing w:before="34"/>
                                <w:ind w:left="63"/>
                                <w:rPr>
                                  <w:rFonts w:ascii="Calibri"/>
                                  <w:sz w:val="12"/>
                                </w:rPr>
                              </w:pPr>
                              <w:r>
                                <w:rPr>
                                  <w:rFonts w:ascii="Tahoma"/>
                                  <w:b/>
                                  <w:sz w:val="12"/>
                                </w:rPr>
                                <w:t>Commented</w:t>
                              </w:r>
                              <w:r>
                                <w:rPr>
                                  <w:rFonts w:ascii="Tahoma"/>
                                  <w:b/>
                                  <w:spacing w:val="-8"/>
                                  <w:sz w:val="12"/>
                                </w:rPr>
                                <w:t xml:space="preserve"> </w:t>
                              </w:r>
                              <w:r>
                                <w:rPr>
                                  <w:rFonts w:ascii="Tahoma"/>
                                  <w:b/>
                                  <w:sz w:val="12"/>
                                </w:rPr>
                                <w:t>[PM35]:</w:t>
                              </w:r>
                              <w:r>
                                <w:rPr>
                                  <w:rFonts w:ascii="Tahoma"/>
                                  <w:b/>
                                  <w:spacing w:val="-9"/>
                                  <w:sz w:val="12"/>
                                </w:rPr>
                                <w:t xml:space="preserve"> </w:t>
                              </w:r>
                              <w:r>
                                <w:rPr>
                                  <w:rFonts w:ascii="Calibri"/>
                                  <w:sz w:val="12"/>
                                </w:rPr>
                                <w:t>Year</w:t>
                              </w:r>
                              <w:r>
                                <w:rPr>
                                  <w:rFonts w:ascii="Calibri"/>
                                  <w:spacing w:val="-5"/>
                                  <w:sz w:val="12"/>
                                </w:rPr>
                                <w:t xml:space="preserve"> </w:t>
                              </w:r>
                              <w:r>
                                <w:rPr>
                                  <w:rFonts w:ascii="Calibri"/>
                                  <w:spacing w:val="-2"/>
                                  <w:sz w:val="12"/>
                                </w:rPr>
                                <w:t>missing</w:t>
                              </w:r>
                            </w:p>
                          </w:txbxContent>
                        </wps:txbx>
                        <wps:bodyPr wrap="square" lIns="0" tIns="0" rIns="0" bIns="0" rtlCol="0">
                          <a:noAutofit/>
                        </wps:bodyPr>
                      </wps:wsp>
                      <wps:wsp>
                        <wps:cNvPr id="195" name="Textbox 195"/>
                        <wps:cNvSpPr txBox="1"/>
                        <wps:spPr>
                          <a:xfrm>
                            <a:off x="4611403" y="4224561"/>
                            <a:ext cx="2222500" cy="137160"/>
                          </a:xfrm>
                          <a:prstGeom prst="rect">
                            <a:avLst/>
                          </a:prstGeom>
                        </wps:spPr>
                        <wps:txbx>
                          <w:txbxContent>
                            <w:p w:rsidR="00714CF9" w:rsidRDefault="004F7B1E">
                              <w:pPr>
                                <w:spacing w:before="31"/>
                                <w:ind w:left="63"/>
                                <w:rPr>
                                  <w:rFonts w:ascii="Calibri"/>
                                  <w:sz w:val="12"/>
                                </w:rPr>
                              </w:pPr>
                              <w:r>
                                <w:rPr>
                                  <w:rFonts w:ascii="Tahoma"/>
                                  <w:b/>
                                  <w:sz w:val="12"/>
                                </w:rPr>
                                <w:t>Commented</w:t>
                              </w:r>
                              <w:r>
                                <w:rPr>
                                  <w:rFonts w:ascii="Tahoma"/>
                                  <w:b/>
                                  <w:spacing w:val="-4"/>
                                  <w:sz w:val="12"/>
                                </w:rPr>
                                <w:t xml:space="preserve"> </w:t>
                              </w:r>
                              <w:r>
                                <w:rPr>
                                  <w:rFonts w:ascii="Tahoma"/>
                                  <w:b/>
                                  <w:sz w:val="12"/>
                                </w:rPr>
                                <w:t>[PM34]:</w:t>
                              </w:r>
                              <w:r>
                                <w:rPr>
                                  <w:rFonts w:ascii="Tahoma"/>
                                  <w:b/>
                                  <w:spacing w:val="-5"/>
                                  <w:sz w:val="12"/>
                                </w:rPr>
                                <w:t xml:space="preserve"> </w:t>
                              </w:r>
                              <w:r>
                                <w:rPr>
                                  <w:rFonts w:ascii="Calibri"/>
                                  <w:sz w:val="12"/>
                                </w:rPr>
                                <w:t>Not</w:t>
                              </w:r>
                              <w:r>
                                <w:rPr>
                                  <w:rFonts w:ascii="Calibri"/>
                                  <w:spacing w:val="-4"/>
                                  <w:sz w:val="12"/>
                                </w:rPr>
                                <w:t xml:space="preserve"> </w:t>
                              </w:r>
                              <w:r>
                                <w:rPr>
                                  <w:rFonts w:ascii="Calibri"/>
                                  <w:sz w:val="12"/>
                                </w:rPr>
                                <w:t>a</w:t>
                              </w:r>
                              <w:r>
                                <w:rPr>
                                  <w:rFonts w:ascii="Calibri"/>
                                  <w:spacing w:val="-3"/>
                                  <w:sz w:val="12"/>
                                </w:rPr>
                                <w:t xml:space="preserve"> </w:t>
                              </w:r>
                              <w:r>
                                <w:rPr>
                                  <w:rFonts w:ascii="Calibri"/>
                                  <w:sz w:val="12"/>
                                </w:rPr>
                                <w:t>histogram,</w:t>
                              </w:r>
                              <w:r>
                                <w:rPr>
                                  <w:rFonts w:ascii="Calibri"/>
                                  <w:spacing w:val="-3"/>
                                  <w:sz w:val="12"/>
                                </w:rPr>
                                <w:t xml:space="preserve"> </w:t>
                              </w:r>
                              <w:r>
                                <w:rPr>
                                  <w:rFonts w:ascii="Calibri"/>
                                  <w:sz w:val="12"/>
                                </w:rPr>
                                <w:t>must</w:t>
                              </w:r>
                              <w:r>
                                <w:rPr>
                                  <w:rFonts w:ascii="Calibri"/>
                                  <w:spacing w:val="-4"/>
                                  <w:sz w:val="12"/>
                                </w:rPr>
                                <w:t xml:space="preserve"> </w:t>
                              </w:r>
                              <w:r>
                                <w:rPr>
                                  <w:rFonts w:ascii="Calibri"/>
                                  <w:sz w:val="12"/>
                                </w:rPr>
                                <w:t>be</w:t>
                              </w:r>
                              <w:r>
                                <w:rPr>
                                  <w:rFonts w:ascii="Calibri"/>
                                  <w:spacing w:val="-4"/>
                                  <w:sz w:val="12"/>
                                </w:rPr>
                                <w:t xml:space="preserve"> </w:t>
                              </w:r>
                              <w:r>
                                <w:rPr>
                                  <w:rFonts w:ascii="Calibri"/>
                                  <w:sz w:val="12"/>
                                </w:rPr>
                                <w:t>bar</w:t>
                              </w:r>
                              <w:r>
                                <w:rPr>
                                  <w:rFonts w:ascii="Calibri"/>
                                  <w:spacing w:val="-3"/>
                                  <w:sz w:val="12"/>
                                </w:rPr>
                                <w:t xml:space="preserve"> </w:t>
                              </w:r>
                              <w:r>
                                <w:rPr>
                                  <w:rFonts w:ascii="Calibri"/>
                                  <w:spacing w:val="-2"/>
                                  <w:sz w:val="12"/>
                                </w:rPr>
                                <w:t>chart</w:t>
                              </w:r>
                            </w:p>
                          </w:txbxContent>
                        </wps:txbx>
                        <wps:bodyPr wrap="square" lIns="0" tIns="0" rIns="0" bIns="0" rtlCol="0">
                          <a:noAutofit/>
                        </wps:bodyPr>
                      </wps:wsp>
                      <wps:wsp>
                        <wps:cNvPr id="196" name="Textbox 196"/>
                        <wps:cNvSpPr txBox="1"/>
                        <wps:spPr>
                          <a:xfrm>
                            <a:off x="449601" y="2491900"/>
                            <a:ext cx="3396615" cy="1697989"/>
                          </a:xfrm>
                          <a:prstGeom prst="rect">
                            <a:avLst/>
                          </a:prstGeom>
                        </wps:spPr>
                        <wps:txbx>
                          <w:txbxContent>
                            <w:p w:rsidR="00714CF9" w:rsidRDefault="004F7B1E">
                              <w:pPr>
                                <w:spacing w:before="115" w:line="242" w:lineRule="auto"/>
                                <w:ind w:left="2232" w:hanging="1472"/>
                                <w:rPr>
                                  <w:rFonts w:ascii="Calibri"/>
                                  <w:b/>
                                  <w:sz w:val="27"/>
                                </w:rPr>
                              </w:pPr>
                              <w:r>
                                <w:rPr>
                                  <w:rFonts w:ascii="Calibri"/>
                                  <w:b/>
                                  <w:sz w:val="27"/>
                                </w:rPr>
                                <w:t>Number</w:t>
                              </w:r>
                              <w:r>
                                <w:rPr>
                                  <w:rFonts w:ascii="Calibri"/>
                                  <w:b/>
                                  <w:spacing w:val="-8"/>
                                  <w:sz w:val="27"/>
                                </w:rPr>
                                <w:t xml:space="preserve"> </w:t>
                              </w:r>
                              <w:r>
                                <w:rPr>
                                  <w:rFonts w:ascii="Calibri"/>
                                  <w:b/>
                                  <w:sz w:val="27"/>
                                </w:rPr>
                                <w:t>of</w:t>
                              </w:r>
                              <w:r>
                                <w:rPr>
                                  <w:rFonts w:ascii="Calibri"/>
                                  <w:b/>
                                  <w:spacing w:val="-7"/>
                                  <w:sz w:val="27"/>
                                </w:rPr>
                                <w:t xml:space="preserve"> </w:t>
                              </w:r>
                              <w:r>
                                <w:rPr>
                                  <w:rFonts w:ascii="Calibri"/>
                                  <w:b/>
                                  <w:sz w:val="27"/>
                                </w:rPr>
                                <w:t>Individuals</w:t>
                              </w:r>
                              <w:r>
                                <w:rPr>
                                  <w:rFonts w:ascii="Calibri"/>
                                  <w:b/>
                                  <w:spacing w:val="-10"/>
                                  <w:sz w:val="27"/>
                                </w:rPr>
                                <w:t xml:space="preserve"> </w:t>
                              </w:r>
                              <w:r>
                                <w:rPr>
                                  <w:rFonts w:ascii="Calibri"/>
                                  <w:b/>
                                  <w:sz w:val="27"/>
                                </w:rPr>
                                <w:t>in</w:t>
                              </w:r>
                              <w:r>
                                <w:rPr>
                                  <w:rFonts w:ascii="Calibri"/>
                                  <w:b/>
                                  <w:spacing w:val="-6"/>
                                  <w:sz w:val="27"/>
                                </w:rPr>
                                <w:t xml:space="preserve"> </w:t>
                              </w:r>
                              <w:r>
                                <w:rPr>
                                  <w:rFonts w:ascii="Calibri"/>
                                  <w:b/>
                                  <w:sz w:val="27"/>
                                </w:rPr>
                                <w:t xml:space="preserve">different </w:t>
                              </w:r>
                              <w:r>
                                <w:rPr>
                                  <w:rFonts w:ascii="Calibri"/>
                                  <w:b/>
                                  <w:spacing w:val="-2"/>
                                  <w:sz w:val="27"/>
                                </w:rPr>
                                <w:t>families</w:t>
                              </w:r>
                            </w:p>
                            <w:p w:rsidR="00714CF9" w:rsidRDefault="004F7B1E">
                              <w:pPr>
                                <w:spacing w:before="86"/>
                                <w:ind w:left="92"/>
                                <w:rPr>
                                  <w:rFonts w:ascii="Calibri"/>
                                  <w:sz w:val="15"/>
                                </w:rPr>
                              </w:pPr>
                              <w:r>
                                <w:rPr>
                                  <w:rFonts w:ascii="Calibri"/>
                                  <w:spacing w:val="-5"/>
                                  <w:sz w:val="15"/>
                                </w:rPr>
                                <w:t>15</w:t>
                              </w:r>
                            </w:p>
                            <w:p w:rsidR="00714CF9" w:rsidRDefault="004F7B1E">
                              <w:pPr>
                                <w:spacing w:before="79"/>
                                <w:ind w:left="92"/>
                                <w:rPr>
                                  <w:rFonts w:ascii="Calibri"/>
                                  <w:sz w:val="15"/>
                                </w:rPr>
                              </w:pPr>
                              <w:r>
                                <w:rPr>
                                  <w:rFonts w:ascii="Calibri"/>
                                  <w:spacing w:val="-5"/>
                                  <w:sz w:val="15"/>
                                </w:rPr>
                                <w:t>10</w:t>
                              </w:r>
                            </w:p>
                            <w:p w:rsidR="00714CF9" w:rsidRDefault="004F7B1E">
                              <w:pPr>
                                <w:spacing w:before="79" w:line="171" w:lineRule="exact"/>
                                <w:ind w:left="169"/>
                                <w:rPr>
                                  <w:rFonts w:ascii="Calibri"/>
                                  <w:sz w:val="15"/>
                                </w:rPr>
                              </w:pPr>
                              <w:r>
                                <w:rPr>
                                  <w:rFonts w:ascii="Calibri"/>
                                  <w:spacing w:val="-10"/>
                                  <w:sz w:val="15"/>
                                </w:rPr>
                                <w:t>5</w:t>
                              </w:r>
                            </w:p>
                            <w:p w:rsidR="00714CF9" w:rsidRDefault="004F7B1E">
                              <w:pPr>
                                <w:spacing w:line="131" w:lineRule="exact"/>
                                <w:ind w:left="3699"/>
                                <w:rPr>
                                  <w:rFonts w:ascii="Calibri"/>
                                  <w:sz w:val="15"/>
                                </w:rPr>
                              </w:pPr>
                              <w:r>
                                <w:rPr>
                                  <w:rFonts w:ascii="Calibri"/>
                                  <w:sz w:val="15"/>
                                </w:rPr>
                                <w:t>Number</w:t>
                              </w:r>
                              <w:r>
                                <w:rPr>
                                  <w:rFonts w:ascii="Calibri"/>
                                  <w:spacing w:val="-3"/>
                                  <w:sz w:val="15"/>
                                </w:rPr>
                                <w:t xml:space="preserve"> </w:t>
                              </w:r>
                              <w:r>
                                <w:rPr>
                                  <w:rFonts w:ascii="Calibri"/>
                                  <w:sz w:val="15"/>
                                </w:rPr>
                                <w:t>of Individuals</w:t>
                              </w:r>
                              <w:r>
                                <w:rPr>
                                  <w:rFonts w:ascii="Calibri"/>
                                  <w:spacing w:val="-2"/>
                                  <w:sz w:val="15"/>
                                </w:rPr>
                                <w:t xml:space="preserve"> </w:t>
                              </w:r>
                              <w:r>
                                <w:rPr>
                                  <w:rFonts w:ascii="Calibri"/>
                                  <w:spacing w:val="-5"/>
                                  <w:sz w:val="15"/>
                                </w:rPr>
                                <w:t>in</w:t>
                              </w:r>
                            </w:p>
                            <w:p w:rsidR="00714CF9" w:rsidRDefault="004F7B1E">
                              <w:pPr>
                                <w:tabs>
                                  <w:tab w:val="left" w:pos="3699"/>
                                </w:tabs>
                                <w:spacing w:line="224" w:lineRule="exact"/>
                                <w:ind w:left="169"/>
                                <w:rPr>
                                  <w:rFonts w:ascii="Calibri"/>
                                  <w:sz w:val="15"/>
                                </w:rPr>
                              </w:pPr>
                              <w:r>
                                <w:rPr>
                                  <w:rFonts w:ascii="Calibri"/>
                                  <w:spacing w:val="-10"/>
                                  <w:position w:val="8"/>
                                  <w:sz w:val="15"/>
                                </w:rPr>
                                <w:t>0</w:t>
                              </w:r>
                              <w:r>
                                <w:rPr>
                                  <w:rFonts w:ascii="Calibri"/>
                                  <w:position w:val="8"/>
                                  <w:sz w:val="15"/>
                                </w:rPr>
                                <w:tab/>
                              </w:r>
                              <w:r>
                                <w:rPr>
                                  <w:rFonts w:ascii="Calibri"/>
                                  <w:sz w:val="15"/>
                                </w:rPr>
                                <w:t>different</w:t>
                              </w:r>
                              <w:r>
                                <w:rPr>
                                  <w:rFonts w:ascii="Calibri"/>
                                  <w:spacing w:val="-5"/>
                                  <w:sz w:val="15"/>
                                </w:rPr>
                                <w:t xml:space="preserve"> </w:t>
                              </w:r>
                              <w:r>
                                <w:rPr>
                                  <w:rFonts w:ascii="Calibri"/>
                                  <w:spacing w:val="-2"/>
                                  <w:sz w:val="15"/>
                                </w:rPr>
                                <w:t>families</w:t>
                              </w:r>
                            </w:p>
                          </w:txbxContent>
                        </wps:txbx>
                        <wps:bodyPr wrap="square" lIns="0" tIns="0" rIns="0" bIns="0" rtlCol="0">
                          <a:noAutofit/>
                        </wps:bodyPr>
                      </wps:wsp>
                      <wps:wsp>
                        <wps:cNvPr id="197" name="Textbox 197"/>
                        <wps:cNvSpPr txBox="1"/>
                        <wps:spPr>
                          <a:xfrm>
                            <a:off x="331139" y="3589"/>
                            <a:ext cx="3633470" cy="1931670"/>
                          </a:xfrm>
                          <a:prstGeom prst="rect">
                            <a:avLst/>
                          </a:prstGeom>
                          <a:ln w="7179">
                            <a:solidFill>
                              <a:srgbClr val="858585"/>
                            </a:solidFill>
                            <a:prstDash val="solid"/>
                          </a:ln>
                        </wps:spPr>
                        <wps:txbx>
                          <w:txbxContent>
                            <w:p w:rsidR="00714CF9" w:rsidRDefault="004F7B1E">
                              <w:pPr>
                                <w:spacing w:before="110"/>
                                <w:ind w:left="2198"/>
                                <w:rPr>
                                  <w:rFonts w:ascii="Calibri"/>
                                  <w:b/>
                                  <w:sz w:val="27"/>
                                </w:rPr>
                              </w:pPr>
                              <w:r>
                                <w:rPr>
                                  <w:rFonts w:ascii="Calibri"/>
                                  <w:b/>
                                  <w:sz w:val="27"/>
                                </w:rPr>
                                <w:t xml:space="preserve">IUCN </w:t>
                              </w:r>
                              <w:r>
                                <w:rPr>
                                  <w:rFonts w:ascii="Calibri"/>
                                  <w:b/>
                                  <w:spacing w:val="-2"/>
                                  <w:sz w:val="27"/>
                                </w:rPr>
                                <w:t>status</w:t>
                              </w:r>
                            </w:p>
                            <w:p w:rsidR="00714CF9" w:rsidRDefault="004F7B1E">
                              <w:pPr>
                                <w:spacing w:before="121"/>
                                <w:ind w:left="2198"/>
                                <w:rPr>
                                  <w:rFonts w:ascii="Calibri"/>
                                  <w:position w:val="-7"/>
                                  <w:sz w:val="15"/>
                                </w:rPr>
                              </w:pPr>
                              <w:r>
                                <w:rPr>
                                  <w:rFonts w:ascii="Calibri"/>
                                  <w:sz w:val="15"/>
                                </w:rPr>
                                <w:t>3%</w:t>
                              </w:r>
                              <w:r>
                                <w:rPr>
                                  <w:rFonts w:ascii="Calibri"/>
                                  <w:spacing w:val="17"/>
                                  <w:sz w:val="15"/>
                                </w:rPr>
                                <w:t xml:space="preserve"> </w:t>
                              </w:r>
                              <w:r>
                                <w:rPr>
                                  <w:rFonts w:ascii="Calibri"/>
                                  <w:spacing w:val="-4"/>
                                  <w:position w:val="-4"/>
                                  <w:sz w:val="15"/>
                                </w:rPr>
                                <w:t>3</w:t>
                              </w:r>
                              <w:r>
                                <w:rPr>
                                  <w:rFonts w:ascii="Calibri"/>
                                  <w:spacing w:val="-4"/>
                                  <w:position w:val="-7"/>
                                  <w:sz w:val="15"/>
                                </w:rPr>
                                <w:t>1</w:t>
                              </w:r>
                              <w:r>
                                <w:rPr>
                                  <w:rFonts w:ascii="Calibri"/>
                                  <w:spacing w:val="-4"/>
                                  <w:position w:val="-4"/>
                                  <w:sz w:val="15"/>
                                </w:rPr>
                                <w:t>%</w:t>
                              </w:r>
                              <w:r>
                                <w:rPr>
                                  <w:rFonts w:ascii="Calibri"/>
                                  <w:spacing w:val="-4"/>
                                  <w:position w:val="-7"/>
                                  <w:sz w:val="15"/>
                                </w:rPr>
                                <w:t>%</w:t>
                              </w:r>
                            </w:p>
                            <w:p w:rsidR="00714CF9" w:rsidRDefault="00714CF9">
                              <w:pPr>
                                <w:rPr>
                                  <w:rFonts w:ascii="Calibri"/>
                                  <w:sz w:val="15"/>
                                </w:rPr>
                              </w:pPr>
                            </w:p>
                            <w:p w:rsidR="00714CF9" w:rsidRDefault="00714CF9">
                              <w:pPr>
                                <w:spacing w:before="51"/>
                                <w:rPr>
                                  <w:rFonts w:ascii="Calibri"/>
                                  <w:sz w:val="15"/>
                                </w:rPr>
                              </w:pPr>
                            </w:p>
                            <w:p w:rsidR="00714CF9" w:rsidRDefault="004F7B1E">
                              <w:pPr>
                                <w:spacing w:line="357" w:lineRule="auto"/>
                                <w:ind w:left="4600" w:right="143"/>
                                <w:rPr>
                                  <w:rFonts w:ascii="Calibri"/>
                                  <w:sz w:val="15"/>
                                </w:rPr>
                              </w:pPr>
                              <w:r>
                                <w:rPr>
                                  <w:rFonts w:ascii="Calibri"/>
                                  <w:spacing w:val="-2"/>
                                  <w:sz w:val="15"/>
                                </w:rPr>
                                <w:t>Vulnerable</w:t>
                              </w:r>
                              <w:r>
                                <w:rPr>
                                  <w:rFonts w:ascii="Calibri"/>
                                  <w:spacing w:val="40"/>
                                  <w:sz w:val="15"/>
                                </w:rPr>
                                <w:t xml:space="preserve"> </w:t>
                              </w:r>
                              <w:r>
                                <w:rPr>
                                  <w:rFonts w:ascii="Calibri"/>
                                  <w:sz w:val="15"/>
                                </w:rPr>
                                <w:t>Near</w:t>
                              </w:r>
                              <w:r>
                                <w:rPr>
                                  <w:rFonts w:ascii="Calibri"/>
                                  <w:spacing w:val="-9"/>
                                  <w:sz w:val="15"/>
                                </w:rPr>
                                <w:t xml:space="preserve"> </w:t>
                              </w:r>
                              <w:proofErr w:type="spellStart"/>
                              <w:r>
                                <w:rPr>
                                  <w:rFonts w:ascii="Calibri"/>
                                  <w:sz w:val="15"/>
                                </w:rPr>
                                <w:t>Treatened</w:t>
                              </w:r>
                              <w:proofErr w:type="spellEnd"/>
                              <w:r>
                                <w:rPr>
                                  <w:rFonts w:ascii="Calibri"/>
                                  <w:spacing w:val="40"/>
                                  <w:sz w:val="15"/>
                                </w:rPr>
                                <w:t xml:space="preserve"> </w:t>
                              </w:r>
                              <w:r>
                                <w:rPr>
                                  <w:rFonts w:ascii="Calibri"/>
                                  <w:spacing w:val="-2"/>
                                  <w:sz w:val="15"/>
                                </w:rPr>
                                <w:t>Endangered</w:t>
                              </w:r>
                              <w:r>
                                <w:rPr>
                                  <w:rFonts w:ascii="Calibri"/>
                                  <w:spacing w:val="40"/>
                                  <w:sz w:val="15"/>
                                </w:rPr>
                                <w:t xml:space="preserve"> </w:t>
                              </w:r>
                              <w:r>
                                <w:rPr>
                                  <w:rFonts w:ascii="Calibri"/>
                                  <w:sz w:val="15"/>
                                </w:rPr>
                                <w:t>Least</w:t>
                              </w:r>
                              <w:r>
                                <w:rPr>
                                  <w:rFonts w:ascii="Calibri"/>
                                  <w:spacing w:val="-5"/>
                                  <w:sz w:val="15"/>
                                </w:rPr>
                                <w:t xml:space="preserve"> </w:t>
                              </w:r>
                              <w:r>
                                <w:rPr>
                                  <w:rFonts w:ascii="Calibri"/>
                                  <w:sz w:val="15"/>
                                </w:rPr>
                                <w:t>concern</w:t>
                              </w:r>
                            </w:p>
                            <w:p w:rsidR="00714CF9" w:rsidRDefault="004F7B1E">
                              <w:pPr>
                                <w:spacing w:line="176" w:lineRule="exact"/>
                                <w:ind w:left="1802"/>
                                <w:rPr>
                                  <w:rFonts w:ascii="Calibri"/>
                                  <w:sz w:val="15"/>
                                </w:rPr>
                              </w:pPr>
                              <w:r>
                                <w:rPr>
                                  <w:rFonts w:ascii="Calibri"/>
                                  <w:spacing w:val="-5"/>
                                  <w:sz w:val="15"/>
                                </w:rPr>
                                <w:t>93%</w:t>
                              </w:r>
                            </w:p>
                          </w:txbxContent>
                        </wps:txbx>
                        <wps:bodyPr wrap="square" lIns="0" tIns="0" rIns="0" bIns="0" rtlCol="0">
                          <a:noAutofit/>
                        </wps:bodyPr>
                      </wps:wsp>
                    </wpg:wgp>
                  </a:graphicData>
                </a:graphic>
              </wp:anchor>
            </w:drawing>
          </mc:Choice>
          <mc:Fallback>
            <w:pict>
              <v:group id="Group 165" o:spid="_x0000_s1075" style="position:absolute;margin-left:54.7pt;margin-top:157.55pt;width:538.55pt;height:418.65pt;z-index:-19354112;mso-wrap-distance-left:0;mso-wrap-distance-right:0;mso-position-horizontal-relative:page;mso-position-vertical-relative:page" coordsize="68395,5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">
                <v:shape id="Graphic 166" o:spid="_x0000_s1076" style="position:absolute;left:1072;top:13707;width:39249;height:39459;visibility:visible;mso-wrap-style:square;v-text-anchor:top" coordsize="3924935,39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" path="m564997,3827640r-9258,-50711l539953,3740785r-23648,-37503l484949,3664978,202488,3381629r-5753,-2921l192532,3378962r-27661,27686l164490,3409061r102,1778l166039,3414776r1486,1778l431685,3680714r13704,14287l477774,3735451r19634,37312l504748,3806202r-266,10338l489864,3853256r-32093,24346l427926,3882237r-10909,-1054l368973,3863009r-40793,-28981l299173,3807206,37998,3546094r-1880,-1397l32245,3543173r-1765,-127l28206,3543300,393,3571113,,3573526r114,1778l271132,3849243r38811,35280l347789,3911981r36106,19113l433959,3945051r15595,775l464591,3944709r41326,-14097l540296,3899878r20790,-41364l563981,3843337r1016,-15697xem885571,3538093r-635,-3429l884428,3531235r-1397,-3937l880999,3523234r-1905,-3937l875411,3514852r-4318,-4191l851801,3491357,473329,3112770r-1359,-1016l472122,3111754r-4166,-1651l463359,3110103r-2426,508l439089,3130423r-1943,2540l435991,3135503r-445,2413l435152,3140456r445,2032l436321,3144393r711,2032l438150,3147949r261366,261302l727456,3436747r14084,14033l782701,3491230r-254,l782447,3491357r-30811,-16155l741553,3469767r-41021,-21336l690029,3442843r-32296,-16764l613029,3403854,473710,3333496,355930,3273996r-22975,-9842l333133,3264154r-6210,-1524l321995,3262122r-5473,l280022,3290189r-3709,3683l275043,3299079r610,6731l276885,3311080r410820,416116l691134,3729101r2286,1016l695198,3730371r2159,-762l699643,3729355r5334,-2794l710565,3722370r3429,-3556l717550,3715385r7493,-13462l725678,3699891r127,-2032l724662,3695573r-635,-1905l722884,3692017,424992,3394341r-61950,-60464l363423,3333496r65557,35496l801243,3556355r35814,14250l842505,3571113r5855,889l853313,3571621r3683,-1651l860539,3568827r203,l864870,3566033r11430,-11430l880110,3550666r1905,-1905l883539,3546729r889,-2921l885190,3541014r381,-2921xem1084795,3282696r-1130,-20155l1083614,3261626r-3987,-21729l1063434,3194164r-27241,-48882l1024191,3128149r,134392l1023683,3277336r-14072,41351l952500,3380740,618363,3046730r35814,-35941l696493,2982201r29972,-5436l742010,2977057r49009,12866l825207,3007461r35179,24587l895540,3061843r38265,38277l968806,3140748r26315,37871l1012850,3214154r11239,47472l1024191,3262541r,-134392l1018374,3119844r-44196,-53086l947801,3039237r-48095,-43942l852678,2960497r-45886,-25311l762635,2919095r-41961,-5665l700570,2914332r-38215,9322l626211,2945676r-77317,75654l545719,3024378r-1296,4343l544322,3029077r762,5969l941832,3440557r28575,14732l975106,3453765r59182,-59182l1062558,3359518r16561,-37071l1083259,3303016r1536,-20320xem1364869,3061462r-762,-3937l1359408,3049016r-2921,-3175l1353820,3042539r-29845,-25273l1320038,3016631r-2032,l1316609,3017266r-106045,106045l1057021,2969768r89789,-89789l1147572,2878582r127,-3556l1147191,2872867r-31115,-34417l1102106,2833116r-1397,635l1010920,2923667,876173,2788920,980821,2684272r-21717,-33401l936625,2636139r-2032,l933323,2636901,803529,2766568r-1397,4826l802894,2777236r396748,405511l1228217,3197479r4699,-1524l1364107,3064764r762,-1270l1364869,3061462xem1600581,2824988r-254,-1778l1598549,2819654r-1397,-1778l1595501,2816225r-1651,-1778l1464284,2735186r-10985,-6591l1411097,2704719r-38710,-16815l1353591,2683383r-1295,-254l1344168,2681859r-8001,254l1328801,2683383r2209,-9144l1333627,2646045r-420,-9576l1323276,2597048r-23457,-40983l1280756,2533396r,115303l1279842,2656624r-20383,37681l1225169,2728595,1080516,2583942r29591,-29718l1117092,2547366r5969,-5461l1128141,2538349r4953,-3683l1137793,2531872r5080,-1651l1154823,2527020r12027,-838l1178966,2527744r12548,4128l1191374,2531872r12001,6045l1240917,2567559r25781,32004l1280668,2640660r88,8039l1280756,2533396r-6883,-7214l1272159,2524379r-11227,-10732l1227455,2487422r-44704,-20447l1150226,2462504r-10655,534l1098804,2476627r-8890,6350l1084961,2486533r-73787,72390l1006817,2567559r547,5080l1420495,2994406r6019,3048l1428115,2997454r2032,-762l1432687,2996311r5334,-2794l1440561,2991612r3048,-2413l1447038,2985770r3556,-3429l1457960,2968879r635,-1905l1458595,2964942r-635,-1905l1457198,2961132r-1397,-1905l1271270,2774696r5880,-5830l1307439,2741472r28677,-6286l1344015,2735884r44222,15571l1557655,2853309r2921,1651l1563116,2855849r2286,1016l1567688,2857246r1803,-381l1572641,2856865r2794,-1397l1599819,2829941r762,-4953xem1780794,2642743r-635,-1905l1779397,2638806r-1397,-1778l1621663,2480691r30099,-30099l1663014,2438133r2984,-4178l1672183,2425306r7061,-13233l1684147,2398395r2895,-13970l1688414,2370074r-216,-9665l1676285,2309342r-7036,-15595l1669148,2293518r-8877,-16027l1649793,2261374r-12001,-16154l1628343,2234019r,117424l1628000,2360409r-21323,41796l1574927,2433955,1402778,2261819r32449,-32588l1469517,2207488r7543,-1473l1476870,2206015r8649,-660l1494624,2206015r9932,2134l1550746,2231987r34925,32296l1614131,2303754r13424,38481l1628343,2351443r,-117424l1600974,2205355r-40652,-32893l1524558,2153805r-45364,-11188l1468247,2142363r-10376,787l1419072,2157069r-84810,78766l1329436,2244725r889,6477l1741170,2670429r1651,1778l1744726,2673604r2108,889l1748866,2675255r1448,l1752473,2674493r2413,-381l1780286,2646680r508,-1905l1780794,2642743xem2108200,2320163r-18288,-28321l2085594,2287524r-10541,-9398l2067306,2273935r-2159,-381l2061337,2273300r-1397,762l1953895,2379980,1800352,2226437r89789,-89789l1890776,2135251r254,-3429l1890522,2129663r-31242,-34544l1847469,2089785r-2159,l1844040,2090420r-89789,89916l1619504,2045589r104521,-104521l1702435,1907540r-22479,-14732l1677924,1892808r-1397,762l1546860,2023237r-1397,4826l1546098,2034032r396875,405384l1971548,2454148r4699,-1524l2107311,2321560r889,-1397xem2312670,2115566r-18161,-28321l2290191,2082927r-10541,-9398l2271903,2069465r-2159,-508l2265934,2068703r-1397,762l2158492,2175383,2004949,2021840r89789,-89789l2095500,1930654r127,-3429l2095119,1925066r-31242,-34544l2050034,1885188r-1397,762l1958848,1975739,1824101,1840992r104521,-104521l1907032,1702943r-24511,-14605l1881124,1688973r-129667,129667l1750060,1823466r635,5969l2147570,2234819r28575,14732l2180844,2248027r131064,-131064l2312670,2115566xem2548382,1877060r-127,-1778l2547366,1873631r-889,-1778l2524379,1854835r-9779,-6223l2412403,1787423r-10986,-6629l2386355,1771777r-35738,-19279l2313343,1738058r-21374,-4127l2283968,1734312r-7239,1143l2278875,1726323r1499,-9296l2281148,1708772r115,-1156l2281466,1700834r89,-2717l2281085,1688617r-9894,-39446l2247747,1608188r-19113,-22708l2228634,1700834r-750,6782l2227783,1708429r-38,343l2225929,1716659r-52959,64135l2028317,1636141r29718,-29718l2064893,1599438r37833,-20295l2114715,1578292r12065,1537l2163584,1598079r32512,29464l2219083,1659978r9551,40856l2228634,1585480r-6909,-7188l2219960,1576451r-11176,-10719l2175256,1539621r-44577,-20574l2098103,1514690r-10604,547l2046732,1528826r-87630,82169l1954745,1619758r547,5080l2368423,2046478r4114,2286l2374455,2049526r1588,l2378075,2048764r1905,l2383028,2047240r2921,-1651l2391537,2041398r3429,-3556l2398395,2034413r7493,-13462l2406523,2019046r,-2032l2404999,2013204r-1397,-1905l2219198,1826895r23495,-23622l2276398,1787423r8675,l2326754,1798904r39357,21260l2505583,1905381r2921,1651l2510917,1907921r2273,1143l2515616,1909318r2413,-508l2520823,1908810r2413,-1270l2547620,1882013r762,-4953xem2870708,1554861r-33909,-28448l2734678,1465224r-11252,-6756l2681224,1434592r-38710,-16815l2623718,1413256r-1295,-254l2614295,1411732r-8128,254l2598928,1413256r2209,-9144l2603754,1375918r-470,-9564l2593403,1326972r-23457,-41034l2550884,1263269r,115303l2549969,1386497r-20383,37681l2495296,1458468,2350643,1313815r22161,-22225l2387219,1277239r5969,-5461l2398268,1268222r4953,-3683l2407920,1261872r5080,-1778l2424950,1256893r12027,-838l2449093,1257617r36767,18250l2518422,1305242r22924,32537l2550884,1378572r,-115303l2544000,1256055r-1714,-1803l2531059,1243520r-33477,-26225l2452865,1196848r-32512,-4471l2409698,1192911r-40767,13716l2360041,1212850r-4953,3556l2344293,1225804r-66040,66040l2276995,1296162r-63,1270l2277491,1302639r413131,421640l2694749,1726565r1892,762l2698242,1727327r2032,-762l2702814,1726184r5334,-2794l2710688,1721485r3048,-2413l2717165,1715643r3556,-3429l2728087,1698752r635,-1905l2728722,1694815r-762,-1905l2727325,1691005r-1524,-1905l2541397,1504569r23495,-23495l2598597,1465224r8890,l2648953,1476705r39357,21183l2827782,1583182r2921,1651l2833243,1585722r2286,1016l2837815,1587119r1803,-381l2842780,1586738r2655,-1397l2870327,1557274r381,-2413xem3067050,1359281r-33020,-40005l3022219,1314450r-2032,l3018790,1315085r-105918,106045l2759202,1267460r89916,-89789l2849753,1176274r,-1905l2850007,1172845r-28575,-33909l2806319,1130808r-2032,l2802890,1131570r-89789,89789l2578354,1086612,2682875,982091r762,-1397l2683510,976884r-635,-1905l2681351,972439r-1016,-2286l2653919,942086r-17018,-8128l2635504,934720r-129667,129667l2504300,1069086r775,5969l2901950,1480566r28448,14605l2935097,1493774r131191,-131191l3067050,1361313r,-2032xem3231261,1193165r-1397,-5334l3226816,1182243r-57036,-88088l2999702,829195,2907157,686193r-13081,-9410l2891409,677545r-27432,31369l2864104,710692r2159,4572l2898483,763739r258102,391199l3112668,1126515,2719070,869696r-4953,-3048l2709926,864997r-6477,381l2701036,866394r-25908,28575l2676144,900811r62077,44157l3179572,1228725r5842,2794l3187065,1232535r1651,381l3192399,1233297r1524,-381l3195574,1232027r1778,-381l3228086,1203452r1397,-2667l3231261,1193165xem3398774,1026795r-254,-1778l3397123,1021080r-1397,-1778l3394075,1017651,2980309,603885r-1905,-1524l2974467,600964r-1778,-127l2970276,601218r-27432,27432l2942336,633095r1524,3810l3360547,1054481r7493,3048l3370072,1056767r2540,-381l3398012,1028954r762,-2159xem3614928,813308r-18161,-28321l3592449,780669r-10541,-9398l3574161,767207r-4064,-762l3568065,766445r-1270,762l3460750,873252,3307207,719582r89789,-89789l3397631,628396r254,-3429l3397377,622808r-31242,-34544l3354197,582930r-2032,l3350895,583692r-89789,89801l3126359,538734,3230880,434213r-21590,-33528l3184779,386080r-1397,635l3053715,516509r-1397,4699l3052953,527177r396875,405511l3478403,947293r4699,-1524l3614166,814717r762,-1409xem3924427,497967r-1016,-3048l3922649,492252r-1778,-3556l3918458,485140r-17044,-24257l3822065,347484,3622192,61125,3592449,18796,3570859,r-2794,889l3565017,2413r-2667,2159l3558667,7493r-8001,8001l3547745,19050r-1905,2667l3543681,24384r-1143,2540l3542284,29210r-381,2413l3767417,347345r81699,113030l3848862,460629r-127,254l3573348,265303,3426206,160528r-2794,-1905l3419119,156718r-2184,l3388106,179451r-2286,2921l3384550,184912r-534,3403l3383915,191516r2032,4572l3387725,199009r1905,2794l3495700,347345r196660,270129l3692017,617474,3272663,317373r-2413,-2159l3265805,312420r-2032,-1016l3265284,311404r-3543,-254l3241421,324866r-4318,4318l3231515,335915r-2286,3048l3228467,341757r508,2667l3229483,347345r1397,2540l3234055,352679r3048,3048l3241421,359283r5842,4191l3713734,689991r3302,2552l3720592,694309r2667,635l3726307,696087r2667,-254l3731895,694944r3175,-381l3763645,667893r4445,-9017l3768852,655955r,-2540l3767836,650367r-635,-2667l3765169,644398r-2540,-3302l3745382,617474,3549256,347484r-59550,-81927l3489960,265303r379603,268732l3873246,536448r3175,2032l3879215,539115r3048,1016l3884523,540131r3201,-1016l3890899,538734r3175,-1905l3897503,534035r3175,-2413l3923080,504113r77,-431l3923919,500888r508,-2921xe" fillcolor="silver" stroked="f">
                  <v:fill opacity="32896f"/>
                  <v:path arrowok="t"/>
                </v:shape>
                <v:shape id="Graphic 167" o:spid="_x0000_s1077" style="position:absolute;left:2799;top:42217;width:5042;height:1130;visibility:visible;mso-wrap-style:square;v-text-anchor:top" coordsize="50419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" path="m2133,112522l914,111632em,110362l,3682em,2412l2133,em501650,112522r1270,-890em503809,110362r,-106680em503809,2412l501650,e" filled="f" strokecolor="#d13438" strokeweight=".14pt">
                  <v:path arrowok="t"/>
                </v:shape>
                <v:shape id="Graphic 168" o:spid="_x0000_s1078" style="position:absolute;left:26228;top:43484;width:1607;height:1118;visibility:visible;mso-wrap-style:square;v-text-anchor:top" coordsize="16065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" path="m160629,l,,,111556r160629,l160629,xe" fillcolor="#f8dcdd" stroked="f">
                  <v:path arrowok="t"/>
                </v:shape>
                <v:shape id="Graphic 169" o:spid="_x0000_s1079" style="position:absolute;left:13659;top:43482;width:14211;height:3778;visibility:visible;mso-wrap-style:square;v-text-anchor:top" coordsize="1421130,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" path="m1257680,112522r-1269,-1271em1255140,110109r,-106681em1255140,2159l1256411,em1418209,112522r1269,-1271em1420749,110109r,-106681em1420749,2159l1419478,em1269,377698l,376427em1159764,377698r1269,-1271e" filled="f" strokecolor="#d13438" strokeweight=".14pt">
                  <v:path arrowok="t"/>
                </v:shape>
                <v:shape id="Graphic 170" o:spid="_x0000_s1080" style="position:absolute;left:3311;top:35;width:36335;height:19317;visibility:visible;mso-wrap-style:square;v-text-anchor:top" coordsize="3633470,193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" path="m3633089,l,,,1931416r3633089,l3633089,xe" stroked="f">
                  <v:path arrowok="t"/>
                </v:shape>
                <v:shape id="Graphic 171" o:spid="_x0000_s1081" style="position:absolute;left:17318;top:5076;width:1067;height:6102;visibility:visible;mso-wrap-style:square;v-text-anchor:top" coordsize="106680,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" path="m,l,609980,106552,9398,80081,5304,53467,2365,26757,593,,xe" fillcolor="#4f81bc" stroked="f">
                  <v:path arrowok="t"/>
                </v:shape>
                <v:shape id="Graphic 172" o:spid="_x0000_s1082" style="position:absolute;left:17318;top:5170;width:2349;height:6007;visibility:visible;mso-wrap-style:square;v-text-anchor:top" coordsize="2349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" path="m106552,l,600582,234950,37718,203672,25646,171799,15335,139402,6786,106552,xe" fillcolor="#c0504d" stroked="f">
                  <v:path arrowok="t"/>
                </v:shape>
                <v:shape id="Graphic 173" o:spid="_x0000_s1083" style="position:absolute;left:17318;top:5547;width:2597;height:5633;visibility:visible;mso-wrap-style:square;v-text-anchor:top" coordsize="259715,56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" path="m234950,l,562864,259461,10795,234950,xe" fillcolor="#9bba58" stroked="f">
                  <v:path arrowok="t"/>
                </v:shape>
                <v:shape id="Graphic 174" o:spid="_x0000_s1084" style="position:absolute;left:11217;top:5076;width:12205;height:12205;visibility:visible;mso-wrap-style:square;v-text-anchor:top" coordsize="1220470,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" path="m610047,l559737,2068,510286,8186,461900,18225,414780,32057,369130,49551,325154,70579,283054,95011r-40020,27708l205298,153573r-35250,33872l137487,224204r-29667,39519l81249,305871,57978,350520,39367,394431,24422,438958,13078,483920,5269,529138,931,574430,,619616r2409,44899l8094,708948r8896,43784l29033,795689r15124,41948l62297,878395r21092,39389l107367,955623r26800,36108l163724,1025927r32248,32105l230848,1087864r37437,27380l308220,1139990r42366,21933l394497,1180550r44527,14958l483987,1206863r45217,7817l574496,1219024r45186,936l664582,1217553r44432,-5683l752799,1202974r42956,-12043l837703,1175808r40759,-18141l917851,1136576r37838,-23977l991797,1085802r34197,-29552l1058099,1024007r29832,-34867l1115311,951713r24746,-39921l1161989,869441r18627,-43927l1195575,780974r11355,-44974l1214746,690775r4344,-45298l1220026,600287r-2406,-44902l1211936,510951r-8895,-43786l1190998,424209r-15124,-41948l1157734,341502r-21091,-39389l1112666,264272r-26797,-36110l1056316,193961r-32242,-32111l989206,132010,951779,104620,911858,79860,869508,57911,610047,609980,610047,xe" fillcolor="#8063a1" stroked="f">
                  <v:path arrowok="t"/>
                </v:shape>
                <v:shape id="Graphic 175" o:spid="_x0000_s1085" style="position:absolute;left:31802;top:8316;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" path="m52579,l,,,52579r52579,l52579,xe" fillcolor="#4f81bc" stroked="f">
                  <v:path arrowok="t"/>
                </v:shape>
                <v:shape id="Graphic 176" o:spid="_x0000_s1086" style="position:absolute;left:31802;top:10047;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" path="m52579,l,,,52579r52579,l52579,xe" fillcolor="#c0504d" stroked="f">
                  <v:path arrowok="t"/>
                </v:shape>
                <v:shape id="Graphic 177" o:spid="_x0000_s1087" style="position:absolute;left:31802;top:11778;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" path="m52579,l,,,52579r52579,l52579,xe" fillcolor="#9bba58" stroked="f">
                  <v:path arrowok="t"/>
                </v:shape>
                <v:shape id="Graphic 178" o:spid="_x0000_s1088" style="position:absolute;left:31802;top:13509;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" path="m52579,l,,,52579r52579,l52579,xe" fillcolor="#8063a1" stroked="f">
                  <v:path arrowok="t"/>
                </v:shape>
                <v:shape id="Graphic 179" o:spid="_x0000_s1089" style="position:absolute;left:4460;top:24915;width:34036;height:17018;visibility:visible;mso-wrap-style:square;v-text-anchor:top" coordsize="3403600,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" path="m3403346,l,,,1701673r3403346,l3403346,xe" stroked="f">
                  <v:path arrowok="t"/>
                </v:shape>
                <v:shape id="Graphic 180" o:spid="_x0000_s1090" style="position:absolute;left:6941;top:31046;width:18757;height:3328;visibility:visible;mso-wrap-style:square;v-text-anchor:top" coordsize="1875789,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" path="m,332613r1875282,em,166497r1875282,em,l1875282,e" filled="f" strokecolor="#858585" strokeweight=".19942mm">
                  <v:path arrowok="t"/>
                </v:shape>
                <v:shape id="Graphic 181" o:spid="_x0000_s1091" style="position:absolute;left:7060;top:31385;width:18523;height:4655;visibility:visible;mso-wrap-style:square;v-text-anchor:top" coordsize="1852295,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" path="m15240,431292l,431292r,33909l15240,465201r,-33909xem54864,399288r-16764,l38100,465201r16764,l54864,399288xem92964,431292r-15240,l77724,465201r15240,l92964,431292xem132588,199644r-15240,l117348,465201r15240,l132588,199644xem172212,265176r-16764,l155448,465201r16764,l172212,265176xem210439,399288r-15240,l195199,465201r15240,l210439,399288xem250050,l234823,r,465201l250050,465201,250050,xem289687,99060r-16764,l272923,465201r16764,l289687,99060xem327787,431292r-15240,l312547,465201r15240,l327787,431292xem367411,399288r-15240,l352171,465201r15240,l367411,399288xem405511,332232r-15240,l390271,465201r15240,l405511,332232xem445135,399288r-15240,l429895,465201r15240,l445135,399288xem484759,365760r-16764,l467995,465201r16764,l484759,365760xem522859,431292r-15240,l507619,465201r15240,l522859,431292xem562483,365760r-15240,l547243,465201r15240,l562483,365760xem602107,431292r-16764,l585343,465201r16764,l602107,431292xem640207,399288r-15240,l624967,465201r15240,l640207,399288xem679831,431292r-15240,l664591,465201r15240,l679831,431292xem717931,332232r-15240,l702691,465201r15240,l717931,332232xem757555,365760r-15240,l742315,465201r15240,l757555,365760xem797179,365760r-16764,l780415,465201r16764,l797179,365760xem835279,298704r-15240,l820039,465201r15240,l835279,298704xem874903,399288r-15240,l859663,465201r15240,l874903,399288xem914527,431292r-16764,l897763,465201r16764,l914527,431292xem952627,399288r-15240,l937387,465201r15240,l952627,399288xem992251,365760r-15240,l977011,465201r15240,l992251,365760xem1031875,431292r-16764,l1015111,465201r16764,l1031875,431292xem1069975,399288r-15240,l1054735,465201r15240,l1069975,399288xem1109599,399288r-15240,l1094359,465201r15240,l1109599,399288xem1147699,365760r-15240,l1132459,465201r15240,l1147699,365760xem1187323,365760r-15240,l1172083,465201r15240,l1187323,365760xem1226947,431292r-16764,l1210183,465201r16764,l1226947,431292xem1265174,431292r-15240,l1249934,465201r15240,l1265174,431292xem1304798,332232r-15240,l1289558,465201r15240,l1304798,332232xem1344422,431292r-16764,l1327658,465201r16764,l1344422,431292xem1382522,399288r-15240,l1367282,465201r15240,l1382522,399288xem1422146,399288r-15240,l1406906,465201r15240,l1422146,399288xem1460246,431292r-15240,l1445006,465201r15240,l1460246,431292xem1499870,431292r-15240,l1484630,465201r15240,l1499870,431292xem1539494,431292r-15240,l1524254,465201r15240,l1539494,431292xem1577594,166116r-15240,l1562354,465201r15240,l1577594,166116xem1617218,265176r-15240,l1601978,465201r15240,l1617218,265176xem1656842,431292r-16764,l1640078,465201r16764,l1656842,431292xem1694942,399288r-15240,l1679702,465201r15240,l1694942,399288xem1734566,265176r-15240,l1719326,465201r15240,l1734566,265176xem1774190,399288r-16764,l1757426,465201r16764,l1774190,399288xem1812290,332232r-15240,l1797050,465201r15240,l1812290,332232xem1851914,431292r-15240,l1836674,465201r15240,l1851914,431292xe" fillcolor="#c0504d" stroked="f">
                  <v:path arrowok="t"/>
                </v:shape>
                <v:shape id="Graphic 182" o:spid="_x0000_s1092" style="position:absolute;left:6637;top:31046;width:19056;height:5296;visibility:visible;mso-wrap-style:square;v-text-anchor:top" coordsize="1905635,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" path="m30353,499110l30353,em,499110r30353,em,332613r30353,em,166497r30353,em,l30353,em30353,499110r1875282,em30353,499110r,30353em69723,499110r,30353em107823,499110r,30353em147447,499110r,30353em187071,499110r,30353em225298,499110r,30353em264922,499110r,30353em304546,499110r,30353em342646,499110r,30353em382270,499110r,30353em420370,499110r,30353em459994,499110r,30353em499618,499110r,30353em537718,499110r,30353em577341,499110r,30353em616966,499110r,30353em655066,499110r,30353em694690,499110r,30353em734314,499110r,30353em772414,499110r,30353em812038,499110r,30353em850138,499110r,30353em889762,499110r,30353em929385,499110r,30353em967485,499110r,30353em1007110,499110r,30353em1046734,499110r,30353em1084834,499110r,30353em1124458,499110r,30353em1162558,499110r,30353em1202182,499110r,30353em1241806,499110r,30353em1280033,499110r,30353em1319657,499110r,30353em1359281,499110r,30353em1397381,499110r,30353em1437005,499110r,30353em1476629,499110r,30353em1514729,499110r,30353em1554353,499110r,30353em1592453,499110r,30353em1632077,499110r,30353em1671701,499110r,30353em1709801,499110r,30353em1749425,499110r,30353em1789049,499110r,30353em1827149,499110r,30353em1866773,499110r,30353em1905635,499110r,30353e" filled="f" strokecolor="#858585" strokeweight=".19942mm">
                  <v:path arrowok="t"/>
                </v:shape>
                <v:shape id="Graphic 183" o:spid="_x0000_s1093" style="position:absolute;left:27225;top:35115;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" path="m52579,l,,,52579r52579,l52579,xe" fillcolor="#c0504d" stroked="f">
                  <v:path arrowok="t"/>
                </v:shape>
                <v:shape id="Graphic 184" o:spid="_x0000_s1094" style="position:absolute;left:4460;top:24915;width:34036;height:17018;visibility:visible;mso-wrap-style:square;v-text-anchor:top" coordsize="3403600,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" path="m,1701673r3403346,l3403346,,,,,1701673xe" filled="f" strokecolor="#858585" strokeweight=".19942mm">
                  <v:path arrowok="t"/>
                </v:shape>
                <v:shape id="Graphic 185" o:spid="_x0000_s1095" style="position:absolute;left:7821;top:42795;width:38258;height:533;visibility:visible;mso-wrap-style:square;v-text-anchor:top" coordsize="382587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" path="m3825875,l3573145,53085em3573145,53085l,53085e" filled="f" strokecolor="#d13438" strokeweight=".14pt">
                  <v:stroke dashstyle="1 1"/>
                  <v:path arrowok="t"/>
                </v:shape>
                <v:shape id="Graphic 186" o:spid="_x0000_s1096" style="position:absolute;left:46079;top:42222;width:22289;height:1391;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" path="m2200021,l28575,,17466,2196,8382,8239,2250,17305,,28575r,81787l2250,121471r6132,9084l17466,136687r11109,2250l2200021,138937r11289,-2250l2220420,130555r6086,-9084l2228723,110362r,-81787l2226506,17305r-6086,-9066l2211310,2196,2200021,xe" fillcolor="#f8dcdd" stroked="f">
                  <v:path arrowok="t"/>
                </v:shape>
                <v:shape id="Graphic 187" o:spid="_x0000_s1097" style="position:absolute;left:46079;top:42222;width:22289;height:1391;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" path="m,110362r2250,11109l8382,130555r9084,6132l28575,138937r2171446,l2211310,136687r9110,-6132l2226506,121471r2217,-11109l2228723,28575r-2217,-11270l2220420,8239r-9110,-6043l2200021,,28575,,17466,2196,8382,8239,2250,17305,,28575r,81787xe" filled="f" strokecolor="#d13438" strokeweight=".36pt">
                  <v:path arrowok="t"/>
                </v:shape>
                <v:shape id="Graphic 188" o:spid="_x0000_s1098" style="position:absolute;left:27833;top:44301;width:18250;height:286;visibility:visible;mso-wrap-style:square;v-text-anchor:top" coordsize="1824989,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" path="m1824608,l1571878,28575em1571878,28575l,28575e" filled="f" strokecolor="#d13438" strokeweight=".14pt">
                  <v:stroke dashstyle="1 1"/>
                  <v:path arrowok="t"/>
                </v:shape>
                <v:shape id="Graphic 189" o:spid="_x0000_s1099" style="position:absolute;left:46079;top:43727;width:22289;height:1391;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" path="m2200021,l28575,,17466,2216,8382,8302,2250,17412,,28701r,81408l2250,121378r6132,9066l17466,136487r11109,2197l2200021,138684r11289,-2197l2220420,130444r6086,-9066l2228723,110109r,-81408l2226506,17412r-6086,-9110l2211310,2216,2200021,xe" fillcolor="#f8dcdd" stroked="f">
                  <v:path arrowok="t"/>
                </v:shape>
                <v:shape id="Graphic 190" o:spid="_x0000_s1100" style="position:absolute;left:46079;top:43727;width:22289;height:1391;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" path="m,110109r2250,11269l8382,130444r9084,6043l28575,138684r2171446,l2211310,136487r9110,-6043l2226506,121378r2217,-11269l2228723,28701r-2217,-11289l2220420,8302r-9110,-6086l2200021,,28575,,17466,2216,8382,8302,2250,17412,,28701r,81408xe" filled="f" strokecolor="#d13438" strokeweight=".36pt">
                  <v:path arrowok="t"/>
                </v:shape>
                <v:shape id="Textbox 191" o:spid="_x0000_s1101" type="#_x0000_t202" style="position:absolute;left:1356;top:19696;width:4045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714CF9" w:rsidRDefault="004F7B1E">
                        <w:pPr>
                          <w:spacing w:line="276" w:lineRule="auto"/>
                          <w:ind w:left="2934" w:right="18" w:hanging="2935"/>
                          <w:rPr>
                            <w:rFonts w:ascii="Arial"/>
                            <w:b/>
                            <w:sz w:val="15"/>
                          </w:rPr>
                        </w:pPr>
                        <w:r>
                          <w:rPr>
                            <w:rFonts w:ascii="Arial"/>
                            <w:b/>
                            <w:sz w:val="15"/>
                          </w:rPr>
                          <w:t>Fig</w:t>
                        </w:r>
                        <w:r>
                          <w:rPr>
                            <w:rFonts w:ascii="Arial"/>
                            <w:b/>
                            <w:spacing w:val="-1"/>
                            <w:sz w:val="15"/>
                          </w:rPr>
                          <w:t xml:space="preserve"> </w:t>
                        </w:r>
                        <w:r>
                          <w:rPr>
                            <w:rFonts w:ascii="Arial"/>
                            <w:b/>
                            <w:sz w:val="15"/>
                          </w:rPr>
                          <w:t>4:</w:t>
                        </w:r>
                        <w:r>
                          <w:rPr>
                            <w:rFonts w:ascii="Arial"/>
                            <w:b/>
                            <w:spacing w:val="-1"/>
                            <w:sz w:val="15"/>
                          </w:rPr>
                          <w:t xml:space="preserve"> </w:t>
                        </w:r>
                        <w:r>
                          <w:rPr>
                            <w:rFonts w:ascii="Arial"/>
                            <w:b/>
                            <w:sz w:val="15"/>
                          </w:rPr>
                          <w:t>Pie chart</w:t>
                        </w:r>
                        <w:r>
                          <w:rPr>
                            <w:rFonts w:ascii="Arial"/>
                            <w:b/>
                            <w:spacing w:val="-1"/>
                            <w:sz w:val="15"/>
                          </w:rPr>
                          <w:t xml:space="preserve"> </w:t>
                        </w:r>
                        <w:r>
                          <w:rPr>
                            <w:rFonts w:ascii="Arial"/>
                            <w:b/>
                            <w:sz w:val="15"/>
                          </w:rPr>
                          <w:t>showing percent distribution</w:t>
                        </w:r>
                        <w:r>
                          <w:rPr>
                            <w:rFonts w:ascii="Arial"/>
                            <w:b/>
                            <w:spacing w:val="-1"/>
                            <w:sz w:val="15"/>
                          </w:rPr>
                          <w:t xml:space="preserve"> </w:t>
                        </w:r>
                        <w:r>
                          <w:rPr>
                            <w:rFonts w:ascii="Arial"/>
                            <w:b/>
                            <w:sz w:val="15"/>
                          </w:rPr>
                          <w:t>of</w:t>
                        </w:r>
                        <w:r>
                          <w:rPr>
                            <w:rFonts w:ascii="Arial"/>
                            <w:b/>
                            <w:spacing w:val="-1"/>
                            <w:sz w:val="15"/>
                          </w:rPr>
                          <w:t xml:space="preserve"> </w:t>
                        </w:r>
                        <w:r>
                          <w:rPr>
                            <w:rFonts w:ascii="Arial"/>
                            <w:b/>
                            <w:sz w:val="15"/>
                          </w:rPr>
                          <w:t>migratory</w:t>
                        </w:r>
                        <w:r>
                          <w:rPr>
                            <w:rFonts w:ascii="Arial"/>
                            <w:b/>
                            <w:spacing w:val="-1"/>
                            <w:sz w:val="15"/>
                          </w:rPr>
                          <w:t xml:space="preserve"> </w:t>
                        </w:r>
                        <w:r>
                          <w:rPr>
                            <w:rFonts w:ascii="Arial"/>
                            <w:b/>
                            <w:sz w:val="15"/>
                          </w:rPr>
                          <w:t>and</w:t>
                        </w:r>
                        <w:r>
                          <w:rPr>
                            <w:rFonts w:ascii="Arial"/>
                            <w:b/>
                            <w:spacing w:val="-1"/>
                            <w:sz w:val="15"/>
                          </w:rPr>
                          <w:t xml:space="preserve"> </w:t>
                        </w:r>
                        <w:r>
                          <w:rPr>
                            <w:rFonts w:ascii="Arial"/>
                            <w:b/>
                            <w:sz w:val="15"/>
                          </w:rPr>
                          <w:t>resident birds</w:t>
                        </w:r>
                        <w:r>
                          <w:rPr>
                            <w:rFonts w:ascii="Arial"/>
                            <w:b/>
                            <w:spacing w:val="-2"/>
                            <w:sz w:val="15"/>
                          </w:rPr>
                          <w:t xml:space="preserve"> </w:t>
                        </w:r>
                        <w:r>
                          <w:rPr>
                            <w:rFonts w:ascii="Arial"/>
                            <w:b/>
                            <w:sz w:val="15"/>
                          </w:rPr>
                          <w:t>as</w:t>
                        </w:r>
                        <w:r>
                          <w:rPr>
                            <w:rFonts w:ascii="Arial"/>
                            <w:b/>
                            <w:spacing w:val="-2"/>
                            <w:sz w:val="15"/>
                          </w:rPr>
                          <w:t xml:space="preserve"> </w:t>
                        </w:r>
                        <w:r>
                          <w:rPr>
                            <w:rFonts w:ascii="Arial"/>
                            <w:b/>
                            <w:sz w:val="15"/>
                          </w:rPr>
                          <w:t>per</w:t>
                        </w:r>
                        <w:r>
                          <w:rPr>
                            <w:rFonts w:ascii="Arial"/>
                            <w:b/>
                            <w:spacing w:val="-2"/>
                            <w:sz w:val="15"/>
                          </w:rPr>
                          <w:t xml:space="preserve"> </w:t>
                        </w:r>
                        <w:r>
                          <w:rPr>
                            <w:rFonts w:ascii="Arial"/>
                            <w:b/>
                            <w:sz w:val="15"/>
                          </w:rPr>
                          <w:t xml:space="preserve">IUCN </w:t>
                        </w:r>
                        <w:r>
                          <w:rPr>
                            <w:rFonts w:ascii="Arial"/>
                            <w:b/>
                            <w:spacing w:val="-2"/>
                            <w:sz w:val="15"/>
                          </w:rPr>
                          <w:t>status.</w:t>
                        </w:r>
                      </w:p>
                    </w:txbxContent>
                  </v:textbox>
                </v:shape>
                <v:shape id="Textbox 192" o:spid="_x0000_s1102" type="#_x0000_t202" style="position:absolute;top:42257;width:4318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714CF9" w:rsidRDefault="004F7B1E">
                        <w:pPr>
                          <w:spacing w:line="167" w:lineRule="exact"/>
                          <w:ind w:right="18"/>
                          <w:jc w:val="center"/>
                          <w:rPr>
                            <w:rFonts w:ascii="Arial"/>
                            <w:b/>
                            <w:sz w:val="15"/>
                          </w:rPr>
                        </w:pPr>
                        <w:r>
                          <w:rPr>
                            <w:rFonts w:ascii="Arial"/>
                            <w:b/>
                            <w:sz w:val="15"/>
                          </w:rPr>
                          <w:t>Fig</w:t>
                        </w:r>
                        <w:r>
                          <w:rPr>
                            <w:rFonts w:ascii="Arial"/>
                            <w:b/>
                            <w:spacing w:val="-6"/>
                            <w:sz w:val="15"/>
                          </w:rPr>
                          <w:t xml:space="preserve"> </w:t>
                        </w:r>
                        <w:r>
                          <w:rPr>
                            <w:rFonts w:ascii="Arial"/>
                            <w:b/>
                            <w:sz w:val="15"/>
                          </w:rPr>
                          <w:t>5:</w:t>
                        </w:r>
                        <w:r>
                          <w:rPr>
                            <w:rFonts w:ascii="Arial"/>
                            <w:b/>
                            <w:spacing w:val="-4"/>
                            <w:sz w:val="15"/>
                          </w:rPr>
                          <w:t xml:space="preserve"> </w:t>
                        </w:r>
                        <w:r>
                          <w:rPr>
                            <w:rFonts w:ascii="Arial"/>
                            <w:b/>
                            <w:color w:val="000000"/>
                            <w:sz w:val="15"/>
                            <w:shd w:val="clear" w:color="auto" w:fill="F8DCDD"/>
                          </w:rPr>
                          <w:t>Histogram</w:t>
                        </w:r>
                        <w:r>
                          <w:rPr>
                            <w:rFonts w:ascii="Arial"/>
                            <w:b/>
                            <w:color w:val="000000"/>
                            <w:spacing w:val="-3"/>
                            <w:sz w:val="15"/>
                          </w:rPr>
                          <w:t xml:space="preserve"> </w:t>
                        </w:r>
                        <w:r>
                          <w:rPr>
                            <w:rFonts w:ascii="Arial"/>
                            <w:b/>
                            <w:color w:val="000000"/>
                            <w:sz w:val="15"/>
                          </w:rPr>
                          <w:t>showing</w:t>
                        </w:r>
                        <w:r>
                          <w:rPr>
                            <w:rFonts w:ascii="Arial"/>
                            <w:b/>
                            <w:color w:val="000000"/>
                            <w:spacing w:val="-3"/>
                            <w:sz w:val="15"/>
                          </w:rPr>
                          <w:t xml:space="preserve"> </w:t>
                        </w:r>
                        <w:r>
                          <w:rPr>
                            <w:rFonts w:ascii="Arial"/>
                            <w:b/>
                            <w:color w:val="000000"/>
                            <w:sz w:val="15"/>
                          </w:rPr>
                          <w:t>number</w:t>
                        </w:r>
                        <w:r>
                          <w:rPr>
                            <w:rFonts w:ascii="Arial"/>
                            <w:b/>
                            <w:color w:val="000000"/>
                            <w:spacing w:val="-5"/>
                            <w:sz w:val="15"/>
                          </w:rPr>
                          <w:t xml:space="preserve"> </w:t>
                        </w:r>
                        <w:r>
                          <w:rPr>
                            <w:rFonts w:ascii="Arial"/>
                            <w:b/>
                            <w:color w:val="000000"/>
                            <w:sz w:val="15"/>
                          </w:rPr>
                          <w:t>of</w:t>
                        </w:r>
                        <w:r>
                          <w:rPr>
                            <w:rFonts w:ascii="Arial"/>
                            <w:b/>
                            <w:color w:val="000000"/>
                            <w:spacing w:val="-3"/>
                            <w:sz w:val="15"/>
                          </w:rPr>
                          <w:t xml:space="preserve"> </w:t>
                        </w:r>
                        <w:r>
                          <w:rPr>
                            <w:rFonts w:ascii="Arial"/>
                            <w:b/>
                            <w:color w:val="000000"/>
                            <w:sz w:val="15"/>
                          </w:rPr>
                          <w:t>bird</w:t>
                        </w:r>
                        <w:r>
                          <w:rPr>
                            <w:rFonts w:ascii="Arial"/>
                            <w:b/>
                            <w:color w:val="000000"/>
                            <w:spacing w:val="-4"/>
                            <w:sz w:val="15"/>
                          </w:rPr>
                          <w:t xml:space="preserve"> </w:t>
                        </w:r>
                        <w:r>
                          <w:rPr>
                            <w:rFonts w:ascii="Arial"/>
                            <w:b/>
                            <w:color w:val="000000"/>
                            <w:sz w:val="15"/>
                          </w:rPr>
                          <w:t>species</w:t>
                        </w:r>
                        <w:r>
                          <w:rPr>
                            <w:rFonts w:ascii="Arial"/>
                            <w:b/>
                            <w:color w:val="000000"/>
                            <w:spacing w:val="-5"/>
                            <w:sz w:val="15"/>
                          </w:rPr>
                          <w:t xml:space="preserve"> </w:t>
                        </w:r>
                        <w:r>
                          <w:rPr>
                            <w:rFonts w:ascii="Arial"/>
                            <w:b/>
                            <w:color w:val="000000"/>
                            <w:sz w:val="15"/>
                          </w:rPr>
                          <w:t>belong</w:t>
                        </w:r>
                        <w:r>
                          <w:rPr>
                            <w:rFonts w:ascii="Arial"/>
                            <w:b/>
                            <w:color w:val="000000"/>
                            <w:spacing w:val="-4"/>
                            <w:sz w:val="15"/>
                          </w:rPr>
                          <w:t xml:space="preserve"> </w:t>
                        </w:r>
                        <w:r>
                          <w:rPr>
                            <w:rFonts w:ascii="Arial"/>
                            <w:b/>
                            <w:color w:val="000000"/>
                            <w:sz w:val="15"/>
                          </w:rPr>
                          <w:t>to</w:t>
                        </w:r>
                        <w:r>
                          <w:rPr>
                            <w:rFonts w:ascii="Arial"/>
                            <w:b/>
                            <w:color w:val="000000"/>
                            <w:spacing w:val="-4"/>
                            <w:sz w:val="15"/>
                          </w:rPr>
                          <w:t xml:space="preserve"> </w:t>
                        </w:r>
                        <w:r>
                          <w:rPr>
                            <w:rFonts w:ascii="Arial"/>
                            <w:b/>
                            <w:color w:val="000000"/>
                            <w:sz w:val="15"/>
                          </w:rPr>
                          <w:t>different</w:t>
                        </w:r>
                        <w:r>
                          <w:rPr>
                            <w:rFonts w:ascii="Arial"/>
                            <w:b/>
                            <w:color w:val="000000"/>
                            <w:spacing w:val="-5"/>
                            <w:sz w:val="15"/>
                          </w:rPr>
                          <w:t xml:space="preserve"> </w:t>
                        </w:r>
                        <w:r>
                          <w:rPr>
                            <w:rFonts w:ascii="Arial"/>
                            <w:b/>
                            <w:color w:val="000000"/>
                            <w:sz w:val="15"/>
                          </w:rPr>
                          <w:t>families</w:t>
                        </w:r>
                        <w:r>
                          <w:rPr>
                            <w:rFonts w:ascii="Arial"/>
                            <w:b/>
                            <w:color w:val="000000"/>
                            <w:spacing w:val="-3"/>
                            <w:sz w:val="15"/>
                          </w:rPr>
                          <w:t xml:space="preserve"> </w:t>
                        </w:r>
                        <w:r>
                          <w:rPr>
                            <w:rFonts w:ascii="Arial"/>
                            <w:b/>
                            <w:color w:val="000000"/>
                            <w:sz w:val="15"/>
                          </w:rPr>
                          <w:t>recorded</w:t>
                        </w:r>
                        <w:r>
                          <w:rPr>
                            <w:rFonts w:ascii="Arial"/>
                            <w:b/>
                            <w:color w:val="000000"/>
                            <w:spacing w:val="-4"/>
                            <w:sz w:val="15"/>
                          </w:rPr>
                          <w:t xml:space="preserve"> </w:t>
                        </w:r>
                        <w:r>
                          <w:rPr>
                            <w:rFonts w:ascii="Arial"/>
                            <w:b/>
                            <w:color w:val="000000"/>
                            <w:sz w:val="15"/>
                          </w:rPr>
                          <w:t>in</w:t>
                        </w:r>
                        <w:r>
                          <w:rPr>
                            <w:rFonts w:ascii="Arial"/>
                            <w:b/>
                            <w:color w:val="000000"/>
                            <w:spacing w:val="-4"/>
                            <w:sz w:val="15"/>
                          </w:rPr>
                          <w:t xml:space="preserve"> </w:t>
                        </w:r>
                        <w:r>
                          <w:rPr>
                            <w:rFonts w:ascii="Arial"/>
                            <w:b/>
                            <w:color w:val="000000"/>
                            <w:spacing w:val="-2"/>
                            <w:sz w:val="15"/>
                          </w:rPr>
                          <w:t>three</w:t>
                        </w:r>
                      </w:p>
                      <w:p w:rsidR="00714CF9" w:rsidRDefault="004F7B1E">
                        <w:pPr>
                          <w:spacing w:before="26"/>
                          <w:ind w:right="271"/>
                          <w:jc w:val="center"/>
                          <w:rPr>
                            <w:rFonts w:ascii="Arial"/>
                            <w:b/>
                            <w:sz w:val="15"/>
                          </w:rPr>
                        </w:pPr>
                        <w:r>
                          <w:rPr>
                            <w:rFonts w:ascii="Arial"/>
                            <w:b/>
                            <w:sz w:val="15"/>
                          </w:rPr>
                          <w:t>consecutive</w:t>
                        </w:r>
                        <w:r>
                          <w:rPr>
                            <w:rFonts w:ascii="Arial"/>
                            <w:b/>
                            <w:spacing w:val="-8"/>
                            <w:sz w:val="15"/>
                          </w:rPr>
                          <w:t xml:space="preserve"> </w:t>
                        </w:r>
                        <w:r>
                          <w:rPr>
                            <w:rFonts w:ascii="Arial"/>
                            <w:b/>
                            <w:sz w:val="15"/>
                          </w:rPr>
                          <w:t>years</w:t>
                        </w:r>
                        <w:r>
                          <w:rPr>
                            <w:rFonts w:ascii="Arial"/>
                            <w:b/>
                            <w:spacing w:val="-8"/>
                            <w:sz w:val="15"/>
                          </w:rPr>
                          <w:t xml:space="preserve"> </w:t>
                        </w:r>
                        <w:r>
                          <w:rPr>
                            <w:rFonts w:ascii="Arial"/>
                            <w:b/>
                            <w:spacing w:val="-4"/>
                            <w:sz w:val="15"/>
                          </w:rPr>
                          <w:t>2023-</w:t>
                        </w:r>
                      </w:p>
                    </w:txbxContent>
                  </v:textbox>
                </v:shape>
                <v:shape id="Textbox 193" o:spid="_x0000_s1103" type="#_x0000_t202" style="position:absolute;left:26219;top:43335;width:163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714CF9" w:rsidRDefault="004F7B1E">
                        <w:pPr>
                          <w:spacing w:before="24"/>
                          <w:ind w:left="1"/>
                          <w:rPr>
                            <w:rFonts w:ascii="Arial"/>
                            <w:b/>
                            <w:sz w:val="15"/>
                          </w:rPr>
                        </w:pPr>
                        <w:r>
                          <w:rPr>
                            <w:rFonts w:ascii="Arial"/>
                            <w:b/>
                            <w:spacing w:val="-5"/>
                            <w:sz w:val="15"/>
                          </w:rPr>
                          <w:t>202</w:t>
                        </w:r>
                      </w:p>
                    </w:txbxContent>
                  </v:textbox>
                </v:shape>
                <v:shape id="Textbox 194" o:spid="_x0000_s1104" type="#_x0000_t202" style="position:absolute;left:46114;top:43723;width:2222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714CF9" w:rsidRDefault="004F7B1E">
                        <w:pPr>
                          <w:spacing w:before="34"/>
                          <w:ind w:left="63"/>
                          <w:rPr>
                            <w:rFonts w:ascii="Calibri"/>
                            <w:sz w:val="12"/>
                          </w:rPr>
                        </w:pPr>
                        <w:r>
                          <w:rPr>
                            <w:rFonts w:ascii="Tahoma"/>
                            <w:b/>
                            <w:sz w:val="12"/>
                          </w:rPr>
                          <w:t>Commented</w:t>
                        </w:r>
                        <w:r>
                          <w:rPr>
                            <w:rFonts w:ascii="Tahoma"/>
                            <w:b/>
                            <w:spacing w:val="-8"/>
                            <w:sz w:val="12"/>
                          </w:rPr>
                          <w:t xml:space="preserve"> </w:t>
                        </w:r>
                        <w:r>
                          <w:rPr>
                            <w:rFonts w:ascii="Tahoma"/>
                            <w:b/>
                            <w:sz w:val="12"/>
                          </w:rPr>
                          <w:t>[PM35]:</w:t>
                        </w:r>
                        <w:r>
                          <w:rPr>
                            <w:rFonts w:ascii="Tahoma"/>
                            <w:b/>
                            <w:spacing w:val="-9"/>
                            <w:sz w:val="12"/>
                          </w:rPr>
                          <w:t xml:space="preserve"> </w:t>
                        </w:r>
                        <w:r>
                          <w:rPr>
                            <w:rFonts w:ascii="Calibri"/>
                            <w:sz w:val="12"/>
                          </w:rPr>
                          <w:t>Year</w:t>
                        </w:r>
                        <w:r>
                          <w:rPr>
                            <w:rFonts w:ascii="Calibri"/>
                            <w:spacing w:val="-5"/>
                            <w:sz w:val="12"/>
                          </w:rPr>
                          <w:t xml:space="preserve"> </w:t>
                        </w:r>
                        <w:r>
                          <w:rPr>
                            <w:rFonts w:ascii="Calibri"/>
                            <w:spacing w:val="-2"/>
                            <w:sz w:val="12"/>
                          </w:rPr>
                          <w:t>missing</w:t>
                        </w:r>
                      </w:p>
                    </w:txbxContent>
                  </v:textbox>
                </v:shape>
                <v:shape id="Textbox 195" o:spid="_x0000_s1105" type="#_x0000_t202" style="position:absolute;left:46114;top:42245;width:22225;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714CF9" w:rsidRDefault="004F7B1E">
                        <w:pPr>
                          <w:spacing w:before="31"/>
                          <w:ind w:left="63"/>
                          <w:rPr>
                            <w:rFonts w:ascii="Calibri"/>
                            <w:sz w:val="12"/>
                          </w:rPr>
                        </w:pPr>
                        <w:r>
                          <w:rPr>
                            <w:rFonts w:ascii="Tahoma"/>
                            <w:b/>
                            <w:sz w:val="12"/>
                          </w:rPr>
                          <w:t>Commented</w:t>
                        </w:r>
                        <w:r>
                          <w:rPr>
                            <w:rFonts w:ascii="Tahoma"/>
                            <w:b/>
                            <w:spacing w:val="-4"/>
                            <w:sz w:val="12"/>
                          </w:rPr>
                          <w:t xml:space="preserve"> </w:t>
                        </w:r>
                        <w:r>
                          <w:rPr>
                            <w:rFonts w:ascii="Tahoma"/>
                            <w:b/>
                            <w:sz w:val="12"/>
                          </w:rPr>
                          <w:t>[PM34]:</w:t>
                        </w:r>
                        <w:r>
                          <w:rPr>
                            <w:rFonts w:ascii="Tahoma"/>
                            <w:b/>
                            <w:spacing w:val="-5"/>
                            <w:sz w:val="12"/>
                          </w:rPr>
                          <w:t xml:space="preserve"> </w:t>
                        </w:r>
                        <w:r>
                          <w:rPr>
                            <w:rFonts w:ascii="Calibri"/>
                            <w:sz w:val="12"/>
                          </w:rPr>
                          <w:t>Not</w:t>
                        </w:r>
                        <w:r>
                          <w:rPr>
                            <w:rFonts w:ascii="Calibri"/>
                            <w:spacing w:val="-4"/>
                            <w:sz w:val="12"/>
                          </w:rPr>
                          <w:t xml:space="preserve"> </w:t>
                        </w:r>
                        <w:r>
                          <w:rPr>
                            <w:rFonts w:ascii="Calibri"/>
                            <w:sz w:val="12"/>
                          </w:rPr>
                          <w:t>a</w:t>
                        </w:r>
                        <w:r>
                          <w:rPr>
                            <w:rFonts w:ascii="Calibri"/>
                            <w:spacing w:val="-3"/>
                            <w:sz w:val="12"/>
                          </w:rPr>
                          <w:t xml:space="preserve"> </w:t>
                        </w:r>
                        <w:r>
                          <w:rPr>
                            <w:rFonts w:ascii="Calibri"/>
                            <w:sz w:val="12"/>
                          </w:rPr>
                          <w:t>histogram,</w:t>
                        </w:r>
                        <w:r>
                          <w:rPr>
                            <w:rFonts w:ascii="Calibri"/>
                            <w:spacing w:val="-3"/>
                            <w:sz w:val="12"/>
                          </w:rPr>
                          <w:t xml:space="preserve"> </w:t>
                        </w:r>
                        <w:r>
                          <w:rPr>
                            <w:rFonts w:ascii="Calibri"/>
                            <w:sz w:val="12"/>
                          </w:rPr>
                          <w:t>must</w:t>
                        </w:r>
                        <w:r>
                          <w:rPr>
                            <w:rFonts w:ascii="Calibri"/>
                            <w:spacing w:val="-4"/>
                            <w:sz w:val="12"/>
                          </w:rPr>
                          <w:t xml:space="preserve"> </w:t>
                        </w:r>
                        <w:r>
                          <w:rPr>
                            <w:rFonts w:ascii="Calibri"/>
                            <w:sz w:val="12"/>
                          </w:rPr>
                          <w:t>be</w:t>
                        </w:r>
                        <w:r>
                          <w:rPr>
                            <w:rFonts w:ascii="Calibri"/>
                            <w:spacing w:val="-4"/>
                            <w:sz w:val="12"/>
                          </w:rPr>
                          <w:t xml:space="preserve"> </w:t>
                        </w:r>
                        <w:r>
                          <w:rPr>
                            <w:rFonts w:ascii="Calibri"/>
                            <w:sz w:val="12"/>
                          </w:rPr>
                          <w:t>bar</w:t>
                        </w:r>
                        <w:r>
                          <w:rPr>
                            <w:rFonts w:ascii="Calibri"/>
                            <w:spacing w:val="-3"/>
                            <w:sz w:val="12"/>
                          </w:rPr>
                          <w:t xml:space="preserve"> </w:t>
                        </w:r>
                        <w:r>
                          <w:rPr>
                            <w:rFonts w:ascii="Calibri"/>
                            <w:spacing w:val="-2"/>
                            <w:sz w:val="12"/>
                          </w:rPr>
                          <w:t>chart</w:t>
                        </w:r>
                      </w:p>
                    </w:txbxContent>
                  </v:textbox>
                </v:shape>
                <v:shape id="Textbox 196" o:spid="_x0000_s1106" type="#_x0000_t202" style="position:absolute;left:4496;top:24919;width:33966;height:1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714CF9" w:rsidRDefault="004F7B1E">
                        <w:pPr>
                          <w:spacing w:before="115" w:line="242" w:lineRule="auto"/>
                          <w:ind w:left="2232" w:hanging="1472"/>
                          <w:rPr>
                            <w:rFonts w:ascii="Calibri"/>
                            <w:b/>
                            <w:sz w:val="27"/>
                          </w:rPr>
                        </w:pPr>
                        <w:r>
                          <w:rPr>
                            <w:rFonts w:ascii="Calibri"/>
                            <w:b/>
                            <w:sz w:val="27"/>
                          </w:rPr>
                          <w:t>Number</w:t>
                        </w:r>
                        <w:r>
                          <w:rPr>
                            <w:rFonts w:ascii="Calibri"/>
                            <w:b/>
                            <w:spacing w:val="-8"/>
                            <w:sz w:val="27"/>
                          </w:rPr>
                          <w:t xml:space="preserve"> </w:t>
                        </w:r>
                        <w:r>
                          <w:rPr>
                            <w:rFonts w:ascii="Calibri"/>
                            <w:b/>
                            <w:sz w:val="27"/>
                          </w:rPr>
                          <w:t>of</w:t>
                        </w:r>
                        <w:r>
                          <w:rPr>
                            <w:rFonts w:ascii="Calibri"/>
                            <w:b/>
                            <w:spacing w:val="-7"/>
                            <w:sz w:val="27"/>
                          </w:rPr>
                          <w:t xml:space="preserve"> </w:t>
                        </w:r>
                        <w:r>
                          <w:rPr>
                            <w:rFonts w:ascii="Calibri"/>
                            <w:b/>
                            <w:sz w:val="27"/>
                          </w:rPr>
                          <w:t>Individuals</w:t>
                        </w:r>
                        <w:r>
                          <w:rPr>
                            <w:rFonts w:ascii="Calibri"/>
                            <w:b/>
                            <w:spacing w:val="-10"/>
                            <w:sz w:val="27"/>
                          </w:rPr>
                          <w:t xml:space="preserve"> </w:t>
                        </w:r>
                        <w:r>
                          <w:rPr>
                            <w:rFonts w:ascii="Calibri"/>
                            <w:b/>
                            <w:sz w:val="27"/>
                          </w:rPr>
                          <w:t>in</w:t>
                        </w:r>
                        <w:r>
                          <w:rPr>
                            <w:rFonts w:ascii="Calibri"/>
                            <w:b/>
                            <w:spacing w:val="-6"/>
                            <w:sz w:val="27"/>
                          </w:rPr>
                          <w:t xml:space="preserve"> </w:t>
                        </w:r>
                        <w:r>
                          <w:rPr>
                            <w:rFonts w:ascii="Calibri"/>
                            <w:b/>
                            <w:sz w:val="27"/>
                          </w:rPr>
                          <w:t xml:space="preserve">different </w:t>
                        </w:r>
                        <w:r>
                          <w:rPr>
                            <w:rFonts w:ascii="Calibri"/>
                            <w:b/>
                            <w:spacing w:val="-2"/>
                            <w:sz w:val="27"/>
                          </w:rPr>
                          <w:t>families</w:t>
                        </w:r>
                      </w:p>
                      <w:p w:rsidR="00714CF9" w:rsidRDefault="004F7B1E">
                        <w:pPr>
                          <w:spacing w:before="86"/>
                          <w:ind w:left="92"/>
                          <w:rPr>
                            <w:rFonts w:ascii="Calibri"/>
                            <w:sz w:val="15"/>
                          </w:rPr>
                        </w:pPr>
                        <w:r>
                          <w:rPr>
                            <w:rFonts w:ascii="Calibri"/>
                            <w:spacing w:val="-5"/>
                            <w:sz w:val="15"/>
                          </w:rPr>
                          <w:t>15</w:t>
                        </w:r>
                      </w:p>
                      <w:p w:rsidR="00714CF9" w:rsidRDefault="004F7B1E">
                        <w:pPr>
                          <w:spacing w:before="79"/>
                          <w:ind w:left="92"/>
                          <w:rPr>
                            <w:rFonts w:ascii="Calibri"/>
                            <w:sz w:val="15"/>
                          </w:rPr>
                        </w:pPr>
                        <w:r>
                          <w:rPr>
                            <w:rFonts w:ascii="Calibri"/>
                            <w:spacing w:val="-5"/>
                            <w:sz w:val="15"/>
                          </w:rPr>
                          <w:t>10</w:t>
                        </w:r>
                      </w:p>
                      <w:p w:rsidR="00714CF9" w:rsidRDefault="004F7B1E">
                        <w:pPr>
                          <w:spacing w:before="79" w:line="171" w:lineRule="exact"/>
                          <w:ind w:left="169"/>
                          <w:rPr>
                            <w:rFonts w:ascii="Calibri"/>
                            <w:sz w:val="15"/>
                          </w:rPr>
                        </w:pPr>
                        <w:r>
                          <w:rPr>
                            <w:rFonts w:ascii="Calibri"/>
                            <w:spacing w:val="-10"/>
                            <w:sz w:val="15"/>
                          </w:rPr>
                          <w:t>5</w:t>
                        </w:r>
                      </w:p>
                      <w:p w:rsidR="00714CF9" w:rsidRDefault="004F7B1E">
                        <w:pPr>
                          <w:spacing w:line="131" w:lineRule="exact"/>
                          <w:ind w:left="3699"/>
                          <w:rPr>
                            <w:rFonts w:ascii="Calibri"/>
                            <w:sz w:val="15"/>
                          </w:rPr>
                        </w:pPr>
                        <w:r>
                          <w:rPr>
                            <w:rFonts w:ascii="Calibri"/>
                            <w:sz w:val="15"/>
                          </w:rPr>
                          <w:t>Number</w:t>
                        </w:r>
                        <w:r>
                          <w:rPr>
                            <w:rFonts w:ascii="Calibri"/>
                            <w:spacing w:val="-3"/>
                            <w:sz w:val="15"/>
                          </w:rPr>
                          <w:t xml:space="preserve"> </w:t>
                        </w:r>
                        <w:r>
                          <w:rPr>
                            <w:rFonts w:ascii="Calibri"/>
                            <w:sz w:val="15"/>
                          </w:rPr>
                          <w:t>of Individuals</w:t>
                        </w:r>
                        <w:r>
                          <w:rPr>
                            <w:rFonts w:ascii="Calibri"/>
                            <w:spacing w:val="-2"/>
                            <w:sz w:val="15"/>
                          </w:rPr>
                          <w:t xml:space="preserve"> </w:t>
                        </w:r>
                        <w:r>
                          <w:rPr>
                            <w:rFonts w:ascii="Calibri"/>
                            <w:spacing w:val="-5"/>
                            <w:sz w:val="15"/>
                          </w:rPr>
                          <w:t>in</w:t>
                        </w:r>
                      </w:p>
                      <w:p w:rsidR="00714CF9" w:rsidRDefault="004F7B1E">
                        <w:pPr>
                          <w:tabs>
                            <w:tab w:val="left" w:pos="3699"/>
                          </w:tabs>
                          <w:spacing w:line="224" w:lineRule="exact"/>
                          <w:ind w:left="169"/>
                          <w:rPr>
                            <w:rFonts w:ascii="Calibri"/>
                            <w:sz w:val="15"/>
                          </w:rPr>
                        </w:pPr>
                        <w:r>
                          <w:rPr>
                            <w:rFonts w:ascii="Calibri"/>
                            <w:spacing w:val="-10"/>
                            <w:position w:val="8"/>
                            <w:sz w:val="15"/>
                          </w:rPr>
                          <w:t>0</w:t>
                        </w:r>
                        <w:r>
                          <w:rPr>
                            <w:rFonts w:ascii="Calibri"/>
                            <w:position w:val="8"/>
                            <w:sz w:val="15"/>
                          </w:rPr>
                          <w:tab/>
                        </w:r>
                        <w:r>
                          <w:rPr>
                            <w:rFonts w:ascii="Calibri"/>
                            <w:sz w:val="15"/>
                          </w:rPr>
                          <w:t>different</w:t>
                        </w:r>
                        <w:r>
                          <w:rPr>
                            <w:rFonts w:ascii="Calibri"/>
                            <w:spacing w:val="-5"/>
                            <w:sz w:val="15"/>
                          </w:rPr>
                          <w:t xml:space="preserve"> </w:t>
                        </w:r>
                        <w:r>
                          <w:rPr>
                            <w:rFonts w:ascii="Calibri"/>
                            <w:spacing w:val="-2"/>
                            <w:sz w:val="15"/>
                          </w:rPr>
                          <w:t>families</w:t>
                        </w:r>
                      </w:p>
                    </w:txbxContent>
                  </v:textbox>
                </v:shape>
                <v:shape id="Textbox 197" o:spid="_x0000_s1107" type="#_x0000_t202" style="position:absolute;left:3311;top:35;width:36335;height:19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" filled="f" strokecolor="#858585" strokeweight=".19942mm">
                  <v:textbox inset="0,0,0,0">
                    <w:txbxContent>
                      <w:p w:rsidR="00714CF9" w:rsidRDefault="004F7B1E">
                        <w:pPr>
                          <w:spacing w:before="110"/>
                          <w:ind w:left="2198"/>
                          <w:rPr>
                            <w:rFonts w:ascii="Calibri"/>
                            <w:b/>
                            <w:sz w:val="27"/>
                          </w:rPr>
                        </w:pPr>
                        <w:r>
                          <w:rPr>
                            <w:rFonts w:ascii="Calibri"/>
                            <w:b/>
                            <w:sz w:val="27"/>
                          </w:rPr>
                          <w:t xml:space="preserve">IUCN </w:t>
                        </w:r>
                        <w:r>
                          <w:rPr>
                            <w:rFonts w:ascii="Calibri"/>
                            <w:b/>
                            <w:spacing w:val="-2"/>
                            <w:sz w:val="27"/>
                          </w:rPr>
                          <w:t>status</w:t>
                        </w:r>
                      </w:p>
                      <w:p w:rsidR="00714CF9" w:rsidRDefault="004F7B1E">
                        <w:pPr>
                          <w:spacing w:before="121"/>
                          <w:ind w:left="2198"/>
                          <w:rPr>
                            <w:rFonts w:ascii="Calibri"/>
                            <w:position w:val="-7"/>
                            <w:sz w:val="15"/>
                          </w:rPr>
                        </w:pPr>
                        <w:r>
                          <w:rPr>
                            <w:rFonts w:ascii="Calibri"/>
                            <w:sz w:val="15"/>
                          </w:rPr>
                          <w:t>3%</w:t>
                        </w:r>
                        <w:r>
                          <w:rPr>
                            <w:rFonts w:ascii="Calibri"/>
                            <w:spacing w:val="17"/>
                            <w:sz w:val="15"/>
                          </w:rPr>
                          <w:t xml:space="preserve"> </w:t>
                        </w:r>
                        <w:r>
                          <w:rPr>
                            <w:rFonts w:ascii="Calibri"/>
                            <w:spacing w:val="-4"/>
                            <w:position w:val="-4"/>
                            <w:sz w:val="15"/>
                          </w:rPr>
                          <w:t>3</w:t>
                        </w:r>
                        <w:r>
                          <w:rPr>
                            <w:rFonts w:ascii="Calibri"/>
                            <w:spacing w:val="-4"/>
                            <w:position w:val="-7"/>
                            <w:sz w:val="15"/>
                          </w:rPr>
                          <w:t>1</w:t>
                        </w:r>
                        <w:r>
                          <w:rPr>
                            <w:rFonts w:ascii="Calibri"/>
                            <w:spacing w:val="-4"/>
                            <w:position w:val="-4"/>
                            <w:sz w:val="15"/>
                          </w:rPr>
                          <w:t>%</w:t>
                        </w:r>
                        <w:r>
                          <w:rPr>
                            <w:rFonts w:ascii="Calibri"/>
                            <w:spacing w:val="-4"/>
                            <w:position w:val="-7"/>
                            <w:sz w:val="15"/>
                          </w:rPr>
                          <w:t>%</w:t>
                        </w:r>
                      </w:p>
                      <w:p w:rsidR="00714CF9" w:rsidRDefault="00714CF9">
                        <w:pPr>
                          <w:rPr>
                            <w:rFonts w:ascii="Calibri"/>
                            <w:sz w:val="15"/>
                          </w:rPr>
                        </w:pPr>
                      </w:p>
                      <w:p w:rsidR="00714CF9" w:rsidRDefault="00714CF9">
                        <w:pPr>
                          <w:spacing w:before="51"/>
                          <w:rPr>
                            <w:rFonts w:ascii="Calibri"/>
                            <w:sz w:val="15"/>
                          </w:rPr>
                        </w:pPr>
                      </w:p>
                      <w:p w:rsidR="00714CF9" w:rsidRDefault="004F7B1E">
                        <w:pPr>
                          <w:spacing w:line="357" w:lineRule="auto"/>
                          <w:ind w:left="4600" w:right="143"/>
                          <w:rPr>
                            <w:rFonts w:ascii="Calibri"/>
                            <w:sz w:val="15"/>
                          </w:rPr>
                        </w:pPr>
                        <w:r>
                          <w:rPr>
                            <w:rFonts w:ascii="Calibri"/>
                            <w:spacing w:val="-2"/>
                            <w:sz w:val="15"/>
                          </w:rPr>
                          <w:t>Vulnerable</w:t>
                        </w:r>
                        <w:r>
                          <w:rPr>
                            <w:rFonts w:ascii="Calibri"/>
                            <w:spacing w:val="40"/>
                            <w:sz w:val="15"/>
                          </w:rPr>
                          <w:t xml:space="preserve"> </w:t>
                        </w:r>
                        <w:r>
                          <w:rPr>
                            <w:rFonts w:ascii="Calibri"/>
                            <w:sz w:val="15"/>
                          </w:rPr>
                          <w:t>Near</w:t>
                        </w:r>
                        <w:r>
                          <w:rPr>
                            <w:rFonts w:ascii="Calibri"/>
                            <w:spacing w:val="-9"/>
                            <w:sz w:val="15"/>
                          </w:rPr>
                          <w:t xml:space="preserve"> </w:t>
                        </w:r>
                        <w:proofErr w:type="spellStart"/>
                        <w:r>
                          <w:rPr>
                            <w:rFonts w:ascii="Calibri"/>
                            <w:sz w:val="15"/>
                          </w:rPr>
                          <w:t>Treatened</w:t>
                        </w:r>
                        <w:proofErr w:type="spellEnd"/>
                        <w:r>
                          <w:rPr>
                            <w:rFonts w:ascii="Calibri"/>
                            <w:spacing w:val="40"/>
                            <w:sz w:val="15"/>
                          </w:rPr>
                          <w:t xml:space="preserve"> </w:t>
                        </w:r>
                        <w:r>
                          <w:rPr>
                            <w:rFonts w:ascii="Calibri"/>
                            <w:spacing w:val="-2"/>
                            <w:sz w:val="15"/>
                          </w:rPr>
                          <w:t>Endangered</w:t>
                        </w:r>
                        <w:r>
                          <w:rPr>
                            <w:rFonts w:ascii="Calibri"/>
                            <w:spacing w:val="40"/>
                            <w:sz w:val="15"/>
                          </w:rPr>
                          <w:t xml:space="preserve"> </w:t>
                        </w:r>
                        <w:r>
                          <w:rPr>
                            <w:rFonts w:ascii="Calibri"/>
                            <w:sz w:val="15"/>
                          </w:rPr>
                          <w:t>Least</w:t>
                        </w:r>
                        <w:r>
                          <w:rPr>
                            <w:rFonts w:ascii="Calibri"/>
                            <w:spacing w:val="-5"/>
                            <w:sz w:val="15"/>
                          </w:rPr>
                          <w:t xml:space="preserve"> </w:t>
                        </w:r>
                        <w:r>
                          <w:rPr>
                            <w:rFonts w:ascii="Calibri"/>
                            <w:sz w:val="15"/>
                          </w:rPr>
                          <w:t>concern</w:t>
                        </w:r>
                      </w:p>
                      <w:p w:rsidR="00714CF9" w:rsidRDefault="004F7B1E">
                        <w:pPr>
                          <w:spacing w:line="176" w:lineRule="exact"/>
                          <w:ind w:left="1802"/>
                          <w:rPr>
                            <w:rFonts w:ascii="Calibri"/>
                            <w:sz w:val="15"/>
                          </w:rPr>
                        </w:pPr>
                        <w:r>
                          <w:rPr>
                            <w:rFonts w:ascii="Calibri"/>
                            <w:spacing w:val="-5"/>
                            <w:sz w:val="15"/>
                          </w:rPr>
                          <w:t>93%</w:t>
                        </w:r>
                      </w:p>
                    </w:txbxContent>
                  </v:textbox>
                </v:shape>
                <w10:wrap anchorx="page" anchory="page"/>
              </v:group>
            </w:pict>
          </mc:Fallback>
        </mc:AlternateContent>
      </w:r>
      <w:r>
        <w:rPr>
          <w:noProof/>
          <w:sz w:val="20"/>
        </w:rPr>
        <mc:AlternateContent>
          <mc:Choice Requires="wps">
            <w:drawing>
              <wp:anchor distT="0" distB="0" distL="0" distR="0" simplePos="0" relativeHeight="15756800" behindDoc="0" locked="0" layoutInCell="1" allowOverlap="1">
                <wp:simplePos x="0" y="0"/>
                <wp:positionH relativeFrom="page">
                  <wp:posOffset>1356994</wp:posOffset>
                </wp:positionH>
                <wp:positionV relativeFrom="page">
                  <wp:posOffset>5587234</wp:posOffset>
                </wp:positionV>
                <wp:extent cx="1880235" cy="55816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558165"/>
                        </a:xfrm>
                        <a:prstGeom prst="rect">
                          <a:avLst/>
                        </a:prstGeom>
                      </wps:spPr>
                      <wps:txbx>
                        <w:txbxContent>
                          <w:p w:rsidR="00714CF9" w:rsidRDefault="004F7B1E">
                            <w:pPr>
                              <w:pStyle w:val="BodyText"/>
                              <w:spacing w:line="174" w:lineRule="exact"/>
                              <w:ind w:left="106"/>
                              <w:rPr>
                                <w:rFonts w:ascii="Calibri" w:hAnsi="Calibri"/>
                              </w:rPr>
                            </w:pPr>
                            <w:proofErr w:type="spellStart"/>
                            <w:r>
                              <w:rPr>
                                <w:rFonts w:ascii="Calibri" w:hAnsi="Calibri"/>
                                <w:spacing w:val="-2"/>
                              </w:rPr>
                              <w:t>Podicipitid</w:t>
                            </w:r>
                            <w:proofErr w:type="spellEnd"/>
                            <w:r>
                              <w:rPr>
                                <w:rFonts w:ascii="Calibri" w:hAnsi="Calibri"/>
                                <w:spacing w:val="-2"/>
                              </w:rPr>
                              <w:t>…</w:t>
                            </w:r>
                          </w:p>
                          <w:p w:rsidR="00714CF9" w:rsidRDefault="004F7B1E">
                            <w:pPr>
                              <w:pStyle w:val="BodyText"/>
                              <w:spacing w:before="1"/>
                              <w:ind w:left="94" w:right="120" w:firstLine="104"/>
                              <w:jc w:val="right"/>
                              <w:rPr>
                                <w:rFonts w:ascii="Calibri"/>
                              </w:rPr>
                            </w:pPr>
                            <w:r>
                              <w:rPr>
                                <w:rFonts w:ascii="Calibri"/>
                                <w:spacing w:val="-2"/>
                              </w:rPr>
                              <w:t>Ardeidae</w:t>
                            </w:r>
                            <w:r>
                              <w:rPr>
                                <w:rFonts w:ascii="Calibri"/>
                                <w:spacing w:val="40"/>
                              </w:rPr>
                              <w:t xml:space="preserve"> </w:t>
                            </w:r>
                            <w:r>
                              <w:rPr>
                                <w:rFonts w:ascii="Calibri"/>
                                <w:spacing w:val="-2"/>
                              </w:rPr>
                              <w:t>Anatidae</w:t>
                            </w:r>
                            <w:r>
                              <w:rPr>
                                <w:rFonts w:ascii="Calibri"/>
                                <w:spacing w:val="40"/>
                              </w:rPr>
                              <w:t xml:space="preserve"> </w:t>
                            </w:r>
                            <w:proofErr w:type="spellStart"/>
                            <w:r>
                              <w:rPr>
                                <w:rFonts w:ascii="Calibri"/>
                                <w:spacing w:val="-2"/>
                              </w:rPr>
                              <w:t>Falconidae</w:t>
                            </w:r>
                            <w:proofErr w:type="spellEnd"/>
                          </w:p>
                          <w:p w:rsidR="00714CF9" w:rsidRDefault="004F7B1E">
                            <w:pPr>
                              <w:pStyle w:val="BodyText"/>
                              <w:spacing w:before="4"/>
                              <w:ind w:left="305" w:hanging="188"/>
                              <w:rPr>
                                <w:rFonts w:ascii="Calibri" w:hAnsi="Calibri"/>
                              </w:rPr>
                            </w:pPr>
                            <w:r>
                              <w:rPr>
                                <w:rFonts w:ascii="Calibri" w:hAnsi="Calibri"/>
                                <w:spacing w:val="-2"/>
                              </w:rPr>
                              <w:t>Charadriid…</w:t>
                            </w:r>
                            <w:r>
                              <w:rPr>
                                <w:rFonts w:ascii="Calibri" w:hAnsi="Calibri"/>
                                <w:spacing w:val="40"/>
                              </w:rPr>
                              <w:t xml:space="preserve"> </w:t>
                            </w:r>
                            <w:r>
                              <w:rPr>
                                <w:rFonts w:ascii="Calibri" w:hAnsi="Calibri"/>
                                <w:spacing w:val="-2"/>
                              </w:rPr>
                              <w:t>Laridae</w:t>
                            </w:r>
                            <w:r>
                              <w:rPr>
                                <w:rFonts w:ascii="Calibri" w:hAnsi="Calibri"/>
                                <w:spacing w:val="40"/>
                              </w:rPr>
                              <w:t xml:space="preserve"> </w:t>
                            </w:r>
                            <w:r>
                              <w:rPr>
                                <w:rFonts w:ascii="Calibri" w:hAnsi="Calibri"/>
                                <w:spacing w:val="-2"/>
                              </w:rPr>
                              <w:t>Picidae</w:t>
                            </w:r>
                          </w:p>
                          <w:p w:rsidR="00714CF9" w:rsidRDefault="004F7B1E">
                            <w:pPr>
                              <w:pStyle w:val="BodyText"/>
                              <w:spacing w:before="5"/>
                              <w:ind w:left="56" w:right="19" w:hanging="37"/>
                              <w:rPr>
                                <w:rFonts w:ascii="Calibri" w:hAnsi="Calibri"/>
                              </w:rPr>
                            </w:pPr>
                            <w:r>
                              <w:rPr>
                                <w:rFonts w:ascii="Calibri" w:hAnsi="Calibri"/>
                                <w:spacing w:val="-2"/>
                              </w:rPr>
                              <w:t>Columbidae</w:t>
                            </w:r>
                            <w:r>
                              <w:rPr>
                                <w:rFonts w:ascii="Calibri" w:hAnsi="Calibri"/>
                                <w:spacing w:val="40"/>
                              </w:rPr>
                              <w:t xml:space="preserve"> </w:t>
                            </w:r>
                            <w:proofErr w:type="spellStart"/>
                            <w:r>
                              <w:rPr>
                                <w:rFonts w:ascii="Calibri" w:hAnsi="Calibri"/>
                                <w:spacing w:val="-2"/>
                              </w:rPr>
                              <w:t>Meropiae</w:t>
                            </w:r>
                            <w:proofErr w:type="spellEnd"/>
                            <w:r>
                              <w:rPr>
                                <w:rFonts w:ascii="Calibri" w:hAnsi="Calibri"/>
                                <w:spacing w:val="40"/>
                              </w:rPr>
                              <w:t xml:space="preserve"> </w:t>
                            </w:r>
                            <w:r>
                              <w:rPr>
                                <w:rFonts w:ascii="Calibri" w:hAnsi="Calibri"/>
                                <w:spacing w:val="-2"/>
                              </w:rPr>
                              <w:t>Apodidae</w:t>
                            </w:r>
                            <w:r>
                              <w:rPr>
                                <w:rFonts w:ascii="Calibri" w:hAnsi="Calibri"/>
                                <w:spacing w:val="40"/>
                              </w:rPr>
                              <w:t xml:space="preserve"> </w:t>
                            </w:r>
                            <w:proofErr w:type="spellStart"/>
                            <w:r>
                              <w:rPr>
                                <w:rFonts w:ascii="Calibri" w:hAnsi="Calibri"/>
                                <w:spacing w:val="-2"/>
                              </w:rPr>
                              <w:t>Oriolidae</w:t>
                            </w:r>
                            <w:proofErr w:type="spellEnd"/>
                            <w:r>
                              <w:rPr>
                                <w:rFonts w:ascii="Calibri" w:hAnsi="Calibri"/>
                                <w:spacing w:val="40"/>
                              </w:rPr>
                              <w:t xml:space="preserve"> </w:t>
                            </w:r>
                            <w:r>
                              <w:rPr>
                                <w:rFonts w:ascii="Calibri" w:hAnsi="Calibri"/>
                                <w:spacing w:val="-2"/>
                              </w:rPr>
                              <w:t>Hirundinid…</w:t>
                            </w:r>
                            <w:r>
                              <w:rPr>
                                <w:rFonts w:ascii="Calibri" w:hAnsi="Calibri"/>
                                <w:spacing w:val="40"/>
                              </w:rPr>
                              <w:t xml:space="preserve"> </w:t>
                            </w:r>
                            <w:proofErr w:type="spellStart"/>
                            <w:r>
                              <w:rPr>
                                <w:rFonts w:ascii="Calibri" w:hAnsi="Calibri"/>
                                <w:spacing w:val="-2"/>
                              </w:rPr>
                              <w:t>Cisticolidae</w:t>
                            </w:r>
                            <w:proofErr w:type="spellEnd"/>
                            <w:r>
                              <w:rPr>
                                <w:rFonts w:ascii="Calibri" w:hAnsi="Calibri"/>
                                <w:spacing w:val="40"/>
                              </w:rPr>
                              <w:t xml:space="preserve"> </w:t>
                            </w:r>
                            <w:r>
                              <w:rPr>
                                <w:rFonts w:ascii="Calibri" w:hAnsi="Calibri"/>
                                <w:spacing w:val="-2"/>
                              </w:rPr>
                              <w:t>Alaudidae</w:t>
                            </w:r>
                          </w:p>
                          <w:p w:rsidR="00714CF9" w:rsidRDefault="004F7B1E">
                            <w:pPr>
                              <w:pStyle w:val="BodyText"/>
                              <w:spacing w:before="11"/>
                              <w:ind w:left="152"/>
                              <w:rPr>
                                <w:rFonts w:ascii="Calibri" w:hAnsi="Calibri"/>
                              </w:rPr>
                            </w:pPr>
                            <w:proofErr w:type="spellStart"/>
                            <w:r>
                              <w:rPr>
                                <w:rFonts w:ascii="Calibri" w:hAnsi="Calibri"/>
                                <w:spacing w:val="-2"/>
                              </w:rPr>
                              <w:t>Nectorinii</w:t>
                            </w:r>
                            <w:proofErr w:type="spellEnd"/>
                            <w:r>
                              <w:rPr>
                                <w:rFonts w:ascii="Calibri" w:hAnsi="Calibri"/>
                                <w:spacing w:val="-2"/>
                              </w:rPr>
                              <w:t>…</w:t>
                            </w:r>
                          </w:p>
                          <w:p w:rsidR="00714CF9" w:rsidRDefault="004F7B1E">
                            <w:pPr>
                              <w:pStyle w:val="BodyText"/>
                              <w:spacing w:before="1"/>
                              <w:ind w:left="109"/>
                              <w:rPr>
                                <w:rFonts w:ascii="Calibri"/>
                              </w:rPr>
                            </w:pPr>
                            <w:proofErr w:type="spellStart"/>
                            <w:r>
                              <w:rPr>
                                <w:rFonts w:ascii="Calibri"/>
                                <w:spacing w:val="-2"/>
                              </w:rPr>
                              <w:t>Estrildidae</w:t>
                            </w:r>
                            <w:proofErr w:type="spellEnd"/>
                          </w:p>
                        </w:txbxContent>
                      </wps:txbx>
                      <wps:bodyPr vert="vert270" wrap="square" lIns="0" tIns="0" rIns="0" bIns="0" rtlCol="0">
                        <a:noAutofit/>
                      </wps:bodyPr>
                    </wps:wsp>
                  </a:graphicData>
                </a:graphic>
              </wp:anchor>
            </w:drawing>
          </mc:Choice>
          <mc:Fallback>
            <w:pict>
              <v:shape id="Textbox 198" o:spid="_x0000_s1108" type="#_x0000_t202" style="position:absolute;margin-left:106.85pt;margin-top:439.95pt;width:148.05pt;height:43.95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" filled="f" stroked="f">
                <v:textbox style="layout-flow:vertical;mso-layout-flow-alt:bottom-to-top" inset="0,0,0,0">
                  <w:txbxContent>
                    <w:p w:rsidR="00714CF9" w:rsidRDefault="004F7B1E">
                      <w:pPr>
                        <w:pStyle w:val="BodyText"/>
                        <w:spacing w:line="174" w:lineRule="exact"/>
                        <w:ind w:left="106"/>
                        <w:rPr>
                          <w:rFonts w:ascii="Calibri" w:hAnsi="Calibri"/>
                        </w:rPr>
                      </w:pPr>
                      <w:proofErr w:type="spellStart"/>
                      <w:r>
                        <w:rPr>
                          <w:rFonts w:ascii="Calibri" w:hAnsi="Calibri"/>
                          <w:spacing w:val="-2"/>
                        </w:rPr>
                        <w:t>Podicipitid</w:t>
                      </w:r>
                      <w:proofErr w:type="spellEnd"/>
                      <w:r>
                        <w:rPr>
                          <w:rFonts w:ascii="Calibri" w:hAnsi="Calibri"/>
                          <w:spacing w:val="-2"/>
                        </w:rPr>
                        <w:t>…</w:t>
                      </w:r>
                    </w:p>
                    <w:p w:rsidR="00714CF9" w:rsidRDefault="004F7B1E">
                      <w:pPr>
                        <w:pStyle w:val="BodyText"/>
                        <w:spacing w:before="1"/>
                        <w:ind w:left="94" w:right="120" w:firstLine="104"/>
                        <w:jc w:val="right"/>
                        <w:rPr>
                          <w:rFonts w:ascii="Calibri"/>
                        </w:rPr>
                      </w:pPr>
                      <w:r>
                        <w:rPr>
                          <w:rFonts w:ascii="Calibri"/>
                          <w:spacing w:val="-2"/>
                        </w:rPr>
                        <w:t>Ardeidae</w:t>
                      </w:r>
                      <w:r>
                        <w:rPr>
                          <w:rFonts w:ascii="Calibri"/>
                          <w:spacing w:val="40"/>
                        </w:rPr>
                        <w:t xml:space="preserve"> </w:t>
                      </w:r>
                      <w:r>
                        <w:rPr>
                          <w:rFonts w:ascii="Calibri"/>
                          <w:spacing w:val="-2"/>
                        </w:rPr>
                        <w:t>Anatidae</w:t>
                      </w:r>
                      <w:r>
                        <w:rPr>
                          <w:rFonts w:ascii="Calibri"/>
                          <w:spacing w:val="40"/>
                        </w:rPr>
                        <w:t xml:space="preserve"> </w:t>
                      </w:r>
                      <w:proofErr w:type="spellStart"/>
                      <w:r>
                        <w:rPr>
                          <w:rFonts w:ascii="Calibri"/>
                          <w:spacing w:val="-2"/>
                        </w:rPr>
                        <w:t>Falconidae</w:t>
                      </w:r>
                      <w:proofErr w:type="spellEnd"/>
                    </w:p>
                    <w:p w:rsidR="00714CF9" w:rsidRDefault="004F7B1E">
                      <w:pPr>
                        <w:pStyle w:val="BodyText"/>
                        <w:spacing w:before="4"/>
                        <w:ind w:left="305" w:hanging="188"/>
                        <w:rPr>
                          <w:rFonts w:ascii="Calibri" w:hAnsi="Calibri"/>
                        </w:rPr>
                      </w:pPr>
                      <w:r>
                        <w:rPr>
                          <w:rFonts w:ascii="Calibri" w:hAnsi="Calibri"/>
                          <w:spacing w:val="-2"/>
                        </w:rPr>
                        <w:t>Charadriid…</w:t>
                      </w:r>
                      <w:r>
                        <w:rPr>
                          <w:rFonts w:ascii="Calibri" w:hAnsi="Calibri"/>
                          <w:spacing w:val="40"/>
                        </w:rPr>
                        <w:t xml:space="preserve"> </w:t>
                      </w:r>
                      <w:r>
                        <w:rPr>
                          <w:rFonts w:ascii="Calibri" w:hAnsi="Calibri"/>
                          <w:spacing w:val="-2"/>
                        </w:rPr>
                        <w:t>Laridae</w:t>
                      </w:r>
                      <w:r>
                        <w:rPr>
                          <w:rFonts w:ascii="Calibri" w:hAnsi="Calibri"/>
                          <w:spacing w:val="40"/>
                        </w:rPr>
                        <w:t xml:space="preserve"> </w:t>
                      </w:r>
                      <w:r>
                        <w:rPr>
                          <w:rFonts w:ascii="Calibri" w:hAnsi="Calibri"/>
                          <w:spacing w:val="-2"/>
                        </w:rPr>
                        <w:t>Picidae</w:t>
                      </w:r>
                    </w:p>
                    <w:p w:rsidR="00714CF9" w:rsidRDefault="004F7B1E">
                      <w:pPr>
                        <w:pStyle w:val="BodyText"/>
                        <w:spacing w:before="5"/>
                        <w:ind w:left="56" w:right="19" w:hanging="37"/>
                        <w:rPr>
                          <w:rFonts w:ascii="Calibri" w:hAnsi="Calibri"/>
                        </w:rPr>
                      </w:pPr>
                      <w:r>
                        <w:rPr>
                          <w:rFonts w:ascii="Calibri" w:hAnsi="Calibri"/>
                          <w:spacing w:val="-2"/>
                        </w:rPr>
                        <w:t>Columbidae</w:t>
                      </w:r>
                      <w:r>
                        <w:rPr>
                          <w:rFonts w:ascii="Calibri" w:hAnsi="Calibri"/>
                          <w:spacing w:val="40"/>
                        </w:rPr>
                        <w:t xml:space="preserve"> </w:t>
                      </w:r>
                      <w:proofErr w:type="spellStart"/>
                      <w:r>
                        <w:rPr>
                          <w:rFonts w:ascii="Calibri" w:hAnsi="Calibri"/>
                          <w:spacing w:val="-2"/>
                        </w:rPr>
                        <w:t>Meropiae</w:t>
                      </w:r>
                      <w:proofErr w:type="spellEnd"/>
                      <w:r>
                        <w:rPr>
                          <w:rFonts w:ascii="Calibri" w:hAnsi="Calibri"/>
                          <w:spacing w:val="40"/>
                        </w:rPr>
                        <w:t xml:space="preserve"> </w:t>
                      </w:r>
                      <w:r>
                        <w:rPr>
                          <w:rFonts w:ascii="Calibri" w:hAnsi="Calibri"/>
                          <w:spacing w:val="-2"/>
                        </w:rPr>
                        <w:t>Apodidae</w:t>
                      </w:r>
                      <w:r>
                        <w:rPr>
                          <w:rFonts w:ascii="Calibri" w:hAnsi="Calibri"/>
                          <w:spacing w:val="40"/>
                        </w:rPr>
                        <w:t xml:space="preserve"> </w:t>
                      </w:r>
                      <w:proofErr w:type="spellStart"/>
                      <w:r>
                        <w:rPr>
                          <w:rFonts w:ascii="Calibri" w:hAnsi="Calibri"/>
                          <w:spacing w:val="-2"/>
                        </w:rPr>
                        <w:t>Oriolidae</w:t>
                      </w:r>
                      <w:proofErr w:type="spellEnd"/>
                      <w:r>
                        <w:rPr>
                          <w:rFonts w:ascii="Calibri" w:hAnsi="Calibri"/>
                          <w:spacing w:val="40"/>
                        </w:rPr>
                        <w:t xml:space="preserve"> </w:t>
                      </w:r>
                      <w:r>
                        <w:rPr>
                          <w:rFonts w:ascii="Calibri" w:hAnsi="Calibri"/>
                          <w:spacing w:val="-2"/>
                        </w:rPr>
                        <w:t>Hirundinid…</w:t>
                      </w:r>
                      <w:r>
                        <w:rPr>
                          <w:rFonts w:ascii="Calibri" w:hAnsi="Calibri"/>
                          <w:spacing w:val="40"/>
                        </w:rPr>
                        <w:t xml:space="preserve"> </w:t>
                      </w:r>
                      <w:proofErr w:type="spellStart"/>
                      <w:r>
                        <w:rPr>
                          <w:rFonts w:ascii="Calibri" w:hAnsi="Calibri"/>
                          <w:spacing w:val="-2"/>
                        </w:rPr>
                        <w:t>Cisticolidae</w:t>
                      </w:r>
                      <w:proofErr w:type="spellEnd"/>
                      <w:r>
                        <w:rPr>
                          <w:rFonts w:ascii="Calibri" w:hAnsi="Calibri"/>
                          <w:spacing w:val="40"/>
                        </w:rPr>
                        <w:t xml:space="preserve"> </w:t>
                      </w:r>
                      <w:r>
                        <w:rPr>
                          <w:rFonts w:ascii="Calibri" w:hAnsi="Calibri"/>
                          <w:spacing w:val="-2"/>
                        </w:rPr>
                        <w:t>Alaudidae</w:t>
                      </w:r>
                    </w:p>
                    <w:p w:rsidR="00714CF9" w:rsidRDefault="004F7B1E">
                      <w:pPr>
                        <w:pStyle w:val="BodyText"/>
                        <w:spacing w:before="11"/>
                        <w:ind w:left="152"/>
                        <w:rPr>
                          <w:rFonts w:ascii="Calibri" w:hAnsi="Calibri"/>
                        </w:rPr>
                      </w:pPr>
                      <w:proofErr w:type="spellStart"/>
                      <w:r>
                        <w:rPr>
                          <w:rFonts w:ascii="Calibri" w:hAnsi="Calibri"/>
                          <w:spacing w:val="-2"/>
                        </w:rPr>
                        <w:t>Nectorinii</w:t>
                      </w:r>
                      <w:proofErr w:type="spellEnd"/>
                      <w:r>
                        <w:rPr>
                          <w:rFonts w:ascii="Calibri" w:hAnsi="Calibri"/>
                          <w:spacing w:val="-2"/>
                        </w:rPr>
                        <w:t>…</w:t>
                      </w:r>
                    </w:p>
                    <w:p w:rsidR="00714CF9" w:rsidRDefault="004F7B1E">
                      <w:pPr>
                        <w:pStyle w:val="BodyText"/>
                        <w:spacing w:before="1"/>
                        <w:ind w:left="109"/>
                        <w:rPr>
                          <w:rFonts w:ascii="Calibri"/>
                        </w:rPr>
                      </w:pPr>
                      <w:proofErr w:type="spellStart"/>
                      <w:r>
                        <w:rPr>
                          <w:rFonts w:ascii="Calibri"/>
                          <w:spacing w:val="-2"/>
                        </w:rPr>
                        <w:t>Estrildidae</w:t>
                      </w:r>
                      <w:proofErr w:type="spellEnd"/>
                    </w:p>
                  </w:txbxContent>
                </v:textbox>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177"/>
        <w:rPr>
          <w:sz w:val="20"/>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8"/>
        <w:gridCol w:w="1289"/>
        <w:gridCol w:w="326"/>
        <w:gridCol w:w="1029"/>
        <w:gridCol w:w="802"/>
        <w:gridCol w:w="621"/>
        <w:gridCol w:w="1628"/>
        <w:gridCol w:w="678"/>
        <w:gridCol w:w="349"/>
        <w:gridCol w:w="262"/>
        <w:gridCol w:w="3247"/>
      </w:tblGrid>
      <w:tr w:rsidR="00714CF9">
        <w:trPr>
          <w:trHeight w:val="182"/>
        </w:trPr>
        <w:tc>
          <w:tcPr>
            <w:tcW w:w="2293" w:type="dxa"/>
            <w:gridSpan w:val="3"/>
            <w:tcBorders>
              <w:top w:val="nil"/>
              <w:left w:val="nil"/>
              <w:right w:val="single" w:sz="2" w:space="0" w:color="D13438"/>
            </w:tcBorders>
          </w:tcPr>
          <w:p w:rsidR="00714CF9" w:rsidRDefault="004F7B1E">
            <w:pPr>
              <w:pStyle w:val="TableParagraph"/>
              <w:spacing w:line="162" w:lineRule="exact"/>
              <w:ind w:right="79"/>
              <w:jc w:val="right"/>
              <w:rPr>
                <w:rFonts w:ascii="Arial"/>
                <w:b/>
                <w:sz w:val="16"/>
              </w:rPr>
            </w:pPr>
            <w:r>
              <w:rPr>
                <w:rFonts w:ascii="Arial"/>
                <w:b/>
                <w:spacing w:val="-2"/>
                <w:w w:val="105"/>
                <w:sz w:val="16"/>
              </w:rPr>
              <w:t>Table</w:t>
            </w:r>
            <w:r>
              <w:rPr>
                <w:rFonts w:ascii="Arial"/>
                <w:b/>
                <w:spacing w:val="-8"/>
                <w:w w:val="105"/>
                <w:sz w:val="16"/>
              </w:rPr>
              <w:t xml:space="preserve"> </w:t>
            </w:r>
            <w:proofErr w:type="gramStart"/>
            <w:r>
              <w:rPr>
                <w:rFonts w:ascii="Arial"/>
                <w:b/>
                <w:spacing w:val="-2"/>
                <w:w w:val="105"/>
                <w:sz w:val="16"/>
              </w:rPr>
              <w:t>2</w:t>
            </w:r>
            <w:r>
              <w:rPr>
                <w:rFonts w:ascii="Arial"/>
                <w:b/>
                <w:spacing w:val="-9"/>
                <w:w w:val="105"/>
                <w:sz w:val="16"/>
              </w:rPr>
              <w:t xml:space="preserve"> </w:t>
            </w:r>
            <w:r>
              <w:rPr>
                <w:rFonts w:ascii="Arial"/>
                <w:b/>
                <w:spacing w:val="-10"/>
                <w:w w:val="105"/>
                <w:sz w:val="16"/>
              </w:rPr>
              <w:t>:</w:t>
            </w:r>
            <w:proofErr w:type="gramEnd"/>
          </w:p>
        </w:tc>
        <w:tc>
          <w:tcPr>
            <w:tcW w:w="1831" w:type="dxa"/>
            <w:gridSpan w:val="2"/>
            <w:tcBorders>
              <w:top w:val="nil"/>
              <w:left w:val="single" w:sz="2" w:space="0" w:color="D13438"/>
              <w:right w:val="single" w:sz="2" w:space="0" w:color="D13438"/>
            </w:tcBorders>
            <w:shd w:val="clear" w:color="auto" w:fill="F8DCDD"/>
          </w:tcPr>
          <w:p w:rsidR="00714CF9" w:rsidRDefault="004F7B1E">
            <w:pPr>
              <w:pStyle w:val="TableParagraph"/>
              <w:spacing w:line="162" w:lineRule="exact"/>
              <w:ind w:left="6"/>
              <w:rPr>
                <w:rFonts w:ascii="Arial"/>
                <w:b/>
                <w:sz w:val="16"/>
              </w:rPr>
            </w:pPr>
            <w:r>
              <w:rPr>
                <w:rFonts w:ascii="Arial"/>
                <w:b/>
                <w:spacing w:val="-2"/>
                <w:w w:val="105"/>
                <w:sz w:val="16"/>
              </w:rPr>
              <w:t>Fish</w:t>
            </w:r>
            <w:r>
              <w:rPr>
                <w:rFonts w:ascii="Arial"/>
                <w:b/>
                <w:spacing w:val="-3"/>
                <w:w w:val="105"/>
                <w:sz w:val="16"/>
              </w:rPr>
              <w:t xml:space="preserve"> </w:t>
            </w:r>
            <w:r>
              <w:rPr>
                <w:rFonts w:ascii="Arial"/>
                <w:b/>
                <w:spacing w:val="-2"/>
                <w:w w:val="105"/>
                <w:sz w:val="16"/>
              </w:rPr>
              <w:t>fauna</w:t>
            </w:r>
            <w:r>
              <w:rPr>
                <w:rFonts w:ascii="Arial"/>
                <w:b/>
                <w:spacing w:val="-1"/>
                <w:w w:val="105"/>
                <w:sz w:val="16"/>
              </w:rPr>
              <w:t xml:space="preserve"> </w:t>
            </w:r>
            <w:r>
              <w:rPr>
                <w:rFonts w:ascii="Arial"/>
                <w:b/>
                <w:spacing w:val="-2"/>
                <w:w w:val="105"/>
                <w:sz w:val="16"/>
              </w:rPr>
              <w:t>recorded</w:t>
            </w:r>
            <w:r>
              <w:rPr>
                <w:rFonts w:ascii="Arial"/>
                <w:b/>
                <w:spacing w:val="-1"/>
                <w:w w:val="105"/>
                <w:sz w:val="16"/>
              </w:rPr>
              <w:t xml:space="preserve"> </w:t>
            </w:r>
            <w:r>
              <w:rPr>
                <w:rFonts w:ascii="Arial"/>
                <w:b/>
                <w:spacing w:val="-5"/>
                <w:w w:val="105"/>
                <w:sz w:val="16"/>
              </w:rPr>
              <w:t>in</w:t>
            </w:r>
          </w:p>
        </w:tc>
        <w:tc>
          <w:tcPr>
            <w:tcW w:w="3276" w:type="dxa"/>
            <w:gridSpan w:val="4"/>
            <w:tcBorders>
              <w:top w:val="nil"/>
              <w:left w:val="single" w:sz="2" w:space="0" w:color="D13438"/>
              <w:bottom w:val="thickThinMediumGap" w:sz="2" w:space="0" w:color="000000"/>
              <w:right w:val="single" w:sz="6" w:space="0" w:color="D13438"/>
            </w:tcBorders>
          </w:tcPr>
          <w:p w:rsidR="00714CF9" w:rsidRDefault="004F7B1E">
            <w:pPr>
              <w:pStyle w:val="TableParagraph"/>
              <w:spacing w:line="162" w:lineRule="exact"/>
              <w:ind w:left="-1"/>
              <w:rPr>
                <w:rFonts w:ascii="Arial"/>
                <w:b/>
                <w:sz w:val="16"/>
              </w:rPr>
            </w:pPr>
            <w:proofErr w:type="spellStart"/>
            <w:r>
              <w:rPr>
                <w:rFonts w:ascii="Arial"/>
                <w:b/>
                <w:sz w:val="16"/>
              </w:rPr>
              <w:t>Jagatpur</w:t>
            </w:r>
            <w:proofErr w:type="spellEnd"/>
            <w:r>
              <w:rPr>
                <w:rFonts w:ascii="Arial"/>
                <w:b/>
                <w:spacing w:val="17"/>
                <w:sz w:val="16"/>
              </w:rPr>
              <w:t xml:space="preserve"> </w:t>
            </w:r>
            <w:r>
              <w:rPr>
                <w:rFonts w:ascii="Arial"/>
                <w:b/>
                <w:spacing w:val="-2"/>
                <w:sz w:val="16"/>
              </w:rPr>
              <w:t>wetland.</w:t>
            </w:r>
          </w:p>
        </w:tc>
        <w:tc>
          <w:tcPr>
            <w:tcW w:w="3509" w:type="dxa"/>
            <w:gridSpan w:val="2"/>
            <w:tcBorders>
              <w:top w:val="single" w:sz="4" w:space="0" w:color="D13438"/>
              <w:left w:val="single" w:sz="6" w:space="0" w:color="D13438"/>
              <w:bottom w:val="nil"/>
              <w:right w:val="single" w:sz="6" w:space="0" w:color="D13438"/>
            </w:tcBorders>
          </w:tcPr>
          <w:p w:rsidR="00714CF9" w:rsidRDefault="004F7B1E">
            <w:pPr>
              <w:pStyle w:val="TableParagraph"/>
              <w:spacing w:before="28" w:line="134" w:lineRule="exact"/>
              <w:ind w:left="67"/>
              <w:rPr>
                <w:rFonts w:ascii="Calibri"/>
                <w:sz w:val="12"/>
              </w:rPr>
            </w:pPr>
            <w:r>
              <w:rPr>
                <w:rFonts w:ascii="Tahoma"/>
                <w:b/>
                <w:sz w:val="12"/>
              </w:rPr>
              <w:t>Commented</w:t>
            </w:r>
            <w:r>
              <w:rPr>
                <w:rFonts w:ascii="Tahoma"/>
                <w:b/>
                <w:spacing w:val="-6"/>
                <w:sz w:val="12"/>
              </w:rPr>
              <w:t xml:space="preserve"> </w:t>
            </w:r>
            <w:r>
              <w:rPr>
                <w:rFonts w:ascii="Tahoma"/>
                <w:b/>
                <w:sz w:val="12"/>
              </w:rPr>
              <w:t>[PM36]:</w:t>
            </w:r>
            <w:r>
              <w:rPr>
                <w:rFonts w:ascii="Tahoma"/>
                <w:b/>
                <w:spacing w:val="-6"/>
                <w:sz w:val="12"/>
              </w:rPr>
              <w:t xml:space="preserve"> </w:t>
            </w:r>
            <w:r>
              <w:rPr>
                <w:rFonts w:ascii="Calibri"/>
                <w:sz w:val="12"/>
              </w:rPr>
              <w:t>All</w:t>
            </w:r>
            <w:r>
              <w:rPr>
                <w:rFonts w:ascii="Calibri"/>
                <w:spacing w:val="-4"/>
                <w:sz w:val="12"/>
              </w:rPr>
              <w:t xml:space="preserve"> </w:t>
            </w:r>
            <w:r>
              <w:rPr>
                <w:rFonts w:ascii="Calibri"/>
                <w:sz w:val="12"/>
              </w:rPr>
              <w:t>the</w:t>
            </w:r>
            <w:r>
              <w:rPr>
                <w:rFonts w:ascii="Calibri"/>
                <w:spacing w:val="-5"/>
                <w:sz w:val="12"/>
              </w:rPr>
              <w:t xml:space="preserve"> </w:t>
            </w:r>
            <w:r>
              <w:rPr>
                <w:rFonts w:ascii="Calibri"/>
                <w:sz w:val="12"/>
              </w:rPr>
              <w:t>fish</w:t>
            </w:r>
            <w:r>
              <w:rPr>
                <w:rFonts w:ascii="Calibri"/>
                <w:spacing w:val="-3"/>
                <w:sz w:val="12"/>
              </w:rPr>
              <w:t xml:space="preserve"> </w:t>
            </w:r>
            <w:r>
              <w:rPr>
                <w:rFonts w:ascii="Calibri"/>
                <w:sz w:val="12"/>
              </w:rPr>
              <w:t>listed</w:t>
            </w:r>
            <w:r>
              <w:rPr>
                <w:rFonts w:ascii="Calibri"/>
                <w:spacing w:val="-3"/>
                <w:sz w:val="12"/>
              </w:rPr>
              <w:t xml:space="preserve"> </w:t>
            </w:r>
            <w:r>
              <w:rPr>
                <w:rFonts w:ascii="Calibri"/>
                <w:sz w:val="12"/>
              </w:rPr>
              <w:t>requires</w:t>
            </w:r>
            <w:r>
              <w:rPr>
                <w:rFonts w:ascii="Calibri"/>
                <w:spacing w:val="-4"/>
                <w:sz w:val="12"/>
              </w:rPr>
              <w:t xml:space="preserve"> </w:t>
            </w:r>
            <w:r>
              <w:rPr>
                <w:rFonts w:ascii="Calibri"/>
                <w:spacing w:val="-2"/>
                <w:sz w:val="12"/>
              </w:rPr>
              <w:t>proper</w:t>
            </w:r>
          </w:p>
        </w:tc>
      </w:tr>
      <w:tr w:rsidR="00714CF9">
        <w:trPr>
          <w:trHeight w:val="133"/>
        </w:trPr>
        <w:tc>
          <w:tcPr>
            <w:tcW w:w="678" w:type="dxa"/>
            <w:vMerge w:val="restart"/>
          </w:tcPr>
          <w:p w:rsidR="00714CF9" w:rsidRDefault="004F7B1E">
            <w:pPr>
              <w:pStyle w:val="TableParagraph"/>
              <w:spacing w:line="172" w:lineRule="exact"/>
              <w:ind w:left="81"/>
              <w:rPr>
                <w:rFonts w:ascii="Arial"/>
                <w:b/>
                <w:sz w:val="15"/>
              </w:rPr>
            </w:pPr>
            <w:proofErr w:type="spellStart"/>
            <w:r>
              <w:rPr>
                <w:rFonts w:ascii="Arial"/>
                <w:b/>
                <w:spacing w:val="-2"/>
                <w:sz w:val="15"/>
              </w:rPr>
              <w:t>S.No</w:t>
            </w:r>
            <w:proofErr w:type="spellEnd"/>
            <w:r>
              <w:rPr>
                <w:rFonts w:ascii="Arial"/>
                <w:b/>
                <w:spacing w:val="-2"/>
                <w:sz w:val="15"/>
              </w:rPr>
              <w:t>.</w:t>
            </w:r>
          </w:p>
        </w:tc>
        <w:tc>
          <w:tcPr>
            <w:tcW w:w="1289" w:type="dxa"/>
            <w:vMerge w:val="restart"/>
          </w:tcPr>
          <w:p w:rsidR="00714CF9" w:rsidRDefault="004F7B1E">
            <w:pPr>
              <w:pStyle w:val="TableParagraph"/>
              <w:spacing w:line="172" w:lineRule="exact"/>
              <w:ind w:left="81"/>
              <w:rPr>
                <w:rFonts w:ascii="Arial"/>
                <w:b/>
                <w:sz w:val="15"/>
              </w:rPr>
            </w:pPr>
            <w:r>
              <w:rPr>
                <w:rFonts w:ascii="Arial"/>
                <w:b/>
                <w:sz w:val="15"/>
              </w:rPr>
              <w:t>Local</w:t>
            </w:r>
            <w:r>
              <w:rPr>
                <w:rFonts w:ascii="Arial"/>
                <w:b/>
                <w:spacing w:val="-7"/>
                <w:sz w:val="15"/>
              </w:rPr>
              <w:t xml:space="preserve"> </w:t>
            </w:r>
            <w:r>
              <w:rPr>
                <w:rFonts w:ascii="Arial"/>
                <w:b/>
                <w:spacing w:val="-4"/>
                <w:sz w:val="15"/>
              </w:rPr>
              <w:t>Name</w:t>
            </w:r>
          </w:p>
        </w:tc>
        <w:tc>
          <w:tcPr>
            <w:tcW w:w="1355" w:type="dxa"/>
            <w:gridSpan w:val="2"/>
            <w:vMerge w:val="restart"/>
          </w:tcPr>
          <w:p w:rsidR="00714CF9" w:rsidRDefault="004F7B1E">
            <w:pPr>
              <w:pStyle w:val="TableParagraph"/>
              <w:spacing w:line="172" w:lineRule="exact"/>
              <w:ind w:left="80"/>
              <w:rPr>
                <w:rFonts w:ascii="Arial"/>
                <w:b/>
                <w:sz w:val="15"/>
              </w:rPr>
            </w:pPr>
            <w:r>
              <w:rPr>
                <w:rFonts w:ascii="Arial"/>
                <w:b/>
                <w:sz w:val="15"/>
              </w:rPr>
              <w:t>Scientific</w:t>
            </w:r>
            <w:r>
              <w:rPr>
                <w:rFonts w:ascii="Arial"/>
                <w:b/>
                <w:spacing w:val="-6"/>
                <w:sz w:val="15"/>
              </w:rPr>
              <w:t xml:space="preserve"> </w:t>
            </w:r>
            <w:r>
              <w:rPr>
                <w:rFonts w:ascii="Arial"/>
                <w:b/>
                <w:spacing w:val="-4"/>
                <w:sz w:val="15"/>
              </w:rPr>
              <w:t>Name</w:t>
            </w:r>
          </w:p>
        </w:tc>
        <w:tc>
          <w:tcPr>
            <w:tcW w:w="1423" w:type="dxa"/>
            <w:gridSpan w:val="2"/>
            <w:vMerge w:val="restart"/>
            <w:tcBorders>
              <w:top w:val="thinThickMediumGap" w:sz="2" w:space="0" w:color="000000"/>
            </w:tcBorders>
          </w:tcPr>
          <w:p w:rsidR="00714CF9" w:rsidRDefault="004F7B1E">
            <w:pPr>
              <w:pStyle w:val="TableParagraph"/>
              <w:spacing w:line="172" w:lineRule="exact"/>
              <w:ind w:left="81"/>
              <w:rPr>
                <w:rFonts w:ascii="Arial"/>
                <w:b/>
                <w:sz w:val="15"/>
              </w:rPr>
            </w:pPr>
            <w:r>
              <w:rPr>
                <w:rFonts w:ascii="Arial"/>
                <w:b/>
                <w:spacing w:val="-2"/>
                <w:sz w:val="15"/>
              </w:rPr>
              <w:t>Family</w:t>
            </w:r>
          </w:p>
        </w:tc>
        <w:tc>
          <w:tcPr>
            <w:tcW w:w="1628" w:type="dxa"/>
            <w:vMerge w:val="restart"/>
            <w:tcBorders>
              <w:top w:val="thinThickMediumGap" w:sz="2" w:space="0" w:color="000000"/>
            </w:tcBorders>
          </w:tcPr>
          <w:p w:rsidR="00714CF9" w:rsidRDefault="004F7B1E">
            <w:pPr>
              <w:pStyle w:val="TableParagraph"/>
              <w:spacing w:line="172" w:lineRule="exact"/>
              <w:ind w:left="83"/>
              <w:rPr>
                <w:rFonts w:ascii="Arial"/>
                <w:b/>
                <w:sz w:val="15"/>
              </w:rPr>
            </w:pPr>
            <w:r>
              <w:rPr>
                <w:rFonts w:ascii="Arial"/>
                <w:b/>
                <w:spacing w:val="-2"/>
                <w:sz w:val="15"/>
              </w:rPr>
              <w:t>Order</w:t>
            </w:r>
          </w:p>
        </w:tc>
        <w:tc>
          <w:tcPr>
            <w:tcW w:w="678" w:type="dxa"/>
            <w:vMerge w:val="restart"/>
            <w:tcBorders>
              <w:top w:val="thinThickMediumGap" w:sz="2" w:space="0" w:color="000000"/>
            </w:tcBorders>
          </w:tcPr>
          <w:p w:rsidR="00714CF9" w:rsidRDefault="004F7B1E">
            <w:pPr>
              <w:pStyle w:val="TableParagraph"/>
              <w:spacing w:line="172" w:lineRule="exact"/>
              <w:ind w:left="83"/>
              <w:rPr>
                <w:rFonts w:ascii="Arial"/>
                <w:b/>
                <w:sz w:val="15"/>
              </w:rPr>
            </w:pPr>
            <w:r>
              <w:rPr>
                <w:rFonts w:ascii="Arial"/>
                <w:b/>
                <w:spacing w:val="-4"/>
                <w:sz w:val="15"/>
              </w:rPr>
              <w:t>IUCN</w:t>
            </w:r>
          </w:p>
          <w:p w:rsidR="00714CF9" w:rsidRDefault="004F7B1E">
            <w:pPr>
              <w:pStyle w:val="TableParagraph"/>
              <w:spacing w:line="152" w:lineRule="exact"/>
              <w:ind w:left="83"/>
              <w:rPr>
                <w:rFonts w:ascii="Arial"/>
                <w:b/>
                <w:sz w:val="15"/>
              </w:rPr>
            </w:pPr>
            <w:r>
              <w:rPr>
                <w:rFonts w:ascii="Arial"/>
                <w:b/>
                <w:spacing w:val="-2"/>
                <w:sz w:val="15"/>
              </w:rPr>
              <w:t>Status</w:t>
            </w:r>
          </w:p>
        </w:tc>
        <w:tc>
          <w:tcPr>
            <w:tcW w:w="349" w:type="dxa"/>
            <w:tcBorders>
              <w:bottom w:val="nil"/>
              <w:right w:val="single" w:sz="6" w:space="0" w:color="D13438"/>
            </w:tcBorders>
            <w:shd w:val="clear" w:color="auto" w:fill="F1F1F1"/>
          </w:tcPr>
          <w:p w:rsidR="00714CF9" w:rsidRDefault="004F7B1E">
            <w:pPr>
              <w:pStyle w:val="TableParagraph"/>
              <w:spacing w:line="113" w:lineRule="exact"/>
              <w:ind w:left="83" w:right="-44"/>
              <w:rPr>
                <w:rFonts w:ascii="Arial"/>
                <w:b/>
                <w:sz w:val="15"/>
              </w:rPr>
            </w:pPr>
            <w:r>
              <w:rPr>
                <w:rFonts w:ascii="Arial"/>
                <w:b/>
                <w:noProof/>
                <w:sz w:val="15"/>
              </w:rPr>
              <mc:AlternateContent>
                <mc:Choice Requires="wpg">
                  <w:drawing>
                    <wp:anchor distT="0" distB="0" distL="0" distR="0" simplePos="0" relativeHeight="483962880" behindDoc="1" locked="0" layoutInCell="1" allowOverlap="1">
                      <wp:simplePos x="0" y="0"/>
                      <wp:positionH relativeFrom="column">
                        <wp:posOffset>-32029</wp:posOffset>
                      </wp:positionH>
                      <wp:positionV relativeFrom="paragraph">
                        <wp:posOffset>-144208</wp:posOffset>
                      </wp:positionV>
                      <wp:extent cx="2482850" cy="23241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232410"/>
                                <a:chOff x="0" y="0"/>
                                <a:chExt cx="2482850" cy="232410"/>
                              </a:xfrm>
                            </wpg:grpSpPr>
                            <wps:wsp>
                              <wps:cNvPr id="200" name="Graphic 200"/>
                              <wps:cNvSpPr/>
                              <wps:spPr>
                                <a:xfrm>
                                  <a:off x="889" y="57277"/>
                                  <a:ext cx="252729" cy="63500"/>
                                </a:xfrm>
                                <a:custGeom>
                                  <a:avLst/>
                                  <a:gdLst/>
                                  <a:ahLst/>
                                  <a:cxnLst/>
                                  <a:rect l="l" t="t" r="r" b="b"/>
                                  <a:pathLst>
                                    <a:path w="252729" h="63500">
                                      <a:moveTo>
                                        <a:pt x="252729" y="0"/>
                                      </a:moveTo>
                                      <a:lnTo>
                                        <a:pt x="0" y="63119"/>
                                      </a:lnTo>
                                    </a:path>
                                  </a:pathLst>
                                </a:custGeom>
                                <a:ln w="1777">
                                  <a:solidFill>
                                    <a:srgbClr val="D13438"/>
                                  </a:solidFill>
                                  <a:prstDash val="sysDot"/>
                                </a:ln>
                              </wps:spPr>
                              <wps:bodyPr wrap="square" lIns="0" tIns="0" rIns="0" bIns="0" rtlCol="0">
                                <a:prstTxWarp prst="textNoShape">
                                  <a:avLst/>
                                </a:prstTxWarp>
                                <a:noAutofit/>
                              </wps:bodyPr>
                            </wps:wsp>
                            <wps:wsp>
                              <wps:cNvPr id="201" name="Graphic 201"/>
                              <wps:cNvSpPr/>
                              <wps:spPr>
                                <a:xfrm>
                                  <a:off x="253618" y="0"/>
                                  <a:ext cx="2228850" cy="232410"/>
                                </a:xfrm>
                                <a:custGeom>
                                  <a:avLst/>
                                  <a:gdLst/>
                                  <a:ahLst/>
                                  <a:cxnLst/>
                                  <a:rect l="l" t="t" r="r" b="b"/>
                                  <a:pathLst>
                                    <a:path w="2228850" h="232410">
                                      <a:moveTo>
                                        <a:pt x="2200021" y="0"/>
                                      </a:moveTo>
                                      <a:lnTo>
                                        <a:pt x="28575" y="0"/>
                                      </a:lnTo>
                                      <a:lnTo>
                                        <a:pt x="17466" y="2196"/>
                                      </a:lnTo>
                                      <a:lnTo>
                                        <a:pt x="8382" y="8239"/>
                                      </a:lnTo>
                                      <a:lnTo>
                                        <a:pt x="2250" y="17305"/>
                                      </a:lnTo>
                                      <a:lnTo>
                                        <a:pt x="0" y="28575"/>
                                      </a:lnTo>
                                      <a:lnTo>
                                        <a:pt x="0" y="203200"/>
                                      </a:lnTo>
                                      <a:lnTo>
                                        <a:pt x="2250" y="214381"/>
                                      </a:lnTo>
                                      <a:lnTo>
                                        <a:pt x="8382" y="223504"/>
                                      </a:lnTo>
                                      <a:lnTo>
                                        <a:pt x="17466" y="229649"/>
                                      </a:lnTo>
                                      <a:lnTo>
                                        <a:pt x="28575" y="231901"/>
                                      </a:lnTo>
                                      <a:lnTo>
                                        <a:pt x="2200021" y="231901"/>
                                      </a:lnTo>
                                      <a:lnTo>
                                        <a:pt x="2211310" y="229649"/>
                                      </a:lnTo>
                                      <a:lnTo>
                                        <a:pt x="2220420" y="223504"/>
                                      </a:lnTo>
                                      <a:lnTo>
                                        <a:pt x="2226506" y="214381"/>
                                      </a:lnTo>
                                      <a:lnTo>
                                        <a:pt x="2228723" y="203200"/>
                                      </a:lnTo>
                                      <a:lnTo>
                                        <a:pt x="2228723" y="28575"/>
                                      </a:lnTo>
                                      <a:lnTo>
                                        <a:pt x="2226506" y="17305"/>
                                      </a:lnTo>
                                      <a:lnTo>
                                        <a:pt x="2220420" y="8239"/>
                                      </a:lnTo>
                                      <a:lnTo>
                                        <a:pt x="2211310" y="2196"/>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10FEEF9D" id="Group 199" o:spid="_x0000_s1026" style="position:absolute;margin-left:-2.5pt;margin-top:-11.35pt;width:195.5pt;height:18.3pt;z-index:-19353600;mso-wrap-distance-left:0;mso-wrap-distance-right:0" coordsize="24828,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">
                      <v:shape id="Graphic 200" o:spid="_x0000_s1027" style="position:absolute;left:8;top:572;width:2528;height:635;visibility:visible;mso-wrap-style:square;v-text-anchor:top" coordsize="252729,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" path="m252729,l,63119e" filled="f" strokecolor="#d13438" strokeweight=".04936mm">
                        <v:stroke dashstyle="1 1"/>
                        <v:path arrowok="t"/>
                      </v:shape>
                      <v:shape id="Graphic 201" o:spid="_x0000_s1028" style="position:absolute;left:2536;width:22288;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" path="m2200021,l28575,,17466,2196,8382,8239,2250,17305,,28575,,203200r2250,11181l8382,223504r9084,6145l28575,231901r2171446,l2211310,229649r9110,-6145l2226506,214381r2217,-11181l2228723,28575r-2217,-11270l2220420,8239r-9110,-6043l2200021,xe" fillcolor="#f8dcdd" stroked="f">
                        <v:path arrowok="t"/>
                      </v:shape>
                    </v:group>
                  </w:pict>
                </mc:Fallback>
              </mc:AlternateContent>
            </w:r>
            <w:r>
              <w:rPr>
                <w:rFonts w:ascii="Arial"/>
                <w:b/>
                <w:spacing w:val="-5"/>
                <w:sz w:val="15"/>
              </w:rPr>
              <w:t>Occ</w:t>
            </w:r>
          </w:p>
        </w:tc>
        <w:tc>
          <w:tcPr>
            <w:tcW w:w="262" w:type="dxa"/>
            <w:tcBorders>
              <w:left w:val="single" w:sz="6" w:space="0" w:color="D13438"/>
              <w:bottom w:val="single" w:sz="4" w:space="0" w:color="D13438"/>
            </w:tcBorders>
          </w:tcPr>
          <w:p w:rsidR="00714CF9" w:rsidRDefault="004F7B1E">
            <w:pPr>
              <w:pStyle w:val="TableParagraph"/>
              <w:spacing w:before="1" w:line="93" w:lineRule="auto"/>
              <w:ind w:left="15"/>
              <w:rPr>
                <w:rFonts w:ascii="Calibri"/>
                <w:sz w:val="12"/>
              </w:rPr>
            </w:pPr>
            <w:r>
              <w:rPr>
                <w:rFonts w:ascii="Arial"/>
                <w:b/>
                <w:spacing w:val="-17"/>
                <w:position w:val="-6"/>
                <w:sz w:val="15"/>
              </w:rPr>
              <w:t>u</w:t>
            </w:r>
            <w:r>
              <w:rPr>
                <w:rFonts w:ascii="Calibri"/>
                <w:spacing w:val="-17"/>
                <w:sz w:val="12"/>
              </w:rPr>
              <w:t>id</w:t>
            </w:r>
            <w:r>
              <w:rPr>
                <w:rFonts w:ascii="Arial"/>
                <w:b/>
                <w:spacing w:val="-17"/>
                <w:position w:val="-6"/>
                <w:sz w:val="15"/>
              </w:rPr>
              <w:t>r</w:t>
            </w:r>
            <w:r>
              <w:rPr>
                <w:rFonts w:ascii="Calibri"/>
                <w:spacing w:val="-17"/>
                <w:sz w:val="12"/>
              </w:rPr>
              <w:t>e</w:t>
            </w:r>
          </w:p>
        </w:tc>
        <w:tc>
          <w:tcPr>
            <w:tcW w:w="3247" w:type="dxa"/>
            <w:tcBorders>
              <w:top w:val="nil"/>
              <w:bottom w:val="single" w:sz="4" w:space="0" w:color="D13438"/>
              <w:right w:val="single" w:sz="6" w:space="0" w:color="D13438"/>
            </w:tcBorders>
          </w:tcPr>
          <w:p w:rsidR="00714CF9" w:rsidRDefault="004F7B1E">
            <w:pPr>
              <w:pStyle w:val="TableParagraph"/>
              <w:spacing w:line="105" w:lineRule="exact"/>
              <w:ind w:left="-42"/>
              <w:rPr>
                <w:rFonts w:ascii="Calibri"/>
                <w:sz w:val="12"/>
              </w:rPr>
            </w:pPr>
            <w:proofErr w:type="spellStart"/>
            <w:r>
              <w:rPr>
                <w:rFonts w:ascii="Calibri"/>
                <w:spacing w:val="-2"/>
                <w:sz w:val="12"/>
              </w:rPr>
              <w:t>ntification</w:t>
            </w:r>
            <w:proofErr w:type="spellEnd"/>
            <w:r>
              <w:rPr>
                <w:rFonts w:ascii="Calibri"/>
                <w:spacing w:val="11"/>
                <w:sz w:val="12"/>
              </w:rPr>
              <w:t xml:space="preserve"> </w:t>
            </w:r>
            <w:r>
              <w:rPr>
                <w:rFonts w:ascii="Calibri"/>
                <w:spacing w:val="-4"/>
                <w:sz w:val="12"/>
              </w:rPr>
              <w:t>keys</w:t>
            </w:r>
          </w:p>
        </w:tc>
      </w:tr>
      <w:tr w:rsidR="00714CF9">
        <w:trPr>
          <w:trHeight w:val="201"/>
        </w:trPr>
        <w:tc>
          <w:tcPr>
            <w:tcW w:w="678" w:type="dxa"/>
            <w:vMerge/>
            <w:tcBorders>
              <w:top w:val="nil"/>
            </w:tcBorders>
          </w:tcPr>
          <w:p w:rsidR="00714CF9" w:rsidRDefault="00714CF9">
            <w:pPr>
              <w:rPr>
                <w:sz w:val="2"/>
                <w:szCs w:val="2"/>
              </w:rPr>
            </w:pPr>
          </w:p>
        </w:tc>
        <w:tc>
          <w:tcPr>
            <w:tcW w:w="1289" w:type="dxa"/>
            <w:vMerge/>
            <w:tcBorders>
              <w:top w:val="nil"/>
            </w:tcBorders>
          </w:tcPr>
          <w:p w:rsidR="00714CF9" w:rsidRDefault="00714CF9">
            <w:pPr>
              <w:rPr>
                <w:sz w:val="2"/>
                <w:szCs w:val="2"/>
              </w:rPr>
            </w:pPr>
          </w:p>
        </w:tc>
        <w:tc>
          <w:tcPr>
            <w:tcW w:w="1355" w:type="dxa"/>
            <w:gridSpan w:val="2"/>
            <w:vMerge/>
            <w:tcBorders>
              <w:top w:val="nil"/>
            </w:tcBorders>
          </w:tcPr>
          <w:p w:rsidR="00714CF9" w:rsidRDefault="00714CF9">
            <w:pPr>
              <w:rPr>
                <w:sz w:val="2"/>
                <w:szCs w:val="2"/>
              </w:rPr>
            </w:pPr>
          </w:p>
        </w:tc>
        <w:tc>
          <w:tcPr>
            <w:tcW w:w="1423" w:type="dxa"/>
            <w:gridSpan w:val="2"/>
            <w:vMerge/>
            <w:tcBorders>
              <w:top w:val="nil"/>
            </w:tcBorders>
          </w:tcPr>
          <w:p w:rsidR="00714CF9" w:rsidRDefault="00714CF9">
            <w:pPr>
              <w:rPr>
                <w:sz w:val="2"/>
                <w:szCs w:val="2"/>
              </w:rPr>
            </w:pPr>
          </w:p>
        </w:tc>
        <w:tc>
          <w:tcPr>
            <w:tcW w:w="1628" w:type="dxa"/>
            <w:vMerge/>
            <w:tcBorders>
              <w:top w:val="nil"/>
            </w:tcBorders>
          </w:tcPr>
          <w:p w:rsidR="00714CF9" w:rsidRDefault="00714CF9">
            <w:pPr>
              <w:rPr>
                <w:sz w:val="2"/>
                <w:szCs w:val="2"/>
              </w:rPr>
            </w:pPr>
          </w:p>
        </w:tc>
        <w:tc>
          <w:tcPr>
            <w:tcW w:w="678" w:type="dxa"/>
            <w:vMerge/>
            <w:tcBorders>
              <w:top w:val="nil"/>
            </w:tcBorders>
          </w:tcPr>
          <w:p w:rsidR="00714CF9" w:rsidRDefault="00714CF9">
            <w:pPr>
              <w:rPr>
                <w:sz w:val="2"/>
                <w:szCs w:val="2"/>
              </w:rPr>
            </w:pPr>
          </w:p>
        </w:tc>
        <w:tc>
          <w:tcPr>
            <w:tcW w:w="611" w:type="dxa"/>
            <w:gridSpan w:val="2"/>
            <w:tcBorders>
              <w:top w:val="nil"/>
            </w:tcBorders>
            <w:shd w:val="clear" w:color="auto" w:fill="F1F1F1"/>
          </w:tcPr>
          <w:p w:rsidR="00714CF9" w:rsidRDefault="004F7B1E">
            <w:pPr>
              <w:pStyle w:val="TableParagraph"/>
              <w:spacing w:before="29" w:line="152" w:lineRule="exact"/>
              <w:ind w:left="83"/>
              <w:rPr>
                <w:rFonts w:ascii="Arial"/>
                <w:b/>
                <w:sz w:val="15"/>
              </w:rPr>
            </w:pPr>
            <w:proofErr w:type="spellStart"/>
            <w:r>
              <w:rPr>
                <w:rFonts w:ascii="Arial"/>
                <w:b/>
                <w:spacing w:val="-2"/>
                <w:sz w:val="15"/>
              </w:rPr>
              <w:t>rence</w:t>
            </w:r>
            <w:proofErr w:type="spellEnd"/>
          </w:p>
        </w:tc>
        <w:tc>
          <w:tcPr>
            <w:tcW w:w="3247" w:type="dxa"/>
            <w:vMerge w:val="restart"/>
            <w:tcBorders>
              <w:top w:val="single" w:sz="4" w:space="0" w:color="D13438"/>
              <w:bottom w:val="nil"/>
              <w:right w:val="nil"/>
            </w:tcBorders>
            <w:shd w:val="clear" w:color="auto" w:fill="F1F1F1"/>
          </w:tcPr>
          <w:p w:rsidR="00714CF9" w:rsidRDefault="00714CF9">
            <w:pPr>
              <w:pStyle w:val="TableParagraph"/>
              <w:rPr>
                <w:rFonts w:ascii="Times New Roman"/>
                <w:sz w:val="14"/>
              </w:rPr>
            </w:pPr>
          </w:p>
        </w:tc>
      </w:tr>
      <w:tr w:rsidR="00714CF9">
        <w:trPr>
          <w:trHeight w:val="171"/>
        </w:trPr>
        <w:tc>
          <w:tcPr>
            <w:tcW w:w="678" w:type="dxa"/>
          </w:tcPr>
          <w:p w:rsidR="00714CF9" w:rsidRDefault="00714CF9">
            <w:pPr>
              <w:pStyle w:val="TableParagraph"/>
              <w:rPr>
                <w:rFonts w:ascii="Times New Roman"/>
                <w:sz w:val="10"/>
              </w:rPr>
            </w:pPr>
          </w:p>
        </w:tc>
        <w:tc>
          <w:tcPr>
            <w:tcW w:w="1289" w:type="dxa"/>
          </w:tcPr>
          <w:p w:rsidR="00714CF9" w:rsidRDefault="00714CF9">
            <w:pPr>
              <w:pStyle w:val="TableParagraph"/>
              <w:rPr>
                <w:rFonts w:ascii="Times New Roman"/>
                <w:sz w:val="10"/>
              </w:rPr>
            </w:pPr>
          </w:p>
        </w:tc>
        <w:tc>
          <w:tcPr>
            <w:tcW w:w="1355" w:type="dxa"/>
            <w:gridSpan w:val="2"/>
          </w:tcPr>
          <w:p w:rsidR="00714CF9" w:rsidRDefault="00714CF9">
            <w:pPr>
              <w:pStyle w:val="TableParagraph"/>
              <w:rPr>
                <w:rFonts w:ascii="Times New Roman"/>
                <w:sz w:val="10"/>
              </w:rPr>
            </w:pPr>
          </w:p>
        </w:tc>
        <w:tc>
          <w:tcPr>
            <w:tcW w:w="1423" w:type="dxa"/>
            <w:gridSpan w:val="2"/>
          </w:tcPr>
          <w:p w:rsidR="00714CF9" w:rsidRDefault="00714CF9">
            <w:pPr>
              <w:pStyle w:val="TableParagraph"/>
              <w:rPr>
                <w:rFonts w:ascii="Times New Roman"/>
                <w:sz w:val="10"/>
              </w:rPr>
            </w:pPr>
          </w:p>
        </w:tc>
        <w:tc>
          <w:tcPr>
            <w:tcW w:w="1628" w:type="dxa"/>
          </w:tcPr>
          <w:p w:rsidR="00714CF9" w:rsidRDefault="00714CF9">
            <w:pPr>
              <w:pStyle w:val="TableParagraph"/>
              <w:rPr>
                <w:rFonts w:ascii="Times New Roman"/>
                <w:sz w:val="10"/>
              </w:rPr>
            </w:pPr>
          </w:p>
        </w:tc>
        <w:tc>
          <w:tcPr>
            <w:tcW w:w="678" w:type="dxa"/>
          </w:tcPr>
          <w:p w:rsidR="00714CF9" w:rsidRDefault="00714CF9">
            <w:pPr>
              <w:pStyle w:val="TableParagraph"/>
              <w:rPr>
                <w:rFonts w:ascii="Times New Roman"/>
                <w:sz w:val="10"/>
              </w:rPr>
            </w:pPr>
          </w:p>
        </w:tc>
        <w:tc>
          <w:tcPr>
            <w:tcW w:w="611" w:type="dxa"/>
            <w:gridSpan w:val="2"/>
            <w:shd w:val="clear" w:color="auto" w:fill="F1F1F1"/>
          </w:tcPr>
          <w:p w:rsidR="00714CF9" w:rsidRDefault="00714CF9">
            <w:pPr>
              <w:pStyle w:val="TableParagraph"/>
              <w:rPr>
                <w:rFonts w:ascii="Times New Roman"/>
                <w:sz w:val="10"/>
              </w:rPr>
            </w:pPr>
          </w:p>
        </w:tc>
        <w:tc>
          <w:tcPr>
            <w:tcW w:w="3247" w:type="dxa"/>
            <w:vMerge/>
            <w:tcBorders>
              <w:top w:val="nil"/>
              <w:bottom w:val="nil"/>
              <w:right w:val="nil"/>
            </w:tcBorders>
            <w:shd w:val="clear" w:color="auto" w:fill="F1F1F1"/>
          </w:tcPr>
          <w:p w:rsidR="00714CF9" w:rsidRDefault="00714CF9">
            <w:pPr>
              <w:rPr>
                <w:sz w:val="2"/>
                <w:szCs w:val="2"/>
              </w:rPr>
            </w:pPr>
          </w:p>
        </w:tc>
      </w:tr>
      <w:tr w:rsidR="00714CF9">
        <w:trPr>
          <w:trHeight w:val="344"/>
        </w:trPr>
        <w:tc>
          <w:tcPr>
            <w:tcW w:w="678" w:type="dxa"/>
          </w:tcPr>
          <w:p w:rsidR="00714CF9" w:rsidRDefault="004F7B1E">
            <w:pPr>
              <w:pStyle w:val="TableParagraph"/>
              <w:spacing w:line="172" w:lineRule="exact"/>
              <w:ind w:right="188"/>
              <w:jc w:val="right"/>
              <w:rPr>
                <w:rFonts w:ascii="Arial"/>
                <w:b/>
                <w:sz w:val="15"/>
              </w:rPr>
            </w:pPr>
            <w:r>
              <w:rPr>
                <w:rFonts w:ascii="Arial"/>
                <w:b/>
                <w:spacing w:val="-5"/>
                <w:sz w:val="15"/>
              </w:rPr>
              <w:t>1.</w:t>
            </w:r>
          </w:p>
        </w:tc>
        <w:tc>
          <w:tcPr>
            <w:tcW w:w="1289" w:type="dxa"/>
          </w:tcPr>
          <w:p w:rsidR="00714CF9" w:rsidRDefault="004F7B1E">
            <w:pPr>
              <w:pStyle w:val="TableParagraph"/>
              <w:spacing w:line="172" w:lineRule="exact"/>
              <w:ind w:left="81"/>
              <w:rPr>
                <w:sz w:val="15"/>
              </w:rPr>
            </w:pPr>
            <w:r>
              <w:rPr>
                <w:spacing w:val="-2"/>
                <w:sz w:val="15"/>
              </w:rPr>
              <w:t>Chital</w:t>
            </w:r>
          </w:p>
        </w:tc>
        <w:tc>
          <w:tcPr>
            <w:tcW w:w="1355" w:type="dxa"/>
            <w:gridSpan w:val="2"/>
          </w:tcPr>
          <w:p w:rsidR="00714CF9" w:rsidRDefault="004F7B1E">
            <w:pPr>
              <w:pStyle w:val="TableParagraph"/>
              <w:spacing w:line="174" w:lineRule="exact"/>
              <w:ind w:left="80" w:right="151"/>
              <w:rPr>
                <w:rFonts w:ascii="Arial"/>
                <w:i/>
                <w:sz w:val="15"/>
              </w:rPr>
            </w:pPr>
            <w:proofErr w:type="spellStart"/>
            <w:r>
              <w:rPr>
                <w:rFonts w:ascii="Arial"/>
                <w:i/>
                <w:spacing w:val="-2"/>
                <w:sz w:val="15"/>
              </w:rPr>
              <w:t>Notopterus</w:t>
            </w:r>
            <w:proofErr w:type="spellEnd"/>
            <w:r>
              <w:rPr>
                <w:rFonts w:ascii="Arial"/>
                <w:i/>
                <w:sz w:val="15"/>
              </w:rPr>
              <w:t xml:space="preserve"> </w:t>
            </w:r>
            <w:proofErr w:type="spellStart"/>
            <w:r>
              <w:rPr>
                <w:rFonts w:ascii="Arial"/>
                <w:i/>
                <w:spacing w:val="-2"/>
                <w:sz w:val="15"/>
              </w:rPr>
              <w:t>chitala</w:t>
            </w:r>
            <w:proofErr w:type="spellEnd"/>
          </w:p>
        </w:tc>
        <w:tc>
          <w:tcPr>
            <w:tcW w:w="1423" w:type="dxa"/>
            <w:gridSpan w:val="2"/>
          </w:tcPr>
          <w:p w:rsidR="00714CF9" w:rsidRDefault="004F7B1E">
            <w:pPr>
              <w:pStyle w:val="TableParagraph"/>
              <w:spacing w:line="172" w:lineRule="exact"/>
              <w:ind w:left="81"/>
              <w:rPr>
                <w:sz w:val="15"/>
              </w:rPr>
            </w:pPr>
            <w:proofErr w:type="spellStart"/>
            <w:r>
              <w:rPr>
                <w:spacing w:val="-2"/>
                <w:sz w:val="15"/>
              </w:rPr>
              <w:t>Clupeidae</w:t>
            </w:r>
            <w:proofErr w:type="spellEnd"/>
          </w:p>
        </w:tc>
        <w:tc>
          <w:tcPr>
            <w:tcW w:w="1628" w:type="dxa"/>
          </w:tcPr>
          <w:p w:rsidR="00714CF9" w:rsidRDefault="004F7B1E">
            <w:pPr>
              <w:pStyle w:val="TableParagraph"/>
              <w:spacing w:line="172" w:lineRule="exact"/>
              <w:ind w:left="83"/>
              <w:rPr>
                <w:sz w:val="15"/>
              </w:rPr>
            </w:pPr>
            <w:proofErr w:type="spellStart"/>
            <w:r>
              <w:rPr>
                <w:spacing w:val="-2"/>
                <w:sz w:val="15"/>
              </w:rPr>
              <w:t>Clupeiformes</w:t>
            </w:r>
            <w:proofErr w:type="spellEnd"/>
          </w:p>
        </w:tc>
        <w:tc>
          <w:tcPr>
            <w:tcW w:w="678" w:type="dxa"/>
          </w:tcPr>
          <w:p w:rsidR="00714CF9" w:rsidRDefault="004F7B1E">
            <w:pPr>
              <w:pStyle w:val="TableParagraph"/>
              <w:spacing w:line="172" w:lineRule="exact"/>
              <w:ind w:left="83"/>
              <w:rPr>
                <w:sz w:val="15"/>
              </w:rPr>
            </w:pPr>
            <w:r>
              <w:rPr>
                <w:spacing w:val="-5"/>
                <w:sz w:val="15"/>
              </w:rPr>
              <w:t>LC</w:t>
            </w:r>
          </w:p>
        </w:tc>
        <w:tc>
          <w:tcPr>
            <w:tcW w:w="611" w:type="dxa"/>
            <w:gridSpan w:val="2"/>
            <w:shd w:val="clear" w:color="auto" w:fill="F1F1F1"/>
          </w:tcPr>
          <w:p w:rsidR="00714CF9" w:rsidRDefault="004F7B1E">
            <w:pPr>
              <w:pStyle w:val="TableParagraph"/>
              <w:spacing w:line="172" w:lineRule="exact"/>
              <w:ind w:left="83"/>
              <w:rPr>
                <w:sz w:val="15"/>
              </w:rPr>
            </w:pPr>
            <w:r>
              <w:rPr>
                <w:spacing w:val="-10"/>
                <w:sz w:val="15"/>
              </w:rPr>
              <w:t>C</w:t>
            </w:r>
          </w:p>
        </w:tc>
        <w:tc>
          <w:tcPr>
            <w:tcW w:w="3247" w:type="dxa"/>
            <w:vMerge/>
            <w:tcBorders>
              <w:top w:val="nil"/>
              <w:bottom w:val="nil"/>
              <w:right w:val="nil"/>
            </w:tcBorders>
            <w:shd w:val="clear" w:color="auto" w:fill="F1F1F1"/>
          </w:tcPr>
          <w:p w:rsidR="00714CF9" w:rsidRDefault="00714CF9">
            <w:pPr>
              <w:rPr>
                <w:sz w:val="2"/>
                <w:szCs w:val="2"/>
              </w:rPr>
            </w:pPr>
          </w:p>
        </w:tc>
      </w:tr>
      <w:tr w:rsidR="00714CF9">
        <w:trPr>
          <w:trHeight w:val="208"/>
        </w:trPr>
        <w:tc>
          <w:tcPr>
            <w:tcW w:w="678" w:type="dxa"/>
          </w:tcPr>
          <w:p w:rsidR="00714CF9" w:rsidRDefault="004F7B1E">
            <w:pPr>
              <w:pStyle w:val="TableParagraph"/>
              <w:spacing w:line="168" w:lineRule="exact"/>
              <w:ind w:right="188"/>
              <w:jc w:val="right"/>
              <w:rPr>
                <w:rFonts w:ascii="Arial"/>
                <w:b/>
                <w:sz w:val="15"/>
              </w:rPr>
            </w:pPr>
            <w:r>
              <w:rPr>
                <w:rFonts w:ascii="Arial"/>
                <w:b/>
                <w:spacing w:val="-5"/>
                <w:sz w:val="15"/>
              </w:rPr>
              <w:t>2.</w:t>
            </w:r>
          </w:p>
        </w:tc>
        <w:tc>
          <w:tcPr>
            <w:tcW w:w="1289" w:type="dxa"/>
          </w:tcPr>
          <w:p w:rsidR="00714CF9" w:rsidRDefault="004F7B1E">
            <w:pPr>
              <w:pStyle w:val="TableParagraph"/>
              <w:spacing w:line="168" w:lineRule="exact"/>
              <w:ind w:left="81"/>
              <w:rPr>
                <w:sz w:val="15"/>
              </w:rPr>
            </w:pPr>
            <w:proofErr w:type="spellStart"/>
            <w:r>
              <w:rPr>
                <w:spacing w:val="-2"/>
                <w:sz w:val="15"/>
              </w:rPr>
              <w:t>Catla</w:t>
            </w:r>
            <w:proofErr w:type="spellEnd"/>
          </w:p>
        </w:tc>
        <w:tc>
          <w:tcPr>
            <w:tcW w:w="1355" w:type="dxa"/>
            <w:gridSpan w:val="2"/>
          </w:tcPr>
          <w:p w:rsidR="00714CF9" w:rsidRDefault="004F7B1E">
            <w:pPr>
              <w:pStyle w:val="TableParagraph"/>
              <w:spacing w:line="168" w:lineRule="exact"/>
              <w:ind w:left="80"/>
              <w:rPr>
                <w:rFonts w:ascii="Arial"/>
                <w:i/>
                <w:sz w:val="15"/>
              </w:rPr>
            </w:pPr>
            <w:proofErr w:type="spellStart"/>
            <w:r>
              <w:rPr>
                <w:rFonts w:ascii="Arial"/>
                <w:i/>
                <w:sz w:val="15"/>
              </w:rPr>
              <w:t>Catla</w:t>
            </w:r>
            <w:proofErr w:type="spellEnd"/>
            <w:r>
              <w:rPr>
                <w:rFonts w:ascii="Arial"/>
                <w:i/>
                <w:spacing w:val="-7"/>
                <w:sz w:val="15"/>
              </w:rPr>
              <w:t xml:space="preserve"> </w:t>
            </w:r>
            <w:proofErr w:type="spellStart"/>
            <w:r>
              <w:rPr>
                <w:rFonts w:ascii="Arial"/>
                <w:i/>
                <w:spacing w:val="-2"/>
                <w:sz w:val="15"/>
              </w:rPr>
              <w:t>catla</w:t>
            </w:r>
            <w:proofErr w:type="spellEnd"/>
          </w:p>
        </w:tc>
        <w:tc>
          <w:tcPr>
            <w:tcW w:w="1423" w:type="dxa"/>
            <w:gridSpan w:val="2"/>
          </w:tcPr>
          <w:p w:rsidR="00714CF9" w:rsidRDefault="004F7B1E">
            <w:pPr>
              <w:pStyle w:val="TableParagraph"/>
              <w:spacing w:line="168" w:lineRule="exact"/>
              <w:ind w:left="81"/>
              <w:rPr>
                <w:sz w:val="15"/>
              </w:rPr>
            </w:pPr>
            <w:proofErr w:type="spellStart"/>
            <w:r>
              <w:rPr>
                <w:spacing w:val="-2"/>
                <w:sz w:val="15"/>
              </w:rPr>
              <w:t>Cyprinidae</w:t>
            </w:r>
            <w:proofErr w:type="spellEnd"/>
          </w:p>
        </w:tc>
        <w:tc>
          <w:tcPr>
            <w:tcW w:w="1628" w:type="dxa"/>
          </w:tcPr>
          <w:p w:rsidR="00714CF9" w:rsidRDefault="004F7B1E">
            <w:pPr>
              <w:pStyle w:val="TableParagraph"/>
              <w:spacing w:line="168" w:lineRule="exact"/>
              <w:ind w:left="83"/>
              <w:rPr>
                <w:sz w:val="15"/>
              </w:rPr>
            </w:pPr>
            <w:proofErr w:type="spellStart"/>
            <w:r>
              <w:rPr>
                <w:spacing w:val="-2"/>
                <w:sz w:val="15"/>
              </w:rPr>
              <w:t>Cypriniformes</w:t>
            </w:r>
            <w:proofErr w:type="spellEnd"/>
          </w:p>
        </w:tc>
        <w:tc>
          <w:tcPr>
            <w:tcW w:w="678" w:type="dxa"/>
          </w:tcPr>
          <w:p w:rsidR="00714CF9" w:rsidRDefault="004F7B1E">
            <w:pPr>
              <w:pStyle w:val="TableParagraph"/>
              <w:spacing w:line="168" w:lineRule="exact"/>
              <w:ind w:left="83"/>
              <w:rPr>
                <w:sz w:val="15"/>
              </w:rPr>
            </w:pPr>
            <w:r>
              <w:rPr>
                <w:spacing w:val="-5"/>
                <w:sz w:val="15"/>
              </w:rPr>
              <w:t>LC</w:t>
            </w:r>
          </w:p>
        </w:tc>
        <w:tc>
          <w:tcPr>
            <w:tcW w:w="611" w:type="dxa"/>
            <w:gridSpan w:val="2"/>
            <w:shd w:val="clear" w:color="auto" w:fill="F1F1F1"/>
          </w:tcPr>
          <w:p w:rsidR="00714CF9" w:rsidRDefault="004F7B1E">
            <w:pPr>
              <w:pStyle w:val="TableParagraph"/>
              <w:spacing w:line="168" w:lineRule="exact"/>
              <w:ind w:left="83"/>
              <w:rPr>
                <w:sz w:val="15"/>
              </w:rPr>
            </w:pPr>
            <w:r>
              <w:rPr>
                <w:spacing w:val="-5"/>
                <w:sz w:val="15"/>
              </w:rPr>
              <w:t>VC</w:t>
            </w:r>
          </w:p>
        </w:tc>
        <w:tc>
          <w:tcPr>
            <w:tcW w:w="3247" w:type="dxa"/>
            <w:vMerge/>
            <w:tcBorders>
              <w:top w:val="nil"/>
              <w:bottom w:val="nil"/>
              <w:right w:val="nil"/>
            </w:tcBorders>
            <w:shd w:val="clear" w:color="auto" w:fill="F1F1F1"/>
          </w:tcPr>
          <w:p w:rsidR="00714CF9" w:rsidRDefault="00714CF9">
            <w:pPr>
              <w:rPr>
                <w:sz w:val="2"/>
                <w:szCs w:val="2"/>
              </w:rPr>
            </w:pPr>
          </w:p>
        </w:tc>
      </w:tr>
      <w:tr w:rsidR="00714CF9">
        <w:trPr>
          <w:trHeight w:val="205"/>
        </w:trPr>
        <w:tc>
          <w:tcPr>
            <w:tcW w:w="678" w:type="dxa"/>
          </w:tcPr>
          <w:p w:rsidR="00714CF9" w:rsidRDefault="004F7B1E">
            <w:pPr>
              <w:pStyle w:val="TableParagraph"/>
              <w:spacing w:line="171" w:lineRule="exact"/>
              <w:ind w:right="188"/>
              <w:jc w:val="right"/>
              <w:rPr>
                <w:rFonts w:ascii="Arial"/>
                <w:b/>
                <w:sz w:val="15"/>
              </w:rPr>
            </w:pPr>
            <w:r>
              <w:rPr>
                <w:rFonts w:ascii="Arial"/>
                <w:b/>
                <w:spacing w:val="-5"/>
                <w:sz w:val="15"/>
              </w:rPr>
              <w:t>3.</w:t>
            </w:r>
          </w:p>
        </w:tc>
        <w:tc>
          <w:tcPr>
            <w:tcW w:w="1289" w:type="dxa"/>
          </w:tcPr>
          <w:p w:rsidR="00714CF9" w:rsidRDefault="004F7B1E">
            <w:pPr>
              <w:pStyle w:val="TableParagraph"/>
              <w:spacing w:line="171" w:lineRule="exact"/>
              <w:ind w:left="81"/>
              <w:rPr>
                <w:sz w:val="15"/>
              </w:rPr>
            </w:pPr>
            <w:r>
              <w:rPr>
                <w:spacing w:val="-2"/>
                <w:sz w:val="15"/>
              </w:rPr>
              <w:t>Rohu/</w:t>
            </w:r>
            <w:proofErr w:type="spellStart"/>
            <w:r>
              <w:rPr>
                <w:spacing w:val="-2"/>
                <w:sz w:val="15"/>
              </w:rPr>
              <w:t>Rehu</w:t>
            </w:r>
            <w:proofErr w:type="spellEnd"/>
          </w:p>
        </w:tc>
        <w:tc>
          <w:tcPr>
            <w:tcW w:w="1355" w:type="dxa"/>
            <w:gridSpan w:val="2"/>
          </w:tcPr>
          <w:p w:rsidR="00714CF9" w:rsidRDefault="004F7B1E">
            <w:pPr>
              <w:pStyle w:val="TableParagraph"/>
              <w:spacing w:line="171" w:lineRule="exact"/>
              <w:ind w:left="80"/>
              <w:rPr>
                <w:rFonts w:ascii="Arial"/>
                <w:i/>
                <w:sz w:val="15"/>
              </w:rPr>
            </w:pPr>
            <w:proofErr w:type="spellStart"/>
            <w:r>
              <w:rPr>
                <w:rFonts w:ascii="Arial"/>
                <w:i/>
                <w:sz w:val="15"/>
              </w:rPr>
              <w:t>Labeo</w:t>
            </w:r>
            <w:proofErr w:type="spellEnd"/>
            <w:r>
              <w:rPr>
                <w:rFonts w:ascii="Arial"/>
                <w:i/>
                <w:spacing w:val="-8"/>
                <w:sz w:val="15"/>
              </w:rPr>
              <w:t xml:space="preserve"> </w:t>
            </w:r>
            <w:proofErr w:type="spellStart"/>
            <w:r>
              <w:rPr>
                <w:rFonts w:ascii="Arial"/>
                <w:i/>
                <w:spacing w:val="-2"/>
                <w:sz w:val="15"/>
              </w:rPr>
              <w:t>rohita</w:t>
            </w:r>
            <w:proofErr w:type="spellEnd"/>
          </w:p>
        </w:tc>
        <w:tc>
          <w:tcPr>
            <w:tcW w:w="1423" w:type="dxa"/>
            <w:gridSpan w:val="2"/>
          </w:tcPr>
          <w:p w:rsidR="00714CF9" w:rsidRDefault="004F7B1E">
            <w:pPr>
              <w:pStyle w:val="TableParagraph"/>
              <w:spacing w:line="171" w:lineRule="exact"/>
              <w:ind w:left="81"/>
              <w:rPr>
                <w:sz w:val="15"/>
              </w:rPr>
            </w:pPr>
            <w:proofErr w:type="spellStart"/>
            <w:r>
              <w:rPr>
                <w:spacing w:val="-2"/>
                <w:sz w:val="15"/>
              </w:rPr>
              <w:t>Cyprinidae</w:t>
            </w:r>
            <w:proofErr w:type="spellEnd"/>
          </w:p>
        </w:tc>
        <w:tc>
          <w:tcPr>
            <w:tcW w:w="1628" w:type="dxa"/>
          </w:tcPr>
          <w:p w:rsidR="00714CF9" w:rsidRDefault="004F7B1E">
            <w:pPr>
              <w:pStyle w:val="TableParagraph"/>
              <w:spacing w:line="171" w:lineRule="exact"/>
              <w:ind w:left="83"/>
              <w:rPr>
                <w:sz w:val="15"/>
              </w:rPr>
            </w:pPr>
            <w:proofErr w:type="spellStart"/>
            <w:r>
              <w:rPr>
                <w:spacing w:val="-2"/>
                <w:sz w:val="15"/>
              </w:rPr>
              <w:t>Cypriniformes</w:t>
            </w:r>
            <w:proofErr w:type="spellEnd"/>
          </w:p>
        </w:tc>
        <w:tc>
          <w:tcPr>
            <w:tcW w:w="678" w:type="dxa"/>
          </w:tcPr>
          <w:p w:rsidR="00714CF9" w:rsidRDefault="004F7B1E">
            <w:pPr>
              <w:pStyle w:val="TableParagraph"/>
              <w:spacing w:line="171" w:lineRule="exact"/>
              <w:ind w:left="83"/>
              <w:rPr>
                <w:sz w:val="15"/>
              </w:rPr>
            </w:pPr>
            <w:r>
              <w:rPr>
                <w:spacing w:val="-5"/>
                <w:sz w:val="15"/>
              </w:rPr>
              <w:t>LC</w:t>
            </w:r>
          </w:p>
        </w:tc>
        <w:tc>
          <w:tcPr>
            <w:tcW w:w="611" w:type="dxa"/>
            <w:gridSpan w:val="2"/>
            <w:shd w:val="clear" w:color="auto" w:fill="F1F1F1"/>
          </w:tcPr>
          <w:p w:rsidR="00714CF9" w:rsidRDefault="004F7B1E">
            <w:pPr>
              <w:pStyle w:val="TableParagraph"/>
              <w:spacing w:line="171" w:lineRule="exact"/>
              <w:ind w:left="83"/>
              <w:rPr>
                <w:sz w:val="15"/>
              </w:rPr>
            </w:pPr>
            <w:r>
              <w:rPr>
                <w:spacing w:val="-5"/>
                <w:sz w:val="15"/>
              </w:rPr>
              <w:t>VC</w:t>
            </w:r>
          </w:p>
        </w:tc>
        <w:tc>
          <w:tcPr>
            <w:tcW w:w="3247" w:type="dxa"/>
            <w:vMerge/>
            <w:tcBorders>
              <w:top w:val="nil"/>
              <w:bottom w:val="nil"/>
              <w:right w:val="nil"/>
            </w:tcBorders>
            <w:shd w:val="clear" w:color="auto" w:fill="F1F1F1"/>
          </w:tcPr>
          <w:p w:rsidR="00714CF9" w:rsidRDefault="00714CF9">
            <w:pPr>
              <w:rPr>
                <w:sz w:val="2"/>
                <w:szCs w:val="2"/>
              </w:rPr>
            </w:pPr>
          </w:p>
        </w:tc>
      </w:tr>
      <w:tr w:rsidR="00714CF9">
        <w:trPr>
          <w:trHeight w:val="253"/>
        </w:trPr>
        <w:tc>
          <w:tcPr>
            <w:tcW w:w="678" w:type="dxa"/>
          </w:tcPr>
          <w:p w:rsidR="00714CF9" w:rsidRDefault="004F7B1E">
            <w:pPr>
              <w:pStyle w:val="TableParagraph"/>
              <w:spacing w:line="172" w:lineRule="exact"/>
              <w:ind w:right="188"/>
              <w:jc w:val="right"/>
              <w:rPr>
                <w:rFonts w:ascii="Arial"/>
                <w:b/>
                <w:sz w:val="15"/>
              </w:rPr>
            </w:pPr>
            <w:r>
              <w:rPr>
                <w:rFonts w:ascii="Arial"/>
                <w:b/>
                <w:spacing w:val="-5"/>
                <w:sz w:val="15"/>
              </w:rPr>
              <w:t>4.</w:t>
            </w:r>
          </w:p>
        </w:tc>
        <w:tc>
          <w:tcPr>
            <w:tcW w:w="1289" w:type="dxa"/>
          </w:tcPr>
          <w:p w:rsidR="00714CF9" w:rsidRDefault="004F7B1E">
            <w:pPr>
              <w:pStyle w:val="TableParagraph"/>
              <w:spacing w:line="172" w:lineRule="exact"/>
              <w:ind w:left="81"/>
              <w:rPr>
                <w:sz w:val="15"/>
              </w:rPr>
            </w:pPr>
            <w:proofErr w:type="spellStart"/>
            <w:r>
              <w:rPr>
                <w:spacing w:val="-2"/>
                <w:sz w:val="15"/>
              </w:rPr>
              <w:t>Pothia</w:t>
            </w:r>
            <w:proofErr w:type="spellEnd"/>
          </w:p>
        </w:tc>
        <w:tc>
          <w:tcPr>
            <w:tcW w:w="1355" w:type="dxa"/>
            <w:gridSpan w:val="2"/>
          </w:tcPr>
          <w:p w:rsidR="00714CF9" w:rsidRDefault="004F7B1E">
            <w:pPr>
              <w:pStyle w:val="TableParagraph"/>
              <w:spacing w:line="172" w:lineRule="exact"/>
              <w:ind w:left="80"/>
              <w:rPr>
                <w:rFonts w:ascii="Arial"/>
                <w:i/>
                <w:sz w:val="15"/>
              </w:rPr>
            </w:pPr>
            <w:r>
              <w:rPr>
                <w:rFonts w:ascii="Arial"/>
                <w:i/>
                <w:sz w:val="15"/>
              </w:rPr>
              <w:t>Puntius</w:t>
            </w:r>
            <w:r>
              <w:rPr>
                <w:rFonts w:ascii="Arial"/>
                <w:i/>
                <w:spacing w:val="-10"/>
                <w:sz w:val="15"/>
              </w:rPr>
              <w:t xml:space="preserve"> </w:t>
            </w:r>
            <w:proofErr w:type="spellStart"/>
            <w:r>
              <w:rPr>
                <w:rFonts w:ascii="Arial"/>
                <w:i/>
                <w:spacing w:val="-2"/>
                <w:sz w:val="15"/>
              </w:rPr>
              <w:t>ticto</w:t>
            </w:r>
            <w:proofErr w:type="spellEnd"/>
          </w:p>
        </w:tc>
        <w:tc>
          <w:tcPr>
            <w:tcW w:w="1423" w:type="dxa"/>
            <w:gridSpan w:val="2"/>
          </w:tcPr>
          <w:p w:rsidR="00714CF9" w:rsidRDefault="004F7B1E">
            <w:pPr>
              <w:pStyle w:val="TableParagraph"/>
              <w:spacing w:line="172" w:lineRule="exact"/>
              <w:ind w:left="81"/>
              <w:rPr>
                <w:sz w:val="15"/>
              </w:rPr>
            </w:pPr>
            <w:proofErr w:type="spellStart"/>
            <w:r>
              <w:rPr>
                <w:spacing w:val="-2"/>
                <w:sz w:val="15"/>
              </w:rPr>
              <w:t>Cyprinidae</w:t>
            </w:r>
            <w:proofErr w:type="spellEnd"/>
          </w:p>
        </w:tc>
        <w:tc>
          <w:tcPr>
            <w:tcW w:w="1628" w:type="dxa"/>
          </w:tcPr>
          <w:p w:rsidR="00714CF9" w:rsidRDefault="004F7B1E">
            <w:pPr>
              <w:pStyle w:val="TableParagraph"/>
              <w:spacing w:line="172" w:lineRule="exact"/>
              <w:ind w:left="83"/>
              <w:rPr>
                <w:sz w:val="15"/>
              </w:rPr>
            </w:pPr>
            <w:proofErr w:type="spellStart"/>
            <w:r>
              <w:rPr>
                <w:spacing w:val="-2"/>
                <w:sz w:val="15"/>
              </w:rPr>
              <w:t>Cypriniformes</w:t>
            </w:r>
            <w:proofErr w:type="spellEnd"/>
          </w:p>
        </w:tc>
        <w:tc>
          <w:tcPr>
            <w:tcW w:w="678" w:type="dxa"/>
          </w:tcPr>
          <w:p w:rsidR="00714CF9" w:rsidRDefault="004F7B1E">
            <w:pPr>
              <w:pStyle w:val="TableParagraph"/>
              <w:spacing w:line="172" w:lineRule="exact"/>
              <w:ind w:left="83"/>
              <w:rPr>
                <w:sz w:val="15"/>
              </w:rPr>
            </w:pPr>
            <w:r>
              <w:rPr>
                <w:spacing w:val="-5"/>
                <w:sz w:val="15"/>
              </w:rPr>
              <w:t>LC</w:t>
            </w:r>
          </w:p>
        </w:tc>
        <w:tc>
          <w:tcPr>
            <w:tcW w:w="611" w:type="dxa"/>
            <w:gridSpan w:val="2"/>
            <w:shd w:val="clear" w:color="auto" w:fill="F1F1F1"/>
          </w:tcPr>
          <w:p w:rsidR="00714CF9" w:rsidRDefault="004F7B1E">
            <w:pPr>
              <w:pStyle w:val="TableParagraph"/>
              <w:spacing w:line="172" w:lineRule="exact"/>
              <w:ind w:left="83"/>
              <w:rPr>
                <w:sz w:val="15"/>
              </w:rPr>
            </w:pPr>
            <w:r>
              <w:rPr>
                <w:spacing w:val="-5"/>
                <w:sz w:val="15"/>
              </w:rPr>
              <w:t>VC</w:t>
            </w:r>
          </w:p>
        </w:tc>
        <w:tc>
          <w:tcPr>
            <w:tcW w:w="3247" w:type="dxa"/>
            <w:vMerge/>
            <w:tcBorders>
              <w:top w:val="nil"/>
              <w:bottom w:val="nil"/>
              <w:right w:val="nil"/>
            </w:tcBorders>
            <w:shd w:val="clear" w:color="auto" w:fill="F1F1F1"/>
          </w:tcPr>
          <w:p w:rsidR="00714CF9" w:rsidRDefault="00714CF9">
            <w:pPr>
              <w:rPr>
                <w:sz w:val="2"/>
                <w:szCs w:val="2"/>
              </w:rPr>
            </w:pPr>
          </w:p>
        </w:tc>
      </w:tr>
      <w:tr w:rsidR="00714CF9">
        <w:trPr>
          <w:trHeight w:val="344"/>
        </w:trPr>
        <w:tc>
          <w:tcPr>
            <w:tcW w:w="678" w:type="dxa"/>
          </w:tcPr>
          <w:p w:rsidR="00714CF9" w:rsidRDefault="004F7B1E">
            <w:pPr>
              <w:pStyle w:val="TableParagraph"/>
              <w:spacing w:line="172" w:lineRule="exact"/>
              <w:ind w:right="188"/>
              <w:jc w:val="right"/>
              <w:rPr>
                <w:rFonts w:ascii="Arial"/>
                <w:b/>
                <w:sz w:val="15"/>
              </w:rPr>
            </w:pPr>
            <w:r>
              <w:rPr>
                <w:rFonts w:ascii="Arial"/>
                <w:b/>
                <w:spacing w:val="-5"/>
                <w:sz w:val="15"/>
              </w:rPr>
              <w:t>5.</w:t>
            </w:r>
          </w:p>
        </w:tc>
        <w:tc>
          <w:tcPr>
            <w:tcW w:w="1289" w:type="dxa"/>
          </w:tcPr>
          <w:p w:rsidR="00714CF9" w:rsidRDefault="004F7B1E">
            <w:pPr>
              <w:pStyle w:val="TableParagraph"/>
              <w:spacing w:line="172" w:lineRule="exact"/>
              <w:ind w:left="81"/>
              <w:rPr>
                <w:sz w:val="15"/>
              </w:rPr>
            </w:pPr>
            <w:proofErr w:type="spellStart"/>
            <w:r>
              <w:rPr>
                <w:spacing w:val="-2"/>
                <w:sz w:val="15"/>
              </w:rPr>
              <w:t>Morla</w:t>
            </w:r>
            <w:proofErr w:type="spellEnd"/>
          </w:p>
        </w:tc>
        <w:tc>
          <w:tcPr>
            <w:tcW w:w="1355" w:type="dxa"/>
            <w:gridSpan w:val="2"/>
          </w:tcPr>
          <w:p w:rsidR="00714CF9" w:rsidRDefault="004F7B1E">
            <w:pPr>
              <w:pStyle w:val="TableParagraph"/>
              <w:spacing w:line="174" w:lineRule="exact"/>
              <w:ind w:left="80" w:right="70"/>
              <w:rPr>
                <w:rFonts w:ascii="Arial"/>
                <w:i/>
                <w:sz w:val="15"/>
              </w:rPr>
            </w:pPr>
            <w:proofErr w:type="spellStart"/>
            <w:r>
              <w:rPr>
                <w:rFonts w:ascii="Arial"/>
                <w:i/>
                <w:spacing w:val="-2"/>
                <w:sz w:val="15"/>
              </w:rPr>
              <w:t>Amblyphayngodo</w:t>
            </w:r>
            <w:proofErr w:type="spellEnd"/>
            <w:r>
              <w:rPr>
                <w:rFonts w:ascii="Arial"/>
                <w:i/>
                <w:sz w:val="15"/>
              </w:rPr>
              <w:t xml:space="preserve"> n</w:t>
            </w:r>
            <w:r>
              <w:rPr>
                <w:rFonts w:ascii="Arial"/>
                <w:i/>
                <w:spacing w:val="-1"/>
                <w:sz w:val="15"/>
              </w:rPr>
              <w:t xml:space="preserve"> </w:t>
            </w:r>
            <w:proofErr w:type="spellStart"/>
            <w:r>
              <w:rPr>
                <w:rFonts w:ascii="Arial"/>
                <w:i/>
                <w:sz w:val="15"/>
              </w:rPr>
              <w:t>mola</w:t>
            </w:r>
            <w:proofErr w:type="spellEnd"/>
          </w:p>
        </w:tc>
        <w:tc>
          <w:tcPr>
            <w:tcW w:w="1423" w:type="dxa"/>
            <w:gridSpan w:val="2"/>
          </w:tcPr>
          <w:p w:rsidR="00714CF9" w:rsidRDefault="004F7B1E">
            <w:pPr>
              <w:pStyle w:val="TableParagraph"/>
              <w:spacing w:line="172" w:lineRule="exact"/>
              <w:ind w:left="81"/>
              <w:rPr>
                <w:sz w:val="15"/>
              </w:rPr>
            </w:pPr>
            <w:proofErr w:type="spellStart"/>
            <w:r>
              <w:rPr>
                <w:spacing w:val="-2"/>
                <w:sz w:val="15"/>
              </w:rPr>
              <w:t>Cyprinidae</w:t>
            </w:r>
            <w:proofErr w:type="spellEnd"/>
          </w:p>
        </w:tc>
        <w:tc>
          <w:tcPr>
            <w:tcW w:w="1628" w:type="dxa"/>
          </w:tcPr>
          <w:p w:rsidR="00714CF9" w:rsidRDefault="004F7B1E">
            <w:pPr>
              <w:pStyle w:val="TableParagraph"/>
              <w:spacing w:line="172" w:lineRule="exact"/>
              <w:ind w:left="83"/>
              <w:rPr>
                <w:sz w:val="15"/>
              </w:rPr>
            </w:pPr>
            <w:proofErr w:type="spellStart"/>
            <w:r>
              <w:rPr>
                <w:spacing w:val="-2"/>
                <w:sz w:val="15"/>
              </w:rPr>
              <w:t>Cypriniformes</w:t>
            </w:r>
            <w:proofErr w:type="spellEnd"/>
          </w:p>
        </w:tc>
        <w:tc>
          <w:tcPr>
            <w:tcW w:w="678" w:type="dxa"/>
          </w:tcPr>
          <w:p w:rsidR="00714CF9" w:rsidRDefault="004F7B1E">
            <w:pPr>
              <w:pStyle w:val="TableParagraph"/>
              <w:spacing w:line="172" w:lineRule="exact"/>
              <w:ind w:left="83"/>
              <w:rPr>
                <w:sz w:val="15"/>
              </w:rPr>
            </w:pPr>
            <w:r>
              <w:rPr>
                <w:spacing w:val="-5"/>
                <w:sz w:val="15"/>
              </w:rPr>
              <w:t>LC</w:t>
            </w:r>
          </w:p>
        </w:tc>
        <w:tc>
          <w:tcPr>
            <w:tcW w:w="611" w:type="dxa"/>
            <w:gridSpan w:val="2"/>
            <w:shd w:val="clear" w:color="auto" w:fill="F1F1F1"/>
          </w:tcPr>
          <w:p w:rsidR="00714CF9" w:rsidRDefault="004F7B1E">
            <w:pPr>
              <w:pStyle w:val="TableParagraph"/>
              <w:spacing w:line="172" w:lineRule="exact"/>
              <w:ind w:left="83"/>
              <w:rPr>
                <w:sz w:val="15"/>
              </w:rPr>
            </w:pPr>
            <w:r>
              <w:rPr>
                <w:spacing w:val="-5"/>
                <w:sz w:val="15"/>
              </w:rPr>
              <w:t>VC</w:t>
            </w:r>
          </w:p>
        </w:tc>
        <w:tc>
          <w:tcPr>
            <w:tcW w:w="3247" w:type="dxa"/>
            <w:vMerge/>
            <w:tcBorders>
              <w:top w:val="nil"/>
              <w:bottom w:val="nil"/>
              <w:right w:val="nil"/>
            </w:tcBorders>
            <w:shd w:val="clear" w:color="auto" w:fill="F1F1F1"/>
          </w:tcPr>
          <w:p w:rsidR="00714CF9" w:rsidRDefault="00714CF9">
            <w:pPr>
              <w:rPr>
                <w:sz w:val="2"/>
                <w:szCs w:val="2"/>
              </w:rPr>
            </w:pPr>
          </w:p>
        </w:tc>
      </w:tr>
      <w:tr w:rsidR="00714CF9">
        <w:trPr>
          <w:trHeight w:val="269"/>
        </w:trPr>
        <w:tc>
          <w:tcPr>
            <w:tcW w:w="678" w:type="dxa"/>
          </w:tcPr>
          <w:p w:rsidR="00714CF9" w:rsidRDefault="004F7B1E">
            <w:pPr>
              <w:pStyle w:val="TableParagraph"/>
              <w:spacing w:line="168" w:lineRule="exact"/>
              <w:ind w:right="188"/>
              <w:jc w:val="right"/>
              <w:rPr>
                <w:rFonts w:ascii="Arial"/>
                <w:b/>
                <w:sz w:val="15"/>
              </w:rPr>
            </w:pPr>
            <w:r>
              <w:rPr>
                <w:rFonts w:ascii="Arial"/>
                <w:b/>
                <w:spacing w:val="-5"/>
                <w:sz w:val="15"/>
              </w:rPr>
              <w:t>6.</w:t>
            </w:r>
          </w:p>
        </w:tc>
        <w:tc>
          <w:tcPr>
            <w:tcW w:w="1289" w:type="dxa"/>
          </w:tcPr>
          <w:p w:rsidR="00714CF9" w:rsidRDefault="004F7B1E">
            <w:pPr>
              <w:pStyle w:val="TableParagraph"/>
              <w:spacing w:line="168" w:lineRule="exact"/>
              <w:ind w:left="81"/>
              <w:rPr>
                <w:sz w:val="15"/>
              </w:rPr>
            </w:pPr>
            <w:proofErr w:type="spellStart"/>
            <w:r>
              <w:rPr>
                <w:spacing w:val="-2"/>
                <w:sz w:val="15"/>
              </w:rPr>
              <w:t>Tengra</w:t>
            </w:r>
            <w:proofErr w:type="spellEnd"/>
          </w:p>
        </w:tc>
        <w:tc>
          <w:tcPr>
            <w:tcW w:w="1355" w:type="dxa"/>
            <w:gridSpan w:val="2"/>
          </w:tcPr>
          <w:p w:rsidR="00714CF9" w:rsidRDefault="004F7B1E">
            <w:pPr>
              <w:pStyle w:val="TableParagraph"/>
              <w:spacing w:line="168" w:lineRule="exact"/>
              <w:ind w:left="80"/>
              <w:rPr>
                <w:rFonts w:ascii="Arial"/>
                <w:i/>
                <w:sz w:val="15"/>
              </w:rPr>
            </w:pPr>
            <w:proofErr w:type="spellStart"/>
            <w:r>
              <w:rPr>
                <w:rFonts w:ascii="Arial"/>
                <w:i/>
                <w:sz w:val="15"/>
              </w:rPr>
              <w:t>Mystus</w:t>
            </w:r>
            <w:proofErr w:type="spellEnd"/>
            <w:r>
              <w:rPr>
                <w:rFonts w:ascii="Arial"/>
                <w:i/>
                <w:spacing w:val="-5"/>
                <w:sz w:val="15"/>
              </w:rPr>
              <w:t xml:space="preserve"> </w:t>
            </w:r>
            <w:proofErr w:type="spellStart"/>
            <w:r>
              <w:rPr>
                <w:rFonts w:ascii="Arial"/>
                <w:i/>
                <w:spacing w:val="-2"/>
                <w:sz w:val="15"/>
              </w:rPr>
              <w:t>tengra</w:t>
            </w:r>
            <w:proofErr w:type="spellEnd"/>
          </w:p>
        </w:tc>
        <w:tc>
          <w:tcPr>
            <w:tcW w:w="1423" w:type="dxa"/>
            <w:gridSpan w:val="2"/>
          </w:tcPr>
          <w:p w:rsidR="00714CF9" w:rsidRDefault="004F7B1E">
            <w:pPr>
              <w:pStyle w:val="TableParagraph"/>
              <w:spacing w:line="168" w:lineRule="exact"/>
              <w:ind w:left="81"/>
              <w:rPr>
                <w:sz w:val="15"/>
              </w:rPr>
            </w:pPr>
            <w:proofErr w:type="spellStart"/>
            <w:r>
              <w:rPr>
                <w:spacing w:val="-2"/>
                <w:sz w:val="15"/>
              </w:rPr>
              <w:t>Bagridae</w:t>
            </w:r>
            <w:proofErr w:type="spellEnd"/>
          </w:p>
        </w:tc>
        <w:tc>
          <w:tcPr>
            <w:tcW w:w="1628" w:type="dxa"/>
          </w:tcPr>
          <w:p w:rsidR="00714CF9" w:rsidRDefault="004F7B1E">
            <w:pPr>
              <w:pStyle w:val="TableParagraph"/>
              <w:spacing w:line="168" w:lineRule="exact"/>
              <w:ind w:left="83"/>
              <w:rPr>
                <w:sz w:val="15"/>
              </w:rPr>
            </w:pPr>
            <w:proofErr w:type="spellStart"/>
            <w:r>
              <w:rPr>
                <w:spacing w:val="-2"/>
                <w:sz w:val="15"/>
              </w:rPr>
              <w:t>Cypriniformes</w:t>
            </w:r>
            <w:proofErr w:type="spellEnd"/>
          </w:p>
        </w:tc>
        <w:tc>
          <w:tcPr>
            <w:tcW w:w="678" w:type="dxa"/>
          </w:tcPr>
          <w:p w:rsidR="00714CF9" w:rsidRDefault="004F7B1E">
            <w:pPr>
              <w:pStyle w:val="TableParagraph"/>
              <w:spacing w:line="168" w:lineRule="exact"/>
              <w:ind w:left="83"/>
              <w:rPr>
                <w:sz w:val="15"/>
              </w:rPr>
            </w:pPr>
            <w:r>
              <w:rPr>
                <w:spacing w:val="-5"/>
                <w:sz w:val="15"/>
              </w:rPr>
              <w:t>LC</w:t>
            </w:r>
          </w:p>
        </w:tc>
        <w:tc>
          <w:tcPr>
            <w:tcW w:w="611" w:type="dxa"/>
            <w:gridSpan w:val="2"/>
            <w:shd w:val="clear" w:color="auto" w:fill="F1F1F1"/>
          </w:tcPr>
          <w:p w:rsidR="00714CF9" w:rsidRDefault="004F7B1E">
            <w:pPr>
              <w:pStyle w:val="TableParagraph"/>
              <w:spacing w:line="168" w:lineRule="exact"/>
              <w:ind w:left="83"/>
              <w:rPr>
                <w:sz w:val="15"/>
              </w:rPr>
            </w:pPr>
            <w:r>
              <w:rPr>
                <w:spacing w:val="-5"/>
                <w:sz w:val="15"/>
              </w:rPr>
              <w:t>VC</w:t>
            </w:r>
          </w:p>
        </w:tc>
        <w:tc>
          <w:tcPr>
            <w:tcW w:w="3247" w:type="dxa"/>
            <w:vMerge/>
            <w:tcBorders>
              <w:top w:val="nil"/>
              <w:bottom w:val="nil"/>
              <w:right w:val="nil"/>
            </w:tcBorders>
            <w:shd w:val="clear" w:color="auto" w:fill="F1F1F1"/>
          </w:tcPr>
          <w:p w:rsidR="00714CF9" w:rsidRDefault="00714CF9">
            <w:pPr>
              <w:rPr>
                <w:sz w:val="2"/>
                <w:szCs w:val="2"/>
              </w:rPr>
            </w:pPr>
          </w:p>
        </w:tc>
      </w:tr>
      <w:tr w:rsidR="00714CF9">
        <w:trPr>
          <w:trHeight w:val="344"/>
        </w:trPr>
        <w:tc>
          <w:tcPr>
            <w:tcW w:w="678" w:type="dxa"/>
          </w:tcPr>
          <w:p w:rsidR="00714CF9" w:rsidRDefault="004F7B1E">
            <w:pPr>
              <w:pStyle w:val="TableParagraph"/>
              <w:spacing w:line="171" w:lineRule="exact"/>
              <w:ind w:right="188"/>
              <w:jc w:val="right"/>
              <w:rPr>
                <w:rFonts w:ascii="Arial"/>
                <w:b/>
                <w:sz w:val="15"/>
              </w:rPr>
            </w:pPr>
            <w:r>
              <w:rPr>
                <w:rFonts w:ascii="Arial"/>
                <w:b/>
                <w:spacing w:val="-5"/>
                <w:sz w:val="15"/>
              </w:rPr>
              <w:t>7.</w:t>
            </w:r>
          </w:p>
        </w:tc>
        <w:tc>
          <w:tcPr>
            <w:tcW w:w="1289" w:type="dxa"/>
          </w:tcPr>
          <w:p w:rsidR="00714CF9" w:rsidRDefault="004F7B1E">
            <w:pPr>
              <w:pStyle w:val="TableParagraph"/>
              <w:spacing w:line="171" w:lineRule="exact"/>
              <w:ind w:left="81"/>
              <w:rPr>
                <w:sz w:val="15"/>
              </w:rPr>
            </w:pPr>
            <w:proofErr w:type="spellStart"/>
            <w:r>
              <w:rPr>
                <w:spacing w:val="-2"/>
                <w:sz w:val="15"/>
              </w:rPr>
              <w:t>Tengra</w:t>
            </w:r>
            <w:proofErr w:type="spellEnd"/>
          </w:p>
        </w:tc>
        <w:tc>
          <w:tcPr>
            <w:tcW w:w="1355" w:type="dxa"/>
            <w:gridSpan w:val="2"/>
          </w:tcPr>
          <w:p w:rsidR="00714CF9" w:rsidRDefault="004F7B1E">
            <w:pPr>
              <w:pStyle w:val="TableParagraph"/>
              <w:spacing w:line="174" w:lineRule="exact"/>
              <w:ind w:left="80" w:right="151"/>
              <w:rPr>
                <w:rFonts w:ascii="Arial"/>
                <w:i/>
                <w:sz w:val="15"/>
              </w:rPr>
            </w:pPr>
            <w:proofErr w:type="spellStart"/>
            <w:r>
              <w:rPr>
                <w:rFonts w:ascii="Arial"/>
                <w:i/>
                <w:spacing w:val="-2"/>
                <w:sz w:val="15"/>
              </w:rPr>
              <w:t>Mystus</w:t>
            </w:r>
            <w:proofErr w:type="spellEnd"/>
            <w:r>
              <w:rPr>
                <w:rFonts w:ascii="Arial"/>
                <w:i/>
                <w:sz w:val="15"/>
              </w:rPr>
              <w:t xml:space="preserve"> </w:t>
            </w:r>
            <w:proofErr w:type="spellStart"/>
            <w:r>
              <w:rPr>
                <w:rFonts w:ascii="Arial"/>
                <w:i/>
                <w:spacing w:val="-2"/>
                <w:sz w:val="15"/>
              </w:rPr>
              <w:t>seenghala</w:t>
            </w:r>
            <w:proofErr w:type="spellEnd"/>
          </w:p>
        </w:tc>
        <w:tc>
          <w:tcPr>
            <w:tcW w:w="1423" w:type="dxa"/>
            <w:gridSpan w:val="2"/>
          </w:tcPr>
          <w:p w:rsidR="00714CF9" w:rsidRDefault="004F7B1E">
            <w:pPr>
              <w:pStyle w:val="TableParagraph"/>
              <w:spacing w:line="171" w:lineRule="exact"/>
              <w:ind w:left="81"/>
              <w:rPr>
                <w:sz w:val="15"/>
              </w:rPr>
            </w:pPr>
            <w:proofErr w:type="spellStart"/>
            <w:r>
              <w:rPr>
                <w:spacing w:val="-2"/>
                <w:sz w:val="15"/>
              </w:rPr>
              <w:t>Bagridae</w:t>
            </w:r>
            <w:proofErr w:type="spellEnd"/>
          </w:p>
        </w:tc>
        <w:tc>
          <w:tcPr>
            <w:tcW w:w="1628" w:type="dxa"/>
          </w:tcPr>
          <w:p w:rsidR="00714CF9" w:rsidRDefault="004F7B1E">
            <w:pPr>
              <w:pStyle w:val="TableParagraph"/>
              <w:spacing w:line="171" w:lineRule="exact"/>
              <w:ind w:left="83"/>
              <w:rPr>
                <w:sz w:val="15"/>
              </w:rPr>
            </w:pPr>
            <w:proofErr w:type="spellStart"/>
            <w:r>
              <w:rPr>
                <w:spacing w:val="-2"/>
                <w:sz w:val="15"/>
              </w:rPr>
              <w:t>Cypriniformes</w:t>
            </w:r>
            <w:proofErr w:type="spellEnd"/>
          </w:p>
        </w:tc>
        <w:tc>
          <w:tcPr>
            <w:tcW w:w="678" w:type="dxa"/>
          </w:tcPr>
          <w:p w:rsidR="00714CF9" w:rsidRDefault="004F7B1E">
            <w:pPr>
              <w:pStyle w:val="TableParagraph"/>
              <w:spacing w:line="171" w:lineRule="exact"/>
              <w:ind w:left="83"/>
              <w:rPr>
                <w:sz w:val="15"/>
              </w:rPr>
            </w:pPr>
            <w:r>
              <w:rPr>
                <w:spacing w:val="-5"/>
                <w:sz w:val="15"/>
              </w:rPr>
              <w:t>LC</w:t>
            </w:r>
          </w:p>
        </w:tc>
        <w:tc>
          <w:tcPr>
            <w:tcW w:w="611" w:type="dxa"/>
            <w:gridSpan w:val="2"/>
            <w:shd w:val="clear" w:color="auto" w:fill="F1F1F1"/>
          </w:tcPr>
          <w:p w:rsidR="00714CF9" w:rsidRDefault="004F7B1E">
            <w:pPr>
              <w:pStyle w:val="TableParagraph"/>
              <w:spacing w:line="171" w:lineRule="exact"/>
              <w:ind w:left="83"/>
              <w:rPr>
                <w:sz w:val="15"/>
              </w:rPr>
            </w:pPr>
            <w:r>
              <w:rPr>
                <w:spacing w:val="-10"/>
                <w:sz w:val="15"/>
              </w:rPr>
              <w:t>C</w:t>
            </w:r>
          </w:p>
        </w:tc>
        <w:tc>
          <w:tcPr>
            <w:tcW w:w="3247" w:type="dxa"/>
            <w:vMerge/>
            <w:tcBorders>
              <w:top w:val="nil"/>
              <w:bottom w:val="nil"/>
              <w:right w:val="nil"/>
            </w:tcBorders>
            <w:shd w:val="clear" w:color="auto" w:fill="F1F1F1"/>
          </w:tcPr>
          <w:p w:rsidR="00714CF9" w:rsidRDefault="00714CF9">
            <w:pPr>
              <w:rPr>
                <w:sz w:val="2"/>
                <w:szCs w:val="2"/>
              </w:rPr>
            </w:pPr>
          </w:p>
        </w:tc>
      </w:tr>
      <w:tr w:rsidR="00714CF9">
        <w:trPr>
          <w:trHeight w:val="166"/>
        </w:trPr>
        <w:tc>
          <w:tcPr>
            <w:tcW w:w="678" w:type="dxa"/>
          </w:tcPr>
          <w:p w:rsidR="00714CF9" w:rsidRDefault="004F7B1E">
            <w:pPr>
              <w:pStyle w:val="TableParagraph"/>
              <w:spacing w:line="147" w:lineRule="exact"/>
              <w:ind w:right="188"/>
              <w:jc w:val="right"/>
              <w:rPr>
                <w:rFonts w:ascii="Arial"/>
                <w:b/>
                <w:sz w:val="15"/>
              </w:rPr>
            </w:pPr>
            <w:r>
              <w:rPr>
                <w:rFonts w:ascii="Arial"/>
                <w:b/>
                <w:spacing w:val="-5"/>
                <w:sz w:val="15"/>
              </w:rPr>
              <w:t>8.</w:t>
            </w:r>
          </w:p>
        </w:tc>
        <w:tc>
          <w:tcPr>
            <w:tcW w:w="1289" w:type="dxa"/>
          </w:tcPr>
          <w:p w:rsidR="00714CF9" w:rsidRDefault="004F7B1E">
            <w:pPr>
              <w:pStyle w:val="TableParagraph"/>
              <w:spacing w:line="147" w:lineRule="exact"/>
              <w:ind w:left="81"/>
              <w:rPr>
                <w:sz w:val="15"/>
              </w:rPr>
            </w:pPr>
            <w:proofErr w:type="spellStart"/>
            <w:r>
              <w:rPr>
                <w:spacing w:val="-2"/>
                <w:sz w:val="15"/>
              </w:rPr>
              <w:t>Buari</w:t>
            </w:r>
            <w:proofErr w:type="spellEnd"/>
          </w:p>
        </w:tc>
        <w:tc>
          <w:tcPr>
            <w:tcW w:w="1355" w:type="dxa"/>
            <w:gridSpan w:val="2"/>
          </w:tcPr>
          <w:p w:rsidR="00714CF9" w:rsidRDefault="004F7B1E">
            <w:pPr>
              <w:pStyle w:val="TableParagraph"/>
              <w:spacing w:line="147" w:lineRule="exact"/>
              <w:ind w:left="80"/>
              <w:rPr>
                <w:rFonts w:ascii="Arial"/>
                <w:i/>
                <w:sz w:val="15"/>
              </w:rPr>
            </w:pPr>
            <w:r>
              <w:rPr>
                <w:rFonts w:ascii="Arial"/>
                <w:i/>
                <w:sz w:val="15"/>
              </w:rPr>
              <w:t>Wallago</w:t>
            </w:r>
            <w:r>
              <w:rPr>
                <w:rFonts w:ascii="Arial"/>
                <w:i/>
                <w:spacing w:val="-8"/>
                <w:sz w:val="15"/>
              </w:rPr>
              <w:t xml:space="preserve"> </w:t>
            </w:r>
            <w:proofErr w:type="spellStart"/>
            <w:r>
              <w:rPr>
                <w:rFonts w:ascii="Arial"/>
                <w:i/>
                <w:spacing w:val="-4"/>
                <w:sz w:val="15"/>
              </w:rPr>
              <w:t>attu</w:t>
            </w:r>
            <w:proofErr w:type="spellEnd"/>
          </w:p>
        </w:tc>
        <w:tc>
          <w:tcPr>
            <w:tcW w:w="1423" w:type="dxa"/>
            <w:gridSpan w:val="2"/>
          </w:tcPr>
          <w:p w:rsidR="00714CF9" w:rsidRDefault="004F7B1E">
            <w:pPr>
              <w:pStyle w:val="TableParagraph"/>
              <w:spacing w:line="147" w:lineRule="exact"/>
              <w:ind w:left="81"/>
              <w:rPr>
                <w:sz w:val="15"/>
              </w:rPr>
            </w:pPr>
            <w:proofErr w:type="spellStart"/>
            <w:r>
              <w:rPr>
                <w:spacing w:val="-2"/>
                <w:sz w:val="15"/>
              </w:rPr>
              <w:t>Siluridae</w:t>
            </w:r>
            <w:proofErr w:type="spellEnd"/>
          </w:p>
        </w:tc>
        <w:tc>
          <w:tcPr>
            <w:tcW w:w="1628" w:type="dxa"/>
          </w:tcPr>
          <w:p w:rsidR="00714CF9" w:rsidRDefault="004F7B1E">
            <w:pPr>
              <w:pStyle w:val="TableParagraph"/>
              <w:spacing w:line="147" w:lineRule="exact"/>
              <w:ind w:left="83"/>
              <w:rPr>
                <w:sz w:val="15"/>
              </w:rPr>
            </w:pPr>
            <w:proofErr w:type="spellStart"/>
            <w:r>
              <w:rPr>
                <w:spacing w:val="-2"/>
                <w:sz w:val="15"/>
              </w:rPr>
              <w:t>Cypriniformes</w:t>
            </w:r>
            <w:proofErr w:type="spellEnd"/>
          </w:p>
        </w:tc>
        <w:tc>
          <w:tcPr>
            <w:tcW w:w="678" w:type="dxa"/>
          </w:tcPr>
          <w:p w:rsidR="00714CF9" w:rsidRDefault="004F7B1E">
            <w:pPr>
              <w:pStyle w:val="TableParagraph"/>
              <w:spacing w:line="147" w:lineRule="exact"/>
              <w:ind w:left="83"/>
              <w:rPr>
                <w:sz w:val="15"/>
              </w:rPr>
            </w:pPr>
            <w:r>
              <w:rPr>
                <w:spacing w:val="-5"/>
                <w:sz w:val="15"/>
              </w:rPr>
              <w:t>VU</w:t>
            </w:r>
          </w:p>
        </w:tc>
        <w:tc>
          <w:tcPr>
            <w:tcW w:w="611" w:type="dxa"/>
            <w:gridSpan w:val="2"/>
            <w:shd w:val="clear" w:color="auto" w:fill="F1F1F1"/>
          </w:tcPr>
          <w:p w:rsidR="00714CF9" w:rsidRDefault="004F7B1E">
            <w:pPr>
              <w:pStyle w:val="TableParagraph"/>
              <w:spacing w:line="147" w:lineRule="exact"/>
              <w:ind w:left="83"/>
              <w:rPr>
                <w:sz w:val="15"/>
              </w:rPr>
            </w:pPr>
            <w:r>
              <w:rPr>
                <w:spacing w:val="-10"/>
                <w:sz w:val="15"/>
              </w:rPr>
              <w:t>C</w:t>
            </w:r>
          </w:p>
        </w:tc>
        <w:tc>
          <w:tcPr>
            <w:tcW w:w="3247" w:type="dxa"/>
            <w:vMerge/>
            <w:tcBorders>
              <w:top w:val="nil"/>
              <w:bottom w:val="nil"/>
              <w:right w:val="nil"/>
            </w:tcBorders>
            <w:shd w:val="clear" w:color="auto" w:fill="F1F1F1"/>
          </w:tcPr>
          <w:p w:rsidR="00714CF9" w:rsidRDefault="00714CF9">
            <w:pPr>
              <w:rPr>
                <w:sz w:val="2"/>
                <w:szCs w:val="2"/>
              </w:rPr>
            </w:pPr>
          </w:p>
        </w:tc>
      </w:tr>
      <w:tr w:rsidR="00714CF9">
        <w:trPr>
          <w:trHeight w:val="170"/>
        </w:trPr>
        <w:tc>
          <w:tcPr>
            <w:tcW w:w="678" w:type="dxa"/>
          </w:tcPr>
          <w:p w:rsidR="00714CF9" w:rsidRDefault="004F7B1E">
            <w:pPr>
              <w:pStyle w:val="TableParagraph"/>
              <w:spacing w:line="151" w:lineRule="exact"/>
              <w:ind w:right="188"/>
              <w:jc w:val="right"/>
              <w:rPr>
                <w:rFonts w:ascii="Arial"/>
                <w:b/>
                <w:sz w:val="15"/>
              </w:rPr>
            </w:pPr>
            <w:r>
              <w:rPr>
                <w:rFonts w:ascii="Arial"/>
                <w:b/>
                <w:spacing w:val="-5"/>
                <w:sz w:val="15"/>
              </w:rPr>
              <w:t>9.</w:t>
            </w:r>
          </w:p>
        </w:tc>
        <w:tc>
          <w:tcPr>
            <w:tcW w:w="1289" w:type="dxa"/>
          </w:tcPr>
          <w:p w:rsidR="00714CF9" w:rsidRDefault="004F7B1E">
            <w:pPr>
              <w:pStyle w:val="TableParagraph"/>
              <w:spacing w:line="151" w:lineRule="exact"/>
              <w:ind w:left="81"/>
              <w:rPr>
                <w:sz w:val="15"/>
              </w:rPr>
            </w:pPr>
            <w:proofErr w:type="spellStart"/>
            <w:r>
              <w:rPr>
                <w:spacing w:val="-2"/>
                <w:sz w:val="15"/>
              </w:rPr>
              <w:t>Mangur</w:t>
            </w:r>
            <w:proofErr w:type="spellEnd"/>
          </w:p>
        </w:tc>
        <w:tc>
          <w:tcPr>
            <w:tcW w:w="1355" w:type="dxa"/>
            <w:gridSpan w:val="2"/>
          </w:tcPr>
          <w:p w:rsidR="00714CF9" w:rsidRDefault="004F7B1E">
            <w:pPr>
              <w:pStyle w:val="TableParagraph"/>
              <w:spacing w:line="151" w:lineRule="exact"/>
              <w:ind w:left="80"/>
              <w:rPr>
                <w:rFonts w:ascii="Arial"/>
                <w:i/>
                <w:sz w:val="15"/>
              </w:rPr>
            </w:pPr>
            <w:proofErr w:type="spellStart"/>
            <w:r>
              <w:rPr>
                <w:rFonts w:ascii="Arial"/>
                <w:i/>
                <w:sz w:val="15"/>
              </w:rPr>
              <w:t>Clarius</w:t>
            </w:r>
            <w:proofErr w:type="spellEnd"/>
            <w:r>
              <w:rPr>
                <w:rFonts w:ascii="Arial"/>
                <w:i/>
                <w:spacing w:val="-7"/>
                <w:sz w:val="15"/>
              </w:rPr>
              <w:t xml:space="preserve"> </w:t>
            </w:r>
            <w:proofErr w:type="spellStart"/>
            <w:r>
              <w:rPr>
                <w:rFonts w:ascii="Arial"/>
                <w:i/>
                <w:spacing w:val="-2"/>
                <w:sz w:val="15"/>
              </w:rPr>
              <w:t>batrachus</w:t>
            </w:r>
            <w:proofErr w:type="spellEnd"/>
          </w:p>
        </w:tc>
        <w:tc>
          <w:tcPr>
            <w:tcW w:w="1423" w:type="dxa"/>
            <w:gridSpan w:val="2"/>
          </w:tcPr>
          <w:p w:rsidR="00714CF9" w:rsidRDefault="004F7B1E">
            <w:pPr>
              <w:pStyle w:val="TableParagraph"/>
              <w:spacing w:line="151" w:lineRule="exact"/>
              <w:ind w:left="81"/>
              <w:rPr>
                <w:sz w:val="15"/>
              </w:rPr>
            </w:pPr>
            <w:proofErr w:type="spellStart"/>
            <w:r>
              <w:rPr>
                <w:spacing w:val="-2"/>
                <w:sz w:val="15"/>
              </w:rPr>
              <w:t>Claridae</w:t>
            </w:r>
            <w:proofErr w:type="spellEnd"/>
          </w:p>
        </w:tc>
        <w:tc>
          <w:tcPr>
            <w:tcW w:w="1628" w:type="dxa"/>
          </w:tcPr>
          <w:p w:rsidR="00714CF9" w:rsidRDefault="004F7B1E">
            <w:pPr>
              <w:pStyle w:val="TableParagraph"/>
              <w:spacing w:line="151" w:lineRule="exact"/>
              <w:ind w:left="83"/>
              <w:rPr>
                <w:sz w:val="15"/>
              </w:rPr>
            </w:pPr>
            <w:proofErr w:type="spellStart"/>
            <w:r>
              <w:rPr>
                <w:spacing w:val="-2"/>
                <w:sz w:val="15"/>
              </w:rPr>
              <w:t>Cypriniformes</w:t>
            </w:r>
            <w:proofErr w:type="spellEnd"/>
          </w:p>
        </w:tc>
        <w:tc>
          <w:tcPr>
            <w:tcW w:w="678" w:type="dxa"/>
          </w:tcPr>
          <w:p w:rsidR="00714CF9" w:rsidRDefault="004F7B1E">
            <w:pPr>
              <w:pStyle w:val="TableParagraph"/>
              <w:spacing w:line="151" w:lineRule="exact"/>
              <w:ind w:left="83"/>
              <w:rPr>
                <w:sz w:val="15"/>
              </w:rPr>
            </w:pPr>
            <w:r>
              <w:rPr>
                <w:spacing w:val="-5"/>
                <w:sz w:val="15"/>
              </w:rPr>
              <w:t>LC</w:t>
            </w:r>
          </w:p>
        </w:tc>
        <w:tc>
          <w:tcPr>
            <w:tcW w:w="611" w:type="dxa"/>
            <w:gridSpan w:val="2"/>
            <w:shd w:val="clear" w:color="auto" w:fill="F1F1F1"/>
          </w:tcPr>
          <w:p w:rsidR="00714CF9" w:rsidRDefault="004F7B1E">
            <w:pPr>
              <w:pStyle w:val="TableParagraph"/>
              <w:spacing w:line="151" w:lineRule="exact"/>
              <w:ind w:left="83"/>
              <w:rPr>
                <w:sz w:val="15"/>
              </w:rPr>
            </w:pPr>
            <w:r>
              <w:rPr>
                <w:spacing w:val="-10"/>
                <w:sz w:val="15"/>
              </w:rPr>
              <w:t>C</w:t>
            </w:r>
          </w:p>
        </w:tc>
        <w:tc>
          <w:tcPr>
            <w:tcW w:w="3247" w:type="dxa"/>
            <w:vMerge/>
            <w:tcBorders>
              <w:top w:val="nil"/>
              <w:bottom w:val="nil"/>
              <w:right w:val="nil"/>
            </w:tcBorders>
            <w:shd w:val="clear" w:color="auto" w:fill="F1F1F1"/>
          </w:tcPr>
          <w:p w:rsidR="00714CF9" w:rsidRDefault="00714CF9">
            <w:pPr>
              <w:rPr>
                <w:sz w:val="2"/>
                <w:szCs w:val="2"/>
              </w:rPr>
            </w:pPr>
          </w:p>
        </w:tc>
      </w:tr>
    </w:tbl>
    <w:p w:rsidR="00714CF9" w:rsidRDefault="00714CF9">
      <w:pPr>
        <w:rPr>
          <w:sz w:val="2"/>
          <w:szCs w:val="2"/>
        </w:rPr>
        <w:sectPr w:rsidR="00714CF9">
          <w:pgSz w:w="11910" w:h="16840"/>
          <w:pgMar w:top="1920" w:right="0" w:bottom="2980" w:left="566" w:header="0" w:footer="2784" w:gutter="0"/>
          <w:cols w:space="720"/>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63904"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6423AEE" id="Graphic 202" o:spid="_x0000_s1026" style="position:absolute;margin-left:399.65pt;margin-top:103.7pt;width:195.4pt;height:634.35pt;z-index:-19352576;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JuLGY0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70"/>
        <w:rPr>
          <w:sz w:val="20"/>
        </w:rPr>
      </w:pPr>
    </w:p>
    <w:tbl>
      <w:tblPr>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8"/>
        <w:gridCol w:w="1289"/>
        <w:gridCol w:w="1356"/>
        <w:gridCol w:w="1423"/>
        <w:gridCol w:w="79"/>
        <w:gridCol w:w="811"/>
        <w:gridCol w:w="636"/>
        <w:gridCol w:w="100"/>
        <w:gridCol w:w="678"/>
        <w:gridCol w:w="349"/>
        <w:gridCol w:w="259"/>
        <w:gridCol w:w="3252"/>
      </w:tblGrid>
      <w:tr w:rsidR="00714CF9">
        <w:trPr>
          <w:trHeight w:val="344"/>
        </w:trPr>
        <w:tc>
          <w:tcPr>
            <w:tcW w:w="678" w:type="dxa"/>
          </w:tcPr>
          <w:p w:rsidR="00714CF9" w:rsidRDefault="004F7B1E">
            <w:pPr>
              <w:pStyle w:val="TableParagraph"/>
              <w:spacing w:line="172" w:lineRule="exact"/>
              <w:ind w:right="105"/>
              <w:jc w:val="right"/>
              <w:rPr>
                <w:rFonts w:ascii="Arial"/>
                <w:b/>
                <w:sz w:val="15"/>
              </w:rPr>
            </w:pPr>
            <w:r>
              <w:rPr>
                <w:rFonts w:ascii="Arial"/>
                <w:b/>
                <w:spacing w:val="-5"/>
                <w:sz w:val="15"/>
              </w:rPr>
              <w:t>10.</w:t>
            </w:r>
          </w:p>
        </w:tc>
        <w:tc>
          <w:tcPr>
            <w:tcW w:w="1289" w:type="dxa"/>
          </w:tcPr>
          <w:p w:rsidR="00714CF9" w:rsidRDefault="004F7B1E">
            <w:pPr>
              <w:pStyle w:val="TableParagraph"/>
              <w:spacing w:line="172" w:lineRule="exact"/>
              <w:ind w:left="81"/>
              <w:rPr>
                <w:sz w:val="15"/>
              </w:rPr>
            </w:pPr>
            <w:proofErr w:type="spellStart"/>
            <w:r>
              <w:rPr>
                <w:spacing w:val="-2"/>
                <w:sz w:val="15"/>
              </w:rPr>
              <w:t>Singhi</w:t>
            </w:r>
            <w:proofErr w:type="spellEnd"/>
          </w:p>
        </w:tc>
        <w:tc>
          <w:tcPr>
            <w:tcW w:w="1356" w:type="dxa"/>
          </w:tcPr>
          <w:p w:rsidR="00714CF9" w:rsidRDefault="004F7B1E">
            <w:pPr>
              <w:pStyle w:val="TableParagraph"/>
              <w:spacing w:line="174" w:lineRule="exact"/>
              <w:ind w:left="80"/>
              <w:rPr>
                <w:rFonts w:ascii="Arial"/>
                <w:i/>
                <w:sz w:val="15"/>
              </w:rPr>
            </w:pPr>
            <w:proofErr w:type="spellStart"/>
            <w:r>
              <w:rPr>
                <w:rFonts w:ascii="Arial"/>
                <w:i/>
                <w:spacing w:val="-2"/>
                <w:sz w:val="15"/>
              </w:rPr>
              <w:t>Heteropneustes</w:t>
            </w:r>
            <w:proofErr w:type="spellEnd"/>
            <w:r>
              <w:rPr>
                <w:rFonts w:ascii="Arial"/>
                <w:i/>
                <w:sz w:val="15"/>
              </w:rPr>
              <w:t xml:space="preserve"> </w:t>
            </w:r>
            <w:proofErr w:type="spellStart"/>
            <w:r>
              <w:rPr>
                <w:rFonts w:ascii="Arial"/>
                <w:i/>
                <w:spacing w:val="-2"/>
                <w:sz w:val="15"/>
              </w:rPr>
              <w:t>fossilis</w:t>
            </w:r>
            <w:proofErr w:type="spellEnd"/>
          </w:p>
        </w:tc>
        <w:tc>
          <w:tcPr>
            <w:tcW w:w="1423" w:type="dxa"/>
          </w:tcPr>
          <w:p w:rsidR="00714CF9" w:rsidRDefault="004F7B1E">
            <w:pPr>
              <w:pStyle w:val="TableParagraph"/>
              <w:spacing w:line="172" w:lineRule="exact"/>
              <w:ind w:left="80"/>
              <w:rPr>
                <w:sz w:val="15"/>
              </w:rPr>
            </w:pPr>
            <w:proofErr w:type="spellStart"/>
            <w:r>
              <w:rPr>
                <w:spacing w:val="-2"/>
                <w:sz w:val="15"/>
              </w:rPr>
              <w:t>Heteropneustidae</w:t>
            </w:r>
            <w:proofErr w:type="spellEnd"/>
          </w:p>
        </w:tc>
        <w:tc>
          <w:tcPr>
            <w:tcW w:w="1626" w:type="dxa"/>
            <w:gridSpan w:val="4"/>
          </w:tcPr>
          <w:p w:rsidR="00714CF9" w:rsidRDefault="004F7B1E">
            <w:pPr>
              <w:pStyle w:val="TableParagraph"/>
              <w:spacing w:line="172" w:lineRule="exact"/>
              <w:ind w:left="82"/>
              <w:rPr>
                <w:sz w:val="15"/>
              </w:rPr>
            </w:pPr>
            <w:proofErr w:type="spellStart"/>
            <w:r>
              <w:rPr>
                <w:spacing w:val="-2"/>
                <w:sz w:val="15"/>
              </w:rPr>
              <w:t>Cypriniformes</w:t>
            </w:r>
            <w:proofErr w:type="spellEnd"/>
          </w:p>
        </w:tc>
        <w:tc>
          <w:tcPr>
            <w:tcW w:w="678" w:type="dxa"/>
          </w:tcPr>
          <w:p w:rsidR="00714CF9" w:rsidRDefault="004F7B1E">
            <w:pPr>
              <w:pStyle w:val="TableParagraph"/>
              <w:spacing w:line="172"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72" w:lineRule="exact"/>
              <w:ind w:left="84"/>
              <w:rPr>
                <w:sz w:val="15"/>
              </w:rPr>
            </w:pPr>
            <w:r>
              <w:rPr>
                <w:spacing w:val="-10"/>
                <w:sz w:val="15"/>
              </w:rPr>
              <w:t>C</w:t>
            </w:r>
          </w:p>
        </w:tc>
        <w:tc>
          <w:tcPr>
            <w:tcW w:w="3252" w:type="dxa"/>
            <w:vMerge w:val="restart"/>
            <w:tcBorders>
              <w:top w:val="nil"/>
              <w:bottom w:val="single" w:sz="4" w:space="0" w:color="D13438"/>
              <w:right w:val="nil"/>
            </w:tcBorders>
            <w:shd w:val="clear" w:color="auto" w:fill="F1F1F1"/>
          </w:tcPr>
          <w:p w:rsidR="00714CF9" w:rsidRDefault="00714CF9">
            <w:pPr>
              <w:pStyle w:val="TableParagraph"/>
              <w:rPr>
                <w:rFonts w:ascii="Times New Roman"/>
                <w:sz w:val="14"/>
              </w:rPr>
            </w:pPr>
          </w:p>
        </w:tc>
      </w:tr>
      <w:tr w:rsidR="00714CF9">
        <w:trPr>
          <w:trHeight w:val="340"/>
        </w:trPr>
        <w:tc>
          <w:tcPr>
            <w:tcW w:w="678" w:type="dxa"/>
          </w:tcPr>
          <w:p w:rsidR="00714CF9" w:rsidRDefault="004F7B1E">
            <w:pPr>
              <w:pStyle w:val="TableParagraph"/>
              <w:spacing w:line="168" w:lineRule="exact"/>
              <w:ind w:right="105"/>
              <w:jc w:val="right"/>
              <w:rPr>
                <w:rFonts w:ascii="Arial"/>
                <w:b/>
                <w:sz w:val="15"/>
              </w:rPr>
            </w:pPr>
            <w:r>
              <w:rPr>
                <w:rFonts w:ascii="Arial"/>
                <w:b/>
                <w:spacing w:val="-5"/>
                <w:sz w:val="15"/>
              </w:rPr>
              <w:t>11.</w:t>
            </w:r>
          </w:p>
        </w:tc>
        <w:tc>
          <w:tcPr>
            <w:tcW w:w="1289" w:type="dxa"/>
          </w:tcPr>
          <w:p w:rsidR="00714CF9" w:rsidRDefault="004F7B1E">
            <w:pPr>
              <w:pStyle w:val="TableParagraph"/>
              <w:spacing w:line="168" w:lineRule="exact"/>
              <w:ind w:left="81"/>
              <w:rPr>
                <w:sz w:val="15"/>
              </w:rPr>
            </w:pPr>
            <w:proofErr w:type="spellStart"/>
            <w:r>
              <w:rPr>
                <w:spacing w:val="-4"/>
                <w:sz w:val="15"/>
              </w:rPr>
              <w:t>Bami</w:t>
            </w:r>
            <w:proofErr w:type="spellEnd"/>
          </w:p>
        </w:tc>
        <w:tc>
          <w:tcPr>
            <w:tcW w:w="1356" w:type="dxa"/>
          </w:tcPr>
          <w:p w:rsidR="00714CF9" w:rsidRDefault="004F7B1E">
            <w:pPr>
              <w:pStyle w:val="TableParagraph"/>
              <w:spacing w:line="168" w:lineRule="exact"/>
              <w:ind w:left="80"/>
              <w:rPr>
                <w:rFonts w:ascii="Arial"/>
                <w:i/>
                <w:sz w:val="15"/>
              </w:rPr>
            </w:pPr>
            <w:proofErr w:type="spellStart"/>
            <w:r>
              <w:rPr>
                <w:rFonts w:ascii="Arial"/>
                <w:i/>
                <w:spacing w:val="-2"/>
                <w:sz w:val="15"/>
              </w:rPr>
              <w:t>Mastacembelus</w:t>
            </w:r>
            <w:proofErr w:type="spellEnd"/>
          </w:p>
          <w:p w:rsidR="00714CF9" w:rsidRDefault="004F7B1E">
            <w:pPr>
              <w:pStyle w:val="TableParagraph"/>
              <w:spacing w:before="1" w:line="152" w:lineRule="exact"/>
              <w:ind w:left="80"/>
              <w:rPr>
                <w:rFonts w:ascii="Arial"/>
                <w:i/>
                <w:sz w:val="15"/>
              </w:rPr>
            </w:pPr>
            <w:proofErr w:type="spellStart"/>
            <w:r>
              <w:rPr>
                <w:rFonts w:ascii="Arial"/>
                <w:i/>
                <w:spacing w:val="-2"/>
                <w:sz w:val="15"/>
              </w:rPr>
              <w:t>armetus</w:t>
            </w:r>
            <w:proofErr w:type="spellEnd"/>
          </w:p>
        </w:tc>
        <w:tc>
          <w:tcPr>
            <w:tcW w:w="1423" w:type="dxa"/>
          </w:tcPr>
          <w:p w:rsidR="00714CF9" w:rsidRDefault="004F7B1E">
            <w:pPr>
              <w:pStyle w:val="TableParagraph"/>
              <w:spacing w:line="168" w:lineRule="exact"/>
              <w:ind w:left="80"/>
              <w:rPr>
                <w:sz w:val="15"/>
              </w:rPr>
            </w:pPr>
            <w:proofErr w:type="spellStart"/>
            <w:r>
              <w:rPr>
                <w:spacing w:val="-2"/>
                <w:sz w:val="15"/>
              </w:rPr>
              <w:t>Mastacembelidae</w:t>
            </w:r>
            <w:proofErr w:type="spellEnd"/>
          </w:p>
        </w:tc>
        <w:tc>
          <w:tcPr>
            <w:tcW w:w="1626" w:type="dxa"/>
            <w:gridSpan w:val="4"/>
          </w:tcPr>
          <w:p w:rsidR="00714CF9" w:rsidRDefault="004F7B1E">
            <w:pPr>
              <w:pStyle w:val="TableParagraph"/>
              <w:spacing w:line="168" w:lineRule="exact"/>
              <w:ind w:left="82"/>
              <w:rPr>
                <w:sz w:val="15"/>
              </w:rPr>
            </w:pPr>
            <w:proofErr w:type="spellStart"/>
            <w:r>
              <w:rPr>
                <w:spacing w:val="-2"/>
                <w:sz w:val="15"/>
              </w:rPr>
              <w:t>Mastecembeleformes</w:t>
            </w:r>
            <w:proofErr w:type="spellEnd"/>
          </w:p>
        </w:tc>
        <w:tc>
          <w:tcPr>
            <w:tcW w:w="678" w:type="dxa"/>
          </w:tcPr>
          <w:p w:rsidR="00714CF9" w:rsidRDefault="004F7B1E">
            <w:pPr>
              <w:pStyle w:val="TableParagraph"/>
              <w:spacing w:line="168"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68" w:lineRule="exact"/>
              <w:ind w:left="84"/>
              <w:rPr>
                <w:sz w:val="15"/>
              </w:rPr>
            </w:pPr>
            <w:r>
              <w:rPr>
                <w:spacing w:val="-5"/>
                <w:sz w:val="15"/>
              </w:rPr>
              <w:t>VC</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339"/>
        </w:trPr>
        <w:tc>
          <w:tcPr>
            <w:tcW w:w="678" w:type="dxa"/>
          </w:tcPr>
          <w:p w:rsidR="00714CF9" w:rsidRDefault="004F7B1E">
            <w:pPr>
              <w:pStyle w:val="TableParagraph"/>
              <w:spacing w:line="171" w:lineRule="exact"/>
              <w:ind w:right="105"/>
              <w:jc w:val="right"/>
              <w:rPr>
                <w:rFonts w:ascii="Arial"/>
                <w:b/>
                <w:sz w:val="15"/>
              </w:rPr>
            </w:pPr>
            <w:r>
              <w:rPr>
                <w:rFonts w:ascii="Arial"/>
                <w:b/>
                <w:spacing w:val="-5"/>
                <w:sz w:val="15"/>
              </w:rPr>
              <w:t>12.</w:t>
            </w:r>
          </w:p>
        </w:tc>
        <w:tc>
          <w:tcPr>
            <w:tcW w:w="1289" w:type="dxa"/>
          </w:tcPr>
          <w:p w:rsidR="00714CF9" w:rsidRDefault="004F7B1E">
            <w:pPr>
              <w:pStyle w:val="TableParagraph"/>
              <w:spacing w:line="171" w:lineRule="exact"/>
              <w:ind w:left="81"/>
              <w:rPr>
                <w:sz w:val="15"/>
              </w:rPr>
            </w:pPr>
            <w:proofErr w:type="spellStart"/>
            <w:r>
              <w:rPr>
                <w:spacing w:val="-2"/>
                <w:sz w:val="15"/>
              </w:rPr>
              <w:t>Gainchi</w:t>
            </w:r>
            <w:proofErr w:type="spellEnd"/>
          </w:p>
        </w:tc>
        <w:tc>
          <w:tcPr>
            <w:tcW w:w="1356" w:type="dxa"/>
          </w:tcPr>
          <w:p w:rsidR="00714CF9" w:rsidRDefault="004F7B1E">
            <w:pPr>
              <w:pStyle w:val="TableParagraph"/>
              <w:spacing w:line="172" w:lineRule="exact"/>
              <w:ind w:left="80"/>
              <w:rPr>
                <w:rFonts w:ascii="Arial"/>
                <w:i/>
                <w:sz w:val="15"/>
              </w:rPr>
            </w:pPr>
            <w:proofErr w:type="spellStart"/>
            <w:r>
              <w:rPr>
                <w:rFonts w:ascii="Arial"/>
                <w:i/>
                <w:spacing w:val="-2"/>
                <w:sz w:val="15"/>
              </w:rPr>
              <w:t>Mastacembelus</w:t>
            </w:r>
            <w:proofErr w:type="spellEnd"/>
            <w:r>
              <w:rPr>
                <w:rFonts w:ascii="Arial"/>
                <w:i/>
                <w:sz w:val="15"/>
              </w:rPr>
              <w:t xml:space="preserve"> </w:t>
            </w:r>
            <w:r>
              <w:rPr>
                <w:rFonts w:ascii="Arial"/>
                <w:i/>
                <w:spacing w:val="-2"/>
                <w:sz w:val="15"/>
              </w:rPr>
              <w:t>aculeatus</w:t>
            </w:r>
          </w:p>
        </w:tc>
        <w:tc>
          <w:tcPr>
            <w:tcW w:w="1423" w:type="dxa"/>
          </w:tcPr>
          <w:p w:rsidR="00714CF9" w:rsidRDefault="004F7B1E">
            <w:pPr>
              <w:pStyle w:val="TableParagraph"/>
              <w:spacing w:line="171" w:lineRule="exact"/>
              <w:ind w:left="80"/>
              <w:rPr>
                <w:sz w:val="15"/>
              </w:rPr>
            </w:pPr>
            <w:proofErr w:type="spellStart"/>
            <w:r>
              <w:rPr>
                <w:spacing w:val="-2"/>
                <w:sz w:val="15"/>
              </w:rPr>
              <w:t>Mastacembelidae</w:t>
            </w:r>
            <w:proofErr w:type="spellEnd"/>
          </w:p>
        </w:tc>
        <w:tc>
          <w:tcPr>
            <w:tcW w:w="1626" w:type="dxa"/>
            <w:gridSpan w:val="4"/>
          </w:tcPr>
          <w:p w:rsidR="00714CF9" w:rsidRDefault="004F7B1E">
            <w:pPr>
              <w:pStyle w:val="TableParagraph"/>
              <w:spacing w:line="171" w:lineRule="exact"/>
              <w:ind w:left="82"/>
              <w:rPr>
                <w:sz w:val="15"/>
              </w:rPr>
            </w:pPr>
            <w:proofErr w:type="spellStart"/>
            <w:r>
              <w:rPr>
                <w:spacing w:val="-2"/>
                <w:sz w:val="15"/>
              </w:rPr>
              <w:t>Mastecembeleformes</w:t>
            </w:r>
            <w:proofErr w:type="spellEnd"/>
          </w:p>
        </w:tc>
        <w:tc>
          <w:tcPr>
            <w:tcW w:w="678" w:type="dxa"/>
          </w:tcPr>
          <w:p w:rsidR="00714CF9" w:rsidRDefault="004F7B1E">
            <w:pPr>
              <w:pStyle w:val="TableParagraph"/>
              <w:spacing w:line="171" w:lineRule="exact"/>
              <w:ind w:left="84"/>
              <w:rPr>
                <w:sz w:val="15"/>
              </w:rPr>
            </w:pPr>
            <w:r>
              <w:rPr>
                <w:spacing w:val="-5"/>
                <w:sz w:val="15"/>
              </w:rPr>
              <w:t>LC</w:t>
            </w:r>
          </w:p>
        </w:tc>
        <w:tc>
          <w:tcPr>
            <w:tcW w:w="608" w:type="dxa"/>
            <w:gridSpan w:val="2"/>
            <w:tcBorders>
              <w:bottom w:val="single" w:sz="6" w:space="0" w:color="000000"/>
            </w:tcBorders>
            <w:shd w:val="clear" w:color="auto" w:fill="F1F1F1"/>
          </w:tcPr>
          <w:p w:rsidR="00714CF9" w:rsidRDefault="004F7B1E">
            <w:pPr>
              <w:pStyle w:val="TableParagraph"/>
              <w:spacing w:line="171" w:lineRule="exact"/>
              <w:ind w:left="84"/>
              <w:rPr>
                <w:sz w:val="15"/>
              </w:rPr>
            </w:pPr>
            <w:r>
              <w:rPr>
                <w:spacing w:val="-5"/>
                <w:sz w:val="15"/>
              </w:rPr>
              <w:t>VC</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84"/>
        </w:trPr>
        <w:tc>
          <w:tcPr>
            <w:tcW w:w="678" w:type="dxa"/>
            <w:vMerge w:val="restart"/>
          </w:tcPr>
          <w:p w:rsidR="00714CF9" w:rsidRDefault="004F7B1E">
            <w:pPr>
              <w:pStyle w:val="TableParagraph"/>
              <w:spacing w:line="165" w:lineRule="exact"/>
              <w:ind w:left="352"/>
              <w:rPr>
                <w:rFonts w:ascii="Arial"/>
                <w:b/>
                <w:sz w:val="15"/>
              </w:rPr>
            </w:pPr>
            <w:r>
              <w:rPr>
                <w:rFonts w:ascii="Arial"/>
                <w:b/>
                <w:spacing w:val="-5"/>
                <w:sz w:val="15"/>
              </w:rPr>
              <w:t>13.</w:t>
            </w:r>
          </w:p>
        </w:tc>
        <w:tc>
          <w:tcPr>
            <w:tcW w:w="1289" w:type="dxa"/>
            <w:vMerge w:val="restart"/>
          </w:tcPr>
          <w:p w:rsidR="00714CF9" w:rsidRDefault="004F7B1E">
            <w:pPr>
              <w:pStyle w:val="TableParagraph"/>
              <w:spacing w:line="165" w:lineRule="exact"/>
              <w:ind w:left="81"/>
              <w:rPr>
                <w:sz w:val="15"/>
              </w:rPr>
            </w:pPr>
            <w:proofErr w:type="spellStart"/>
            <w:r>
              <w:rPr>
                <w:spacing w:val="-2"/>
                <w:sz w:val="15"/>
              </w:rPr>
              <w:t>Gainchi</w:t>
            </w:r>
            <w:proofErr w:type="spellEnd"/>
          </w:p>
        </w:tc>
        <w:tc>
          <w:tcPr>
            <w:tcW w:w="1356" w:type="dxa"/>
            <w:vMerge w:val="restart"/>
          </w:tcPr>
          <w:p w:rsidR="00714CF9" w:rsidRDefault="004F7B1E">
            <w:pPr>
              <w:pStyle w:val="TableParagraph"/>
              <w:spacing w:line="165" w:lineRule="exact"/>
              <w:ind w:left="80"/>
              <w:rPr>
                <w:rFonts w:ascii="Arial"/>
                <w:i/>
                <w:sz w:val="15"/>
              </w:rPr>
            </w:pPr>
            <w:proofErr w:type="spellStart"/>
            <w:r>
              <w:rPr>
                <w:rFonts w:ascii="Arial"/>
                <w:i/>
                <w:spacing w:val="-2"/>
                <w:sz w:val="15"/>
              </w:rPr>
              <w:t>Mastacembelus</w:t>
            </w:r>
            <w:proofErr w:type="spellEnd"/>
          </w:p>
          <w:p w:rsidR="00714CF9" w:rsidRDefault="004F7B1E">
            <w:pPr>
              <w:pStyle w:val="TableParagraph"/>
              <w:spacing w:before="1" w:line="151" w:lineRule="exact"/>
              <w:ind w:left="80"/>
              <w:rPr>
                <w:rFonts w:ascii="Arial"/>
                <w:i/>
                <w:sz w:val="15"/>
              </w:rPr>
            </w:pPr>
            <w:proofErr w:type="spellStart"/>
            <w:r>
              <w:rPr>
                <w:rFonts w:ascii="Arial"/>
                <w:i/>
                <w:spacing w:val="-2"/>
                <w:sz w:val="15"/>
              </w:rPr>
              <w:t>puncalus</w:t>
            </w:r>
            <w:proofErr w:type="spellEnd"/>
          </w:p>
        </w:tc>
        <w:tc>
          <w:tcPr>
            <w:tcW w:w="1423" w:type="dxa"/>
            <w:vMerge w:val="restart"/>
          </w:tcPr>
          <w:p w:rsidR="00714CF9" w:rsidRDefault="004F7B1E">
            <w:pPr>
              <w:pStyle w:val="TableParagraph"/>
              <w:spacing w:line="165" w:lineRule="exact"/>
              <w:ind w:left="80"/>
              <w:rPr>
                <w:sz w:val="15"/>
              </w:rPr>
            </w:pPr>
            <w:proofErr w:type="spellStart"/>
            <w:r>
              <w:rPr>
                <w:spacing w:val="-2"/>
                <w:sz w:val="15"/>
              </w:rPr>
              <w:t>Mastacembelidae</w:t>
            </w:r>
            <w:proofErr w:type="spellEnd"/>
          </w:p>
        </w:tc>
        <w:tc>
          <w:tcPr>
            <w:tcW w:w="79" w:type="dxa"/>
            <w:tcBorders>
              <w:bottom w:val="nil"/>
              <w:right w:val="single" w:sz="2" w:space="0" w:color="D13438"/>
            </w:tcBorders>
            <w:shd w:val="clear" w:color="auto" w:fill="F8DCDD"/>
          </w:tcPr>
          <w:p w:rsidR="00714CF9" w:rsidRDefault="00714CF9">
            <w:pPr>
              <w:pStyle w:val="TableParagraph"/>
              <w:rPr>
                <w:rFonts w:ascii="Times New Roman"/>
                <w:sz w:val="12"/>
              </w:rPr>
            </w:pPr>
          </w:p>
        </w:tc>
        <w:tc>
          <w:tcPr>
            <w:tcW w:w="1447" w:type="dxa"/>
            <w:gridSpan w:val="2"/>
            <w:tcBorders>
              <w:left w:val="single" w:sz="2" w:space="0" w:color="D13438"/>
              <w:bottom w:val="nil"/>
              <w:right w:val="single" w:sz="2" w:space="0" w:color="D13438"/>
            </w:tcBorders>
            <w:shd w:val="clear" w:color="auto" w:fill="F8DCDD"/>
          </w:tcPr>
          <w:p w:rsidR="00714CF9" w:rsidRDefault="004F7B1E">
            <w:pPr>
              <w:pStyle w:val="TableParagraph"/>
              <w:spacing w:line="164" w:lineRule="exact"/>
              <w:ind w:left="5" w:right="-15"/>
              <w:rPr>
                <w:sz w:val="15"/>
              </w:rPr>
            </w:pPr>
            <w:proofErr w:type="spellStart"/>
            <w:r>
              <w:rPr>
                <w:spacing w:val="-2"/>
                <w:sz w:val="15"/>
              </w:rPr>
              <w:t>Mastecembeleformes</w:t>
            </w:r>
            <w:proofErr w:type="spellEnd"/>
          </w:p>
        </w:tc>
        <w:tc>
          <w:tcPr>
            <w:tcW w:w="100" w:type="dxa"/>
            <w:tcBorders>
              <w:left w:val="single" w:sz="2" w:space="0" w:color="D13438"/>
              <w:bottom w:val="dotted" w:sz="2" w:space="0" w:color="D13438"/>
            </w:tcBorders>
          </w:tcPr>
          <w:p w:rsidR="00714CF9" w:rsidRDefault="00714CF9">
            <w:pPr>
              <w:pStyle w:val="TableParagraph"/>
              <w:rPr>
                <w:rFonts w:ascii="Times New Roman"/>
                <w:sz w:val="12"/>
              </w:rPr>
            </w:pPr>
          </w:p>
        </w:tc>
        <w:tc>
          <w:tcPr>
            <w:tcW w:w="678" w:type="dxa"/>
            <w:tcBorders>
              <w:bottom w:val="dotted" w:sz="2" w:space="0" w:color="D13438"/>
            </w:tcBorders>
          </w:tcPr>
          <w:p w:rsidR="00714CF9" w:rsidRDefault="004F7B1E">
            <w:pPr>
              <w:pStyle w:val="TableParagraph"/>
              <w:spacing w:line="164" w:lineRule="exact"/>
              <w:ind w:left="84"/>
              <w:rPr>
                <w:sz w:val="15"/>
              </w:rPr>
            </w:pPr>
            <w:r>
              <w:rPr>
                <w:spacing w:val="-5"/>
                <w:sz w:val="15"/>
              </w:rPr>
              <w:t>LC</w:t>
            </w:r>
          </w:p>
        </w:tc>
        <w:tc>
          <w:tcPr>
            <w:tcW w:w="349" w:type="dxa"/>
            <w:tcBorders>
              <w:bottom w:val="nil"/>
              <w:right w:val="single" w:sz="6" w:space="0" w:color="D13438"/>
            </w:tcBorders>
            <w:shd w:val="clear" w:color="auto" w:fill="F1F1F1"/>
          </w:tcPr>
          <w:p w:rsidR="00714CF9" w:rsidRDefault="004F7B1E">
            <w:pPr>
              <w:pStyle w:val="TableParagraph"/>
              <w:spacing w:line="164" w:lineRule="exact"/>
              <w:ind w:left="39"/>
              <w:jc w:val="center"/>
              <w:rPr>
                <w:sz w:val="15"/>
              </w:rPr>
            </w:pPr>
            <w:r>
              <w:rPr>
                <w:noProof/>
                <w:sz w:val="15"/>
              </w:rPr>
              <mc:AlternateContent>
                <mc:Choice Requires="wpg">
                  <w:drawing>
                    <wp:anchor distT="0" distB="0" distL="0" distR="0" simplePos="0" relativeHeight="483965440" behindDoc="1" locked="0" layoutInCell="1" allowOverlap="1">
                      <wp:simplePos x="0" y="0"/>
                      <wp:positionH relativeFrom="column">
                        <wp:posOffset>-32029</wp:posOffset>
                      </wp:positionH>
                      <wp:positionV relativeFrom="paragraph">
                        <wp:posOffset>-3937</wp:posOffset>
                      </wp:positionV>
                      <wp:extent cx="2482850" cy="13906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139065"/>
                                <a:chOff x="0" y="0"/>
                                <a:chExt cx="2482850" cy="139065"/>
                              </a:xfrm>
                            </wpg:grpSpPr>
                            <wps:wsp>
                              <wps:cNvPr id="204" name="Graphic 204"/>
                              <wps:cNvSpPr/>
                              <wps:spPr>
                                <a:xfrm>
                                  <a:off x="889" y="57403"/>
                                  <a:ext cx="252729" cy="52069"/>
                                </a:xfrm>
                                <a:custGeom>
                                  <a:avLst/>
                                  <a:gdLst/>
                                  <a:ahLst/>
                                  <a:cxnLst/>
                                  <a:rect l="l" t="t" r="r" b="b"/>
                                  <a:pathLst>
                                    <a:path w="252729" h="52069">
                                      <a:moveTo>
                                        <a:pt x="252729" y="0"/>
                                      </a:moveTo>
                                      <a:lnTo>
                                        <a:pt x="0" y="51816"/>
                                      </a:lnTo>
                                    </a:path>
                                  </a:pathLst>
                                </a:custGeom>
                                <a:ln w="1778">
                                  <a:solidFill>
                                    <a:srgbClr val="D13438"/>
                                  </a:solidFill>
                                  <a:prstDash val="sysDot"/>
                                </a:ln>
                              </wps:spPr>
                              <wps:bodyPr wrap="square" lIns="0" tIns="0" rIns="0" bIns="0" rtlCol="0">
                                <a:prstTxWarp prst="textNoShape">
                                  <a:avLst/>
                                </a:prstTxWarp>
                                <a:noAutofit/>
                              </wps:bodyPr>
                            </wps:wsp>
                            <wps:wsp>
                              <wps:cNvPr id="205" name="Graphic 205"/>
                              <wps:cNvSpPr/>
                              <wps:spPr>
                                <a:xfrm>
                                  <a:off x="253618" y="0"/>
                                  <a:ext cx="2228850" cy="139065"/>
                                </a:xfrm>
                                <a:custGeom>
                                  <a:avLst/>
                                  <a:gdLst/>
                                  <a:ahLst/>
                                  <a:cxnLst/>
                                  <a:rect l="l" t="t" r="r" b="b"/>
                                  <a:pathLst>
                                    <a:path w="2228850" h="139065">
                                      <a:moveTo>
                                        <a:pt x="2200021" y="0"/>
                                      </a:moveTo>
                                      <a:lnTo>
                                        <a:pt x="28575" y="0"/>
                                      </a:lnTo>
                                      <a:lnTo>
                                        <a:pt x="17466" y="2216"/>
                                      </a:lnTo>
                                      <a:lnTo>
                                        <a:pt x="8382" y="8302"/>
                                      </a:lnTo>
                                      <a:lnTo>
                                        <a:pt x="2250" y="17412"/>
                                      </a:lnTo>
                                      <a:lnTo>
                                        <a:pt x="0" y="28701"/>
                                      </a:lnTo>
                                      <a:lnTo>
                                        <a:pt x="0" y="110363"/>
                                      </a:lnTo>
                                      <a:lnTo>
                                        <a:pt x="2250" y="121544"/>
                                      </a:lnTo>
                                      <a:lnTo>
                                        <a:pt x="8382" y="130667"/>
                                      </a:lnTo>
                                      <a:lnTo>
                                        <a:pt x="17466" y="136812"/>
                                      </a:lnTo>
                                      <a:lnTo>
                                        <a:pt x="28575" y="139065"/>
                                      </a:lnTo>
                                      <a:lnTo>
                                        <a:pt x="2200021" y="139065"/>
                                      </a:lnTo>
                                      <a:lnTo>
                                        <a:pt x="2211310" y="136812"/>
                                      </a:lnTo>
                                      <a:lnTo>
                                        <a:pt x="2220420" y="130667"/>
                                      </a:lnTo>
                                      <a:lnTo>
                                        <a:pt x="2226506" y="121544"/>
                                      </a:lnTo>
                                      <a:lnTo>
                                        <a:pt x="2228723" y="110363"/>
                                      </a:lnTo>
                                      <a:lnTo>
                                        <a:pt x="2228723" y="28701"/>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39EA7334" id="Group 203" o:spid="_x0000_s1026" style="position:absolute;margin-left:-2.5pt;margin-top:-.3pt;width:195.5pt;height:10.95pt;z-index:-19351040;mso-wrap-distance-left:0;mso-wrap-distance-right:0" coordsize="2482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">
                      <v:shape id="Graphic 204" o:spid="_x0000_s1027" style="position:absolute;left:8;top:574;width:2528;height:520;visibility:visible;mso-wrap-style:square;v-text-anchor:top" coordsize="252729,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" path="m252729,l,51816e" filled="f" strokecolor="#d13438" strokeweight=".14pt">
                        <v:stroke dashstyle="1 1"/>
                        <v:path arrowok="t"/>
                      </v:shape>
                      <v:shape id="Graphic 205" o:spid="_x0000_s1028" style="position:absolute;left:2536;width:22288;height:1390;visibility:visible;mso-wrap-style:square;v-text-anchor:top" coordsize="222885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" path="m2200021,l28575,,17466,2216,8382,8302,2250,17412,,28701r,81662l2250,121544r6132,9123l17466,136812r11109,2253l2200021,139065r11289,-2253l2220420,130667r6086,-9123l2228723,110363r,-81662l2226506,17412r-6086,-9110l2211310,2216,2200021,xe" fillcolor="#f8dcdd" stroked="f">
                        <v:path arrowok="t"/>
                      </v:shape>
                    </v:group>
                  </w:pict>
                </mc:Fallback>
              </mc:AlternateContent>
            </w:r>
            <w:r>
              <w:rPr>
                <w:spacing w:val="-5"/>
                <w:sz w:val="15"/>
              </w:rPr>
              <w:t>VC</w:t>
            </w:r>
          </w:p>
        </w:tc>
        <w:tc>
          <w:tcPr>
            <w:tcW w:w="259" w:type="dxa"/>
            <w:tcBorders>
              <w:top w:val="single" w:sz="6" w:space="0" w:color="D13438"/>
              <w:left w:val="single" w:sz="6" w:space="0" w:color="D13438"/>
              <w:bottom w:val="single" w:sz="4" w:space="0" w:color="D13438"/>
            </w:tcBorders>
          </w:tcPr>
          <w:p w:rsidR="00714CF9" w:rsidRDefault="004F7B1E">
            <w:pPr>
              <w:pStyle w:val="TableParagraph"/>
              <w:spacing w:before="27" w:line="137" w:lineRule="exact"/>
              <w:ind w:left="47"/>
              <w:jc w:val="center"/>
              <w:rPr>
                <w:rFonts w:ascii="Tahoma"/>
                <w:b/>
                <w:sz w:val="12"/>
              </w:rPr>
            </w:pPr>
            <w:r>
              <w:rPr>
                <w:rFonts w:ascii="Tahoma"/>
                <w:b/>
                <w:spacing w:val="-5"/>
                <w:sz w:val="12"/>
              </w:rPr>
              <w:t>Co</w:t>
            </w:r>
          </w:p>
        </w:tc>
        <w:tc>
          <w:tcPr>
            <w:tcW w:w="3252" w:type="dxa"/>
            <w:tcBorders>
              <w:top w:val="single" w:sz="4" w:space="0" w:color="D13438"/>
              <w:bottom w:val="single" w:sz="4" w:space="0" w:color="D13438"/>
              <w:right w:val="single" w:sz="6" w:space="0" w:color="D13438"/>
            </w:tcBorders>
          </w:tcPr>
          <w:p w:rsidR="00714CF9" w:rsidRDefault="004F7B1E">
            <w:pPr>
              <w:pStyle w:val="TableParagraph"/>
              <w:spacing w:before="27" w:line="137" w:lineRule="exact"/>
              <w:ind w:left="-33"/>
              <w:rPr>
                <w:rFonts w:ascii="Calibri"/>
                <w:sz w:val="12"/>
              </w:rPr>
            </w:pPr>
            <w:proofErr w:type="spellStart"/>
            <w:r>
              <w:rPr>
                <w:rFonts w:ascii="Tahoma"/>
                <w:b/>
                <w:sz w:val="12"/>
              </w:rPr>
              <w:t>mmented</w:t>
            </w:r>
            <w:proofErr w:type="spellEnd"/>
            <w:r>
              <w:rPr>
                <w:rFonts w:ascii="Tahoma"/>
                <w:b/>
                <w:spacing w:val="-5"/>
                <w:sz w:val="12"/>
              </w:rPr>
              <w:t xml:space="preserve"> </w:t>
            </w:r>
            <w:r>
              <w:rPr>
                <w:rFonts w:ascii="Tahoma"/>
                <w:b/>
                <w:sz w:val="12"/>
              </w:rPr>
              <w:t>[PM37]:</w:t>
            </w:r>
            <w:r>
              <w:rPr>
                <w:rFonts w:ascii="Tahoma"/>
                <w:b/>
                <w:spacing w:val="-5"/>
                <w:sz w:val="12"/>
              </w:rPr>
              <w:t xml:space="preserve"> </w:t>
            </w:r>
            <w:r>
              <w:rPr>
                <w:rFonts w:ascii="Calibri"/>
                <w:sz w:val="12"/>
              </w:rPr>
              <w:t>Spell</w:t>
            </w:r>
            <w:r>
              <w:rPr>
                <w:rFonts w:ascii="Calibri"/>
                <w:spacing w:val="-4"/>
                <w:sz w:val="12"/>
              </w:rPr>
              <w:t xml:space="preserve"> </w:t>
            </w:r>
            <w:r>
              <w:rPr>
                <w:rFonts w:ascii="Calibri"/>
                <w:spacing w:val="-2"/>
                <w:sz w:val="12"/>
              </w:rPr>
              <w:t>check</w:t>
            </w:r>
          </w:p>
        </w:tc>
      </w:tr>
      <w:tr w:rsidR="00714CF9">
        <w:trPr>
          <w:trHeight w:val="143"/>
        </w:trPr>
        <w:tc>
          <w:tcPr>
            <w:tcW w:w="678" w:type="dxa"/>
            <w:vMerge/>
            <w:tcBorders>
              <w:top w:val="nil"/>
            </w:tcBorders>
          </w:tcPr>
          <w:p w:rsidR="00714CF9" w:rsidRDefault="00714CF9">
            <w:pPr>
              <w:rPr>
                <w:sz w:val="2"/>
                <w:szCs w:val="2"/>
              </w:rPr>
            </w:pPr>
          </w:p>
        </w:tc>
        <w:tc>
          <w:tcPr>
            <w:tcW w:w="1289" w:type="dxa"/>
            <w:vMerge/>
            <w:tcBorders>
              <w:top w:val="nil"/>
            </w:tcBorders>
          </w:tcPr>
          <w:p w:rsidR="00714CF9" w:rsidRDefault="00714CF9">
            <w:pPr>
              <w:rPr>
                <w:sz w:val="2"/>
                <w:szCs w:val="2"/>
              </w:rPr>
            </w:pPr>
          </w:p>
        </w:tc>
        <w:tc>
          <w:tcPr>
            <w:tcW w:w="1356" w:type="dxa"/>
            <w:vMerge/>
            <w:tcBorders>
              <w:top w:val="nil"/>
            </w:tcBorders>
          </w:tcPr>
          <w:p w:rsidR="00714CF9" w:rsidRDefault="00714CF9">
            <w:pPr>
              <w:rPr>
                <w:sz w:val="2"/>
                <w:szCs w:val="2"/>
              </w:rPr>
            </w:pPr>
          </w:p>
        </w:tc>
        <w:tc>
          <w:tcPr>
            <w:tcW w:w="1423" w:type="dxa"/>
            <w:vMerge/>
            <w:tcBorders>
              <w:top w:val="nil"/>
            </w:tcBorders>
          </w:tcPr>
          <w:p w:rsidR="00714CF9" w:rsidRDefault="00714CF9">
            <w:pPr>
              <w:rPr>
                <w:sz w:val="2"/>
                <w:szCs w:val="2"/>
              </w:rPr>
            </w:pPr>
          </w:p>
        </w:tc>
        <w:tc>
          <w:tcPr>
            <w:tcW w:w="1626" w:type="dxa"/>
            <w:gridSpan w:val="4"/>
            <w:tcBorders>
              <w:top w:val="nil"/>
            </w:tcBorders>
          </w:tcPr>
          <w:p w:rsidR="00714CF9" w:rsidRDefault="00714CF9">
            <w:pPr>
              <w:pStyle w:val="TableParagraph"/>
              <w:rPr>
                <w:rFonts w:ascii="Times New Roman"/>
                <w:sz w:val="8"/>
              </w:rPr>
            </w:pPr>
          </w:p>
        </w:tc>
        <w:tc>
          <w:tcPr>
            <w:tcW w:w="678" w:type="dxa"/>
            <w:tcBorders>
              <w:top w:val="dotted" w:sz="2" w:space="0" w:color="D13438"/>
            </w:tcBorders>
          </w:tcPr>
          <w:p w:rsidR="00714CF9" w:rsidRDefault="00714CF9">
            <w:pPr>
              <w:pStyle w:val="TableParagraph"/>
              <w:rPr>
                <w:rFonts w:ascii="Times New Roman"/>
                <w:sz w:val="8"/>
              </w:rPr>
            </w:pPr>
          </w:p>
        </w:tc>
        <w:tc>
          <w:tcPr>
            <w:tcW w:w="608" w:type="dxa"/>
            <w:gridSpan w:val="2"/>
            <w:tcBorders>
              <w:top w:val="single" w:sz="4" w:space="0" w:color="D13438"/>
            </w:tcBorders>
            <w:shd w:val="clear" w:color="auto" w:fill="F1F1F1"/>
          </w:tcPr>
          <w:p w:rsidR="00714CF9" w:rsidRDefault="00714CF9">
            <w:pPr>
              <w:pStyle w:val="TableParagraph"/>
              <w:rPr>
                <w:rFonts w:ascii="Times New Roman"/>
                <w:sz w:val="8"/>
              </w:rPr>
            </w:pPr>
          </w:p>
        </w:tc>
        <w:tc>
          <w:tcPr>
            <w:tcW w:w="3252" w:type="dxa"/>
            <w:vMerge w:val="restart"/>
            <w:tcBorders>
              <w:top w:val="single" w:sz="4" w:space="0" w:color="D13438"/>
              <w:bottom w:val="single" w:sz="4" w:space="0" w:color="D13438"/>
              <w:right w:val="nil"/>
            </w:tcBorders>
            <w:shd w:val="clear" w:color="auto" w:fill="F1F1F1"/>
          </w:tcPr>
          <w:p w:rsidR="00714CF9" w:rsidRDefault="00714CF9">
            <w:pPr>
              <w:pStyle w:val="TableParagraph"/>
              <w:rPr>
                <w:rFonts w:ascii="Times New Roman"/>
                <w:sz w:val="14"/>
              </w:rPr>
            </w:pPr>
          </w:p>
        </w:tc>
      </w:tr>
      <w:tr w:rsidR="00714CF9">
        <w:trPr>
          <w:trHeight w:val="344"/>
        </w:trPr>
        <w:tc>
          <w:tcPr>
            <w:tcW w:w="678" w:type="dxa"/>
          </w:tcPr>
          <w:p w:rsidR="00714CF9" w:rsidRDefault="004F7B1E">
            <w:pPr>
              <w:pStyle w:val="TableParagraph"/>
              <w:spacing w:line="172" w:lineRule="exact"/>
              <w:ind w:right="105"/>
              <w:jc w:val="right"/>
              <w:rPr>
                <w:rFonts w:ascii="Arial"/>
                <w:b/>
                <w:sz w:val="15"/>
              </w:rPr>
            </w:pPr>
            <w:r>
              <w:rPr>
                <w:rFonts w:ascii="Arial"/>
                <w:b/>
                <w:spacing w:val="-5"/>
                <w:sz w:val="15"/>
              </w:rPr>
              <w:t>14.</w:t>
            </w:r>
          </w:p>
        </w:tc>
        <w:tc>
          <w:tcPr>
            <w:tcW w:w="1289" w:type="dxa"/>
          </w:tcPr>
          <w:p w:rsidR="00714CF9" w:rsidRDefault="004F7B1E">
            <w:pPr>
              <w:pStyle w:val="TableParagraph"/>
              <w:spacing w:line="172" w:lineRule="exact"/>
              <w:ind w:left="81"/>
              <w:rPr>
                <w:sz w:val="15"/>
              </w:rPr>
            </w:pPr>
            <w:proofErr w:type="spellStart"/>
            <w:r>
              <w:rPr>
                <w:spacing w:val="-2"/>
                <w:sz w:val="15"/>
              </w:rPr>
              <w:t>Garai</w:t>
            </w:r>
            <w:proofErr w:type="spellEnd"/>
          </w:p>
        </w:tc>
        <w:tc>
          <w:tcPr>
            <w:tcW w:w="1356" w:type="dxa"/>
          </w:tcPr>
          <w:p w:rsidR="00714CF9" w:rsidRDefault="004F7B1E">
            <w:pPr>
              <w:pStyle w:val="TableParagraph"/>
              <w:spacing w:line="174" w:lineRule="exact"/>
              <w:ind w:left="80" w:right="140"/>
              <w:rPr>
                <w:rFonts w:ascii="Arial"/>
                <w:i/>
                <w:sz w:val="15"/>
              </w:rPr>
            </w:pPr>
            <w:proofErr w:type="spellStart"/>
            <w:r>
              <w:rPr>
                <w:rFonts w:ascii="Arial"/>
                <w:i/>
                <w:spacing w:val="-2"/>
                <w:sz w:val="15"/>
              </w:rPr>
              <w:t>Channa</w:t>
            </w:r>
            <w:proofErr w:type="spellEnd"/>
            <w:r>
              <w:rPr>
                <w:rFonts w:ascii="Arial"/>
                <w:i/>
                <w:sz w:val="15"/>
              </w:rPr>
              <w:t xml:space="preserve"> </w:t>
            </w:r>
            <w:r>
              <w:rPr>
                <w:rFonts w:ascii="Arial"/>
                <w:i/>
                <w:spacing w:val="-2"/>
                <w:sz w:val="15"/>
              </w:rPr>
              <w:t>punctatus</w:t>
            </w:r>
          </w:p>
        </w:tc>
        <w:tc>
          <w:tcPr>
            <w:tcW w:w="1423" w:type="dxa"/>
          </w:tcPr>
          <w:p w:rsidR="00714CF9" w:rsidRDefault="004F7B1E">
            <w:pPr>
              <w:pStyle w:val="TableParagraph"/>
              <w:spacing w:line="172" w:lineRule="exact"/>
              <w:ind w:left="80"/>
              <w:rPr>
                <w:sz w:val="15"/>
              </w:rPr>
            </w:pPr>
            <w:proofErr w:type="spellStart"/>
            <w:r>
              <w:rPr>
                <w:spacing w:val="-2"/>
                <w:sz w:val="15"/>
              </w:rPr>
              <w:t>Ophiocephalidae</w:t>
            </w:r>
            <w:proofErr w:type="spellEnd"/>
          </w:p>
        </w:tc>
        <w:tc>
          <w:tcPr>
            <w:tcW w:w="1626" w:type="dxa"/>
            <w:gridSpan w:val="4"/>
          </w:tcPr>
          <w:p w:rsidR="00714CF9" w:rsidRDefault="004F7B1E">
            <w:pPr>
              <w:pStyle w:val="TableParagraph"/>
              <w:spacing w:line="172" w:lineRule="exact"/>
              <w:ind w:left="82"/>
              <w:rPr>
                <w:sz w:val="15"/>
              </w:rPr>
            </w:pPr>
            <w:proofErr w:type="spellStart"/>
            <w:r>
              <w:rPr>
                <w:spacing w:val="-2"/>
                <w:sz w:val="15"/>
              </w:rPr>
              <w:t>Ophiocephaliformes</w:t>
            </w:r>
            <w:proofErr w:type="spellEnd"/>
          </w:p>
        </w:tc>
        <w:tc>
          <w:tcPr>
            <w:tcW w:w="678" w:type="dxa"/>
          </w:tcPr>
          <w:p w:rsidR="00714CF9" w:rsidRDefault="004F7B1E">
            <w:pPr>
              <w:pStyle w:val="TableParagraph"/>
              <w:spacing w:line="172"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72" w:lineRule="exact"/>
              <w:ind w:left="84"/>
              <w:rPr>
                <w:sz w:val="15"/>
              </w:rPr>
            </w:pPr>
            <w:r>
              <w:rPr>
                <w:spacing w:val="-5"/>
                <w:sz w:val="15"/>
              </w:rPr>
              <w:t>VC</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299"/>
        </w:trPr>
        <w:tc>
          <w:tcPr>
            <w:tcW w:w="678" w:type="dxa"/>
          </w:tcPr>
          <w:p w:rsidR="00714CF9" w:rsidRDefault="004F7B1E">
            <w:pPr>
              <w:pStyle w:val="TableParagraph"/>
              <w:spacing w:line="168" w:lineRule="exact"/>
              <w:ind w:right="105"/>
              <w:jc w:val="right"/>
              <w:rPr>
                <w:rFonts w:ascii="Arial"/>
                <w:b/>
                <w:sz w:val="15"/>
              </w:rPr>
            </w:pPr>
            <w:r>
              <w:rPr>
                <w:rFonts w:ascii="Arial"/>
                <w:b/>
                <w:spacing w:val="-5"/>
                <w:sz w:val="15"/>
              </w:rPr>
              <w:t>15.</w:t>
            </w:r>
          </w:p>
        </w:tc>
        <w:tc>
          <w:tcPr>
            <w:tcW w:w="1289" w:type="dxa"/>
          </w:tcPr>
          <w:p w:rsidR="00714CF9" w:rsidRDefault="004F7B1E">
            <w:pPr>
              <w:pStyle w:val="TableParagraph"/>
              <w:spacing w:line="168" w:lineRule="exact"/>
              <w:ind w:left="81"/>
              <w:rPr>
                <w:sz w:val="15"/>
              </w:rPr>
            </w:pPr>
            <w:proofErr w:type="spellStart"/>
            <w:r>
              <w:rPr>
                <w:spacing w:val="-2"/>
                <w:sz w:val="15"/>
              </w:rPr>
              <w:t>Sauri</w:t>
            </w:r>
            <w:proofErr w:type="spellEnd"/>
          </w:p>
        </w:tc>
        <w:tc>
          <w:tcPr>
            <w:tcW w:w="1356" w:type="dxa"/>
          </w:tcPr>
          <w:p w:rsidR="00714CF9" w:rsidRDefault="004F7B1E">
            <w:pPr>
              <w:pStyle w:val="TableParagraph"/>
              <w:spacing w:line="168" w:lineRule="exact"/>
              <w:ind w:left="80"/>
              <w:rPr>
                <w:rFonts w:ascii="Arial"/>
                <w:i/>
                <w:sz w:val="15"/>
              </w:rPr>
            </w:pPr>
            <w:proofErr w:type="spellStart"/>
            <w:r>
              <w:rPr>
                <w:rFonts w:ascii="Arial"/>
                <w:i/>
                <w:sz w:val="15"/>
              </w:rPr>
              <w:t>Channa</w:t>
            </w:r>
            <w:proofErr w:type="spellEnd"/>
            <w:r>
              <w:rPr>
                <w:rFonts w:ascii="Arial"/>
                <w:i/>
                <w:spacing w:val="-9"/>
                <w:sz w:val="15"/>
              </w:rPr>
              <w:t xml:space="preserve"> </w:t>
            </w:r>
            <w:proofErr w:type="spellStart"/>
            <w:r>
              <w:rPr>
                <w:rFonts w:ascii="Arial"/>
                <w:i/>
                <w:spacing w:val="-2"/>
                <w:sz w:val="15"/>
              </w:rPr>
              <w:t>marulius</w:t>
            </w:r>
            <w:proofErr w:type="spellEnd"/>
          </w:p>
        </w:tc>
        <w:tc>
          <w:tcPr>
            <w:tcW w:w="1423" w:type="dxa"/>
          </w:tcPr>
          <w:p w:rsidR="00714CF9" w:rsidRDefault="004F7B1E">
            <w:pPr>
              <w:pStyle w:val="TableParagraph"/>
              <w:spacing w:line="168" w:lineRule="exact"/>
              <w:ind w:left="80"/>
              <w:rPr>
                <w:sz w:val="15"/>
              </w:rPr>
            </w:pPr>
            <w:proofErr w:type="spellStart"/>
            <w:r>
              <w:rPr>
                <w:spacing w:val="-2"/>
                <w:sz w:val="15"/>
              </w:rPr>
              <w:t>Ophiocephalidae</w:t>
            </w:r>
            <w:proofErr w:type="spellEnd"/>
          </w:p>
        </w:tc>
        <w:tc>
          <w:tcPr>
            <w:tcW w:w="1626" w:type="dxa"/>
            <w:gridSpan w:val="4"/>
          </w:tcPr>
          <w:p w:rsidR="00714CF9" w:rsidRDefault="004F7B1E">
            <w:pPr>
              <w:pStyle w:val="TableParagraph"/>
              <w:spacing w:line="168" w:lineRule="exact"/>
              <w:ind w:left="82"/>
              <w:rPr>
                <w:sz w:val="15"/>
              </w:rPr>
            </w:pPr>
            <w:proofErr w:type="spellStart"/>
            <w:r>
              <w:rPr>
                <w:spacing w:val="-2"/>
                <w:sz w:val="15"/>
              </w:rPr>
              <w:t>Ophiocephaliformes</w:t>
            </w:r>
            <w:proofErr w:type="spellEnd"/>
          </w:p>
        </w:tc>
        <w:tc>
          <w:tcPr>
            <w:tcW w:w="678" w:type="dxa"/>
          </w:tcPr>
          <w:p w:rsidR="00714CF9" w:rsidRDefault="004F7B1E">
            <w:pPr>
              <w:pStyle w:val="TableParagraph"/>
              <w:spacing w:line="168"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68" w:lineRule="exact"/>
              <w:ind w:left="84"/>
              <w:rPr>
                <w:sz w:val="15"/>
              </w:rPr>
            </w:pPr>
            <w:r>
              <w:rPr>
                <w:spacing w:val="-5"/>
                <w:sz w:val="15"/>
              </w:rPr>
              <w:t>VC</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70"/>
        </w:trPr>
        <w:tc>
          <w:tcPr>
            <w:tcW w:w="678" w:type="dxa"/>
          </w:tcPr>
          <w:p w:rsidR="00714CF9" w:rsidRDefault="004F7B1E">
            <w:pPr>
              <w:pStyle w:val="TableParagraph"/>
              <w:spacing w:line="151" w:lineRule="exact"/>
              <w:ind w:right="105"/>
              <w:jc w:val="right"/>
              <w:rPr>
                <w:rFonts w:ascii="Arial"/>
                <w:b/>
                <w:sz w:val="15"/>
              </w:rPr>
            </w:pPr>
            <w:r>
              <w:rPr>
                <w:rFonts w:ascii="Arial"/>
                <w:b/>
                <w:spacing w:val="-5"/>
                <w:sz w:val="15"/>
              </w:rPr>
              <w:t>16.</w:t>
            </w:r>
          </w:p>
        </w:tc>
        <w:tc>
          <w:tcPr>
            <w:tcW w:w="1289" w:type="dxa"/>
          </w:tcPr>
          <w:p w:rsidR="00714CF9" w:rsidRDefault="004F7B1E">
            <w:pPr>
              <w:pStyle w:val="TableParagraph"/>
              <w:spacing w:line="151" w:lineRule="exact"/>
              <w:ind w:left="81"/>
              <w:rPr>
                <w:sz w:val="15"/>
              </w:rPr>
            </w:pPr>
            <w:proofErr w:type="spellStart"/>
            <w:r>
              <w:rPr>
                <w:spacing w:val="-2"/>
                <w:sz w:val="15"/>
              </w:rPr>
              <w:t>Chenga</w:t>
            </w:r>
            <w:proofErr w:type="spellEnd"/>
          </w:p>
        </w:tc>
        <w:tc>
          <w:tcPr>
            <w:tcW w:w="1356" w:type="dxa"/>
          </w:tcPr>
          <w:p w:rsidR="00714CF9" w:rsidRDefault="004F7B1E">
            <w:pPr>
              <w:pStyle w:val="TableParagraph"/>
              <w:spacing w:line="151" w:lineRule="exact"/>
              <w:ind w:left="80"/>
              <w:rPr>
                <w:rFonts w:ascii="Arial"/>
                <w:i/>
                <w:sz w:val="15"/>
              </w:rPr>
            </w:pPr>
            <w:proofErr w:type="spellStart"/>
            <w:r>
              <w:rPr>
                <w:rFonts w:ascii="Arial"/>
                <w:i/>
                <w:sz w:val="15"/>
              </w:rPr>
              <w:t>Channa</w:t>
            </w:r>
            <w:proofErr w:type="spellEnd"/>
            <w:r>
              <w:rPr>
                <w:rFonts w:ascii="Arial"/>
                <w:i/>
                <w:spacing w:val="-10"/>
                <w:sz w:val="15"/>
              </w:rPr>
              <w:t xml:space="preserve"> </w:t>
            </w:r>
            <w:proofErr w:type="spellStart"/>
            <w:r>
              <w:rPr>
                <w:rFonts w:ascii="Arial"/>
                <w:i/>
                <w:spacing w:val="-2"/>
                <w:sz w:val="15"/>
              </w:rPr>
              <w:t>gacheia</w:t>
            </w:r>
            <w:proofErr w:type="spellEnd"/>
          </w:p>
        </w:tc>
        <w:tc>
          <w:tcPr>
            <w:tcW w:w="1423" w:type="dxa"/>
          </w:tcPr>
          <w:p w:rsidR="00714CF9" w:rsidRDefault="004F7B1E">
            <w:pPr>
              <w:pStyle w:val="TableParagraph"/>
              <w:spacing w:line="151" w:lineRule="exact"/>
              <w:ind w:left="80"/>
              <w:rPr>
                <w:sz w:val="15"/>
              </w:rPr>
            </w:pPr>
            <w:proofErr w:type="spellStart"/>
            <w:r>
              <w:rPr>
                <w:spacing w:val="-2"/>
                <w:sz w:val="15"/>
              </w:rPr>
              <w:t>Ophiocephalidae</w:t>
            </w:r>
            <w:proofErr w:type="spellEnd"/>
          </w:p>
        </w:tc>
        <w:tc>
          <w:tcPr>
            <w:tcW w:w="1626" w:type="dxa"/>
            <w:gridSpan w:val="4"/>
          </w:tcPr>
          <w:p w:rsidR="00714CF9" w:rsidRDefault="004F7B1E">
            <w:pPr>
              <w:pStyle w:val="TableParagraph"/>
              <w:spacing w:line="151" w:lineRule="exact"/>
              <w:ind w:left="82"/>
              <w:rPr>
                <w:sz w:val="15"/>
              </w:rPr>
            </w:pPr>
            <w:r>
              <w:rPr>
                <w:noProof/>
                <w:sz w:val="15"/>
              </w:rPr>
              <mc:AlternateContent>
                <mc:Choice Requires="wpg">
                  <w:drawing>
                    <wp:anchor distT="0" distB="0" distL="0" distR="0" simplePos="0" relativeHeight="483964928" behindDoc="1" locked="0" layoutInCell="1" allowOverlap="1">
                      <wp:simplePos x="0" y="0"/>
                      <wp:positionH relativeFrom="column">
                        <wp:posOffset>-139954</wp:posOffset>
                      </wp:positionH>
                      <wp:positionV relativeFrom="paragraph">
                        <wp:posOffset>37617</wp:posOffset>
                      </wp:positionV>
                      <wp:extent cx="1249680" cy="123380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1233805"/>
                                <a:chOff x="0" y="0"/>
                                <a:chExt cx="1249680" cy="1233805"/>
                              </a:xfrm>
                            </wpg:grpSpPr>
                            <wps:wsp>
                              <wps:cNvPr id="207" name="Graphic 207"/>
                              <wps:cNvSpPr/>
                              <wps:spPr>
                                <a:xfrm>
                                  <a:off x="0" y="0"/>
                                  <a:ext cx="1249680" cy="1233805"/>
                                </a:xfrm>
                                <a:custGeom>
                                  <a:avLst/>
                                  <a:gdLst/>
                                  <a:ahLst/>
                                  <a:cxnLst/>
                                  <a:rect l="l" t="t" r="r" b="b"/>
                                  <a:pathLst>
                                    <a:path w="1249680" h="1233805">
                                      <a:moveTo>
                                        <a:pt x="556133" y="1193165"/>
                                      </a:moveTo>
                                      <a:lnTo>
                                        <a:pt x="554736" y="1187831"/>
                                      </a:lnTo>
                                      <a:lnTo>
                                        <a:pt x="551688" y="1182243"/>
                                      </a:lnTo>
                                      <a:lnTo>
                                        <a:pt x="494652" y="1094155"/>
                                      </a:lnTo>
                                      <a:lnTo>
                                        <a:pt x="324573" y="829195"/>
                                      </a:lnTo>
                                      <a:lnTo>
                                        <a:pt x="232029" y="686193"/>
                                      </a:lnTo>
                                      <a:lnTo>
                                        <a:pt x="218948" y="676783"/>
                                      </a:lnTo>
                                      <a:lnTo>
                                        <a:pt x="216281" y="677545"/>
                                      </a:lnTo>
                                      <a:lnTo>
                                        <a:pt x="188849" y="708914"/>
                                      </a:lnTo>
                                      <a:lnTo>
                                        <a:pt x="188976" y="710692"/>
                                      </a:lnTo>
                                      <a:lnTo>
                                        <a:pt x="191135" y="715264"/>
                                      </a:lnTo>
                                      <a:lnTo>
                                        <a:pt x="223354" y="763739"/>
                                      </a:lnTo>
                                      <a:lnTo>
                                        <a:pt x="481457" y="1154938"/>
                                      </a:lnTo>
                                      <a:lnTo>
                                        <a:pt x="437540" y="1126515"/>
                                      </a:lnTo>
                                      <a:lnTo>
                                        <a:pt x="43942" y="869696"/>
                                      </a:lnTo>
                                      <a:lnTo>
                                        <a:pt x="38989" y="866648"/>
                                      </a:lnTo>
                                      <a:lnTo>
                                        <a:pt x="34798" y="864997"/>
                                      </a:lnTo>
                                      <a:lnTo>
                                        <a:pt x="28321" y="865378"/>
                                      </a:lnTo>
                                      <a:lnTo>
                                        <a:pt x="25908" y="866394"/>
                                      </a:lnTo>
                                      <a:lnTo>
                                        <a:pt x="0" y="894969"/>
                                      </a:lnTo>
                                      <a:lnTo>
                                        <a:pt x="1016" y="900811"/>
                                      </a:lnTo>
                                      <a:lnTo>
                                        <a:pt x="63093" y="944968"/>
                                      </a:lnTo>
                                      <a:lnTo>
                                        <a:pt x="504444" y="1228725"/>
                                      </a:lnTo>
                                      <a:lnTo>
                                        <a:pt x="510286" y="1231519"/>
                                      </a:lnTo>
                                      <a:lnTo>
                                        <a:pt x="511937" y="1232535"/>
                                      </a:lnTo>
                                      <a:lnTo>
                                        <a:pt x="513588" y="1232916"/>
                                      </a:lnTo>
                                      <a:lnTo>
                                        <a:pt x="517271" y="1233297"/>
                                      </a:lnTo>
                                      <a:lnTo>
                                        <a:pt x="518795" y="1232916"/>
                                      </a:lnTo>
                                      <a:lnTo>
                                        <a:pt x="520446" y="1232027"/>
                                      </a:lnTo>
                                      <a:lnTo>
                                        <a:pt x="522224" y="1231646"/>
                                      </a:lnTo>
                                      <a:lnTo>
                                        <a:pt x="552958" y="1203452"/>
                                      </a:lnTo>
                                      <a:lnTo>
                                        <a:pt x="554355" y="1200785"/>
                                      </a:lnTo>
                                      <a:lnTo>
                                        <a:pt x="556133" y="1193165"/>
                                      </a:lnTo>
                                      <a:close/>
                                    </a:path>
                                    <a:path w="1249680" h="1233805">
                                      <a:moveTo>
                                        <a:pt x="723646" y="1026795"/>
                                      </a:moveTo>
                                      <a:lnTo>
                                        <a:pt x="723392" y="1025017"/>
                                      </a:lnTo>
                                      <a:lnTo>
                                        <a:pt x="721995" y="1021080"/>
                                      </a:lnTo>
                                      <a:lnTo>
                                        <a:pt x="720598" y="1019302"/>
                                      </a:lnTo>
                                      <a:lnTo>
                                        <a:pt x="718947" y="1017651"/>
                                      </a:lnTo>
                                      <a:lnTo>
                                        <a:pt x="305181" y="603885"/>
                                      </a:lnTo>
                                      <a:lnTo>
                                        <a:pt x="303276" y="602361"/>
                                      </a:lnTo>
                                      <a:lnTo>
                                        <a:pt x="299339" y="600964"/>
                                      </a:lnTo>
                                      <a:lnTo>
                                        <a:pt x="297561" y="600837"/>
                                      </a:lnTo>
                                      <a:lnTo>
                                        <a:pt x="295148" y="601218"/>
                                      </a:lnTo>
                                      <a:lnTo>
                                        <a:pt x="267716" y="628650"/>
                                      </a:lnTo>
                                      <a:lnTo>
                                        <a:pt x="267208" y="633095"/>
                                      </a:lnTo>
                                      <a:lnTo>
                                        <a:pt x="268732" y="636905"/>
                                      </a:lnTo>
                                      <a:lnTo>
                                        <a:pt x="685419" y="1054481"/>
                                      </a:lnTo>
                                      <a:lnTo>
                                        <a:pt x="692912" y="1057529"/>
                                      </a:lnTo>
                                      <a:lnTo>
                                        <a:pt x="694944" y="1056767"/>
                                      </a:lnTo>
                                      <a:lnTo>
                                        <a:pt x="697484" y="1056386"/>
                                      </a:lnTo>
                                      <a:lnTo>
                                        <a:pt x="722884" y="1028954"/>
                                      </a:lnTo>
                                      <a:lnTo>
                                        <a:pt x="723646" y="1026795"/>
                                      </a:lnTo>
                                      <a:close/>
                                    </a:path>
                                    <a:path w="1249680" h="1233805">
                                      <a:moveTo>
                                        <a:pt x="939800" y="813308"/>
                                      </a:moveTo>
                                      <a:lnTo>
                                        <a:pt x="921639" y="784987"/>
                                      </a:lnTo>
                                      <a:lnTo>
                                        <a:pt x="917321" y="780669"/>
                                      </a:lnTo>
                                      <a:lnTo>
                                        <a:pt x="906780" y="771271"/>
                                      </a:lnTo>
                                      <a:lnTo>
                                        <a:pt x="899033" y="767207"/>
                                      </a:lnTo>
                                      <a:lnTo>
                                        <a:pt x="894969" y="766445"/>
                                      </a:lnTo>
                                      <a:lnTo>
                                        <a:pt x="892937" y="766445"/>
                                      </a:lnTo>
                                      <a:lnTo>
                                        <a:pt x="891667" y="767207"/>
                                      </a:lnTo>
                                      <a:lnTo>
                                        <a:pt x="785622" y="873252"/>
                                      </a:lnTo>
                                      <a:lnTo>
                                        <a:pt x="632079" y="719582"/>
                                      </a:lnTo>
                                      <a:lnTo>
                                        <a:pt x="721868" y="629793"/>
                                      </a:lnTo>
                                      <a:lnTo>
                                        <a:pt x="722503" y="628396"/>
                                      </a:lnTo>
                                      <a:lnTo>
                                        <a:pt x="722757" y="624967"/>
                                      </a:lnTo>
                                      <a:lnTo>
                                        <a:pt x="722249" y="622808"/>
                                      </a:lnTo>
                                      <a:lnTo>
                                        <a:pt x="691007" y="588264"/>
                                      </a:lnTo>
                                      <a:lnTo>
                                        <a:pt x="679069" y="582930"/>
                                      </a:lnTo>
                                      <a:lnTo>
                                        <a:pt x="677037" y="582930"/>
                                      </a:lnTo>
                                      <a:lnTo>
                                        <a:pt x="675767" y="583692"/>
                                      </a:lnTo>
                                      <a:lnTo>
                                        <a:pt x="585978" y="673493"/>
                                      </a:lnTo>
                                      <a:lnTo>
                                        <a:pt x="451231" y="538734"/>
                                      </a:lnTo>
                                      <a:lnTo>
                                        <a:pt x="555752" y="434213"/>
                                      </a:lnTo>
                                      <a:lnTo>
                                        <a:pt x="534162" y="400685"/>
                                      </a:lnTo>
                                      <a:lnTo>
                                        <a:pt x="509651" y="386080"/>
                                      </a:lnTo>
                                      <a:lnTo>
                                        <a:pt x="508254" y="386715"/>
                                      </a:lnTo>
                                      <a:lnTo>
                                        <a:pt x="378587" y="516509"/>
                                      </a:lnTo>
                                      <a:lnTo>
                                        <a:pt x="377190" y="521208"/>
                                      </a:lnTo>
                                      <a:lnTo>
                                        <a:pt x="377825" y="527177"/>
                                      </a:lnTo>
                                      <a:lnTo>
                                        <a:pt x="774700" y="932688"/>
                                      </a:lnTo>
                                      <a:lnTo>
                                        <a:pt x="803275" y="947293"/>
                                      </a:lnTo>
                                      <a:lnTo>
                                        <a:pt x="807974" y="945769"/>
                                      </a:lnTo>
                                      <a:lnTo>
                                        <a:pt x="939038" y="814717"/>
                                      </a:lnTo>
                                      <a:lnTo>
                                        <a:pt x="939800" y="813308"/>
                                      </a:lnTo>
                                      <a:close/>
                                    </a:path>
                                    <a:path w="1249680" h="1233805">
                                      <a:moveTo>
                                        <a:pt x="1249299" y="497967"/>
                                      </a:moveTo>
                                      <a:lnTo>
                                        <a:pt x="1248283" y="494919"/>
                                      </a:lnTo>
                                      <a:lnTo>
                                        <a:pt x="1247521" y="492252"/>
                                      </a:lnTo>
                                      <a:lnTo>
                                        <a:pt x="1245743" y="488696"/>
                                      </a:lnTo>
                                      <a:lnTo>
                                        <a:pt x="1243330" y="485140"/>
                                      </a:lnTo>
                                      <a:lnTo>
                                        <a:pt x="1226286" y="460883"/>
                                      </a:lnTo>
                                      <a:lnTo>
                                        <a:pt x="1146937" y="347484"/>
                                      </a:lnTo>
                                      <a:lnTo>
                                        <a:pt x="947064" y="61125"/>
                                      </a:lnTo>
                                      <a:lnTo>
                                        <a:pt x="917321" y="18796"/>
                                      </a:lnTo>
                                      <a:lnTo>
                                        <a:pt x="895731" y="0"/>
                                      </a:lnTo>
                                      <a:lnTo>
                                        <a:pt x="892937" y="889"/>
                                      </a:lnTo>
                                      <a:lnTo>
                                        <a:pt x="889889" y="2413"/>
                                      </a:lnTo>
                                      <a:lnTo>
                                        <a:pt x="887222" y="4572"/>
                                      </a:lnTo>
                                      <a:lnTo>
                                        <a:pt x="883539" y="7493"/>
                                      </a:lnTo>
                                      <a:lnTo>
                                        <a:pt x="875538" y="15494"/>
                                      </a:lnTo>
                                      <a:lnTo>
                                        <a:pt x="872617" y="19050"/>
                                      </a:lnTo>
                                      <a:lnTo>
                                        <a:pt x="870712" y="21717"/>
                                      </a:lnTo>
                                      <a:lnTo>
                                        <a:pt x="868553" y="24384"/>
                                      </a:lnTo>
                                      <a:lnTo>
                                        <a:pt x="867410" y="26924"/>
                                      </a:lnTo>
                                      <a:lnTo>
                                        <a:pt x="867156" y="29210"/>
                                      </a:lnTo>
                                      <a:lnTo>
                                        <a:pt x="866775" y="31623"/>
                                      </a:lnTo>
                                      <a:lnTo>
                                        <a:pt x="1092288" y="347345"/>
                                      </a:lnTo>
                                      <a:lnTo>
                                        <a:pt x="1173988" y="460375"/>
                                      </a:lnTo>
                                      <a:lnTo>
                                        <a:pt x="1173734" y="460629"/>
                                      </a:lnTo>
                                      <a:lnTo>
                                        <a:pt x="1173607" y="460883"/>
                                      </a:lnTo>
                                      <a:lnTo>
                                        <a:pt x="898220" y="265303"/>
                                      </a:lnTo>
                                      <a:lnTo>
                                        <a:pt x="751078" y="160528"/>
                                      </a:lnTo>
                                      <a:lnTo>
                                        <a:pt x="748284" y="158623"/>
                                      </a:lnTo>
                                      <a:lnTo>
                                        <a:pt x="743991" y="156718"/>
                                      </a:lnTo>
                                      <a:lnTo>
                                        <a:pt x="741807" y="156718"/>
                                      </a:lnTo>
                                      <a:lnTo>
                                        <a:pt x="712978" y="179451"/>
                                      </a:lnTo>
                                      <a:lnTo>
                                        <a:pt x="710692" y="182372"/>
                                      </a:lnTo>
                                      <a:lnTo>
                                        <a:pt x="709422" y="184912"/>
                                      </a:lnTo>
                                      <a:lnTo>
                                        <a:pt x="708888" y="188315"/>
                                      </a:lnTo>
                                      <a:lnTo>
                                        <a:pt x="708787" y="191516"/>
                                      </a:lnTo>
                                      <a:lnTo>
                                        <a:pt x="710819" y="196088"/>
                                      </a:lnTo>
                                      <a:lnTo>
                                        <a:pt x="712597" y="199009"/>
                                      </a:lnTo>
                                      <a:lnTo>
                                        <a:pt x="714502" y="201803"/>
                                      </a:lnTo>
                                      <a:lnTo>
                                        <a:pt x="820572" y="347345"/>
                                      </a:lnTo>
                                      <a:lnTo>
                                        <a:pt x="1017231" y="617474"/>
                                      </a:lnTo>
                                      <a:lnTo>
                                        <a:pt x="1016889" y="617474"/>
                                      </a:lnTo>
                                      <a:lnTo>
                                        <a:pt x="597535" y="317373"/>
                                      </a:lnTo>
                                      <a:lnTo>
                                        <a:pt x="595122" y="315214"/>
                                      </a:lnTo>
                                      <a:lnTo>
                                        <a:pt x="590677" y="312420"/>
                                      </a:lnTo>
                                      <a:lnTo>
                                        <a:pt x="588645" y="311404"/>
                                      </a:lnTo>
                                      <a:lnTo>
                                        <a:pt x="590156" y="311404"/>
                                      </a:lnTo>
                                      <a:lnTo>
                                        <a:pt x="586613" y="311150"/>
                                      </a:lnTo>
                                      <a:lnTo>
                                        <a:pt x="566293" y="324866"/>
                                      </a:lnTo>
                                      <a:lnTo>
                                        <a:pt x="561975" y="329184"/>
                                      </a:lnTo>
                                      <a:lnTo>
                                        <a:pt x="556387" y="335915"/>
                                      </a:lnTo>
                                      <a:lnTo>
                                        <a:pt x="554101" y="338963"/>
                                      </a:lnTo>
                                      <a:lnTo>
                                        <a:pt x="553339" y="341757"/>
                                      </a:lnTo>
                                      <a:lnTo>
                                        <a:pt x="553847" y="344424"/>
                                      </a:lnTo>
                                      <a:lnTo>
                                        <a:pt x="554355" y="347345"/>
                                      </a:lnTo>
                                      <a:lnTo>
                                        <a:pt x="555752" y="349885"/>
                                      </a:lnTo>
                                      <a:lnTo>
                                        <a:pt x="558927" y="352679"/>
                                      </a:lnTo>
                                      <a:lnTo>
                                        <a:pt x="561975" y="355727"/>
                                      </a:lnTo>
                                      <a:lnTo>
                                        <a:pt x="566293" y="359283"/>
                                      </a:lnTo>
                                      <a:lnTo>
                                        <a:pt x="572135" y="363474"/>
                                      </a:lnTo>
                                      <a:lnTo>
                                        <a:pt x="1038606" y="689991"/>
                                      </a:lnTo>
                                      <a:lnTo>
                                        <a:pt x="1041908" y="692543"/>
                                      </a:lnTo>
                                      <a:lnTo>
                                        <a:pt x="1045464" y="694309"/>
                                      </a:lnTo>
                                      <a:lnTo>
                                        <a:pt x="1048131" y="694944"/>
                                      </a:lnTo>
                                      <a:lnTo>
                                        <a:pt x="1051179" y="696087"/>
                                      </a:lnTo>
                                      <a:lnTo>
                                        <a:pt x="1053846" y="695833"/>
                                      </a:lnTo>
                                      <a:lnTo>
                                        <a:pt x="1056767" y="694944"/>
                                      </a:lnTo>
                                      <a:lnTo>
                                        <a:pt x="1059942" y="694563"/>
                                      </a:lnTo>
                                      <a:lnTo>
                                        <a:pt x="1088517" y="667893"/>
                                      </a:lnTo>
                                      <a:lnTo>
                                        <a:pt x="1092962" y="658876"/>
                                      </a:lnTo>
                                      <a:lnTo>
                                        <a:pt x="1093724" y="655955"/>
                                      </a:lnTo>
                                      <a:lnTo>
                                        <a:pt x="1093724" y="653415"/>
                                      </a:lnTo>
                                      <a:lnTo>
                                        <a:pt x="1092708" y="650367"/>
                                      </a:lnTo>
                                      <a:lnTo>
                                        <a:pt x="1092073" y="647700"/>
                                      </a:lnTo>
                                      <a:lnTo>
                                        <a:pt x="1090041" y="644398"/>
                                      </a:lnTo>
                                      <a:lnTo>
                                        <a:pt x="1087501" y="641096"/>
                                      </a:lnTo>
                                      <a:lnTo>
                                        <a:pt x="1070254" y="617474"/>
                                      </a:lnTo>
                                      <a:lnTo>
                                        <a:pt x="874128" y="347484"/>
                                      </a:lnTo>
                                      <a:lnTo>
                                        <a:pt x="814578" y="265557"/>
                                      </a:lnTo>
                                      <a:lnTo>
                                        <a:pt x="814832" y="265303"/>
                                      </a:lnTo>
                                      <a:lnTo>
                                        <a:pt x="1194435" y="534035"/>
                                      </a:lnTo>
                                      <a:lnTo>
                                        <a:pt x="1198118" y="536448"/>
                                      </a:lnTo>
                                      <a:lnTo>
                                        <a:pt x="1201293" y="538480"/>
                                      </a:lnTo>
                                      <a:lnTo>
                                        <a:pt x="1204087" y="539115"/>
                                      </a:lnTo>
                                      <a:lnTo>
                                        <a:pt x="1207135" y="540131"/>
                                      </a:lnTo>
                                      <a:lnTo>
                                        <a:pt x="1209395" y="540131"/>
                                      </a:lnTo>
                                      <a:lnTo>
                                        <a:pt x="1212596" y="539115"/>
                                      </a:lnTo>
                                      <a:lnTo>
                                        <a:pt x="1215771" y="538734"/>
                                      </a:lnTo>
                                      <a:lnTo>
                                        <a:pt x="1218946" y="536829"/>
                                      </a:lnTo>
                                      <a:lnTo>
                                        <a:pt x="1222375" y="534035"/>
                                      </a:lnTo>
                                      <a:lnTo>
                                        <a:pt x="1225550" y="531622"/>
                                      </a:lnTo>
                                      <a:lnTo>
                                        <a:pt x="1247952" y="504113"/>
                                      </a:lnTo>
                                      <a:lnTo>
                                        <a:pt x="1248029" y="503682"/>
                                      </a:lnTo>
                                      <a:lnTo>
                                        <a:pt x="1248791" y="500888"/>
                                      </a:lnTo>
                                      <a:lnTo>
                                        <a:pt x="1249299" y="497967"/>
                                      </a:lnTo>
                                      <a:close/>
                                    </a:path>
                                  </a:pathLst>
                                </a:custGeom>
                                <a:solidFill>
                                  <a:srgbClr val="C0C0C0">
                                    <a:alpha val="50195"/>
                                  </a:srgbClr>
                                </a:solidFill>
                              </wps:spPr>
                              <wps:bodyPr wrap="square" lIns="0" tIns="0" rIns="0" bIns="0" rtlCol="0">
                                <a:prstTxWarp prst="textNoShape">
                                  <a:avLst/>
                                </a:prstTxWarp>
                                <a:noAutofit/>
                              </wps:bodyPr>
                            </wps:wsp>
                            <wps:wsp>
                              <wps:cNvPr id="208" name="Graphic 208"/>
                              <wps:cNvSpPr/>
                              <wps:spPr>
                                <a:xfrm>
                                  <a:off x="191388" y="1094486"/>
                                  <a:ext cx="513715" cy="1270"/>
                                </a:xfrm>
                                <a:custGeom>
                                  <a:avLst/>
                                  <a:gdLst/>
                                  <a:ahLst/>
                                  <a:cxnLst/>
                                  <a:rect l="l" t="t" r="r" b="b"/>
                                  <a:pathLst>
                                    <a:path w="513715" h="1270">
                                      <a:moveTo>
                                        <a:pt x="888" y="1269"/>
                                      </a:moveTo>
                                      <a:lnTo>
                                        <a:pt x="0" y="0"/>
                                      </a:lnTo>
                                    </a:path>
                                    <a:path w="513715" h="1270">
                                      <a:moveTo>
                                        <a:pt x="512063" y="1269"/>
                                      </a:moveTo>
                                      <a:lnTo>
                                        <a:pt x="513333" y="0"/>
                                      </a:lnTo>
                                    </a:path>
                                  </a:pathLst>
                                </a:custGeom>
                                <a:ln w="1778">
                                  <a:solidFill>
                                    <a:srgbClr val="D13438"/>
                                  </a:solidFill>
                                  <a:prstDash val="solid"/>
                                </a:ln>
                              </wps:spPr>
                              <wps:bodyPr wrap="square" lIns="0" tIns="0" rIns="0" bIns="0" rtlCol="0">
                                <a:prstTxWarp prst="textNoShape">
                                  <a:avLst/>
                                </a:prstTxWarp>
                                <a:noAutofit/>
                              </wps:bodyPr>
                            </wps:wsp>
                          </wpg:wgp>
                        </a:graphicData>
                      </a:graphic>
                    </wp:anchor>
                  </w:drawing>
                </mc:Choice>
                <mc:Fallback>
                  <w:pict>
                    <v:group w14:anchorId="2005BAE5" id="Group 206" o:spid="_x0000_s1026" style="position:absolute;margin-left:-11pt;margin-top:2.95pt;width:98.4pt;height:97.15pt;z-index:-19351552;mso-wrap-distance-left:0;mso-wrap-distance-right:0" coordsize="12496,1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">
                      <v:shape id="Graphic 207" o:spid="_x0000_s1027" style="position:absolute;width:12496;height:12338;visibility:visible;mso-wrap-style:square;v-text-anchor:top" coordsize="1249680,123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" path="m556133,1193165r-1397,-5334l551688,1182243r-57036,-88088l324573,829195,232029,686193r-13081,-9410l216281,677545r-27432,31369l188976,710692r2159,4572l223354,763739r258103,391199l437540,1126515,43942,869696r-4953,-3048l34798,864997r-6477,381l25908,866394,,894969r1016,5842l63093,944968r441351,283757l510286,1231519r1651,1016l513588,1232916r3683,381l518795,1232916r1651,-889l522224,1231646r30734,-28194l554355,1200785r1778,-7620xem723646,1026795r-254,-1778l721995,1021080r-1397,-1778l718947,1017651,305181,603885r-1905,-1524l299339,600964r-1778,-127l295148,601218r-27432,27432l267208,633095r1524,3810l685419,1054481r7493,3048l694944,1056767r2540,-381l722884,1028954r762,-2159xem939800,813308l921639,784987r-4318,-4318l906780,771271r-7747,-4064l894969,766445r-2032,l891667,767207,785622,873252,632079,719582r89789,-89789l722503,628396r254,-3429l722249,622808,691007,588264r-11938,-5334l677037,582930r-1270,762l585978,673493,451231,538734,555752,434213,534162,400685,509651,386080r-1397,635l378587,516509r-1397,4699l377825,527177,774700,932688r28575,14605l807974,945769,939038,814717r762,-1409xem1249299,497967r-1016,-3048l1247521,492252r-1778,-3556l1243330,485140r-17044,-24257l1146937,347484,947064,61125,917321,18796,895731,r-2794,889l889889,2413r-2667,2159l883539,7493r-8001,8001l872617,19050r-1905,2667l868553,24384r-1143,2540l867156,29210r-381,2413l1092288,347345r81700,113030l1173734,460629r-127,254l898220,265303,751078,160528r-2794,-1905l743991,156718r-2184,l712978,179451r-2286,2921l709422,184912r-534,3403l708787,191516r2032,4572l712597,199009r1905,2794l820572,347345r196659,270129l1016889,617474,597535,317373r-2413,-2159l590677,312420r-2032,-1016l590156,311404r-3543,-254l566293,324866r-4318,4318l556387,335915r-2286,3048l553339,341757r508,2667l554355,347345r1397,2540l558927,352679r3048,3048l566293,359283r5842,4191l1038606,689991r3302,2552l1045464,694309r2667,635l1051179,696087r2667,-254l1056767,694944r3175,-381l1088517,667893r4445,-9017l1093724,655955r,-2540l1092708,650367r-635,-2667l1090041,644398r-2540,-3302l1070254,617474,874128,347484,814578,265557r254,-254l1194435,534035r3683,2413l1201293,538480r2794,635l1207135,540131r2260,l1212596,539115r3175,-381l1218946,536829r3429,-2794l1225550,531622r22402,-27509l1248029,503682r762,-2794l1249299,497967xe" fillcolor="silver" stroked="f">
                        <v:fill opacity="32896f"/>
                        <v:path arrowok="t"/>
                      </v:shape>
                      <v:shape id="Graphic 208" o:spid="_x0000_s1028" style="position:absolute;left:1913;top:10944;width:5138;height:13;visibility:visible;mso-wrap-style:square;v-text-anchor:top" coordsize="513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" path="m888,1269l,em512063,1269l513333,e" filled="f" strokecolor="#d13438" strokeweight=".14pt">
                        <v:path arrowok="t"/>
                      </v:shape>
                    </v:group>
                  </w:pict>
                </mc:Fallback>
              </mc:AlternateContent>
            </w:r>
            <w:proofErr w:type="spellStart"/>
            <w:r>
              <w:rPr>
                <w:spacing w:val="-2"/>
                <w:sz w:val="15"/>
              </w:rPr>
              <w:t>Ophiocephaliformes</w:t>
            </w:r>
            <w:proofErr w:type="spellEnd"/>
          </w:p>
        </w:tc>
        <w:tc>
          <w:tcPr>
            <w:tcW w:w="678" w:type="dxa"/>
          </w:tcPr>
          <w:p w:rsidR="00714CF9" w:rsidRDefault="004F7B1E">
            <w:pPr>
              <w:pStyle w:val="TableParagraph"/>
              <w:spacing w:line="151"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51" w:lineRule="exact"/>
              <w:ind w:left="84"/>
              <w:rPr>
                <w:sz w:val="15"/>
              </w:rPr>
            </w:pPr>
            <w:r>
              <w:rPr>
                <w:spacing w:val="-10"/>
                <w:sz w:val="15"/>
              </w:rPr>
              <w:t>C</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342"/>
        </w:trPr>
        <w:tc>
          <w:tcPr>
            <w:tcW w:w="678" w:type="dxa"/>
          </w:tcPr>
          <w:p w:rsidR="00714CF9" w:rsidRDefault="004F7B1E">
            <w:pPr>
              <w:pStyle w:val="TableParagraph"/>
              <w:spacing w:line="171" w:lineRule="exact"/>
              <w:ind w:right="105"/>
              <w:jc w:val="right"/>
              <w:rPr>
                <w:rFonts w:ascii="Arial"/>
                <w:b/>
                <w:sz w:val="15"/>
              </w:rPr>
            </w:pPr>
            <w:r>
              <w:rPr>
                <w:rFonts w:ascii="Arial"/>
                <w:b/>
                <w:spacing w:val="-5"/>
                <w:sz w:val="15"/>
              </w:rPr>
              <w:t>17.</w:t>
            </w:r>
          </w:p>
        </w:tc>
        <w:tc>
          <w:tcPr>
            <w:tcW w:w="1289" w:type="dxa"/>
          </w:tcPr>
          <w:p w:rsidR="00714CF9" w:rsidRDefault="004F7B1E">
            <w:pPr>
              <w:pStyle w:val="TableParagraph"/>
              <w:spacing w:line="171" w:lineRule="exact"/>
              <w:ind w:left="81"/>
              <w:rPr>
                <w:sz w:val="15"/>
              </w:rPr>
            </w:pPr>
            <w:r>
              <w:rPr>
                <w:spacing w:val="-2"/>
                <w:sz w:val="15"/>
              </w:rPr>
              <w:t>Kawai</w:t>
            </w:r>
          </w:p>
        </w:tc>
        <w:tc>
          <w:tcPr>
            <w:tcW w:w="1356" w:type="dxa"/>
          </w:tcPr>
          <w:p w:rsidR="00714CF9" w:rsidRDefault="004F7B1E">
            <w:pPr>
              <w:pStyle w:val="TableParagraph"/>
              <w:spacing w:line="172" w:lineRule="exact"/>
              <w:ind w:left="80" w:right="140"/>
              <w:rPr>
                <w:rFonts w:ascii="Arial"/>
                <w:i/>
                <w:sz w:val="15"/>
              </w:rPr>
            </w:pPr>
            <w:r>
              <w:rPr>
                <w:rFonts w:ascii="Arial"/>
                <w:i/>
                <w:spacing w:val="-2"/>
                <w:sz w:val="15"/>
              </w:rPr>
              <w:t>Anabas</w:t>
            </w:r>
            <w:r>
              <w:rPr>
                <w:rFonts w:ascii="Arial"/>
                <w:i/>
                <w:sz w:val="15"/>
              </w:rPr>
              <w:t xml:space="preserve"> </w:t>
            </w:r>
            <w:proofErr w:type="spellStart"/>
            <w:r>
              <w:rPr>
                <w:rFonts w:ascii="Arial"/>
                <w:i/>
                <w:spacing w:val="-2"/>
                <w:sz w:val="15"/>
              </w:rPr>
              <w:t>testudineus</w:t>
            </w:r>
            <w:proofErr w:type="spellEnd"/>
          </w:p>
        </w:tc>
        <w:tc>
          <w:tcPr>
            <w:tcW w:w="1423" w:type="dxa"/>
          </w:tcPr>
          <w:p w:rsidR="00714CF9" w:rsidRDefault="004F7B1E">
            <w:pPr>
              <w:pStyle w:val="TableParagraph"/>
              <w:spacing w:line="171" w:lineRule="exact"/>
              <w:ind w:left="80"/>
              <w:rPr>
                <w:sz w:val="15"/>
              </w:rPr>
            </w:pPr>
            <w:proofErr w:type="spellStart"/>
            <w:r>
              <w:rPr>
                <w:spacing w:val="-2"/>
                <w:sz w:val="15"/>
              </w:rPr>
              <w:t>Anabantidae</w:t>
            </w:r>
            <w:proofErr w:type="spellEnd"/>
          </w:p>
        </w:tc>
        <w:tc>
          <w:tcPr>
            <w:tcW w:w="1626" w:type="dxa"/>
            <w:gridSpan w:val="4"/>
          </w:tcPr>
          <w:p w:rsidR="00714CF9" w:rsidRDefault="004F7B1E">
            <w:pPr>
              <w:pStyle w:val="TableParagraph"/>
              <w:spacing w:line="171" w:lineRule="exact"/>
              <w:ind w:left="82"/>
              <w:rPr>
                <w:sz w:val="15"/>
              </w:rPr>
            </w:pPr>
            <w:r>
              <w:rPr>
                <w:spacing w:val="-2"/>
                <w:sz w:val="15"/>
              </w:rPr>
              <w:t>Perciformes</w:t>
            </w:r>
          </w:p>
        </w:tc>
        <w:tc>
          <w:tcPr>
            <w:tcW w:w="678" w:type="dxa"/>
          </w:tcPr>
          <w:p w:rsidR="00714CF9" w:rsidRDefault="004F7B1E">
            <w:pPr>
              <w:pStyle w:val="TableParagraph"/>
              <w:spacing w:line="171"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71" w:lineRule="exact"/>
              <w:ind w:left="84"/>
              <w:rPr>
                <w:sz w:val="15"/>
              </w:rPr>
            </w:pPr>
            <w:r>
              <w:rPr>
                <w:spacing w:val="-10"/>
                <w:sz w:val="15"/>
              </w:rPr>
              <w:t>C</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69"/>
        </w:trPr>
        <w:tc>
          <w:tcPr>
            <w:tcW w:w="678" w:type="dxa"/>
          </w:tcPr>
          <w:p w:rsidR="00714CF9" w:rsidRDefault="004F7B1E">
            <w:pPr>
              <w:pStyle w:val="TableParagraph"/>
              <w:spacing w:line="149" w:lineRule="exact"/>
              <w:ind w:right="105"/>
              <w:jc w:val="right"/>
              <w:rPr>
                <w:rFonts w:ascii="Arial"/>
                <w:b/>
                <w:sz w:val="15"/>
              </w:rPr>
            </w:pPr>
            <w:r>
              <w:rPr>
                <w:rFonts w:ascii="Arial"/>
                <w:b/>
                <w:spacing w:val="-5"/>
                <w:sz w:val="15"/>
              </w:rPr>
              <w:t>18.</w:t>
            </w:r>
          </w:p>
        </w:tc>
        <w:tc>
          <w:tcPr>
            <w:tcW w:w="1289" w:type="dxa"/>
          </w:tcPr>
          <w:p w:rsidR="00714CF9" w:rsidRDefault="004F7B1E">
            <w:pPr>
              <w:pStyle w:val="TableParagraph"/>
              <w:spacing w:line="149" w:lineRule="exact"/>
              <w:ind w:left="81"/>
              <w:rPr>
                <w:sz w:val="15"/>
              </w:rPr>
            </w:pPr>
            <w:proofErr w:type="spellStart"/>
            <w:r>
              <w:rPr>
                <w:spacing w:val="-2"/>
                <w:sz w:val="15"/>
              </w:rPr>
              <w:t>Kholsa</w:t>
            </w:r>
            <w:proofErr w:type="spellEnd"/>
          </w:p>
        </w:tc>
        <w:tc>
          <w:tcPr>
            <w:tcW w:w="1356" w:type="dxa"/>
          </w:tcPr>
          <w:p w:rsidR="00714CF9" w:rsidRDefault="004F7B1E">
            <w:pPr>
              <w:pStyle w:val="TableParagraph"/>
              <w:spacing w:line="149" w:lineRule="exact"/>
              <w:ind w:left="80"/>
              <w:rPr>
                <w:rFonts w:ascii="Arial"/>
                <w:i/>
                <w:sz w:val="15"/>
              </w:rPr>
            </w:pPr>
            <w:proofErr w:type="spellStart"/>
            <w:r>
              <w:rPr>
                <w:rFonts w:ascii="Arial"/>
                <w:i/>
                <w:sz w:val="15"/>
              </w:rPr>
              <w:t>Colisa</w:t>
            </w:r>
            <w:proofErr w:type="spellEnd"/>
            <w:r>
              <w:rPr>
                <w:rFonts w:ascii="Arial"/>
                <w:i/>
                <w:spacing w:val="-8"/>
                <w:sz w:val="15"/>
              </w:rPr>
              <w:t xml:space="preserve"> </w:t>
            </w:r>
            <w:proofErr w:type="spellStart"/>
            <w:r>
              <w:rPr>
                <w:rFonts w:ascii="Arial"/>
                <w:i/>
                <w:spacing w:val="-2"/>
                <w:sz w:val="15"/>
              </w:rPr>
              <w:t>fasciatus</w:t>
            </w:r>
            <w:proofErr w:type="spellEnd"/>
          </w:p>
        </w:tc>
        <w:tc>
          <w:tcPr>
            <w:tcW w:w="1423" w:type="dxa"/>
          </w:tcPr>
          <w:p w:rsidR="00714CF9" w:rsidRDefault="004F7B1E">
            <w:pPr>
              <w:pStyle w:val="TableParagraph"/>
              <w:spacing w:line="149" w:lineRule="exact"/>
              <w:ind w:left="80"/>
              <w:rPr>
                <w:sz w:val="15"/>
              </w:rPr>
            </w:pPr>
            <w:proofErr w:type="spellStart"/>
            <w:r>
              <w:rPr>
                <w:spacing w:val="-2"/>
                <w:sz w:val="15"/>
              </w:rPr>
              <w:t>Anabantidae</w:t>
            </w:r>
            <w:proofErr w:type="spellEnd"/>
          </w:p>
        </w:tc>
        <w:tc>
          <w:tcPr>
            <w:tcW w:w="1626" w:type="dxa"/>
            <w:gridSpan w:val="4"/>
          </w:tcPr>
          <w:p w:rsidR="00714CF9" w:rsidRDefault="004F7B1E">
            <w:pPr>
              <w:pStyle w:val="TableParagraph"/>
              <w:spacing w:line="149" w:lineRule="exact"/>
              <w:ind w:left="82"/>
              <w:rPr>
                <w:sz w:val="15"/>
              </w:rPr>
            </w:pPr>
            <w:r>
              <w:rPr>
                <w:spacing w:val="-2"/>
                <w:sz w:val="15"/>
              </w:rPr>
              <w:t>Perciformes</w:t>
            </w:r>
          </w:p>
        </w:tc>
        <w:tc>
          <w:tcPr>
            <w:tcW w:w="678" w:type="dxa"/>
          </w:tcPr>
          <w:p w:rsidR="00714CF9" w:rsidRDefault="004F7B1E">
            <w:pPr>
              <w:pStyle w:val="TableParagraph"/>
              <w:spacing w:line="149"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49" w:lineRule="exact"/>
              <w:ind w:left="84"/>
              <w:rPr>
                <w:sz w:val="15"/>
              </w:rPr>
            </w:pPr>
            <w:r>
              <w:rPr>
                <w:spacing w:val="-5"/>
                <w:sz w:val="15"/>
              </w:rPr>
              <w:t>VC</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70"/>
        </w:trPr>
        <w:tc>
          <w:tcPr>
            <w:tcW w:w="678" w:type="dxa"/>
          </w:tcPr>
          <w:p w:rsidR="00714CF9" w:rsidRDefault="004F7B1E">
            <w:pPr>
              <w:pStyle w:val="TableParagraph"/>
              <w:spacing w:line="151" w:lineRule="exact"/>
              <w:ind w:right="105"/>
              <w:jc w:val="right"/>
              <w:rPr>
                <w:rFonts w:ascii="Arial"/>
                <w:b/>
                <w:sz w:val="15"/>
              </w:rPr>
            </w:pPr>
            <w:r>
              <w:rPr>
                <w:rFonts w:ascii="Arial"/>
                <w:b/>
                <w:spacing w:val="-5"/>
                <w:sz w:val="15"/>
              </w:rPr>
              <w:t>19.</w:t>
            </w:r>
          </w:p>
        </w:tc>
        <w:tc>
          <w:tcPr>
            <w:tcW w:w="1289" w:type="dxa"/>
          </w:tcPr>
          <w:p w:rsidR="00714CF9" w:rsidRDefault="004F7B1E">
            <w:pPr>
              <w:pStyle w:val="TableParagraph"/>
              <w:spacing w:line="151" w:lineRule="exact"/>
              <w:ind w:left="81"/>
              <w:rPr>
                <w:sz w:val="15"/>
              </w:rPr>
            </w:pPr>
            <w:proofErr w:type="spellStart"/>
            <w:r>
              <w:rPr>
                <w:spacing w:val="-2"/>
                <w:sz w:val="15"/>
              </w:rPr>
              <w:t>Kholsa</w:t>
            </w:r>
            <w:proofErr w:type="spellEnd"/>
          </w:p>
        </w:tc>
        <w:tc>
          <w:tcPr>
            <w:tcW w:w="1356" w:type="dxa"/>
          </w:tcPr>
          <w:p w:rsidR="00714CF9" w:rsidRDefault="004F7B1E">
            <w:pPr>
              <w:pStyle w:val="TableParagraph"/>
              <w:spacing w:line="151" w:lineRule="exact"/>
              <w:ind w:left="80"/>
              <w:rPr>
                <w:rFonts w:ascii="Arial"/>
                <w:i/>
                <w:sz w:val="15"/>
              </w:rPr>
            </w:pPr>
            <w:proofErr w:type="spellStart"/>
            <w:r>
              <w:rPr>
                <w:rFonts w:ascii="Arial"/>
                <w:i/>
                <w:sz w:val="15"/>
              </w:rPr>
              <w:t>Colisa</w:t>
            </w:r>
            <w:proofErr w:type="spellEnd"/>
            <w:r>
              <w:rPr>
                <w:rFonts w:ascii="Arial"/>
                <w:i/>
                <w:spacing w:val="-8"/>
                <w:sz w:val="15"/>
              </w:rPr>
              <w:t xml:space="preserve"> </w:t>
            </w:r>
            <w:proofErr w:type="spellStart"/>
            <w:r>
              <w:rPr>
                <w:rFonts w:ascii="Arial"/>
                <w:i/>
                <w:spacing w:val="-2"/>
                <w:sz w:val="15"/>
              </w:rPr>
              <w:t>lalius</w:t>
            </w:r>
            <w:proofErr w:type="spellEnd"/>
          </w:p>
        </w:tc>
        <w:tc>
          <w:tcPr>
            <w:tcW w:w="1423" w:type="dxa"/>
          </w:tcPr>
          <w:p w:rsidR="00714CF9" w:rsidRDefault="004F7B1E">
            <w:pPr>
              <w:pStyle w:val="TableParagraph"/>
              <w:spacing w:line="151" w:lineRule="exact"/>
              <w:ind w:left="80"/>
              <w:rPr>
                <w:sz w:val="15"/>
              </w:rPr>
            </w:pPr>
            <w:proofErr w:type="spellStart"/>
            <w:r>
              <w:rPr>
                <w:spacing w:val="-2"/>
                <w:sz w:val="15"/>
              </w:rPr>
              <w:t>Anabantidae</w:t>
            </w:r>
            <w:proofErr w:type="spellEnd"/>
          </w:p>
        </w:tc>
        <w:tc>
          <w:tcPr>
            <w:tcW w:w="1626" w:type="dxa"/>
            <w:gridSpan w:val="4"/>
          </w:tcPr>
          <w:p w:rsidR="00714CF9" w:rsidRDefault="004F7B1E">
            <w:pPr>
              <w:pStyle w:val="TableParagraph"/>
              <w:spacing w:line="151" w:lineRule="exact"/>
              <w:ind w:left="82"/>
              <w:rPr>
                <w:sz w:val="15"/>
              </w:rPr>
            </w:pPr>
            <w:r>
              <w:rPr>
                <w:spacing w:val="-2"/>
                <w:sz w:val="15"/>
              </w:rPr>
              <w:t>Perciformes</w:t>
            </w:r>
          </w:p>
        </w:tc>
        <w:tc>
          <w:tcPr>
            <w:tcW w:w="678" w:type="dxa"/>
          </w:tcPr>
          <w:p w:rsidR="00714CF9" w:rsidRDefault="004F7B1E">
            <w:pPr>
              <w:pStyle w:val="TableParagraph"/>
              <w:spacing w:line="151"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51" w:lineRule="exact"/>
              <w:ind w:left="84"/>
              <w:rPr>
                <w:sz w:val="15"/>
              </w:rPr>
            </w:pPr>
            <w:r>
              <w:rPr>
                <w:spacing w:val="-5"/>
                <w:sz w:val="15"/>
              </w:rPr>
              <w:t>VC</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344"/>
        </w:trPr>
        <w:tc>
          <w:tcPr>
            <w:tcW w:w="678" w:type="dxa"/>
          </w:tcPr>
          <w:p w:rsidR="00714CF9" w:rsidRDefault="004F7B1E">
            <w:pPr>
              <w:pStyle w:val="TableParagraph"/>
              <w:spacing w:line="172" w:lineRule="exact"/>
              <w:ind w:right="105"/>
              <w:jc w:val="right"/>
              <w:rPr>
                <w:rFonts w:ascii="Arial"/>
                <w:b/>
                <w:sz w:val="15"/>
              </w:rPr>
            </w:pPr>
            <w:r>
              <w:rPr>
                <w:rFonts w:ascii="Arial"/>
                <w:b/>
                <w:spacing w:val="-5"/>
                <w:sz w:val="15"/>
              </w:rPr>
              <w:t>20.</w:t>
            </w:r>
          </w:p>
        </w:tc>
        <w:tc>
          <w:tcPr>
            <w:tcW w:w="1289" w:type="dxa"/>
          </w:tcPr>
          <w:p w:rsidR="00714CF9" w:rsidRDefault="004F7B1E">
            <w:pPr>
              <w:pStyle w:val="TableParagraph"/>
              <w:spacing w:line="172" w:lineRule="exact"/>
              <w:ind w:left="81"/>
              <w:rPr>
                <w:sz w:val="15"/>
              </w:rPr>
            </w:pPr>
            <w:r>
              <w:rPr>
                <w:spacing w:val="-2"/>
                <w:sz w:val="15"/>
              </w:rPr>
              <w:t>Bulla</w:t>
            </w:r>
          </w:p>
        </w:tc>
        <w:tc>
          <w:tcPr>
            <w:tcW w:w="1356" w:type="dxa"/>
          </w:tcPr>
          <w:p w:rsidR="00714CF9" w:rsidRDefault="004F7B1E">
            <w:pPr>
              <w:pStyle w:val="TableParagraph"/>
              <w:spacing w:line="174" w:lineRule="exact"/>
              <w:ind w:left="80" w:right="140"/>
              <w:rPr>
                <w:rFonts w:ascii="Arial"/>
                <w:i/>
                <w:sz w:val="15"/>
              </w:rPr>
            </w:pPr>
            <w:proofErr w:type="spellStart"/>
            <w:r>
              <w:rPr>
                <w:rFonts w:ascii="Arial"/>
                <w:i/>
                <w:spacing w:val="-2"/>
                <w:sz w:val="15"/>
              </w:rPr>
              <w:t>Glossogobius</w:t>
            </w:r>
            <w:proofErr w:type="spellEnd"/>
            <w:r>
              <w:rPr>
                <w:rFonts w:ascii="Arial"/>
                <w:i/>
                <w:sz w:val="15"/>
              </w:rPr>
              <w:t xml:space="preserve"> </w:t>
            </w:r>
            <w:proofErr w:type="spellStart"/>
            <w:r>
              <w:rPr>
                <w:rFonts w:ascii="Arial"/>
                <w:i/>
                <w:spacing w:val="-2"/>
                <w:sz w:val="15"/>
              </w:rPr>
              <w:t>giuris</w:t>
            </w:r>
            <w:proofErr w:type="spellEnd"/>
          </w:p>
        </w:tc>
        <w:tc>
          <w:tcPr>
            <w:tcW w:w="1423" w:type="dxa"/>
          </w:tcPr>
          <w:p w:rsidR="00714CF9" w:rsidRDefault="004F7B1E">
            <w:pPr>
              <w:pStyle w:val="TableParagraph"/>
              <w:spacing w:line="172" w:lineRule="exact"/>
              <w:ind w:left="80"/>
              <w:rPr>
                <w:sz w:val="15"/>
              </w:rPr>
            </w:pPr>
            <w:proofErr w:type="spellStart"/>
            <w:r>
              <w:rPr>
                <w:spacing w:val="-2"/>
                <w:sz w:val="15"/>
              </w:rPr>
              <w:t>Gobiidae</w:t>
            </w:r>
            <w:proofErr w:type="spellEnd"/>
          </w:p>
        </w:tc>
        <w:tc>
          <w:tcPr>
            <w:tcW w:w="1626" w:type="dxa"/>
            <w:gridSpan w:val="4"/>
          </w:tcPr>
          <w:p w:rsidR="00714CF9" w:rsidRDefault="004F7B1E">
            <w:pPr>
              <w:pStyle w:val="TableParagraph"/>
              <w:spacing w:line="172" w:lineRule="exact"/>
              <w:ind w:left="82"/>
              <w:rPr>
                <w:sz w:val="15"/>
              </w:rPr>
            </w:pPr>
            <w:r>
              <w:rPr>
                <w:spacing w:val="-2"/>
                <w:sz w:val="15"/>
              </w:rPr>
              <w:t>Perciformes</w:t>
            </w:r>
          </w:p>
        </w:tc>
        <w:tc>
          <w:tcPr>
            <w:tcW w:w="678" w:type="dxa"/>
          </w:tcPr>
          <w:p w:rsidR="00714CF9" w:rsidRDefault="004F7B1E">
            <w:pPr>
              <w:pStyle w:val="TableParagraph"/>
              <w:spacing w:line="172"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72" w:lineRule="exact"/>
              <w:ind w:left="84"/>
              <w:rPr>
                <w:sz w:val="15"/>
              </w:rPr>
            </w:pPr>
            <w:r>
              <w:rPr>
                <w:spacing w:val="-5"/>
                <w:sz w:val="15"/>
              </w:rPr>
              <w:t>RO</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67"/>
        </w:trPr>
        <w:tc>
          <w:tcPr>
            <w:tcW w:w="678" w:type="dxa"/>
          </w:tcPr>
          <w:p w:rsidR="00714CF9" w:rsidRDefault="004F7B1E">
            <w:pPr>
              <w:pStyle w:val="TableParagraph"/>
              <w:spacing w:line="147" w:lineRule="exact"/>
              <w:ind w:right="105"/>
              <w:jc w:val="right"/>
              <w:rPr>
                <w:rFonts w:ascii="Arial"/>
                <w:b/>
                <w:sz w:val="15"/>
              </w:rPr>
            </w:pPr>
            <w:r>
              <w:rPr>
                <w:rFonts w:ascii="Arial"/>
                <w:b/>
                <w:spacing w:val="-5"/>
                <w:sz w:val="15"/>
              </w:rPr>
              <w:t>21.</w:t>
            </w:r>
          </w:p>
        </w:tc>
        <w:tc>
          <w:tcPr>
            <w:tcW w:w="1289" w:type="dxa"/>
          </w:tcPr>
          <w:p w:rsidR="00714CF9" w:rsidRDefault="004F7B1E">
            <w:pPr>
              <w:pStyle w:val="TableParagraph"/>
              <w:spacing w:line="147" w:lineRule="exact"/>
              <w:ind w:left="81"/>
              <w:rPr>
                <w:sz w:val="15"/>
              </w:rPr>
            </w:pPr>
            <w:proofErr w:type="spellStart"/>
            <w:r>
              <w:rPr>
                <w:spacing w:val="-2"/>
                <w:sz w:val="15"/>
              </w:rPr>
              <w:t>Dhalo</w:t>
            </w:r>
            <w:proofErr w:type="spellEnd"/>
          </w:p>
        </w:tc>
        <w:tc>
          <w:tcPr>
            <w:tcW w:w="1356" w:type="dxa"/>
          </w:tcPr>
          <w:p w:rsidR="00714CF9" w:rsidRDefault="004F7B1E">
            <w:pPr>
              <w:pStyle w:val="TableParagraph"/>
              <w:spacing w:line="147" w:lineRule="exact"/>
              <w:ind w:left="80"/>
              <w:rPr>
                <w:rFonts w:ascii="Arial"/>
                <w:i/>
                <w:sz w:val="15"/>
              </w:rPr>
            </w:pPr>
            <w:proofErr w:type="spellStart"/>
            <w:r>
              <w:rPr>
                <w:rFonts w:ascii="Arial"/>
                <w:i/>
                <w:sz w:val="15"/>
              </w:rPr>
              <w:t>Nandus</w:t>
            </w:r>
            <w:proofErr w:type="spellEnd"/>
            <w:r>
              <w:rPr>
                <w:rFonts w:ascii="Arial"/>
                <w:i/>
                <w:spacing w:val="-8"/>
                <w:sz w:val="15"/>
              </w:rPr>
              <w:t xml:space="preserve"> </w:t>
            </w:r>
            <w:proofErr w:type="spellStart"/>
            <w:r>
              <w:rPr>
                <w:rFonts w:ascii="Arial"/>
                <w:i/>
                <w:spacing w:val="-2"/>
                <w:sz w:val="15"/>
              </w:rPr>
              <w:t>nundus</w:t>
            </w:r>
            <w:proofErr w:type="spellEnd"/>
          </w:p>
        </w:tc>
        <w:tc>
          <w:tcPr>
            <w:tcW w:w="1423" w:type="dxa"/>
          </w:tcPr>
          <w:p w:rsidR="00714CF9" w:rsidRDefault="004F7B1E">
            <w:pPr>
              <w:pStyle w:val="TableParagraph"/>
              <w:spacing w:line="147" w:lineRule="exact"/>
              <w:ind w:left="80"/>
              <w:rPr>
                <w:sz w:val="15"/>
              </w:rPr>
            </w:pPr>
            <w:proofErr w:type="spellStart"/>
            <w:r>
              <w:rPr>
                <w:spacing w:val="-2"/>
                <w:sz w:val="15"/>
              </w:rPr>
              <w:t>Nandidae</w:t>
            </w:r>
            <w:proofErr w:type="spellEnd"/>
          </w:p>
        </w:tc>
        <w:tc>
          <w:tcPr>
            <w:tcW w:w="1626" w:type="dxa"/>
            <w:gridSpan w:val="4"/>
          </w:tcPr>
          <w:p w:rsidR="00714CF9" w:rsidRDefault="004F7B1E">
            <w:pPr>
              <w:pStyle w:val="TableParagraph"/>
              <w:spacing w:line="147" w:lineRule="exact"/>
              <w:ind w:left="82"/>
              <w:rPr>
                <w:sz w:val="15"/>
              </w:rPr>
            </w:pPr>
            <w:r>
              <w:rPr>
                <w:spacing w:val="-2"/>
                <w:sz w:val="15"/>
              </w:rPr>
              <w:t>Perciformes</w:t>
            </w:r>
          </w:p>
        </w:tc>
        <w:tc>
          <w:tcPr>
            <w:tcW w:w="678" w:type="dxa"/>
          </w:tcPr>
          <w:p w:rsidR="00714CF9" w:rsidRDefault="004F7B1E">
            <w:pPr>
              <w:pStyle w:val="TableParagraph"/>
              <w:spacing w:line="147" w:lineRule="exact"/>
              <w:ind w:left="84"/>
              <w:rPr>
                <w:sz w:val="15"/>
              </w:rPr>
            </w:pPr>
            <w:r>
              <w:rPr>
                <w:spacing w:val="-5"/>
                <w:sz w:val="15"/>
              </w:rPr>
              <w:t>LC</w:t>
            </w:r>
          </w:p>
        </w:tc>
        <w:tc>
          <w:tcPr>
            <w:tcW w:w="608" w:type="dxa"/>
            <w:gridSpan w:val="2"/>
            <w:shd w:val="clear" w:color="auto" w:fill="F1F1F1"/>
          </w:tcPr>
          <w:p w:rsidR="00714CF9" w:rsidRDefault="004F7B1E">
            <w:pPr>
              <w:pStyle w:val="TableParagraph"/>
              <w:spacing w:line="147" w:lineRule="exact"/>
              <w:ind w:left="84"/>
              <w:rPr>
                <w:sz w:val="15"/>
              </w:rPr>
            </w:pPr>
            <w:r>
              <w:rPr>
                <w:spacing w:val="-5"/>
                <w:sz w:val="15"/>
              </w:rPr>
              <w:t>RO</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68"/>
        </w:trPr>
        <w:tc>
          <w:tcPr>
            <w:tcW w:w="678" w:type="dxa"/>
          </w:tcPr>
          <w:p w:rsidR="00714CF9" w:rsidRDefault="004F7B1E">
            <w:pPr>
              <w:pStyle w:val="TableParagraph"/>
              <w:spacing w:line="148" w:lineRule="exact"/>
              <w:ind w:right="105"/>
              <w:jc w:val="right"/>
              <w:rPr>
                <w:rFonts w:ascii="Arial"/>
                <w:b/>
                <w:sz w:val="15"/>
              </w:rPr>
            </w:pPr>
            <w:r>
              <w:rPr>
                <w:rFonts w:ascii="Arial"/>
                <w:b/>
                <w:spacing w:val="-5"/>
                <w:sz w:val="15"/>
              </w:rPr>
              <w:t>22.</w:t>
            </w:r>
          </w:p>
        </w:tc>
        <w:tc>
          <w:tcPr>
            <w:tcW w:w="1289" w:type="dxa"/>
          </w:tcPr>
          <w:p w:rsidR="00714CF9" w:rsidRDefault="004F7B1E">
            <w:pPr>
              <w:pStyle w:val="TableParagraph"/>
              <w:spacing w:line="148" w:lineRule="exact"/>
              <w:ind w:left="81"/>
              <w:rPr>
                <w:sz w:val="15"/>
              </w:rPr>
            </w:pPr>
            <w:r>
              <w:rPr>
                <w:spacing w:val="-2"/>
                <w:sz w:val="15"/>
              </w:rPr>
              <w:t>Chanda</w:t>
            </w:r>
          </w:p>
        </w:tc>
        <w:tc>
          <w:tcPr>
            <w:tcW w:w="1356" w:type="dxa"/>
          </w:tcPr>
          <w:p w:rsidR="00714CF9" w:rsidRDefault="004F7B1E">
            <w:pPr>
              <w:pStyle w:val="TableParagraph"/>
              <w:spacing w:line="148" w:lineRule="exact"/>
              <w:ind w:left="80"/>
              <w:rPr>
                <w:rFonts w:ascii="Arial"/>
                <w:i/>
                <w:sz w:val="15"/>
              </w:rPr>
            </w:pPr>
            <w:r>
              <w:rPr>
                <w:rFonts w:ascii="Arial"/>
                <w:i/>
                <w:sz w:val="15"/>
              </w:rPr>
              <w:t>Chanda</w:t>
            </w:r>
            <w:r>
              <w:rPr>
                <w:rFonts w:ascii="Arial"/>
                <w:i/>
                <w:spacing w:val="-10"/>
                <w:sz w:val="15"/>
              </w:rPr>
              <w:t xml:space="preserve"> </w:t>
            </w:r>
            <w:proofErr w:type="spellStart"/>
            <w:r>
              <w:rPr>
                <w:rFonts w:ascii="Arial"/>
                <w:i/>
                <w:spacing w:val="-4"/>
                <w:sz w:val="15"/>
              </w:rPr>
              <w:t>nama</w:t>
            </w:r>
            <w:proofErr w:type="spellEnd"/>
          </w:p>
        </w:tc>
        <w:tc>
          <w:tcPr>
            <w:tcW w:w="1423" w:type="dxa"/>
          </w:tcPr>
          <w:p w:rsidR="00714CF9" w:rsidRDefault="004F7B1E">
            <w:pPr>
              <w:pStyle w:val="TableParagraph"/>
              <w:spacing w:line="148" w:lineRule="exact"/>
              <w:ind w:left="80"/>
              <w:rPr>
                <w:sz w:val="15"/>
              </w:rPr>
            </w:pPr>
            <w:proofErr w:type="spellStart"/>
            <w:r>
              <w:rPr>
                <w:spacing w:val="-2"/>
                <w:sz w:val="15"/>
              </w:rPr>
              <w:t>Centropomidae</w:t>
            </w:r>
            <w:proofErr w:type="spellEnd"/>
          </w:p>
        </w:tc>
        <w:tc>
          <w:tcPr>
            <w:tcW w:w="1626" w:type="dxa"/>
            <w:gridSpan w:val="4"/>
          </w:tcPr>
          <w:p w:rsidR="00714CF9" w:rsidRDefault="004F7B1E">
            <w:pPr>
              <w:pStyle w:val="TableParagraph"/>
              <w:spacing w:line="148" w:lineRule="exact"/>
              <w:ind w:left="82"/>
              <w:rPr>
                <w:sz w:val="15"/>
              </w:rPr>
            </w:pPr>
            <w:r>
              <w:rPr>
                <w:spacing w:val="-2"/>
                <w:sz w:val="15"/>
              </w:rPr>
              <w:t>Perciformes</w:t>
            </w:r>
          </w:p>
        </w:tc>
        <w:tc>
          <w:tcPr>
            <w:tcW w:w="678" w:type="dxa"/>
          </w:tcPr>
          <w:p w:rsidR="00714CF9" w:rsidRDefault="004F7B1E">
            <w:pPr>
              <w:pStyle w:val="TableParagraph"/>
              <w:spacing w:line="148" w:lineRule="exact"/>
              <w:ind w:left="84"/>
              <w:rPr>
                <w:sz w:val="15"/>
              </w:rPr>
            </w:pPr>
            <w:r>
              <w:rPr>
                <w:spacing w:val="-5"/>
                <w:sz w:val="15"/>
              </w:rPr>
              <w:t>LC</w:t>
            </w:r>
          </w:p>
        </w:tc>
        <w:tc>
          <w:tcPr>
            <w:tcW w:w="608" w:type="dxa"/>
            <w:gridSpan w:val="2"/>
            <w:tcBorders>
              <w:bottom w:val="single" w:sz="6" w:space="0" w:color="000000"/>
            </w:tcBorders>
            <w:shd w:val="clear" w:color="auto" w:fill="F1F1F1"/>
          </w:tcPr>
          <w:p w:rsidR="00714CF9" w:rsidRDefault="004F7B1E">
            <w:pPr>
              <w:pStyle w:val="TableParagraph"/>
              <w:spacing w:line="148" w:lineRule="exact"/>
              <w:ind w:left="84"/>
              <w:rPr>
                <w:sz w:val="15"/>
              </w:rPr>
            </w:pPr>
            <w:r>
              <w:rPr>
                <w:spacing w:val="-5"/>
                <w:sz w:val="15"/>
              </w:rPr>
              <w:t>VC</w:t>
            </w:r>
          </w:p>
        </w:tc>
        <w:tc>
          <w:tcPr>
            <w:tcW w:w="3252" w:type="dxa"/>
            <w:vMerge/>
            <w:tcBorders>
              <w:top w:val="nil"/>
              <w:bottom w:val="single" w:sz="4" w:space="0" w:color="D13438"/>
              <w:right w:val="nil"/>
            </w:tcBorders>
            <w:shd w:val="clear" w:color="auto" w:fill="F1F1F1"/>
          </w:tcPr>
          <w:p w:rsidR="00714CF9" w:rsidRDefault="00714CF9">
            <w:pPr>
              <w:rPr>
                <w:sz w:val="2"/>
                <w:szCs w:val="2"/>
              </w:rPr>
            </w:pPr>
          </w:p>
        </w:tc>
      </w:tr>
      <w:tr w:rsidR="00714CF9">
        <w:trPr>
          <w:trHeight w:val="168"/>
        </w:trPr>
        <w:tc>
          <w:tcPr>
            <w:tcW w:w="678" w:type="dxa"/>
          </w:tcPr>
          <w:p w:rsidR="00714CF9" w:rsidRDefault="004F7B1E">
            <w:pPr>
              <w:pStyle w:val="TableParagraph"/>
              <w:spacing w:line="149" w:lineRule="exact"/>
              <w:ind w:right="105"/>
              <w:jc w:val="right"/>
              <w:rPr>
                <w:rFonts w:ascii="Arial"/>
                <w:b/>
                <w:sz w:val="15"/>
              </w:rPr>
            </w:pPr>
            <w:r>
              <w:rPr>
                <w:rFonts w:ascii="Arial"/>
                <w:b/>
                <w:spacing w:val="-5"/>
                <w:sz w:val="15"/>
              </w:rPr>
              <w:t>23.</w:t>
            </w:r>
          </w:p>
        </w:tc>
        <w:tc>
          <w:tcPr>
            <w:tcW w:w="1289" w:type="dxa"/>
          </w:tcPr>
          <w:p w:rsidR="00714CF9" w:rsidRDefault="004F7B1E">
            <w:pPr>
              <w:pStyle w:val="TableParagraph"/>
              <w:spacing w:line="149" w:lineRule="exact"/>
              <w:ind w:left="81"/>
              <w:rPr>
                <w:sz w:val="15"/>
              </w:rPr>
            </w:pPr>
            <w:r>
              <w:rPr>
                <w:spacing w:val="-2"/>
                <w:sz w:val="15"/>
              </w:rPr>
              <w:t>Chanda</w:t>
            </w:r>
          </w:p>
        </w:tc>
        <w:tc>
          <w:tcPr>
            <w:tcW w:w="1356" w:type="dxa"/>
          </w:tcPr>
          <w:p w:rsidR="00714CF9" w:rsidRDefault="004F7B1E">
            <w:pPr>
              <w:pStyle w:val="TableParagraph"/>
              <w:spacing w:line="149" w:lineRule="exact"/>
              <w:ind w:left="80"/>
              <w:rPr>
                <w:rFonts w:ascii="Arial"/>
                <w:i/>
                <w:sz w:val="15"/>
              </w:rPr>
            </w:pPr>
            <w:r>
              <w:rPr>
                <w:rFonts w:ascii="Arial"/>
                <w:i/>
                <w:sz w:val="15"/>
              </w:rPr>
              <w:t>Chanda</w:t>
            </w:r>
            <w:r>
              <w:rPr>
                <w:rFonts w:ascii="Arial"/>
                <w:i/>
                <w:spacing w:val="-10"/>
                <w:sz w:val="15"/>
              </w:rPr>
              <w:t xml:space="preserve"> </w:t>
            </w:r>
            <w:proofErr w:type="spellStart"/>
            <w:r>
              <w:rPr>
                <w:rFonts w:ascii="Arial"/>
                <w:i/>
                <w:spacing w:val="-2"/>
                <w:sz w:val="15"/>
              </w:rPr>
              <w:t>ranga</w:t>
            </w:r>
            <w:proofErr w:type="spellEnd"/>
          </w:p>
        </w:tc>
        <w:tc>
          <w:tcPr>
            <w:tcW w:w="1423" w:type="dxa"/>
          </w:tcPr>
          <w:p w:rsidR="00714CF9" w:rsidRDefault="004F7B1E">
            <w:pPr>
              <w:pStyle w:val="TableParagraph"/>
              <w:spacing w:line="149" w:lineRule="exact"/>
              <w:ind w:left="80"/>
              <w:rPr>
                <w:sz w:val="15"/>
              </w:rPr>
            </w:pPr>
            <w:proofErr w:type="spellStart"/>
            <w:r>
              <w:rPr>
                <w:spacing w:val="-2"/>
                <w:sz w:val="15"/>
              </w:rPr>
              <w:t>Centropomidae</w:t>
            </w:r>
            <w:proofErr w:type="spellEnd"/>
          </w:p>
        </w:tc>
        <w:tc>
          <w:tcPr>
            <w:tcW w:w="79" w:type="dxa"/>
            <w:tcBorders>
              <w:right w:val="single" w:sz="2" w:space="0" w:color="D13438"/>
            </w:tcBorders>
            <w:shd w:val="clear" w:color="auto" w:fill="F8DCDD"/>
          </w:tcPr>
          <w:p w:rsidR="00714CF9" w:rsidRDefault="00714CF9">
            <w:pPr>
              <w:pStyle w:val="TableParagraph"/>
              <w:rPr>
                <w:rFonts w:ascii="Times New Roman"/>
                <w:sz w:val="10"/>
              </w:rPr>
            </w:pPr>
          </w:p>
        </w:tc>
        <w:tc>
          <w:tcPr>
            <w:tcW w:w="811" w:type="dxa"/>
            <w:tcBorders>
              <w:left w:val="single" w:sz="2" w:space="0" w:color="D13438"/>
              <w:right w:val="single" w:sz="2" w:space="0" w:color="D13438"/>
            </w:tcBorders>
            <w:shd w:val="clear" w:color="auto" w:fill="F8DCDD"/>
          </w:tcPr>
          <w:p w:rsidR="00714CF9" w:rsidRDefault="004F7B1E">
            <w:pPr>
              <w:pStyle w:val="TableParagraph"/>
              <w:spacing w:line="149" w:lineRule="exact"/>
              <w:ind w:left="5" w:right="-15"/>
              <w:rPr>
                <w:sz w:val="15"/>
              </w:rPr>
            </w:pPr>
            <w:r>
              <w:rPr>
                <w:spacing w:val="-2"/>
                <w:sz w:val="15"/>
              </w:rPr>
              <w:t>Perciformes</w:t>
            </w:r>
          </w:p>
        </w:tc>
        <w:tc>
          <w:tcPr>
            <w:tcW w:w="736" w:type="dxa"/>
            <w:gridSpan w:val="2"/>
            <w:tcBorders>
              <w:left w:val="single" w:sz="2" w:space="0" w:color="D13438"/>
            </w:tcBorders>
          </w:tcPr>
          <w:p w:rsidR="00714CF9" w:rsidRDefault="00714CF9">
            <w:pPr>
              <w:pStyle w:val="TableParagraph"/>
              <w:rPr>
                <w:rFonts w:ascii="Times New Roman"/>
                <w:sz w:val="10"/>
              </w:rPr>
            </w:pPr>
          </w:p>
        </w:tc>
        <w:tc>
          <w:tcPr>
            <w:tcW w:w="678" w:type="dxa"/>
          </w:tcPr>
          <w:p w:rsidR="00714CF9" w:rsidRDefault="004F7B1E">
            <w:pPr>
              <w:pStyle w:val="TableParagraph"/>
              <w:spacing w:line="149" w:lineRule="exact"/>
              <w:ind w:left="84"/>
              <w:rPr>
                <w:sz w:val="15"/>
              </w:rPr>
            </w:pPr>
            <w:r>
              <w:rPr>
                <w:spacing w:val="-5"/>
                <w:sz w:val="15"/>
              </w:rPr>
              <w:t>LC</w:t>
            </w:r>
          </w:p>
        </w:tc>
        <w:tc>
          <w:tcPr>
            <w:tcW w:w="349" w:type="dxa"/>
            <w:tcBorders>
              <w:right w:val="single" w:sz="6" w:space="0" w:color="D13438"/>
            </w:tcBorders>
            <w:shd w:val="clear" w:color="auto" w:fill="F1F1F1"/>
          </w:tcPr>
          <w:p w:rsidR="00714CF9" w:rsidRDefault="004F7B1E">
            <w:pPr>
              <w:pStyle w:val="TableParagraph"/>
              <w:spacing w:line="149" w:lineRule="exact"/>
              <w:ind w:left="57" w:right="114"/>
              <w:jc w:val="center"/>
              <w:rPr>
                <w:sz w:val="15"/>
              </w:rPr>
            </w:pPr>
            <w:r>
              <w:rPr>
                <w:noProof/>
                <w:sz w:val="15"/>
              </w:rPr>
              <mc:AlternateContent>
                <mc:Choice Requires="wpg">
                  <w:drawing>
                    <wp:anchor distT="0" distB="0" distL="0" distR="0" simplePos="0" relativeHeight="483965952" behindDoc="1" locked="0" layoutInCell="1" allowOverlap="1">
                      <wp:simplePos x="0" y="0"/>
                      <wp:positionH relativeFrom="column">
                        <wp:posOffset>-32029</wp:posOffset>
                      </wp:positionH>
                      <wp:positionV relativeFrom="paragraph">
                        <wp:posOffset>-2476</wp:posOffset>
                      </wp:positionV>
                      <wp:extent cx="2482850" cy="233679"/>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233679"/>
                                <a:chOff x="0" y="0"/>
                                <a:chExt cx="2482850" cy="233679"/>
                              </a:xfrm>
                            </wpg:grpSpPr>
                            <wps:wsp>
                              <wps:cNvPr id="210" name="Graphic 210"/>
                              <wps:cNvSpPr/>
                              <wps:spPr>
                                <a:xfrm>
                                  <a:off x="889" y="57277"/>
                                  <a:ext cx="252729" cy="53340"/>
                                </a:xfrm>
                                <a:custGeom>
                                  <a:avLst/>
                                  <a:gdLst/>
                                  <a:ahLst/>
                                  <a:cxnLst/>
                                  <a:rect l="l" t="t" r="r" b="b"/>
                                  <a:pathLst>
                                    <a:path w="252729" h="53340">
                                      <a:moveTo>
                                        <a:pt x="252729" y="0"/>
                                      </a:moveTo>
                                      <a:lnTo>
                                        <a:pt x="0" y="53085"/>
                                      </a:lnTo>
                                    </a:path>
                                  </a:pathLst>
                                </a:custGeom>
                                <a:ln w="1778">
                                  <a:solidFill>
                                    <a:srgbClr val="D13438"/>
                                  </a:solidFill>
                                  <a:prstDash val="sysDot"/>
                                </a:ln>
                              </wps:spPr>
                              <wps:bodyPr wrap="square" lIns="0" tIns="0" rIns="0" bIns="0" rtlCol="0">
                                <a:prstTxWarp prst="textNoShape">
                                  <a:avLst/>
                                </a:prstTxWarp>
                                <a:noAutofit/>
                              </wps:bodyPr>
                            </wps:wsp>
                            <wps:wsp>
                              <wps:cNvPr id="211" name="Graphic 211"/>
                              <wps:cNvSpPr/>
                              <wps:spPr>
                                <a:xfrm>
                                  <a:off x="253618" y="0"/>
                                  <a:ext cx="2228850" cy="233679"/>
                                </a:xfrm>
                                <a:custGeom>
                                  <a:avLst/>
                                  <a:gdLst/>
                                  <a:ahLst/>
                                  <a:cxnLst/>
                                  <a:rect l="l" t="t" r="r" b="b"/>
                                  <a:pathLst>
                                    <a:path w="2228850" h="233679">
                                      <a:moveTo>
                                        <a:pt x="2200021" y="0"/>
                                      </a:moveTo>
                                      <a:lnTo>
                                        <a:pt x="28575" y="0"/>
                                      </a:lnTo>
                                      <a:lnTo>
                                        <a:pt x="17466" y="2196"/>
                                      </a:lnTo>
                                      <a:lnTo>
                                        <a:pt x="8382" y="8239"/>
                                      </a:lnTo>
                                      <a:lnTo>
                                        <a:pt x="2250" y="17305"/>
                                      </a:lnTo>
                                      <a:lnTo>
                                        <a:pt x="0" y="28575"/>
                                      </a:lnTo>
                                      <a:lnTo>
                                        <a:pt x="0" y="204216"/>
                                      </a:lnTo>
                                      <a:lnTo>
                                        <a:pt x="2250" y="215544"/>
                                      </a:lnTo>
                                      <a:lnTo>
                                        <a:pt x="8382" y="224742"/>
                                      </a:lnTo>
                                      <a:lnTo>
                                        <a:pt x="17466" y="230915"/>
                                      </a:lnTo>
                                      <a:lnTo>
                                        <a:pt x="28575" y="233172"/>
                                      </a:lnTo>
                                      <a:lnTo>
                                        <a:pt x="2200021" y="233172"/>
                                      </a:lnTo>
                                      <a:lnTo>
                                        <a:pt x="2211310" y="230915"/>
                                      </a:lnTo>
                                      <a:lnTo>
                                        <a:pt x="2220420" y="224742"/>
                                      </a:lnTo>
                                      <a:lnTo>
                                        <a:pt x="2226506" y="215544"/>
                                      </a:lnTo>
                                      <a:lnTo>
                                        <a:pt x="2228723" y="204216"/>
                                      </a:lnTo>
                                      <a:lnTo>
                                        <a:pt x="2228723" y="28575"/>
                                      </a:lnTo>
                                      <a:lnTo>
                                        <a:pt x="2226506" y="17305"/>
                                      </a:lnTo>
                                      <a:lnTo>
                                        <a:pt x="2220420" y="8239"/>
                                      </a:lnTo>
                                      <a:lnTo>
                                        <a:pt x="2211310" y="2196"/>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1C55DCCE" id="Group 209" o:spid="_x0000_s1026" style="position:absolute;margin-left:-2.5pt;margin-top:-.2pt;width:195.5pt;height:18.4pt;z-index:-19350528;mso-wrap-distance-left:0;mso-wrap-distance-right:0" coordsize="24828,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">
                      <v:shape id="Graphic 210" o:spid="_x0000_s1027" style="position:absolute;left:8;top:572;width:2528;height:534;visibility:visible;mso-wrap-style:square;v-text-anchor:top" coordsize="25272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" path="m252729,l,53085e" filled="f" strokecolor="#d13438" strokeweight=".14pt">
                        <v:stroke dashstyle="1 1"/>
                        <v:path arrowok="t"/>
                      </v:shape>
                      <v:shape id="Graphic 211" o:spid="_x0000_s1028" style="position:absolute;left:2536;width:22288;height:2336;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" path="m2200021,l28575,,17466,2196,8382,8239,2250,17305,,28575,,204216r2250,11328l8382,224742r9084,6173l28575,233172r2171446,l2211310,230915r9110,-6173l2226506,215544r2217,-11328l2228723,28575r-2217,-11270l2220420,8239r-9110,-6043l2200021,xe" fillcolor="#f8dcdd" stroked="f">
                        <v:path arrowok="t"/>
                      </v:shape>
                    </v:group>
                  </w:pict>
                </mc:Fallback>
              </mc:AlternateContent>
            </w:r>
            <w:r>
              <w:rPr>
                <w:spacing w:val="-10"/>
                <w:sz w:val="15"/>
              </w:rPr>
              <w:t>C</w:t>
            </w:r>
          </w:p>
        </w:tc>
        <w:tc>
          <w:tcPr>
            <w:tcW w:w="259" w:type="dxa"/>
            <w:tcBorders>
              <w:top w:val="single" w:sz="6" w:space="0" w:color="D13438"/>
              <w:left w:val="single" w:sz="6" w:space="0" w:color="D13438"/>
            </w:tcBorders>
          </w:tcPr>
          <w:p w:rsidR="00714CF9" w:rsidRDefault="004F7B1E">
            <w:pPr>
              <w:pStyle w:val="TableParagraph"/>
              <w:spacing w:before="31" w:line="117" w:lineRule="exact"/>
              <w:ind w:left="47"/>
              <w:jc w:val="center"/>
              <w:rPr>
                <w:rFonts w:ascii="Tahoma"/>
                <w:b/>
                <w:sz w:val="12"/>
              </w:rPr>
            </w:pPr>
            <w:r>
              <w:rPr>
                <w:rFonts w:ascii="Tahoma"/>
                <w:b/>
                <w:spacing w:val="-5"/>
                <w:sz w:val="12"/>
              </w:rPr>
              <w:t>Co</w:t>
            </w:r>
          </w:p>
        </w:tc>
        <w:tc>
          <w:tcPr>
            <w:tcW w:w="3252" w:type="dxa"/>
            <w:vMerge w:val="restart"/>
            <w:tcBorders>
              <w:top w:val="single" w:sz="4" w:space="0" w:color="D13438"/>
              <w:bottom w:val="single" w:sz="4" w:space="0" w:color="D13438"/>
              <w:right w:val="single" w:sz="6" w:space="0" w:color="D13438"/>
            </w:tcBorders>
          </w:tcPr>
          <w:p w:rsidR="00714CF9" w:rsidRDefault="004F7B1E">
            <w:pPr>
              <w:pStyle w:val="TableParagraph"/>
              <w:spacing w:before="31"/>
              <w:ind w:left="-9" w:right="404" w:hanging="25"/>
              <w:rPr>
                <w:rFonts w:ascii="Calibri"/>
                <w:sz w:val="12"/>
              </w:rPr>
            </w:pPr>
            <w:proofErr w:type="spellStart"/>
            <w:r>
              <w:rPr>
                <w:rFonts w:ascii="Tahoma"/>
                <w:b/>
                <w:sz w:val="12"/>
              </w:rPr>
              <w:t>mmented</w:t>
            </w:r>
            <w:proofErr w:type="spellEnd"/>
            <w:r>
              <w:rPr>
                <w:rFonts w:ascii="Tahoma"/>
                <w:b/>
                <w:spacing w:val="-7"/>
                <w:sz w:val="12"/>
              </w:rPr>
              <w:t xml:space="preserve"> </w:t>
            </w:r>
            <w:r>
              <w:rPr>
                <w:rFonts w:ascii="Tahoma"/>
                <w:b/>
                <w:sz w:val="12"/>
              </w:rPr>
              <w:t>[PM38]:</w:t>
            </w:r>
            <w:r>
              <w:rPr>
                <w:rFonts w:ascii="Tahoma"/>
                <w:b/>
                <w:spacing w:val="-8"/>
                <w:sz w:val="12"/>
              </w:rPr>
              <w:t xml:space="preserve"> </w:t>
            </w:r>
            <w:r>
              <w:rPr>
                <w:rFonts w:ascii="Calibri"/>
                <w:sz w:val="12"/>
              </w:rPr>
              <w:t>Outdated</w:t>
            </w:r>
            <w:r>
              <w:rPr>
                <w:rFonts w:ascii="Calibri"/>
                <w:spacing w:val="-5"/>
                <w:sz w:val="12"/>
              </w:rPr>
              <w:t xml:space="preserve"> </w:t>
            </w:r>
            <w:r>
              <w:rPr>
                <w:rFonts w:ascii="Calibri"/>
                <w:sz w:val="12"/>
              </w:rPr>
              <w:t>grouping,</w:t>
            </w:r>
            <w:r>
              <w:rPr>
                <w:rFonts w:ascii="Calibri"/>
                <w:spacing w:val="-5"/>
                <w:sz w:val="12"/>
              </w:rPr>
              <w:t xml:space="preserve"> </w:t>
            </w:r>
            <w:r>
              <w:rPr>
                <w:rFonts w:ascii="Calibri"/>
                <w:sz w:val="12"/>
              </w:rPr>
              <w:t>fishes</w:t>
            </w:r>
            <w:r>
              <w:rPr>
                <w:rFonts w:ascii="Calibri"/>
                <w:spacing w:val="-5"/>
                <w:sz w:val="12"/>
              </w:rPr>
              <w:t xml:space="preserve"> </w:t>
            </w:r>
            <w:r>
              <w:rPr>
                <w:rFonts w:ascii="Calibri"/>
                <w:sz w:val="12"/>
              </w:rPr>
              <w:t>order</w:t>
            </w:r>
            <w:r>
              <w:rPr>
                <w:rFonts w:ascii="Calibri"/>
                <w:spacing w:val="-6"/>
                <w:sz w:val="12"/>
              </w:rPr>
              <w:t xml:space="preserve"> </w:t>
            </w:r>
            <w:r>
              <w:rPr>
                <w:rFonts w:ascii="Calibri"/>
                <w:sz w:val="12"/>
              </w:rPr>
              <w:t>re-</w:t>
            </w:r>
            <w:r>
              <w:rPr>
                <w:rFonts w:ascii="Calibri"/>
                <w:spacing w:val="40"/>
                <w:sz w:val="12"/>
              </w:rPr>
              <w:t xml:space="preserve"> </w:t>
            </w:r>
            <w:proofErr w:type="spellStart"/>
            <w:r>
              <w:rPr>
                <w:rFonts w:ascii="Calibri"/>
                <w:spacing w:val="-4"/>
                <w:sz w:val="12"/>
              </w:rPr>
              <w:t>gned</w:t>
            </w:r>
            <w:proofErr w:type="spellEnd"/>
          </w:p>
        </w:tc>
      </w:tr>
      <w:tr w:rsidR="00714CF9">
        <w:trPr>
          <w:trHeight w:val="179"/>
        </w:trPr>
        <w:tc>
          <w:tcPr>
            <w:tcW w:w="678" w:type="dxa"/>
            <w:vMerge w:val="restart"/>
          </w:tcPr>
          <w:p w:rsidR="00714CF9" w:rsidRDefault="004F7B1E">
            <w:pPr>
              <w:pStyle w:val="TableParagraph"/>
              <w:spacing w:line="171" w:lineRule="exact"/>
              <w:ind w:left="352"/>
              <w:rPr>
                <w:rFonts w:ascii="Arial"/>
                <w:b/>
                <w:sz w:val="15"/>
              </w:rPr>
            </w:pPr>
            <w:r>
              <w:rPr>
                <w:rFonts w:ascii="Arial"/>
                <w:b/>
                <w:spacing w:val="-5"/>
                <w:sz w:val="15"/>
              </w:rPr>
              <w:t>24.</w:t>
            </w:r>
          </w:p>
        </w:tc>
        <w:tc>
          <w:tcPr>
            <w:tcW w:w="1289" w:type="dxa"/>
            <w:vMerge w:val="restart"/>
          </w:tcPr>
          <w:p w:rsidR="00714CF9" w:rsidRDefault="004F7B1E">
            <w:pPr>
              <w:pStyle w:val="TableParagraph"/>
              <w:spacing w:line="174" w:lineRule="exact"/>
              <w:ind w:left="81" w:right="213"/>
              <w:rPr>
                <w:sz w:val="15"/>
              </w:rPr>
            </w:pPr>
            <w:r>
              <w:rPr>
                <w:sz w:val="15"/>
              </w:rPr>
              <w:t xml:space="preserve">Mud Eel/Sap </w:t>
            </w:r>
            <w:proofErr w:type="spellStart"/>
            <w:r>
              <w:rPr>
                <w:sz w:val="15"/>
              </w:rPr>
              <w:t>Machli</w:t>
            </w:r>
            <w:proofErr w:type="spellEnd"/>
            <w:r>
              <w:rPr>
                <w:sz w:val="15"/>
              </w:rPr>
              <w:t>/</w:t>
            </w:r>
            <w:r>
              <w:rPr>
                <w:spacing w:val="-11"/>
                <w:sz w:val="15"/>
              </w:rPr>
              <w:t xml:space="preserve"> </w:t>
            </w:r>
            <w:proofErr w:type="spellStart"/>
            <w:r>
              <w:rPr>
                <w:sz w:val="15"/>
              </w:rPr>
              <w:t>Kuchia</w:t>
            </w:r>
            <w:proofErr w:type="spellEnd"/>
          </w:p>
        </w:tc>
        <w:tc>
          <w:tcPr>
            <w:tcW w:w="1356" w:type="dxa"/>
            <w:vMerge w:val="restart"/>
          </w:tcPr>
          <w:p w:rsidR="00714CF9" w:rsidRDefault="004F7B1E">
            <w:pPr>
              <w:pStyle w:val="TableParagraph"/>
              <w:spacing w:line="174" w:lineRule="exact"/>
              <w:ind w:left="80" w:right="92"/>
              <w:rPr>
                <w:rFonts w:ascii="Arial"/>
                <w:i/>
                <w:sz w:val="15"/>
              </w:rPr>
            </w:pPr>
            <w:proofErr w:type="spellStart"/>
            <w:r>
              <w:rPr>
                <w:rFonts w:ascii="Arial"/>
                <w:i/>
                <w:spacing w:val="-2"/>
                <w:sz w:val="15"/>
              </w:rPr>
              <w:t>Monopterus</w:t>
            </w:r>
            <w:proofErr w:type="spellEnd"/>
            <w:r>
              <w:rPr>
                <w:rFonts w:ascii="Arial"/>
                <w:i/>
                <w:sz w:val="15"/>
              </w:rPr>
              <w:t xml:space="preserve"> </w:t>
            </w:r>
            <w:proofErr w:type="spellStart"/>
            <w:r>
              <w:rPr>
                <w:rFonts w:ascii="Arial"/>
                <w:i/>
                <w:spacing w:val="-2"/>
                <w:sz w:val="15"/>
              </w:rPr>
              <w:t>cuchia</w:t>
            </w:r>
            <w:proofErr w:type="spellEnd"/>
          </w:p>
        </w:tc>
        <w:tc>
          <w:tcPr>
            <w:tcW w:w="1423" w:type="dxa"/>
            <w:vMerge w:val="restart"/>
          </w:tcPr>
          <w:p w:rsidR="00714CF9" w:rsidRDefault="004F7B1E">
            <w:pPr>
              <w:pStyle w:val="TableParagraph"/>
              <w:spacing w:line="171" w:lineRule="exact"/>
              <w:ind w:left="80"/>
              <w:rPr>
                <w:sz w:val="15"/>
              </w:rPr>
            </w:pPr>
            <w:proofErr w:type="spellStart"/>
            <w:r>
              <w:rPr>
                <w:spacing w:val="-2"/>
                <w:sz w:val="15"/>
              </w:rPr>
              <w:t>Symbranchidae</w:t>
            </w:r>
            <w:proofErr w:type="spellEnd"/>
          </w:p>
        </w:tc>
        <w:tc>
          <w:tcPr>
            <w:tcW w:w="1626" w:type="dxa"/>
            <w:gridSpan w:val="4"/>
            <w:vMerge w:val="restart"/>
          </w:tcPr>
          <w:p w:rsidR="00714CF9" w:rsidRDefault="004F7B1E">
            <w:pPr>
              <w:pStyle w:val="TableParagraph"/>
              <w:spacing w:line="171" w:lineRule="exact"/>
              <w:ind w:left="82"/>
              <w:rPr>
                <w:sz w:val="15"/>
              </w:rPr>
            </w:pPr>
            <w:proofErr w:type="spellStart"/>
            <w:r>
              <w:rPr>
                <w:spacing w:val="-2"/>
                <w:sz w:val="15"/>
              </w:rPr>
              <w:t>Symbranchiformes</w:t>
            </w:r>
            <w:proofErr w:type="spellEnd"/>
          </w:p>
        </w:tc>
        <w:tc>
          <w:tcPr>
            <w:tcW w:w="678" w:type="dxa"/>
            <w:vMerge w:val="restart"/>
          </w:tcPr>
          <w:p w:rsidR="00714CF9" w:rsidRDefault="004F7B1E">
            <w:pPr>
              <w:pStyle w:val="TableParagraph"/>
              <w:spacing w:line="171" w:lineRule="exact"/>
              <w:ind w:left="84"/>
              <w:rPr>
                <w:sz w:val="15"/>
              </w:rPr>
            </w:pPr>
            <w:r>
              <w:rPr>
                <w:spacing w:val="-5"/>
                <w:sz w:val="15"/>
              </w:rPr>
              <w:t>LC</w:t>
            </w:r>
          </w:p>
        </w:tc>
        <w:tc>
          <w:tcPr>
            <w:tcW w:w="349" w:type="dxa"/>
            <w:tcBorders>
              <w:bottom w:val="nil"/>
              <w:right w:val="single" w:sz="6" w:space="0" w:color="D13438"/>
            </w:tcBorders>
            <w:shd w:val="clear" w:color="auto" w:fill="F1F1F1"/>
          </w:tcPr>
          <w:p w:rsidR="00714CF9" w:rsidRDefault="004F7B1E">
            <w:pPr>
              <w:pStyle w:val="TableParagraph"/>
              <w:spacing w:line="160" w:lineRule="exact"/>
              <w:ind w:left="57"/>
              <w:jc w:val="center"/>
              <w:rPr>
                <w:sz w:val="15"/>
              </w:rPr>
            </w:pPr>
            <w:r>
              <w:rPr>
                <w:spacing w:val="-5"/>
                <w:sz w:val="15"/>
              </w:rPr>
              <w:t>RO</w:t>
            </w:r>
          </w:p>
        </w:tc>
        <w:tc>
          <w:tcPr>
            <w:tcW w:w="259" w:type="dxa"/>
            <w:tcBorders>
              <w:left w:val="single" w:sz="6" w:space="0" w:color="D13438"/>
              <w:bottom w:val="single" w:sz="4" w:space="0" w:color="D13438"/>
            </w:tcBorders>
          </w:tcPr>
          <w:p w:rsidR="00714CF9" w:rsidRDefault="004F7B1E">
            <w:pPr>
              <w:pStyle w:val="TableParagraph"/>
              <w:spacing w:before="5"/>
              <w:ind w:left="68" w:right="-15"/>
              <w:jc w:val="center"/>
              <w:rPr>
                <w:rFonts w:ascii="Calibri"/>
                <w:sz w:val="12"/>
              </w:rPr>
            </w:pPr>
            <w:proofErr w:type="spellStart"/>
            <w:r>
              <w:rPr>
                <w:rFonts w:ascii="Calibri"/>
                <w:spacing w:val="-4"/>
                <w:sz w:val="12"/>
              </w:rPr>
              <w:t>assi</w:t>
            </w:r>
            <w:proofErr w:type="spellEnd"/>
          </w:p>
        </w:tc>
        <w:tc>
          <w:tcPr>
            <w:tcW w:w="3252" w:type="dxa"/>
            <w:vMerge/>
            <w:tcBorders>
              <w:top w:val="nil"/>
              <w:bottom w:val="single" w:sz="4" w:space="0" w:color="D13438"/>
              <w:right w:val="single" w:sz="6" w:space="0" w:color="D13438"/>
            </w:tcBorders>
          </w:tcPr>
          <w:p w:rsidR="00714CF9" w:rsidRDefault="00714CF9">
            <w:pPr>
              <w:rPr>
                <w:sz w:val="2"/>
                <w:szCs w:val="2"/>
              </w:rPr>
            </w:pPr>
          </w:p>
        </w:tc>
      </w:tr>
      <w:tr w:rsidR="00714CF9">
        <w:trPr>
          <w:trHeight w:val="154"/>
        </w:trPr>
        <w:tc>
          <w:tcPr>
            <w:tcW w:w="678" w:type="dxa"/>
            <w:vMerge/>
            <w:tcBorders>
              <w:top w:val="nil"/>
            </w:tcBorders>
          </w:tcPr>
          <w:p w:rsidR="00714CF9" w:rsidRDefault="00714CF9">
            <w:pPr>
              <w:rPr>
                <w:sz w:val="2"/>
                <w:szCs w:val="2"/>
              </w:rPr>
            </w:pPr>
          </w:p>
        </w:tc>
        <w:tc>
          <w:tcPr>
            <w:tcW w:w="1289" w:type="dxa"/>
            <w:vMerge/>
            <w:tcBorders>
              <w:top w:val="nil"/>
            </w:tcBorders>
          </w:tcPr>
          <w:p w:rsidR="00714CF9" w:rsidRDefault="00714CF9">
            <w:pPr>
              <w:rPr>
                <w:sz w:val="2"/>
                <w:szCs w:val="2"/>
              </w:rPr>
            </w:pPr>
          </w:p>
        </w:tc>
        <w:tc>
          <w:tcPr>
            <w:tcW w:w="1356" w:type="dxa"/>
            <w:vMerge/>
            <w:tcBorders>
              <w:top w:val="nil"/>
            </w:tcBorders>
          </w:tcPr>
          <w:p w:rsidR="00714CF9" w:rsidRDefault="00714CF9">
            <w:pPr>
              <w:rPr>
                <w:sz w:val="2"/>
                <w:szCs w:val="2"/>
              </w:rPr>
            </w:pPr>
          </w:p>
        </w:tc>
        <w:tc>
          <w:tcPr>
            <w:tcW w:w="1423" w:type="dxa"/>
            <w:vMerge/>
            <w:tcBorders>
              <w:top w:val="nil"/>
            </w:tcBorders>
          </w:tcPr>
          <w:p w:rsidR="00714CF9" w:rsidRDefault="00714CF9">
            <w:pPr>
              <w:rPr>
                <w:sz w:val="2"/>
                <w:szCs w:val="2"/>
              </w:rPr>
            </w:pPr>
          </w:p>
        </w:tc>
        <w:tc>
          <w:tcPr>
            <w:tcW w:w="1626" w:type="dxa"/>
            <w:gridSpan w:val="4"/>
            <w:vMerge/>
            <w:tcBorders>
              <w:top w:val="nil"/>
            </w:tcBorders>
          </w:tcPr>
          <w:p w:rsidR="00714CF9" w:rsidRDefault="00714CF9">
            <w:pPr>
              <w:rPr>
                <w:sz w:val="2"/>
                <w:szCs w:val="2"/>
              </w:rPr>
            </w:pPr>
          </w:p>
        </w:tc>
        <w:tc>
          <w:tcPr>
            <w:tcW w:w="678" w:type="dxa"/>
            <w:vMerge/>
            <w:tcBorders>
              <w:top w:val="nil"/>
            </w:tcBorders>
          </w:tcPr>
          <w:p w:rsidR="00714CF9" w:rsidRDefault="00714CF9">
            <w:pPr>
              <w:rPr>
                <w:sz w:val="2"/>
                <w:szCs w:val="2"/>
              </w:rPr>
            </w:pPr>
          </w:p>
        </w:tc>
        <w:tc>
          <w:tcPr>
            <w:tcW w:w="608" w:type="dxa"/>
            <w:gridSpan w:val="2"/>
            <w:tcBorders>
              <w:top w:val="nil"/>
            </w:tcBorders>
            <w:shd w:val="clear" w:color="auto" w:fill="F1F1F1"/>
          </w:tcPr>
          <w:p w:rsidR="00714CF9" w:rsidRDefault="00714CF9">
            <w:pPr>
              <w:pStyle w:val="TableParagraph"/>
              <w:rPr>
                <w:rFonts w:ascii="Times New Roman"/>
                <w:sz w:val="8"/>
              </w:rPr>
            </w:pPr>
          </w:p>
        </w:tc>
        <w:tc>
          <w:tcPr>
            <w:tcW w:w="3252" w:type="dxa"/>
            <w:tcBorders>
              <w:top w:val="single" w:sz="4" w:space="0" w:color="D13438"/>
              <w:bottom w:val="nil"/>
              <w:right w:val="nil"/>
            </w:tcBorders>
            <w:shd w:val="clear" w:color="auto" w:fill="F1F1F1"/>
          </w:tcPr>
          <w:p w:rsidR="00714CF9" w:rsidRDefault="00714CF9">
            <w:pPr>
              <w:pStyle w:val="TableParagraph"/>
              <w:rPr>
                <w:rFonts w:ascii="Times New Roman"/>
                <w:sz w:val="8"/>
              </w:rPr>
            </w:pPr>
          </w:p>
        </w:tc>
      </w:tr>
    </w:tbl>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spacing w:before="6"/>
      </w:pPr>
    </w:p>
    <w:p w:rsidR="00714CF9" w:rsidRDefault="004F7B1E">
      <w:pPr>
        <w:ind w:left="531"/>
        <w:rPr>
          <w:rFonts w:ascii="Arial"/>
          <w:b/>
          <w:sz w:val="15"/>
        </w:rPr>
      </w:pPr>
      <w:r>
        <w:rPr>
          <w:rFonts w:ascii="Arial"/>
          <w:b/>
          <w:noProof/>
          <w:sz w:val="15"/>
        </w:rPr>
        <mc:AlternateContent>
          <mc:Choice Requires="wpg">
            <w:drawing>
              <wp:anchor distT="0" distB="0" distL="0" distR="0" simplePos="0" relativeHeight="483964416" behindDoc="1" locked="0" layoutInCell="1" allowOverlap="1">
                <wp:simplePos x="0" y="0"/>
                <wp:positionH relativeFrom="page">
                  <wp:posOffset>685689</wp:posOffset>
                </wp:positionH>
                <wp:positionV relativeFrom="paragraph">
                  <wp:posOffset>-3456298</wp:posOffset>
                </wp:positionV>
                <wp:extent cx="6848475" cy="333756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8475" cy="3337560"/>
                          <a:chOff x="0" y="0"/>
                          <a:chExt cx="6848475" cy="3337560"/>
                        </a:xfrm>
                      </wpg:grpSpPr>
                      <wps:wsp>
                        <wps:cNvPr id="213" name="Graphic 213"/>
                        <wps:cNvSpPr/>
                        <wps:spPr>
                          <a:xfrm>
                            <a:off x="116188" y="0"/>
                            <a:ext cx="3067050" cy="3012440"/>
                          </a:xfrm>
                          <a:custGeom>
                            <a:avLst/>
                            <a:gdLst/>
                            <a:ahLst/>
                            <a:cxnLst/>
                            <a:rect l="l" t="t" r="r" b="b"/>
                            <a:pathLst>
                              <a:path w="3067050" h="3012440">
                                <a:moveTo>
                                  <a:pt x="564997" y="2893682"/>
                                </a:moveTo>
                                <a:lnTo>
                                  <a:pt x="555739" y="2842971"/>
                                </a:lnTo>
                                <a:lnTo>
                                  <a:pt x="539953" y="2806827"/>
                                </a:lnTo>
                                <a:lnTo>
                                  <a:pt x="516305" y="2769324"/>
                                </a:lnTo>
                                <a:lnTo>
                                  <a:pt x="484949" y="2731020"/>
                                </a:lnTo>
                                <a:lnTo>
                                  <a:pt x="202488" y="2447671"/>
                                </a:lnTo>
                                <a:lnTo>
                                  <a:pt x="196735" y="2444750"/>
                                </a:lnTo>
                                <a:lnTo>
                                  <a:pt x="192532" y="2445004"/>
                                </a:lnTo>
                                <a:lnTo>
                                  <a:pt x="164871" y="2472690"/>
                                </a:lnTo>
                                <a:lnTo>
                                  <a:pt x="164490" y="2475103"/>
                                </a:lnTo>
                                <a:lnTo>
                                  <a:pt x="164592" y="2476881"/>
                                </a:lnTo>
                                <a:lnTo>
                                  <a:pt x="166039" y="2480818"/>
                                </a:lnTo>
                                <a:lnTo>
                                  <a:pt x="167525" y="2482596"/>
                                </a:lnTo>
                                <a:lnTo>
                                  <a:pt x="431685" y="2746756"/>
                                </a:lnTo>
                                <a:lnTo>
                                  <a:pt x="445389" y="2761043"/>
                                </a:lnTo>
                                <a:lnTo>
                                  <a:pt x="477774" y="2801493"/>
                                </a:lnTo>
                                <a:lnTo>
                                  <a:pt x="497408" y="2838805"/>
                                </a:lnTo>
                                <a:lnTo>
                                  <a:pt x="504748" y="2872244"/>
                                </a:lnTo>
                                <a:lnTo>
                                  <a:pt x="504482" y="2882582"/>
                                </a:lnTo>
                                <a:lnTo>
                                  <a:pt x="489864" y="2919298"/>
                                </a:lnTo>
                                <a:lnTo>
                                  <a:pt x="457771" y="2943644"/>
                                </a:lnTo>
                                <a:lnTo>
                                  <a:pt x="427926" y="2948279"/>
                                </a:lnTo>
                                <a:lnTo>
                                  <a:pt x="417017" y="2947225"/>
                                </a:lnTo>
                                <a:lnTo>
                                  <a:pt x="368973" y="2929051"/>
                                </a:lnTo>
                                <a:lnTo>
                                  <a:pt x="328180" y="2900070"/>
                                </a:lnTo>
                                <a:lnTo>
                                  <a:pt x="299173" y="2873248"/>
                                </a:lnTo>
                                <a:lnTo>
                                  <a:pt x="37998" y="2612136"/>
                                </a:lnTo>
                                <a:lnTo>
                                  <a:pt x="36118" y="2610739"/>
                                </a:lnTo>
                                <a:lnTo>
                                  <a:pt x="32245" y="2609215"/>
                                </a:lnTo>
                                <a:lnTo>
                                  <a:pt x="30480" y="2609088"/>
                                </a:lnTo>
                                <a:lnTo>
                                  <a:pt x="28206" y="2609342"/>
                                </a:lnTo>
                                <a:lnTo>
                                  <a:pt x="393" y="2637155"/>
                                </a:lnTo>
                                <a:lnTo>
                                  <a:pt x="0" y="2639568"/>
                                </a:lnTo>
                                <a:lnTo>
                                  <a:pt x="114" y="2641346"/>
                                </a:lnTo>
                                <a:lnTo>
                                  <a:pt x="271132" y="2915285"/>
                                </a:lnTo>
                                <a:lnTo>
                                  <a:pt x="309943" y="2950565"/>
                                </a:lnTo>
                                <a:lnTo>
                                  <a:pt x="347789" y="2978023"/>
                                </a:lnTo>
                                <a:lnTo>
                                  <a:pt x="383895" y="2997136"/>
                                </a:lnTo>
                                <a:lnTo>
                                  <a:pt x="433959" y="3011093"/>
                                </a:lnTo>
                                <a:lnTo>
                                  <a:pt x="449554" y="3011868"/>
                                </a:lnTo>
                                <a:lnTo>
                                  <a:pt x="464591" y="3010751"/>
                                </a:lnTo>
                                <a:lnTo>
                                  <a:pt x="505917" y="2996654"/>
                                </a:lnTo>
                                <a:lnTo>
                                  <a:pt x="540296" y="2965920"/>
                                </a:lnTo>
                                <a:lnTo>
                                  <a:pt x="561086" y="2924556"/>
                                </a:lnTo>
                                <a:lnTo>
                                  <a:pt x="563981" y="2909379"/>
                                </a:lnTo>
                                <a:lnTo>
                                  <a:pt x="564997" y="2893682"/>
                                </a:lnTo>
                                <a:close/>
                              </a:path>
                              <a:path w="3067050" h="3012440">
                                <a:moveTo>
                                  <a:pt x="885571" y="2604135"/>
                                </a:moveTo>
                                <a:lnTo>
                                  <a:pt x="884936" y="2600706"/>
                                </a:lnTo>
                                <a:lnTo>
                                  <a:pt x="884428" y="2597277"/>
                                </a:lnTo>
                                <a:lnTo>
                                  <a:pt x="883031" y="2593340"/>
                                </a:lnTo>
                                <a:lnTo>
                                  <a:pt x="880999" y="2589276"/>
                                </a:lnTo>
                                <a:lnTo>
                                  <a:pt x="879094" y="2585339"/>
                                </a:lnTo>
                                <a:lnTo>
                                  <a:pt x="875411" y="2580894"/>
                                </a:lnTo>
                                <a:lnTo>
                                  <a:pt x="871093" y="2576703"/>
                                </a:lnTo>
                                <a:lnTo>
                                  <a:pt x="851801" y="2557399"/>
                                </a:lnTo>
                                <a:lnTo>
                                  <a:pt x="473329" y="2178812"/>
                                </a:lnTo>
                                <a:lnTo>
                                  <a:pt x="471970" y="2177796"/>
                                </a:lnTo>
                                <a:lnTo>
                                  <a:pt x="472122" y="2177796"/>
                                </a:lnTo>
                                <a:lnTo>
                                  <a:pt x="467956" y="2176145"/>
                                </a:lnTo>
                                <a:lnTo>
                                  <a:pt x="463359" y="2176145"/>
                                </a:lnTo>
                                <a:lnTo>
                                  <a:pt x="460933" y="2176653"/>
                                </a:lnTo>
                                <a:lnTo>
                                  <a:pt x="439089" y="2196465"/>
                                </a:lnTo>
                                <a:lnTo>
                                  <a:pt x="437146" y="2199005"/>
                                </a:lnTo>
                                <a:lnTo>
                                  <a:pt x="435991" y="2201545"/>
                                </a:lnTo>
                                <a:lnTo>
                                  <a:pt x="435546" y="2203958"/>
                                </a:lnTo>
                                <a:lnTo>
                                  <a:pt x="435152" y="2206498"/>
                                </a:lnTo>
                                <a:lnTo>
                                  <a:pt x="435597" y="2208530"/>
                                </a:lnTo>
                                <a:lnTo>
                                  <a:pt x="436321" y="2210435"/>
                                </a:lnTo>
                                <a:lnTo>
                                  <a:pt x="437032" y="2212467"/>
                                </a:lnTo>
                                <a:lnTo>
                                  <a:pt x="438150" y="2213991"/>
                                </a:lnTo>
                                <a:lnTo>
                                  <a:pt x="699516" y="2475293"/>
                                </a:lnTo>
                                <a:lnTo>
                                  <a:pt x="727456" y="2502789"/>
                                </a:lnTo>
                                <a:lnTo>
                                  <a:pt x="741540" y="2516822"/>
                                </a:lnTo>
                                <a:lnTo>
                                  <a:pt x="782701" y="2557272"/>
                                </a:lnTo>
                                <a:lnTo>
                                  <a:pt x="782447" y="2557272"/>
                                </a:lnTo>
                                <a:lnTo>
                                  <a:pt x="782447" y="2557399"/>
                                </a:lnTo>
                                <a:lnTo>
                                  <a:pt x="751636" y="2541244"/>
                                </a:lnTo>
                                <a:lnTo>
                                  <a:pt x="741553" y="2535809"/>
                                </a:lnTo>
                                <a:lnTo>
                                  <a:pt x="700532" y="2514473"/>
                                </a:lnTo>
                                <a:lnTo>
                                  <a:pt x="690029" y="2508885"/>
                                </a:lnTo>
                                <a:lnTo>
                                  <a:pt x="657733" y="2492121"/>
                                </a:lnTo>
                                <a:lnTo>
                                  <a:pt x="613029" y="2469896"/>
                                </a:lnTo>
                                <a:lnTo>
                                  <a:pt x="473710" y="2399538"/>
                                </a:lnTo>
                                <a:lnTo>
                                  <a:pt x="355930" y="2340038"/>
                                </a:lnTo>
                                <a:lnTo>
                                  <a:pt x="332955" y="2330196"/>
                                </a:lnTo>
                                <a:lnTo>
                                  <a:pt x="333133" y="2330196"/>
                                </a:lnTo>
                                <a:lnTo>
                                  <a:pt x="326923" y="2328672"/>
                                </a:lnTo>
                                <a:lnTo>
                                  <a:pt x="321995" y="2328164"/>
                                </a:lnTo>
                                <a:lnTo>
                                  <a:pt x="316522" y="2328164"/>
                                </a:lnTo>
                                <a:lnTo>
                                  <a:pt x="280022" y="2356231"/>
                                </a:lnTo>
                                <a:lnTo>
                                  <a:pt x="276313" y="2359914"/>
                                </a:lnTo>
                                <a:lnTo>
                                  <a:pt x="275043" y="2365121"/>
                                </a:lnTo>
                                <a:lnTo>
                                  <a:pt x="275653" y="2371852"/>
                                </a:lnTo>
                                <a:lnTo>
                                  <a:pt x="276885" y="2377122"/>
                                </a:lnTo>
                                <a:lnTo>
                                  <a:pt x="687705" y="2793238"/>
                                </a:lnTo>
                                <a:lnTo>
                                  <a:pt x="691134" y="2795143"/>
                                </a:lnTo>
                                <a:lnTo>
                                  <a:pt x="693420" y="2796159"/>
                                </a:lnTo>
                                <a:lnTo>
                                  <a:pt x="695198" y="2796413"/>
                                </a:lnTo>
                                <a:lnTo>
                                  <a:pt x="697357" y="2795651"/>
                                </a:lnTo>
                                <a:lnTo>
                                  <a:pt x="699643" y="2795397"/>
                                </a:lnTo>
                                <a:lnTo>
                                  <a:pt x="704977" y="2792603"/>
                                </a:lnTo>
                                <a:lnTo>
                                  <a:pt x="710565" y="2788412"/>
                                </a:lnTo>
                                <a:lnTo>
                                  <a:pt x="713994" y="2784856"/>
                                </a:lnTo>
                                <a:lnTo>
                                  <a:pt x="717550" y="2781427"/>
                                </a:lnTo>
                                <a:lnTo>
                                  <a:pt x="725043" y="2767965"/>
                                </a:lnTo>
                                <a:lnTo>
                                  <a:pt x="725678" y="2765933"/>
                                </a:lnTo>
                                <a:lnTo>
                                  <a:pt x="725805" y="2763901"/>
                                </a:lnTo>
                                <a:lnTo>
                                  <a:pt x="724662" y="2761615"/>
                                </a:lnTo>
                                <a:lnTo>
                                  <a:pt x="724027" y="2759710"/>
                                </a:lnTo>
                                <a:lnTo>
                                  <a:pt x="722884" y="2758059"/>
                                </a:lnTo>
                                <a:lnTo>
                                  <a:pt x="424992" y="2460383"/>
                                </a:lnTo>
                                <a:lnTo>
                                  <a:pt x="363042" y="2399919"/>
                                </a:lnTo>
                                <a:lnTo>
                                  <a:pt x="363423" y="2399538"/>
                                </a:lnTo>
                                <a:lnTo>
                                  <a:pt x="428980" y="2435034"/>
                                </a:lnTo>
                                <a:lnTo>
                                  <a:pt x="801243" y="2622397"/>
                                </a:lnTo>
                                <a:lnTo>
                                  <a:pt x="837057" y="2636647"/>
                                </a:lnTo>
                                <a:lnTo>
                                  <a:pt x="842505" y="2637155"/>
                                </a:lnTo>
                                <a:lnTo>
                                  <a:pt x="848360" y="2638044"/>
                                </a:lnTo>
                                <a:lnTo>
                                  <a:pt x="853313" y="2637663"/>
                                </a:lnTo>
                                <a:lnTo>
                                  <a:pt x="856996" y="2636012"/>
                                </a:lnTo>
                                <a:lnTo>
                                  <a:pt x="860539" y="2634869"/>
                                </a:lnTo>
                                <a:lnTo>
                                  <a:pt x="860742" y="2634869"/>
                                </a:lnTo>
                                <a:lnTo>
                                  <a:pt x="864870" y="2632075"/>
                                </a:lnTo>
                                <a:lnTo>
                                  <a:pt x="876300" y="2620645"/>
                                </a:lnTo>
                                <a:lnTo>
                                  <a:pt x="880110" y="2616708"/>
                                </a:lnTo>
                                <a:lnTo>
                                  <a:pt x="882015" y="2614803"/>
                                </a:lnTo>
                                <a:lnTo>
                                  <a:pt x="883539" y="2612771"/>
                                </a:lnTo>
                                <a:lnTo>
                                  <a:pt x="884428" y="2609850"/>
                                </a:lnTo>
                                <a:lnTo>
                                  <a:pt x="885190" y="2607056"/>
                                </a:lnTo>
                                <a:lnTo>
                                  <a:pt x="885571" y="2604135"/>
                                </a:lnTo>
                                <a:close/>
                              </a:path>
                              <a:path w="3067050" h="3012440">
                                <a:moveTo>
                                  <a:pt x="1084795" y="2348738"/>
                                </a:moveTo>
                                <a:lnTo>
                                  <a:pt x="1083665" y="2328583"/>
                                </a:lnTo>
                                <a:lnTo>
                                  <a:pt x="1083614" y="2327668"/>
                                </a:lnTo>
                                <a:lnTo>
                                  <a:pt x="1079627" y="2305939"/>
                                </a:lnTo>
                                <a:lnTo>
                                  <a:pt x="1063434" y="2260206"/>
                                </a:lnTo>
                                <a:lnTo>
                                  <a:pt x="1036193" y="2211324"/>
                                </a:lnTo>
                                <a:lnTo>
                                  <a:pt x="1024191" y="2194191"/>
                                </a:lnTo>
                                <a:lnTo>
                                  <a:pt x="1024191" y="2328583"/>
                                </a:lnTo>
                                <a:lnTo>
                                  <a:pt x="1023683" y="2343378"/>
                                </a:lnTo>
                                <a:lnTo>
                                  <a:pt x="1009611" y="2384729"/>
                                </a:lnTo>
                                <a:lnTo>
                                  <a:pt x="952500" y="2446782"/>
                                </a:lnTo>
                                <a:lnTo>
                                  <a:pt x="618363" y="2112772"/>
                                </a:lnTo>
                                <a:lnTo>
                                  <a:pt x="654177" y="2076831"/>
                                </a:lnTo>
                                <a:lnTo>
                                  <a:pt x="696493" y="2048243"/>
                                </a:lnTo>
                                <a:lnTo>
                                  <a:pt x="726465" y="2042807"/>
                                </a:lnTo>
                                <a:lnTo>
                                  <a:pt x="742010" y="2043099"/>
                                </a:lnTo>
                                <a:lnTo>
                                  <a:pt x="791019" y="2055964"/>
                                </a:lnTo>
                                <a:lnTo>
                                  <a:pt x="825207" y="2073503"/>
                                </a:lnTo>
                                <a:lnTo>
                                  <a:pt x="860386" y="2098090"/>
                                </a:lnTo>
                                <a:lnTo>
                                  <a:pt x="895540" y="2127885"/>
                                </a:lnTo>
                                <a:lnTo>
                                  <a:pt x="933805" y="2166162"/>
                                </a:lnTo>
                                <a:lnTo>
                                  <a:pt x="968806" y="2206790"/>
                                </a:lnTo>
                                <a:lnTo>
                                  <a:pt x="995121" y="2244661"/>
                                </a:lnTo>
                                <a:lnTo>
                                  <a:pt x="1012850" y="2280196"/>
                                </a:lnTo>
                                <a:lnTo>
                                  <a:pt x="1024089" y="2327668"/>
                                </a:lnTo>
                                <a:lnTo>
                                  <a:pt x="1024191" y="2328583"/>
                                </a:lnTo>
                                <a:lnTo>
                                  <a:pt x="1024191" y="2194191"/>
                                </a:lnTo>
                                <a:lnTo>
                                  <a:pt x="1018374" y="2185886"/>
                                </a:lnTo>
                                <a:lnTo>
                                  <a:pt x="974178" y="2132800"/>
                                </a:lnTo>
                                <a:lnTo>
                                  <a:pt x="947801" y="2105279"/>
                                </a:lnTo>
                                <a:lnTo>
                                  <a:pt x="899706" y="2061337"/>
                                </a:lnTo>
                                <a:lnTo>
                                  <a:pt x="852678" y="2026539"/>
                                </a:lnTo>
                                <a:lnTo>
                                  <a:pt x="806792" y="2001227"/>
                                </a:lnTo>
                                <a:lnTo>
                                  <a:pt x="762635" y="1985137"/>
                                </a:lnTo>
                                <a:lnTo>
                                  <a:pt x="720674" y="1979472"/>
                                </a:lnTo>
                                <a:lnTo>
                                  <a:pt x="700570" y="1980374"/>
                                </a:lnTo>
                                <a:lnTo>
                                  <a:pt x="662355" y="1989696"/>
                                </a:lnTo>
                                <a:lnTo>
                                  <a:pt x="626211" y="2011718"/>
                                </a:lnTo>
                                <a:lnTo>
                                  <a:pt x="548894" y="2087372"/>
                                </a:lnTo>
                                <a:lnTo>
                                  <a:pt x="545719" y="2090420"/>
                                </a:lnTo>
                                <a:lnTo>
                                  <a:pt x="544423" y="2094763"/>
                                </a:lnTo>
                                <a:lnTo>
                                  <a:pt x="544322" y="2095119"/>
                                </a:lnTo>
                                <a:lnTo>
                                  <a:pt x="545084" y="2101088"/>
                                </a:lnTo>
                                <a:lnTo>
                                  <a:pt x="941832" y="2506599"/>
                                </a:lnTo>
                                <a:lnTo>
                                  <a:pt x="970407" y="2521331"/>
                                </a:lnTo>
                                <a:lnTo>
                                  <a:pt x="975106" y="2519807"/>
                                </a:lnTo>
                                <a:lnTo>
                                  <a:pt x="1034288" y="2460625"/>
                                </a:lnTo>
                                <a:lnTo>
                                  <a:pt x="1062558" y="2425560"/>
                                </a:lnTo>
                                <a:lnTo>
                                  <a:pt x="1079119" y="2388489"/>
                                </a:lnTo>
                                <a:lnTo>
                                  <a:pt x="1083259" y="2369058"/>
                                </a:lnTo>
                                <a:lnTo>
                                  <a:pt x="1084795" y="2348738"/>
                                </a:lnTo>
                                <a:close/>
                              </a:path>
                              <a:path w="3067050" h="3012440">
                                <a:moveTo>
                                  <a:pt x="1364869" y="2127504"/>
                                </a:moveTo>
                                <a:lnTo>
                                  <a:pt x="1364107" y="2123567"/>
                                </a:lnTo>
                                <a:lnTo>
                                  <a:pt x="1359408" y="2115058"/>
                                </a:lnTo>
                                <a:lnTo>
                                  <a:pt x="1356487" y="2111883"/>
                                </a:lnTo>
                                <a:lnTo>
                                  <a:pt x="1353820" y="2108581"/>
                                </a:lnTo>
                                <a:lnTo>
                                  <a:pt x="1323975" y="2083308"/>
                                </a:lnTo>
                                <a:lnTo>
                                  <a:pt x="1320038" y="2082673"/>
                                </a:lnTo>
                                <a:lnTo>
                                  <a:pt x="1318006" y="2082673"/>
                                </a:lnTo>
                                <a:lnTo>
                                  <a:pt x="1316609" y="2083308"/>
                                </a:lnTo>
                                <a:lnTo>
                                  <a:pt x="1210564" y="2189353"/>
                                </a:lnTo>
                                <a:lnTo>
                                  <a:pt x="1057021" y="2035810"/>
                                </a:lnTo>
                                <a:lnTo>
                                  <a:pt x="1146810" y="1946021"/>
                                </a:lnTo>
                                <a:lnTo>
                                  <a:pt x="1147572" y="1944624"/>
                                </a:lnTo>
                                <a:lnTo>
                                  <a:pt x="1147699" y="1941068"/>
                                </a:lnTo>
                                <a:lnTo>
                                  <a:pt x="1147191" y="1938909"/>
                                </a:lnTo>
                                <a:lnTo>
                                  <a:pt x="1116076" y="1904492"/>
                                </a:lnTo>
                                <a:lnTo>
                                  <a:pt x="1102106" y="1899158"/>
                                </a:lnTo>
                                <a:lnTo>
                                  <a:pt x="1100709" y="1899793"/>
                                </a:lnTo>
                                <a:lnTo>
                                  <a:pt x="1010920" y="1989709"/>
                                </a:lnTo>
                                <a:lnTo>
                                  <a:pt x="876173" y="1854962"/>
                                </a:lnTo>
                                <a:lnTo>
                                  <a:pt x="980821" y="1750314"/>
                                </a:lnTo>
                                <a:lnTo>
                                  <a:pt x="959104" y="1716913"/>
                                </a:lnTo>
                                <a:lnTo>
                                  <a:pt x="936625" y="1702181"/>
                                </a:lnTo>
                                <a:lnTo>
                                  <a:pt x="934593" y="1702181"/>
                                </a:lnTo>
                                <a:lnTo>
                                  <a:pt x="933323" y="1702943"/>
                                </a:lnTo>
                                <a:lnTo>
                                  <a:pt x="803529" y="1832610"/>
                                </a:lnTo>
                                <a:lnTo>
                                  <a:pt x="802132" y="1837436"/>
                                </a:lnTo>
                                <a:lnTo>
                                  <a:pt x="802894" y="1843278"/>
                                </a:lnTo>
                                <a:lnTo>
                                  <a:pt x="1199642" y="2248789"/>
                                </a:lnTo>
                                <a:lnTo>
                                  <a:pt x="1228217" y="2263521"/>
                                </a:lnTo>
                                <a:lnTo>
                                  <a:pt x="1232916" y="2261997"/>
                                </a:lnTo>
                                <a:lnTo>
                                  <a:pt x="1364107" y="2130806"/>
                                </a:lnTo>
                                <a:lnTo>
                                  <a:pt x="1364869" y="2129536"/>
                                </a:lnTo>
                                <a:lnTo>
                                  <a:pt x="1364869" y="2127504"/>
                                </a:lnTo>
                                <a:close/>
                              </a:path>
                              <a:path w="3067050" h="3012440">
                                <a:moveTo>
                                  <a:pt x="1600581" y="1891030"/>
                                </a:moveTo>
                                <a:lnTo>
                                  <a:pt x="1600327" y="1889252"/>
                                </a:lnTo>
                                <a:lnTo>
                                  <a:pt x="1598549" y="1885696"/>
                                </a:lnTo>
                                <a:lnTo>
                                  <a:pt x="1597152" y="1883918"/>
                                </a:lnTo>
                                <a:lnTo>
                                  <a:pt x="1595501" y="1882267"/>
                                </a:lnTo>
                                <a:lnTo>
                                  <a:pt x="1593850" y="1880489"/>
                                </a:lnTo>
                                <a:lnTo>
                                  <a:pt x="1464284" y="1801228"/>
                                </a:lnTo>
                                <a:lnTo>
                                  <a:pt x="1453299" y="1794637"/>
                                </a:lnTo>
                                <a:lnTo>
                                  <a:pt x="1411097" y="1770761"/>
                                </a:lnTo>
                                <a:lnTo>
                                  <a:pt x="1372387" y="1753946"/>
                                </a:lnTo>
                                <a:lnTo>
                                  <a:pt x="1353591" y="1749425"/>
                                </a:lnTo>
                                <a:lnTo>
                                  <a:pt x="1352296" y="1749171"/>
                                </a:lnTo>
                                <a:lnTo>
                                  <a:pt x="1344168" y="1747901"/>
                                </a:lnTo>
                                <a:lnTo>
                                  <a:pt x="1336167" y="1748155"/>
                                </a:lnTo>
                                <a:lnTo>
                                  <a:pt x="1328801" y="1749425"/>
                                </a:lnTo>
                                <a:lnTo>
                                  <a:pt x="1331010" y="1740281"/>
                                </a:lnTo>
                                <a:lnTo>
                                  <a:pt x="1333627" y="1712087"/>
                                </a:lnTo>
                                <a:lnTo>
                                  <a:pt x="1333207" y="1702511"/>
                                </a:lnTo>
                                <a:lnTo>
                                  <a:pt x="1323276" y="1663090"/>
                                </a:lnTo>
                                <a:lnTo>
                                  <a:pt x="1299819" y="1622107"/>
                                </a:lnTo>
                                <a:lnTo>
                                  <a:pt x="1280756" y="1599438"/>
                                </a:lnTo>
                                <a:lnTo>
                                  <a:pt x="1280756" y="1714741"/>
                                </a:lnTo>
                                <a:lnTo>
                                  <a:pt x="1279842" y="1722666"/>
                                </a:lnTo>
                                <a:lnTo>
                                  <a:pt x="1259459" y="1760347"/>
                                </a:lnTo>
                                <a:lnTo>
                                  <a:pt x="1225169" y="1794637"/>
                                </a:lnTo>
                                <a:lnTo>
                                  <a:pt x="1080516" y="1649984"/>
                                </a:lnTo>
                                <a:lnTo>
                                  <a:pt x="1110107" y="1620266"/>
                                </a:lnTo>
                                <a:lnTo>
                                  <a:pt x="1117092" y="1613408"/>
                                </a:lnTo>
                                <a:lnTo>
                                  <a:pt x="1123061" y="1607947"/>
                                </a:lnTo>
                                <a:lnTo>
                                  <a:pt x="1128141" y="1604391"/>
                                </a:lnTo>
                                <a:lnTo>
                                  <a:pt x="1133094" y="1600708"/>
                                </a:lnTo>
                                <a:lnTo>
                                  <a:pt x="1137793" y="1597914"/>
                                </a:lnTo>
                                <a:lnTo>
                                  <a:pt x="1142873" y="1596263"/>
                                </a:lnTo>
                                <a:lnTo>
                                  <a:pt x="1154823" y="1593062"/>
                                </a:lnTo>
                                <a:lnTo>
                                  <a:pt x="1166850" y="1592224"/>
                                </a:lnTo>
                                <a:lnTo>
                                  <a:pt x="1178966" y="1593786"/>
                                </a:lnTo>
                                <a:lnTo>
                                  <a:pt x="1191514" y="1597914"/>
                                </a:lnTo>
                                <a:lnTo>
                                  <a:pt x="1191374" y="1597914"/>
                                </a:lnTo>
                                <a:lnTo>
                                  <a:pt x="1203375" y="1603959"/>
                                </a:lnTo>
                                <a:lnTo>
                                  <a:pt x="1240917" y="1633601"/>
                                </a:lnTo>
                                <a:lnTo>
                                  <a:pt x="1266698" y="1665605"/>
                                </a:lnTo>
                                <a:lnTo>
                                  <a:pt x="1280668" y="1706702"/>
                                </a:lnTo>
                                <a:lnTo>
                                  <a:pt x="1280756" y="1714741"/>
                                </a:lnTo>
                                <a:lnTo>
                                  <a:pt x="1280756" y="1599438"/>
                                </a:lnTo>
                                <a:lnTo>
                                  <a:pt x="1273873" y="1592224"/>
                                </a:lnTo>
                                <a:lnTo>
                                  <a:pt x="1272159" y="1590421"/>
                                </a:lnTo>
                                <a:lnTo>
                                  <a:pt x="1260932" y="1579689"/>
                                </a:lnTo>
                                <a:lnTo>
                                  <a:pt x="1227455" y="1553464"/>
                                </a:lnTo>
                                <a:lnTo>
                                  <a:pt x="1182751" y="1533017"/>
                                </a:lnTo>
                                <a:lnTo>
                                  <a:pt x="1150226" y="1528546"/>
                                </a:lnTo>
                                <a:lnTo>
                                  <a:pt x="1139571" y="1529080"/>
                                </a:lnTo>
                                <a:lnTo>
                                  <a:pt x="1098804" y="1542669"/>
                                </a:lnTo>
                                <a:lnTo>
                                  <a:pt x="1089914" y="1549019"/>
                                </a:lnTo>
                                <a:lnTo>
                                  <a:pt x="1084961" y="1552575"/>
                                </a:lnTo>
                                <a:lnTo>
                                  <a:pt x="1011174" y="1624965"/>
                                </a:lnTo>
                                <a:lnTo>
                                  <a:pt x="1006817" y="1633601"/>
                                </a:lnTo>
                                <a:lnTo>
                                  <a:pt x="1007364" y="1638681"/>
                                </a:lnTo>
                                <a:lnTo>
                                  <a:pt x="1420495" y="2060448"/>
                                </a:lnTo>
                                <a:lnTo>
                                  <a:pt x="1426514" y="2063496"/>
                                </a:lnTo>
                                <a:lnTo>
                                  <a:pt x="1428115" y="2063496"/>
                                </a:lnTo>
                                <a:lnTo>
                                  <a:pt x="1430147" y="2062734"/>
                                </a:lnTo>
                                <a:lnTo>
                                  <a:pt x="1432687" y="2062353"/>
                                </a:lnTo>
                                <a:lnTo>
                                  <a:pt x="1438021" y="2059559"/>
                                </a:lnTo>
                                <a:lnTo>
                                  <a:pt x="1440561" y="2057654"/>
                                </a:lnTo>
                                <a:lnTo>
                                  <a:pt x="1443609" y="2055241"/>
                                </a:lnTo>
                                <a:lnTo>
                                  <a:pt x="1447038" y="2051812"/>
                                </a:lnTo>
                                <a:lnTo>
                                  <a:pt x="1450594" y="2048383"/>
                                </a:lnTo>
                                <a:lnTo>
                                  <a:pt x="1457960" y="2034921"/>
                                </a:lnTo>
                                <a:lnTo>
                                  <a:pt x="1458595" y="2033016"/>
                                </a:lnTo>
                                <a:lnTo>
                                  <a:pt x="1458595" y="2030984"/>
                                </a:lnTo>
                                <a:lnTo>
                                  <a:pt x="1457960" y="2029079"/>
                                </a:lnTo>
                                <a:lnTo>
                                  <a:pt x="1457198" y="2027174"/>
                                </a:lnTo>
                                <a:lnTo>
                                  <a:pt x="1455801" y="2025269"/>
                                </a:lnTo>
                                <a:lnTo>
                                  <a:pt x="1271270" y="1840738"/>
                                </a:lnTo>
                                <a:lnTo>
                                  <a:pt x="1277150" y="1834908"/>
                                </a:lnTo>
                                <a:lnTo>
                                  <a:pt x="1307439" y="1807514"/>
                                </a:lnTo>
                                <a:lnTo>
                                  <a:pt x="1336116" y="1801228"/>
                                </a:lnTo>
                                <a:lnTo>
                                  <a:pt x="1344015" y="1801926"/>
                                </a:lnTo>
                                <a:lnTo>
                                  <a:pt x="1388237" y="1817497"/>
                                </a:lnTo>
                                <a:lnTo>
                                  <a:pt x="1557655" y="1919351"/>
                                </a:lnTo>
                                <a:lnTo>
                                  <a:pt x="1560576" y="1921002"/>
                                </a:lnTo>
                                <a:lnTo>
                                  <a:pt x="1563116" y="1921891"/>
                                </a:lnTo>
                                <a:lnTo>
                                  <a:pt x="1565402" y="1922907"/>
                                </a:lnTo>
                                <a:lnTo>
                                  <a:pt x="1567688" y="1923288"/>
                                </a:lnTo>
                                <a:lnTo>
                                  <a:pt x="1569491" y="1922907"/>
                                </a:lnTo>
                                <a:lnTo>
                                  <a:pt x="1572641" y="1922907"/>
                                </a:lnTo>
                                <a:lnTo>
                                  <a:pt x="1575435" y="1921510"/>
                                </a:lnTo>
                                <a:lnTo>
                                  <a:pt x="1599819" y="1895983"/>
                                </a:lnTo>
                                <a:lnTo>
                                  <a:pt x="1600581" y="1891030"/>
                                </a:lnTo>
                                <a:close/>
                              </a:path>
                              <a:path w="3067050" h="3012440">
                                <a:moveTo>
                                  <a:pt x="1780794" y="1708785"/>
                                </a:moveTo>
                                <a:lnTo>
                                  <a:pt x="1780159" y="1706880"/>
                                </a:lnTo>
                                <a:lnTo>
                                  <a:pt x="1779397" y="1704848"/>
                                </a:lnTo>
                                <a:lnTo>
                                  <a:pt x="1778000" y="1703070"/>
                                </a:lnTo>
                                <a:lnTo>
                                  <a:pt x="1621663" y="1546733"/>
                                </a:lnTo>
                                <a:lnTo>
                                  <a:pt x="1651762" y="1516634"/>
                                </a:lnTo>
                                <a:lnTo>
                                  <a:pt x="1663014" y="1504175"/>
                                </a:lnTo>
                                <a:lnTo>
                                  <a:pt x="1665998" y="1499997"/>
                                </a:lnTo>
                                <a:lnTo>
                                  <a:pt x="1672183" y="1491348"/>
                                </a:lnTo>
                                <a:lnTo>
                                  <a:pt x="1679244" y="1478114"/>
                                </a:lnTo>
                                <a:lnTo>
                                  <a:pt x="1684147" y="1464437"/>
                                </a:lnTo>
                                <a:lnTo>
                                  <a:pt x="1687042" y="1450467"/>
                                </a:lnTo>
                                <a:lnTo>
                                  <a:pt x="1688414" y="1436116"/>
                                </a:lnTo>
                                <a:lnTo>
                                  <a:pt x="1688198" y="1426451"/>
                                </a:lnTo>
                                <a:lnTo>
                                  <a:pt x="1676285" y="1375384"/>
                                </a:lnTo>
                                <a:lnTo>
                                  <a:pt x="1669249" y="1359789"/>
                                </a:lnTo>
                                <a:lnTo>
                                  <a:pt x="1669148" y="1359560"/>
                                </a:lnTo>
                                <a:lnTo>
                                  <a:pt x="1660271" y="1343533"/>
                                </a:lnTo>
                                <a:lnTo>
                                  <a:pt x="1649793" y="1327416"/>
                                </a:lnTo>
                                <a:lnTo>
                                  <a:pt x="1637792" y="1311262"/>
                                </a:lnTo>
                                <a:lnTo>
                                  <a:pt x="1628343" y="1300060"/>
                                </a:lnTo>
                                <a:lnTo>
                                  <a:pt x="1628343" y="1417485"/>
                                </a:lnTo>
                                <a:lnTo>
                                  <a:pt x="1628000" y="1426451"/>
                                </a:lnTo>
                                <a:lnTo>
                                  <a:pt x="1606677" y="1468247"/>
                                </a:lnTo>
                                <a:lnTo>
                                  <a:pt x="1574927" y="1499997"/>
                                </a:lnTo>
                                <a:lnTo>
                                  <a:pt x="1402778" y="1327861"/>
                                </a:lnTo>
                                <a:lnTo>
                                  <a:pt x="1435227" y="1295273"/>
                                </a:lnTo>
                                <a:lnTo>
                                  <a:pt x="1469517" y="1273530"/>
                                </a:lnTo>
                                <a:lnTo>
                                  <a:pt x="1477060" y="1272057"/>
                                </a:lnTo>
                                <a:lnTo>
                                  <a:pt x="1476870" y="1272057"/>
                                </a:lnTo>
                                <a:lnTo>
                                  <a:pt x="1485519" y="1271397"/>
                                </a:lnTo>
                                <a:lnTo>
                                  <a:pt x="1494624" y="1272057"/>
                                </a:lnTo>
                                <a:lnTo>
                                  <a:pt x="1504556" y="1274191"/>
                                </a:lnTo>
                                <a:lnTo>
                                  <a:pt x="1550746" y="1298028"/>
                                </a:lnTo>
                                <a:lnTo>
                                  <a:pt x="1585671" y="1330325"/>
                                </a:lnTo>
                                <a:lnTo>
                                  <a:pt x="1614131" y="1369796"/>
                                </a:lnTo>
                                <a:lnTo>
                                  <a:pt x="1627555" y="1408277"/>
                                </a:lnTo>
                                <a:lnTo>
                                  <a:pt x="1628343" y="1417485"/>
                                </a:lnTo>
                                <a:lnTo>
                                  <a:pt x="1628343" y="1300060"/>
                                </a:lnTo>
                                <a:lnTo>
                                  <a:pt x="1600974" y="1271397"/>
                                </a:lnTo>
                                <a:lnTo>
                                  <a:pt x="1560322" y="1238504"/>
                                </a:lnTo>
                                <a:lnTo>
                                  <a:pt x="1524558" y="1219847"/>
                                </a:lnTo>
                                <a:lnTo>
                                  <a:pt x="1479194" y="1208659"/>
                                </a:lnTo>
                                <a:lnTo>
                                  <a:pt x="1468247" y="1208405"/>
                                </a:lnTo>
                                <a:lnTo>
                                  <a:pt x="1457871" y="1209192"/>
                                </a:lnTo>
                                <a:lnTo>
                                  <a:pt x="1419072" y="1223111"/>
                                </a:lnTo>
                                <a:lnTo>
                                  <a:pt x="1334262" y="1301877"/>
                                </a:lnTo>
                                <a:lnTo>
                                  <a:pt x="1329436" y="1310767"/>
                                </a:lnTo>
                                <a:lnTo>
                                  <a:pt x="1330325" y="1317244"/>
                                </a:lnTo>
                                <a:lnTo>
                                  <a:pt x="1741170" y="1736471"/>
                                </a:lnTo>
                                <a:lnTo>
                                  <a:pt x="1742821" y="1738249"/>
                                </a:lnTo>
                                <a:lnTo>
                                  <a:pt x="1744726" y="1739646"/>
                                </a:lnTo>
                                <a:lnTo>
                                  <a:pt x="1746834" y="1740535"/>
                                </a:lnTo>
                                <a:lnTo>
                                  <a:pt x="1748866" y="1741297"/>
                                </a:lnTo>
                                <a:lnTo>
                                  <a:pt x="1750314" y="1741297"/>
                                </a:lnTo>
                                <a:lnTo>
                                  <a:pt x="1752473" y="1740535"/>
                                </a:lnTo>
                                <a:lnTo>
                                  <a:pt x="1754886" y="1740154"/>
                                </a:lnTo>
                                <a:lnTo>
                                  <a:pt x="1780286" y="1712722"/>
                                </a:lnTo>
                                <a:lnTo>
                                  <a:pt x="1780794" y="1710817"/>
                                </a:lnTo>
                                <a:lnTo>
                                  <a:pt x="1780794" y="1708785"/>
                                </a:lnTo>
                                <a:close/>
                              </a:path>
                              <a:path w="3067050" h="3012440">
                                <a:moveTo>
                                  <a:pt x="2108200" y="1386205"/>
                                </a:moveTo>
                                <a:lnTo>
                                  <a:pt x="2089912" y="1357884"/>
                                </a:lnTo>
                                <a:lnTo>
                                  <a:pt x="2085594" y="1353566"/>
                                </a:lnTo>
                                <a:lnTo>
                                  <a:pt x="2075053" y="1344168"/>
                                </a:lnTo>
                                <a:lnTo>
                                  <a:pt x="2067306" y="1339977"/>
                                </a:lnTo>
                                <a:lnTo>
                                  <a:pt x="2065147" y="1339596"/>
                                </a:lnTo>
                                <a:lnTo>
                                  <a:pt x="2061337" y="1339342"/>
                                </a:lnTo>
                                <a:lnTo>
                                  <a:pt x="2059940" y="1340104"/>
                                </a:lnTo>
                                <a:lnTo>
                                  <a:pt x="1953895" y="1446022"/>
                                </a:lnTo>
                                <a:lnTo>
                                  <a:pt x="1800352" y="1292479"/>
                                </a:lnTo>
                                <a:lnTo>
                                  <a:pt x="1890141" y="1202690"/>
                                </a:lnTo>
                                <a:lnTo>
                                  <a:pt x="1890776" y="1201293"/>
                                </a:lnTo>
                                <a:lnTo>
                                  <a:pt x="1891030" y="1197864"/>
                                </a:lnTo>
                                <a:lnTo>
                                  <a:pt x="1890522" y="1195705"/>
                                </a:lnTo>
                                <a:lnTo>
                                  <a:pt x="1859280" y="1161161"/>
                                </a:lnTo>
                                <a:lnTo>
                                  <a:pt x="1847469" y="1155827"/>
                                </a:lnTo>
                                <a:lnTo>
                                  <a:pt x="1845310" y="1155827"/>
                                </a:lnTo>
                                <a:lnTo>
                                  <a:pt x="1844040" y="1156462"/>
                                </a:lnTo>
                                <a:lnTo>
                                  <a:pt x="1754251" y="1246378"/>
                                </a:lnTo>
                                <a:lnTo>
                                  <a:pt x="1619504" y="1111631"/>
                                </a:lnTo>
                                <a:lnTo>
                                  <a:pt x="1724025" y="1007110"/>
                                </a:lnTo>
                                <a:lnTo>
                                  <a:pt x="1702435" y="973582"/>
                                </a:lnTo>
                                <a:lnTo>
                                  <a:pt x="1679956" y="958850"/>
                                </a:lnTo>
                                <a:lnTo>
                                  <a:pt x="1677924" y="958850"/>
                                </a:lnTo>
                                <a:lnTo>
                                  <a:pt x="1676527" y="959612"/>
                                </a:lnTo>
                                <a:lnTo>
                                  <a:pt x="1546860" y="1089279"/>
                                </a:lnTo>
                                <a:lnTo>
                                  <a:pt x="1545463" y="1094105"/>
                                </a:lnTo>
                                <a:lnTo>
                                  <a:pt x="1546098" y="1100074"/>
                                </a:lnTo>
                                <a:lnTo>
                                  <a:pt x="1942973" y="1505458"/>
                                </a:lnTo>
                                <a:lnTo>
                                  <a:pt x="1971548" y="1520190"/>
                                </a:lnTo>
                                <a:lnTo>
                                  <a:pt x="1976247" y="1518666"/>
                                </a:lnTo>
                                <a:lnTo>
                                  <a:pt x="2107311" y="1387602"/>
                                </a:lnTo>
                                <a:lnTo>
                                  <a:pt x="2108200" y="1386205"/>
                                </a:lnTo>
                                <a:close/>
                              </a:path>
                              <a:path w="3067050" h="3012440">
                                <a:moveTo>
                                  <a:pt x="2312670" y="1181608"/>
                                </a:moveTo>
                                <a:lnTo>
                                  <a:pt x="2294509" y="1153287"/>
                                </a:lnTo>
                                <a:lnTo>
                                  <a:pt x="2290191" y="1148969"/>
                                </a:lnTo>
                                <a:lnTo>
                                  <a:pt x="2279650" y="1139571"/>
                                </a:lnTo>
                                <a:lnTo>
                                  <a:pt x="2271903" y="1135507"/>
                                </a:lnTo>
                                <a:lnTo>
                                  <a:pt x="2269744" y="1134999"/>
                                </a:lnTo>
                                <a:lnTo>
                                  <a:pt x="2265934" y="1134745"/>
                                </a:lnTo>
                                <a:lnTo>
                                  <a:pt x="2264537" y="1135507"/>
                                </a:lnTo>
                                <a:lnTo>
                                  <a:pt x="2158492" y="1241425"/>
                                </a:lnTo>
                                <a:lnTo>
                                  <a:pt x="2004949" y="1087882"/>
                                </a:lnTo>
                                <a:lnTo>
                                  <a:pt x="2094738" y="998093"/>
                                </a:lnTo>
                                <a:lnTo>
                                  <a:pt x="2095500" y="996696"/>
                                </a:lnTo>
                                <a:lnTo>
                                  <a:pt x="2095627" y="993267"/>
                                </a:lnTo>
                                <a:lnTo>
                                  <a:pt x="2095119" y="991108"/>
                                </a:lnTo>
                                <a:lnTo>
                                  <a:pt x="2063877" y="956564"/>
                                </a:lnTo>
                                <a:lnTo>
                                  <a:pt x="2050034" y="951230"/>
                                </a:lnTo>
                                <a:lnTo>
                                  <a:pt x="2048637" y="951992"/>
                                </a:lnTo>
                                <a:lnTo>
                                  <a:pt x="1958848" y="1041781"/>
                                </a:lnTo>
                                <a:lnTo>
                                  <a:pt x="1824101" y="907034"/>
                                </a:lnTo>
                                <a:lnTo>
                                  <a:pt x="1928622" y="802513"/>
                                </a:lnTo>
                                <a:lnTo>
                                  <a:pt x="1907032" y="768985"/>
                                </a:lnTo>
                                <a:lnTo>
                                  <a:pt x="1882521" y="754380"/>
                                </a:lnTo>
                                <a:lnTo>
                                  <a:pt x="1881124" y="755015"/>
                                </a:lnTo>
                                <a:lnTo>
                                  <a:pt x="1751457" y="884682"/>
                                </a:lnTo>
                                <a:lnTo>
                                  <a:pt x="1750060" y="889508"/>
                                </a:lnTo>
                                <a:lnTo>
                                  <a:pt x="1750695" y="895477"/>
                                </a:lnTo>
                                <a:lnTo>
                                  <a:pt x="2147570" y="1300861"/>
                                </a:lnTo>
                                <a:lnTo>
                                  <a:pt x="2176145" y="1315593"/>
                                </a:lnTo>
                                <a:lnTo>
                                  <a:pt x="2180844" y="1314069"/>
                                </a:lnTo>
                                <a:lnTo>
                                  <a:pt x="2311908" y="1183005"/>
                                </a:lnTo>
                                <a:lnTo>
                                  <a:pt x="2312670" y="1181608"/>
                                </a:lnTo>
                                <a:close/>
                              </a:path>
                              <a:path w="3067050" h="3012440">
                                <a:moveTo>
                                  <a:pt x="2548382" y="943102"/>
                                </a:moveTo>
                                <a:lnTo>
                                  <a:pt x="2548255" y="941324"/>
                                </a:lnTo>
                                <a:lnTo>
                                  <a:pt x="2547366" y="939673"/>
                                </a:lnTo>
                                <a:lnTo>
                                  <a:pt x="2546477" y="937895"/>
                                </a:lnTo>
                                <a:lnTo>
                                  <a:pt x="2524379" y="920877"/>
                                </a:lnTo>
                                <a:lnTo>
                                  <a:pt x="2514600" y="914654"/>
                                </a:lnTo>
                                <a:lnTo>
                                  <a:pt x="2412403" y="853465"/>
                                </a:lnTo>
                                <a:lnTo>
                                  <a:pt x="2401417" y="846836"/>
                                </a:lnTo>
                                <a:lnTo>
                                  <a:pt x="2386355" y="837819"/>
                                </a:lnTo>
                                <a:lnTo>
                                  <a:pt x="2350617" y="818540"/>
                                </a:lnTo>
                                <a:lnTo>
                                  <a:pt x="2313343" y="804100"/>
                                </a:lnTo>
                                <a:lnTo>
                                  <a:pt x="2291969" y="799973"/>
                                </a:lnTo>
                                <a:lnTo>
                                  <a:pt x="2283968" y="800354"/>
                                </a:lnTo>
                                <a:lnTo>
                                  <a:pt x="2276729" y="801497"/>
                                </a:lnTo>
                                <a:lnTo>
                                  <a:pt x="2278875" y="792365"/>
                                </a:lnTo>
                                <a:lnTo>
                                  <a:pt x="2280374" y="783069"/>
                                </a:lnTo>
                                <a:lnTo>
                                  <a:pt x="2281148" y="774814"/>
                                </a:lnTo>
                                <a:lnTo>
                                  <a:pt x="2281263" y="773658"/>
                                </a:lnTo>
                                <a:lnTo>
                                  <a:pt x="2281466" y="766876"/>
                                </a:lnTo>
                                <a:lnTo>
                                  <a:pt x="2281555" y="764159"/>
                                </a:lnTo>
                                <a:lnTo>
                                  <a:pt x="2281085" y="754659"/>
                                </a:lnTo>
                                <a:lnTo>
                                  <a:pt x="2271191" y="715213"/>
                                </a:lnTo>
                                <a:lnTo>
                                  <a:pt x="2247747" y="674230"/>
                                </a:lnTo>
                                <a:lnTo>
                                  <a:pt x="2228634" y="651522"/>
                                </a:lnTo>
                                <a:lnTo>
                                  <a:pt x="2228634" y="766876"/>
                                </a:lnTo>
                                <a:lnTo>
                                  <a:pt x="2227884" y="773658"/>
                                </a:lnTo>
                                <a:lnTo>
                                  <a:pt x="2227783" y="774471"/>
                                </a:lnTo>
                                <a:lnTo>
                                  <a:pt x="2227745" y="774814"/>
                                </a:lnTo>
                                <a:lnTo>
                                  <a:pt x="2225929" y="782701"/>
                                </a:lnTo>
                                <a:lnTo>
                                  <a:pt x="2172970" y="846836"/>
                                </a:lnTo>
                                <a:lnTo>
                                  <a:pt x="2028317" y="702183"/>
                                </a:lnTo>
                                <a:lnTo>
                                  <a:pt x="2058035" y="672465"/>
                                </a:lnTo>
                                <a:lnTo>
                                  <a:pt x="2064893" y="665480"/>
                                </a:lnTo>
                                <a:lnTo>
                                  <a:pt x="2102726" y="645185"/>
                                </a:lnTo>
                                <a:lnTo>
                                  <a:pt x="2114715" y="644334"/>
                                </a:lnTo>
                                <a:lnTo>
                                  <a:pt x="2126780" y="645871"/>
                                </a:lnTo>
                                <a:lnTo>
                                  <a:pt x="2163584" y="664121"/>
                                </a:lnTo>
                                <a:lnTo>
                                  <a:pt x="2196096" y="693585"/>
                                </a:lnTo>
                                <a:lnTo>
                                  <a:pt x="2219083" y="726020"/>
                                </a:lnTo>
                                <a:lnTo>
                                  <a:pt x="2228634" y="766876"/>
                                </a:lnTo>
                                <a:lnTo>
                                  <a:pt x="2228634" y="651522"/>
                                </a:lnTo>
                                <a:lnTo>
                                  <a:pt x="2221725" y="644334"/>
                                </a:lnTo>
                                <a:lnTo>
                                  <a:pt x="2219960" y="642493"/>
                                </a:lnTo>
                                <a:lnTo>
                                  <a:pt x="2208784" y="631774"/>
                                </a:lnTo>
                                <a:lnTo>
                                  <a:pt x="2175256" y="605663"/>
                                </a:lnTo>
                                <a:lnTo>
                                  <a:pt x="2130679" y="585089"/>
                                </a:lnTo>
                                <a:lnTo>
                                  <a:pt x="2098103" y="580732"/>
                                </a:lnTo>
                                <a:lnTo>
                                  <a:pt x="2087499" y="581279"/>
                                </a:lnTo>
                                <a:lnTo>
                                  <a:pt x="2046732" y="594868"/>
                                </a:lnTo>
                                <a:lnTo>
                                  <a:pt x="1959102" y="677037"/>
                                </a:lnTo>
                                <a:lnTo>
                                  <a:pt x="1954745" y="685800"/>
                                </a:lnTo>
                                <a:lnTo>
                                  <a:pt x="1955292" y="690880"/>
                                </a:lnTo>
                                <a:lnTo>
                                  <a:pt x="2368423" y="1112520"/>
                                </a:lnTo>
                                <a:lnTo>
                                  <a:pt x="2372537" y="1114806"/>
                                </a:lnTo>
                                <a:lnTo>
                                  <a:pt x="2374455" y="1115568"/>
                                </a:lnTo>
                                <a:lnTo>
                                  <a:pt x="2376043" y="1115568"/>
                                </a:lnTo>
                                <a:lnTo>
                                  <a:pt x="2378075" y="1114806"/>
                                </a:lnTo>
                                <a:lnTo>
                                  <a:pt x="2379980" y="1114806"/>
                                </a:lnTo>
                                <a:lnTo>
                                  <a:pt x="2383028" y="1113282"/>
                                </a:lnTo>
                                <a:lnTo>
                                  <a:pt x="2385949" y="1111631"/>
                                </a:lnTo>
                                <a:lnTo>
                                  <a:pt x="2391537" y="1107440"/>
                                </a:lnTo>
                                <a:lnTo>
                                  <a:pt x="2394966" y="1103884"/>
                                </a:lnTo>
                                <a:lnTo>
                                  <a:pt x="2398395" y="1100455"/>
                                </a:lnTo>
                                <a:lnTo>
                                  <a:pt x="2405888" y="1086993"/>
                                </a:lnTo>
                                <a:lnTo>
                                  <a:pt x="2406523" y="1085088"/>
                                </a:lnTo>
                                <a:lnTo>
                                  <a:pt x="2406523" y="1083056"/>
                                </a:lnTo>
                                <a:lnTo>
                                  <a:pt x="2404999" y="1079246"/>
                                </a:lnTo>
                                <a:lnTo>
                                  <a:pt x="2403602" y="1077341"/>
                                </a:lnTo>
                                <a:lnTo>
                                  <a:pt x="2219198" y="892937"/>
                                </a:lnTo>
                                <a:lnTo>
                                  <a:pt x="2242693" y="869315"/>
                                </a:lnTo>
                                <a:lnTo>
                                  <a:pt x="2276398" y="853465"/>
                                </a:lnTo>
                                <a:lnTo>
                                  <a:pt x="2285073" y="853465"/>
                                </a:lnTo>
                                <a:lnTo>
                                  <a:pt x="2326754" y="864946"/>
                                </a:lnTo>
                                <a:lnTo>
                                  <a:pt x="2366111" y="886206"/>
                                </a:lnTo>
                                <a:lnTo>
                                  <a:pt x="2505583" y="971423"/>
                                </a:lnTo>
                                <a:lnTo>
                                  <a:pt x="2508504" y="973074"/>
                                </a:lnTo>
                                <a:lnTo>
                                  <a:pt x="2510917" y="973963"/>
                                </a:lnTo>
                                <a:lnTo>
                                  <a:pt x="2513190" y="975106"/>
                                </a:lnTo>
                                <a:lnTo>
                                  <a:pt x="2515616" y="975360"/>
                                </a:lnTo>
                                <a:lnTo>
                                  <a:pt x="2518029" y="974852"/>
                                </a:lnTo>
                                <a:lnTo>
                                  <a:pt x="2520823" y="974852"/>
                                </a:lnTo>
                                <a:lnTo>
                                  <a:pt x="2523236" y="973582"/>
                                </a:lnTo>
                                <a:lnTo>
                                  <a:pt x="2547620" y="948055"/>
                                </a:lnTo>
                                <a:lnTo>
                                  <a:pt x="2548382" y="943102"/>
                                </a:lnTo>
                                <a:close/>
                              </a:path>
                              <a:path w="3067050" h="3012440">
                                <a:moveTo>
                                  <a:pt x="2870708" y="620903"/>
                                </a:moveTo>
                                <a:lnTo>
                                  <a:pt x="2836799" y="592455"/>
                                </a:lnTo>
                                <a:lnTo>
                                  <a:pt x="2734678" y="531266"/>
                                </a:lnTo>
                                <a:lnTo>
                                  <a:pt x="2723426" y="524510"/>
                                </a:lnTo>
                                <a:lnTo>
                                  <a:pt x="2681224" y="500634"/>
                                </a:lnTo>
                                <a:lnTo>
                                  <a:pt x="2642514" y="483819"/>
                                </a:lnTo>
                                <a:lnTo>
                                  <a:pt x="2623718" y="479298"/>
                                </a:lnTo>
                                <a:lnTo>
                                  <a:pt x="2622423" y="479044"/>
                                </a:lnTo>
                                <a:lnTo>
                                  <a:pt x="2614295" y="477774"/>
                                </a:lnTo>
                                <a:lnTo>
                                  <a:pt x="2606167" y="478028"/>
                                </a:lnTo>
                                <a:lnTo>
                                  <a:pt x="2598928" y="479298"/>
                                </a:lnTo>
                                <a:lnTo>
                                  <a:pt x="2601137" y="470154"/>
                                </a:lnTo>
                                <a:lnTo>
                                  <a:pt x="2603754" y="441960"/>
                                </a:lnTo>
                                <a:lnTo>
                                  <a:pt x="2603284" y="432396"/>
                                </a:lnTo>
                                <a:lnTo>
                                  <a:pt x="2593403" y="393014"/>
                                </a:lnTo>
                                <a:lnTo>
                                  <a:pt x="2569946" y="351980"/>
                                </a:lnTo>
                                <a:lnTo>
                                  <a:pt x="2550884" y="329311"/>
                                </a:lnTo>
                                <a:lnTo>
                                  <a:pt x="2550884" y="444614"/>
                                </a:lnTo>
                                <a:lnTo>
                                  <a:pt x="2549969" y="452539"/>
                                </a:lnTo>
                                <a:lnTo>
                                  <a:pt x="2529586" y="490220"/>
                                </a:lnTo>
                                <a:lnTo>
                                  <a:pt x="2495296" y="524510"/>
                                </a:lnTo>
                                <a:lnTo>
                                  <a:pt x="2350643" y="379857"/>
                                </a:lnTo>
                                <a:lnTo>
                                  <a:pt x="2372804" y="357632"/>
                                </a:lnTo>
                                <a:lnTo>
                                  <a:pt x="2387219" y="343281"/>
                                </a:lnTo>
                                <a:lnTo>
                                  <a:pt x="2393188" y="337820"/>
                                </a:lnTo>
                                <a:lnTo>
                                  <a:pt x="2398268" y="334264"/>
                                </a:lnTo>
                                <a:lnTo>
                                  <a:pt x="2403221" y="330581"/>
                                </a:lnTo>
                                <a:lnTo>
                                  <a:pt x="2407920" y="327914"/>
                                </a:lnTo>
                                <a:lnTo>
                                  <a:pt x="2413000" y="326136"/>
                                </a:lnTo>
                                <a:lnTo>
                                  <a:pt x="2424950" y="322935"/>
                                </a:lnTo>
                                <a:lnTo>
                                  <a:pt x="2436977" y="322097"/>
                                </a:lnTo>
                                <a:lnTo>
                                  <a:pt x="2449093" y="323659"/>
                                </a:lnTo>
                                <a:lnTo>
                                  <a:pt x="2485860" y="341909"/>
                                </a:lnTo>
                                <a:lnTo>
                                  <a:pt x="2518422" y="371284"/>
                                </a:lnTo>
                                <a:lnTo>
                                  <a:pt x="2541346" y="403821"/>
                                </a:lnTo>
                                <a:lnTo>
                                  <a:pt x="2550884" y="444614"/>
                                </a:lnTo>
                                <a:lnTo>
                                  <a:pt x="2550884" y="329311"/>
                                </a:lnTo>
                                <a:lnTo>
                                  <a:pt x="2544000" y="322097"/>
                                </a:lnTo>
                                <a:lnTo>
                                  <a:pt x="2542286" y="320294"/>
                                </a:lnTo>
                                <a:lnTo>
                                  <a:pt x="2531059" y="309562"/>
                                </a:lnTo>
                                <a:lnTo>
                                  <a:pt x="2497582" y="283337"/>
                                </a:lnTo>
                                <a:lnTo>
                                  <a:pt x="2452865" y="262890"/>
                                </a:lnTo>
                                <a:lnTo>
                                  <a:pt x="2420353" y="258419"/>
                                </a:lnTo>
                                <a:lnTo>
                                  <a:pt x="2409698" y="258953"/>
                                </a:lnTo>
                                <a:lnTo>
                                  <a:pt x="2368931" y="272669"/>
                                </a:lnTo>
                                <a:lnTo>
                                  <a:pt x="2360041" y="278892"/>
                                </a:lnTo>
                                <a:lnTo>
                                  <a:pt x="2355088" y="282448"/>
                                </a:lnTo>
                                <a:lnTo>
                                  <a:pt x="2344293" y="291846"/>
                                </a:lnTo>
                                <a:lnTo>
                                  <a:pt x="2278253" y="357886"/>
                                </a:lnTo>
                                <a:lnTo>
                                  <a:pt x="2276995" y="362204"/>
                                </a:lnTo>
                                <a:lnTo>
                                  <a:pt x="2276932" y="363474"/>
                                </a:lnTo>
                                <a:lnTo>
                                  <a:pt x="2277491" y="368681"/>
                                </a:lnTo>
                                <a:lnTo>
                                  <a:pt x="2690622" y="790321"/>
                                </a:lnTo>
                                <a:lnTo>
                                  <a:pt x="2694749" y="792607"/>
                                </a:lnTo>
                                <a:lnTo>
                                  <a:pt x="2696641" y="793369"/>
                                </a:lnTo>
                                <a:lnTo>
                                  <a:pt x="2698242" y="793369"/>
                                </a:lnTo>
                                <a:lnTo>
                                  <a:pt x="2700274" y="792607"/>
                                </a:lnTo>
                                <a:lnTo>
                                  <a:pt x="2702814" y="792226"/>
                                </a:lnTo>
                                <a:lnTo>
                                  <a:pt x="2708148" y="789432"/>
                                </a:lnTo>
                                <a:lnTo>
                                  <a:pt x="2710688" y="787527"/>
                                </a:lnTo>
                                <a:lnTo>
                                  <a:pt x="2713736" y="785114"/>
                                </a:lnTo>
                                <a:lnTo>
                                  <a:pt x="2717165" y="781685"/>
                                </a:lnTo>
                                <a:lnTo>
                                  <a:pt x="2720721" y="778256"/>
                                </a:lnTo>
                                <a:lnTo>
                                  <a:pt x="2728087" y="764794"/>
                                </a:lnTo>
                                <a:lnTo>
                                  <a:pt x="2728722" y="762889"/>
                                </a:lnTo>
                                <a:lnTo>
                                  <a:pt x="2728722" y="760857"/>
                                </a:lnTo>
                                <a:lnTo>
                                  <a:pt x="2727960" y="758952"/>
                                </a:lnTo>
                                <a:lnTo>
                                  <a:pt x="2727325" y="757047"/>
                                </a:lnTo>
                                <a:lnTo>
                                  <a:pt x="2725801" y="755142"/>
                                </a:lnTo>
                                <a:lnTo>
                                  <a:pt x="2541397" y="570611"/>
                                </a:lnTo>
                                <a:lnTo>
                                  <a:pt x="2564892" y="547116"/>
                                </a:lnTo>
                                <a:lnTo>
                                  <a:pt x="2598597" y="531266"/>
                                </a:lnTo>
                                <a:lnTo>
                                  <a:pt x="2607487" y="531266"/>
                                </a:lnTo>
                                <a:lnTo>
                                  <a:pt x="2648953" y="542747"/>
                                </a:lnTo>
                                <a:lnTo>
                                  <a:pt x="2688310" y="563930"/>
                                </a:lnTo>
                                <a:lnTo>
                                  <a:pt x="2827782" y="649224"/>
                                </a:lnTo>
                                <a:lnTo>
                                  <a:pt x="2830703" y="650875"/>
                                </a:lnTo>
                                <a:lnTo>
                                  <a:pt x="2833243" y="651764"/>
                                </a:lnTo>
                                <a:lnTo>
                                  <a:pt x="2835529" y="652780"/>
                                </a:lnTo>
                                <a:lnTo>
                                  <a:pt x="2837815" y="653161"/>
                                </a:lnTo>
                                <a:lnTo>
                                  <a:pt x="2839618" y="652780"/>
                                </a:lnTo>
                                <a:lnTo>
                                  <a:pt x="2842780" y="652780"/>
                                </a:lnTo>
                                <a:lnTo>
                                  <a:pt x="2845435" y="651383"/>
                                </a:lnTo>
                                <a:lnTo>
                                  <a:pt x="2870327" y="623316"/>
                                </a:lnTo>
                                <a:lnTo>
                                  <a:pt x="2870708" y="620903"/>
                                </a:lnTo>
                                <a:close/>
                              </a:path>
                              <a:path w="3067050" h="3012440">
                                <a:moveTo>
                                  <a:pt x="3067050" y="425323"/>
                                </a:moveTo>
                                <a:lnTo>
                                  <a:pt x="3034030" y="385318"/>
                                </a:lnTo>
                                <a:lnTo>
                                  <a:pt x="3022219" y="380492"/>
                                </a:lnTo>
                                <a:lnTo>
                                  <a:pt x="3020187" y="380492"/>
                                </a:lnTo>
                                <a:lnTo>
                                  <a:pt x="3018790" y="381127"/>
                                </a:lnTo>
                                <a:lnTo>
                                  <a:pt x="2912872" y="487172"/>
                                </a:lnTo>
                                <a:lnTo>
                                  <a:pt x="2759202" y="333502"/>
                                </a:lnTo>
                                <a:lnTo>
                                  <a:pt x="2849118" y="243713"/>
                                </a:lnTo>
                                <a:lnTo>
                                  <a:pt x="2849753" y="242316"/>
                                </a:lnTo>
                                <a:lnTo>
                                  <a:pt x="2849753" y="240411"/>
                                </a:lnTo>
                                <a:lnTo>
                                  <a:pt x="2850007" y="238887"/>
                                </a:lnTo>
                                <a:lnTo>
                                  <a:pt x="2821432" y="204978"/>
                                </a:lnTo>
                                <a:lnTo>
                                  <a:pt x="2806319" y="196850"/>
                                </a:lnTo>
                                <a:lnTo>
                                  <a:pt x="2804287" y="196850"/>
                                </a:lnTo>
                                <a:lnTo>
                                  <a:pt x="2802890" y="197612"/>
                                </a:lnTo>
                                <a:lnTo>
                                  <a:pt x="2713101" y="287401"/>
                                </a:lnTo>
                                <a:lnTo>
                                  <a:pt x="2578354" y="152654"/>
                                </a:lnTo>
                                <a:lnTo>
                                  <a:pt x="2682875" y="48133"/>
                                </a:lnTo>
                                <a:lnTo>
                                  <a:pt x="2683637" y="46736"/>
                                </a:lnTo>
                                <a:lnTo>
                                  <a:pt x="2683510" y="42926"/>
                                </a:lnTo>
                                <a:lnTo>
                                  <a:pt x="2682875" y="41021"/>
                                </a:lnTo>
                                <a:lnTo>
                                  <a:pt x="2681351" y="38481"/>
                                </a:lnTo>
                                <a:lnTo>
                                  <a:pt x="2680335" y="36195"/>
                                </a:lnTo>
                                <a:lnTo>
                                  <a:pt x="2653919" y="8128"/>
                                </a:lnTo>
                                <a:lnTo>
                                  <a:pt x="2636901" y="0"/>
                                </a:lnTo>
                                <a:lnTo>
                                  <a:pt x="2635504" y="762"/>
                                </a:lnTo>
                                <a:lnTo>
                                  <a:pt x="2505837" y="130429"/>
                                </a:lnTo>
                                <a:lnTo>
                                  <a:pt x="2504300" y="135128"/>
                                </a:lnTo>
                                <a:lnTo>
                                  <a:pt x="2505075" y="141097"/>
                                </a:lnTo>
                                <a:lnTo>
                                  <a:pt x="2901950" y="546608"/>
                                </a:lnTo>
                                <a:lnTo>
                                  <a:pt x="2930398" y="561213"/>
                                </a:lnTo>
                                <a:lnTo>
                                  <a:pt x="2935097" y="559816"/>
                                </a:lnTo>
                                <a:lnTo>
                                  <a:pt x="3066288" y="428625"/>
                                </a:lnTo>
                                <a:lnTo>
                                  <a:pt x="3067050" y="427355"/>
                                </a:lnTo>
                                <a:lnTo>
                                  <a:pt x="3067050" y="425323"/>
                                </a:lnTo>
                                <a:close/>
                              </a:path>
                            </a:pathLst>
                          </a:custGeom>
                          <a:solidFill>
                            <a:srgbClr val="C0C0C0">
                              <a:alpha val="50195"/>
                            </a:srgbClr>
                          </a:solidFill>
                        </wps:spPr>
                        <wps:bodyPr wrap="square" lIns="0" tIns="0" rIns="0" bIns="0" rtlCol="0">
                          <a:prstTxWarp prst="textNoShape">
                            <a:avLst/>
                          </a:prstTxWarp>
                          <a:noAutofit/>
                        </wps:bodyPr>
                      </wps:wsp>
                      <wps:wsp>
                        <wps:cNvPr id="214" name="Graphic 214"/>
                        <wps:cNvSpPr/>
                        <wps:spPr>
                          <a:xfrm>
                            <a:off x="1786" y="998727"/>
                            <a:ext cx="4511675" cy="2338070"/>
                          </a:xfrm>
                          <a:custGeom>
                            <a:avLst/>
                            <a:gdLst/>
                            <a:ahLst/>
                            <a:cxnLst/>
                            <a:rect l="l" t="t" r="r" b="b"/>
                            <a:pathLst>
                              <a:path w="4511675" h="2338070">
                                <a:moveTo>
                                  <a:pt x="2133" y="2337562"/>
                                </a:moveTo>
                                <a:lnTo>
                                  <a:pt x="1219" y="2336546"/>
                                </a:lnTo>
                              </a:path>
                              <a:path w="4511675" h="2338070">
                                <a:moveTo>
                                  <a:pt x="0" y="2335403"/>
                                </a:moveTo>
                                <a:lnTo>
                                  <a:pt x="0" y="3301"/>
                                </a:lnTo>
                              </a:path>
                              <a:path w="4511675" h="2338070">
                                <a:moveTo>
                                  <a:pt x="0" y="2159"/>
                                </a:moveTo>
                                <a:lnTo>
                                  <a:pt x="2133" y="0"/>
                                </a:lnTo>
                              </a:path>
                              <a:path w="4511675" h="2338070">
                                <a:moveTo>
                                  <a:pt x="2133" y="2337562"/>
                                </a:moveTo>
                                <a:lnTo>
                                  <a:pt x="1219" y="2336546"/>
                                </a:lnTo>
                              </a:path>
                              <a:path w="4511675" h="2338070">
                                <a:moveTo>
                                  <a:pt x="0" y="2335403"/>
                                </a:moveTo>
                                <a:lnTo>
                                  <a:pt x="0" y="3301"/>
                                </a:lnTo>
                              </a:path>
                              <a:path w="4511675" h="2338070">
                                <a:moveTo>
                                  <a:pt x="0" y="2159"/>
                                </a:moveTo>
                                <a:lnTo>
                                  <a:pt x="2133" y="0"/>
                                </a:lnTo>
                              </a:path>
                              <a:path w="4511675" h="2338070">
                                <a:moveTo>
                                  <a:pt x="4509236" y="2337562"/>
                                </a:moveTo>
                                <a:lnTo>
                                  <a:pt x="4510379" y="2336546"/>
                                </a:lnTo>
                              </a:path>
                              <a:path w="4511675" h="2338070">
                                <a:moveTo>
                                  <a:pt x="4511395" y="2335403"/>
                                </a:moveTo>
                                <a:lnTo>
                                  <a:pt x="4511395" y="3301"/>
                                </a:lnTo>
                              </a:path>
                              <a:path w="4511675" h="2338070">
                                <a:moveTo>
                                  <a:pt x="4511395" y="2159"/>
                                </a:moveTo>
                                <a:lnTo>
                                  <a:pt x="4509236" y="0"/>
                                </a:lnTo>
                              </a:path>
                              <a:path w="4511675" h="2338070">
                                <a:moveTo>
                                  <a:pt x="4509236" y="2337562"/>
                                </a:moveTo>
                                <a:lnTo>
                                  <a:pt x="4510379" y="2336546"/>
                                </a:lnTo>
                              </a:path>
                              <a:path w="4511675" h="2338070">
                                <a:moveTo>
                                  <a:pt x="4511395" y="2335403"/>
                                </a:moveTo>
                                <a:lnTo>
                                  <a:pt x="4511395" y="3301"/>
                                </a:lnTo>
                              </a:path>
                              <a:path w="4511675" h="2338070">
                                <a:moveTo>
                                  <a:pt x="4511395" y="2159"/>
                                </a:moveTo>
                                <a:lnTo>
                                  <a:pt x="4509236" y="0"/>
                                </a:lnTo>
                              </a:path>
                            </a:pathLst>
                          </a:custGeom>
                          <a:ln w="1778">
                            <a:solidFill>
                              <a:srgbClr val="D13438"/>
                            </a:solidFill>
                            <a:prstDash val="solid"/>
                          </a:ln>
                        </wps:spPr>
                        <wps:bodyPr wrap="square" lIns="0" tIns="0" rIns="0" bIns="0" rtlCol="0">
                          <a:prstTxWarp prst="textNoShape">
                            <a:avLst/>
                          </a:prstTxWarp>
                          <a:noAutofit/>
                        </wps:bodyPr>
                      </wps:wsp>
                      <wps:wsp>
                        <wps:cNvPr id="215" name="Graphic 215"/>
                        <wps:cNvSpPr/>
                        <wps:spPr>
                          <a:xfrm>
                            <a:off x="3589" y="996188"/>
                            <a:ext cx="4502150" cy="2333625"/>
                          </a:xfrm>
                          <a:custGeom>
                            <a:avLst/>
                            <a:gdLst/>
                            <a:ahLst/>
                            <a:cxnLst/>
                            <a:rect l="l" t="t" r="r" b="b"/>
                            <a:pathLst>
                              <a:path w="4502150" h="2333625">
                                <a:moveTo>
                                  <a:pt x="4501769" y="0"/>
                                </a:moveTo>
                                <a:lnTo>
                                  <a:pt x="0" y="0"/>
                                </a:lnTo>
                                <a:lnTo>
                                  <a:pt x="0" y="2333498"/>
                                </a:lnTo>
                                <a:lnTo>
                                  <a:pt x="4501769" y="2333498"/>
                                </a:lnTo>
                                <a:lnTo>
                                  <a:pt x="4501769"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251684" y="1792604"/>
                            <a:ext cx="3358515" cy="638810"/>
                          </a:xfrm>
                          <a:custGeom>
                            <a:avLst/>
                            <a:gdLst/>
                            <a:ahLst/>
                            <a:cxnLst/>
                            <a:rect l="l" t="t" r="r" b="b"/>
                            <a:pathLst>
                              <a:path w="3358515" h="638810">
                                <a:moveTo>
                                  <a:pt x="0" y="638555"/>
                                </a:moveTo>
                                <a:lnTo>
                                  <a:pt x="679843" y="638555"/>
                                </a:lnTo>
                              </a:path>
                              <a:path w="3358515" h="638810">
                                <a:moveTo>
                                  <a:pt x="999883" y="638555"/>
                                </a:moveTo>
                                <a:lnTo>
                                  <a:pt x="1399171" y="638555"/>
                                </a:lnTo>
                              </a:path>
                              <a:path w="3358515" h="638810">
                                <a:moveTo>
                                  <a:pt x="1559191" y="638555"/>
                                </a:moveTo>
                                <a:lnTo>
                                  <a:pt x="1958606" y="638555"/>
                                </a:lnTo>
                              </a:path>
                              <a:path w="3358515" h="638810">
                                <a:moveTo>
                                  <a:pt x="2118626" y="638555"/>
                                </a:moveTo>
                                <a:lnTo>
                                  <a:pt x="2357894" y="638555"/>
                                </a:lnTo>
                              </a:path>
                              <a:path w="3358515" h="638810">
                                <a:moveTo>
                                  <a:pt x="2677934" y="638555"/>
                                </a:moveTo>
                                <a:lnTo>
                                  <a:pt x="3357892" y="638555"/>
                                </a:lnTo>
                              </a:path>
                              <a:path w="3358515" h="638810">
                                <a:moveTo>
                                  <a:pt x="0" y="547115"/>
                                </a:moveTo>
                                <a:lnTo>
                                  <a:pt x="679843" y="547115"/>
                                </a:lnTo>
                              </a:path>
                              <a:path w="3358515" h="638810">
                                <a:moveTo>
                                  <a:pt x="999883" y="547115"/>
                                </a:moveTo>
                                <a:lnTo>
                                  <a:pt x="1399171" y="547115"/>
                                </a:lnTo>
                              </a:path>
                              <a:path w="3358515" h="638810">
                                <a:moveTo>
                                  <a:pt x="1559191" y="547115"/>
                                </a:moveTo>
                                <a:lnTo>
                                  <a:pt x="1958606" y="547115"/>
                                </a:lnTo>
                              </a:path>
                              <a:path w="3358515" h="638810">
                                <a:moveTo>
                                  <a:pt x="2118626" y="547115"/>
                                </a:moveTo>
                                <a:lnTo>
                                  <a:pt x="2357894" y="547115"/>
                                </a:lnTo>
                              </a:path>
                              <a:path w="3358515" h="638810">
                                <a:moveTo>
                                  <a:pt x="2677934" y="547115"/>
                                </a:moveTo>
                                <a:lnTo>
                                  <a:pt x="3357892" y="547115"/>
                                </a:lnTo>
                              </a:path>
                              <a:path w="3358515" h="638810">
                                <a:moveTo>
                                  <a:pt x="0" y="455675"/>
                                </a:moveTo>
                                <a:lnTo>
                                  <a:pt x="679843" y="455675"/>
                                </a:lnTo>
                              </a:path>
                              <a:path w="3358515" h="638810">
                                <a:moveTo>
                                  <a:pt x="999883" y="455675"/>
                                </a:moveTo>
                                <a:lnTo>
                                  <a:pt x="2357894" y="455675"/>
                                </a:lnTo>
                              </a:path>
                              <a:path w="3358515" h="638810">
                                <a:moveTo>
                                  <a:pt x="2677934" y="455675"/>
                                </a:moveTo>
                                <a:lnTo>
                                  <a:pt x="3357892" y="455675"/>
                                </a:lnTo>
                              </a:path>
                              <a:path w="3358515" h="638810">
                                <a:moveTo>
                                  <a:pt x="0" y="365760"/>
                                </a:moveTo>
                                <a:lnTo>
                                  <a:pt x="679843" y="365760"/>
                                </a:lnTo>
                              </a:path>
                              <a:path w="3358515" h="638810">
                                <a:moveTo>
                                  <a:pt x="999883" y="365760"/>
                                </a:moveTo>
                                <a:lnTo>
                                  <a:pt x="2517914" y="365760"/>
                                </a:lnTo>
                              </a:path>
                              <a:path w="3358515" h="638810">
                                <a:moveTo>
                                  <a:pt x="2677934" y="365760"/>
                                </a:moveTo>
                                <a:lnTo>
                                  <a:pt x="3357892" y="365760"/>
                                </a:lnTo>
                              </a:path>
                              <a:path w="3358515" h="638810">
                                <a:moveTo>
                                  <a:pt x="0" y="274320"/>
                                </a:moveTo>
                                <a:lnTo>
                                  <a:pt x="839863" y="274320"/>
                                </a:lnTo>
                              </a:path>
                              <a:path w="3358515" h="638810">
                                <a:moveTo>
                                  <a:pt x="999883" y="274320"/>
                                </a:moveTo>
                                <a:lnTo>
                                  <a:pt x="2517914" y="274320"/>
                                </a:lnTo>
                              </a:path>
                              <a:path w="3358515" h="638810">
                                <a:moveTo>
                                  <a:pt x="2677934" y="274320"/>
                                </a:moveTo>
                                <a:lnTo>
                                  <a:pt x="3357892" y="274320"/>
                                </a:lnTo>
                              </a:path>
                              <a:path w="3358515" h="638810">
                                <a:moveTo>
                                  <a:pt x="0" y="182879"/>
                                </a:moveTo>
                                <a:lnTo>
                                  <a:pt x="839863" y="182879"/>
                                </a:lnTo>
                              </a:path>
                              <a:path w="3358515" h="638810">
                                <a:moveTo>
                                  <a:pt x="999883" y="182879"/>
                                </a:moveTo>
                                <a:lnTo>
                                  <a:pt x="2517914" y="182879"/>
                                </a:lnTo>
                              </a:path>
                              <a:path w="3358515" h="638810">
                                <a:moveTo>
                                  <a:pt x="2677934" y="182879"/>
                                </a:moveTo>
                                <a:lnTo>
                                  <a:pt x="3357892" y="182879"/>
                                </a:lnTo>
                              </a:path>
                              <a:path w="3358515" h="638810">
                                <a:moveTo>
                                  <a:pt x="0" y="91439"/>
                                </a:moveTo>
                                <a:lnTo>
                                  <a:pt x="839863" y="91439"/>
                                </a:lnTo>
                              </a:path>
                              <a:path w="3358515" h="638810">
                                <a:moveTo>
                                  <a:pt x="999883" y="91439"/>
                                </a:moveTo>
                                <a:lnTo>
                                  <a:pt x="3357892" y="91439"/>
                                </a:lnTo>
                              </a:path>
                              <a:path w="3358515" h="638810">
                                <a:moveTo>
                                  <a:pt x="0" y="0"/>
                                </a:moveTo>
                                <a:lnTo>
                                  <a:pt x="839863" y="0"/>
                                </a:lnTo>
                              </a:path>
                              <a:path w="3358515" h="638810">
                                <a:moveTo>
                                  <a:pt x="999883" y="0"/>
                                </a:moveTo>
                                <a:lnTo>
                                  <a:pt x="3357892" y="0"/>
                                </a:lnTo>
                              </a:path>
                            </a:pathLst>
                          </a:custGeom>
                          <a:ln w="7179">
                            <a:solidFill>
                              <a:srgbClr val="858585"/>
                            </a:solidFill>
                            <a:prstDash val="solid"/>
                          </a:ln>
                        </wps:spPr>
                        <wps:bodyPr wrap="square" lIns="0" tIns="0" rIns="0" bIns="0" rtlCol="0">
                          <a:prstTxWarp prst="textNoShape">
                            <a:avLst/>
                          </a:prstTxWarp>
                          <a:noAutofit/>
                        </wps:bodyPr>
                      </wps:wsp>
                      <wps:wsp>
                        <wps:cNvPr id="217" name="Graphic 217"/>
                        <wps:cNvSpPr/>
                        <wps:spPr>
                          <a:xfrm>
                            <a:off x="251684" y="1609344"/>
                            <a:ext cx="3358515" cy="92075"/>
                          </a:xfrm>
                          <a:custGeom>
                            <a:avLst/>
                            <a:gdLst/>
                            <a:ahLst/>
                            <a:cxnLst/>
                            <a:rect l="l" t="t" r="r" b="b"/>
                            <a:pathLst>
                              <a:path w="3358515" h="92075">
                                <a:moveTo>
                                  <a:pt x="0" y="91694"/>
                                </a:moveTo>
                                <a:lnTo>
                                  <a:pt x="3357892" y="91694"/>
                                </a:lnTo>
                              </a:path>
                              <a:path w="3358515" h="92075">
                                <a:moveTo>
                                  <a:pt x="0" y="0"/>
                                </a:moveTo>
                                <a:lnTo>
                                  <a:pt x="3357892" y="0"/>
                                </a:lnTo>
                              </a:path>
                            </a:pathLst>
                          </a:custGeom>
                          <a:ln w="7179">
                            <a:solidFill>
                              <a:srgbClr val="858585"/>
                            </a:solidFill>
                            <a:prstDash val="solid"/>
                          </a:ln>
                        </wps:spPr>
                        <wps:bodyPr wrap="square" lIns="0" tIns="0" rIns="0" bIns="0" rtlCol="0">
                          <a:prstTxWarp prst="textNoShape">
                            <a:avLst/>
                          </a:prstTxWarp>
                          <a:noAutofit/>
                        </wps:bodyPr>
                      </wps:wsp>
                      <wps:wsp>
                        <wps:cNvPr id="218" name="Graphic 218"/>
                        <wps:cNvSpPr/>
                        <wps:spPr>
                          <a:xfrm>
                            <a:off x="372093" y="2066924"/>
                            <a:ext cx="2957195" cy="456565"/>
                          </a:xfrm>
                          <a:custGeom>
                            <a:avLst/>
                            <a:gdLst/>
                            <a:ahLst/>
                            <a:cxnLst/>
                            <a:rect l="l" t="t" r="r" b="b"/>
                            <a:pathLst>
                              <a:path w="2957195" h="456565">
                                <a:moveTo>
                                  <a:pt x="160045" y="364236"/>
                                </a:moveTo>
                                <a:lnTo>
                                  <a:pt x="0" y="364236"/>
                                </a:lnTo>
                                <a:lnTo>
                                  <a:pt x="0" y="456184"/>
                                </a:lnTo>
                                <a:lnTo>
                                  <a:pt x="160045" y="456184"/>
                                </a:lnTo>
                                <a:lnTo>
                                  <a:pt x="160045" y="364236"/>
                                </a:lnTo>
                                <a:close/>
                              </a:path>
                              <a:path w="2957195" h="456565">
                                <a:moveTo>
                                  <a:pt x="719455" y="0"/>
                                </a:moveTo>
                                <a:lnTo>
                                  <a:pt x="559435" y="0"/>
                                </a:lnTo>
                                <a:lnTo>
                                  <a:pt x="559435" y="456184"/>
                                </a:lnTo>
                                <a:lnTo>
                                  <a:pt x="719455" y="456184"/>
                                </a:lnTo>
                                <a:lnTo>
                                  <a:pt x="719455" y="0"/>
                                </a:lnTo>
                                <a:close/>
                              </a:path>
                              <a:path w="2957195" h="456565">
                                <a:moveTo>
                                  <a:pt x="1278763" y="364236"/>
                                </a:moveTo>
                                <a:lnTo>
                                  <a:pt x="1118743" y="364236"/>
                                </a:lnTo>
                                <a:lnTo>
                                  <a:pt x="1118743" y="456184"/>
                                </a:lnTo>
                                <a:lnTo>
                                  <a:pt x="1278763" y="456184"/>
                                </a:lnTo>
                                <a:lnTo>
                                  <a:pt x="1278763" y="364236"/>
                                </a:lnTo>
                                <a:close/>
                              </a:path>
                              <a:path w="2957195" h="456565">
                                <a:moveTo>
                                  <a:pt x="1838198" y="364236"/>
                                </a:moveTo>
                                <a:lnTo>
                                  <a:pt x="1678178" y="364236"/>
                                </a:lnTo>
                                <a:lnTo>
                                  <a:pt x="1678178" y="456184"/>
                                </a:lnTo>
                                <a:lnTo>
                                  <a:pt x="1838198" y="456184"/>
                                </a:lnTo>
                                <a:lnTo>
                                  <a:pt x="1838198" y="364236"/>
                                </a:lnTo>
                                <a:close/>
                              </a:path>
                              <a:path w="2957195" h="456565">
                                <a:moveTo>
                                  <a:pt x="2397506" y="91440"/>
                                </a:moveTo>
                                <a:lnTo>
                                  <a:pt x="2237486" y="91440"/>
                                </a:lnTo>
                                <a:lnTo>
                                  <a:pt x="2237486" y="456184"/>
                                </a:lnTo>
                                <a:lnTo>
                                  <a:pt x="2397506" y="456184"/>
                                </a:lnTo>
                                <a:lnTo>
                                  <a:pt x="2397506" y="91440"/>
                                </a:lnTo>
                                <a:close/>
                              </a:path>
                              <a:path w="2957195" h="456565">
                                <a:moveTo>
                                  <a:pt x="2956941" y="364236"/>
                                </a:moveTo>
                                <a:lnTo>
                                  <a:pt x="2798445" y="364236"/>
                                </a:lnTo>
                                <a:lnTo>
                                  <a:pt x="2798445" y="456184"/>
                                </a:lnTo>
                                <a:lnTo>
                                  <a:pt x="2956941" y="456184"/>
                                </a:lnTo>
                                <a:lnTo>
                                  <a:pt x="2956941" y="364236"/>
                                </a:lnTo>
                                <a:close/>
                              </a:path>
                            </a:pathLst>
                          </a:custGeom>
                          <a:solidFill>
                            <a:srgbClr val="AA4643"/>
                          </a:solidFill>
                        </wps:spPr>
                        <wps:bodyPr wrap="square" lIns="0" tIns="0" rIns="0" bIns="0" rtlCol="0">
                          <a:prstTxWarp prst="textNoShape">
                            <a:avLst/>
                          </a:prstTxWarp>
                          <a:noAutofit/>
                        </wps:bodyPr>
                      </wps:wsp>
                      <wps:wsp>
                        <wps:cNvPr id="219" name="Graphic 219"/>
                        <wps:cNvSpPr/>
                        <wps:spPr>
                          <a:xfrm>
                            <a:off x="532138" y="1701037"/>
                            <a:ext cx="2957195" cy="822325"/>
                          </a:xfrm>
                          <a:custGeom>
                            <a:avLst/>
                            <a:gdLst/>
                            <a:ahLst/>
                            <a:cxnLst/>
                            <a:rect l="l" t="t" r="r" b="b"/>
                            <a:pathLst>
                              <a:path w="2957195" h="822325">
                                <a:moveTo>
                                  <a:pt x="158470" y="730123"/>
                                </a:moveTo>
                                <a:lnTo>
                                  <a:pt x="0" y="730123"/>
                                </a:lnTo>
                                <a:lnTo>
                                  <a:pt x="0" y="822071"/>
                                </a:lnTo>
                                <a:lnTo>
                                  <a:pt x="158470" y="822071"/>
                                </a:lnTo>
                                <a:lnTo>
                                  <a:pt x="158470" y="730123"/>
                                </a:lnTo>
                                <a:close/>
                              </a:path>
                              <a:path w="2957195" h="822325">
                                <a:moveTo>
                                  <a:pt x="719429" y="0"/>
                                </a:moveTo>
                                <a:lnTo>
                                  <a:pt x="559409" y="0"/>
                                </a:lnTo>
                                <a:lnTo>
                                  <a:pt x="559409" y="822071"/>
                                </a:lnTo>
                                <a:lnTo>
                                  <a:pt x="719429" y="822071"/>
                                </a:lnTo>
                                <a:lnTo>
                                  <a:pt x="719429" y="0"/>
                                </a:lnTo>
                                <a:close/>
                              </a:path>
                              <a:path w="2957195" h="822325">
                                <a:moveTo>
                                  <a:pt x="1278737" y="547243"/>
                                </a:moveTo>
                                <a:lnTo>
                                  <a:pt x="1118717" y="547243"/>
                                </a:lnTo>
                                <a:lnTo>
                                  <a:pt x="1118717" y="822071"/>
                                </a:lnTo>
                                <a:lnTo>
                                  <a:pt x="1278737" y="822071"/>
                                </a:lnTo>
                                <a:lnTo>
                                  <a:pt x="1278737" y="547243"/>
                                </a:lnTo>
                                <a:close/>
                              </a:path>
                              <a:path w="2957195" h="822325">
                                <a:moveTo>
                                  <a:pt x="1838172" y="547243"/>
                                </a:moveTo>
                                <a:lnTo>
                                  <a:pt x="1678152" y="547243"/>
                                </a:lnTo>
                                <a:lnTo>
                                  <a:pt x="1678152" y="822071"/>
                                </a:lnTo>
                                <a:lnTo>
                                  <a:pt x="1838172" y="822071"/>
                                </a:lnTo>
                                <a:lnTo>
                                  <a:pt x="1838172" y="547243"/>
                                </a:lnTo>
                                <a:close/>
                              </a:path>
                              <a:path w="2957195" h="822325">
                                <a:moveTo>
                                  <a:pt x="2397480" y="183007"/>
                                </a:moveTo>
                                <a:lnTo>
                                  <a:pt x="2237460" y="183007"/>
                                </a:lnTo>
                                <a:lnTo>
                                  <a:pt x="2237460" y="822071"/>
                                </a:lnTo>
                                <a:lnTo>
                                  <a:pt x="2397480" y="822071"/>
                                </a:lnTo>
                                <a:lnTo>
                                  <a:pt x="2397480" y="183007"/>
                                </a:lnTo>
                                <a:close/>
                              </a:path>
                              <a:path w="2957195" h="822325">
                                <a:moveTo>
                                  <a:pt x="2956915" y="730123"/>
                                </a:moveTo>
                                <a:lnTo>
                                  <a:pt x="2796895" y="730123"/>
                                </a:lnTo>
                                <a:lnTo>
                                  <a:pt x="2796895" y="822071"/>
                                </a:lnTo>
                                <a:lnTo>
                                  <a:pt x="2956915" y="822071"/>
                                </a:lnTo>
                                <a:lnTo>
                                  <a:pt x="2956915" y="730123"/>
                                </a:lnTo>
                                <a:close/>
                              </a:path>
                            </a:pathLst>
                          </a:custGeom>
                          <a:solidFill>
                            <a:srgbClr val="D19292"/>
                          </a:solidFill>
                        </wps:spPr>
                        <wps:bodyPr wrap="square" lIns="0" tIns="0" rIns="0" bIns="0" rtlCol="0">
                          <a:prstTxWarp prst="textNoShape">
                            <a:avLst/>
                          </a:prstTxWarp>
                          <a:noAutofit/>
                        </wps:bodyPr>
                      </wps:wsp>
                      <wps:wsp>
                        <wps:cNvPr id="220" name="Graphic 220"/>
                        <wps:cNvSpPr/>
                        <wps:spPr>
                          <a:xfrm>
                            <a:off x="251684" y="1609344"/>
                            <a:ext cx="3358515" cy="913765"/>
                          </a:xfrm>
                          <a:custGeom>
                            <a:avLst/>
                            <a:gdLst/>
                            <a:ahLst/>
                            <a:cxnLst/>
                            <a:rect l="l" t="t" r="r" b="b"/>
                            <a:pathLst>
                              <a:path w="3358515" h="913765">
                                <a:moveTo>
                                  <a:pt x="0" y="913764"/>
                                </a:moveTo>
                                <a:lnTo>
                                  <a:pt x="0" y="0"/>
                                </a:lnTo>
                              </a:path>
                              <a:path w="3358515" h="913765">
                                <a:moveTo>
                                  <a:pt x="0" y="913764"/>
                                </a:moveTo>
                                <a:lnTo>
                                  <a:pt x="3357892" y="913764"/>
                                </a:lnTo>
                              </a:path>
                            </a:pathLst>
                          </a:custGeom>
                          <a:ln w="7179">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23" cstate="print"/>
                          <a:stretch>
                            <a:fillRect/>
                          </a:stretch>
                        </pic:blipFill>
                        <pic:spPr>
                          <a:xfrm>
                            <a:off x="159406" y="2624708"/>
                            <a:ext cx="387667" cy="377189"/>
                          </a:xfrm>
                          <a:prstGeom prst="rect">
                            <a:avLst/>
                          </a:prstGeom>
                        </pic:spPr>
                      </pic:pic>
                      <pic:pic xmlns:pic="http://schemas.openxmlformats.org/drawingml/2006/picture">
                        <pic:nvPicPr>
                          <pic:cNvPr id="222" name="Image 222"/>
                          <pic:cNvPicPr/>
                        </pic:nvPicPr>
                        <pic:blipFill>
                          <a:blip r:embed="rId24" cstate="print"/>
                          <a:stretch>
                            <a:fillRect/>
                          </a:stretch>
                        </pic:blipFill>
                        <pic:spPr>
                          <a:xfrm>
                            <a:off x="698229" y="2624073"/>
                            <a:ext cx="1528318" cy="618997"/>
                          </a:xfrm>
                          <a:prstGeom prst="rect">
                            <a:avLst/>
                          </a:prstGeom>
                        </pic:spPr>
                      </pic:pic>
                      <pic:pic xmlns:pic="http://schemas.openxmlformats.org/drawingml/2006/picture">
                        <pic:nvPicPr>
                          <pic:cNvPr id="223" name="Image 223"/>
                          <pic:cNvPicPr/>
                        </pic:nvPicPr>
                        <pic:blipFill>
                          <a:blip r:embed="rId25" cstate="print"/>
                          <a:stretch>
                            <a:fillRect/>
                          </a:stretch>
                        </pic:blipFill>
                        <pic:spPr>
                          <a:xfrm>
                            <a:off x="2426826" y="2623820"/>
                            <a:ext cx="918591" cy="535940"/>
                          </a:xfrm>
                          <a:prstGeom prst="rect">
                            <a:avLst/>
                          </a:prstGeom>
                        </pic:spPr>
                      </pic:pic>
                      <wps:wsp>
                        <wps:cNvPr id="224" name="Graphic 224"/>
                        <wps:cNvSpPr/>
                        <wps:spPr>
                          <a:xfrm>
                            <a:off x="3762739" y="2303524"/>
                            <a:ext cx="52705" cy="52705"/>
                          </a:xfrm>
                          <a:custGeom>
                            <a:avLst/>
                            <a:gdLst/>
                            <a:ahLst/>
                            <a:cxnLst/>
                            <a:rect l="l" t="t" r="r" b="b"/>
                            <a:pathLst>
                              <a:path w="52705" h="52705">
                                <a:moveTo>
                                  <a:pt x="52579" y="0"/>
                                </a:moveTo>
                                <a:lnTo>
                                  <a:pt x="0" y="0"/>
                                </a:lnTo>
                                <a:lnTo>
                                  <a:pt x="0" y="52579"/>
                                </a:lnTo>
                                <a:lnTo>
                                  <a:pt x="52579" y="52579"/>
                                </a:lnTo>
                                <a:lnTo>
                                  <a:pt x="52579" y="0"/>
                                </a:lnTo>
                                <a:close/>
                              </a:path>
                            </a:pathLst>
                          </a:custGeom>
                          <a:solidFill>
                            <a:srgbClr val="AA4643"/>
                          </a:solidFill>
                        </wps:spPr>
                        <wps:bodyPr wrap="square" lIns="0" tIns="0" rIns="0" bIns="0" rtlCol="0">
                          <a:prstTxWarp prst="textNoShape">
                            <a:avLst/>
                          </a:prstTxWarp>
                          <a:noAutofit/>
                        </wps:bodyPr>
                      </wps:wsp>
                      <wps:wsp>
                        <wps:cNvPr id="225" name="Graphic 225"/>
                        <wps:cNvSpPr/>
                        <wps:spPr>
                          <a:xfrm>
                            <a:off x="3762739" y="2476625"/>
                            <a:ext cx="52705" cy="52705"/>
                          </a:xfrm>
                          <a:custGeom>
                            <a:avLst/>
                            <a:gdLst/>
                            <a:ahLst/>
                            <a:cxnLst/>
                            <a:rect l="l" t="t" r="r" b="b"/>
                            <a:pathLst>
                              <a:path w="52705" h="52705">
                                <a:moveTo>
                                  <a:pt x="52579" y="0"/>
                                </a:moveTo>
                                <a:lnTo>
                                  <a:pt x="0" y="0"/>
                                </a:lnTo>
                                <a:lnTo>
                                  <a:pt x="0" y="52579"/>
                                </a:lnTo>
                                <a:lnTo>
                                  <a:pt x="52579" y="52579"/>
                                </a:lnTo>
                                <a:lnTo>
                                  <a:pt x="52579" y="0"/>
                                </a:lnTo>
                                <a:close/>
                              </a:path>
                            </a:pathLst>
                          </a:custGeom>
                          <a:solidFill>
                            <a:srgbClr val="D19292"/>
                          </a:solidFill>
                        </wps:spPr>
                        <wps:bodyPr wrap="square" lIns="0" tIns="0" rIns="0" bIns="0" rtlCol="0">
                          <a:prstTxWarp prst="textNoShape">
                            <a:avLst/>
                          </a:prstTxWarp>
                          <a:noAutofit/>
                        </wps:bodyPr>
                      </wps:wsp>
                      <wps:wsp>
                        <wps:cNvPr id="226" name="Graphic 226"/>
                        <wps:cNvSpPr/>
                        <wps:spPr>
                          <a:xfrm>
                            <a:off x="3589" y="996188"/>
                            <a:ext cx="4502150" cy="2333625"/>
                          </a:xfrm>
                          <a:custGeom>
                            <a:avLst/>
                            <a:gdLst/>
                            <a:ahLst/>
                            <a:cxnLst/>
                            <a:rect l="l" t="t" r="r" b="b"/>
                            <a:pathLst>
                              <a:path w="4502150" h="2333625">
                                <a:moveTo>
                                  <a:pt x="0" y="2333498"/>
                                </a:moveTo>
                                <a:lnTo>
                                  <a:pt x="4501769" y="2333498"/>
                                </a:lnTo>
                                <a:lnTo>
                                  <a:pt x="4501769" y="0"/>
                                </a:lnTo>
                                <a:lnTo>
                                  <a:pt x="0" y="0"/>
                                </a:lnTo>
                                <a:lnTo>
                                  <a:pt x="0" y="2333498"/>
                                </a:lnTo>
                                <a:close/>
                              </a:path>
                            </a:pathLst>
                          </a:custGeom>
                          <a:ln w="7179">
                            <a:solidFill>
                              <a:srgbClr val="858585"/>
                            </a:solidFill>
                            <a:prstDash val="solid"/>
                          </a:ln>
                        </wps:spPr>
                        <wps:bodyPr wrap="square" lIns="0" tIns="0" rIns="0" bIns="0" rtlCol="0">
                          <a:prstTxWarp prst="textNoShape">
                            <a:avLst/>
                          </a:prstTxWarp>
                          <a:noAutofit/>
                        </wps:bodyPr>
                      </wps:wsp>
                      <wps:wsp>
                        <wps:cNvPr id="227" name="Graphic 227"/>
                        <wps:cNvSpPr/>
                        <wps:spPr>
                          <a:xfrm>
                            <a:off x="4364211" y="1053083"/>
                            <a:ext cx="252729" cy="2282825"/>
                          </a:xfrm>
                          <a:custGeom>
                            <a:avLst/>
                            <a:gdLst/>
                            <a:ahLst/>
                            <a:cxnLst/>
                            <a:rect l="l" t="t" r="r" b="b"/>
                            <a:pathLst>
                              <a:path w="252729" h="2282825">
                                <a:moveTo>
                                  <a:pt x="252729" y="0"/>
                                </a:moveTo>
                                <a:lnTo>
                                  <a:pt x="0" y="2282444"/>
                                </a:lnTo>
                              </a:path>
                              <a:path w="252729" h="2282825">
                                <a:moveTo>
                                  <a:pt x="0" y="2282444"/>
                                </a:moveTo>
                                <a:lnTo>
                                  <a:pt x="146050" y="2282444"/>
                                </a:lnTo>
                              </a:path>
                            </a:pathLst>
                          </a:custGeom>
                          <a:ln w="1778">
                            <a:solidFill>
                              <a:srgbClr val="D13438"/>
                            </a:solidFill>
                            <a:prstDash val="sysDot"/>
                          </a:ln>
                        </wps:spPr>
                        <wps:bodyPr wrap="square" lIns="0" tIns="0" rIns="0" bIns="0" rtlCol="0">
                          <a:prstTxWarp prst="textNoShape">
                            <a:avLst/>
                          </a:prstTxWarp>
                          <a:noAutofit/>
                        </wps:bodyPr>
                      </wps:wsp>
                      <wps:wsp>
                        <wps:cNvPr id="228" name="Graphic 228"/>
                        <wps:cNvSpPr/>
                        <wps:spPr>
                          <a:xfrm>
                            <a:off x="4616941" y="995552"/>
                            <a:ext cx="2228850" cy="233679"/>
                          </a:xfrm>
                          <a:custGeom>
                            <a:avLst/>
                            <a:gdLst/>
                            <a:ahLst/>
                            <a:cxnLst/>
                            <a:rect l="l" t="t" r="r" b="b"/>
                            <a:pathLst>
                              <a:path w="2228850" h="233679">
                                <a:moveTo>
                                  <a:pt x="2200021" y="0"/>
                                </a:moveTo>
                                <a:lnTo>
                                  <a:pt x="28575" y="0"/>
                                </a:lnTo>
                                <a:lnTo>
                                  <a:pt x="17466" y="2250"/>
                                </a:lnTo>
                                <a:lnTo>
                                  <a:pt x="8382" y="8382"/>
                                </a:lnTo>
                                <a:lnTo>
                                  <a:pt x="2250" y="17466"/>
                                </a:lnTo>
                                <a:lnTo>
                                  <a:pt x="0" y="28575"/>
                                </a:lnTo>
                                <a:lnTo>
                                  <a:pt x="0" y="204469"/>
                                </a:lnTo>
                                <a:lnTo>
                                  <a:pt x="2250" y="215651"/>
                                </a:lnTo>
                                <a:lnTo>
                                  <a:pt x="8382" y="224774"/>
                                </a:lnTo>
                                <a:lnTo>
                                  <a:pt x="17466" y="230919"/>
                                </a:lnTo>
                                <a:lnTo>
                                  <a:pt x="28575" y="233172"/>
                                </a:lnTo>
                                <a:lnTo>
                                  <a:pt x="2200021" y="233172"/>
                                </a:lnTo>
                                <a:lnTo>
                                  <a:pt x="2211310" y="230919"/>
                                </a:lnTo>
                                <a:lnTo>
                                  <a:pt x="2220420" y="224774"/>
                                </a:lnTo>
                                <a:lnTo>
                                  <a:pt x="2226506" y="215651"/>
                                </a:lnTo>
                                <a:lnTo>
                                  <a:pt x="2228723" y="204469"/>
                                </a:lnTo>
                                <a:lnTo>
                                  <a:pt x="2228723" y="28575"/>
                                </a:lnTo>
                                <a:lnTo>
                                  <a:pt x="2226506" y="17466"/>
                                </a:lnTo>
                                <a:lnTo>
                                  <a:pt x="2220420" y="8382"/>
                                </a:lnTo>
                                <a:lnTo>
                                  <a:pt x="2211310" y="2250"/>
                                </a:lnTo>
                                <a:lnTo>
                                  <a:pt x="2200021" y="0"/>
                                </a:lnTo>
                                <a:close/>
                              </a:path>
                            </a:pathLst>
                          </a:custGeom>
                          <a:solidFill>
                            <a:srgbClr val="F8DCDD"/>
                          </a:solidFill>
                        </wps:spPr>
                        <wps:bodyPr wrap="square" lIns="0" tIns="0" rIns="0" bIns="0" rtlCol="0">
                          <a:prstTxWarp prst="textNoShape">
                            <a:avLst/>
                          </a:prstTxWarp>
                          <a:noAutofit/>
                        </wps:bodyPr>
                      </wps:wsp>
                      <wps:wsp>
                        <wps:cNvPr id="229" name="Graphic 229"/>
                        <wps:cNvSpPr/>
                        <wps:spPr>
                          <a:xfrm>
                            <a:off x="4616941" y="995552"/>
                            <a:ext cx="2228850" cy="233679"/>
                          </a:xfrm>
                          <a:custGeom>
                            <a:avLst/>
                            <a:gdLst/>
                            <a:ahLst/>
                            <a:cxnLst/>
                            <a:rect l="l" t="t" r="r" b="b"/>
                            <a:pathLst>
                              <a:path w="2228850" h="233679">
                                <a:moveTo>
                                  <a:pt x="0" y="204469"/>
                                </a:moveTo>
                                <a:lnTo>
                                  <a:pt x="2250" y="215651"/>
                                </a:lnTo>
                                <a:lnTo>
                                  <a:pt x="8382" y="224774"/>
                                </a:lnTo>
                                <a:lnTo>
                                  <a:pt x="17466" y="230919"/>
                                </a:lnTo>
                                <a:lnTo>
                                  <a:pt x="28575" y="233172"/>
                                </a:lnTo>
                                <a:lnTo>
                                  <a:pt x="2200021" y="233172"/>
                                </a:lnTo>
                                <a:lnTo>
                                  <a:pt x="2211310" y="230919"/>
                                </a:lnTo>
                                <a:lnTo>
                                  <a:pt x="2220420" y="224774"/>
                                </a:lnTo>
                                <a:lnTo>
                                  <a:pt x="2226506" y="215651"/>
                                </a:lnTo>
                                <a:lnTo>
                                  <a:pt x="2228723" y="204469"/>
                                </a:lnTo>
                                <a:lnTo>
                                  <a:pt x="2228723" y="28575"/>
                                </a:lnTo>
                                <a:lnTo>
                                  <a:pt x="2226506" y="17466"/>
                                </a:lnTo>
                                <a:lnTo>
                                  <a:pt x="2220420" y="8382"/>
                                </a:lnTo>
                                <a:lnTo>
                                  <a:pt x="2211310" y="2250"/>
                                </a:lnTo>
                                <a:lnTo>
                                  <a:pt x="2200021" y="0"/>
                                </a:lnTo>
                                <a:lnTo>
                                  <a:pt x="28575" y="0"/>
                                </a:lnTo>
                                <a:lnTo>
                                  <a:pt x="17466" y="2250"/>
                                </a:lnTo>
                                <a:lnTo>
                                  <a:pt x="8382" y="8382"/>
                                </a:lnTo>
                                <a:lnTo>
                                  <a:pt x="2250" y="17466"/>
                                </a:lnTo>
                                <a:lnTo>
                                  <a:pt x="0" y="28575"/>
                                </a:lnTo>
                                <a:lnTo>
                                  <a:pt x="0" y="204469"/>
                                </a:lnTo>
                                <a:close/>
                              </a:path>
                            </a:pathLst>
                          </a:custGeom>
                          <a:ln w="4572">
                            <a:solidFill>
                              <a:srgbClr val="D13438"/>
                            </a:solidFill>
                            <a:prstDash val="solid"/>
                          </a:ln>
                        </wps:spPr>
                        <wps:bodyPr wrap="square" lIns="0" tIns="0" rIns="0" bIns="0" rtlCol="0">
                          <a:prstTxWarp prst="textNoShape">
                            <a:avLst/>
                          </a:prstTxWarp>
                          <a:noAutofit/>
                        </wps:bodyPr>
                      </wps:wsp>
                      <wps:wsp>
                        <wps:cNvPr id="230" name="Graphic 230"/>
                        <wps:cNvSpPr/>
                        <wps:spPr>
                          <a:xfrm>
                            <a:off x="4364211" y="1296416"/>
                            <a:ext cx="252729" cy="2039620"/>
                          </a:xfrm>
                          <a:custGeom>
                            <a:avLst/>
                            <a:gdLst/>
                            <a:ahLst/>
                            <a:cxnLst/>
                            <a:rect l="l" t="t" r="r" b="b"/>
                            <a:pathLst>
                              <a:path w="252729" h="2039620">
                                <a:moveTo>
                                  <a:pt x="252729" y="0"/>
                                </a:moveTo>
                                <a:lnTo>
                                  <a:pt x="0" y="2039112"/>
                                </a:lnTo>
                              </a:path>
                              <a:path w="252729" h="2039620">
                                <a:moveTo>
                                  <a:pt x="0" y="2039112"/>
                                </a:moveTo>
                                <a:lnTo>
                                  <a:pt x="146050" y="2039112"/>
                                </a:lnTo>
                              </a:path>
                            </a:pathLst>
                          </a:custGeom>
                          <a:ln w="1778">
                            <a:solidFill>
                              <a:srgbClr val="D13438"/>
                            </a:solidFill>
                            <a:prstDash val="sysDot"/>
                          </a:ln>
                        </wps:spPr>
                        <wps:bodyPr wrap="square" lIns="0" tIns="0" rIns="0" bIns="0" rtlCol="0">
                          <a:prstTxWarp prst="textNoShape">
                            <a:avLst/>
                          </a:prstTxWarp>
                          <a:noAutofit/>
                        </wps:bodyPr>
                      </wps:wsp>
                      <wps:wsp>
                        <wps:cNvPr id="231" name="Graphic 231"/>
                        <wps:cNvSpPr/>
                        <wps:spPr>
                          <a:xfrm>
                            <a:off x="4616941" y="1239011"/>
                            <a:ext cx="2228850" cy="232410"/>
                          </a:xfrm>
                          <a:custGeom>
                            <a:avLst/>
                            <a:gdLst/>
                            <a:ahLst/>
                            <a:cxnLst/>
                            <a:rect l="l" t="t" r="r" b="b"/>
                            <a:pathLst>
                              <a:path w="2228850" h="232410">
                                <a:moveTo>
                                  <a:pt x="2200021" y="0"/>
                                </a:moveTo>
                                <a:lnTo>
                                  <a:pt x="28575" y="0"/>
                                </a:lnTo>
                                <a:lnTo>
                                  <a:pt x="17466" y="2216"/>
                                </a:lnTo>
                                <a:lnTo>
                                  <a:pt x="8382" y="8302"/>
                                </a:lnTo>
                                <a:lnTo>
                                  <a:pt x="2250" y="17412"/>
                                </a:lnTo>
                                <a:lnTo>
                                  <a:pt x="0" y="28701"/>
                                </a:lnTo>
                                <a:lnTo>
                                  <a:pt x="0" y="203326"/>
                                </a:lnTo>
                                <a:lnTo>
                                  <a:pt x="2250" y="214508"/>
                                </a:lnTo>
                                <a:lnTo>
                                  <a:pt x="8382" y="223631"/>
                                </a:lnTo>
                                <a:lnTo>
                                  <a:pt x="17466" y="229776"/>
                                </a:lnTo>
                                <a:lnTo>
                                  <a:pt x="28575" y="232028"/>
                                </a:lnTo>
                                <a:lnTo>
                                  <a:pt x="2200021" y="232028"/>
                                </a:lnTo>
                                <a:lnTo>
                                  <a:pt x="2211310" y="229776"/>
                                </a:lnTo>
                                <a:lnTo>
                                  <a:pt x="2220420" y="223631"/>
                                </a:lnTo>
                                <a:lnTo>
                                  <a:pt x="2226506" y="214508"/>
                                </a:lnTo>
                                <a:lnTo>
                                  <a:pt x="2228723" y="203326"/>
                                </a:lnTo>
                                <a:lnTo>
                                  <a:pt x="2228723" y="28701"/>
                                </a:lnTo>
                                <a:lnTo>
                                  <a:pt x="2226506" y="17412"/>
                                </a:lnTo>
                                <a:lnTo>
                                  <a:pt x="2220420" y="8302"/>
                                </a:lnTo>
                                <a:lnTo>
                                  <a:pt x="2211310" y="2216"/>
                                </a:lnTo>
                                <a:lnTo>
                                  <a:pt x="2200021" y="0"/>
                                </a:lnTo>
                                <a:close/>
                              </a:path>
                            </a:pathLst>
                          </a:custGeom>
                          <a:solidFill>
                            <a:srgbClr val="F8DCDD"/>
                          </a:solidFill>
                        </wps:spPr>
                        <wps:bodyPr wrap="square" lIns="0" tIns="0" rIns="0" bIns="0" rtlCol="0">
                          <a:prstTxWarp prst="textNoShape">
                            <a:avLst/>
                          </a:prstTxWarp>
                          <a:noAutofit/>
                        </wps:bodyPr>
                      </wps:wsp>
                      <wps:wsp>
                        <wps:cNvPr id="232" name="Graphic 232"/>
                        <wps:cNvSpPr/>
                        <wps:spPr>
                          <a:xfrm>
                            <a:off x="4616941" y="1239011"/>
                            <a:ext cx="2228850" cy="232410"/>
                          </a:xfrm>
                          <a:custGeom>
                            <a:avLst/>
                            <a:gdLst/>
                            <a:ahLst/>
                            <a:cxnLst/>
                            <a:rect l="l" t="t" r="r" b="b"/>
                            <a:pathLst>
                              <a:path w="2228850" h="232410">
                                <a:moveTo>
                                  <a:pt x="0" y="203326"/>
                                </a:moveTo>
                                <a:lnTo>
                                  <a:pt x="2250" y="214508"/>
                                </a:lnTo>
                                <a:lnTo>
                                  <a:pt x="8382" y="223631"/>
                                </a:lnTo>
                                <a:lnTo>
                                  <a:pt x="17466" y="229776"/>
                                </a:lnTo>
                                <a:lnTo>
                                  <a:pt x="28575" y="232028"/>
                                </a:lnTo>
                                <a:lnTo>
                                  <a:pt x="2200021" y="232028"/>
                                </a:lnTo>
                                <a:lnTo>
                                  <a:pt x="2211310" y="229776"/>
                                </a:lnTo>
                                <a:lnTo>
                                  <a:pt x="2220420" y="223631"/>
                                </a:lnTo>
                                <a:lnTo>
                                  <a:pt x="2226506" y="214508"/>
                                </a:lnTo>
                                <a:lnTo>
                                  <a:pt x="2228723" y="203326"/>
                                </a:lnTo>
                                <a:lnTo>
                                  <a:pt x="2228723" y="28701"/>
                                </a:lnTo>
                                <a:lnTo>
                                  <a:pt x="2226506" y="17412"/>
                                </a:lnTo>
                                <a:lnTo>
                                  <a:pt x="2220420" y="8302"/>
                                </a:lnTo>
                                <a:lnTo>
                                  <a:pt x="2211310" y="2216"/>
                                </a:lnTo>
                                <a:lnTo>
                                  <a:pt x="2200021" y="0"/>
                                </a:lnTo>
                                <a:lnTo>
                                  <a:pt x="28575" y="0"/>
                                </a:lnTo>
                                <a:lnTo>
                                  <a:pt x="17466" y="2216"/>
                                </a:lnTo>
                                <a:lnTo>
                                  <a:pt x="8382" y="8302"/>
                                </a:lnTo>
                                <a:lnTo>
                                  <a:pt x="2250" y="17412"/>
                                </a:lnTo>
                                <a:lnTo>
                                  <a:pt x="0" y="28701"/>
                                </a:lnTo>
                                <a:lnTo>
                                  <a:pt x="0" y="203326"/>
                                </a:lnTo>
                                <a:close/>
                              </a:path>
                            </a:pathLst>
                          </a:custGeom>
                          <a:ln w="4572">
                            <a:solidFill>
                              <a:srgbClr val="D13438"/>
                            </a:solidFill>
                            <a:prstDash val="solid"/>
                          </a:ln>
                        </wps:spPr>
                        <wps:bodyPr wrap="square" lIns="0" tIns="0" rIns="0" bIns="0" rtlCol="0">
                          <a:prstTxWarp prst="textNoShape">
                            <a:avLst/>
                          </a:prstTxWarp>
                          <a:noAutofit/>
                        </wps:bodyPr>
                      </wps:wsp>
                      <wps:wsp>
                        <wps:cNvPr id="233" name="Textbox 233"/>
                        <wps:cNvSpPr txBox="1"/>
                        <wps:spPr>
                          <a:xfrm>
                            <a:off x="3158" y="393733"/>
                            <a:ext cx="4332605" cy="240029"/>
                          </a:xfrm>
                          <a:prstGeom prst="rect">
                            <a:avLst/>
                          </a:prstGeom>
                        </wps:spPr>
                        <wps:txbx>
                          <w:txbxContent>
                            <w:p w:rsidR="00714CF9" w:rsidRDefault="004F7B1E">
                              <w:pPr>
                                <w:rPr>
                                  <w:sz w:val="16"/>
                                </w:rPr>
                              </w:pPr>
                              <w:proofErr w:type="gramStart"/>
                              <w:r>
                                <w:rPr>
                                  <w:rFonts w:ascii="Arial"/>
                                  <w:b/>
                                  <w:w w:val="105"/>
                                  <w:sz w:val="16"/>
                                </w:rPr>
                                <w:t>Abbreviations</w:t>
                              </w:r>
                              <w:r>
                                <w:rPr>
                                  <w:rFonts w:ascii="Arial"/>
                                  <w:b/>
                                  <w:spacing w:val="4"/>
                                  <w:w w:val="105"/>
                                  <w:sz w:val="16"/>
                                </w:rPr>
                                <w:t xml:space="preserve"> </w:t>
                              </w:r>
                              <w:r>
                                <w:rPr>
                                  <w:rFonts w:ascii="Arial"/>
                                  <w:b/>
                                  <w:w w:val="105"/>
                                  <w:sz w:val="16"/>
                                </w:rPr>
                                <w:t>:</w:t>
                              </w:r>
                              <w:proofErr w:type="gramEnd"/>
                              <w:r>
                                <w:rPr>
                                  <w:rFonts w:ascii="Arial"/>
                                  <w:b/>
                                  <w:spacing w:val="7"/>
                                  <w:w w:val="105"/>
                                  <w:sz w:val="16"/>
                                </w:rPr>
                                <w:t xml:space="preserve"> </w:t>
                              </w:r>
                              <w:r>
                                <w:rPr>
                                  <w:w w:val="105"/>
                                  <w:sz w:val="16"/>
                                </w:rPr>
                                <w:t>LC</w:t>
                              </w:r>
                              <w:r>
                                <w:rPr>
                                  <w:spacing w:val="55"/>
                                  <w:w w:val="105"/>
                                  <w:sz w:val="16"/>
                                </w:rPr>
                                <w:t xml:space="preserve"> </w:t>
                              </w:r>
                              <w:r>
                                <w:rPr>
                                  <w:w w:val="105"/>
                                  <w:sz w:val="16"/>
                                </w:rPr>
                                <w:t>-Least</w:t>
                              </w:r>
                              <w:r>
                                <w:rPr>
                                  <w:spacing w:val="6"/>
                                  <w:w w:val="105"/>
                                  <w:sz w:val="16"/>
                                </w:rPr>
                                <w:t xml:space="preserve"> </w:t>
                              </w:r>
                              <w:r>
                                <w:rPr>
                                  <w:w w:val="105"/>
                                  <w:sz w:val="16"/>
                                </w:rPr>
                                <w:t>Concern</w:t>
                              </w:r>
                              <w:r>
                                <w:rPr>
                                  <w:spacing w:val="4"/>
                                  <w:w w:val="105"/>
                                  <w:sz w:val="16"/>
                                </w:rPr>
                                <w:t xml:space="preserve"> </w:t>
                              </w:r>
                              <w:r>
                                <w:rPr>
                                  <w:w w:val="105"/>
                                  <w:sz w:val="16"/>
                                </w:rPr>
                                <w:t>,</w:t>
                              </w:r>
                              <w:r>
                                <w:rPr>
                                  <w:spacing w:val="32"/>
                                  <w:w w:val="105"/>
                                  <w:sz w:val="16"/>
                                </w:rPr>
                                <w:t xml:space="preserve">  </w:t>
                              </w:r>
                              <w:r>
                                <w:rPr>
                                  <w:w w:val="105"/>
                                  <w:sz w:val="16"/>
                                </w:rPr>
                                <w:t>EN</w:t>
                              </w:r>
                              <w:r>
                                <w:rPr>
                                  <w:spacing w:val="7"/>
                                  <w:w w:val="105"/>
                                  <w:sz w:val="16"/>
                                </w:rPr>
                                <w:t xml:space="preserve"> </w:t>
                              </w:r>
                              <w:r>
                                <w:rPr>
                                  <w:w w:val="105"/>
                                  <w:sz w:val="16"/>
                                </w:rPr>
                                <w:t>-Endangered</w:t>
                              </w:r>
                              <w:r>
                                <w:rPr>
                                  <w:spacing w:val="5"/>
                                  <w:w w:val="105"/>
                                  <w:sz w:val="16"/>
                                </w:rPr>
                                <w:t xml:space="preserve"> </w:t>
                              </w:r>
                              <w:r>
                                <w:rPr>
                                  <w:w w:val="105"/>
                                  <w:sz w:val="16"/>
                                </w:rPr>
                                <w:t>,</w:t>
                              </w:r>
                              <w:r>
                                <w:rPr>
                                  <w:spacing w:val="57"/>
                                  <w:w w:val="105"/>
                                  <w:sz w:val="16"/>
                                </w:rPr>
                                <w:t xml:space="preserve"> </w:t>
                              </w:r>
                              <w:r>
                                <w:rPr>
                                  <w:w w:val="105"/>
                                  <w:sz w:val="16"/>
                                </w:rPr>
                                <w:t>NT</w:t>
                              </w:r>
                              <w:r>
                                <w:rPr>
                                  <w:spacing w:val="6"/>
                                  <w:w w:val="105"/>
                                  <w:sz w:val="16"/>
                                </w:rPr>
                                <w:t xml:space="preserve"> </w:t>
                              </w:r>
                              <w:r>
                                <w:rPr>
                                  <w:w w:val="105"/>
                                  <w:sz w:val="16"/>
                                </w:rPr>
                                <w:t>-</w:t>
                              </w:r>
                              <w:r>
                                <w:rPr>
                                  <w:spacing w:val="58"/>
                                  <w:w w:val="105"/>
                                  <w:sz w:val="16"/>
                                </w:rPr>
                                <w:t xml:space="preserve"> </w:t>
                              </w:r>
                              <w:r>
                                <w:rPr>
                                  <w:w w:val="105"/>
                                  <w:sz w:val="16"/>
                                </w:rPr>
                                <w:t>Near</w:t>
                              </w:r>
                              <w:r>
                                <w:rPr>
                                  <w:spacing w:val="3"/>
                                  <w:w w:val="105"/>
                                  <w:sz w:val="16"/>
                                </w:rPr>
                                <w:t xml:space="preserve"> </w:t>
                              </w:r>
                              <w:r>
                                <w:rPr>
                                  <w:w w:val="105"/>
                                  <w:sz w:val="16"/>
                                </w:rPr>
                                <w:t>Threatened</w:t>
                              </w:r>
                              <w:r>
                                <w:rPr>
                                  <w:spacing w:val="4"/>
                                  <w:w w:val="105"/>
                                  <w:sz w:val="16"/>
                                </w:rPr>
                                <w:t xml:space="preserve"> </w:t>
                              </w:r>
                              <w:r>
                                <w:rPr>
                                  <w:w w:val="105"/>
                                  <w:sz w:val="16"/>
                                </w:rPr>
                                <w:t>,</w:t>
                              </w:r>
                              <w:r>
                                <w:rPr>
                                  <w:spacing w:val="6"/>
                                  <w:w w:val="105"/>
                                  <w:sz w:val="16"/>
                                </w:rPr>
                                <w:t xml:space="preserve"> </w:t>
                              </w:r>
                              <w:r>
                                <w:rPr>
                                  <w:w w:val="105"/>
                                  <w:sz w:val="16"/>
                                </w:rPr>
                                <w:t>VU</w:t>
                              </w:r>
                              <w:r>
                                <w:rPr>
                                  <w:spacing w:val="57"/>
                                  <w:w w:val="105"/>
                                  <w:sz w:val="16"/>
                                </w:rPr>
                                <w:t xml:space="preserve"> </w:t>
                              </w:r>
                              <w:r>
                                <w:rPr>
                                  <w:spacing w:val="-10"/>
                                  <w:w w:val="105"/>
                                  <w:sz w:val="16"/>
                                </w:rPr>
                                <w:t>-</w:t>
                              </w:r>
                            </w:p>
                            <w:p w:rsidR="00714CF9" w:rsidRDefault="004F7B1E">
                              <w:pPr>
                                <w:spacing w:before="8"/>
                                <w:rPr>
                                  <w:sz w:val="16"/>
                                </w:rPr>
                              </w:pPr>
                              <w:proofErr w:type="gramStart"/>
                              <w:r>
                                <w:rPr>
                                  <w:w w:val="105"/>
                                  <w:sz w:val="16"/>
                                </w:rPr>
                                <w:t>Vulnerable</w:t>
                              </w:r>
                              <w:r>
                                <w:rPr>
                                  <w:spacing w:val="-9"/>
                                  <w:w w:val="105"/>
                                  <w:sz w:val="16"/>
                                </w:rPr>
                                <w:t xml:space="preserve"> </w:t>
                              </w:r>
                              <w:r>
                                <w:rPr>
                                  <w:w w:val="105"/>
                                  <w:sz w:val="16"/>
                                </w:rPr>
                                <w:t>,</w:t>
                              </w:r>
                              <w:proofErr w:type="gramEnd"/>
                              <w:r>
                                <w:rPr>
                                  <w:spacing w:val="-9"/>
                                  <w:w w:val="105"/>
                                  <w:sz w:val="16"/>
                                </w:rPr>
                                <w:t xml:space="preserve"> </w:t>
                              </w:r>
                              <w:r>
                                <w:rPr>
                                  <w:w w:val="105"/>
                                  <w:sz w:val="16"/>
                                </w:rPr>
                                <w:t>VC</w:t>
                              </w:r>
                              <w:r>
                                <w:rPr>
                                  <w:spacing w:val="-8"/>
                                  <w:w w:val="105"/>
                                  <w:sz w:val="16"/>
                                </w:rPr>
                                <w:t xml:space="preserve"> </w:t>
                              </w:r>
                              <w:r>
                                <w:rPr>
                                  <w:w w:val="105"/>
                                  <w:sz w:val="16"/>
                                </w:rPr>
                                <w:t>-</w:t>
                              </w:r>
                              <w:r>
                                <w:rPr>
                                  <w:spacing w:val="29"/>
                                  <w:w w:val="105"/>
                                  <w:sz w:val="16"/>
                                </w:rPr>
                                <w:t xml:space="preserve"> </w:t>
                              </w:r>
                              <w:r>
                                <w:rPr>
                                  <w:w w:val="105"/>
                                  <w:sz w:val="16"/>
                                </w:rPr>
                                <w:t>Very</w:t>
                              </w:r>
                              <w:r>
                                <w:rPr>
                                  <w:spacing w:val="-8"/>
                                  <w:w w:val="105"/>
                                  <w:sz w:val="16"/>
                                </w:rPr>
                                <w:t xml:space="preserve"> </w:t>
                              </w:r>
                              <w:r>
                                <w:rPr>
                                  <w:w w:val="105"/>
                                  <w:sz w:val="16"/>
                                </w:rPr>
                                <w:t>Common,</w:t>
                              </w:r>
                              <w:r>
                                <w:rPr>
                                  <w:spacing w:val="29"/>
                                  <w:w w:val="105"/>
                                  <w:sz w:val="16"/>
                                </w:rPr>
                                <w:t xml:space="preserve"> </w:t>
                              </w:r>
                              <w:r>
                                <w:rPr>
                                  <w:w w:val="105"/>
                                  <w:sz w:val="16"/>
                                </w:rPr>
                                <w:t>C</w:t>
                              </w:r>
                              <w:r>
                                <w:rPr>
                                  <w:spacing w:val="-7"/>
                                  <w:w w:val="105"/>
                                  <w:sz w:val="16"/>
                                </w:rPr>
                                <w:t xml:space="preserve"> </w:t>
                              </w:r>
                              <w:r>
                                <w:rPr>
                                  <w:w w:val="105"/>
                                  <w:sz w:val="16"/>
                                </w:rPr>
                                <w:t>–</w:t>
                              </w:r>
                              <w:r>
                                <w:rPr>
                                  <w:spacing w:val="-10"/>
                                  <w:w w:val="105"/>
                                  <w:sz w:val="16"/>
                                </w:rPr>
                                <w:t xml:space="preserve"> </w:t>
                              </w:r>
                              <w:r>
                                <w:rPr>
                                  <w:w w:val="105"/>
                                  <w:sz w:val="16"/>
                                </w:rPr>
                                <w:t>Common,</w:t>
                              </w:r>
                              <w:r>
                                <w:rPr>
                                  <w:spacing w:val="-10"/>
                                  <w:w w:val="105"/>
                                  <w:sz w:val="16"/>
                                </w:rPr>
                                <w:t xml:space="preserve"> </w:t>
                              </w:r>
                              <w:r>
                                <w:rPr>
                                  <w:w w:val="105"/>
                                  <w:sz w:val="16"/>
                                </w:rPr>
                                <w:t>RO</w:t>
                              </w:r>
                              <w:r>
                                <w:rPr>
                                  <w:spacing w:val="-8"/>
                                  <w:w w:val="105"/>
                                  <w:sz w:val="16"/>
                                </w:rPr>
                                <w:t xml:space="preserve"> </w:t>
                              </w:r>
                              <w:r>
                                <w:rPr>
                                  <w:w w:val="105"/>
                                  <w:sz w:val="16"/>
                                </w:rPr>
                                <w:t>-</w:t>
                              </w:r>
                              <w:r>
                                <w:rPr>
                                  <w:spacing w:val="-9"/>
                                  <w:w w:val="105"/>
                                  <w:sz w:val="16"/>
                                </w:rPr>
                                <w:t xml:space="preserve"> </w:t>
                              </w:r>
                              <w:r>
                                <w:rPr>
                                  <w:w w:val="105"/>
                                  <w:sz w:val="16"/>
                                </w:rPr>
                                <w:t>Rare</w:t>
                              </w:r>
                              <w:r>
                                <w:rPr>
                                  <w:spacing w:val="-10"/>
                                  <w:w w:val="105"/>
                                  <w:sz w:val="16"/>
                                </w:rPr>
                                <w:t xml:space="preserve"> </w:t>
                              </w:r>
                              <w:r>
                                <w:rPr>
                                  <w:w w:val="105"/>
                                  <w:sz w:val="16"/>
                                </w:rPr>
                                <w:t>or</w:t>
                              </w:r>
                              <w:r>
                                <w:rPr>
                                  <w:spacing w:val="-10"/>
                                  <w:w w:val="105"/>
                                  <w:sz w:val="16"/>
                                </w:rPr>
                                <w:t xml:space="preserve"> </w:t>
                              </w:r>
                              <w:r>
                                <w:rPr>
                                  <w:spacing w:val="-2"/>
                                  <w:w w:val="105"/>
                                  <w:sz w:val="16"/>
                                </w:rPr>
                                <w:t>Occasionally</w:t>
                              </w:r>
                            </w:p>
                          </w:txbxContent>
                        </wps:txbx>
                        <wps:bodyPr wrap="square" lIns="0" tIns="0" rIns="0" bIns="0" rtlCol="0">
                          <a:noAutofit/>
                        </wps:bodyPr>
                      </wps:wsp>
                      <wps:wsp>
                        <wps:cNvPr id="234" name="Textbox 234"/>
                        <wps:cNvSpPr txBox="1"/>
                        <wps:spPr>
                          <a:xfrm>
                            <a:off x="65946" y="1104138"/>
                            <a:ext cx="4335145" cy="1471930"/>
                          </a:xfrm>
                          <a:prstGeom prst="rect">
                            <a:avLst/>
                          </a:prstGeom>
                        </wps:spPr>
                        <wps:txbx>
                          <w:txbxContent>
                            <w:p w:rsidR="00714CF9" w:rsidRDefault="004F7B1E">
                              <w:pPr>
                                <w:spacing w:line="276" w:lineRule="exact"/>
                                <w:ind w:left="72"/>
                                <w:jc w:val="center"/>
                                <w:rPr>
                                  <w:rFonts w:ascii="Calibri"/>
                                  <w:b/>
                                  <w:sz w:val="27"/>
                                </w:rPr>
                              </w:pPr>
                              <w:r>
                                <w:rPr>
                                  <w:rFonts w:ascii="Calibri"/>
                                  <w:b/>
                                  <w:sz w:val="27"/>
                                </w:rPr>
                                <w:t>Showing</w:t>
                              </w:r>
                              <w:r>
                                <w:rPr>
                                  <w:rFonts w:ascii="Calibri"/>
                                  <w:b/>
                                  <w:spacing w:val="-7"/>
                                  <w:sz w:val="27"/>
                                </w:rPr>
                                <w:t xml:space="preserve"> </w:t>
                              </w:r>
                              <w:r>
                                <w:rPr>
                                  <w:rFonts w:ascii="Calibri"/>
                                  <w:b/>
                                  <w:sz w:val="27"/>
                                </w:rPr>
                                <w:t>relationship</w:t>
                              </w:r>
                              <w:r>
                                <w:rPr>
                                  <w:rFonts w:ascii="Calibri"/>
                                  <w:b/>
                                  <w:spacing w:val="-6"/>
                                  <w:sz w:val="27"/>
                                </w:rPr>
                                <w:t xml:space="preserve"> </w:t>
                              </w:r>
                              <w:r>
                                <w:rPr>
                                  <w:rFonts w:ascii="Calibri"/>
                                  <w:b/>
                                  <w:sz w:val="27"/>
                                </w:rPr>
                                <w:t>among</w:t>
                              </w:r>
                              <w:r>
                                <w:rPr>
                                  <w:rFonts w:ascii="Calibri"/>
                                  <w:b/>
                                  <w:spacing w:val="-7"/>
                                  <w:sz w:val="27"/>
                                </w:rPr>
                                <w:t xml:space="preserve"> </w:t>
                              </w:r>
                              <w:r>
                                <w:rPr>
                                  <w:rFonts w:ascii="Calibri"/>
                                  <w:b/>
                                  <w:sz w:val="27"/>
                                </w:rPr>
                                <w:t>family,</w:t>
                              </w:r>
                              <w:r>
                                <w:rPr>
                                  <w:rFonts w:ascii="Calibri"/>
                                  <w:b/>
                                  <w:spacing w:val="-7"/>
                                  <w:sz w:val="27"/>
                                </w:rPr>
                                <w:t xml:space="preserve"> </w:t>
                              </w:r>
                              <w:r>
                                <w:rPr>
                                  <w:rFonts w:ascii="Calibri"/>
                                  <w:b/>
                                  <w:sz w:val="27"/>
                                </w:rPr>
                                <w:t>order</w:t>
                              </w:r>
                              <w:r>
                                <w:rPr>
                                  <w:rFonts w:ascii="Calibri"/>
                                  <w:b/>
                                  <w:spacing w:val="-4"/>
                                  <w:sz w:val="27"/>
                                </w:rPr>
                                <w:t xml:space="preserve"> </w:t>
                              </w:r>
                              <w:r>
                                <w:rPr>
                                  <w:rFonts w:ascii="Calibri"/>
                                  <w:b/>
                                  <w:spacing w:val="-5"/>
                                  <w:sz w:val="27"/>
                                </w:rPr>
                                <w:t>and</w:t>
                              </w:r>
                            </w:p>
                            <w:p w:rsidR="00714CF9" w:rsidRDefault="004F7B1E">
                              <w:pPr>
                                <w:spacing w:before="1"/>
                                <w:ind w:left="72" w:right="9"/>
                                <w:jc w:val="center"/>
                                <w:rPr>
                                  <w:rFonts w:ascii="Calibri"/>
                                  <w:b/>
                                  <w:sz w:val="27"/>
                                </w:rPr>
                              </w:pPr>
                              <w:r>
                                <w:rPr>
                                  <w:rFonts w:ascii="Calibri"/>
                                  <w:b/>
                                  <w:spacing w:val="-2"/>
                                  <w:sz w:val="27"/>
                                </w:rPr>
                                <w:t>species</w:t>
                              </w:r>
                            </w:p>
                            <w:p w:rsidR="00714CF9" w:rsidRDefault="004F7B1E">
                              <w:pPr>
                                <w:spacing w:before="91" w:line="164" w:lineRule="exact"/>
                                <w:rPr>
                                  <w:rFonts w:ascii="Calibri"/>
                                  <w:sz w:val="15"/>
                                </w:rPr>
                              </w:pPr>
                              <w:r>
                                <w:rPr>
                                  <w:rFonts w:ascii="Calibri"/>
                                  <w:spacing w:val="-5"/>
                                  <w:sz w:val="15"/>
                                </w:rPr>
                                <w:t>10</w:t>
                              </w:r>
                            </w:p>
                            <w:p w:rsidR="00714CF9" w:rsidRDefault="004F7B1E">
                              <w:pPr>
                                <w:spacing w:line="144" w:lineRule="exact"/>
                                <w:ind w:left="76"/>
                                <w:rPr>
                                  <w:rFonts w:ascii="Calibri"/>
                                  <w:sz w:val="15"/>
                                </w:rPr>
                              </w:pPr>
                              <w:r>
                                <w:rPr>
                                  <w:rFonts w:ascii="Calibri"/>
                                  <w:spacing w:val="-10"/>
                                  <w:sz w:val="15"/>
                                </w:rPr>
                                <w:t>9</w:t>
                              </w:r>
                            </w:p>
                            <w:p w:rsidR="00714CF9" w:rsidRDefault="004F7B1E">
                              <w:pPr>
                                <w:spacing w:line="144" w:lineRule="exact"/>
                                <w:ind w:left="76"/>
                                <w:rPr>
                                  <w:rFonts w:ascii="Calibri"/>
                                  <w:sz w:val="15"/>
                                </w:rPr>
                              </w:pPr>
                              <w:r>
                                <w:rPr>
                                  <w:rFonts w:ascii="Calibri"/>
                                  <w:spacing w:val="-10"/>
                                  <w:sz w:val="15"/>
                                </w:rPr>
                                <w:t>8</w:t>
                              </w:r>
                            </w:p>
                            <w:p w:rsidR="00714CF9" w:rsidRDefault="004F7B1E">
                              <w:pPr>
                                <w:spacing w:line="144" w:lineRule="exact"/>
                                <w:ind w:left="76"/>
                                <w:rPr>
                                  <w:rFonts w:ascii="Calibri"/>
                                  <w:sz w:val="15"/>
                                </w:rPr>
                              </w:pPr>
                              <w:r>
                                <w:rPr>
                                  <w:rFonts w:ascii="Calibri"/>
                                  <w:spacing w:val="-10"/>
                                  <w:sz w:val="15"/>
                                </w:rPr>
                                <w:t>7</w:t>
                              </w:r>
                            </w:p>
                            <w:p w:rsidR="00714CF9" w:rsidRDefault="004F7B1E">
                              <w:pPr>
                                <w:spacing w:line="144" w:lineRule="exact"/>
                                <w:ind w:left="76"/>
                                <w:rPr>
                                  <w:rFonts w:ascii="Calibri"/>
                                  <w:sz w:val="15"/>
                                </w:rPr>
                              </w:pPr>
                              <w:r>
                                <w:rPr>
                                  <w:rFonts w:ascii="Calibri"/>
                                  <w:spacing w:val="-10"/>
                                  <w:sz w:val="15"/>
                                </w:rPr>
                                <w:t>6</w:t>
                              </w:r>
                            </w:p>
                            <w:p w:rsidR="00714CF9" w:rsidRDefault="004F7B1E">
                              <w:pPr>
                                <w:spacing w:line="144" w:lineRule="exact"/>
                                <w:ind w:left="76"/>
                                <w:rPr>
                                  <w:rFonts w:ascii="Calibri"/>
                                  <w:sz w:val="15"/>
                                </w:rPr>
                              </w:pPr>
                              <w:r>
                                <w:rPr>
                                  <w:rFonts w:ascii="Calibri"/>
                                  <w:spacing w:val="-10"/>
                                  <w:sz w:val="15"/>
                                </w:rPr>
                                <w:t>5</w:t>
                              </w:r>
                            </w:p>
                            <w:p w:rsidR="00714CF9" w:rsidRDefault="004F7B1E">
                              <w:pPr>
                                <w:spacing w:line="144" w:lineRule="exact"/>
                                <w:ind w:left="76"/>
                                <w:rPr>
                                  <w:rFonts w:ascii="Calibri"/>
                                  <w:sz w:val="15"/>
                                </w:rPr>
                              </w:pPr>
                              <w:r>
                                <w:rPr>
                                  <w:rFonts w:ascii="Calibri"/>
                                  <w:spacing w:val="-10"/>
                                  <w:sz w:val="15"/>
                                </w:rPr>
                                <w:t>4</w:t>
                              </w:r>
                            </w:p>
                            <w:p w:rsidR="00714CF9" w:rsidRDefault="004F7B1E">
                              <w:pPr>
                                <w:spacing w:line="134" w:lineRule="exact"/>
                                <w:ind w:left="76"/>
                                <w:rPr>
                                  <w:rFonts w:ascii="Calibri"/>
                                  <w:sz w:val="15"/>
                                </w:rPr>
                              </w:pPr>
                              <w:r>
                                <w:rPr>
                                  <w:rFonts w:ascii="Calibri"/>
                                  <w:spacing w:val="-10"/>
                                  <w:sz w:val="15"/>
                                </w:rPr>
                                <w:t>3</w:t>
                              </w:r>
                            </w:p>
                            <w:p w:rsidR="00714CF9" w:rsidRDefault="004F7B1E">
                              <w:pPr>
                                <w:tabs>
                                  <w:tab w:val="left" w:pos="5941"/>
                                </w:tabs>
                                <w:spacing w:line="154" w:lineRule="exact"/>
                                <w:ind w:left="76"/>
                                <w:rPr>
                                  <w:rFonts w:ascii="Calibri"/>
                                  <w:position w:val="2"/>
                                  <w:sz w:val="15"/>
                                </w:rPr>
                              </w:pPr>
                              <w:r>
                                <w:rPr>
                                  <w:rFonts w:ascii="Calibri"/>
                                  <w:spacing w:val="-10"/>
                                  <w:sz w:val="15"/>
                                </w:rPr>
                                <w:t>2</w:t>
                              </w:r>
                              <w:r>
                                <w:rPr>
                                  <w:rFonts w:ascii="Calibri"/>
                                  <w:sz w:val="15"/>
                                </w:rPr>
                                <w:tab/>
                              </w:r>
                              <w:r>
                                <w:rPr>
                                  <w:rFonts w:ascii="Calibri"/>
                                  <w:position w:val="2"/>
                                  <w:sz w:val="15"/>
                                </w:rPr>
                                <w:t>No.</w:t>
                              </w:r>
                              <w:r>
                                <w:rPr>
                                  <w:rFonts w:ascii="Calibri"/>
                                  <w:spacing w:val="-4"/>
                                  <w:position w:val="2"/>
                                  <w:sz w:val="15"/>
                                </w:rPr>
                                <w:t xml:space="preserve"> </w:t>
                              </w:r>
                              <w:r>
                                <w:rPr>
                                  <w:rFonts w:ascii="Calibri"/>
                                  <w:position w:val="2"/>
                                  <w:sz w:val="15"/>
                                </w:rPr>
                                <w:t>of</w:t>
                              </w:r>
                              <w:r>
                                <w:rPr>
                                  <w:rFonts w:ascii="Calibri"/>
                                  <w:spacing w:val="-1"/>
                                  <w:position w:val="2"/>
                                  <w:sz w:val="15"/>
                                </w:rPr>
                                <w:t xml:space="preserve"> </w:t>
                              </w:r>
                              <w:r>
                                <w:rPr>
                                  <w:rFonts w:ascii="Calibri"/>
                                  <w:spacing w:val="-2"/>
                                  <w:position w:val="2"/>
                                  <w:sz w:val="15"/>
                                </w:rPr>
                                <w:t>Family</w:t>
                              </w:r>
                            </w:p>
                            <w:p w:rsidR="00714CF9" w:rsidRDefault="004F7B1E">
                              <w:pPr>
                                <w:spacing w:line="128" w:lineRule="exact"/>
                                <w:ind w:left="76"/>
                                <w:rPr>
                                  <w:rFonts w:ascii="Calibri"/>
                                  <w:sz w:val="15"/>
                                </w:rPr>
                              </w:pPr>
                              <w:r>
                                <w:rPr>
                                  <w:rFonts w:ascii="Calibri"/>
                                  <w:spacing w:val="-10"/>
                                  <w:sz w:val="15"/>
                                </w:rPr>
                                <w:t>1</w:t>
                              </w:r>
                            </w:p>
                            <w:p w:rsidR="00714CF9" w:rsidRDefault="004F7B1E">
                              <w:pPr>
                                <w:tabs>
                                  <w:tab w:val="left" w:pos="5941"/>
                                </w:tabs>
                                <w:spacing w:line="180" w:lineRule="auto"/>
                                <w:ind w:left="76"/>
                                <w:rPr>
                                  <w:rFonts w:ascii="Calibri"/>
                                  <w:sz w:val="15"/>
                                </w:rPr>
                              </w:pPr>
                              <w:r>
                                <w:rPr>
                                  <w:rFonts w:ascii="Calibri"/>
                                  <w:spacing w:val="-10"/>
                                  <w:position w:val="-2"/>
                                  <w:sz w:val="15"/>
                                </w:rPr>
                                <w:t>0</w:t>
                              </w:r>
                              <w:r>
                                <w:rPr>
                                  <w:rFonts w:ascii="Calibri"/>
                                  <w:position w:val="-2"/>
                                  <w:sz w:val="15"/>
                                </w:rPr>
                                <w:tab/>
                              </w:r>
                              <w:r>
                                <w:rPr>
                                  <w:rFonts w:ascii="Calibri"/>
                                  <w:sz w:val="15"/>
                                </w:rPr>
                                <w:t>No.</w:t>
                              </w:r>
                              <w:r>
                                <w:rPr>
                                  <w:rFonts w:ascii="Calibri"/>
                                  <w:spacing w:val="-4"/>
                                  <w:sz w:val="15"/>
                                </w:rPr>
                                <w:t xml:space="preserve"> </w:t>
                              </w:r>
                              <w:r>
                                <w:rPr>
                                  <w:rFonts w:ascii="Calibri"/>
                                  <w:sz w:val="15"/>
                                </w:rPr>
                                <w:t>of</w:t>
                              </w:r>
                              <w:r>
                                <w:rPr>
                                  <w:rFonts w:ascii="Calibri"/>
                                  <w:spacing w:val="-1"/>
                                  <w:sz w:val="15"/>
                                </w:rPr>
                                <w:t xml:space="preserve"> </w:t>
                              </w:r>
                              <w:r>
                                <w:rPr>
                                  <w:rFonts w:ascii="Calibri"/>
                                  <w:spacing w:val="-2"/>
                                  <w:sz w:val="15"/>
                                </w:rPr>
                                <w:t>Species</w:t>
                              </w:r>
                            </w:p>
                          </w:txbxContent>
                        </wps:txbx>
                        <wps:bodyPr wrap="square" lIns="0" tIns="0" rIns="0" bIns="0" rtlCol="0">
                          <a:noAutofit/>
                        </wps:bodyPr>
                      </wps:wsp>
                      <wps:wsp>
                        <wps:cNvPr id="235" name="Textbox 235"/>
                        <wps:cNvSpPr txBox="1"/>
                        <wps:spPr>
                          <a:xfrm>
                            <a:off x="4620352" y="1239210"/>
                            <a:ext cx="2222500" cy="229870"/>
                          </a:xfrm>
                          <a:prstGeom prst="rect">
                            <a:avLst/>
                          </a:prstGeom>
                        </wps:spPr>
                        <wps:txbx>
                          <w:txbxContent>
                            <w:p w:rsidR="00714CF9" w:rsidRDefault="004F7B1E">
                              <w:pPr>
                                <w:spacing w:before="33"/>
                                <w:ind w:left="63"/>
                                <w:rPr>
                                  <w:rFonts w:ascii="Calibri"/>
                                  <w:sz w:val="12"/>
                                </w:rPr>
                              </w:pPr>
                              <w:r>
                                <w:rPr>
                                  <w:rFonts w:ascii="Tahoma"/>
                                  <w:b/>
                                  <w:sz w:val="12"/>
                                </w:rPr>
                                <w:t>Commented</w:t>
                              </w:r>
                              <w:r>
                                <w:rPr>
                                  <w:rFonts w:ascii="Tahoma"/>
                                  <w:b/>
                                  <w:spacing w:val="-7"/>
                                  <w:sz w:val="12"/>
                                </w:rPr>
                                <w:t xml:space="preserve"> </w:t>
                              </w:r>
                              <w:r>
                                <w:rPr>
                                  <w:rFonts w:ascii="Tahoma"/>
                                  <w:b/>
                                  <w:sz w:val="12"/>
                                </w:rPr>
                                <w:t>[PM40]:</w:t>
                              </w:r>
                              <w:r>
                                <w:rPr>
                                  <w:rFonts w:ascii="Tahoma"/>
                                  <w:b/>
                                  <w:spacing w:val="-8"/>
                                  <w:sz w:val="12"/>
                                </w:rPr>
                                <w:t xml:space="preserve"> </w:t>
                              </w:r>
                              <w:r>
                                <w:rPr>
                                  <w:rFonts w:ascii="Calibri"/>
                                  <w:sz w:val="12"/>
                                </w:rPr>
                                <w:t>Technically</w:t>
                              </w:r>
                              <w:r>
                                <w:rPr>
                                  <w:rFonts w:ascii="Calibri"/>
                                  <w:spacing w:val="-6"/>
                                  <w:sz w:val="12"/>
                                </w:rPr>
                                <w:t xml:space="preserve"> </w:t>
                              </w:r>
                              <w:r>
                                <w:rPr>
                                  <w:rFonts w:ascii="Calibri"/>
                                  <w:sz w:val="12"/>
                                </w:rPr>
                                <w:t>wrong</w:t>
                              </w:r>
                              <w:r>
                                <w:rPr>
                                  <w:rFonts w:ascii="Calibri"/>
                                  <w:spacing w:val="-5"/>
                                  <w:sz w:val="12"/>
                                </w:rPr>
                                <w:t xml:space="preserve"> </w:t>
                              </w:r>
                              <w:r>
                                <w:rPr>
                                  <w:rFonts w:ascii="Calibri"/>
                                  <w:sz w:val="12"/>
                                </w:rPr>
                                <w:t>diagram,</w:t>
                              </w:r>
                              <w:r>
                                <w:rPr>
                                  <w:rFonts w:ascii="Calibri"/>
                                  <w:spacing w:val="-7"/>
                                  <w:sz w:val="12"/>
                                </w:rPr>
                                <w:t xml:space="preserve"> </w:t>
                              </w:r>
                              <w:r>
                                <w:rPr>
                                  <w:rFonts w:ascii="Calibri"/>
                                  <w:sz w:val="12"/>
                                </w:rPr>
                                <w:t>cannot</w:t>
                              </w:r>
                              <w:r>
                                <w:rPr>
                                  <w:rFonts w:ascii="Calibri"/>
                                  <w:spacing w:val="-6"/>
                                  <w:sz w:val="12"/>
                                </w:rPr>
                                <w:t xml:space="preserve"> </w:t>
                              </w:r>
                              <w:r>
                                <w:rPr>
                                  <w:rFonts w:ascii="Calibri"/>
                                  <w:sz w:val="12"/>
                                </w:rPr>
                                <w:t>show</w:t>
                              </w:r>
                              <w:r>
                                <w:rPr>
                                  <w:rFonts w:ascii="Calibri"/>
                                  <w:spacing w:val="40"/>
                                  <w:sz w:val="12"/>
                                </w:rPr>
                                <w:t xml:space="preserve"> </w:t>
                              </w:r>
                              <w:r>
                                <w:rPr>
                                  <w:rFonts w:ascii="Calibri"/>
                                  <w:spacing w:val="-2"/>
                                  <w:sz w:val="12"/>
                                </w:rPr>
                                <w:t>relationship</w:t>
                              </w:r>
                            </w:p>
                          </w:txbxContent>
                        </wps:txbx>
                        <wps:bodyPr wrap="square" lIns="0" tIns="0" rIns="0" bIns="0" rtlCol="0">
                          <a:noAutofit/>
                        </wps:bodyPr>
                      </wps:wsp>
                      <wps:wsp>
                        <wps:cNvPr id="236" name="Textbox 236"/>
                        <wps:cNvSpPr txBox="1"/>
                        <wps:spPr>
                          <a:xfrm>
                            <a:off x="4620352" y="997838"/>
                            <a:ext cx="2222500" cy="231140"/>
                          </a:xfrm>
                          <a:prstGeom prst="rect">
                            <a:avLst/>
                          </a:prstGeom>
                        </wps:spPr>
                        <wps:txbx>
                          <w:txbxContent>
                            <w:p w:rsidR="00714CF9" w:rsidRDefault="004F7B1E">
                              <w:pPr>
                                <w:spacing w:before="31"/>
                                <w:ind w:left="63" w:right="115"/>
                                <w:rPr>
                                  <w:rFonts w:ascii="Calibri"/>
                                  <w:sz w:val="12"/>
                                </w:rPr>
                              </w:pPr>
                              <w:r>
                                <w:rPr>
                                  <w:rFonts w:ascii="Tahoma"/>
                                  <w:b/>
                                  <w:sz w:val="12"/>
                                </w:rPr>
                                <w:t>Commented</w:t>
                              </w:r>
                              <w:r>
                                <w:rPr>
                                  <w:rFonts w:ascii="Tahoma"/>
                                  <w:b/>
                                  <w:spacing w:val="-6"/>
                                  <w:sz w:val="12"/>
                                </w:rPr>
                                <w:t xml:space="preserve"> </w:t>
                              </w:r>
                              <w:r>
                                <w:rPr>
                                  <w:rFonts w:ascii="Tahoma"/>
                                  <w:b/>
                                  <w:sz w:val="12"/>
                                </w:rPr>
                                <w:t>[PM39]:</w:t>
                              </w:r>
                              <w:r>
                                <w:rPr>
                                  <w:rFonts w:ascii="Tahoma"/>
                                  <w:b/>
                                  <w:spacing w:val="-6"/>
                                  <w:sz w:val="12"/>
                                </w:rPr>
                                <w:t xml:space="preserve"> </w:t>
                              </w:r>
                              <w:r>
                                <w:rPr>
                                  <w:rFonts w:ascii="Calibri"/>
                                  <w:sz w:val="12"/>
                                </w:rPr>
                                <w:t>The</w:t>
                              </w:r>
                              <w:r>
                                <w:rPr>
                                  <w:rFonts w:ascii="Calibri"/>
                                  <w:spacing w:val="-5"/>
                                  <w:sz w:val="12"/>
                                </w:rPr>
                                <w:t xml:space="preserve"> </w:t>
                              </w:r>
                              <w:r>
                                <w:rPr>
                                  <w:rFonts w:ascii="Calibri"/>
                                  <w:sz w:val="12"/>
                                </w:rPr>
                                <w:t>histogram</w:t>
                              </w:r>
                              <w:r>
                                <w:rPr>
                                  <w:rFonts w:ascii="Calibri"/>
                                  <w:spacing w:val="-4"/>
                                  <w:sz w:val="12"/>
                                </w:rPr>
                                <w:t xml:space="preserve"> </w:t>
                              </w:r>
                              <w:r>
                                <w:rPr>
                                  <w:rFonts w:ascii="Calibri"/>
                                  <w:sz w:val="12"/>
                                </w:rPr>
                                <w:t>is</w:t>
                              </w:r>
                              <w:r>
                                <w:rPr>
                                  <w:rFonts w:ascii="Calibri"/>
                                  <w:spacing w:val="-4"/>
                                  <w:sz w:val="12"/>
                                </w:rPr>
                                <w:t xml:space="preserve"> </w:t>
                              </w:r>
                              <w:r>
                                <w:rPr>
                                  <w:rFonts w:ascii="Calibri"/>
                                  <w:sz w:val="12"/>
                                </w:rPr>
                                <w:t>conceptually</w:t>
                              </w:r>
                              <w:r>
                                <w:rPr>
                                  <w:rFonts w:ascii="Calibri"/>
                                  <w:spacing w:val="-5"/>
                                  <w:sz w:val="12"/>
                                </w:rPr>
                                <w:t xml:space="preserve"> </w:t>
                              </w:r>
                              <w:r>
                                <w:rPr>
                                  <w:rFonts w:ascii="Calibri"/>
                                  <w:sz w:val="12"/>
                                </w:rPr>
                                <w:t>wrong,</w:t>
                              </w:r>
                              <w:r>
                                <w:rPr>
                                  <w:rFonts w:ascii="Calibri"/>
                                  <w:spacing w:val="40"/>
                                  <w:sz w:val="12"/>
                                </w:rPr>
                                <w:t xml:space="preserve"> </w:t>
                              </w:r>
                              <w:r>
                                <w:rPr>
                                  <w:rFonts w:ascii="Calibri"/>
                                  <w:sz w:val="12"/>
                                </w:rPr>
                                <w:t>there is no x axis title, nor y axis title</w:t>
                              </w:r>
                            </w:p>
                          </w:txbxContent>
                        </wps:txbx>
                        <wps:bodyPr wrap="square" lIns="0" tIns="0" rIns="0" bIns="0" rtlCol="0">
                          <a:noAutofit/>
                        </wps:bodyPr>
                      </wps:wsp>
                    </wpg:wgp>
                  </a:graphicData>
                </a:graphic>
              </wp:anchor>
            </w:drawing>
          </mc:Choice>
          <mc:Fallback>
            <w:pict>
              <v:group id="Group 212" o:spid="_x0000_s1109" style="position:absolute;left:0;text-align:left;margin-left:54pt;margin-top:-272.15pt;width:539.25pt;height:262.8pt;z-index:-19352064;mso-wrap-distance-left:0;mso-wrap-distance-right:0;mso-position-horizontal-relative:page" coordsize="68484,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">
                <v:shape id="Graphic 213" o:spid="_x0000_s1110" style="position:absolute;left:1161;width:30671;height:30124;visibility:visible;mso-wrap-style:square;v-text-anchor:top" coordsize="3067050,30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" path="m564997,2893682r-9258,-50711l539953,2806827r-23648,-37503l484949,2731020,202488,2447671r-5753,-2921l192532,2445004r-27661,27686l164490,2475103r102,1778l166039,2480818r1486,1778l431685,2746756r13704,14287l477774,2801493r19634,37312l504748,2872244r-266,10338l489864,2919298r-32093,24346l427926,2948279r-10909,-1054l368973,2929051r-40793,-28981l299173,2873248,37998,2612136r-1880,-1397l32245,2609215r-1765,-127l28206,2609342,393,2637155,,2639568r114,1778l271132,2915285r38811,35280l347789,2978023r36106,19113l433959,3011093r15595,775l464591,3010751r41326,-14097l540296,2965920r20790,-41364l563981,2909379r1016,-15697xem885571,2604135r-635,-3429l884428,2597277r-1397,-3937l880999,2589276r-1905,-3937l875411,2580894r-4318,-4191l851801,2557399,473329,2178812r-1359,-1016l472122,2177796r-4166,-1651l463359,2176145r-2426,508l439089,2196465r-1943,2540l435991,2201545r-445,2413l435152,2206498r445,2032l436321,2210435r711,2032l438150,2213991r261366,261302l727456,2502789r14084,14033l782701,2557272r-254,l782447,2557399r-30811,-16155l741553,2535809r-41021,-21336l690029,2508885r-32296,-16764l613029,2469896,473710,2399538,355930,2340038r-22975,-9842l333133,2330196r-6210,-1524l321995,2328164r-5473,l280022,2356231r-3709,3683l275043,2365121r610,6731l276885,2377122r410820,416116l691134,2795143r2286,1016l695198,2796413r2159,-762l699643,2795397r5334,-2794l710565,2788412r3429,-3556l717550,2781427r7493,-13462l725678,2765933r127,-2032l724662,2761615r-635,-1905l722884,2758059,424992,2460383r-61950,-60464l363423,2399538r65557,35496l801243,2622397r35814,14250l842505,2637155r5855,889l853313,2637663r3683,-1651l860539,2634869r203,l864870,2632075r11430,-11430l880110,2616708r1905,-1905l883539,2612771r889,-2921l885190,2607056r381,-2921xem1084795,2348738r-1130,-20155l1083614,2327668r-3987,-21729l1063434,2260206r-27241,-48882l1024191,2194191r,134392l1023683,2343378r-14072,41351l952500,2446782,618363,2112772r35814,-35941l696493,2048243r29972,-5436l742010,2043099r49009,12865l825207,2073503r35179,24587l895540,2127885r38265,38277l968806,2206790r26315,37871l1012850,2280196r11239,47472l1024191,2328583r,-134392l1018374,2185886r-44196,-53086l947801,2105279r-48095,-43942l852678,2026539r-45886,-25312l762635,1985137r-41961,-5665l700570,1980374r-38215,9322l626211,2011718r-77317,75654l545719,2090420r-1296,4343l544322,2095119r762,5969l941832,2506599r28575,14732l975106,2519807r59182,-59182l1062558,2425560r16561,-37071l1083259,2369058r1536,-20320xem1364869,2127504r-762,-3937l1359408,2115058r-2921,-3175l1353820,2108581r-29845,-25273l1320038,2082673r-2032,l1316609,2083308r-106045,106045l1057021,2035810r89789,-89789l1147572,1944624r127,-3556l1147191,1938909r-31115,-34417l1102106,1899158r-1397,635l1010920,1989709,876173,1854962,980821,1750314r-21717,-33401l936625,1702181r-2032,l933323,1702943,803529,1832610r-1397,4826l802894,1843278r396748,405511l1228217,2263521r4699,-1524l1364107,2130806r762,-1270l1364869,2127504xem1600581,1891030r-254,-1778l1598549,1885696r-1397,-1778l1595501,1882267r-1651,-1778l1464284,1801228r-10985,-6591l1411097,1770761r-38710,-16815l1353591,1749425r-1295,-254l1344168,1747901r-8001,254l1328801,1749425r2209,-9144l1333627,1712087r-420,-9576l1323276,1663090r-23457,-40983l1280756,1599438r,115303l1279842,1722666r-20383,37681l1225169,1794637,1080516,1649984r29591,-29718l1117092,1613408r5969,-5461l1128141,1604391r4953,-3683l1137793,1597914r5080,-1651l1154823,1593062r12027,-838l1178966,1593786r12548,4128l1191374,1597914r12001,6045l1240917,1633601r25781,32004l1280668,1706702r88,8039l1280756,1599438r-6883,-7214l1272159,1590421r-11227,-10732l1227455,1553464r-44704,-20447l1150226,1528546r-10655,534l1098804,1542669r-8890,6350l1084961,1552575r-73787,72390l1006817,1633601r547,5080l1420495,2060448r6019,3048l1428115,2063496r2032,-762l1432687,2062353r5334,-2794l1440561,2057654r3048,-2413l1447038,2051812r3556,-3429l1457960,2034921r635,-1905l1458595,2030984r-635,-1905l1457198,2027174r-1397,-1905l1271270,1840738r5880,-5830l1307439,1807514r28677,-6286l1344015,1801926r44222,15571l1557655,1919351r2921,1651l1563116,1921891r2286,1016l1567688,1923288r1803,-381l1572641,1922907r2794,-1397l1599819,1895983r762,-4953xem1780794,1708785r-635,-1905l1779397,1704848r-1397,-1778l1621663,1546733r30099,-30099l1663014,1504175r2984,-4178l1672183,1491348r7061,-13234l1684147,1464437r2895,-13970l1688414,1436116r-216,-9665l1676285,1375384r-7036,-15595l1669148,1359560r-8877,-16027l1649793,1327416r-12001,-16154l1628343,1300060r,117425l1628000,1426451r-21323,41796l1574927,1499997,1402778,1327861r32449,-32588l1469517,1273530r7543,-1473l1476870,1272057r8649,-660l1494624,1272057r9932,2134l1550746,1298028r34925,32297l1614131,1369796r13424,38481l1628343,1417485r,-117425l1600974,1271397r-40652,-32893l1524558,1219847r-45364,-11188l1468247,1208405r-10376,787l1419072,1223111r-84810,78766l1329436,1310767r889,6477l1741170,1736471r1651,1778l1744726,1739646r2108,889l1748866,1741297r1448,l1752473,1740535r2413,-381l1780286,1712722r508,-1905l1780794,1708785xem2108200,1386205r-18288,-28321l2085594,1353566r-10541,-9398l2067306,1339977r-2159,-381l2061337,1339342r-1397,762l1953895,1446022,1800352,1292479r89789,-89789l1890776,1201293r254,-3429l1890522,1195705r-31242,-34544l1847469,1155827r-2159,l1844040,1156462r-89789,89916l1619504,1111631r104521,-104521l1702435,973582r-22479,-14732l1677924,958850r-1397,762l1546860,1089279r-1397,4826l1546098,1100074r396875,405384l1971548,1520190r4699,-1524l2107311,1387602r889,-1397xem2312670,1181608r-18161,-28321l2290191,1148969r-10541,-9398l2271903,1135507r-2159,-508l2265934,1134745r-1397,762l2158492,1241425,2004949,1087882r89789,-89789l2095500,996696r127,-3429l2095119,991108r-31242,-34544l2050034,951230r-1397,762l1958848,1041781,1824101,907034,1928622,802513r-21590,-33528l1882521,754380r-1397,635l1751457,884682r-1397,4826l1750695,895477r396875,405384l2176145,1315593r4699,-1524l2311908,1183005r762,-1397xem2548382,943102r-127,-1778l2547366,939673r-889,-1778l2524379,920877r-9779,-6223l2412403,853465r-10986,-6629l2386355,837819r-35738,-19279l2313343,804100r-21374,-4127l2283968,800354r-7239,1143l2278875,792365r1499,-9296l2281148,774814r115,-1156l2281466,766876r89,-2717l2281085,754659r-9894,-39446l2247747,674230r-19113,-22708l2228634,766876r-750,6782l2227783,774471r-38,343l2225929,782701r-52959,64135l2028317,702183r29718,-29718l2064893,665480r37833,-20295l2114715,644334r12065,1537l2163584,664121r32512,29464l2219083,726020r9551,40856l2228634,651522r-6909,-7188l2219960,642493r-11176,-10719l2175256,605663r-44577,-20574l2098103,580732r-10604,547l2046732,594868r-87630,82169l1954745,685800r547,5080l2368423,1112520r4114,2286l2374455,1115568r1588,l2378075,1114806r1905,l2383028,1113282r2921,-1651l2391537,1107440r3429,-3556l2398395,1100455r7493,-13462l2406523,1085088r,-2032l2404999,1079246r-1397,-1905l2219198,892937r23495,-23622l2276398,853465r8675,l2326754,864946r39357,21260l2505583,971423r2921,1651l2510917,973963r2273,1143l2515616,975360r2413,-508l2520823,974852r2413,-1270l2547620,948055r762,-4953xem2870708,620903r-33909,-28448l2734678,531266r-11252,-6756l2681224,500634r-38710,-16815l2623718,479298r-1295,-254l2614295,477774r-8128,254l2598928,479298r2209,-9144l2603754,441960r-470,-9564l2593403,393014r-23457,-41034l2550884,329311r,115303l2549969,452539r-20383,37681l2495296,524510,2350643,379857r22161,-22225l2387219,343281r5969,-5461l2398268,334264r4953,-3683l2407920,327914r5080,-1778l2424950,322935r12027,-838l2449093,323659r36767,18250l2518422,371284r22924,32537l2550884,444614r,-115303l2544000,322097r-1714,-1803l2531059,309562r-33477,-26225l2452865,262890r-32512,-4471l2409698,258953r-40767,13716l2360041,278892r-4953,3556l2344293,291846r-66040,66040l2276995,362204r-63,1270l2277491,368681r413131,421640l2694749,792607r1892,762l2698242,793369r2032,-762l2702814,792226r5334,-2794l2710688,787527r3048,-2413l2717165,781685r3556,-3429l2728087,764794r635,-1905l2728722,760857r-762,-1905l2727325,757047r-1524,-1905l2541397,570611r23495,-23495l2598597,531266r8890,l2648953,542747r39357,21183l2827782,649224r2921,1651l2833243,651764r2286,1016l2837815,653161r1803,-381l2842780,652780r2655,-1397l2870327,623316r381,-2413xem3067050,425323r-33020,-40005l3022219,380492r-2032,l3018790,381127,2912872,487172,2759202,333502r89916,-89789l2849753,242316r,-1905l2850007,238887r-28575,-33909l2806319,196850r-2032,l2802890,197612r-89789,89789l2578354,152654,2682875,48133r762,-1397l2683510,42926r-635,-1905l2681351,38481r-1016,-2286l2653919,8128,2636901,r-1397,762l2505837,130429r-1537,4699l2505075,141097r396875,405511l2930398,561213r4699,-1397l3066288,428625r762,-1270l3067050,425323xe" fillcolor="silver" stroked="f">
                  <v:fill opacity="32896f"/>
                  <v:path arrowok="t"/>
                </v:shape>
                <v:shape id="Graphic 214" o:spid="_x0000_s1111" style="position:absolute;left:17;top:9987;width:45117;height:23380;visibility:visible;mso-wrap-style:square;v-text-anchor:top" coordsize="4511675,23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" path="m2133,2337562r-914,-1016em,2335403l,3301em,2159l2133,em2133,2337562r-914,-1016em,2335403l,3301em,2159l2133,em4509236,2337562r1143,-1016em4511395,2335403r,-2332102em4511395,2159l4509236,em4509236,2337562r1143,-1016em4511395,2335403r,-2332102em4511395,2159l4509236,e" filled="f" strokecolor="#d13438" strokeweight=".14pt">
                  <v:path arrowok="t"/>
                </v:shape>
                <v:shape id="Graphic 215" o:spid="_x0000_s1112" style="position:absolute;left:35;top:9961;width:45022;height:23337;visibility:visible;mso-wrap-style:square;v-text-anchor:top" coordsize="4502150,23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" path="m4501769,l,,,2333498r4501769,l4501769,xe" stroked="f">
                  <v:path arrowok="t"/>
                </v:shape>
                <v:shape id="Graphic 216" o:spid="_x0000_s1113" style="position:absolute;left:2516;top:17926;width:33585;height:6388;visibility:visible;mso-wrap-style:square;v-text-anchor:top" coordsize="335851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" path="m,638555r679843,em999883,638555r399288,em1559191,638555r399415,em2118626,638555r239268,em2677934,638555r679958,em,547115r679843,em999883,547115r399288,em1559191,547115r399415,em2118626,547115r239268,em2677934,547115r679958,em,455675r679843,em999883,455675r1358011,em2677934,455675r679958,em,365760r679843,em999883,365760r1518031,em2677934,365760r679958,em,274320r839863,em999883,274320r1518031,em2677934,274320r679958,em,182879r839863,em999883,182879r1518031,em2677934,182879r679958,em,91439r839863,em999883,91439r2358009,em,l839863,em999883,l3357892,e" filled="f" strokecolor="#858585" strokeweight=".19942mm">
                  <v:path arrowok="t"/>
                </v:shape>
                <v:shape id="Graphic 217" o:spid="_x0000_s1114" style="position:absolute;left:2516;top:16093;width:33585;height:921;visibility:visible;mso-wrap-style:square;v-text-anchor:top" coordsize="335851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" path="m,91694r3357892,em,l3357892,e" filled="f" strokecolor="#858585" strokeweight=".19942mm">
                  <v:path arrowok="t"/>
                </v:shape>
                <v:shape id="Graphic 218" o:spid="_x0000_s1115" style="position:absolute;left:3720;top:20669;width:29572;height:4565;visibility:visible;mso-wrap-style:square;v-text-anchor:top" coordsize="295719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" path="m160045,364236l,364236r,91948l160045,456184r,-91948xem719455,l559435,r,456184l719455,456184,719455,xem1278763,364236r-160020,l1118743,456184r160020,l1278763,364236xem1838198,364236r-160020,l1678178,456184r160020,l1838198,364236xem2397506,91440r-160020,l2237486,456184r160020,l2397506,91440xem2956941,364236r-158496,l2798445,456184r158496,l2956941,364236xe" fillcolor="#aa4643" stroked="f">
                  <v:path arrowok="t"/>
                </v:shape>
                <v:shape id="Graphic 219" o:spid="_x0000_s1116" style="position:absolute;left:5321;top:17010;width:29572;height:8223;visibility:visible;mso-wrap-style:square;v-text-anchor:top" coordsize="2957195,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" path="m158470,730123l,730123r,91948l158470,822071r,-91948xem719429,l559409,r,822071l719429,822071,719429,xem1278737,547243r-160020,l1118717,822071r160020,l1278737,547243xem1838172,547243r-160020,l1678152,822071r160020,l1838172,547243xem2397480,183007r-160020,l2237460,822071r160020,l2397480,183007xem2956915,730123r-160020,l2796895,822071r160020,l2956915,730123xe" fillcolor="#d19292" stroked="f">
                  <v:path arrowok="t"/>
                </v:shape>
                <v:shape id="Graphic 220" o:spid="_x0000_s1117" style="position:absolute;left:2516;top:16093;width:33585;height:9138;visibility:visible;mso-wrap-style:square;v-text-anchor:top" coordsize="3358515,91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" path="m,913764l,em,913764r3357892,e" filled="f" strokecolor="#858585" strokeweight=".19942mm">
                  <v:path arrowok="t"/>
                </v:shape>
                <v:shape id="Image 221" o:spid="_x0000_s1118" type="#_x0000_t75" style="position:absolute;left:1594;top:26247;width:3876;height:3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">
                  <v:imagedata r:id="rId26" o:title=""/>
                </v:shape>
                <v:shape id="Image 222" o:spid="_x0000_s1119" type="#_x0000_t75" style="position:absolute;left:6982;top:26240;width:15283;height:6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">
                  <v:imagedata r:id="rId27" o:title=""/>
                </v:shape>
                <v:shape id="Image 223" o:spid="_x0000_s1120" type="#_x0000_t75" style="position:absolute;left:24268;top:26238;width:9186;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">
                  <v:imagedata r:id="rId28" o:title=""/>
                </v:shape>
                <v:shape id="Graphic 224" o:spid="_x0000_s1121" style="position:absolute;left:37627;top:23035;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" path="m52579,l,,,52579r52579,l52579,xe" fillcolor="#aa4643" stroked="f">
                  <v:path arrowok="t"/>
                </v:shape>
                <v:shape id="Graphic 225" o:spid="_x0000_s1122" style="position:absolute;left:37627;top:24766;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" path="m52579,l,,,52579r52579,l52579,xe" fillcolor="#d19292" stroked="f">
                  <v:path arrowok="t"/>
                </v:shape>
                <v:shape id="Graphic 226" o:spid="_x0000_s1123" style="position:absolute;left:35;top:9961;width:45022;height:23337;visibility:visible;mso-wrap-style:square;v-text-anchor:top" coordsize="4502150,23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" path="m,2333498r4501769,l4501769,,,,,2333498xe" filled="f" strokecolor="#858585" strokeweight=".19942mm">
                  <v:path arrowok="t"/>
                </v:shape>
                <v:shape id="Graphic 227" o:spid="_x0000_s1124" style="position:absolute;left:43642;top:10530;width:2527;height:22829;visibility:visible;mso-wrap-style:square;v-text-anchor:top" coordsize="252729,228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" path="m252729,l,2282444em,2282444r146050,e" filled="f" strokecolor="#d13438" strokeweight=".14pt">
                  <v:stroke dashstyle="1 1"/>
                  <v:path arrowok="t"/>
                </v:shape>
                <v:shape id="Graphic 228" o:spid="_x0000_s1125" style="position:absolute;left:46169;top:9955;width:22288;height:2337;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" path="m2200021,l28575,,17466,2250,8382,8382,2250,17466,,28575,,204469r2250,11182l8382,224774r9084,6145l28575,233172r2171446,l2211310,230919r9110,-6145l2226506,215651r2217,-11182l2228723,28575r-2217,-11109l2220420,8382r-9110,-6132l2200021,xe" fillcolor="#f8dcdd" stroked="f">
                  <v:path arrowok="t"/>
                </v:shape>
                <v:shape id="Graphic 229" o:spid="_x0000_s1126" style="position:absolute;left:46169;top:9955;width:22288;height:2337;visibility:visible;mso-wrap-style:square;v-text-anchor:top" coordsize="22288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" path="m,204469r2250,11182l8382,224774r9084,6145l28575,233172r2171446,l2211310,230919r9110,-6145l2226506,215651r2217,-11182l2228723,28575r-2217,-11109l2220420,8382r-9110,-6132l2200021,,28575,,17466,2250,8382,8382,2250,17466,,28575,,204469xe" filled="f" strokecolor="#d13438" strokeweight=".36pt">
                  <v:path arrowok="t"/>
                </v:shape>
                <v:shape id="Graphic 230" o:spid="_x0000_s1127" style="position:absolute;left:43642;top:12964;width:2527;height:20396;visibility:visible;mso-wrap-style:square;v-text-anchor:top" coordsize="252729,203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" path="m252729,l,2039112em,2039112r146050,e" filled="f" strokecolor="#d13438" strokeweight=".14pt">
                  <v:stroke dashstyle="1 1"/>
                  <v:path arrowok="t"/>
                </v:shape>
                <v:shape id="Graphic 231" o:spid="_x0000_s1128" style="position:absolute;left:46169;top:12390;width:22288;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" path="m2200021,l28575,,17466,2216,8382,8302,2250,17412,,28701,,203326r2250,11182l8382,223631r9084,6145l28575,232028r2171446,l2211310,229776r9110,-6145l2226506,214508r2217,-11182l2228723,28701r-2217,-11289l2220420,8302r-9110,-6086l2200021,xe" fillcolor="#f8dcdd" stroked="f">
                  <v:path arrowok="t"/>
                </v:shape>
                <v:shape id="Graphic 232" o:spid="_x0000_s1129" style="position:absolute;left:46169;top:12390;width:22288;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" path="m,203326r2250,11182l8382,223631r9084,6145l28575,232028r2171446,l2211310,229776r9110,-6145l2226506,214508r2217,-11182l2228723,28701r-2217,-11289l2220420,8302r-9110,-6086l2200021,,28575,,17466,2216,8382,8302,2250,17412,,28701,,203326xe" filled="f" strokecolor="#d13438" strokeweight=".36pt">
                  <v:path arrowok="t"/>
                </v:shape>
                <v:shape id="Textbox 233" o:spid="_x0000_s1130" type="#_x0000_t202" style="position:absolute;left:31;top:3937;width:43326;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714CF9" w:rsidRDefault="004F7B1E">
                        <w:pPr>
                          <w:rPr>
                            <w:sz w:val="16"/>
                          </w:rPr>
                        </w:pPr>
                        <w:proofErr w:type="gramStart"/>
                        <w:r>
                          <w:rPr>
                            <w:rFonts w:ascii="Arial"/>
                            <w:b/>
                            <w:w w:val="105"/>
                            <w:sz w:val="16"/>
                          </w:rPr>
                          <w:t>Abbreviations</w:t>
                        </w:r>
                        <w:r>
                          <w:rPr>
                            <w:rFonts w:ascii="Arial"/>
                            <w:b/>
                            <w:spacing w:val="4"/>
                            <w:w w:val="105"/>
                            <w:sz w:val="16"/>
                          </w:rPr>
                          <w:t xml:space="preserve"> </w:t>
                        </w:r>
                        <w:r>
                          <w:rPr>
                            <w:rFonts w:ascii="Arial"/>
                            <w:b/>
                            <w:w w:val="105"/>
                            <w:sz w:val="16"/>
                          </w:rPr>
                          <w:t>:</w:t>
                        </w:r>
                        <w:proofErr w:type="gramEnd"/>
                        <w:r>
                          <w:rPr>
                            <w:rFonts w:ascii="Arial"/>
                            <w:b/>
                            <w:spacing w:val="7"/>
                            <w:w w:val="105"/>
                            <w:sz w:val="16"/>
                          </w:rPr>
                          <w:t xml:space="preserve"> </w:t>
                        </w:r>
                        <w:r>
                          <w:rPr>
                            <w:w w:val="105"/>
                            <w:sz w:val="16"/>
                          </w:rPr>
                          <w:t>LC</w:t>
                        </w:r>
                        <w:r>
                          <w:rPr>
                            <w:spacing w:val="55"/>
                            <w:w w:val="105"/>
                            <w:sz w:val="16"/>
                          </w:rPr>
                          <w:t xml:space="preserve"> </w:t>
                        </w:r>
                        <w:r>
                          <w:rPr>
                            <w:w w:val="105"/>
                            <w:sz w:val="16"/>
                          </w:rPr>
                          <w:t>-Least</w:t>
                        </w:r>
                        <w:r>
                          <w:rPr>
                            <w:spacing w:val="6"/>
                            <w:w w:val="105"/>
                            <w:sz w:val="16"/>
                          </w:rPr>
                          <w:t xml:space="preserve"> </w:t>
                        </w:r>
                        <w:r>
                          <w:rPr>
                            <w:w w:val="105"/>
                            <w:sz w:val="16"/>
                          </w:rPr>
                          <w:t>Concern</w:t>
                        </w:r>
                        <w:r>
                          <w:rPr>
                            <w:spacing w:val="4"/>
                            <w:w w:val="105"/>
                            <w:sz w:val="16"/>
                          </w:rPr>
                          <w:t xml:space="preserve"> </w:t>
                        </w:r>
                        <w:r>
                          <w:rPr>
                            <w:w w:val="105"/>
                            <w:sz w:val="16"/>
                          </w:rPr>
                          <w:t>,</w:t>
                        </w:r>
                        <w:r>
                          <w:rPr>
                            <w:spacing w:val="32"/>
                            <w:w w:val="105"/>
                            <w:sz w:val="16"/>
                          </w:rPr>
                          <w:t xml:space="preserve">  </w:t>
                        </w:r>
                        <w:r>
                          <w:rPr>
                            <w:w w:val="105"/>
                            <w:sz w:val="16"/>
                          </w:rPr>
                          <w:t>EN</w:t>
                        </w:r>
                        <w:r>
                          <w:rPr>
                            <w:spacing w:val="7"/>
                            <w:w w:val="105"/>
                            <w:sz w:val="16"/>
                          </w:rPr>
                          <w:t xml:space="preserve"> </w:t>
                        </w:r>
                        <w:r>
                          <w:rPr>
                            <w:w w:val="105"/>
                            <w:sz w:val="16"/>
                          </w:rPr>
                          <w:t>-Endangered</w:t>
                        </w:r>
                        <w:r>
                          <w:rPr>
                            <w:spacing w:val="5"/>
                            <w:w w:val="105"/>
                            <w:sz w:val="16"/>
                          </w:rPr>
                          <w:t xml:space="preserve"> </w:t>
                        </w:r>
                        <w:r>
                          <w:rPr>
                            <w:w w:val="105"/>
                            <w:sz w:val="16"/>
                          </w:rPr>
                          <w:t>,</w:t>
                        </w:r>
                        <w:r>
                          <w:rPr>
                            <w:spacing w:val="57"/>
                            <w:w w:val="105"/>
                            <w:sz w:val="16"/>
                          </w:rPr>
                          <w:t xml:space="preserve"> </w:t>
                        </w:r>
                        <w:r>
                          <w:rPr>
                            <w:w w:val="105"/>
                            <w:sz w:val="16"/>
                          </w:rPr>
                          <w:t>NT</w:t>
                        </w:r>
                        <w:r>
                          <w:rPr>
                            <w:spacing w:val="6"/>
                            <w:w w:val="105"/>
                            <w:sz w:val="16"/>
                          </w:rPr>
                          <w:t xml:space="preserve"> </w:t>
                        </w:r>
                        <w:r>
                          <w:rPr>
                            <w:w w:val="105"/>
                            <w:sz w:val="16"/>
                          </w:rPr>
                          <w:t>-</w:t>
                        </w:r>
                        <w:r>
                          <w:rPr>
                            <w:spacing w:val="58"/>
                            <w:w w:val="105"/>
                            <w:sz w:val="16"/>
                          </w:rPr>
                          <w:t xml:space="preserve"> </w:t>
                        </w:r>
                        <w:r>
                          <w:rPr>
                            <w:w w:val="105"/>
                            <w:sz w:val="16"/>
                          </w:rPr>
                          <w:t>Near</w:t>
                        </w:r>
                        <w:r>
                          <w:rPr>
                            <w:spacing w:val="3"/>
                            <w:w w:val="105"/>
                            <w:sz w:val="16"/>
                          </w:rPr>
                          <w:t xml:space="preserve"> </w:t>
                        </w:r>
                        <w:r>
                          <w:rPr>
                            <w:w w:val="105"/>
                            <w:sz w:val="16"/>
                          </w:rPr>
                          <w:t>Threatened</w:t>
                        </w:r>
                        <w:r>
                          <w:rPr>
                            <w:spacing w:val="4"/>
                            <w:w w:val="105"/>
                            <w:sz w:val="16"/>
                          </w:rPr>
                          <w:t xml:space="preserve"> </w:t>
                        </w:r>
                        <w:r>
                          <w:rPr>
                            <w:w w:val="105"/>
                            <w:sz w:val="16"/>
                          </w:rPr>
                          <w:t>,</w:t>
                        </w:r>
                        <w:r>
                          <w:rPr>
                            <w:spacing w:val="6"/>
                            <w:w w:val="105"/>
                            <w:sz w:val="16"/>
                          </w:rPr>
                          <w:t xml:space="preserve"> </w:t>
                        </w:r>
                        <w:r>
                          <w:rPr>
                            <w:w w:val="105"/>
                            <w:sz w:val="16"/>
                          </w:rPr>
                          <w:t>VU</w:t>
                        </w:r>
                        <w:r>
                          <w:rPr>
                            <w:spacing w:val="57"/>
                            <w:w w:val="105"/>
                            <w:sz w:val="16"/>
                          </w:rPr>
                          <w:t xml:space="preserve"> </w:t>
                        </w:r>
                        <w:r>
                          <w:rPr>
                            <w:spacing w:val="-10"/>
                            <w:w w:val="105"/>
                            <w:sz w:val="16"/>
                          </w:rPr>
                          <w:t>-</w:t>
                        </w:r>
                      </w:p>
                      <w:p w:rsidR="00714CF9" w:rsidRDefault="004F7B1E">
                        <w:pPr>
                          <w:spacing w:before="8"/>
                          <w:rPr>
                            <w:sz w:val="16"/>
                          </w:rPr>
                        </w:pPr>
                        <w:proofErr w:type="gramStart"/>
                        <w:r>
                          <w:rPr>
                            <w:w w:val="105"/>
                            <w:sz w:val="16"/>
                          </w:rPr>
                          <w:t>Vulnerable</w:t>
                        </w:r>
                        <w:r>
                          <w:rPr>
                            <w:spacing w:val="-9"/>
                            <w:w w:val="105"/>
                            <w:sz w:val="16"/>
                          </w:rPr>
                          <w:t xml:space="preserve"> </w:t>
                        </w:r>
                        <w:r>
                          <w:rPr>
                            <w:w w:val="105"/>
                            <w:sz w:val="16"/>
                          </w:rPr>
                          <w:t>,</w:t>
                        </w:r>
                        <w:proofErr w:type="gramEnd"/>
                        <w:r>
                          <w:rPr>
                            <w:spacing w:val="-9"/>
                            <w:w w:val="105"/>
                            <w:sz w:val="16"/>
                          </w:rPr>
                          <w:t xml:space="preserve"> </w:t>
                        </w:r>
                        <w:r>
                          <w:rPr>
                            <w:w w:val="105"/>
                            <w:sz w:val="16"/>
                          </w:rPr>
                          <w:t>VC</w:t>
                        </w:r>
                        <w:r>
                          <w:rPr>
                            <w:spacing w:val="-8"/>
                            <w:w w:val="105"/>
                            <w:sz w:val="16"/>
                          </w:rPr>
                          <w:t xml:space="preserve"> </w:t>
                        </w:r>
                        <w:r>
                          <w:rPr>
                            <w:w w:val="105"/>
                            <w:sz w:val="16"/>
                          </w:rPr>
                          <w:t>-</w:t>
                        </w:r>
                        <w:r>
                          <w:rPr>
                            <w:spacing w:val="29"/>
                            <w:w w:val="105"/>
                            <w:sz w:val="16"/>
                          </w:rPr>
                          <w:t xml:space="preserve"> </w:t>
                        </w:r>
                        <w:r>
                          <w:rPr>
                            <w:w w:val="105"/>
                            <w:sz w:val="16"/>
                          </w:rPr>
                          <w:t>Very</w:t>
                        </w:r>
                        <w:r>
                          <w:rPr>
                            <w:spacing w:val="-8"/>
                            <w:w w:val="105"/>
                            <w:sz w:val="16"/>
                          </w:rPr>
                          <w:t xml:space="preserve"> </w:t>
                        </w:r>
                        <w:r>
                          <w:rPr>
                            <w:w w:val="105"/>
                            <w:sz w:val="16"/>
                          </w:rPr>
                          <w:t>Common,</w:t>
                        </w:r>
                        <w:r>
                          <w:rPr>
                            <w:spacing w:val="29"/>
                            <w:w w:val="105"/>
                            <w:sz w:val="16"/>
                          </w:rPr>
                          <w:t xml:space="preserve"> </w:t>
                        </w:r>
                        <w:r>
                          <w:rPr>
                            <w:w w:val="105"/>
                            <w:sz w:val="16"/>
                          </w:rPr>
                          <w:t>C</w:t>
                        </w:r>
                        <w:r>
                          <w:rPr>
                            <w:spacing w:val="-7"/>
                            <w:w w:val="105"/>
                            <w:sz w:val="16"/>
                          </w:rPr>
                          <w:t xml:space="preserve"> </w:t>
                        </w:r>
                        <w:r>
                          <w:rPr>
                            <w:w w:val="105"/>
                            <w:sz w:val="16"/>
                          </w:rPr>
                          <w:t>–</w:t>
                        </w:r>
                        <w:r>
                          <w:rPr>
                            <w:spacing w:val="-10"/>
                            <w:w w:val="105"/>
                            <w:sz w:val="16"/>
                          </w:rPr>
                          <w:t xml:space="preserve"> </w:t>
                        </w:r>
                        <w:r>
                          <w:rPr>
                            <w:w w:val="105"/>
                            <w:sz w:val="16"/>
                          </w:rPr>
                          <w:t>Common,</w:t>
                        </w:r>
                        <w:r>
                          <w:rPr>
                            <w:spacing w:val="-10"/>
                            <w:w w:val="105"/>
                            <w:sz w:val="16"/>
                          </w:rPr>
                          <w:t xml:space="preserve"> </w:t>
                        </w:r>
                        <w:r>
                          <w:rPr>
                            <w:w w:val="105"/>
                            <w:sz w:val="16"/>
                          </w:rPr>
                          <w:t>RO</w:t>
                        </w:r>
                        <w:r>
                          <w:rPr>
                            <w:spacing w:val="-8"/>
                            <w:w w:val="105"/>
                            <w:sz w:val="16"/>
                          </w:rPr>
                          <w:t xml:space="preserve"> </w:t>
                        </w:r>
                        <w:r>
                          <w:rPr>
                            <w:w w:val="105"/>
                            <w:sz w:val="16"/>
                          </w:rPr>
                          <w:t>-</w:t>
                        </w:r>
                        <w:r>
                          <w:rPr>
                            <w:spacing w:val="-9"/>
                            <w:w w:val="105"/>
                            <w:sz w:val="16"/>
                          </w:rPr>
                          <w:t xml:space="preserve"> </w:t>
                        </w:r>
                        <w:r>
                          <w:rPr>
                            <w:w w:val="105"/>
                            <w:sz w:val="16"/>
                          </w:rPr>
                          <w:t>Rare</w:t>
                        </w:r>
                        <w:r>
                          <w:rPr>
                            <w:spacing w:val="-10"/>
                            <w:w w:val="105"/>
                            <w:sz w:val="16"/>
                          </w:rPr>
                          <w:t xml:space="preserve"> </w:t>
                        </w:r>
                        <w:r>
                          <w:rPr>
                            <w:w w:val="105"/>
                            <w:sz w:val="16"/>
                          </w:rPr>
                          <w:t>or</w:t>
                        </w:r>
                        <w:r>
                          <w:rPr>
                            <w:spacing w:val="-10"/>
                            <w:w w:val="105"/>
                            <w:sz w:val="16"/>
                          </w:rPr>
                          <w:t xml:space="preserve"> </w:t>
                        </w:r>
                        <w:r>
                          <w:rPr>
                            <w:spacing w:val="-2"/>
                            <w:w w:val="105"/>
                            <w:sz w:val="16"/>
                          </w:rPr>
                          <w:t>Occasionally</w:t>
                        </w:r>
                      </w:p>
                    </w:txbxContent>
                  </v:textbox>
                </v:shape>
                <v:shape id="Textbox 234" o:spid="_x0000_s1131" type="#_x0000_t202" style="position:absolute;left:659;top:11041;width:43351;height:1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714CF9" w:rsidRDefault="004F7B1E">
                        <w:pPr>
                          <w:spacing w:line="276" w:lineRule="exact"/>
                          <w:ind w:left="72"/>
                          <w:jc w:val="center"/>
                          <w:rPr>
                            <w:rFonts w:ascii="Calibri"/>
                            <w:b/>
                            <w:sz w:val="27"/>
                          </w:rPr>
                        </w:pPr>
                        <w:r>
                          <w:rPr>
                            <w:rFonts w:ascii="Calibri"/>
                            <w:b/>
                            <w:sz w:val="27"/>
                          </w:rPr>
                          <w:t>Showing</w:t>
                        </w:r>
                        <w:r>
                          <w:rPr>
                            <w:rFonts w:ascii="Calibri"/>
                            <w:b/>
                            <w:spacing w:val="-7"/>
                            <w:sz w:val="27"/>
                          </w:rPr>
                          <w:t xml:space="preserve"> </w:t>
                        </w:r>
                        <w:r>
                          <w:rPr>
                            <w:rFonts w:ascii="Calibri"/>
                            <w:b/>
                            <w:sz w:val="27"/>
                          </w:rPr>
                          <w:t>relationship</w:t>
                        </w:r>
                        <w:r>
                          <w:rPr>
                            <w:rFonts w:ascii="Calibri"/>
                            <w:b/>
                            <w:spacing w:val="-6"/>
                            <w:sz w:val="27"/>
                          </w:rPr>
                          <w:t xml:space="preserve"> </w:t>
                        </w:r>
                        <w:r>
                          <w:rPr>
                            <w:rFonts w:ascii="Calibri"/>
                            <w:b/>
                            <w:sz w:val="27"/>
                          </w:rPr>
                          <w:t>among</w:t>
                        </w:r>
                        <w:r>
                          <w:rPr>
                            <w:rFonts w:ascii="Calibri"/>
                            <w:b/>
                            <w:spacing w:val="-7"/>
                            <w:sz w:val="27"/>
                          </w:rPr>
                          <w:t xml:space="preserve"> </w:t>
                        </w:r>
                        <w:r>
                          <w:rPr>
                            <w:rFonts w:ascii="Calibri"/>
                            <w:b/>
                            <w:sz w:val="27"/>
                          </w:rPr>
                          <w:t>family,</w:t>
                        </w:r>
                        <w:r>
                          <w:rPr>
                            <w:rFonts w:ascii="Calibri"/>
                            <w:b/>
                            <w:spacing w:val="-7"/>
                            <w:sz w:val="27"/>
                          </w:rPr>
                          <w:t xml:space="preserve"> </w:t>
                        </w:r>
                        <w:r>
                          <w:rPr>
                            <w:rFonts w:ascii="Calibri"/>
                            <w:b/>
                            <w:sz w:val="27"/>
                          </w:rPr>
                          <w:t>order</w:t>
                        </w:r>
                        <w:r>
                          <w:rPr>
                            <w:rFonts w:ascii="Calibri"/>
                            <w:b/>
                            <w:spacing w:val="-4"/>
                            <w:sz w:val="27"/>
                          </w:rPr>
                          <w:t xml:space="preserve"> </w:t>
                        </w:r>
                        <w:r>
                          <w:rPr>
                            <w:rFonts w:ascii="Calibri"/>
                            <w:b/>
                            <w:spacing w:val="-5"/>
                            <w:sz w:val="27"/>
                          </w:rPr>
                          <w:t>and</w:t>
                        </w:r>
                      </w:p>
                      <w:p w:rsidR="00714CF9" w:rsidRDefault="004F7B1E">
                        <w:pPr>
                          <w:spacing w:before="1"/>
                          <w:ind w:left="72" w:right="9"/>
                          <w:jc w:val="center"/>
                          <w:rPr>
                            <w:rFonts w:ascii="Calibri"/>
                            <w:b/>
                            <w:sz w:val="27"/>
                          </w:rPr>
                        </w:pPr>
                        <w:r>
                          <w:rPr>
                            <w:rFonts w:ascii="Calibri"/>
                            <w:b/>
                            <w:spacing w:val="-2"/>
                            <w:sz w:val="27"/>
                          </w:rPr>
                          <w:t>species</w:t>
                        </w:r>
                      </w:p>
                      <w:p w:rsidR="00714CF9" w:rsidRDefault="004F7B1E">
                        <w:pPr>
                          <w:spacing w:before="91" w:line="164" w:lineRule="exact"/>
                          <w:rPr>
                            <w:rFonts w:ascii="Calibri"/>
                            <w:sz w:val="15"/>
                          </w:rPr>
                        </w:pPr>
                        <w:r>
                          <w:rPr>
                            <w:rFonts w:ascii="Calibri"/>
                            <w:spacing w:val="-5"/>
                            <w:sz w:val="15"/>
                          </w:rPr>
                          <w:t>10</w:t>
                        </w:r>
                      </w:p>
                      <w:p w:rsidR="00714CF9" w:rsidRDefault="004F7B1E">
                        <w:pPr>
                          <w:spacing w:line="144" w:lineRule="exact"/>
                          <w:ind w:left="76"/>
                          <w:rPr>
                            <w:rFonts w:ascii="Calibri"/>
                            <w:sz w:val="15"/>
                          </w:rPr>
                        </w:pPr>
                        <w:r>
                          <w:rPr>
                            <w:rFonts w:ascii="Calibri"/>
                            <w:spacing w:val="-10"/>
                            <w:sz w:val="15"/>
                          </w:rPr>
                          <w:t>9</w:t>
                        </w:r>
                      </w:p>
                      <w:p w:rsidR="00714CF9" w:rsidRDefault="004F7B1E">
                        <w:pPr>
                          <w:spacing w:line="144" w:lineRule="exact"/>
                          <w:ind w:left="76"/>
                          <w:rPr>
                            <w:rFonts w:ascii="Calibri"/>
                            <w:sz w:val="15"/>
                          </w:rPr>
                        </w:pPr>
                        <w:r>
                          <w:rPr>
                            <w:rFonts w:ascii="Calibri"/>
                            <w:spacing w:val="-10"/>
                            <w:sz w:val="15"/>
                          </w:rPr>
                          <w:t>8</w:t>
                        </w:r>
                      </w:p>
                      <w:p w:rsidR="00714CF9" w:rsidRDefault="004F7B1E">
                        <w:pPr>
                          <w:spacing w:line="144" w:lineRule="exact"/>
                          <w:ind w:left="76"/>
                          <w:rPr>
                            <w:rFonts w:ascii="Calibri"/>
                            <w:sz w:val="15"/>
                          </w:rPr>
                        </w:pPr>
                        <w:r>
                          <w:rPr>
                            <w:rFonts w:ascii="Calibri"/>
                            <w:spacing w:val="-10"/>
                            <w:sz w:val="15"/>
                          </w:rPr>
                          <w:t>7</w:t>
                        </w:r>
                      </w:p>
                      <w:p w:rsidR="00714CF9" w:rsidRDefault="004F7B1E">
                        <w:pPr>
                          <w:spacing w:line="144" w:lineRule="exact"/>
                          <w:ind w:left="76"/>
                          <w:rPr>
                            <w:rFonts w:ascii="Calibri"/>
                            <w:sz w:val="15"/>
                          </w:rPr>
                        </w:pPr>
                        <w:r>
                          <w:rPr>
                            <w:rFonts w:ascii="Calibri"/>
                            <w:spacing w:val="-10"/>
                            <w:sz w:val="15"/>
                          </w:rPr>
                          <w:t>6</w:t>
                        </w:r>
                      </w:p>
                      <w:p w:rsidR="00714CF9" w:rsidRDefault="004F7B1E">
                        <w:pPr>
                          <w:spacing w:line="144" w:lineRule="exact"/>
                          <w:ind w:left="76"/>
                          <w:rPr>
                            <w:rFonts w:ascii="Calibri"/>
                            <w:sz w:val="15"/>
                          </w:rPr>
                        </w:pPr>
                        <w:r>
                          <w:rPr>
                            <w:rFonts w:ascii="Calibri"/>
                            <w:spacing w:val="-10"/>
                            <w:sz w:val="15"/>
                          </w:rPr>
                          <w:t>5</w:t>
                        </w:r>
                      </w:p>
                      <w:p w:rsidR="00714CF9" w:rsidRDefault="004F7B1E">
                        <w:pPr>
                          <w:spacing w:line="144" w:lineRule="exact"/>
                          <w:ind w:left="76"/>
                          <w:rPr>
                            <w:rFonts w:ascii="Calibri"/>
                            <w:sz w:val="15"/>
                          </w:rPr>
                        </w:pPr>
                        <w:r>
                          <w:rPr>
                            <w:rFonts w:ascii="Calibri"/>
                            <w:spacing w:val="-10"/>
                            <w:sz w:val="15"/>
                          </w:rPr>
                          <w:t>4</w:t>
                        </w:r>
                      </w:p>
                      <w:p w:rsidR="00714CF9" w:rsidRDefault="004F7B1E">
                        <w:pPr>
                          <w:spacing w:line="134" w:lineRule="exact"/>
                          <w:ind w:left="76"/>
                          <w:rPr>
                            <w:rFonts w:ascii="Calibri"/>
                            <w:sz w:val="15"/>
                          </w:rPr>
                        </w:pPr>
                        <w:r>
                          <w:rPr>
                            <w:rFonts w:ascii="Calibri"/>
                            <w:spacing w:val="-10"/>
                            <w:sz w:val="15"/>
                          </w:rPr>
                          <w:t>3</w:t>
                        </w:r>
                      </w:p>
                      <w:p w:rsidR="00714CF9" w:rsidRDefault="004F7B1E">
                        <w:pPr>
                          <w:tabs>
                            <w:tab w:val="left" w:pos="5941"/>
                          </w:tabs>
                          <w:spacing w:line="154" w:lineRule="exact"/>
                          <w:ind w:left="76"/>
                          <w:rPr>
                            <w:rFonts w:ascii="Calibri"/>
                            <w:position w:val="2"/>
                            <w:sz w:val="15"/>
                          </w:rPr>
                        </w:pPr>
                        <w:r>
                          <w:rPr>
                            <w:rFonts w:ascii="Calibri"/>
                            <w:spacing w:val="-10"/>
                            <w:sz w:val="15"/>
                          </w:rPr>
                          <w:t>2</w:t>
                        </w:r>
                        <w:r>
                          <w:rPr>
                            <w:rFonts w:ascii="Calibri"/>
                            <w:sz w:val="15"/>
                          </w:rPr>
                          <w:tab/>
                        </w:r>
                        <w:r>
                          <w:rPr>
                            <w:rFonts w:ascii="Calibri"/>
                            <w:position w:val="2"/>
                            <w:sz w:val="15"/>
                          </w:rPr>
                          <w:t>No.</w:t>
                        </w:r>
                        <w:r>
                          <w:rPr>
                            <w:rFonts w:ascii="Calibri"/>
                            <w:spacing w:val="-4"/>
                            <w:position w:val="2"/>
                            <w:sz w:val="15"/>
                          </w:rPr>
                          <w:t xml:space="preserve"> </w:t>
                        </w:r>
                        <w:r>
                          <w:rPr>
                            <w:rFonts w:ascii="Calibri"/>
                            <w:position w:val="2"/>
                            <w:sz w:val="15"/>
                          </w:rPr>
                          <w:t>of</w:t>
                        </w:r>
                        <w:r>
                          <w:rPr>
                            <w:rFonts w:ascii="Calibri"/>
                            <w:spacing w:val="-1"/>
                            <w:position w:val="2"/>
                            <w:sz w:val="15"/>
                          </w:rPr>
                          <w:t xml:space="preserve"> </w:t>
                        </w:r>
                        <w:r>
                          <w:rPr>
                            <w:rFonts w:ascii="Calibri"/>
                            <w:spacing w:val="-2"/>
                            <w:position w:val="2"/>
                            <w:sz w:val="15"/>
                          </w:rPr>
                          <w:t>Family</w:t>
                        </w:r>
                      </w:p>
                      <w:p w:rsidR="00714CF9" w:rsidRDefault="004F7B1E">
                        <w:pPr>
                          <w:spacing w:line="128" w:lineRule="exact"/>
                          <w:ind w:left="76"/>
                          <w:rPr>
                            <w:rFonts w:ascii="Calibri"/>
                            <w:sz w:val="15"/>
                          </w:rPr>
                        </w:pPr>
                        <w:r>
                          <w:rPr>
                            <w:rFonts w:ascii="Calibri"/>
                            <w:spacing w:val="-10"/>
                            <w:sz w:val="15"/>
                          </w:rPr>
                          <w:t>1</w:t>
                        </w:r>
                      </w:p>
                      <w:p w:rsidR="00714CF9" w:rsidRDefault="004F7B1E">
                        <w:pPr>
                          <w:tabs>
                            <w:tab w:val="left" w:pos="5941"/>
                          </w:tabs>
                          <w:spacing w:line="180" w:lineRule="auto"/>
                          <w:ind w:left="76"/>
                          <w:rPr>
                            <w:rFonts w:ascii="Calibri"/>
                            <w:sz w:val="15"/>
                          </w:rPr>
                        </w:pPr>
                        <w:r>
                          <w:rPr>
                            <w:rFonts w:ascii="Calibri"/>
                            <w:spacing w:val="-10"/>
                            <w:position w:val="-2"/>
                            <w:sz w:val="15"/>
                          </w:rPr>
                          <w:t>0</w:t>
                        </w:r>
                        <w:r>
                          <w:rPr>
                            <w:rFonts w:ascii="Calibri"/>
                            <w:position w:val="-2"/>
                            <w:sz w:val="15"/>
                          </w:rPr>
                          <w:tab/>
                        </w:r>
                        <w:r>
                          <w:rPr>
                            <w:rFonts w:ascii="Calibri"/>
                            <w:sz w:val="15"/>
                          </w:rPr>
                          <w:t>No.</w:t>
                        </w:r>
                        <w:r>
                          <w:rPr>
                            <w:rFonts w:ascii="Calibri"/>
                            <w:spacing w:val="-4"/>
                            <w:sz w:val="15"/>
                          </w:rPr>
                          <w:t xml:space="preserve"> </w:t>
                        </w:r>
                        <w:r>
                          <w:rPr>
                            <w:rFonts w:ascii="Calibri"/>
                            <w:sz w:val="15"/>
                          </w:rPr>
                          <w:t>of</w:t>
                        </w:r>
                        <w:r>
                          <w:rPr>
                            <w:rFonts w:ascii="Calibri"/>
                            <w:spacing w:val="-1"/>
                            <w:sz w:val="15"/>
                          </w:rPr>
                          <w:t xml:space="preserve"> </w:t>
                        </w:r>
                        <w:r>
                          <w:rPr>
                            <w:rFonts w:ascii="Calibri"/>
                            <w:spacing w:val="-2"/>
                            <w:sz w:val="15"/>
                          </w:rPr>
                          <w:t>Species</w:t>
                        </w:r>
                      </w:p>
                    </w:txbxContent>
                  </v:textbox>
                </v:shape>
                <v:shape id="Textbox 235" o:spid="_x0000_s1132" type="#_x0000_t202" style="position:absolute;left:46203;top:12392;width:22225;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714CF9" w:rsidRDefault="004F7B1E">
                        <w:pPr>
                          <w:spacing w:before="33"/>
                          <w:ind w:left="63"/>
                          <w:rPr>
                            <w:rFonts w:ascii="Calibri"/>
                            <w:sz w:val="12"/>
                          </w:rPr>
                        </w:pPr>
                        <w:r>
                          <w:rPr>
                            <w:rFonts w:ascii="Tahoma"/>
                            <w:b/>
                            <w:sz w:val="12"/>
                          </w:rPr>
                          <w:t>Commented</w:t>
                        </w:r>
                        <w:r>
                          <w:rPr>
                            <w:rFonts w:ascii="Tahoma"/>
                            <w:b/>
                            <w:spacing w:val="-7"/>
                            <w:sz w:val="12"/>
                          </w:rPr>
                          <w:t xml:space="preserve"> </w:t>
                        </w:r>
                        <w:r>
                          <w:rPr>
                            <w:rFonts w:ascii="Tahoma"/>
                            <w:b/>
                            <w:sz w:val="12"/>
                          </w:rPr>
                          <w:t>[PM40]:</w:t>
                        </w:r>
                        <w:r>
                          <w:rPr>
                            <w:rFonts w:ascii="Tahoma"/>
                            <w:b/>
                            <w:spacing w:val="-8"/>
                            <w:sz w:val="12"/>
                          </w:rPr>
                          <w:t xml:space="preserve"> </w:t>
                        </w:r>
                        <w:r>
                          <w:rPr>
                            <w:rFonts w:ascii="Calibri"/>
                            <w:sz w:val="12"/>
                          </w:rPr>
                          <w:t>Technically</w:t>
                        </w:r>
                        <w:r>
                          <w:rPr>
                            <w:rFonts w:ascii="Calibri"/>
                            <w:spacing w:val="-6"/>
                            <w:sz w:val="12"/>
                          </w:rPr>
                          <w:t xml:space="preserve"> </w:t>
                        </w:r>
                        <w:r>
                          <w:rPr>
                            <w:rFonts w:ascii="Calibri"/>
                            <w:sz w:val="12"/>
                          </w:rPr>
                          <w:t>wrong</w:t>
                        </w:r>
                        <w:r>
                          <w:rPr>
                            <w:rFonts w:ascii="Calibri"/>
                            <w:spacing w:val="-5"/>
                            <w:sz w:val="12"/>
                          </w:rPr>
                          <w:t xml:space="preserve"> </w:t>
                        </w:r>
                        <w:r>
                          <w:rPr>
                            <w:rFonts w:ascii="Calibri"/>
                            <w:sz w:val="12"/>
                          </w:rPr>
                          <w:t>diagram,</w:t>
                        </w:r>
                        <w:r>
                          <w:rPr>
                            <w:rFonts w:ascii="Calibri"/>
                            <w:spacing w:val="-7"/>
                            <w:sz w:val="12"/>
                          </w:rPr>
                          <w:t xml:space="preserve"> </w:t>
                        </w:r>
                        <w:r>
                          <w:rPr>
                            <w:rFonts w:ascii="Calibri"/>
                            <w:sz w:val="12"/>
                          </w:rPr>
                          <w:t>cannot</w:t>
                        </w:r>
                        <w:r>
                          <w:rPr>
                            <w:rFonts w:ascii="Calibri"/>
                            <w:spacing w:val="-6"/>
                            <w:sz w:val="12"/>
                          </w:rPr>
                          <w:t xml:space="preserve"> </w:t>
                        </w:r>
                        <w:r>
                          <w:rPr>
                            <w:rFonts w:ascii="Calibri"/>
                            <w:sz w:val="12"/>
                          </w:rPr>
                          <w:t>show</w:t>
                        </w:r>
                        <w:r>
                          <w:rPr>
                            <w:rFonts w:ascii="Calibri"/>
                            <w:spacing w:val="40"/>
                            <w:sz w:val="12"/>
                          </w:rPr>
                          <w:t xml:space="preserve"> </w:t>
                        </w:r>
                        <w:r>
                          <w:rPr>
                            <w:rFonts w:ascii="Calibri"/>
                            <w:spacing w:val="-2"/>
                            <w:sz w:val="12"/>
                          </w:rPr>
                          <w:t>relationship</w:t>
                        </w:r>
                      </w:p>
                    </w:txbxContent>
                  </v:textbox>
                </v:shape>
                <v:shape id="Textbox 236" o:spid="_x0000_s1133" type="#_x0000_t202" style="position:absolute;left:46203;top:9978;width:2222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714CF9" w:rsidRDefault="004F7B1E">
                        <w:pPr>
                          <w:spacing w:before="31"/>
                          <w:ind w:left="63" w:right="115"/>
                          <w:rPr>
                            <w:rFonts w:ascii="Calibri"/>
                            <w:sz w:val="12"/>
                          </w:rPr>
                        </w:pPr>
                        <w:r>
                          <w:rPr>
                            <w:rFonts w:ascii="Tahoma"/>
                            <w:b/>
                            <w:sz w:val="12"/>
                          </w:rPr>
                          <w:t>Commented</w:t>
                        </w:r>
                        <w:r>
                          <w:rPr>
                            <w:rFonts w:ascii="Tahoma"/>
                            <w:b/>
                            <w:spacing w:val="-6"/>
                            <w:sz w:val="12"/>
                          </w:rPr>
                          <w:t xml:space="preserve"> </w:t>
                        </w:r>
                        <w:r>
                          <w:rPr>
                            <w:rFonts w:ascii="Tahoma"/>
                            <w:b/>
                            <w:sz w:val="12"/>
                          </w:rPr>
                          <w:t>[PM39]:</w:t>
                        </w:r>
                        <w:r>
                          <w:rPr>
                            <w:rFonts w:ascii="Tahoma"/>
                            <w:b/>
                            <w:spacing w:val="-6"/>
                            <w:sz w:val="12"/>
                          </w:rPr>
                          <w:t xml:space="preserve"> </w:t>
                        </w:r>
                        <w:r>
                          <w:rPr>
                            <w:rFonts w:ascii="Calibri"/>
                            <w:sz w:val="12"/>
                          </w:rPr>
                          <w:t>The</w:t>
                        </w:r>
                        <w:r>
                          <w:rPr>
                            <w:rFonts w:ascii="Calibri"/>
                            <w:spacing w:val="-5"/>
                            <w:sz w:val="12"/>
                          </w:rPr>
                          <w:t xml:space="preserve"> </w:t>
                        </w:r>
                        <w:r>
                          <w:rPr>
                            <w:rFonts w:ascii="Calibri"/>
                            <w:sz w:val="12"/>
                          </w:rPr>
                          <w:t>histogram</w:t>
                        </w:r>
                        <w:r>
                          <w:rPr>
                            <w:rFonts w:ascii="Calibri"/>
                            <w:spacing w:val="-4"/>
                            <w:sz w:val="12"/>
                          </w:rPr>
                          <w:t xml:space="preserve"> </w:t>
                        </w:r>
                        <w:r>
                          <w:rPr>
                            <w:rFonts w:ascii="Calibri"/>
                            <w:sz w:val="12"/>
                          </w:rPr>
                          <w:t>is</w:t>
                        </w:r>
                        <w:r>
                          <w:rPr>
                            <w:rFonts w:ascii="Calibri"/>
                            <w:spacing w:val="-4"/>
                            <w:sz w:val="12"/>
                          </w:rPr>
                          <w:t xml:space="preserve"> </w:t>
                        </w:r>
                        <w:r>
                          <w:rPr>
                            <w:rFonts w:ascii="Calibri"/>
                            <w:sz w:val="12"/>
                          </w:rPr>
                          <w:t>conceptually</w:t>
                        </w:r>
                        <w:r>
                          <w:rPr>
                            <w:rFonts w:ascii="Calibri"/>
                            <w:spacing w:val="-5"/>
                            <w:sz w:val="12"/>
                          </w:rPr>
                          <w:t xml:space="preserve"> </w:t>
                        </w:r>
                        <w:r>
                          <w:rPr>
                            <w:rFonts w:ascii="Calibri"/>
                            <w:sz w:val="12"/>
                          </w:rPr>
                          <w:t>wrong,</w:t>
                        </w:r>
                        <w:r>
                          <w:rPr>
                            <w:rFonts w:ascii="Calibri"/>
                            <w:spacing w:val="40"/>
                            <w:sz w:val="12"/>
                          </w:rPr>
                          <w:t xml:space="preserve"> </w:t>
                        </w:r>
                        <w:r>
                          <w:rPr>
                            <w:rFonts w:ascii="Calibri"/>
                            <w:sz w:val="12"/>
                          </w:rPr>
                          <w:t>there is no x axis title, nor y axis title</w:t>
                        </w:r>
                      </w:p>
                    </w:txbxContent>
                  </v:textbox>
                </v:shape>
                <w10:wrap anchorx="page"/>
              </v:group>
            </w:pict>
          </mc:Fallback>
        </mc:AlternateContent>
      </w:r>
      <w:r>
        <w:rPr>
          <w:rFonts w:ascii="Arial"/>
          <w:b/>
          <w:sz w:val="15"/>
        </w:rPr>
        <w:t>Fig</w:t>
      </w:r>
      <w:r>
        <w:rPr>
          <w:rFonts w:ascii="Arial"/>
          <w:b/>
          <w:spacing w:val="-4"/>
          <w:sz w:val="15"/>
        </w:rPr>
        <w:t xml:space="preserve"> </w:t>
      </w:r>
      <w:r>
        <w:rPr>
          <w:rFonts w:ascii="Arial"/>
          <w:b/>
          <w:sz w:val="15"/>
        </w:rPr>
        <w:t>6:</w:t>
      </w:r>
      <w:r>
        <w:rPr>
          <w:rFonts w:ascii="Arial"/>
          <w:b/>
          <w:spacing w:val="-4"/>
          <w:sz w:val="15"/>
        </w:rPr>
        <w:t xml:space="preserve"> </w:t>
      </w:r>
      <w:r>
        <w:rPr>
          <w:rFonts w:ascii="Arial"/>
          <w:b/>
          <w:sz w:val="15"/>
        </w:rPr>
        <w:t>Histogram</w:t>
      </w:r>
      <w:r>
        <w:rPr>
          <w:rFonts w:ascii="Arial"/>
          <w:b/>
          <w:spacing w:val="-4"/>
          <w:sz w:val="15"/>
        </w:rPr>
        <w:t xml:space="preserve"> </w:t>
      </w:r>
      <w:r>
        <w:rPr>
          <w:rFonts w:ascii="Arial"/>
          <w:b/>
          <w:sz w:val="15"/>
        </w:rPr>
        <w:t>showing</w:t>
      </w:r>
      <w:r>
        <w:rPr>
          <w:rFonts w:ascii="Arial"/>
          <w:b/>
          <w:spacing w:val="-2"/>
          <w:sz w:val="15"/>
        </w:rPr>
        <w:t xml:space="preserve"> </w:t>
      </w:r>
      <w:r>
        <w:rPr>
          <w:rFonts w:ascii="Arial"/>
          <w:b/>
          <w:sz w:val="15"/>
        </w:rPr>
        <w:t>the</w:t>
      </w:r>
      <w:r>
        <w:rPr>
          <w:rFonts w:ascii="Arial"/>
          <w:b/>
          <w:spacing w:val="-5"/>
          <w:sz w:val="15"/>
        </w:rPr>
        <w:t xml:space="preserve"> </w:t>
      </w:r>
      <w:r>
        <w:rPr>
          <w:rFonts w:ascii="Arial"/>
          <w:b/>
          <w:sz w:val="15"/>
        </w:rPr>
        <w:t>relationship</w:t>
      </w:r>
      <w:r>
        <w:rPr>
          <w:rFonts w:ascii="Arial"/>
          <w:b/>
          <w:spacing w:val="-4"/>
          <w:sz w:val="15"/>
        </w:rPr>
        <w:t xml:space="preserve"> </w:t>
      </w:r>
      <w:r>
        <w:rPr>
          <w:rFonts w:ascii="Arial"/>
          <w:b/>
          <w:sz w:val="15"/>
        </w:rPr>
        <w:t>among</w:t>
      </w:r>
      <w:r>
        <w:rPr>
          <w:rFonts w:ascii="Arial"/>
          <w:b/>
          <w:spacing w:val="-4"/>
          <w:sz w:val="15"/>
        </w:rPr>
        <w:t xml:space="preserve"> </w:t>
      </w:r>
      <w:r>
        <w:rPr>
          <w:rFonts w:ascii="Arial"/>
          <w:b/>
          <w:sz w:val="15"/>
        </w:rPr>
        <w:t>number</w:t>
      </w:r>
      <w:r>
        <w:rPr>
          <w:rFonts w:ascii="Arial"/>
          <w:b/>
          <w:spacing w:val="-5"/>
          <w:sz w:val="15"/>
        </w:rPr>
        <w:t xml:space="preserve"> </w:t>
      </w:r>
      <w:r>
        <w:rPr>
          <w:rFonts w:ascii="Arial"/>
          <w:b/>
          <w:sz w:val="15"/>
        </w:rPr>
        <w:t>of</w:t>
      </w:r>
      <w:r>
        <w:rPr>
          <w:rFonts w:ascii="Arial"/>
          <w:b/>
          <w:spacing w:val="-3"/>
          <w:sz w:val="15"/>
        </w:rPr>
        <w:t xml:space="preserve"> </w:t>
      </w:r>
      <w:r>
        <w:rPr>
          <w:rFonts w:ascii="Arial"/>
          <w:b/>
          <w:sz w:val="15"/>
        </w:rPr>
        <w:t>orders,</w:t>
      </w:r>
      <w:r>
        <w:rPr>
          <w:rFonts w:ascii="Arial"/>
          <w:b/>
          <w:spacing w:val="-4"/>
          <w:sz w:val="15"/>
        </w:rPr>
        <w:t xml:space="preserve"> </w:t>
      </w:r>
      <w:r>
        <w:rPr>
          <w:rFonts w:ascii="Arial"/>
          <w:b/>
          <w:sz w:val="15"/>
        </w:rPr>
        <w:t>families</w:t>
      </w:r>
      <w:r>
        <w:rPr>
          <w:rFonts w:ascii="Arial"/>
          <w:b/>
          <w:spacing w:val="-3"/>
          <w:sz w:val="15"/>
        </w:rPr>
        <w:t xml:space="preserve"> </w:t>
      </w:r>
      <w:r>
        <w:rPr>
          <w:rFonts w:ascii="Arial"/>
          <w:b/>
          <w:sz w:val="15"/>
        </w:rPr>
        <w:t>and</w:t>
      </w:r>
      <w:r>
        <w:rPr>
          <w:rFonts w:ascii="Arial"/>
          <w:b/>
          <w:spacing w:val="33"/>
          <w:sz w:val="15"/>
        </w:rPr>
        <w:t xml:space="preserve"> </w:t>
      </w:r>
      <w:r>
        <w:rPr>
          <w:rFonts w:ascii="Arial"/>
          <w:b/>
          <w:sz w:val="15"/>
        </w:rPr>
        <w:t>fish</w:t>
      </w:r>
      <w:r>
        <w:rPr>
          <w:rFonts w:ascii="Arial"/>
          <w:b/>
          <w:spacing w:val="-3"/>
          <w:sz w:val="15"/>
        </w:rPr>
        <w:t xml:space="preserve"> </w:t>
      </w:r>
      <w:r>
        <w:rPr>
          <w:rFonts w:ascii="Arial"/>
          <w:b/>
          <w:spacing w:val="-2"/>
          <w:sz w:val="15"/>
        </w:rPr>
        <w:t>species.</w:t>
      </w:r>
    </w:p>
    <w:p w:rsidR="00714CF9" w:rsidRDefault="00714CF9">
      <w:pPr>
        <w:rPr>
          <w:rFonts w:ascii="Arial"/>
          <w:b/>
          <w:sz w:val="15"/>
        </w:rPr>
        <w:sectPr w:rsidR="00714CF9">
          <w:pgSz w:w="11910" w:h="16840"/>
          <w:pgMar w:top="1920" w:right="0" w:bottom="2980" w:left="566" w:header="0" w:footer="2784" w:gutter="0"/>
          <w:cols w:space="720"/>
        </w:sectPr>
      </w:pPr>
    </w:p>
    <w:p w:rsidR="00714CF9" w:rsidRDefault="004F7B1E">
      <w:pPr>
        <w:pStyle w:val="BodyText"/>
        <w:rPr>
          <w:rFonts w:ascii="Arial"/>
          <w:b/>
          <w:sz w:val="16"/>
        </w:rPr>
      </w:pPr>
      <w:r>
        <w:rPr>
          <w:rFonts w:ascii="Arial"/>
          <w:b/>
          <w:noProof/>
          <w:sz w:val="16"/>
        </w:rPr>
        <w:lastRenderedPageBreak/>
        <mc:AlternateContent>
          <mc:Choice Requires="wps">
            <w:drawing>
              <wp:anchor distT="0" distB="0" distL="0" distR="0" simplePos="0" relativeHeight="483966464"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3104FC86" id="Graphic 237" o:spid="_x0000_s1026" style="position:absolute;margin-left:399.65pt;margin-top:103.7pt;width:195.4pt;height:634.35pt;z-index:-19350016;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" path="m2481326,l,,,8055864r2481326,l2481326,xe" fillcolor="#f1f1f1" stroked="f">
                <v:path arrowok="t"/>
                <w10:wrap anchorx="page" anchory="page"/>
              </v:shape>
            </w:pict>
          </mc:Fallback>
        </mc:AlternateContent>
      </w:r>
    </w:p>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spacing w:before="120"/>
        <w:rPr>
          <w:rFonts w:ascii="Arial"/>
          <w:b/>
          <w:sz w:val="16"/>
        </w:rPr>
      </w:pPr>
    </w:p>
    <w:p w:rsidR="00714CF9" w:rsidRDefault="004F7B1E">
      <w:pPr>
        <w:pStyle w:val="Heading1"/>
        <w:ind w:left="2021" w:firstLine="0"/>
      </w:pPr>
      <w:r>
        <w:rPr>
          <w:noProof/>
        </w:rPr>
        <mc:AlternateContent>
          <mc:Choice Requires="wps">
            <w:drawing>
              <wp:anchor distT="0" distB="0" distL="0" distR="0" simplePos="0" relativeHeight="483967488" behindDoc="1" locked="0" layoutInCell="1" allowOverlap="1">
                <wp:simplePos x="0" y="0"/>
                <wp:positionH relativeFrom="page">
                  <wp:posOffset>2041144</wp:posOffset>
                </wp:positionH>
                <wp:positionV relativeFrom="paragraph">
                  <wp:posOffset>-4589</wp:posOffset>
                </wp:positionV>
                <wp:extent cx="2540" cy="125730"/>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 cy="125730"/>
                        </a:xfrm>
                        <a:custGeom>
                          <a:avLst/>
                          <a:gdLst/>
                          <a:ahLst/>
                          <a:cxnLst/>
                          <a:rect l="l" t="t" r="r" b="b"/>
                          <a:pathLst>
                            <a:path w="2540" h="125730">
                              <a:moveTo>
                                <a:pt x="2412" y="125222"/>
                              </a:moveTo>
                              <a:lnTo>
                                <a:pt x="1143" y="124078"/>
                              </a:lnTo>
                            </a:path>
                            <a:path w="2540" h="125730">
                              <a:moveTo>
                                <a:pt x="0" y="122808"/>
                              </a:moveTo>
                              <a:lnTo>
                                <a:pt x="0" y="3301"/>
                              </a:lnTo>
                            </a:path>
                            <a:path w="2540" h="125730">
                              <a:moveTo>
                                <a:pt x="0" y="2158"/>
                              </a:moveTo>
                              <a:lnTo>
                                <a:pt x="1143" y="0"/>
                              </a:lnTo>
                            </a:path>
                          </a:pathLst>
                        </a:custGeom>
                        <a:ln w="1778">
                          <a:solidFill>
                            <a:srgbClr val="D13438"/>
                          </a:solidFill>
                          <a:prstDash val="solid"/>
                        </a:ln>
                      </wps:spPr>
                      <wps:bodyPr wrap="square" lIns="0" tIns="0" rIns="0" bIns="0" rtlCol="0">
                        <a:prstTxWarp prst="textNoShape">
                          <a:avLst/>
                        </a:prstTxWarp>
                        <a:noAutofit/>
                      </wps:bodyPr>
                    </wps:wsp>
                  </a:graphicData>
                </a:graphic>
              </wp:anchor>
            </w:drawing>
          </mc:Choice>
          <mc:Fallback>
            <w:pict>
              <v:shape w14:anchorId="05903300" id="Graphic 238" o:spid="_x0000_s1026" style="position:absolute;margin-left:160.7pt;margin-top:-.35pt;width:.2pt;height:9.9pt;z-index:-19348992;visibility:visible;mso-wrap-style:square;mso-wrap-distance-left:0;mso-wrap-distance-top:0;mso-wrap-distance-right:0;mso-wrap-distance-bottom:0;mso-position-horizontal:absolute;mso-position-horizontal-relative:page;mso-position-vertical:absolute;mso-position-vertical-relative:text;v-text-anchor:top" coordsize="254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" path="m2412,125222l1143,124078em,122808l,3301em,2158l1143,e" filled="f" strokecolor="#d13438" strokeweight=".14pt">
                <v:path arrowok="t"/>
                <w10:wrap anchorx="page"/>
              </v:shape>
            </w:pict>
          </mc:Fallback>
        </mc:AlternateContent>
      </w:r>
      <w:r>
        <w:rPr>
          <w:noProof/>
        </w:rPr>
        <mc:AlternateContent>
          <mc:Choice Requires="wpg">
            <w:drawing>
              <wp:anchor distT="0" distB="0" distL="0" distR="0" simplePos="0" relativeHeight="483968000" behindDoc="1" locked="0" layoutInCell="1" allowOverlap="1">
                <wp:simplePos x="0" y="0"/>
                <wp:positionH relativeFrom="page">
                  <wp:posOffset>4082034</wp:posOffset>
                </wp:positionH>
                <wp:positionV relativeFrom="paragraph">
                  <wp:posOffset>-6587</wp:posOffset>
                </wp:positionV>
                <wp:extent cx="3453129" cy="33337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3129" cy="333375"/>
                          <a:chOff x="0" y="0"/>
                          <a:chExt cx="3453129" cy="333375"/>
                        </a:xfrm>
                      </wpg:grpSpPr>
                      <wps:wsp>
                        <wps:cNvPr id="240" name="Graphic 240"/>
                        <wps:cNvSpPr/>
                        <wps:spPr>
                          <a:xfrm>
                            <a:off x="889" y="1997"/>
                            <a:ext cx="2540" cy="125730"/>
                          </a:xfrm>
                          <a:custGeom>
                            <a:avLst/>
                            <a:gdLst/>
                            <a:ahLst/>
                            <a:cxnLst/>
                            <a:rect l="l" t="t" r="r" b="b"/>
                            <a:pathLst>
                              <a:path w="2540" h="125730">
                                <a:moveTo>
                                  <a:pt x="0" y="125222"/>
                                </a:moveTo>
                                <a:lnTo>
                                  <a:pt x="888" y="124078"/>
                                </a:lnTo>
                              </a:path>
                              <a:path w="2540" h="125730">
                                <a:moveTo>
                                  <a:pt x="2159" y="122808"/>
                                </a:moveTo>
                                <a:lnTo>
                                  <a:pt x="2159" y="3301"/>
                                </a:lnTo>
                              </a:path>
                              <a:path w="2540" h="125730">
                                <a:moveTo>
                                  <a:pt x="2159" y="2158"/>
                                </a:moveTo>
                                <a:lnTo>
                                  <a:pt x="0" y="0"/>
                                </a:lnTo>
                              </a:path>
                            </a:pathLst>
                          </a:custGeom>
                          <a:ln w="1778">
                            <a:solidFill>
                              <a:srgbClr val="D13438"/>
                            </a:solidFill>
                            <a:prstDash val="solid"/>
                          </a:ln>
                        </wps:spPr>
                        <wps:bodyPr wrap="square" lIns="0" tIns="0" rIns="0" bIns="0" rtlCol="0">
                          <a:prstTxWarp prst="textNoShape">
                            <a:avLst/>
                          </a:prstTxWarp>
                          <a:noAutofit/>
                        </wps:bodyPr>
                      </wps:wsp>
                      <wps:wsp>
                        <wps:cNvPr id="241" name="Graphic 241"/>
                        <wps:cNvSpPr/>
                        <wps:spPr>
                          <a:xfrm>
                            <a:off x="126" y="60925"/>
                            <a:ext cx="1220470" cy="63500"/>
                          </a:xfrm>
                          <a:custGeom>
                            <a:avLst/>
                            <a:gdLst/>
                            <a:ahLst/>
                            <a:cxnLst/>
                            <a:rect l="l" t="t" r="r" b="b"/>
                            <a:pathLst>
                              <a:path w="1220470" h="63500">
                                <a:moveTo>
                                  <a:pt x="1220469" y="0"/>
                                </a:moveTo>
                                <a:lnTo>
                                  <a:pt x="967739" y="63119"/>
                                </a:lnTo>
                              </a:path>
                              <a:path w="1220470" h="63500">
                                <a:moveTo>
                                  <a:pt x="967739" y="63119"/>
                                </a:moveTo>
                                <a:lnTo>
                                  <a:pt x="0" y="63119"/>
                                </a:lnTo>
                              </a:path>
                            </a:pathLst>
                          </a:custGeom>
                          <a:ln w="1778">
                            <a:solidFill>
                              <a:srgbClr val="D13438"/>
                            </a:solidFill>
                            <a:prstDash val="sysDot"/>
                          </a:ln>
                        </wps:spPr>
                        <wps:bodyPr wrap="square" lIns="0" tIns="0" rIns="0" bIns="0" rtlCol="0">
                          <a:prstTxWarp prst="textNoShape">
                            <a:avLst/>
                          </a:prstTxWarp>
                          <a:noAutofit/>
                        </wps:bodyPr>
                      </wps:wsp>
                      <wps:wsp>
                        <wps:cNvPr id="242" name="Graphic 242"/>
                        <wps:cNvSpPr/>
                        <wps:spPr>
                          <a:xfrm>
                            <a:off x="1220597" y="3394"/>
                            <a:ext cx="2228850" cy="326390"/>
                          </a:xfrm>
                          <a:custGeom>
                            <a:avLst/>
                            <a:gdLst/>
                            <a:ahLst/>
                            <a:cxnLst/>
                            <a:rect l="l" t="t" r="r" b="b"/>
                            <a:pathLst>
                              <a:path w="2228850" h="326390">
                                <a:moveTo>
                                  <a:pt x="2200021" y="0"/>
                                </a:moveTo>
                                <a:lnTo>
                                  <a:pt x="28575" y="0"/>
                                </a:lnTo>
                                <a:lnTo>
                                  <a:pt x="17466" y="2238"/>
                                </a:lnTo>
                                <a:lnTo>
                                  <a:pt x="8382" y="8381"/>
                                </a:lnTo>
                                <a:lnTo>
                                  <a:pt x="2250" y="17573"/>
                                </a:lnTo>
                                <a:lnTo>
                                  <a:pt x="0" y="28955"/>
                                </a:lnTo>
                                <a:lnTo>
                                  <a:pt x="0" y="297433"/>
                                </a:lnTo>
                                <a:lnTo>
                                  <a:pt x="2250" y="308723"/>
                                </a:lnTo>
                                <a:lnTo>
                                  <a:pt x="8382" y="317833"/>
                                </a:lnTo>
                                <a:lnTo>
                                  <a:pt x="17466" y="323919"/>
                                </a:lnTo>
                                <a:lnTo>
                                  <a:pt x="28575" y="326135"/>
                                </a:lnTo>
                                <a:lnTo>
                                  <a:pt x="2200021" y="326135"/>
                                </a:lnTo>
                                <a:lnTo>
                                  <a:pt x="2211310" y="323919"/>
                                </a:lnTo>
                                <a:lnTo>
                                  <a:pt x="2220420" y="317833"/>
                                </a:lnTo>
                                <a:lnTo>
                                  <a:pt x="2226506" y="308723"/>
                                </a:lnTo>
                                <a:lnTo>
                                  <a:pt x="2228723" y="297433"/>
                                </a:lnTo>
                                <a:lnTo>
                                  <a:pt x="2228723" y="28955"/>
                                </a:lnTo>
                                <a:lnTo>
                                  <a:pt x="2226506" y="17573"/>
                                </a:lnTo>
                                <a:lnTo>
                                  <a:pt x="2220420" y="8381"/>
                                </a:lnTo>
                                <a:lnTo>
                                  <a:pt x="2211310" y="2238"/>
                                </a:lnTo>
                                <a:lnTo>
                                  <a:pt x="2200021" y="0"/>
                                </a:lnTo>
                                <a:close/>
                              </a:path>
                            </a:pathLst>
                          </a:custGeom>
                          <a:solidFill>
                            <a:srgbClr val="F8DCDD"/>
                          </a:solidFill>
                        </wps:spPr>
                        <wps:bodyPr wrap="square" lIns="0" tIns="0" rIns="0" bIns="0" rtlCol="0">
                          <a:prstTxWarp prst="textNoShape">
                            <a:avLst/>
                          </a:prstTxWarp>
                          <a:noAutofit/>
                        </wps:bodyPr>
                      </wps:wsp>
                      <wps:wsp>
                        <wps:cNvPr id="243" name="Textbox 243"/>
                        <wps:cNvSpPr txBox="1"/>
                        <wps:spPr>
                          <a:xfrm>
                            <a:off x="1220597" y="3394"/>
                            <a:ext cx="2228850" cy="326390"/>
                          </a:xfrm>
                          <a:prstGeom prst="rect">
                            <a:avLst/>
                          </a:prstGeom>
                          <a:ln w="6788">
                            <a:solidFill>
                              <a:srgbClr val="D13438"/>
                            </a:solidFill>
                            <a:prstDash val="solid"/>
                          </a:ln>
                        </wps:spPr>
                        <wps:txbx>
                          <w:txbxContent>
                            <w:p w:rsidR="00714CF9" w:rsidRDefault="004F7B1E">
                              <w:pPr>
                                <w:spacing w:before="28"/>
                                <w:ind w:left="63" w:right="28"/>
                                <w:rPr>
                                  <w:rFonts w:ascii="Calibri"/>
                                  <w:sz w:val="12"/>
                                </w:rPr>
                              </w:pPr>
                              <w:r>
                                <w:rPr>
                                  <w:rFonts w:ascii="Tahoma"/>
                                  <w:b/>
                                  <w:sz w:val="12"/>
                                </w:rPr>
                                <w:t>Commented</w:t>
                              </w:r>
                              <w:r>
                                <w:rPr>
                                  <w:rFonts w:ascii="Tahoma"/>
                                  <w:b/>
                                  <w:spacing w:val="-7"/>
                                  <w:sz w:val="12"/>
                                </w:rPr>
                                <w:t xml:space="preserve"> </w:t>
                              </w:r>
                              <w:r>
                                <w:rPr>
                                  <w:rFonts w:ascii="Tahoma"/>
                                  <w:b/>
                                  <w:sz w:val="12"/>
                                </w:rPr>
                                <w:t>[PM41]:</w:t>
                              </w:r>
                              <w:r>
                                <w:rPr>
                                  <w:rFonts w:ascii="Tahoma"/>
                                  <w:b/>
                                  <w:spacing w:val="-8"/>
                                  <w:sz w:val="12"/>
                                </w:rPr>
                                <w:t xml:space="preserve"> </w:t>
                              </w:r>
                              <w:r>
                                <w:rPr>
                                  <w:rFonts w:ascii="Calibri"/>
                                  <w:sz w:val="12"/>
                                </w:rPr>
                                <w:t>Many</w:t>
                              </w:r>
                              <w:r>
                                <w:rPr>
                                  <w:rFonts w:ascii="Calibri"/>
                                  <w:spacing w:val="-6"/>
                                  <w:sz w:val="12"/>
                                </w:rPr>
                                <w:t xml:space="preserve"> </w:t>
                              </w:r>
                              <w:r>
                                <w:rPr>
                                  <w:rFonts w:ascii="Calibri"/>
                                  <w:sz w:val="12"/>
                                </w:rPr>
                                <w:t>species</w:t>
                              </w:r>
                              <w:r>
                                <w:rPr>
                                  <w:rFonts w:ascii="Calibri"/>
                                  <w:spacing w:val="-5"/>
                                  <w:sz w:val="12"/>
                                </w:rPr>
                                <w:t xml:space="preserve"> </w:t>
                              </w:r>
                              <w:r>
                                <w:rPr>
                                  <w:rFonts w:ascii="Calibri"/>
                                  <w:sz w:val="12"/>
                                </w:rPr>
                                <w:t>require</w:t>
                              </w:r>
                              <w:r>
                                <w:rPr>
                                  <w:rFonts w:ascii="Calibri"/>
                                  <w:spacing w:val="-6"/>
                                  <w:sz w:val="12"/>
                                </w:rPr>
                                <w:t xml:space="preserve"> </w:t>
                              </w:r>
                              <w:r>
                                <w:rPr>
                                  <w:rFonts w:ascii="Calibri"/>
                                  <w:sz w:val="12"/>
                                </w:rPr>
                                <w:t>proper</w:t>
                              </w:r>
                              <w:r>
                                <w:rPr>
                                  <w:rFonts w:ascii="Calibri"/>
                                  <w:spacing w:val="-5"/>
                                  <w:sz w:val="12"/>
                                </w:rPr>
                                <w:t xml:space="preserve"> </w:t>
                              </w:r>
                              <w:r>
                                <w:rPr>
                                  <w:rFonts w:ascii="Calibri"/>
                                  <w:sz w:val="12"/>
                                </w:rPr>
                                <w:t>identification</w:t>
                              </w:r>
                              <w:r>
                                <w:rPr>
                                  <w:rFonts w:ascii="Calibri"/>
                                  <w:spacing w:val="40"/>
                                  <w:sz w:val="12"/>
                                </w:rPr>
                                <w:t xml:space="preserve"> </w:t>
                              </w:r>
                              <w:r>
                                <w:rPr>
                                  <w:rFonts w:ascii="Calibri"/>
                                  <w:sz w:val="12"/>
                                </w:rPr>
                                <w:t>at the species level, there is a high-risk of misidentification, like</w:t>
                              </w:r>
                            </w:p>
                            <w:p w:rsidR="00714CF9" w:rsidRDefault="004F7B1E">
                              <w:pPr>
                                <w:spacing w:before="2"/>
                                <w:ind w:left="63"/>
                                <w:rPr>
                                  <w:rFonts w:ascii="Calibri"/>
                                  <w:sz w:val="12"/>
                                </w:rPr>
                              </w:pPr>
                              <w:r>
                                <w:rPr>
                                  <w:rFonts w:ascii="Calibri"/>
                                  <w:spacing w:val="-2"/>
                                  <w:sz w:val="12"/>
                                </w:rPr>
                                <w:t>white</w:t>
                              </w:r>
                              <w:r>
                                <w:rPr>
                                  <w:rFonts w:ascii="Calibri"/>
                                  <w:spacing w:val="6"/>
                                  <w:sz w:val="12"/>
                                </w:rPr>
                                <w:t xml:space="preserve"> </w:t>
                              </w:r>
                              <w:r>
                                <w:rPr>
                                  <w:rFonts w:ascii="Calibri"/>
                                  <w:spacing w:val="-2"/>
                                  <w:sz w:val="12"/>
                                </w:rPr>
                                <w:t>ibis,</w:t>
                              </w:r>
                              <w:r>
                                <w:rPr>
                                  <w:rFonts w:ascii="Calibri"/>
                                  <w:spacing w:val="7"/>
                                  <w:sz w:val="12"/>
                                </w:rPr>
                                <w:t xml:space="preserve"> </w:t>
                              </w:r>
                              <w:r>
                                <w:rPr>
                                  <w:rFonts w:ascii="Calibri"/>
                                  <w:spacing w:val="-2"/>
                                  <w:sz w:val="12"/>
                                </w:rPr>
                                <w:t>rufous</w:t>
                              </w:r>
                              <w:r>
                                <w:rPr>
                                  <w:rFonts w:ascii="Calibri"/>
                                  <w:spacing w:val="6"/>
                                  <w:sz w:val="12"/>
                                </w:rPr>
                                <w:t xml:space="preserve"> </w:t>
                              </w:r>
                              <w:r>
                                <w:rPr>
                                  <w:rFonts w:ascii="Calibri"/>
                                  <w:spacing w:val="-2"/>
                                  <w:sz w:val="12"/>
                                </w:rPr>
                                <w:t>woodpecker,</w:t>
                              </w:r>
                              <w:r>
                                <w:rPr>
                                  <w:rFonts w:ascii="Calibri"/>
                                  <w:spacing w:val="8"/>
                                  <w:sz w:val="12"/>
                                </w:rPr>
                                <w:t xml:space="preserve"> </w:t>
                              </w:r>
                              <w:r>
                                <w:rPr>
                                  <w:rFonts w:ascii="Calibri"/>
                                  <w:spacing w:val="-2"/>
                                  <w:sz w:val="12"/>
                                </w:rPr>
                                <w:t>sandpipers,</w:t>
                              </w:r>
                              <w:r>
                                <w:rPr>
                                  <w:rFonts w:ascii="Calibri"/>
                                  <w:spacing w:val="8"/>
                                  <w:sz w:val="12"/>
                                </w:rPr>
                                <w:t xml:space="preserve"> </w:t>
                              </w:r>
                              <w:r>
                                <w:rPr>
                                  <w:rFonts w:ascii="Calibri"/>
                                  <w:spacing w:val="-4"/>
                                  <w:sz w:val="12"/>
                                </w:rPr>
                                <w:t>etc.</w:t>
                              </w:r>
                            </w:p>
                          </w:txbxContent>
                        </wps:txbx>
                        <wps:bodyPr wrap="square" lIns="0" tIns="0" rIns="0" bIns="0" rtlCol="0">
                          <a:noAutofit/>
                        </wps:bodyPr>
                      </wps:wsp>
                    </wpg:wgp>
                  </a:graphicData>
                </a:graphic>
              </wp:anchor>
            </w:drawing>
          </mc:Choice>
          <mc:Fallback>
            <w:pict>
              <v:group id="Group 239" o:spid="_x0000_s1134" style="position:absolute;left:0;text-align:left;margin-left:321.4pt;margin-top:-.5pt;width:271.9pt;height:26.25pt;z-index:-19348480;mso-wrap-distance-left:0;mso-wrap-distance-right:0;mso-position-horizontal-relative:page" coordsize="3453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">
                <v:shape id="Graphic 240" o:spid="_x0000_s1135" style="position:absolute;left:8;top:19;width:26;height:1258;visibility:visible;mso-wrap-style:square;v-text-anchor:top" coordsize="254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" path="m,125222r888,-1144em2159,122808r,-119507em2159,2158l,e" filled="f" strokecolor="#d13438" strokeweight=".14pt">
                  <v:path arrowok="t"/>
                </v:shape>
                <v:shape id="Graphic 241" o:spid="_x0000_s1136" style="position:absolute;left:1;top:609;width:12204;height:635;visibility:visible;mso-wrap-style:square;v-text-anchor:top" coordsize="122047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" path="m1220469,l967739,63119em967739,63119l,63119e" filled="f" strokecolor="#d13438" strokeweight=".14pt">
                  <v:stroke dashstyle="1 1"/>
                  <v:path arrowok="t"/>
                </v:shape>
                <v:shape id="Graphic 242" o:spid="_x0000_s1137" style="position:absolute;left:12205;top:33;width:22289;height:3264;visibility:visible;mso-wrap-style:square;v-text-anchor:top" coordsize="222885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" path="m2200021,l28575,,17466,2238,8382,8381,2250,17573,,28955,,297433r2250,11290l8382,317833r9084,6086l28575,326135r2171446,l2211310,323919r9110,-6086l2226506,308723r2217,-11290l2228723,28955r-2217,-11382l2220420,8381r-9110,-6143l2200021,xe" fillcolor="#f8dcdd" stroked="f">
                  <v:path arrowok="t"/>
                </v:shape>
                <v:shape id="Textbox 243" o:spid="_x0000_s1138" type="#_x0000_t202" style="position:absolute;left:12205;top:33;width:2228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" filled="f" strokecolor="#d13438" strokeweight=".18856mm">
                  <v:textbox inset="0,0,0,0">
                    <w:txbxContent>
                      <w:p w:rsidR="00714CF9" w:rsidRDefault="004F7B1E">
                        <w:pPr>
                          <w:spacing w:before="28"/>
                          <w:ind w:left="63" w:right="28"/>
                          <w:rPr>
                            <w:rFonts w:ascii="Calibri"/>
                            <w:sz w:val="12"/>
                          </w:rPr>
                        </w:pPr>
                        <w:r>
                          <w:rPr>
                            <w:rFonts w:ascii="Tahoma"/>
                            <w:b/>
                            <w:sz w:val="12"/>
                          </w:rPr>
                          <w:t>Commented</w:t>
                        </w:r>
                        <w:r>
                          <w:rPr>
                            <w:rFonts w:ascii="Tahoma"/>
                            <w:b/>
                            <w:spacing w:val="-7"/>
                            <w:sz w:val="12"/>
                          </w:rPr>
                          <w:t xml:space="preserve"> </w:t>
                        </w:r>
                        <w:r>
                          <w:rPr>
                            <w:rFonts w:ascii="Tahoma"/>
                            <w:b/>
                            <w:sz w:val="12"/>
                          </w:rPr>
                          <w:t>[PM41]:</w:t>
                        </w:r>
                        <w:r>
                          <w:rPr>
                            <w:rFonts w:ascii="Tahoma"/>
                            <w:b/>
                            <w:spacing w:val="-8"/>
                            <w:sz w:val="12"/>
                          </w:rPr>
                          <w:t xml:space="preserve"> </w:t>
                        </w:r>
                        <w:r>
                          <w:rPr>
                            <w:rFonts w:ascii="Calibri"/>
                            <w:sz w:val="12"/>
                          </w:rPr>
                          <w:t>Many</w:t>
                        </w:r>
                        <w:r>
                          <w:rPr>
                            <w:rFonts w:ascii="Calibri"/>
                            <w:spacing w:val="-6"/>
                            <w:sz w:val="12"/>
                          </w:rPr>
                          <w:t xml:space="preserve"> </w:t>
                        </w:r>
                        <w:r>
                          <w:rPr>
                            <w:rFonts w:ascii="Calibri"/>
                            <w:sz w:val="12"/>
                          </w:rPr>
                          <w:t>species</w:t>
                        </w:r>
                        <w:r>
                          <w:rPr>
                            <w:rFonts w:ascii="Calibri"/>
                            <w:spacing w:val="-5"/>
                            <w:sz w:val="12"/>
                          </w:rPr>
                          <w:t xml:space="preserve"> </w:t>
                        </w:r>
                        <w:r>
                          <w:rPr>
                            <w:rFonts w:ascii="Calibri"/>
                            <w:sz w:val="12"/>
                          </w:rPr>
                          <w:t>require</w:t>
                        </w:r>
                        <w:r>
                          <w:rPr>
                            <w:rFonts w:ascii="Calibri"/>
                            <w:spacing w:val="-6"/>
                            <w:sz w:val="12"/>
                          </w:rPr>
                          <w:t xml:space="preserve"> </w:t>
                        </w:r>
                        <w:r>
                          <w:rPr>
                            <w:rFonts w:ascii="Calibri"/>
                            <w:sz w:val="12"/>
                          </w:rPr>
                          <w:t>proper</w:t>
                        </w:r>
                        <w:r>
                          <w:rPr>
                            <w:rFonts w:ascii="Calibri"/>
                            <w:spacing w:val="-5"/>
                            <w:sz w:val="12"/>
                          </w:rPr>
                          <w:t xml:space="preserve"> </w:t>
                        </w:r>
                        <w:r>
                          <w:rPr>
                            <w:rFonts w:ascii="Calibri"/>
                            <w:sz w:val="12"/>
                          </w:rPr>
                          <w:t>identification</w:t>
                        </w:r>
                        <w:r>
                          <w:rPr>
                            <w:rFonts w:ascii="Calibri"/>
                            <w:spacing w:val="40"/>
                            <w:sz w:val="12"/>
                          </w:rPr>
                          <w:t xml:space="preserve"> </w:t>
                        </w:r>
                        <w:r>
                          <w:rPr>
                            <w:rFonts w:ascii="Calibri"/>
                            <w:sz w:val="12"/>
                          </w:rPr>
                          <w:t>at the species level, there is a high-risk of misidentification, like</w:t>
                        </w:r>
                      </w:p>
                      <w:p w:rsidR="00714CF9" w:rsidRDefault="004F7B1E">
                        <w:pPr>
                          <w:spacing w:before="2"/>
                          <w:ind w:left="63"/>
                          <w:rPr>
                            <w:rFonts w:ascii="Calibri"/>
                            <w:sz w:val="12"/>
                          </w:rPr>
                        </w:pPr>
                        <w:r>
                          <w:rPr>
                            <w:rFonts w:ascii="Calibri"/>
                            <w:spacing w:val="-2"/>
                            <w:sz w:val="12"/>
                          </w:rPr>
                          <w:t>white</w:t>
                        </w:r>
                        <w:r>
                          <w:rPr>
                            <w:rFonts w:ascii="Calibri"/>
                            <w:spacing w:val="6"/>
                            <w:sz w:val="12"/>
                          </w:rPr>
                          <w:t xml:space="preserve"> </w:t>
                        </w:r>
                        <w:r>
                          <w:rPr>
                            <w:rFonts w:ascii="Calibri"/>
                            <w:spacing w:val="-2"/>
                            <w:sz w:val="12"/>
                          </w:rPr>
                          <w:t>ibis,</w:t>
                        </w:r>
                        <w:r>
                          <w:rPr>
                            <w:rFonts w:ascii="Calibri"/>
                            <w:spacing w:val="7"/>
                            <w:sz w:val="12"/>
                          </w:rPr>
                          <w:t xml:space="preserve"> </w:t>
                        </w:r>
                        <w:r>
                          <w:rPr>
                            <w:rFonts w:ascii="Calibri"/>
                            <w:spacing w:val="-2"/>
                            <w:sz w:val="12"/>
                          </w:rPr>
                          <w:t>rufous</w:t>
                        </w:r>
                        <w:r>
                          <w:rPr>
                            <w:rFonts w:ascii="Calibri"/>
                            <w:spacing w:val="6"/>
                            <w:sz w:val="12"/>
                          </w:rPr>
                          <w:t xml:space="preserve"> </w:t>
                        </w:r>
                        <w:r>
                          <w:rPr>
                            <w:rFonts w:ascii="Calibri"/>
                            <w:spacing w:val="-2"/>
                            <w:sz w:val="12"/>
                          </w:rPr>
                          <w:t>woodpecker,</w:t>
                        </w:r>
                        <w:r>
                          <w:rPr>
                            <w:rFonts w:ascii="Calibri"/>
                            <w:spacing w:val="8"/>
                            <w:sz w:val="12"/>
                          </w:rPr>
                          <w:t xml:space="preserve"> </w:t>
                        </w:r>
                        <w:r>
                          <w:rPr>
                            <w:rFonts w:ascii="Calibri"/>
                            <w:spacing w:val="-2"/>
                            <w:sz w:val="12"/>
                          </w:rPr>
                          <w:t>sandpipers,</w:t>
                        </w:r>
                        <w:r>
                          <w:rPr>
                            <w:rFonts w:ascii="Calibri"/>
                            <w:spacing w:val="8"/>
                            <w:sz w:val="12"/>
                          </w:rPr>
                          <w:t xml:space="preserve"> </w:t>
                        </w:r>
                        <w:r>
                          <w:rPr>
                            <w:rFonts w:ascii="Calibri"/>
                            <w:spacing w:val="-4"/>
                            <w:sz w:val="12"/>
                          </w:rPr>
                          <w:t>etc.</w:t>
                        </w:r>
                      </w:p>
                    </w:txbxContent>
                  </v:textbox>
                </v:shape>
                <w10:wrap anchorx="page"/>
              </v:group>
            </w:pict>
          </mc:Fallback>
        </mc:AlternateContent>
      </w:r>
      <w:r>
        <w:rPr>
          <w:spacing w:val="-2"/>
          <w:w w:val="105"/>
        </w:rPr>
        <w:t>Plate</w:t>
      </w:r>
      <w:r>
        <w:rPr>
          <w:spacing w:val="-3"/>
          <w:w w:val="105"/>
        </w:rPr>
        <w:t xml:space="preserve"> </w:t>
      </w:r>
      <w:r>
        <w:rPr>
          <w:spacing w:val="-2"/>
          <w:w w:val="105"/>
        </w:rPr>
        <w:t>1</w:t>
      </w:r>
      <w:r>
        <w:rPr>
          <w:rFonts w:ascii="Arial MT"/>
          <w:b w:val="0"/>
          <w:spacing w:val="-2"/>
          <w:w w:val="105"/>
        </w:rPr>
        <w:t>:</w:t>
      </w:r>
      <w:r>
        <w:rPr>
          <w:rFonts w:ascii="Arial MT"/>
          <w:b w:val="0"/>
          <w:spacing w:val="-1"/>
          <w:w w:val="105"/>
        </w:rPr>
        <w:t xml:space="preserve"> </w:t>
      </w:r>
      <w:r>
        <w:rPr>
          <w:color w:val="000000"/>
          <w:spacing w:val="-2"/>
          <w:w w:val="105"/>
          <w:shd w:val="clear" w:color="auto" w:fill="F8DCDD"/>
        </w:rPr>
        <w:t>Photographs</w:t>
      </w:r>
      <w:r>
        <w:rPr>
          <w:color w:val="000000"/>
          <w:spacing w:val="-5"/>
          <w:w w:val="105"/>
          <w:shd w:val="clear" w:color="auto" w:fill="F8DCDD"/>
        </w:rPr>
        <w:t xml:space="preserve"> </w:t>
      </w:r>
      <w:r>
        <w:rPr>
          <w:color w:val="000000"/>
          <w:spacing w:val="-2"/>
          <w:w w:val="105"/>
          <w:shd w:val="clear" w:color="auto" w:fill="F8DCDD"/>
        </w:rPr>
        <w:t>of</w:t>
      </w:r>
      <w:r>
        <w:rPr>
          <w:color w:val="000000"/>
          <w:spacing w:val="-1"/>
          <w:w w:val="105"/>
          <w:shd w:val="clear" w:color="auto" w:fill="F8DCDD"/>
        </w:rPr>
        <w:t xml:space="preserve"> </w:t>
      </w:r>
      <w:r>
        <w:rPr>
          <w:color w:val="000000"/>
          <w:spacing w:val="-2"/>
          <w:w w:val="105"/>
          <w:shd w:val="clear" w:color="auto" w:fill="F8DCDD"/>
        </w:rPr>
        <w:t>some</w:t>
      </w:r>
      <w:r>
        <w:rPr>
          <w:color w:val="000000"/>
          <w:spacing w:val="-5"/>
          <w:w w:val="105"/>
          <w:shd w:val="clear" w:color="auto" w:fill="F8DCDD"/>
        </w:rPr>
        <w:t xml:space="preserve"> </w:t>
      </w:r>
      <w:r>
        <w:rPr>
          <w:color w:val="000000"/>
          <w:spacing w:val="-2"/>
          <w:w w:val="105"/>
          <w:shd w:val="clear" w:color="auto" w:fill="F8DCDD"/>
        </w:rPr>
        <w:t>migratory</w:t>
      </w:r>
      <w:r>
        <w:rPr>
          <w:color w:val="000000"/>
          <w:spacing w:val="-4"/>
          <w:w w:val="105"/>
          <w:shd w:val="clear" w:color="auto" w:fill="F8DCDD"/>
        </w:rPr>
        <w:t xml:space="preserve"> </w:t>
      </w:r>
      <w:r>
        <w:rPr>
          <w:color w:val="000000"/>
          <w:spacing w:val="-2"/>
          <w:w w:val="105"/>
          <w:shd w:val="clear" w:color="auto" w:fill="F8DCDD"/>
        </w:rPr>
        <w:t>species</w:t>
      </w:r>
    </w:p>
    <w:p w:rsidR="00714CF9" w:rsidRDefault="00714CF9">
      <w:pPr>
        <w:pStyle w:val="BodyText"/>
        <w:spacing w:before="8"/>
        <w:rPr>
          <w:rFonts w:ascii="Arial"/>
          <w:b/>
          <w:sz w:val="16"/>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1"/>
        <w:gridCol w:w="3394"/>
      </w:tblGrid>
      <w:tr w:rsidR="00714CF9">
        <w:trPr>
          <w:trHeight w:val="2445"/>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4755" cy="1472184"/>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29" cstate="print"/>
                          <a:stretch>
                            <a:fillRect/>
                          </a:stretch>
                        </pic:blipFill>
                        <pic:spPr>
                          <a:xfrm>
                            <a:off x="0" y="0"/>
                            <a:ext cx="2324755" cy="1472184"/>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3486" cy="1472184"/>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30" cstate="print"/>
                          <a:stretch>
                            <a:fillRect/>
                          </a:stretch>
                        </pic:blipFill>
                        <pic:spPr>
                          <a:xfrm>
                            <a:off x="0" y="0"/>
                            <a:ext cx="2053486" cy="1472184"/>
                          </a:xfrm>
                          <a:prstGeom prst="rect">
                            <a:avLst/>
                          </a:prstGeom>
                        </pic:spPr>
                      </pic:pic>
                    </a:graphicData>
                  </a:graphic>
                </wp:inline>
              </w:drawing>
            </w:r>
          </w:p>
        </w:tc>
      </w:tr>
      <w:tr w:rsidR="00714CF9">
        <w:trPr>
          <w:trHeight w:val="293"/>
        </w:trPr>
        <w:tc>
          <w:tcPr>
            <w:tcW w:w="3821" w:type="dxa"/>
          </w:tcPr>
          <w:p w:rsidR="00714CF9" w:rsidRDefault="004F7B1E">
            <w:pPr>
              <w:pStyle w:val="TableParagraph"/>
              <w:spacing w:before="1"/>
              <w:ind w:left="6" w:right="3"/>
              <w:jc w:val="center"/>
              <w:rPr>
                <w:sz w:val="15"/>
              </w:rPr>
            </w:pPr>
            <w:r>
              <w:rPr>
                <w:noProof/>
                <w:sz w:val="15"/>
              </w:rPr>
              <mc:AlternateContent>
                <mc:Choice Requires="wpg">
                  <w:drawing>
                    <wp:anchor distT="0" distB="0" distL="0" distR="0" simplePos="0" relativeHeight="483966976" behindDoc="1" locked="0" layoutInCell="1" allowOverlap="1">
                      <wp:simplePos x="0" y="0"/>
                      <wp:positionH relativeFrom="column">
                        <wp:posOffset>164693</wp:posOffset>
                      </wp:positionH>
                      <wp:positionV relativeFrom="paragraph">
                        <wp:posOffset>-1024446</wp:posOffset>
                      </wp:positionV>
                      <wp:extent cx="3924935" cy="394589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pic:pic xmlns:pic="http://schemas.openxmlformats.org/drawingml/2006/picture">
                              <pic:nvPicPr>
                                <pic:cNvPr id="247" name="Image 247"/>
                                <pic:cNvPicPr/>
                              </pic:nvPicPr>
                              <pic:blipFill>
                                <a:blip r:embed="rId10" cstate="print"/>
                                <a:stretch>
                                  <a:fillRect/>
                                </a:stretch>
                              </pic:blipFill>
                              <pic:spPr>
                                <a:xfrm>
                                  <a:off x="0" y="0"/>
                                  <a:ext cx="3921963" cy="3943350"/>
                                </a:xfrm>
                                <a:prstGeom prst="rect">
                                  <a:avLst/>
                                </a:prstGeom>
                              </pic:spPr>
                            </pic:pic>
                          </wpg:wgp>
                        </a:graphicData>
                      </a:graphic>
                    </wp:anchor>
                  </w:drawing>
                </mc:Choice>
                <mc:Fallback>
                  <w:pict>
                    <v:group w14:anchorId="0875B3E5" id="Group 246" o:spid="_x0000_s1026" style="position:absolute;margin-left:12.95pt;margin-top:-80.65pt;width:309.05pt;height:310.7pt;z-index:-19349504;mso-wrap-distance-left:0;mso-wrap-distance-right:0" coordsize="39249,3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">
                      <v:shape id="Image 247" o:spid="_x0000_s1027" type="#_x0000_t75" style="position:absolute;width:39219;height:3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">
                        <v:imagedata r:id="rId11" o:title=""/>
                      </v:shape>
                    </v:group>
                  </w:pict>
                </mc:Fallback>
              </mc:AlternateContent>
            </w:r>
            <w:r>
              <w:rPr>
                <w:sz w:val="15"/>
              </w:rPr>
              <w:t>Ferruginous</w:t>
            </w:r>
            <w:r>
              <w:rPr>
                <w:spacing w:val="-7"/>
                <w:sz w:val="15"/>
              </w:rPr>
              <w:t xml:space="preserve"> </w:t>
            </w:r>
            <w:r>
              <w:rPr>
                <w:sz w:val="15"/>
              </w:rPr>
              <w:t>duck</w:t>
            </w:r>
            <w:r>
              <w:rPr>
                <w:spacing w:val="-5"/>
                <w:sz w:val="15"/>
              </w:rPr>
              <w:t xml:space="preserve"> </w:t>
            </w:r>
            <w:r>
              <w:rPr>
                <w:sz w:val="15"/>
              </w:rPr>
              <w:t>(</w:t>
            </w:r>
            <w:proofErr w:type="spellStart"/>
            <w:r>
              <w:rPr>
                <w:rFonts w:ascii="Arial"/>
                <w:i/>
                <w:sz w:val="15"/>
              </w:rPr>
              <w:t>Aythya</w:t>
            </w:r>
            <w:proofErr w:type="spellEnd"/>
            <w:r>
              <w:rPr>
                <w:rFonts w:ascii="Arial"/>
                <w:i/>
                <w:spacing w:val="-7"/>
                <w:sz w:val="15"/>
              </w:rPr>
              <w:t xml:space="preserve"> </w:t>
            </w:r>
            <w:proofErr w:type="spellStart"/>
            <w:r>
              <w:rPr>
                <w:rFonts w:ascii="Arial"/>
                <w:i/>
                <w:spacing w:val="-2"/>
                <w:sz w:val="15"/>
              </w:rPr>
              <w:t>nyroca</w:t>
            </w:r>
            <w:proofErr w:type="spellEnd"/>
            <w:r>
              <w:rPr>
                <w:spacing w:val="-2"/>
                <w:sz w:val="15"/>
              </w:rPr>
              <w:t>)</w:t>
            </w:r>
          </w:p>
        </w:tc>
        <w:tc>
          <w:tcPr>
            <w:tcW w:w="3394" w:type="dxa"/>
          </w:tcPr>
          <w:p w:rsidR="00714CF9" w:rsidRDefault="004F7B1E">
            <w:pPr>
              <w:pStyle w:val="TableParagraph"/>
              <w:spacing w:before="1"/>
              <w:ind w:left="10" w:right="4"/>
              <w:jc w:val="center"/>
              <w:rPr>
                <w:sz w:val="15"/>
              </w:rPr>
            </w:pPr>
            <w:r>
              <w:rPr>
                <w:sz w:val="15"/>
              </w:rPr>
              <w:t>Red</w:t>
            </w:r>
            <w:r>
              <w:rPr>
                <w:spacing w:val="-7"/>
                <w:sz w:val="15"/>
              </w:rPr>
              <w:t xml:space="preserve"> </w:t>
            </w:r>
            <w:proofErr w:type="spellStart"/>
            <w:r>
              <w:rPr>
                <w:sz w:val="15"/>
              </w:rPr>
              <w:t>creasted</w:t>
            </w:r>
            <w:proofErr w:type="spellEnd"/>
            <w:r>
              <w:rPr>
                <w:spacing w:val="-7"/>
                <w:sz w:val="15"/>
              </w:rPr>
              <w:t xml:space="preserve"> </w:t>
            </w:r>
            <w:r>
              <w:rPr>
                <w:sz w:val="15"/>
              </w:rPr>
              <w:t>pochard</w:t>
            </w:r>
            <w:r>
              <w:rPr>
                <w:spacing w:val="-5"/>
                <w:sz w:val="15"/>
              </w:rPr>
              <w:t xml:space="preserve"> </w:t>
            </w:r>
            <w:r>
              <w:rPr>
                <w:sz w:val="15"/>
              </w:rPr>
              <w:t>(</w:t>
            </w:r>
            <w:proofErr w:type="spellStart"/>
            <w:r>
              <w:rPr>
                <w:rFonts w:ascii="Arial"/>
                <w:i/>
                <w:sz w:val="15"/>
              </w:rPr>
              <w:t>Netta</w:t>
            </w:r>
            <w:proofErr w:type="spellEnd"/>
            <w:r>
              <w:rPr>
                <w:rFonts w:ascii="Arial"/>
                <w:i/>
                <w:spacing w:val="-7"/>
                <w:sz w:val="15"/>
              </w:rPr>
              <w:t xml:space="preserve"> </w:t>
            </w:r>
            <w:proofErr w:type="spellStart"/>
            <w:r>
              <w:rPr>
                <w:rFonts w:ascii="Arial"/>
                <w:i/>
                <w:spacing w:val="-2"/>
                <w:sz w:val="15"/>
              </w:rPr>
              <w:t>rufina</w:t>
            </w:r>
            <w:proofErr w:type="spellEnd"/>
            <w:r>
              <w:rPr>
                <w:spacing w:val="-2"/>
                <w:sz w:val="15"/>
              </w:rPr>
              <w:t>)</w:t>
            </w:r>
          </w:p>
        </w:tc>
      </w:tr>
      <w:tr w:rsidR="00714CF9">
        <w:trPr>
          <w:trHeight w:val="2559"/>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3654" cy="1545336"/>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31" cstate="print"/>
                          <a:stretch>
                            <a:fillRect/>
                          </a:stretch>
                        </pic:blipFill>
                        <pic:spPr>
                          <a:xfrm>
                            <a:off x="0" y="0"/>
                            <a:ext cx="2323654" cy="1545336"/>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49904" cy="1536191"/>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32" cstate="print"/>
                          <a:stretch>
                            <a:fillRect/>
                          </a:stretch>
                        </pic:blipFill>
                        <pic:spPr>
                          <a:xfrm>
                            <a:off x="0" y="0"/>
                            <a:ext cx="2049904" cy="1536191"/>
                          </a:xfrm>
                          <a:prstGeom prst="rect">
                            <a:avLst/>
                          </a:prstGeom>
                        </pic:spPr>
                      </pic:pic>
                    </a:graphicData>
                  </a:graphic>
                </wp:inline>
              </w:drawing>
            </w:r>
          </w:p>
        </w:tc>
      </w:tr>
      <w:tr w:rsidR="00714CF9">
        <w:trPr>
          <w:trHeight w:val="257"/>
        </w:trPr>
        <w:tc>
          <w:tcPr>
            <w:tcW w:w="3821" w:type="dxa"/>
          </w:tcPr>
          <w:p w:rsidR="00714CF9" w:rsidRDefault="004F7B1E">
            <w:pPr>
              <w:pStyle w:val="TableParagraph"/>
              <w:spacing w:line="172" w:lineRule="exact"/>
              <w:ind w:left="6" w:right="3"/>
              <w:jc w:val="center"/>
              <w:rPr>
                <w:sz w:val="15"/>
              </w:rPr>
            </w:pPr>
            <w:r>
              <w:rPr>
                <w:sz w:val="15"/>
              </w:rPr>
              <w:t>Northern</w:t>
            </w:r>
            <w:r>
              <w:rPr>
                <w:spacing w:val="-5"/>
                <w:sz w:val="15"/>
              </w:rPr>
              <w:t xml:space="preserve"> </w:t>
            </w:r>
            <w:r>
              <w:rPr>
                <w:sz w:val="15"/>
              </w:rPr>
              <w:t>pintail</w:t>
            </w:r>
            <w:r>
              <w:rPr>
                <w:spacing w:val="-6"/>
                <w:sz w:val="15"/>
              </w:rPr>
              <w:t xml:space="preserve"> </w:t>
            </w:r>
            <w:r>
              <w:rPr>
                <w:sz w:val="15"/>
              </w:rPr>
              <w:t>(</w:t>
            </w:r>
            <w:r>
              <w:rPr>
                <w:rFonts w:ascii="Arial"/>
                <w:i/>
                <w:sz w:val="15"/>
              </w:rPr>
              <w:t>Anus</w:t>
            </w:r>
            <w:r>
              <w:rPr>
                <w:rFonts w:ascii="Arial"/>
                <w:i/>
                <w:spacing w:val="-4"/>
                <w:sz w:val="15"/>
              </w:rPr>
              <w:t xml:space="preserve"> </w:t>
            </w:r>
            <w:proofErr w:type="spellStart"/>
            <w:r>
              <w:rPr>
                <w:rFonts w:ascii="Arial"/>
                <w:i/>
                <w:spacing w:val="-2"/>
                <w:sz w:val="15"/>
              </w:rPr>
              <w:t>acuta</w:t>
            </w:r>
            <w:proofErr w:type="spellEnd"/>
            <w:r>
              <w:rPr>
                <w:spacing w:val="-2"/>
                <w:sz w:val="15"/>
              </w:rPr>
              <w:t>)</w:t>
            </w:r>
          </w:p>
        </w:tc>
        <w:tc>
          <w:tcPr>
            <w:tcW w:w="3394" w:type="dxa"/>
          </w:tcPr>
          <w:p w:rsidR="00714CF9" w:rsidRDefault="004F7B1E">
            <w:pPr>
              <w:pStyle w:val="TableParagraph"/>
              <w:spacing w:line="172" w:lineRule="exact"/>
              <w:ind w:left="10" w:right="4"/>
              <w:jc w:val="center"/>
              <w:rPr>
                <w:sz w:val="15"/>
              </w:rPr>
            </w:pPr>
            <w:r>
              <w:rPr>
                <w:sz w:val="15"/>
              </w:rPr>
              <w:t>Garganey</w:t>
            </w:r>
            <w:r>
              <w:rPr>
                <w:spacing w:val="-9"/>
                <w:sz w:val="15"/>
              </w:rPr>
              <w:t xml:space="preserve"> </w:t>
            </w:r>
            <w:r>
              <w:rPr>
                <w:sz w:val="15"/>
              </w:rPr>
              <w:t>(</w:t>
            </w:r>
            <w:r>
              <w:rPr>
                <w:rFonts w:ascii="Arial"/>
                <w:i/>
                <w:sz w:val="15"/>
              </w:rPr>
              <w:t>Spatula</w:t>
            </w:r>
            <w:r>
              <w:rPr>
                <w:rFonts w:ascii="Arial"/>
                <w:i/>
                <w:spacing w:val="-9"/>
                <w:sz w:val="15"/>
              </w:rPr>
              <w:t xml:space="preserve"> </w:t>
            </w:r>
            <w:proofErr w:type="spellStart"/>
            <w:r>
              <w:rPr>
                <w:rFonts w:ascii="Arial"/>
                <w:i/>
                <w:spacing w:val="-2"/>
                <w:sz w:val="15"/>
              </w:rPr>
              <w:t>querquedula</w:t>
            </w:r>
            <w:proofErr w:type="spellEnd"/>
            <w:r>
              <w:rPr>
                <w:spacing w:val="-2"/>
                <w:sz w:val="15"/>
              </w:rPr>
              <w:t>)</w:t>
            </w:r>
          </w:p>
        </w:tc>
      </w:tr>
      <w:tr w:rsidR="00714CF9">
        <w:trPr>
          <w:trHeight w:val="2150"/>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1218" cy="1312164"/>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33" cstate="print"/>
                          <a:stretch>
                            <a:fillRect/>
                          </a:stretch>
                        </pic:blipFill>
                        <pic:spPr>
                          <a:xfrm>
                            <a:off x="0" y="0"/>
                            <a:ext cx="2321218" cy="1312164"/>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0343" cy="1312164"/>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34" cstate="print"/>
                          <a:stretch>
                            <a:fillRect/>
                          </a:stretch>
                        </pic:blipFill>
                        <pic:spPr>
                          <a:xfrm>
                            <a:off x="0" y="0"/>
                            <a:ext cx="2050343" cy="1312164"/>
                          </a:xfrm>
                          <a:prstGeom prst="rect">
                            <a:avLst/>
                          </a:prstGeom>
                        </pic:spPr>
                      </pic:pic>
                    </a:graphicData>
                  </a:graphic>
                </wp:inline>
              </w:drawing>
            </w:r>
          </w:p>
        </w:tc>
      </w:tr>
      <w:tr w:rsidR="00714CF9">
        <w:trPr>
          <w:trHeight w:val="257"/>
        </w:trPr>
        <w:tc>
          <w:tcPr>
            <w:tcW w:w="3821" w:type="dxa"/>
          </w:tcPr>
          <w:p w:rsidR="00714CF9" w:rsidRDefault="004F7B1E">
            <w:pPr>
              <w:pStyle w:val="TableParagraph"/>
              <w:spacing w:line="172" w:lineRule="exact"/>
              <w:ind w:left="6" w:right="5"/>
              <w:jc w:val="center"/>
              <w:rPr>
                <w:sz w:val="15"/>
              </w:rPr>
            </w:pPr>
            <w:r>
              <w:rPr>
                <w:sz w:val="15"/>
              </w:rPr>
              <w:t>Gadwall</w:t>
            </w:r>
            <w:r>
              <w:rPr>
                <w:spacing w:val="-8"/>
                <w:sz w:val="15"/>
              </w:rPr>
              <w:t xml:space="preserve"> </w:t>
            </w:r>
            <w:r>
              <w:rPr>
                <w:sz w:val="15"/>
              </w:rPr>
              <w:t>(</w:t>
            </w:r>
            <w:proofErr w:type="spellStart"/>
            <w:r>
              <w:rPr>
                <w:rFonts w:ascii="Arial"/>
                <w:i/>
                <w:sz w:val="15"/>
              </w:rPr>
              <w:t>Mareca</w:t>
            </w:r>
            <w:proofErr w:type="spellEnd"/>
            <w:r>
              <w:rPr>
                <w:rFonts w:ascii="Arial"/>
                <w:i/>
                <w:spacing w:val="-7"/>
                <w:sz w:val="15"/>
              </w:rPr>
              <w:t xml:space="preserve"> </w:t>
            </w:r>
            <w:proofErr w:type="spellStart"/>
            <w:r>
              <w:rPr>
                <w:rFonts w:ascii="Arial"/>
                <w:i/>
                <w:spacing w:val="-2"/>
                <w:sz w:val="15"/>
              </w:rPr>
              <w:t>strepera</w:t>
            </w:r>
            <w:proofErr w:type="spellEnd"/>
            <w:r>
              <w:rPr>
                <w:spacing w:val="-2"/>
                <w:sz w:val="15"/>
              </w:rPr>
              <w:t>)</w:t>
            </w:r>
          </w:p>
        </w:tc>
        <w:tc>
          <w:tcPr>
            <w:tcW w:w="3394" w:type="dxa"/>
          </w:tcPr>
          <w:p w:rsidR="00714CF9" w:rsidRDefault="004F7B1E">
            <w:pPr>
              <w:pStyle w:val="TableParagraph"/>
              <w:spacing w:line="172" w:lineRule="exact"/>
              <w:ind w:left="10" w:right="4"/>
              <w:jc w:val="center"/>
              <w:rPr>
                <w:sz w:val="15"/>
              </w:rPr>
            </w:pPr>
            <w:r>
              <w:rPr>
                <w:sz w:val="15"/>
              </w:rPr>
              <w:t>Northern</w:t>
            </w:r>
            <w:r>
              <w:rPr>
                <w:spacing w:val="-7"/>
                <w:sz w:val="15"/>
              </w:rPr>
              <w:t xml:space="preserve"> </w:t>
            </w:r>
            <w:proofErr w:type="spellStart"/>
            <w:r>
              <w:rPr>
                <w:sz w:val="15"/>
              </w:rPr>
              <w:t>shoveller</w:t>
            </w:r>
            <w:proofErr w:type="spellEnd"/>
            <w:r>
              <w:rPr>
                <w:spacing w:val="-7"/>
                <w:sz w:val="15"/>
              </w:rPr>
              <w:t xml:space="preserve"> </w:t>
            </w:r>
            <w:r>
              <w:rPr>
                <w:sz w:val="15"/>
              </w:rPr>
              <w:t>(</w:t>
            </w:r>
            <w:r>
              <w:rPr>
                <w:rFonts w:ascii="Arial"/>
                <w:i/>
                <w:sz w:val="15"/>
              </w:rPr>
              <w:t>Spatula</w:t>
            </w:r>
            <w:r>
              <w:rPr>
                <w:rFonts w:ascii="Arial"/>
                <w:i/>
                <w:spacing w:val="-5"/>
                <w:sz w:val="15"/>
              </w:rPr>
              <w:t xml:space="preserve"> </w:t>
            </w:r>
            <w:proofErr w:type="spellStart"/>
            <w:r>
              <w:rPr>
                <w:rFonts w:ascii="Arial"/>
                <w:i/>
                <w:spacing w:val="-2"/>
                <w:sz w:val="15"/>
              </w:rPr>
              <w:t>clypeata</w:t>
            </w:r>
            <w:proofErr w:type="spellEnd"/>
            <w:r>
              <w:rPr>
                <w:spacing w:val="-2"/>
                <w:sz w:val="15"/>
              </w:rPr>
              <w:t>)</w:t>
            </w:r>
          </w:p>
        </w:tc>
      </w:tr>
    </w:tbl>
    <w:p w:rsidR="00714CF9" w:rsidRDefault="00714CF9">
      <w:pPr>
        <w:pStyle w:val="TableParagraph"/>
        <w:spacing w:line="172" w:lineRule="exact"/>
        <w:jc w:val="center"/>
        <w:rPr>
          <w:sz w:val="15"/>
        </w:rPr>
        <w:sectPr w:rsidR="00714CF9">
          <w:pgSz w:w="11910" w:h="16840"/>
          <w:pgMar w:top="1920" w:right="0" w:bottom="2980" w:left="566" w:header="0" w:footer="2784" w:gutter="0"/>
          <w:cols w:space="720"/>
        </w:sectPr>
      </w:pPr>
    </w:p>
    <w:p w:rsidR="00714CF9" w:rsidRDefault="004F7B1E">
      <w:pPr>
        <w:pStyle w:val="BodyText"/>
        <w:rPr>
          <w:rFonts w:ascii="Arial"/>
          <w:b/>
          <w:sz w:val="20"/>
        </w:rPr>
      </w:pPr>
      <w:r>
        <w:rPr>
          <w:rFonts w:ascii="Arial"/>
          <w:b/>
          <w:noProof/>
          <w:sz w:val="20"/>
        </w:rPr>
        <w:lastRenderedPageBreak/>
        <mc:AlternateContent>
          <mc:Choice Requires="wps">
            <w:drawing>
              <wp:anchor distT="0" distB="0" distL="0" distR="0" simplePos="0" relativeHeight="483968512"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1EDD2F4" id="Graphic 252" o:spid="_x0000_s1026" style="position:absolute;margin-left:399.65pt;margin-top:103.7pt;width:195.4pt;height:634.35pt;z-index:-19347968;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KAsXc4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spacing w:before="70"/>
        <w:rPr>
          <w:rFonts w:ascii="Arial"/>
          <w:b/>
          <w:sz w:val="20"/>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1"/>
        <w:gridCol w:w="3394"/>
      </w:tblGrid>
      <w:tr w:rsidR="00714CF9">
        <w:trPr>
          <w:trHeight w:val="2826"/>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5669" cy="1741931"/>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35" cstate="print"/>
                          <a:stretch>
                            <a:fillRect/>
                          </a:stretch>
                        </pic:blipFill>
                        <pic:spPr>
                          <a:xfrm>
                            <a:off x="0" y="0"/>
                            <a:ext cx="2325669" cy="1741931"/>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0682" cy="1719072"/>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36" cstate="print"/>
                          <a:stretch>
                            <a:fillRect/>
                          </a:stretch>
                        </pic:blipFill>
                        <pic:spPr>
                          <a:xfrm>
                            <a:off x="0" y="0"/>
                            <a:ext cx="2050682" cy="1719072"/>
                          </a:xfrm>
                          <a:prstGeom prst="rect">
                            <a:avLst/>
                          </a:prstGeom>
                        </pic:spPr>
                      </pic:pic>
                    </a:graphicData>
                  </a:graphic>
                </wp:inline>
              </w:drawing>
            </w:r>
          </w:p>
        </w:tc>
      </w:tr>
      <w:tr w:rsidR="00714CF9">
        <w:trPr>
          <w:trHeight w:val="258"/>
        </w:trPr>
        <w:tc>
          <w:tcPr>
            <w:tcW w:w="3821" w:type="dxa"/>
          </w:tcPr>
          <w:p w:rsidR="00714CF9" w:rsidRDefault="004F7B1E">
            <w:pPr>
              <w:pStyle w:val="TableParagraph"/>
              <w:spacing w:line="172" w:lineRule="exact"/>
              <w:ind w:left="6" w:right="3"/>
              <w:jc w:val="center"/>
              <w:rPr>
                <w:sz w:val="15"/>
              </w:rPr>
            </w:pPr>
            <w:r>
              <w:rPr>
                <w:noProof/>
                <w:sz w:val="15"/>
              </w:rPr>
              <mc:AlternateContent>
                <mc:Choice Requires="wpg">
                  <w:drawing>
                    <wp:anchor distT="0" distB="0" distL="0" distR="0" simplePos="0" relativeHeight="483969024" behindDoc="1" locked="0" layoutInCell="1" allowOverlap="1">
                      <wp:simplePos x="0" y="0"/>
                      <wp:positionH relativeFrom="column">
                        <wp:posOffset>164693</wp:posOffset>
                      </wp:positionH>
                      <wp:positionV relativeFrom="paragraph">
                        <wp:posOffset>-441070</wp:posOffset>
                      </wp:positionV>
                      <wp:extent cx="3924935" cy="394589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pic:pic xmlns:pic="http://schemas.openxmlformats.org/drawingml/2006/picture">
                              <pic:nvPicPr>
                                <pic:cNvPr id="256" name="Image 256"/>
                                <pic:cNvPicPr/>
                              </pic:nvPicPr>
                              <pic:blipFill>
                                <a:blip r:embed="rId10" cstate="print"/>
                                <a:stretch>
                                  <a:fillRect/>
                                </a:stretch>
                              </pic:blipFill>
                              <pic:spPr>
                                <a:xfrm>
                                  <a:off x="0" y="0"/>
                                  <a:ext cx="3921963" cy="3943350"/>
                                </a:xfrm>
                                <a:prstGeom prst="rect">
                                  <a:avLst/>
                                </a:prstGeom>
                              </pic:spPr>
                            </pic:pic>
                          </wpg:wgp>
                        </a:graphicData>
                      </a:graphic>
                    </wp:anchor>
                  </w:drawing>
                </mc:Choice>
                <mc:Fallback>
                  <w:pict>
                    <v:group w14:anchorId="7FC89C65" id="Group 255" o:spid="_x0000_s1026" style="position:absolute;margin-left:12.95pt;margin-top:-34.75pt;width:309.05pt;height:310.7pt;z-index:-19347456;mso-wrap-distance-left:0;mso-wrap-distance-right:0" coordsize="39249,3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">
                      <v:shape id="Image 256" o:spid="_x0000_s1027" type="#_x0000_t75" style="position:absolute;width:39219;height:3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">
                        <v:imagedata r:id="rId11" o:title=""/>
                      </v:shape>
                    </v:group>
                  </w:pict>
                </mc:Fallback>
              </mc:AlternateContent>
            </w:r>
            <w:r>
              <w:rPr>
                <w:sz w:val="15"/>
              </w:rPr>
              <w:t>Taiga</w:t>
            </w:r>
            <w:r>
              <w:rPr>
                <w:spacing w:val="-7"/>
                <w:sz w:val="15"/>
              </w:rPr>
              <w:t xml:space="preserve"> </w:t>
            </w:r>
            <w:r>
              <w:rPr>
                <w:sz w:val="15"/>
              </w:rPr>
              <w:t>flycatcher</w:t>
            </w:r>
            <w:r>
              <w:rPr>
                <w:spacing w:val="-5"/>
                <w:sz w:val="15"/>
              </w:rPr>
              <w:t xml:space="preserve"> </w:t>
            </w:r>
            <w:r>
              <w:rPr>
                <w:sz w:val="15"/>
              </w:rPr>
              <w:t>(</w:t>
            </w:r>
            <w:proofErr w:type="spellStart"/>
            <w:r>
              <w:rPr>
                <w:rFonts w:ascii="Arial"/>
                <w:i/>
                <w:sz w:val="15"/>
              </w:rPr>
              <w:t>Ficedula</w:t>
            </w:r>
            <w:proofErr w:type="spellEnd"/>
            <w:r>
              <w:rPr>
                <w:rFonts w:ascii="Arial"/>
                <w:i/>
                <w:spacing w:val="-6"/>
                <w:sz w:val="15"/>
              </w:rPr>
              <w:t xml:space="preserve"> </w:t>
            </w:r>
            <w:proofErr w:type="spellStart"/>
            <w:r>
              <w:rPr>
                <w:rFonts w:ascii="Arial"/>
                <w:i/>
                <w:spacing w:val="-2"/>
                <w:sz w:val="15"/>
              </w:rPr>
              <w:t>albicilla</w:t>
            </w:r>
            <w:proofErr w:type="spellEnd"/>
            <w:r>
              <w:rPr>
                <w:spacing w:val="-2"/>
                <w:sz w:val="15"/>
              </w:rPr>
              <w:t>)</w:t>
            </w:r>
          </w:p>
        </w:tc>
        <w:tc>
          <w:tcPr>
            <w:tcW w:w="3394" w:type="dxa"/>
          </w:tcPr>
          <w:p w:rsidR="00714CF9" w:rsidRDefault="004F7B1E">
            <w:pPr>
              <w:pStyle w:val="TableParagraph"/>
              <w:spacing w:line="172" w:lineRule="exact"/>
              <w:ind w:left="10" w:right="4"/>
              <w:jc w:val="center"/>
              <w:rPr>
                <w:sz w:val="15"/>
              </w:rPr>
            </w:pPr>
            <w:r>
              <w:rPr>
                <w:sz w:val="15"/>
              </w:rPr>
              <w:t>Orange</w:t>
            </w:r>
            <w:r>
              <w:rPr>
                <w:spacing w:val="-8"/>
                <w:sz w:val="15"/>
              </w:rPr>
              <w:t xml:space="preserve"> </w:t>
            </w:r>
            <w:r>
              <w:rPr>
                <w:sz w:val="15"/>
              </w:rPr>
              <w:t>headed</w:t>
            </w:r>
            <w:r>
              <w:rPr>
                <w:spacing w:val="-6"/>
                <w:sz w:val="15"/>
              </w:rPr>
              <w:t xml:space="preserve"> </w:t>
            </w:r>
            <w:r>
              <w:rPr>
                <w:sz w:val="15"/>
              </w:rPr>
              <w:t>thrush</w:t>
            </w:r>
            <w:r>
              <w:rPr>
                <w:spacing w:val="-6"/>
                <w:sz w:val="15"/>
              </w:rPr>
              <w:t xml:space="preserve"> </w:t>
            </w:r>
            <w:r>
              <w:rPr>
                <w:sz w:val="15"/>
              </w:rPr>
              <w:t>(</w:t>
            </w:r>
            <w:proofErr w:type="spellStart"/>
            <w:r>
              <w:rPr>
                <w:rFonts w:ascii="Arial"/>
                <w:i/>
                <w:sz w:val="15"/>
              </w:rPr>
              <w:t>Zoothera</w:t>
            </w:r>
            <w:proofErr w:type="spellEnd"/>
            <w:r>
              <w:rPr>
                <w:rFonts w:ascii="Arial"/>
                <w:i/>
                <w:spacing w:val="-8"/>
                <w:sz w:val="15"/>
              </w:rPr>
              <w:t xml:space="preserve"> </w:t>
            </w:r>
            <w:proofErr w:type="spellStart"/>
            <w:r>
              <w:rPr>
                <w:rFonts w:ascii="Arial"/>
                <w:i/>
                <w:spacing w:val="-2"/>
                <w:sz w:val="15"/>
              </w:rPr>
              <w:t>citrina</w:t>
            </w:r>
            <w:proofErr w:type="spellEnd"/>
            <w:r>
              <w:rPr>
                <w:spacing w:val="-2"/>
                <w:sz w:val="15"/>
              </w:rPr>
              <w:t>)</w:t>
            </w:r>
          </w:p>
        </w:tc>
      </w:tr>
      <w:tr w:rsidR="00714CF9">
        <w:trPr>
          <w:trHeight w:val="2875"/>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0883" cy="1740979"/>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37" cstate="print"/>
                          <a:stretch>
                            <a:fillRect/>
                          </a:stretch>
                        </pic:blipFill>
                        <pic:spPr>
                          <a:xfrm>
                            <a:off x="0" y="0"/>
                            <a:ext cx="2320883" cy="1740979"/>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5788" cy="1745932"/>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38" cstate="print"/>
                          <a:stretch>
                            <a:fillRect/>
                          </a:stretch>
                        </pic:blipFill>
                        <pic:spPr>
                          <a:xfrm>
                            <a:off x="0" y="0"/>
                            <a:ext cx="2055788" cy="1745932"/>
                          </a:xfrm>
                          <a:prstGeom prst="rect">
                            <a:avLst/>
                          </a:prstGeom>
                        </pic:spPr>
                      </pic:pic>
                    </a:graphicData>
                  </a:graphic>
                </wp:inline>
              </w:drawing>
            </w:r>
          </w:p>
        </w:tc>
      </w:tr>
      <w:tr w:rsidR="00714CF9">
        <w:trPr>
          <w:trHeight w:val="362"/>
        </w:trPr>
        <w:tc>
          <w:tcPr>
            <w:tcW w:w="3821" w:type="dxa"/>
          </w:tcPr>
          <w:p w:rsidR="00714CF9" w:rsidRDefault="004F7B1E">
            <w:pPr>
              <w:pStyle w:val="TableParagraph"/>
              <w:spacing w:line="172" w:lineRule="exact"/>
              <w:ind w:left="6" w:right="3"/>
              <w:jc w:val="center"/>
              <w:rPr>
                <w:sz w:val="15"/>
              </w:rPr>
            </w:pPr>
            <w:r>
              <w:rPr>
                <w:sz w:val="15"/>
              </w:rPr>
              <w:t>Booted</w:t>
            </w:r>
            <w:r>
              <w:rPr>
                <w:spacing w:val="-7"/>
                <w:sz w:val="15"/>
              </w:rPr>
              <w:t xml:space="preserve"> </w:t>
            </w:r>
            <w:r>
              <w:rPr>
                <w:sz w:val="15"/>
              </w:rPr>
              <w:t>eagle</w:t>
            </w:r>
            <w:r>
              <w:rPr>
                <w:spacing w:val="-7"/>
                <w:sz w:val="15"/>
              </w:rPr>
              <w:t xml:space="preserve"> </w:t>
            </w:r>
            <w:r>
              <w:rPr>
                <w:sz w:val="15"/>
              </w:rPr>
              <w:t>(</w:t>
            </w:r>
            <w:proofErr w:type="spellStart"/>
            <w:r>
              <w:rPr>
                <w:rFonts w:ascii="Arial"/>
                <w:i/>
                <w:sz w:val="15"/>
              </w:rPr>
              <w:t>Hieraaetus</w:t>
            </w:r>
            <w:proofErr w:type="spellEnd"/>
            <w:r>
              <w:rPr>
                <w:rFonts w:ascii="Arial"/>
                <w:i/>
                <w:spacing w:val="-5"/>
                <w:sz w:val="15"/>
              </w:rPr>
              <w:t xml:space="preserve"> </w:t>
            </w:r>
            <w:proofErr w:type="spellStart"/>
            <w:r>
              <w:rPr>
                <w:rFonts w:ascii="Arial"/>
                <w:i/>
                <w:spacing w:val="-2"/>
                <w:sz w:val="15"/>
              </w:rPr>
              <w:t>pennatus</w:t>
            </w:r>
            <w:proofErr w:type="spellEnd"/>
            <w:r>
              <w:rPr>
                <w:spacing w:val="-2"/>
                <w:sz w:val="15"/>
              </w:rPr>
              <w:t>)</w:t>
            </w:r>
          </w:p>
        </w:tc>
        <w:tc>
          <w:tcPr>
            <w:tcW w:w="3394" w:type="dxa"/>
          </w:tcPr>
          <w:p w:rsidR="00714CF9" w:rsidRDefault="004F7B1E">
            <w:pPr>
              <w:pStyle w:val="TableParagraph"/>
              <w:spacing w:line="172" w:lineRule="exact"/>
              <w:ind w:left="10" w:right="4"/>
              <w:jc w:val="center"/>
              <w:rPr>
                <w:sz w:val="15"/>
              </w:rPr>
            </w:pPr>
            <w:r>
              <w:rPr>
                <w:sz w:val="15"/>
              </w:rPr>
              <w:t>Osprey</w:t>
            </w:r>
            <w:r>
              <w:rPr>
                <w:spacing w:val="-7"/>
                <w:sz w:val="15"/>
              </w:rPr>
              <w:t xml:space="preserve"> </w:t>
            </w:r>
            <w:r>
              <w:rPr>
                <w:sz w:val="15"/>
              </w:rPr>
              <w:t>(</w:t>
            </w:r>
            <w:r>
              <w:rPr>
                <w:rFonts w:ascii="Arial"/>
                <w:i/>
                <w:sz w:val="15"/>
              </w:rPr>
              <w:t>Pandion</w:t>
            </w:r>
            <w:r>
              <w:rPr>
                <w:rFonts w:ascii="Arial"/>
                <w:i/>
                <w:spacing w:val="-6"/>
                <w:sz w:val="15"/>
              </w:rPr>
              <w:t xml:space="preserve"> </w:t>
            </w:r>
            <w:proofErr w:type="spellStart"/>
            <w:r>
              <w:rPr>
                <w:rFonts w:ascii="Arial"/>
                <w:i/>
                <w:spacing w:val="-2"/>
                <w:sz w:val="15"/>
              </w:rPr>
              <w:t>haliaetus</w:t>
            </w:r>
            <w:proofErr w:type="spellEnd"/>
            <w:r>
              <w:rPr>
                <w:spacing w:val="-2"/>
                <w:sz w:val="15"/>
              </w:rPr>
              <w:t>)</w:t>
            </w:r>
          </w:p>
        </w:tc>
      </w:tr>
      <w:tr w:rsidR="00714CF9">
        <w:trPr>
          <w:trHeight w:val="3043"/>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0448" cy="1856232"/>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39" cstate="print"/>
                          <a:stretch>
                            <a:fillRect/>
                          </a:stretch>
                        </pic:blipFill>
                        <pic:spPr>
                          <a:xfrm>
                            <a:off x="0" y="0"/>
                            <a:ext cx="2320448" cy="1856232"/>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49187" cy="185166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40" cstate="print"/>
                          <a:stretch>
                            <a:fillRect/>
                          </a:stretch>
                        </pic:blipFill>
                        <pic:spPr>
                          <a:xfrm>
                            <a:off x="0" y="0"/>
                            <a:ext cx="2049187" cy="1851660"/>
                          </a:xfrm>
                          <a:prstGeom prst="rect">
                            <a:avLst/>
                          </a:prstGeom>
                        </pic:spPr>
                      </pic:pic>
                    </a:graphicData>
                  </a:graphic>
                </wp:inline>
              </w:drawing>
            </w:r>
          </w:p>
        </w:tc>
      </w:tr>
      <w:tr w:rsidR="00714CF9">
        <w:trPr>
          <w:trHeight w:val="293"/>
        </w:trPr>
        <w:tc>
          <w:tcPr>
            <w:tcW w:w="3821" w:type="dxa"/>
          </w:tcPr>
          <w:p w:rsidR="00714CF9" w:rsidRDefault="004F7B1E">
            <w:pPr>
              <w:pStyle w:val="TableParagraph"/>
              <w:spacing w:line="171" w:lineRule="exact"/>
              <w:ind w:left="6" w:right="1"/>
              <w:jc w:val="center"/>
              <w:rPr>
                <w:sz w:val="15"/>
              </w:rPr>
            </w:pPr>
            <w:r>
              <w:rPr>
                <w:sz w:val="15"/>
              </w:rPr>
              <w:t>Peregrine</w:t>
            </w:r>
            <w:r>
              <w:rPr>
                <w:spacing w:val="-6"/>
                <w:sz w:val="15"/>
              </w:rPr>
              <w:t xml:space="preserve"> </w:t>
            </w:r>
            <w:r>
              <w:rPr>
                <w:sz w:val="15"/>
              </w:rPr>
              <w:t>falcon</w:t>
            </w:r>
            <w:r>
              <w:rPr>
                <w:spacing w:val="-6"/>
                <w:sz w:val="15"/>
              </w:rPr>
              <w:t xml:space="preserve"> </w:t>
            </w:r>
            <w:r>
              <w:rPr>
                <w:sz w:val="15"/>
              </w:rPr>
              <w:t>(</w:t>
            </w:r>
            <w:r>
              <w:rPr>
                <w:rFonts w:ascii="Arial"/>
                <w:i/>
                <w:sz w:val="15"/>
              </w:rPr>
              <w:t>Falco</w:t>
            </w:r>
            <w:r>
              <w:rPr>
                <w:rFonts w:ascii="Arial"/>
                <w:i/>
                <w:spacing w:val="-7"/>
                <w:sz w:val="15"/>
              </w:rPr>
              <w:t xml:space="preserve"> </w:t>
            </w:r>
            <w:proofErr w:type="spellStart"/>
            <w:r>
              <w:rPr>
                <w:rFonts w:ascii="Arial"/>
                <w:i/>
                <w:spacing w:val="-2"/>
                <w:sz w:val="15"/>
              </w:rPr>
              <w:t>peregrinus</w:t>
            </w:r>
            <w:proofErr w:type="spellEnd"/>
            <w:r>
              <w:rPr>
                <w:spacing w:val="-2"/>
                <w:sz w:val="15"/>
              </w:rPr>
              <w:t>)</w:t>
            </w:r>
          </w:p>
        </w:tc>
        <w:tc>
          <w:tcPr>
            <w:tcW w:w="3394" w:type="dxa"/>
          </w:tcPr>
          <w:p w:rsidR="00714CF9" w:rsidRDefault="004F7B1E">
            <w:pPr>
              <w:pStyle w:val="TableParagraph"/>
              <w:spacing w:line="171" w:lineRule="exact"/>
              <w:ind w:left="10" w:right="2"/>
              <w:jc w:val="center"/>
              <w:rPr>
                <w:sz w:val="15"/>
              </w:rPr>
            </w:pPr>
            <w:r>
              <w:rPr>
                <w:sz w:val="15"/>
              </w:rPr>
              <w:t>Common</w:t>
            </w:r>
            <w:r>
              <w:rPr>
                <w:spacing w:val="-6"/>
                <w:sz w:val="15"/>
              </w:rPr>
              <w:t xml:space="preserve"> </w:t>
            </w:r>
            <w:r>
              <w:rPr>
                <w:sz w:val="15"/>
              </w:rPr>
              <w:t>kestrel</w:t>
            </w:r>
            <w:r>
              <w:rPr>
                <w:spacing w:val="-5"/>
                <w:sz w:val="15"/>
              </w:rPr>
              <w:t xml:space="preserve"> </w:t>
            </w:r>
            <w:r>
              <w:rPr>
                <w:sz w:val="15"/>
              </w:rPr>
              <w:t>(</w:t>
            </w:r>
            <w:r>
              <w:rPr>
                <w:rFonts w:ascii="Arial"/>
                <w:i/>
                <w:sz w:val="15"/>
              </w:rPr>
              <w:t>Falco</w:t>
            </w:r>
            <w:r>
              <w:rPr>
                <w:rFonts w:ascii="Arial"/>
                <w:i/>
                <w:spacing w:val="-4"/>
                <w:sz w:val="15"/>
              </w:rPr>
              <w:t xml:space="preserve"> </w:t>
            </w:r>
            <w:proofErr w:type="spellStart"/>
            <w:r>
              <w:rPr>
                <w:rFonts w:ascii="Arial"/>
                <w:i/>
                <w:spacing w:val="-2"/>
                <w:sz w:val="15"/>
              </w:rPr>
              <w:t>tinnunculus</w:t>
            </w:r>
            <w:proofErr w:type="spellEnd"/>
            <w:r>
              <w:rPr>
                <w:spacing w:val="-2"/>
                <w:sz w:val="15"/>
              </w:rPr>
              <w:t>)</w:t>
            </w:r>
          </w:p>
        </w:tc>
      </w:tr>
    </w:tbl>
    <w:p w:rsidR="00714CF9" w:rsidRDefault="00714CF9">
      <w:pPr>
        <w:pStyle w:val="TableParagraph"/>
        <w:spacing w:line="171" w:lineRule="exact"/>
        <w:jc w:val="center"/>
        <w:rPr>
          <w:sz w:val="15"/>
        </w:rPr>
        <w:sectPr w:rsidR="00714CF9">
          <w:pgSz w:w="11910" w:h="16840"/>
          <w:pgMar w:top="1920" w:right="0" w:bottom="2980" w:left="566" w:header="0" w:footer="2784" w:gutter="0"/>
          <w:cols w:space="720"/>
        </w:sectPr>
      </w:pPr>
    </w:p>
    <w:p w:rsidR="00714CF9" w:rsidRDefault="004F7B1E">
      <w:pPr>
        <w:pStyle w:val="BodyText"/>
        <w:rPr>
          <w:rFonts w:ascii="Arial"/>
          <w:b/>
          <w:sz w:val="20"/>
        </w:rPr>
      </w:pPr>
      <w:r>
        <w:rPr>
          <w:rFonts w:ascii="Arial"/>
          <w:b/>
          <w:noProof/>
          <w:sz w:val="20"/>
        </w:rPr>
        <w:lastRenderedPageBreak/>
        <mc:AlternateContent>
          <mc:Choice Requires="wps">
            <w:drawing>
              <wp:anchor distT="0" distB="0" distL="0" distR="0" simplePos="0" relativeHeight="483969536"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50DFA05" id="Graphic 261" o:spid="_x0000_s1026" style="position:absolute;margin-left:399.65pt;margin-top:103.7pt;width:195.4pt;height:634.35pt;z-index:-19346944;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K58dF0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spacing w:before="70"/>
        <w:rPr>
          <w:rFonts w:ascii="Arial"/>
          <w:b/>
          <w:sz w:val="20"/>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1"/>
        <w:gridCol w:w="3394"/>
      </w:tblGrid>
      <w:tr w:rsidR="00714CF9">
        <w:trPr>
          <w:trHeight w:val="2875"/>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5669" cy="1741931"/>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41" cstate="print"/>
                          <a:stretch>
                            <a:fillRect/>
                          </a:stretch>
                        </pic:blipFill>
                        <pic:spPr>
                          <a:xfrm>
                            <a:off x="0" y="0"/>
                            <a:ext cx="2325669" cy="1741931"/>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1676" cy="1741931"/>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42" cstate="print"/>
                          <a:stretch>
                            <a:fillRect/>
                          </a:stretch>
                        </pic:blipFill>
                        <pic:spPr>
                          <a:xfrm>
                            <a:off x="0" y="0"/>
                            <a:ext cx="2051676" cy="1741931"/>
                          </a:xfrm>
                          <a:prstGeom prst="rect">
                            <a:avLst/>
                          </a:prstGeom>
                        </pic:spPr>
                      </pic:pic>
                    </a:graphicData>
                  </a:graphic>
                </wp:inline>
              </w:drawing>
            </w:r>
          </w:p>
        </w:tc>
      </w:tr>
      <w:tr w:rsidR="00714CF9">
        <w:trPr>
          <w:trHeight w:val="257"/>
        </w:trPr>
        <w:tc>
          <w:tcPr>
            <w:tcW w:w="3821" w:type="dxa"/>
          </w:tcPr>
          <w:p w:rsidR="00714CF9" w:rsidRDefault="004F7B1E">
            <w:pPr>
              <w:pStyle w:val="TableParagraph"/>
              <w:spacing w:line="172" w:lineRule="exact"/>
              <w:ind w:left="6" w:right="4"/>
              <w:jc w:val="center"/>
              <w:rPr>
                <w:sz w:val="15"/>
              </w:rPr>
            </w:pPr>
            <w:r>
              <w:rPr>
                <w:noProof/>
                <w:sz w:val="15"/>
              </w:rPr>
              <mc:AlternateContent>
                <mc:Choice Requires="wpg">
                  <w:drawing>
                    <wp:anchor distT="0" distB="0" distL="0" distR="0" simplePos="0" relativeHeight="483970048" behindDoc="1" locked="0" layoutInCell="1" allowOverlap="1">
                      <wp:simplePos x="0" y="0"/>
                      <wp:positionH relativeFrom="column">
                        <wp:posOffset>164693</wp:posOffset>
                      </wp:positionH>
                      <wp:positionV relativeFrom="paragraph">
                        <wp:posOffset>-472185</wp:posOffset>
                      </wp:positionV>
                      <wp:extent cx="3924935" cy="394589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pic:pic xmlns:pic="http://schemas.openxmlformats.org/drawingml/2006/picture">
                              <pic:nvPicPr>
                                <pic:cNvPr id="265" name="Image 265"/>
                                <pic:cNvPicPr/>
                              </pic:nvPicPr>
                              <pic:blipFill>
                                <a:blip r:embed="rId10" cstate="print"/>
                                <a:stretch>
                                  <a:fillRect/>
                                </a:stretch>
                              </pic:blipFill>
                              <pic:spPr>
                                <a:xfrm>
                                  <a:off x="0" y="0"/>
                                  <a:ext cx="3921963" cy="3943350"/>
                                </a:xfrm>
                                <a:prstGeom prst="rect">
                                  <a:avLst/>
                                </a:prstGeom>
                              </pic:spPr>
                            </pic:pic>
                          </wpg:wgp>
                        </a:graphicData>
                      </a:graphic>
                    </wp:anchor>
                  </w:drawing>
                </mc:Choice>
                <mc:Fallback>
                  <w:pict>
                    <v:group w14:anchorId="1E3222B3" id="Group 264" o:spid="_x0000_s1026" style="position:absolute;margin-left:12.95pt;margin-top:-37.2pt;width:309.05pt;height:310.7pt;z-index:-19346432;mso-wrap-distance-left:0;mso-wrap-distance-right:0" coordsize="39249,3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">
                      <v:shape id="Image 265" o:spid="_x0000_s1027" type="#_x0000_t75" style="position:absolute;width:39219;height:3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">
                        <v:imagedata r:id="rId11" o:title=""/>
                      </v:shape>
                    </v:group>
                  </w:pict>
                </mc:Fallback>
              </mc:AlternateContent>
            </w:r>
            <w:r>
              <w:rPr>
                <w:sz w:val="15"/>
              </w:rPr>
              <w:t>Long</w:t>
            </w:r>
            <w:r>
              <w:rPr>
                <w:spacing w:val="-5"/>
                <w:sz w:val="15"/>
              </w:rPr>
              <w:t xml:space="preserve"> </w:t>
            </w:r>
            <w:r>
              <w:rPr>
                <w:sz w:val="15"/>
              </w:rPr>
              <w:t>tailed</w:t>
            </w:r>
            <w:r>
              <w:rPr>
                <w:spacing w:val="-6"/>
                <w:sz w:val="15"/>
              </w:rPr>
              <w:t xml:space="preserve"> </w:t>
            </w:r>
            <w:r>
              <w:rPr>
                <w:sz w:val="15"/>
              </w:rPr>
              <w:t>shrike</w:t>
            </w:r>
            <w:r>
              <w:rPr>
                <w:spacing w:val="-5"/>
                <w:sz w:val="15"/>
              </w:rPr>
              <w:t xml:space="preserve"> </w:t>
            </w:r>
            <w:r>
              <w:rPr>
                <w:sz w:val="15"/>
              </w:rPr>
              <w:t>(</w:t>
            </w:r>
            <w:proofErr w:type="spellStart"/>
            <w:r>
              <w:rPr>
                <w:rFonts w:ascii="Arial"/>
                <w:i/>
                <w:sz w:val="15"/>
              </w:rPr>
              <w:t>Lanius</w:t>
            </w:r>
            <w:proofErr w:type="spellEnd"/>
            <w:r>
              <w:rPr>
                <w:rFonts w:ascii="Arial"/>
                <w:i/>
                <w:spacing w:val="-5"/>
                <w:sz w:val="15"/>
              </w:rPr>
              <w:t xml:space="preserve"> </w:t>
            </w:r>
            <w:proofErr w:type="spellStart"/>
            <w:r>
              <w:rPr>
                <w:rFonts w:ascii="Arial"/>
                <w:i/>
                <w:spacing w:val="-2"/>
                <w:sz w:val="15"/>
              </w:rPr>
              <w:t>schach</w:t>
            </w:r>
            <w:proofErr w:type="spellEnd"/>
            <w:r>
              <w:rPr>
                <w:spacing w:val="-2"/>
                <w:sz w:val="15"/>
              </w:rPr>
              <w:t>)</w:t>
            </w:r>
          </w:p>
        </w:tc>
        <w:tc>
          <w:tcPr>
            <w:tcW w:w="3394" w:type="dxa"/>
          </w:tcPr>
          <w:p w:rsidR="00714CF9" w:rsidRDefault="004F7B1E">
            <w:pPr>
              <w:pStyle w:val="TableParagraph"/>
              <w:spacing w:line="172" w:lineRule="exact"/>
              <w:ind w:left="10" w:right="4"/>
              <w:jc w:val="center"/>
              <w:rPr>
                <w:sz w:val="15"/>
              </w:rPr>
            </w:pPr>
            <w:r>
              <w:rPr>
                <w:sz w:val="15"/>
              </w:rPr>
              <w:t>Brown</w:t>
            </w:r>
            <w:r>
              <w:rPr>
                <w:spacing w:val="-7"/>
                <w:sz w:val="15"/>
              </w:rPr>
              <w:t xml:space="preserve"> </w:t>
            </w:r>
            <w:r>
              <w:rPr>
                <w:sz w:val="15"/>
              </w:rPr>
              <w:t>shrike</w:t>
            </w:r>
            <w:r>
              <w:rPr>
                <w:spacing w:val="-5"/>
                <w:sz w:val="15"/>
              </w:rPr>
              <w:t xml:space="preserve"> </w:t>
            </w:r>
            <w:r>
              <w:rPr>
                <w:sz w:val="15"/>
              </w:rPr>
              <w:t>(</w:t>
            </w:r>
            <w:proofErr w:type="spellStart"/>
            <w:r>
              <w:rPr>
                <w:rFonts w:ascii="Arial"/>
                <w:i/>
                <w:sz w:val="15"/>
              </w:rPr>
              <w:t>Lanius</w:t>
            </w:r>
            <w:proofErr w:type="spellEnd"/>
            <w:r>
              <w:rPr>
                <w:rFonts w:ascii="Arial"/>
                <w:i/>
                <w:spacing w:val="-6"/>
                <w:sz w:val="15"/>
              </w:rPr>
              <w:t xml:space="preserve"> </w:t>
            </w:r>
            <w:proofErr w:type="spellStart"/>
            <w:r>
              <w:rPr>
                <w:rFonts w:ascii="Arial"/>
                <w:i/>
                <w:spacing w:val="-2"/>
                <w:sz w:val="15"/>
              </w:rPr>
              <w:t>cristatus</w:t>
            </w:r>
            <w:proofErr w:type="spellEnd"/>
            <w:r>
              <w:rPr>
                <w:spacing w:val="-2"/>
                <w:sz w:val="15"/>
              </w:rPr>
              <w:t>)</w:t>
            </w:r>
          </w:p>
        </w:tc>
      </w:tr>
      <w:tr w:rsidR="00714CF9">
        <w:trPr>
          <w:trHeight w:val="2875"/>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3464" cy="1741931"/>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43" cstate="print"/>
                          <a:stretch>
                            <a:fillRect/>
                          </a:stretch>
                        </pic:blipFill>
                        <pic:spPr>
                          <a:xfrm>
                            <a:off x="0" y="0"/>
                            <a:ext cx="2323464" cy="1741931"/>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0331" cy="1741931"/>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44" cstate="print"/>
                          <a:stretch>
                            <a:fillRect/>
                          </a:stretch>
                        </pic:blipFill>
                        <pic:spPr>
                          <a:xfrm>
                            <a:off x="0" y="0"/>
                            <a:ext cx="2050331" cy="1741931"/>
                          </a:xfrm>
                          <a:prstGeom prst="rect">
                            <a:avLst/>
                          </a:prstGeom>
                        </pic:spPr>
                      </pic:pic>
                    </a:graphicData>
                  </a:graphic>
                </wp:inline>
              </w:drawing>
            </w:r>
          </w:p>
        </w:tc>
      </w:tr>
      <w:tr w:rsidR="00714CF9">
        <w:trPr>
          <w:trHeight w:val="363"/>
        </w:trPr>
        <w:tc>
          <w:tcPr>
            <w:tcW w:w="3821" w:type="dxa"/>
          </w:tcPr>
          <w:p w:rsidR="00714CF9" w:rsidRDefault="004F7B1E">
            <w:pPr>
              <w:pStyle w:val="TableParagraph"/>
              <w:ind w:left="6" w:right="3"/>
              <w:jc w:val="center"/>
              <w:rPr>
                <w:sz w:val="15"/>
              </w:rPr>
            </w:pPr>
            <w:r>
              <w:rPr>
                <w:sz w:val="15"/>
              </w:rPr>
              <w:t>Eurasian</w:t>
            </w:r>
            <w:r>
              <w:rPr>
                <w:spacing w:val="-7"/>
                <w:sz w:val="15"/>
              </w:rPr>
              <w:t xml:space="preserve"> </w:t>
            </w:r>
            <w:r>
              <w:rPr>
                <w:sz w:val="15"/>
              </w:rPr>
              <w:t>coot</w:t>
            </w:r>
            <w:r>
              <w:rPr>
                <w:spacing w:val="-6"/>
                <w:sz w:val="15"/>
              </w:rPr>
              <w:t xml:space="preserve"> </w:t>
            </w:r>
            <w:r>
              <w:rPr>
                <w:sz w:val="15"/>
              </w:rPr>
              <w:t>(</w:t>
            </w:r>
            <w:proofErr w:type="spellStart"/>
            <w:r>
              <w:rPr>
                <w:rFonts w:ascii="Arial"/>
                <w:i/>
                <w:sz w:val="15"/>
              </w:rPr>
              <w:t>Fulica</w:t>
            </w:r>
            <w:proofErr w:type="spellEnd"/>
            <w:r>
              <w:rPr>
                <w:rFonts w:ascii="Arial"/>
                <w:i/>
                <w:spacing w:val="-6"/>
                <w:sz w:val="15"/>
              </w:rPr>
              <w:t xml:space="preserve"> </w:t>
            </w:r>
            <w:proofErr w:type="spellStart"/>
            <w:r>
              <w:rPr>
                <w:rFonts w:ascii="Arial"/>
                <w:i/>
                <w:spacing w:val="-4"/>
                <w:sz w:val="15"/>
              </w:rPr>
              <w:t>atra</w:t>
            </w:r>
            <w:proofErr w:type="spellEnd"/>
            <w:r>
              <w:rPr>
                <w:spacing w:val="-4"/>
                <w:sz w:val="15"/>
              </w:rPr>
              <w:t>)</w:t>
            </w:r>
          </w:p>
        </w:tc>
        <w:tc>
          <w:tcPr>
            <w:tcW w:w="3394" w:type="dxa"/>
          </w:tcPr>
          <w:p w:rsidR="00714CF9" w:rsidRDefault="004F7B1E">
            <w:pPr>
              <w:pStyle w:val="TableParagraph"/>
              <w:ind w:left="10" w:right="2"/>
              <w:jc w:val="center"/>
              <w:rPr>
                <w:sz w:val="15"/>
              </w:rPr>
            </w:pPr>
            <w:r>
              <w:rPr>
                <w:sz w:val="15"/>
              </w:rPr>
              <w:t>White</w:t>
            </w:r>
            <w:r>
              <w:rPr>
                <w:spacing w:val="-7"/>
                <w:sz w:val="15"/>
              </w:rPr>
              <w:t xml:space="preserve"> </w:t>
            </w:r>
            <w:r>
              <w:rPr>
                <w:sz w:val="15"/>
              </w:rPr>
              <w:t>wagtail</w:t>
            </w:r>
            <w:r>
              <w:rPr>
                <w:spacing w:val="-7"/>
                <w:sz w:val="15"/>
              </w:rPr>
              <w:t xml:space="preserve"> </w:t>
            </w:r>
            <w:r>
              <w:rPr>
                <w:sz w:val="15"/>
              </w:rPr>
              <w:t>(</w:t>
            </w:r>
            <w:proofErr w:type="spellStart"/>
            <w:r>
              <w:rPr>
                <w:rFonts w:ascii="Arial"/>
                <w:i/>
                <w:sz w:val="15"/>
              </w:rPr>
              <w:t>Motacilla</w:t>
            </w:r>
            <w:proofErr w:type="spellEnd"/>
            <w:r>
              <w:rPr>
                <w:rFonts w:ascii="Arial"/>
                <w:i/>
                <w:spacing w:val="-4"/>
                <w:sz w:val="15"/>
              </w:rPr>
              <w:t xml:space="preserve"> alba</w:t>
            </w:r>
            <w:r>
              <w:rPr>
                <w:spacing w:val="-4"/>
                <w:sz w:val="15"/>
              </w:rPr>
              <w:t>)</w:t>
            </w:r>
          </w:p>
        </w:tc>
      </w:tr>
      <w:tr w:rsidR="00714CF9">
        <w:trPr>
          <w:trHeight w:val="2841"/>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3126" cy="1741932"/>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45" cstate="print"/>
                          <a:stretch>
                            <a:fillRect/>
                          </a:stretch>
                        </pic:blipFill>
                        <pic:spPr>
                          <a:xfrm>
                            <a:off x="0" y="0"/>
                            <a:ext cx="2323126" cy="1741932"/>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49436" cy="1741932"/>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46" cstate="print"/>
                          <a:stretch>
                            <a:fillRect/>
                          </a:stretch>
                        </pic:blipFill>
                        <pic:spPr>
                          <a:xfrm>
                            <a:off x="0" y="0"/>
                            <a:ext cx="2049436" cy="1741932"/>
                          </a:xfrm>
                          <a:prstGeom prst="rect">
                            <a:avLst/>
                          </a:prstGeom>
                        </pic:spPr>
                      </pic:pic>
                    </a:graphicData>
                  </a:graphic>
                </wp:inline>
              </w:drawing>
            </w:r>
          </w:p>
        </w:tc>
      </w:tr>
      <w:tr w:rsidR="00714CF9">
        <w:trPr>
          <w:trHeight w:val="465"/>
        </w:trPr>
        <w:tc>
          <w:tcPr>
            <w:tcW w:w="7215" w:type="dxa"/>
            <w:gridSpan w:val="2"/>
          </w:tcPr>
          <w:p w:rsidR="00714CF9" w:rsidRDefault="004F7B1E">
            <w:pPr>
              <w:pStyle w:val="TableParagraph"/>
              <w:spacing w:before="3"/>
              <w:ind w:left="7" w:right="8"/>
              <w:jc w:val="center"/>
              <w:rPr>
                <w:rFonts w:ascii="Arial"/>
                <w:b/>
                <w:sz w:val="13"/>
              </w:rPr>
            </w:pPr>
            <w:r>
              <w:rPr>
                <w:rFonts w:ascii="Arial"/>
                <w:b/>
                <w:w w:val="105"/>
                <w:sz w:val="13"/>
              </w:rPr>
              <w:t>Flock</w:t>
            </w:r>
            <w:r>
              <w:rPr>
                <w:rFonts w:ascii="Arial"/>
                <w:b/>
                <w:spacing w:val="-8"/>
                <w:w w:val="105"/>
                <w:sz w:val="13"/>
              </w:rPr>
              <w:t xml:space="preserve"> </w:t>
            </w:r>
            <w:r>
              <w:rPr>
                <w:rFonts w:ascii="Arial"/>
                <w:b/>
                <w:w w:val="105"/>
                <w:sz w:val="13"/>
              </w:rPr>
              <w:t>of</w:t>
            </w:r>
            <w:r>
              <w:rPr>
                <w:rFonts w:ascii="Arial"/>
                <w:b/>
                <w:spacing w:val="-9"/>
                <w:w w:val="105"/>
                <w:sz w:val="13"/>
              </w:rPr>
              <w:t xml:space="preserve"> </w:t>
            </w:r>
            <w:r>
              <w:rPr>
                <w:rFonts w:ascii="Arial"/>
                <w:b/>
                <w:w w:val="105"/>
                <w:sz w:val="13"/>
              </w:rPr>
              <w:t>migratory</w:t>
            </w:r>
            <w:r>
              <w:rPr>
                <w:rFonts w:ascii="Arial"/>
                <w:b/>
                <w:spacing w:val="-7"/>
                <w:w w:val="105"/>
                <w:sz w:val="13"/>
              </w:rPr>
              <w:t xml:space="preserve"> </w:t>
            </w:r>
            <w:r>
              <w:rPr>
                <w:rFonts w:ascii="Arial"/>
                <w:b/>
                <w:w w:val="105"/>
                <w:sz w:val="13"/>
              </w:rPr>
              <w:t>birds</w:t>
            </w:r>
            <w:r>
              <w:rPr>
                <w:rFonts w:ascii="Arial"/>
                <w:b/>
                <w:spacing w:val="-9"/>
                <w:w w:val="105"/>
                <w:sz w:val="13"/>
              </w:rPr>
              <w:t xml:space="preserve"> </w:t>
            </w:r>
            <w:r>
              <w:rPr>
                <w:rFonts w:ascii="Arial"/>
                <w:b/>
                <w:w w:val="105"/>
                <w:sz w:val="13"/>
              </w:rPr>
              <w:t>including</w:t>
            </w:r>
            <w:r>
              <w:rPr>
                <w:rFonts w:ascii="Arial"/>
                <w:b/>
                <w:spacing w:val="-6"/>
                <w:w w:val="105"/>
                <w:sz w:val="13"/>
              </w:rPr>
              <w:t xml:space="preserve"> </w:t>
            </w:r>
            <w:r>
              <w:rPr>
                <w:rFonts w:ascii="Arial"/>
                <w:b/>
                <w:w w:val="105"/>
                <w:sz w:val="13"/>
              </w:rPr>
              <w:t>Green</w:t>
            </w:r>
            <w:r>
              <w:rPr>
                <w:rFonts w:ascii="Arial"/>
                <w:b/>
                <w:spacing w:val="-9"/>
                <w:w w:val="105"/>
                <w:sz w:val="13"/>
              </w:rPr>
              <w:t xml:space="preserve"> </w:t>
            </w:r>
            <w:r>
              <w:rPr>
                <w:rFonts w:ascii="Arial"/>
                <w:b/>
                <w:w w:val="105"/>
                <w:sz w:val="13"/>
              </w:rPr>
              <w:t>winged</w:t>
            </w:r>
            <w:r>
              <w:rPr>
                <w:rFonts w:ascii="Arial"/>
                <w:b/>
                <w:spacing w:val="-6"/>
                <w:w w:val="105"/>
                <w:sz w:val="13"/>
              </w:rPr>
              <w:t xml:space="preserve"> </w:t>
            </w:r>
            <w:r>
              <w:rPr>
                <w:rFonts w:ascii="Arial"/>
                <w:b/>
                <w:w w:val="105"/>
                <w:sz w:val="13"/>
              </w:rPr>
              <w:t>teal, Garganey,</w:t>
            </w:r>
            <w:r>
              <w:rPr>
                <w:rFonts w:ascii="Arial"/>
                <w:b/>
                <w:spacing w:val="-8"/>
                <w:w w:val="105"/>
                <w:sz w:val="13"/>
              </w:rPr>
              <w:t xml:space="preserve"> </w:t>
            </w:r>
            <w:r>
              <w:rPr>
                <w:rFonts w:ascii="Arial"/>
                <w:b/>
                <w:w w:val="105"/>
                <w:sz w:val="13"/>
              </w:rPr>
              <w:t>Northern</w:t>
            </w:r>
            <w:r>
              <w:rPr>
                <w:rFonts w:ascii="Arial"/>
                <w:b/>
                <w:spacing w:val="-7"/>
                <w:w w:val="105"/>
                <w:sz w:val="13"/>
              </w:rPr>
              <w:t xml:space="preserve"> </w:t>
            </w:r>
            <w:r>
              <w:rPr>
                <w:rFonts w:ascii="Arial"/>
                <w:b/>
                <w:w w:val="105"/>
                <w:sz w:val="13"/>
              </w:rPr>
              <w:t>pintail,</w:t>
            </w:r>
            <w:r>
              <w:rPr>
                <w:rFonts w:ascii="Arial"/>
                <w:b/>
                <w:spacing w:val="-8"/>
                <w:w w:val="105"/>
                <w:sz w:val="13"/>
              </w:rPr>
              <w:t xml:space="preserve"> </w:t>
            </w:r>
            <w:r>
              <w:rPr>
                <w:rFonts w:ascii="Arial"/>
                <w:b/>
                <w:w w:val="105"/>
                <w:sz w:val="13"/>
              </w:rPr>
              <w:t>Eurasian</w:t>
            </w:r>
            <w:r>
              <w:rPr>
                <w:rFonts w:ascii="Arial"/>
                <w:b/>
                <w:spacing w:val="-8"/>
                <w:w w:val="105"/>
                <w:sz w:val="13"/>
              </w:rPr>
              <w:t xml:space="preserve"> </w:t>
            </w:r>
            <w:r>
              <w:rPr>
                <w:rFonts w:ascii="Arial"/>
                <w:b/>
                <w:w w:val="105"/>
                <w:sz w:val="13"/>
              </w:rPr>
              <w:t>wigeon</w:t>
            </w:r>
            <w:r>
              <w:rPr>
                <w:rFonts w:ascii="Arial"/>
                <w:b/>
                <w:spacing w:val="-6"/>
                <w:w w:val="105"/>
                <w:sz w:val="13"/>
              </w:rPr>
              <w:t xml:space="preserve"> </w:t>
            </w:r>
            <w:r>
              <w:rPr>
                <w:rFonts w:ascii="Arial"/>
                <w:b/>
                <w:spacing w:val="-5"/>
                <w:w w:val="105"/>
                <w:sz w:val="13"/>
              </w:rPr>
              <w:t>and</w:t>
            </w:r>
          </w:p>
          <w:p w:rsidR="00714CF9" w:rsidRDefault="004F7B1E">
            <w:pPr>
              <w:pStyle w:val="TableParagraph"/>
              <w:spacing w:before="84"/>
              <w:ind w:left="8" w:right="1"/>
              <w:jc w:val="center"/>
              <w:rPr>
                <w:rFonts w:ascii="Arial"/>
                <w:b/>
                <w:sz w:val="13"/>
              </w:rPr>
            </w:pPr>
            <w:r>
              <w:rPr>
                <w:rFonts w:ascii="Arial"/>
                <w:b/>
                <w:spacing w:val="-2"/>
                <w:w w:val="105"/>
                <w:sz w:val="13"/>
              </w:rPr>
              <w:t>Eurasian</w:t>
            </w:r>
            <w:r>
              <w:rPr>
                <w:rFonts w:ascii="Arial"/>
                <w:b/>
                <w:spacing w:val="4"/>
                <w:w w:val="105"/>
                <w:sz w:val="13"/>
              </w:rPr>
              <w:t xml:space="preserve"> </w:t>
            </w:r>
            <w:r>
              <w:rPr>
                <w:rFonts w:ascii="Arial"/>
                <w:b/>
                <w:spacing w:val="-4"/>
                <w:w w:val="105"/>
                <w:sz w:val="13"/>
              </w:rPr>
              <w:t>coot</w:t>
            </w:r>
          </w:p>
        </w:tc>
      </w:tr>
    </w:tbl>
    <w:p w:rsidR="00714CF9" w:rsidRDefault="004F7B1E">
      <w:pPr>
        <w:spacing w:before="2"/>
        <w:ind w:left="3759"/>
        <w:rPr>
          <w:rFonts w:ascii="Arial"/>
          <w:b/>
          <w:sz w:val="15"/>
        </w:rPr>
      </w:pPr>
      <w:proofErr w:type="spellStart"/>
      <w:r>
        <w:rPr>
          <w:rFonts w:ascii="Arial"/>
          <w:b/>
          <w:spacing w:val="-4"/>
          <w:sz w:val="15"/>
        </w:rPr>
        <w:t>podi</w:t>
      </w:r>
      <w:proofErr w:type="spellEnd"/>
    </w:p>
    <w:p w:rsidR="00714CF9" w:rsidRDefault="00714CF9">
      <w:pPr>
        <w:rPr>
          <w:rFonts w:ascii="Arial"/>
          <w:b/>
          <w:sz w:val="15"/>
        </w:rPr>
        <w:sectPr w:rsidR="00714CF9">
          <w:pgSz w:w="11910" w:h="16840"/>
          <w:pgMar w:top="1920" w:right="0" w:bottom="2980" w:left="566" w:header="0" w:footer="2784" w:gutter="0"/>
          <w:cols w:space="720"/>
        </w:sectPr>
      </w:pPr>
    </w:p>
    <w:p w:rsidR="00714CF9" w:rsidRDefault="004F7B1E">
      <w:pPr>
        <w:pStyle w:val="BodyText"/>
        <w:rPr>
          <w:rFonts w:ascii="Arial"/>
          <w:b/>
          <w:sz w:val="20"/>
        </w:rPr>
      </w:pPr>
      <w:r>
        <w:rPr>
          <w:rFonts w:ascii="Arial"/>
          <w:b/>
          <w:noProof/>
          <w:sz w:val="20"/>
        </w:rPr>
        <w:lastRenderedPageBreak/>
        <mc:AlternateContent>
          <mc:Choice Requires="wps">
            <w:drawing>
              <wp:anchor distT="0" distB="0" distL="0" distR="0" simplePos="0" relativeHeight="483970560"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69DA6FF" id="Graphic 270" o:spid="_x0000_s1026" style="position:absolute;margin-left:399.65pt;margin-top:103.7pt;width:195.4pt;height:634.35pt;z-index:-19345920;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FSzbCw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r>
        <w:rPr>
          <w:rFonts w:ascii="Arial"/>
          <w:b/>
          <w:noProof/>
          <w:sz w:val="20"/>
        </w:rPr>
        <mc:AlternateContent>
          <mc:Choice Requires="wpg">
            <w:drawing>
              <wp:anchor distT="0" distB="0" distL="0" distR="0" simplePos="0" relativeHeight="483971072" behindDoc="1" locked="0" layoutInCell="1" allowOverlap="1">
                <wp:simplePos x="0" y="0"/>
                <wp:positionH relativeFrom="page">
                  <wp:posOffset>801877</wp:posOffset>
                </wp:positionH>
                <wp:positionV relativeFrom="page">
                  <wp:posOffset>3371595</wp:posOffset>
                </wp:positionV>
                <wp:extent cx="3924935" cy="394589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pic:pic xmlns:pic="http://schemas.openxmlformats.org/drawingml/2006/picture">
                        <pic:nvPicPr>
                          <pic:cNvPr id="272" name="Image 272"/>
                          <pic:cNvPicPr/>
                        </pic:nvPicPr>
                        <pic:blipFill>
                          <a:blip r:embed="rId10" cstate="print"/>
                          <a:stretch>
                            <a:fillRect/>
                          </a:stretch>
                        </pic:blipFill>
                        <pic:spPr>
                          <a:xfrm>
                            <a:off x="0" y="0"/>
                            <a:ext cx="3924427" cy="3945826"/>
                          </a:xfrm>
                          <a:prstGeom prst="rect">
                            <a:avLst/>
                          </a:prstGeom>
                        </pic:spPr>
                      </pic:pic>
                      <wps:wsp>
                        <wps:cNvPr id="273" name="Textbox 273"/>
                        <wps:cNvSpPr txBox="1"/>
                        <wps:spPr>
                          <a:xfrm>
                            <a:off x="744727" y="486189"/>
                            <a:ext cx="2614295" cy="118110"/>
                          </a:xfrm>
                          <a:prstGeom prst="rect">
                            <a:avLst/>
                          </a:prstGeom>
                        </wps:spPr>
                        <wps:txbx>
                          <w:txbxContent>
                            <w:p w:rsidR="00714CF9" w:rsidRDefault="004F7B1E">
                              <w:pPr>
                                <w:rPr>
                                  <w:rFonts w:ascii="Arial"/>
                                  <w:b/>
                                  <w:sz w:val="16"/>
                                </w:rPr>
                              </w:pPr>
                              <w:r>
                                <w:rPr>
                                  <w:rFonts w:ascii="Arial"/>
                                  <w:b/>
                                  <w:spacing w:val="-2"/>
                                  <w:w w:val="105"/>
                                  <w:sz w:val="16"/>
                                </w:rPr>
                                <w:t>Plate 2</w:t>
                              </w:r>
                              <w:r>
                                <w:rPr>
                                  <w:spacing w:val="-2"/>
                                  <w:w w:val="105"/>
                                  <w:sz w:val="16"/>
                                </w:rPr>
                                <w:t>:</w:t>
                              </w:r>
                              <w:r>
                                <w:rPr>
                                  <w:spacing w:val="-1"/>
                                  <w:w w:val="105"/>
                                  <w:sz w:val="16"/>
                                </w:rPr>
                                <w:t xml:space="preserve"> </w:t>
                              </w:r>
                              <w:r>
                                <w:rPr>
                                  <w:rFonts w:ascii="Arial"/>
                                  <w:b/>
                                  <w:spacing w:val="-2"/>
                                  <w:w w:val="105"/>
                                  <w:sz w:val="16"/>
                                </w:rPr>
                                <w:t>Photographs</w:t>
                              </w:r>
                              <w:r>
                                <w:rPr>
                                  <w:rFonts w:ascii="Arial"/>
                                  <w:b/>
                                  <w:spacing w:val="-4"/>
                                  <w:w w:val="105"/>
                                  <w:sz w:val="16"/>
                                </w:rPr>
                                <w:t xml:space="preserve"> </w:t>
                              </w:r>
                              <w:r>
                                <w:rPr>
                                  <w:rFonts w:ascii="Arial"/>
                                  <w:b/>
                                  <w:spacing w:val="-2"/>
                                  <w:w w:val="105"/>
                                  <w:sz w:val="16"/>
                                </w:rPr>
                                <w:t>of</w:t>
                              </w:r>
                              <w:r>
                                <w:rPr>
                                  <w:rFonts w:ascii="Arial"/>
                                  <w:b/>
                                  <w:spacing w:val="-1"/>
                                  <w:w w:val="105"/>
                                  <w:sz w:val="16"/>
                                </w:rPr>
                                <w:t xml:space="preserve"> </w:t>
                              </w:r>
                              <w:r>
                                <w:rPr>
                                  <w:rFonts w:ascii="Arial"/>
                                  <w:b/>
                                  <w:spacing w:val="-2"/>
                                  <w:w w:val="105"/>
                                  <w:sz w:val="16"/>
                                </w:rPr>
                                <w:t>some</w:t>
                              </w:r>
                              <w:r>
                                <w:rPr>
                                  <w:rFonts w:ascii="Arial"/>
                                  <w:b/>
                                  <w:spacing w:val="-4"/>
                                  <w:w w:val="105"/>
                                  <w:sz w:val="16"/>
                                </w:rPr>
                                <w:t xml:space="preserve"> </w:t>
                              </w:r>
                              <w:r>
                                <w:rPr>
                                  <w:rFonts w:ascii="Arial"/>
                                  <w:b/>
                                  <w:spacing w:val="-2"/>
                                  <w:w w:val="105"/>
                                  <w:sz w:val="16"/>
                                </w:rPr>
                                <w:t>local</w:t>
                              </w:r>
                              <w:r>
                                <w:rPr>
                                  <w:rFonts w:ascii="Arial"/>
                                  <w:b/>
                                  <w:spacing w:val="-3"/>
                                  <w:w w:val="105"/>
                                  <w:sz w:val="16"/>
                                </w:rPr>
                                <w:t xml:space="preserve"> </w:t>
                              </w:r>
                              <w:r>
                                <w:rPr>
                                  <w:rFonts w:ascii="Arial"/>
                                  <w:b/>
                                  <w:spacing w:val="-2"/>
                                  <w:w w:val="105"/>
                                  <w:sz w:val="16"/>
                                </w:rPr>
                                <w:t>resident</w:t>
                              </w:r>
                              <w:r>
                                <w:rPr>
                                  <w:rFonts w:ascii="Arial"/>
                                  <w:b/>
                                  <w:spacing w:val="-3"/>
                                  <w:w w:val="105"/>
                                  <w:sz w:val="16"/>
                                </w:rPr>
                                <w:t xml:space="preserve"> </w:t>
                              </w:r>
                              <w:r>
                                <w:rPr>
                                  <w:rFonts w:ascii="Arial"/>
                                  <w:b/>
                                  <w:spacing w:val="-2"/>
                                  <w:w w:val="105"/>
                                  <w:sz w:val="16"/>
                                </w:rPr>
                                <w:t>species</w:t>
                              </w:r>
                            </w:p>
                          </w:txbxContent>
                        </wps:txbx>
                        <wps:bodyPr wrap="square" lIns="0" tIns="0" rIns="0" bIns="0" rtlCol="0">
                          <a:noAutofit/>
                        </wps:bodyPr>
                      </wps:wsp>
                    </wpg:wgp>
                  </a:graphicData>
                </a:graphic>
              </wp:anchor>
            </w:drawing>
          </mc:Choice>
          <mc:Fallback>
            <w:pict>
              <v:group id="Group 271" o:spid="_x0000_s1139" style="position:absolute;margin-left:63.15pt;margin-top:265.5pt;width:309.05pt;height:310.7pt;z-index:-19345408;mso-wrap-distance-left:0;mso-wrap-distance-right:0;mso-position-horizontal-relative:page;mso-position-vertical-relative:page" coordsize="39249,3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">
                <v:shape id="Image 272" o:spid="_x0000_s1140" type="#_x0000_t75" style="position:absolute;width:39244;height:3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">
                  <v:imagedata r:id="rId11" o:title=""/>
                </v:shape>
                <v:shape id="Textbox 273" o:spid="_x0000_s1141" type="#_x0000_t202" style="position:absolute;left:7447;top:4861;width:26143;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714CF9" w:rsidRDefault="004F7B1E">
                        <w:pPr>
                          <w:rPr>
                            <w:rFonts w:ascii="Arial"/>
                            <w:b/>
                            <w:sz w:val="16"/>
                          </w:rPr>
                        </w:pPr>
                        <w:r>
                          <w:rPr>
                            <w:rFonts w:ascii="Arial"/>
                            <w:b/>
                            <w:spacing w:val="-2"/>
                            <w:w w:val="105"/>
                            <w:sz w:val="16"/>
                          </w:rPr>
                          <w:t>Plate 2</w:t>
                        </w:r>
                        <w:r>
                          <w:rPr>
                            <w:spacing w:val="-2"/>
                            <w:w w:val="105"/>
                            <w:sz w:val="16"/>
                          </w:rPr>
                          <w:t>:</w:t>
                        </w:r>
                        <w:r>
                          <w:rPr>
                            <w:spacing w:val="-1"/>
                            <w:w w:val="105"/>
                            <w:sz w:val="16"/>
                          </w:rPr>
                          <w:t xml:space="preserve"> </w:t>
                        </w:r>
                        <w:r>
                          <w:rPr>
                            <w:rFonts w:ascii="Arial"/>
                            <w:b/>
                            <w:spacing w:val="-2"/>
                            <w:w w:val="105"/>
                            <w:sz w:val="16"/>
                          </w:rPr>
                          <w:t>Photographs</w:t>
                        </w:r>
                        <w:r>
                          <w:rPr>
                            <w:rFonts w:ascii="Arial"/>
                            <w:b/>
                            <w:spacing w:val="-4"/>
                            <w:w w:val="105"/>
                            <w:sz w:val="16"/>
                          </w:rPr>
                          <w:t xml:space="preserve"> </w:t>
                        </w:r>
                        <w:r>
                          <w:rPr>
                            <w:rFonts w:ascii="Arial"/>
                            <w:b/>
                            <w:spacing w:val="-2"/>
                            <w:w w:val="105"/>
                            <w:sz w:val="16"/>
                          </w:rPr>
                          <w:t>of</w:t>
                        </w:r>
                        <w:r>
                          <w:rPr>
                            <w:rFonts w:ascii="Arial"/>
                            <w:b/>
                            <w:spacing w:val="-1"/>
                            <w:w w:val="105"/>
                            <w:sz w:val="16"/>
                          </w:rPr>
                          <w:t xml:space="preserve"> </w:t>
                        </w:r>
                        <w:r>
                          <w:rPr>
                            <w:rFonts w:ascii="Arial"/>
                            <w:b/>
                            <w:spacing w:val="-2"/>
                            <w:w w:val="105"/>
                            <w:sz w:val="16"/>
                          </w:rPr>
                          <w:t>some</w:t>
                        </w:r>
                        <w:r>
                          <w:rPr>
                            <w:rFonts w:ascii="Arial"/>
                            <w:b/>
                            <w:spacing w:val="-4"/>
                            <w:w w:val="105"/>
                            <w:sz w:val="16"/>
                          </w:rPr>
                          <w:t xml:space="preserve"> </w:t>
                        </w:r>
                        <w:r>
                          <w:rPr>
                            <w:rFonts w:ascii="Arial"/>
                            <w:b/>
                            <w:spacing w:val="-2"/>
                            <w:w w:val="105"/>
                            <w:sz w:val="16"/>
                          </w:rPr>
                          <w:t>local</w:t>
                        </w:r>
                        <w:r>
                          <w:rPr>
                            <w:rFonts w:ascii="Arial"/>
                            <w:b/>
                            <w:spacing w:val="-3"/>
                            <w:w w:val="105"/>
                            <w:sz w:val="16"/>
                          </w:rPr>
                          <w:t xml:space="preserve"> </w:t>
                        </w:r>
                        <w:r>
                          <w:rPr>
                            <w:rFonts w:ascii="Arial"/>
                            <w:b/>
                            <w:spacing w:val="-2"/>
                            <w:w w:val="105"/>
                            <w:sz w:val="16"/>
                          </w:rPr>
                          <w:t>resident</w:t>
                        </w:r>
                        <w:r>
                          <w:rPr>
                            <w:rFonts w:ascii="Arial"/>
                            <w:b/>
                            <w:spacing w:val="-3"/>
                            <w:w w:val="105"/>
                            <w:sz w:val="16"/>
                          </w:rPr>
                          <w:t xml:space="preserve"> </w:t>
                        </w:r>
                        <w:r>
                          <w:rPr>
                            <w:rFonts w:ascii="Arial"/>
                            <w:b/>
                            <w:spacing w:val="-2"/>
                            <w:w w:val="105"/>
                            <w:sz w:val="16"/>
                          </w:rPr>
                          <w:t>species</w:t>
                        </w:r>
                      </w:p>
                    </w:txbxContent>
                  </v:textbox>
                </v:shape>
                <w10:wrap anchorx="page" anchory="page"/>
              </v:group>
            </w:pict>
          </mc:Fallback>
        </mc:AlternateContent>
      </w: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spacing w:before="97"/>
        <w:rPr>
          <w:rFonts w:ascii="Arial"/>
          <w:b/>
          <w:sz w:val="20"/>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1"/>
        <w:gridCol w:w="3394"/>
      </w:tblGrid>
      <w:tr w:rsidR="00714CF9">
        <w:trPr>
          <w:trHeight w:val="2875"/>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3973" cy="1741931"/>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47" cstate="print"/>
                          <a:stretch>
                            <a:fillRect/>
                          </a:stretch>
                        </pic:blipFill>
                        <pic:spPr>
                          <a:xfrm>
                            <a:off x="0" y="0"/>
                            <a:ext cx="2323973" cy="1741931"/>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0182" cy="1741931"/>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48" cstate="print"/>
                          <a:stretch>
                            <a:fillRect/>
                          </a:stretch>
                        </pic:blipFill>
                        <pic:spPr>
                          <a:xfrm>
                            <a:off x="0" y="0"/>
                            <a:ext cx="2050182" cy="1741931"/>
                          </a:xfrm>
                          <a:prstGeom prst="rect">
                            <a:avLst/>
                          </a:prstGeom>
                        </pic:spPr>
                      </pic:pic>
                    </a:graphicData>
                  </a:graphic>
                </wp:inline>
              </w:drawing>
            </w:r>
          </w:p>
        </w:tc>
      </w:tr>
      <w:tr w:rsidR="00714CF9">
        <w:trPr>
          <w:trHeight w:val="291"/>
        </w:trPr>
        <w:tc>
          <w:tcPr>
            <w:tcW w:w="3821" w:type="dxa"/>
          </w:tcPr>
          <w:p w:rsidR="00714CF9" w:rsidRDefault="004F7B1E">
            <w:pPr>
              <w:pStyle w:val="TableParagraph"/>
              <w:spacing w:before="3"/>
              <w:ind w:left="6" w:right="5"/>
              <w:jc w:val="center"/>
              <w:rPr>
                <w:rFonts w:ascii="Arial"/>
                <w:i/>
                <w:sz w:val="13"/>
              </w:rPr>
            </w:pPr>
            <w:r>
              <w:rPr>
                <w:spacing w:val="-2"/>
                <w:w w:val="105"/>
                <w:sz w:val="13"/>
              </w:rPr>
              <w:t>Black</w:t>
            </w:r>
            <w:r>
              <w:rPr>
                <w:spacing w:val="6"/>
                <w:w w:val="105"/>
                <w:sz w:val="13"/>
              </w:rPr>
              <w:t xml:space="preserve"> </w:t>
            </w:r>
            <w:r>
              <w:rPr>
                <w:spacing w:val="-2"/>
                <w:w w:val="105"/>
                <w:sz w:val="13"/>
              </w:rPr>
              <w:t>necked</w:t>
            </w:r>
            <w:r>
              <w:rPr>
                <w:spacing w:val="4"/>
                <w:w w:val="105"/>
                <w:sz w:val="13"/>
              </w:rPr>
              <w:t xml:space="preserve"> </w:t>
            </w:r>
            <w:r>
              <w:rPr>
                <w:spacing w:val="-2"/>
                <w:w w:val="105"/>
                <w:sz w:val="13"/>
              </w:rPr>
              <w:t>stork</w:t>
            </w:r>
            <w:r>
              <w:rPr>
                <w:spacing w:val="11"/>
                <w:w w:val="105"/>
                <w:sz w:val="13"/>
              </w:rPr>
              <w:t xml:space="preserve"> </w:t>
            </w:r>
            <w:r>
              <w:rPr>
                <w:rFonts w:ascii="Arial"/>
                <w:i/>
                <w:spacing w:val="-2"/>
                <w:w w:val="105"/>
                <w:sz w:val="13"/>
              </w:rPr>
              <w:t>(</w:t>
            </w:r>
            <w:proofErr w:type="spellStart"/>
            <w:r>
              <w:rPr>
                <w:rFonts w:ascii="Arial"/>
                <w:i/>
                <w:spacing w:val="-2"/>
                <w:w w:val="105"/>
                <w:sz w:val="13"/>
              </w:rPr>
              <w:t>Ephippioryynchus</w:t>
            </w:r>
            <w:proofErr w:type="spellEnd"/>
            <w:r>
              <w:rPr>
                <w:rFonts w:ascii="Arial"/>
                <w:i/>
                <w:spacing w:val="6"/>
                <w:w w:val="105"/>
                <w:sz w:val="13"/>
              </w:rPr>
              <w:t xml:space="preserve"> </w:t>
            </w:r>
            <w:proofErr w:type="spellStart"/>
            <w:r>
              <w:rPr>
                <w:rFonts w:ascii="Arial"/>
                <w:i/>
                <w:spacing w:val="-2"/>
                <w:w w:val="105"/>
                <w:sz w:val="13"/>
              </w:rPr>
              <w:t>asciaticus</w:t>
            </w:r>
            <w:proofErr w:type="spellEnd"/>
            <w:r>
              <w:rPr>
                <w:rFonts w:ascii="Arial"/>
                <w:i/>
                <w:spacing w:val="-2"/>
                <w:w w:val="105"/>
                <w:sz w:val="13"/>
              </w:rPr>
              <w:t>)</w:t>
            </w:r>
          </w:p>
        </w:tc>
        <w:tc>
          <w:tcPr>
            <w:tcW w:w="3394" w:type="dxa"/>
          </w:tcPr>
          <w:p w:rsidR="00714CF9" w:rsidRDefault="004F7B1E">
            <w:pPr>
              <w:pStyle w:val="TableParagraph"/>
              <w:spacing w:before="3"/>
              <w:ind w:left="10" w:right="3"/>
              <w:jc w:val="center"/>
              <w:rPr>
                <w:sz w:val="13"/>
              </w:rPr>
            </w:pPr>
            <w:r>
              <w:rPr>
                <w:w w:val="105"/>
                <w:sz w:val="13"/>
              </w:rPr>
              <w:t>Greater</w:t>
            </w:r>
            <w:r>
              <w:rPr>
                <w:spacing w:val="-10"/>
                <w:w w:val="105"/>
                <w:sz w:val="13"/>
              </w:rPr>
              <w:t xml:space="preserve"> </w:t>
            </w:r>
            <w:r>
              <w:rPr>
                <w:w w:val="105"/>
                <w:sz w:val="13"/>
              </w:rPr>
              <w:t>adjutant</w:t>
            </w:r>
            <w:r>
              <w:rPr>
                <w:spacing w:val="-9"/>
                <w:w w:val="105"/>
                <w:sz w:val="13"/>
              </w:rPr>
              <w:t xml:space="preserve"> </w:t>
            </w:r>
            <w:r>
              <w:rPr>
                <w:w w:val="105"/>
                <w:sz w:val="13"/>
              </w:rPr>
              <w:t>stork</w:t>
            </w:r>
            <w:r>
              <w:rPr>
                <w:spacing w:val="-10"/>
                <w:w w:val="105"/>
                <w:sz w:val="13"/>
              </w:rPr>
              <w:t xml:space="preserve"> </w:t>
            </w:r>
            <w:r>
              <w:rPr>
                <w:w w:val="105"/>
                <w:sz w:val="13"/>
              </w:rPr>
              <w:t>(</w:t>
            </w:r>
            <w:proofErr w:type="spellStart"/>
            <w:r>
              <w:rPr>
                <w:rFonts w:ascii="Arial"/>
                <w:i/>
                <w:w w:val="105"/>
                <w:sz w:val="13"/>
              </w:rPr>
              <w:t>Leptoptilos</w:t>
            </w:r>
            <w:proofErr w:type="spellEnd"/>
            <w:r>
              <w:rPr>
                <w:rFonts w:ascii="Arial"/>
                <w:i/>
                <w:spacing w:val="-9"/>
                <w:w w:val="105"/>
                <w:sz w:val="13"/>
              </w:rPr>
              <w:t xml:space="preserve"> </w:t>
            </w:r>
            <w:proofErr w:type="spellStart"/>
            <w:r>
              <w:rPr>
                <w:rFonts w:ascii="Arial"/>
                <w:i/>
                <w:spacing w:val="-2"/>
                <w:w w:val="105"/>
                <w:sz w:val="13"/>
              </w:rPr>
              <w:t>dubius</w:t>
            </w:r>
            <w:proofErr w:type="spellEnd"/>
            <w:r>
              <w:rPr>
                <w:spacing w:val="-2"/>
                <w:w w:val="105"/>
                <w:sz w:val="13"/>
              </w:rPr>
              <w:t>)</w:t>
            </w:r>
          </w:p>
        </w:tc>
      </w:tr>
      <w:tr w:rsidR="00714CF9">
        <w:trPr>
          <w:trHeight w:val="2877"/>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3465" cy="1741932"/>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49" cstate="print"/>
                          <a:stretch>
                            <a:fillRect/>
                          </a:stretch>
                        </pic:blipFill>
                        <pic:spPr>
                          <a:xfrm>
                            <a:off x="0" y="0"/>
                            <a:ext cx="2323465" cy="1741932"/>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49630" cy="1741932"/>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50" cstate="print"/>
                          <a:stretch>
                            <a:fillRect/>
                          </a:stretch>
                        </pic:blipFill>
                        <pic:spPr>
                          <a:xfrm>
                            <a:off x="0" y="0"/>
                            <a:ext cx="2049630" cy="1741932"/>
                          </a:xfrm>
                          <a:prstGeom prst="rect">
                            <a:avLst/>
                          </a:prstGeom>
                        </pic:spPr>
                      </pic:pic>
                    </a:graphicData>
                  </a:graphic>
                </wp:inline>
              </w:drawing>
            </w:r>
          </w:p>
        </w:tc>
      </w:tr>
      <w:tr w:rsidR="00714CF9">
        <w:trPr>
          <w:trHeight w:val="230"/>
        </w:trPr>
        <w:tc>
          <w:tcPr>
            <w:tcW w:w="3821" w:type="dxa"/>
          </w:tcPr>
          <w:p w:rsidR="00714CF9" w:rsidRDefault="004F7B1E">
            <w:pPr>
              <w:pStyle w:val="TableParagraph"/>
              <w:spacing w:before="3"/>
              <w:ind w:left="6" w:right="1"/>
              <w:jc w:val="center"/>
              <w:rPr>
                <w:sz w:val="13"/>
              </w:rPr>
            </w:pPr>
            <w:r>
              <w:rPr>
                <w:w w:val="105"/>
                <w:sz w:val="13"/>
              </w:rPr>
              <w:t>Oriental</w:t>
            </w:r>
            <w:r>
              <w:rPr>
                <w:spacing w:val="-9"/>
                <w:w w:val="105"/>
                <w:sz w:val="13"/>
              </w:rPr>
              <w:t xml:space="preserve"> </w:t>
            </w:r>
            <w:r>
              <w:rPr>
                <w:w w:val="105"/>
                <w:sz w:val="13"/>
              </w:rPr>
              <w:t>darter</w:t>
            </w:r>
            <w:r>
              <w:rPr>
                <w:spacing w:val="-8"/>
                <w:w w:val="105"/>
                <w:sz w:val="13"/>
              </w:rPr>
              <w:t xml:space="preserve"> </w:t>
            </w:r>
            <w:r>
              <w:rPr>
                <w:w w:val="105"/>
                <w:sz w:val="13"/>
              </w:rPr>
              <w:t>(</w:t>
            </w:r>
            <w:r>
              <w:rPr>
                <w:rFonts w:ascii="Arial"/>
                <w:i/>
                <w:w w:val="105"/>
                <w:sz w:val="13"/>
              </w:rPr>
              <w:t>Anhinga</w:t>
            </w:r>
            <w:r>
              <w:rPr>
                <w:rFonts w:ascii="Arial"/>
                <w:i/>
                <w:spacing w:val="-8"/>
                <w:w w:val="105"/>
                <w:sz w:val="13"/>
              </w:rPr>
              <w:t xml:space="preserve"> </w:t>
            </w:r>
            <w:r>
              <w:rPr>
                <w:rFonts w:ascii="Arial"/>
                <w:i/>
                <w:spacing w:val="-2"/>
                <w:w w:val="105"/>
                <w:sz w:val="13"/>
              </w:rPr>
              <w:t>melanogaster</w:t>
            </w:r>
            <w:r>
              <w:rPr>
                <w:spacing w:val="-2"/>
                <w:w w:val="105"/>
                <w:sz w:val="13"/>
              </w:rPr>
              <w:t>)</w:t>
            </w:r>
          </w:p>
        </w:tc>
        <w:tc>
          <w:tcPr>
            <w:tcW w:w="3394" w:type="dxa"/>
          </w:tcPr>
          <w:p w:rsidR="00714CF9" w:rsidRDefault="004F7B1E">
            <w:pPr>
              <w:pStyle w:val="TableParagraph"/>
              <w:spacing w:before="3"/>
              <w:ind w:left="10"/>
              <w:jc w:val="center"/>
              <w:rPr>
                <w:sz w:val="13"/>
              </w:rPr>
            </w:pPr>
            <w:r>
              <w:rPr>
                <w:w w:val="105"/>
                <w:sz w:val="13"/>
              </w:rPr>
              <w:t>Purple</w:t>
            </w:r>
            <w:r>
              <w:rPr>
                <w:spacing w:val="-8"/>
                <w:w w:val="105"/>
                <w:sz w:val="13"/>
              </w:rPr>
              <w:t xml:space="preserve"> </w:t>
            </w:r>
            <w:r>
              <w:rPr>
                <w:w w:val="105"/>
                <w:sz w:val="13"/>
              </w:rPr>
              <w:t>heron</w:t>
            </w:r>
            <w:r>
              <w:rPr>
                <w:spacing w:val="-5"/>
                <w:w w:val="105"/>
                <w:sz w:val="13"/>
              </w:rPr>
              <w:t xml:space="preserve"> </w:t>
            </w:r>
            <w:r>
              <w:rPr>
                <w:w w:val="105"/>
                <w:sz w:val="13"/>
              </w:rPr>
              <w:t>(</w:t>
            </w:r>
            <w:proofErr w:type="spellStart"/>
            <w:r>
              <w:rPr>
                <w:rFonts w:ascii="Arial"/>
                <w:i/>
                <w:w w:val="105"/>
                <w:sz w:val="13"/>
              </w:rPr>
              <w:t>Ardea</w:t>
            </w:r>
            <w:proofErr w:type="spellEnd"/>
            <w:r>
              <w:rPr>
                <w:rFonts w:ascii="Arial"/>
                <w:i/>
                <w:spacing w:val="-7"/>
                <w:w w:val="105"/>
                <w:sz w:val="13"/>
              </w:rPr>
              <w:t xml:space="preserve"> </w:t>
            </w:r>
            <w:proofErr w:type="spellStart"/>
            <w:r>
              <w:rPr>
                <w:rFonts w:ascii="Arial"/>
                <w:i/>
                <w:spacing w:val="-2"/>
                <w:w w:val="105"/>
                <w:sz w:val="13"/>
              </w:rPr>
              <w:t>purpurea</w:t>
            </w:r>
            <w:proofErr w:type="spellEnd"/>
            <w:r>
              <w:rPr>
                <w:spacing w:val="-2"/>
                <w:w w:val="105"/>
                <w:sz w:val="13"/>
              </w:rPr>
              <w:t>)</w:t>
            </w:r>
          </w:p>
        </w:tc>
      </w:tr>
    </w:tbl>
    <w:p w:rsidR="00714CF9" w:rsidRDefault="00714CF9">
      <w:pPr>
        <w:pStyle w:val="TableParagraph"/>
        <w:jc w:val="center"/>
        <w:rPr>
          <w:sz w:val="13"/>
        </w:rPr>
        <w:sectPr w:rsidR="00714CF9">
          <w:pgSz w:w="11910" w:h="16840"/>
          <w:pgMar w:top="1920" w:right="0" w:bottom="2980" w:left="566" w:header="0" w:footer="2784" w:gutter="0"/>
          <w:cols w:space="720"/>
        </w:sectPr>
      </w:pPr>
    </w:p>
    <w:p w:rsidR="00714CF9" w:rsidRDefault="004F7B1E">
      <w:pPr>
        <w:pStyle w:val="BodyText"/>
        <w:rPr>
          <w:rFonts w:ascii="Arial"/>
          <w:b/>
          <w:sz w:val="20"/>
        </w:rPr>
      </w:pPr>
      <w:r>
        <w:rPr>
          <w:rFonts w:ascii="Arial"/>
          <w:b/>
          <w:noProof/>
          <w:sz w:val="20"/>
        </w:rPr>
        <w:lastRenderedPageBreak/>
        <mc:AlternateContent>
          <mc:Choice Requires="wps">
            <w:drawing>
              <wp:anchor distT="0" distB="0" distL="0" distR="0" simplePos="0" relativeHeight="483971584"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11E75C3E" id="Graphic 279" o:spid="_x0000_s1026" style="position:absolute;margin-left:399.65pt;margin-top:103.7pt;width:195.4pt;height:634.35pt;z-index:-19344896;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" path="m2481326,l,,,8055864r2481326,l2481326,xe" fillcolor="#f1f1f1" stroked="f">
                <v:path arrowok="t"/>
                <w10:wrap anchorx="page" anchory="page"/>
              </v:shape>
            </w:pict>
          </mc:Fallback>
        </mc:AlternateContent>
      </w: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spacing w:before="70"/>
        <w:rPr>
          <w:rFonts w:ascii="Arial"/>
          <w:b/>
          <w:sz w:val="20"/>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1"/>
        <w:gridCol w:w="3394"/>
      </w:tblGrid>
      <w:tr w:rsidR="00714CF9">
        <w:trPr>
          <w:trHeight w:val="2875"/>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2829" cy="1741931"/>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51" cstate="print"/>
                          <a:stretch>
                            <a:fillRect/>
                          </a:stretch>
                        </pic:blipFill>
                        <pic:spPr>
                          <a:xfrm>
                            <a:off x="0" y="0"/>
                            <a:ext cx="2322829" cy="1741931"/>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1676" cy="1741931"/>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52" cstate="print"/>
                          <a:stretch>
                            <a:fillRect/>
                          </a:stretch>
                        </pic:blipFill>
                        <pic:spPr>
                          <a:xfrm>
                            <a:off x="0" y="0"/>
                            <a:ext cx="2051676" cy="1741931"/>
                          </a:xfrm>
                          <a:prstGeom prst="rect">
                            <a:avLst/>
                          </a:prstGeom>
                        </pic:spPr>
                      </pic:pic>
                    </a:graphicData>
                  </a:graphic>
                </wp:inline>
              </w:drawing>
            </w:r>
          </w:p>
        </w:tc>
      </w:tr>
      <w:tr w:rsidR="00714CF9">
        <w:trPr>
          <w:trHeight w:val="362"/>
        </w:trPr>
        <w:tc>
          <w:tcPr>
            <w:tcW w:w="3821" w:type="dxa"/>
          </w:tcPr>
          <w:p w:rsidR="00714CF9" w:rsidRDefault="004F7B1E">
            <w:pPr>
              <w:pStyle w:val="TableParagraph"/>
              <w:spacing w:before="3"/>
              <w:ind w:left="6"/>
              <w:jc w:val="center"/>
              <w:rPr>
                <w:sz w:val="13"/>
              </w:rPr>
            </w:pPr>
            <w:r>
              <w:rPr>
                <w:noProof/>
                <w:sz w:val="13"/>
              </w:rPr>
              <mc:AlternateContent>
                <mc:Choice Requires="wpg">
                  <w:drawing>
                    <wp:anchor distT="0" distB="0" distL="0" distR="0" simplePos="0" relativeHeight="483972096" behindDoc="1" locked="0" layoutInCell="1" allowOverlap="1">
                      <wp:simplePos x="0" y="0"/>
                      <wp:positionH relativeFrom="column">
                        <wp:posOffset>164693</wp:posOffset>
                      </wp:positionH>
                      <wp:positionV relativeFrom="paragraph">
                        <wp:posOffset>-472479</wp:posOffset>
                      </wp:positionV>
                      <wp:extent cx="3924935" cy="394589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935" cy="3945890"/>
                                <a:chOff x="0" y="0"/>
                                <a:chExt cx="3924935" cy="3945890"/>
                              </a:xfrm>
                            </wpg:grpSpPr>
                            <pic:pic xmlns:pic="http://schemas.openxmlformats.org/drawingml/2006/picture">
                              <pic:nvPicPr>
                                <pic:cNvPr id="283" name="Image 283"/>
                                <pic:cNvPicPr/>
                              </pic:nvPicPr>
                              <pic:blipFill>
                                <a:blip r:embed="rId10" cstate="print"/>
                                <a:stretch>
                                  <a:fillRect/>
                                </a:stretch>
                              </pic:blipFill>
                              <pic:spPr>
                                <a:xfrm>
                                  <a:off x="0" y="0"/>
                                  <a:ext cx="3921963" cy="3943350"/>
                                </a:xfrm>
                                <a:prstGeom prst="rect">
                                  <a:avLst/>
                                </a:prstGeom>
                              </pic:spPr>
                            </pic:pic>
                          </wpg:wgp>
                        </a:graphicData>
                      </a:graphic>
                    </wp:anchor>
                  </w:drawing>
                </mc:Choice>
                <mc:Fallback>
                  <w:pict>
                    <v:group w14:anchorId="762D3D63" id="Group 282" o:spid="_x0000_s1026" style="position:absolute;margin-left:12.95pt;margin-top:-37.2pt;width:309.05pt;height:310.7pt;z-index:-19344384;mso-wrap-distance-left:0;mso-wrap-distance-right:0" coordsize="39249,3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">
                      <v:shape id="Image 283" o:spid="_x0000_s1027" type="#_x0000_t75" style="position:absolute;width:39219;height:3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">
                        <v:imagedata r:id="rId11" o:title=""/>
                      </v:shape>
                    </v:group>
                  </w:pict>
                </mc:Fallback>
              </mc:AlternateContent>
            </w:r>
            <w:r>
              <w:rPr>
                <w:spacing w:val="-2"/>
                <w:w w:val="105"/>
                <w:sz w:val="13"/>
              </w:rPr>
              <w:t>Purple</w:t>
            </w:r>
            <w:r>
              <w:rPr>
                <w:spacing w:val="5"/>
                <w:w w:val="105"/>
                <w:sz w:val="13"/>
              </w:rPr>
              <w:t xml:space="preserve"> </w:t>
            </w:r>
            <w:proofErr w:type="spellStart"/>
            <w:r>
              <w:rPr>
                <w:spacing w:val="-2"/>
                <w:w w:val="105"/>
                <w:sz w:val="13"/>
              </w:rPr>
              <w:t>swamphen</w:t>
            </w:r>
            <w:proofErr w:type="spellEnd"/>
            <w:r>
              <w:rPr>
                <w:spacing w:val="7"/>
                <w:w w:val="105"/>
                <w:sz w:val="13"/>
              </w:rPr>
              <w:t xml:space="preserve"> </w:t>
            </w:r>
            <w:r>
              <w:rPr>
                <w:spacing w:val="-2"/>
                <w:w w:val="105"/>
                <w:sz w:val="13"/>
              </w:rPr>
              <w:t>(</w:t>
            </w:r>
            <w:proofErr w:type="spellStart"/>
            <w:r>
              <w:rPr>
                <w:rFonts w:ascii="Arial"/>
                <w:i/>
                <w:spacing w:val="-2"/>
                <w:w w:val="105"/>
                <w:sz w:val="13"/>
              </w:rPr>
              <w:t>Porphyrio</w:t>
            </w:r>
            <w:proofErr w:type="spellEnd"/>
            <w:r>
              <w:rPr>
                <w:rFonts w:ascii="Arial"/>
                <w:i/>
                <w:spacing w:val="5"/>
                <w:w w:val="105"/>
                <w:sz w:val="13"/>
              </w:rPr>
              <w:t xml:space="preserve"> </w:t>
            </w:r>
            <w:r>
              <w:rPr>
                <w:rFonts w:ascii="Arial"/>
                <w:i/>
                <w:spacing w:val="-2"/>
                <w:w w:val="105"/>
                <w:sz w:val="13"/>
              </w:rPr>
              <w:t>porphyria</w:t>
            </w:r>
            <w:r>
              <w:rPr>
                <w:spacing w:val="-2"/>
                <w:w w:val="105"/>
                <w:sz w:val="13"/>
              </w:rPr>
              <w:t>)</w:t>
            </w:r>
          </w:p>
        </w:tc>
        <w:tc>
          <w:tcPr>
            <w:tcW w:w="3394" w:type="dxa"/>
          </w:tcPr>
          <w:p w:rsidR="00714CF9" w:rsidRDefault="004F7B1E">
            <w:pPr>
              <w:pStyle w:val="TableParagraph"/>
              <w:ind w:left="483"/>
              <w:rPr>
                <w:rFonts w:ascii="Arial"/>
                <w:i/>
                <w:sz w:val="12"/>
              </w:rPr>
            </w:pPr>
            <w:r>
              <w:rPr>
                <w:sz w:val="12"/>
              </w:rPr>
              <w:t>Cotton</w:t>
            </w:r>
            <w:r>
              <w:rPr>
                <w:spacing w:val="-4"/>
                <w:sz w:val="12"/>
              </w:rPr>
              <w:t xml:space="preserve"> </w:t>
            </w:r>
            <w:r>
              <w:rPr>
                <w:sz w:val="12"/>
              </w:rPr>
              <w:t>pygmy</w:t>
            </w:r>
            <w:r>
              <w:rPr>
                <w:spacing w:val="27"/>
                <w:sz w:val="12"/>
              </w:rPr>
              <w:t xml:space="preserve"> </w:t>
            </w:r>
            <w:r>
              <w:rPr>
                <w:sz w:val="12"/>
              </w:rPr>
              <w:t>goose</w:t>
            </w:r>
            <w:r>
              <w:rPr>
                <w:spacing w:val="-3"/>
                <w:sz w:val="12"/>
              </w:rPr>
              <w:t xml:space="preserve"> </w:t>
            </w:r>
            <w:r>
              <w:rPr>
                <w:sz w:val="12"/>
              </w:rPr>
              <w:t>(</w:t>
            </w:r>
            <w:proofErr w:type="spellStart"/>
            <w:r>
              <w:rPr>
                <w:rFonts w:ascii="Arial"/>
                <w:i/>
                <w:sz w:val="12"/>
              </w:rPr>
              <w:t>Nettapus</w:t>
            </w:r>
            <w:proofErr w:type="spellEnd"/>
            <w:r>
              <w:rPr>
                <w:rFonts w:ascii="Arial"/>
                <w:i/>
                <w:spacing w:val="-5"/>
                <w:sz w:val="12"/>
              </w:rPr>
              <w:t xml:space="preserve"> </w:t>
            </w:r>
            <w:proofErr w:type="spellStart"/>
            <w:r>
              <w:rPr>
                <w:rFonts w:ascii="Arial"/>
                <w:i/>
                <w:spacing w:val="-2"/>
                <w:sz w:val="12"/>
              </w:rPr>
              <w:t>coromandelianus</w:t>
            </w:r>
            <w:proofErr w:type="spellEnd"/>
            <w:r>
              <w:rPr>
                <w:rFonts w:ascii="Arial"/>
                <w:i/>
                <w:spacing w:val="-2"/>
                <w:sz w:val="12"/>
              </w:rPr>
              <w:t>)</w:t>
            </w:r>
          </w:p>
        </w:tc>
      </w:tr>
      <w:tr w:rsidR="00714CF9">
        <w:trPr>
          <w:trHeight w:val="2877"/>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3464" cy="1741931"/>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53" cstate="print"/>
                          <a:stretch>
                            <a:fillRect/>
                          </a:stretch>
                        </pic:blipFill>
                        <pic:spPr>
                          <a:xfrm>
                            <a:off x="0" y="0"/>
                            <a:ext cx="2323464" cy="1741931"/>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49734" cy="1741931"/>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54" cstate="print"/>
                          <a:stretch>
                            <a:fillRect/>
                          </a:stretch>
                        </pic:blipFill>
                        <pic:spPr>
                          <a:xfrm>
                            <a:off x="0" y="0"/>
                            <a:ext cx="2049734" cy="1741931"/>
                          </a:xfrm>
                          <a:prstGeom prst="rect">
                            <a:avLst/>
                          </a:prstGeom>
                        </pic:spPr>
                      </pic:pic>
                    </a:graphicData>
                  </a:graphic>
                </wp:inline>
              </w:drawing>
            </w:r>
          </w:p>
        </w:tc>
      </w:tr>
      <w:tr w:rsidR="00714CF9">
        <w:trPr>
          <w:trHeight w:val="516"/>
        </w:trPr>
        <w:tc>
          <w:tcPr>
            <w:tcW w:w="3821" w:type="dxa"/>
          </w:tcPr>
          <w:p w:rsidR="00714CF9" w:rsidRDefault="004F7B1E">
            <w:pPr>
              <w:pStyle w:val="TableParagraph"/>
              <w:spacing w:line="172" w:lineRule="exact"/>
              <w:ind w:left="6" w:right="1"/>
              <w:jc w:val="center"/>
              <w:rPr>
                <w:sz w:val="15"/>
              </w:rPr>
            </w:pPr>
            <w:r>
              <w:rPr>
                <w:sz w:val="15"/>
              </w:rPr>
              <w:t>Indian</w:t>
            </w:r>
            <w:r>
              <w:rPr>
                <w:spacing w:val="-7"/>
                <w:sz w:val="15"/>
              </w:rPr>
              <w:t xml:space="preserve"> </w:t>
            </w:r>
            <w:r>
              <w:rPr>
                <w:sz w:val="15"/>
              </w:rPr>
              <w:t>moorhen</w:t>
            </w:r>
            <w:r>
              <w:rPr>
                <w:spacing w:val="-7"/>
                <w:sz w:val="15"/>
              </w:rPr>
              <w:t xml:space="preserve"> </w:t>
            </w:r>
            <w:r>
              <w:rPr>
                <w:sz w:val="15"/>
              </w:rPr>
              <w:t>(</w:t>
            </w:r>
            <w:proofErr w:type="spellStart"/>
            <w:r>
              <w:rPr>
                <w:rFonts w:ascii="Arial"/>
                <w:i/>
                <w:sz w:val="15"/>
              </w:rPr>
              <w:t>Gallinula</w:t>
            </w:r>
            <w:proofErr w:type="spellEnd"/>
            <w:r>
              <w:rPr>
                <w:rFonts w:ascii="Arial"/>
                <w:i/>
                <w:spacing w:val="-8"/>
                <w:sz w:val="15"/>
              </w:rPr>
              <w:t xml:space="preserve"> </w:t>
            </w:r>
            <w:proofErr w:type="spellStart"/>
            <w:r>
              <w:rPr>
                <w:rFonts w:ascii="Arial"/>
                <w:i/>
                <w:spacing w:val="-2"/>
                <w:sz w:val="15"/>
              </w:rPr>
              <w:t>chloropus</w:t>
            </w:r>
            <w:proofErr w:type="spellEnd"/>
            <w:r>
              <w:rPr>
                <w:spacing w:val="-2"/>
                <w:sz w:val="15"/>
              </w:rPr>
              <w:t>)</w:t>
            </w:r>
          </w:p>
        </w:tc>
        <w:tc>
          <w:tcPr>
            <w:tcW w:w="3394" w:type="dxa"/>
          </w:tcPr>
          <w:p w:rsidR="00714CF9" w:rsidRDefault="004F7B1E">
            <w:pPr>
              <w:pStyle w:val="TableParagraph"/>
              <w:spacing w:line="172" w:lineRule="exact"/>
              <w:ind w:left="10" w:right="2"/>
              <w:jc w:val="center"/>
              <w:rPr>
                <w:rFonts w:ascii="Arial"/>
                <w:i/>
                <w:sz w:val="15"/>
              </w:rPr>
            </w:pPr>
            <w:r>
              <w:rPr>
                <w:sz w:val="15"/>
              </w:rPr>
              <w:t>White</w:t>
            </w:r>
            <w:r>
              <w:rPr>
                <w:spacing w:val="-6"/>
                <w:sz w:val="15"/>
              </w:rPr>
              <w:t xml:space="preserve"> </w:t>
            </w:r>
            <w:r>
              <w:rPr>
                <w:sz w:val="15"/>
              </w:rPr>
              <w:t>breasted</w:t>
            </w:r>
            <w:r>
              <w:rPr>
                <w:spacing w:val="-7"/>
                <w:sz w:val="15"/>
              </w:rPr>
              <w:t xml:space="preserve"> </w:t>
            </w:r>
            <w:r>
              <w:rPr>
                <w:sz w:val="15"/>
              </w:rPr>
              <w:t>waterhen</w:t>
            </w:r>
            <w:r>
              <w:rPr>
                <w:spacing w:val="-5"/>
                <w:sz w:val="15"/>
              </w:rPr>
              <w:t xml:space="preserve"> </w:t>
            </w:r>
            <w:r>
              <w:rPr>
                <w:rFonts w:ascii="Arial"/>
                <w:i/>
                <w:spacing w:val="-2"/>
                <w:sz w:val="15"/>
              </w:rPr>
              <w:t>(</w:t>
            </w:r>
            <w:proofErr w:type="spellStart"/>
            <w:r>
              <w:rPr>
                <w:rFonts w:ascii="Arial"/>
                <w:i/>
                <w:spacing w:val="-2"/>
                <w:sz w:val="15"/>
              </w:rPr>
              <w:t>Amaurornis</w:t>
            </w:r>
            <w:proofErr w:type="spellEnd"/>
          </w:p>
          <w:p w:rsidR="00714CF9" w:rsidRDefault="004F7B1E">
            <w:pPr>
              <w:pStyle w:val="TableParagraph"/>
              <w:spacing w:before="87"/>
              <w:ind w:left="10" w:right="4"/>
              <w:jc w:val="center"/>
              <w:rPr>
                <w:rFonts w:ascii="Arial"/>
                <w:i/>
                <w:sz w:val="15"/>
              </w:rPr>
            </w:pPr>
            <w:proofErr w:type="spellStart"/>
            <w:r>
              <w:rPr>
                <w:rFonts w:ascii="Arial"/>
                <w:i/>
                <w:spacing w:val="-2"/>
                <w:sz w:val="15"/>
              </w:rPr>
              <w:t>phoenicurus</w:t>
            </w:r>
            <w:proofErr w:type="spellEnd"/>
            <w:r>
              <w:rPr>
                <w:rFonts w:ascii="Arial"/>
                <w:i/>
                <w:spacing w:val="-2"/>
                <w:sz w:val="15"/>
              </w:rPr>
              <w:t>)</w:t>
            </w:r>
          </w:p>
        </w:tc>
      </w:tr>
      <w:tr w:rsidR="00714CF9">
        <w:trPr>
          <w:trHeight w:val="2877"/>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4481" cy="1741932"/>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55" cstate="print"/>
                          <a:stretch>
                            <a:fillRect/>
                          </a:stretch>
                        </pic:blipFill>
                        <pic:spPr>
                          <a:xfrm>
                            <a:off x="0" y="0"/>
                            <a:ext cx="2324481" cy="1741932"/>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0376" cy="1741932"/>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56" cstate="print"/>
                          <a:stretch>
                            <a:fillRect/>
                          </a:stretch>
                        </pic:blipFill>
                        <pic:spPr>
                          <a:xfrm>
                            <a:off x="0" y="0"/>
                            <a:ext cx="2050376" cy="1741932"/>
                          </a:xfrm>
                          <a:prstGeom prst="rect">
                            <a:avLst/>
                          </a:prstGeom>
                        </pic:spPr>
                      </pic:pic>
                    </a:graphicData>
                  </a:graphic>
                </wp:inline>
              </w:drawing>
            </w:r>
          </w:p>
        </w:tc>
      </w:tr>
      <w:tr w:rsidR="00714CF9">
        <w:trPr>
          <w:trHeight w:val="257"/>
        </w:trPr>
        <w:tc>
          <w:tcPr>
            <w:tcW w:w="3821" w:type="dxa"/>
          </w:tcPr>
          <w:p w:rsidR="00714CF9" w:rsidRDefault="004F7B1E">
            <w:pPr>
              <w:pStyle w:val="TableParagraph"/>
              <w:spacing w:line="171" w:lineRule="exact"/>
              <w:ind w:left="6" w:right="1"/>
              <w:jc w:val="center"/>
              <w:rPr>
                <w:sz w:val="15"/>
              </w:rPr>
            </w:pPr>
            <w:r>
              <w:rPr>
                <w:sz w:val="15"/>
              </w:rPr>
              <w:t>Pheasant</w:t>
            </w:r>
            <w:r>
              <w:rPr>
                <w:spacing w:val="-9"/>
                <w:sz w:val="15"/>
              </w:rPr>
              <w:t xml:space="preserve"> </w:t>
            </w:r>
            <w:r>
              <w:rPr>
                <w:sz w:val="15"/>
              </w:rPr>
              <w:t>tailed</w:t>
            </w:r>
            <w:r>
              <w:rPr>
                <w:spacing w:val="-8"/>
                <w:sz w:val="15"/>
              </w:rPr>
              <w:t xml:space="preserve"> </w:t>
            </w:r>
            <w:r>
              <w:rPr>
                <w:sz w:val="15"/>
              </w:rPr>
              <w:t>jacana</w:t>
            </w:r>
            <w:r>
              <w:rPr>
                <w:spacing w:val="-6"/>
                <w:sz w:val="15"/>
              </w:rPr>
              <w:t xml:space="preserve"> </w:t>
            </w:r>
            <w:r>
              <w:rPr>
                <w:sz w:val="15"/>
              </w:rPr>
              <w:t>(</w:t>
            </w:r>
            <w:proofErr w:type="spellStart"/>
            <w:r>
              <w:rPr>
                <w:rFonts w:ascii="Arial"/>
                <w:i/>
                <w:sz w:val="15"/>
              </w:rPr>
              <w:t>Hydrophasianus</w:t>
            </w:r>
            <w:proofErr w:type="spellEnd"/>
            <w:r>
              <w:rPr>
                <w:rFonts w:ascii="Arial"/>
                <w:i/>
                <w:spacing w:val="-7"/>
                <w:sz w:val="15"/>
              </w:rPr>
              <w:t xml:space="preserve"> </w:t>
            </w:r>
            <w:proofErr w:type="spellStart"/>
            <w:r>
              <w:rPr>
                <w:rFonts w:ascii="Arial"/>
                <w:i/>
                <w:spacing w:val="-2"/>
                <w:sz w:val="15"/>
              </w:rPr>
              <w:t>chirurgus</w:t>
            </w:r>
            <w:proofErr w:type="spellEnd"/>
            <w:r>
              <w:rPr>
                <w:spacing w:val="-2"/>
                <w:sz w:val="15"/>
              </w:rPr>
              <w:t>)</w:t>
            </w:r>
          </w:p>
        </w:tc>
        <w:tc>
          <w:tcPr>
            <w:tcW w:w="3394" w:type="dxa"/>
          </w:tcPr>
          <w:p w:rsidR="00714CF9" w:rsidRDefault="004F7B1E">
            <w:pPr>
              <w:pStyle w:val="TableParagraph"/>
              <w:spacing w:line="171" w:lineRule="exact"/>
              <w:ind w:left="703"/>
              <w:rPr>
                <w:sz w:val="15"/>
              </w:rPr>
            </w:pPr>
            <w:r>
              <w:rPr>
                <w:sz w:val="15"/>
              </w:rPr>
              <w:t>White</w:t>
            </w:r>
            <w:r>
              <w:rPr>
                <w:spacing w:val="-6"/>
                <w:sz w:val="15"/>
              </w:rPr>
              <w:t xml:space="preserve"> </w:t>
            </w:r>
            <w:r>
              <w:rPr>
                <w:sz w:val="15"/>
              </w:rPr>
              <w:t>ibis</w:t>
            </w:r>
            <w:r>
              <w:rPr>
                <w:spacing w:val="-4"/>
                <w:sz w:val="15"/>
              </w:rPr>
              <w:t xml:space="preserve"> </w:t>
            </w:r>
            <w:proofErr w:type="gramStart"/>
            <w:r>
              <w:rPr>
                <w:sz w:val="15"/>
              </w:rPr>
              <w:t>(</w:t>
            </w:r>
            <w:r>
              <w:rPr>
                <w:spacing w:val="-4"/>
                <w:sz w:val="15"/>
              </w:rPr>
              <w:t xml:space="preserve"> </w:t>
            </w:r>
            <w:proofErr w:type="spellStart"/>
            <w:r>
              <w:rPr>
                <w:rFonts w:ascii="Arial"/>
                <w:i/>
                <w:sz w:val="15"/>
              </w:rPr>
              <w:t>Eudocimus</w:t>
            </w:r>
            <w:proofErr w:type="spellEnd"/>
            <w:proofErr w:type="gramEnd"/>
            <w:r>
              <w:rPr>
                <w:rFonts w:ascii="Arial"/>
                <w:i/>
                <w:spacing w:val="-4"/>
                <w:sz w:val="15"/>
              </w:rPr>
              <w:t xml:space="preserve"> </w:t>
            </w:r>
            <w:proofErr w:type="spellStart"/>
            <w:r>
              <w:rPr>
                <w:rFonts w:ascii="Arial"/>
                <w:i/>
                <w:spacing w:val="-2"/>
                <w:sz w:val="15"/>
              </w:rPr>
              <w:t>albus</w:t>
            </w:r>
            <w:proofErr w:type="spellEnd"/>
            <w:r>
              <w:rPr>
                <w:spacing w:val="-2"/>
                <w:sz w:val="15"/>
              </w:rPr>
              <w:t>)</w:t>
            </w:r>
          </w:p>
        </w:tc>
      </w:tr>
    </w:tbl>
    <w:p w:rsidR="00714CF9" w:rsidRDefault="00714CF9">
      <w:pPr>
        <w:pStyle w:val="TableParagraph"/>
        <w:spacing w:line="171" w:lineRule="exact"/>
        <w:rPr>
          <w:sz w:val="15"/>
        </w:rPr>
        <w:sectPr w:rsidR="00714CF9">
          <w:footerReference w:type="default" r:id="rId57"/>
          <w:pgSz w:w="11910" w:h="16840"/>
          <w:pgMar w:top="1920" w:right="0" w:bottom="2980" w:left="566" w:header="0" w:footer="2784" w:gutter="0"/>
          <w:cols w:space="720"/>
        </w:sectPr>
      </w:pPr>
    </w:p>
    <w:p w:rsidR="00714CF9" w:rsidRDefault="004F7B1E">
      <w:pPr>
        <w:pStyle w:val="BodyText"/>
        <w:rPr>
          <w:rFonts w:ascii="Arial"/>
          <w:b/>
          <w:sz w:val="20"/>
        </w:rPr>
      </w:pPr>
      <w:r>
        <w:rPr>
          <w:rFonts w:ascii="Arial"/>
          <w:b/>
          <w:noProof/>
          <w:sz w:val="20"/>
        </w:rPr>
        <w:lastRenderedPageBreak/>
        <mc:AlternateContent>
          <mc:Choice Requires="wps">
            <w:drawing>
              <wp:anchor distT="0" distB="0" distL="0" distR="0" simplePos="0" relativeHeight="483972608"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1B5F2E3" id="Graphic 289" o:spid="_x0000_s1026" style="position:absolute;margin-left:399.65pt;margin-top:103.7pt;width:195.4pt;height:634.35pt;z-index:-19343872;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" path="m2481326,l,,,8055864r2481326,l2481326,xe" fillcolor="#f1f1f1" stroked="f">
                <v:path arrowok="t"/>
                <w10:wrap anchorx="page" anchory="page"/>
              </v:shape>
            </w:pict>
          </mc:Fallback>
        </mc:AlternateContent>
      </w: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rPr>
          <w:rFonts w:ascii="Arial"/>
          <w:b/>
          <w:sz w:val="20"/>
        </w:rPr>
      </w:pPr>
    </w:p>
    <w:p w:rsidR="00714CF9" w:rsidRDefault="00714CF9">
      <w:pPr>
        <w:pStyle w:val="BodyText"/>
        <w:spacing w:before="70"/>
        <w:rPr>
          <w:rFonts w:ascii="Arial"/>
          <w:b/>
          <w:sz w:val="20"/>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1"/>
        <w:gridCol w:w="3394"/>
      </w:tblGrid>
      <w:tr w:rsidR="00714CF9">
        <w:trPr>
          <w:trHeight w:val="3136"/>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24659" cy="1933955"/>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58" cstate="print"/>
                          <a:stretch>
                            <a:fillRect/>
                          </a:stretch>
                        </pic:blipFill>
                        <pic:spPr>
                          <a:xfrm>
                            <a:off x="0" y="0"/>
                            <a:ext cx="2324659" cy="1933955"/>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51080" cy="1933955"/>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59" cstate="print"/>
                          <a:stretch>
                            <a:fillRect/>
                          </a:stretch>
                        </pic:blipFill>
                        <pic:spPr>
                          <a:xfrm>
                            <a:off x="0" y="0"/>
                            <a:ext cx="2051080" cy="1933955"/>
                          </a:xfrm>
                          <a:prstGeom prst="rect">
                            <a:avLst/>
                          </a:prstGeom>
                        </pic:spPr>
                      </pic:pic>
                    </a:graphicData>
                  </a:graphic>
                </wp:inline>
              </w:drawing>
            </w:r>
          </w:p>
        </w:tc>
      </w:tr>
      <w:tr w:rsidR="00714CF9">
        <w:trPr>
          <w:trHeight w:val="342"/>
        </w:trPr>
        <w:tc>
          <w:tcPr>
            <w:tcW w:w="3821" w:type="dxa"/>
          </w:tcPr>
          <w:p w:rsidR="00714CF9" w:rsidRDefault="004F7B1E">
            <w:pPr>
              <w:pStyle w:val="TableParagraph"/>
              <w:spacing w:line="172" w:lineRule="exact"/>
              <w:ind w:left="1450" w:hanging="1163"/>
              <w:rPr>
                <w:rFonts w:ascii="Arial"/>
                <w:i/>
                <w:sz w:val="15"/>
              </w:rPr>
            </w:pPr>
            <w:r>
              <w:rPr>
                <w:sz w:val="15"/>
              </w:rPr>
              <w:t>Black-</w:t>
            </w:r>
            <w:proofErr w:type="spellStart"/>
            <w:r>
              <w:rPr>
                <w:sz w:val="15"/>
              </w:rPr>
              <w:t>rumped</w:t>
            </w:r>
            <w:proofErr w:type="spellEnd"/>
            <w:r>
              <w:rPr>
                <w:spacing w:val="-9"/>
                <w:sz w:val="15"/>
              </w:rPr>
              <w:t xml:space="preserve"> </w:t>
            </w:r>
            <w:proofErr w:type="spellStart"/>
            <w:r>
              <w:rPr>
                <w:sz w:val="15"/>
              </w:rPr>
              <w:t>flameback</w:t>
            </w:r>
            <w:proofErr w:type="spellEnd"/>
            <w:r>
              <w:rPr>
                <w:spacing w:val="-8"/>
                <w:sz w:val="15"/>
              </w:rPr>
              <w:t xml:space="preserve"> </w:t>
            </w:r>
            <w:r>
              <w:rPr>
                <w:sz w:val="15"/>
              </w:rPr>
              <w:t>woodpecker</w:t>
            </w:r>
            <w:r>
              <w:rPr>
                <w:spacing w:val="-8"/>
                <w:sz w:val="15"/>
              </w:rPr>
              <w:t xml:space="preserve"> </w:t>
            </w:r>
            <w:r>
              <w:rPr>
                <w:sz w:val="15"/>
              </w:rPr>
              <w:t>(</w:t>
            </w:r>
            <w:proofErr w:type="spellStart"/>
            <w:r>
              <w:rPr>
                <w:rFonts w:ascii="Arial"/>
                <w:i/>
                <w:sz w:val="15"/>
              </w:rPr>
              <w:t>Dinopium</w:t>
            </w:r>
            <w:proofErr w:type="spellEnd"/>
            <w:r>
              <w:rPr>
                <w:rFonts w:ascii="Arial"/>
                <w:i/>
                <w:sz w:val="15"/>
              </w:rPr>
              <w:t xml:space="preserve"> </w:t>
            </w:r>
            <w:proofErr w:type="spellStart"/>
            <w:r>
              <w:rPr>
                <w:rFonts w:ascii="Arial"/>
                <w:i/>
                <w:spacing w:val="-2"/>
                <w:sz w:val="15"/>
              </w:rPr>
              <w:t>benghalense</w:t>
            </w:r>
            <w:proofErr w:type="spellEnd"/>
            <w:r>
              <w:rPr>
                <w:rFonts w:ascii="Arial"/>
                <w:i/>
                <w:spacing w:val="-2"/>
                <w:sz w:val="15"/>
              </w:rPr>
              <w:t>)</w:t>
            </w:r>
          </w:p>
        </w:tc>
        <w:tc>
          <w:tcPr>
            <w:tcW w:w="3394" w:type="dxa"/>
          </w:tcPr>
          <w:p w:rsidR="00714CF9" w:rsidRDefault="004F7B1E">
            <w:pPr>
              <w:pStyle w:val="TableParagraph"/>
              <w:spacing w:line="171" w:lineRule="exact"/>
              <w:ind w:left="331"/>
              <w:rPr>
                <w:sz w:val="15"/>
              </w:rPr>
            </w:pPr>
            <w:r>
              <w:rPr>
                <w:sz w:val="15"/>
              </w:rPr>
              <w:t>Rufous</w:t>
            </w:r>
            <w:r>
              <w:rPr>
                <w:spacing w:val="-9"/>
                <w:sz w:val="15"/>
              </w:rPr>
              <w:t xml:space="preserve"> </w:t>
            </w:r>
            <w:r>
              <w:rPr>
                <w:sz w:val="15"/>
              </w:rPr>
              <w:t>woodpecker</w:t>
            </w:r>
            <w:r>
              <w:rPr>
                <w:spacing w:val="-4"/>
                <w:sz w:val="15"/>
              </w:rPr>
              <w:t xml:space="preserve"> </w:t>
            </w:r>
            <w:r>
              <w:rPr>
                <w:sz w:val="15"/>
              </w:rPr>
              <w:t>(</w:t>
            </w:r>
            <w:proofErr w:type="spellStart"/>
            <w:r>
              <w:rPr>
                <w:rFonts w:ascii="Arial"/>
                <w:i/>
                <w:sz w:val="15"/>
              </w:rPr>
              <w:t>Celeus</w:t>
            </w:r>
            <w:proofErr w:type="spellEnd"/>
            <w:r>
              <w:rPr>
                <w:rFonts w:ascii="Arial"/>
                <w:i/>
                <w:spacing w:val="-5"/>
                <w:sz w:val="15"/>
              </w:rPr>
              <w:t xml:space="preserve"> </w:t>
            </w:r>
            <w:proofErr w:type="spellStart"/>
            <w:r>
              <w:rPr>
                <w:rFonts w:ascii="Arial"/>
                <w:i/>
                <w:spacing w:val="-2"/>
                <w:sz w:val="15"/>
              </w:rPr>
              <w:t>brachyurus</w:t>
            </w:r>
            <w:proofErr w:type="spellEnd"/>
            <w:r>
              <w:rPr>
                <w:spacing w:val="-2"/>
                <w:sz w:val="15"/>
              </w:rPr>
              <w:t>)</w:t>
            </w:r>
          </w:p>
        </w:tc>
      </w:tr>
      <w:tr w:rsidR="00714CF9">
        <w:trPr>
          <w:trHeight w:val="3084"/>
        </w:trPr>
        <w:tc>
          <w:tcPr>
            <w:tcW w:w="3821" w:type="dxa"/>
          </w:tcPr>
          <w:p w:rsidR="00714CF9" w:rsidRDefault="004F7B1E">
            <w:pPr>
              <w:pStyle w:val="TableParagraph"/>
              <w:ind w:left="80"/>
              <w:rPr>
                <w:rFonts w:ascii="Arial"/>
                <w:sz w:val="20"/>
              </w:rPr>
            </w:pPr>
            <w:r>
              <w:rPr>
                <w:rFonts w:ascii="Arial"/>
                <w:noProof/>
                <w:sz w:val="20"/>
              </w:rPr>
              <w:drawing>
                <wp:inline distT="0" distB="0" distL="0" distR="0">
                  <wp:extent cx="2303057" cy="1883664"/>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60" cstate="print"/>
                          <a:stretch>
                            <a:fillRect/>
                          </a:stretch>
                        </pic:blipFill>
                        <pic:spPr>
                          <a:xfrm>
                            <a:off x="0" y="0"/>
                            <a:ext cx="2303057" cy="1883664"/>
                          </a:xfrm>
                          <a:prstGeom prst="rect">
                            <a:avLst/>
                          </a:prstGeom>
                        </pic:spPr>
                      </pic:pic>
                    </a:graphicData>
                  </a:graphic>
                </wp:inline>
              </w:drawing>
            </w:r>
          </w:p>
        </w:tc>
        <w:tc>
          <w:tcPr>
            <w:tcW w:w="3394" w:type="dxa"/>
          </w:tcPr>
          <w:p w:rsidR="00714CF9" w:rsidRDefault="004F7B1E">
            <w:pPr>
              <w:pStyle w:val="TableParagraph"/>
              <w:ind w:left="81"/>
              <w:rPr>
                <w:rFonts w:ascii="Arial"/>
                <w:sz w:val="20"/>
              </w:rPr>
            </w:pPr>
            <w:r>
              <w:rPr>
                <w:rFonts w:ascii="Arial"/>
                <w:noProof/>
                <w:sz w:val="20"/>
              </w:rPr>
              <w:drawing>
                <wp:inline distT="0" distB="0" distL="0" distR="0">
                  <wp:extent cx="2024439" cy="1856898"/>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61" cstate="print"/>
                          <a:stretch>
                            <a:fillRect/>
                          </a:stretch>
                        </pic:blipFill>
                        <pic:spPr>
                          <a:xfrm>
                            <a:off x="0" y="0"/>
                            <a:ext cx="2024439" cy="1856898"/>
                          </a:xfrm>
                          <a:prstGeom prst="rect">
                            <a:avLst/>
                          </a:prstGeom>
                        </pic:spPr>
                      </pic:pic>
                    </a:graphicData>
                  </a:graphic>
                </wp:inline>
              </w:drawing>
            </w:r>
          </w:p>
        </w:tc>
      </w:tr>
      <w:tr w:rsidR="00714CF9">
        <w:trPr>
          <w:trHeight w:val="362"/>
        </w:trPr>
        <w:tc>
          <w:tcPr>
            <w:tcW w:w="3821" w:type="dxa"/>
          </w:tcPr>
          <w:p w:rsidR="00714CF9" w:rsidRDefault="004F7B1E">
            <w:pPr>
              <w:pStyle w:val="TableParagraph"/>
              <w:spacing w:line="171" w:lineRule="exact"/>
              <w:ind w:left="743"/>
              <w:rPr>
                <w:sz w:val="15"/>
              </w:rPr>
            </w:pPr>
            <w:r>
              <w:rPr>
                <w:sz w:val="15"/>
              </w:rPr>
              <w:t>Common</w:t>
            </w:r>
            <w:r>
              <w:rPr>
                <w:spacing w:val="-7"/>
                <w:sz w:val="15"/>
              </w:rPr>
              <w:t xml:space="preserve"> </w:t>
            </w:r>
            <w:r>
              <w:rPr>
                <w:sz w:val="15"/>
              </w:rPr>
              <w:t>Kingfisher</w:t>
            </w:r>
            <w:r>
              <w:rPr>
                <w:spacing w:val="-6"/>
                <w:sz w:val="15"/>
              </w:rPr>
              <w:t xml:space="preserve"> </w:t>
            </w:r>
            <w:r>
              <w:rPr>
                <w:sz w:val="15"/>
              </w:rPr>
              <w:t>(</w:t>
            </w:r>
            <w:proofErr w:type="spellStart"/>
            <w:r>
              <w:rPr>
                <w:rFonts w:ascii="Arial"/>
                <w:i/>
                <w:sz w:val="15"/>
              </w:rPr>
              <w:t>Alcedo</w:t>
            </w:r>
            <w:proofErr w:type="spellEnd"/>
            <w:r>
              <w:rPr>
                <w:rFonts w:ascii="Arial"/>
                <w:i/>
                <w:spacing w:val="-7"/>
                <w:sz w:val="15"/>
              </w:rPr>
              <w:t xml:space="preserve"> </w:t>
            </w:r>
            <w:proofErr w:type="spellStart"/>
            <w:r>
              <w:rPr>
                <w:rFonts w:ascii="Arial"/>
                <w:i/>
                <w:spacing w:val="-2"/>
                <w:sz w:val="15"/>
              </w:rPr>
              <w:t>atthis</w:t>
            </w:r>
            <w:proofErr w:type="spellEnd"/>
            <w:r>
              <w:rPr>
                <w:spacing w:val="-2"/>
                <w:sz w:val="15"/>
              </w:rPr>
              <w:t>)</w:t>
            </w:r>
          </w:p>
        </w:tc>
        <w:tc>
          <w:tcPr>
            <w:tcW w:w="3394" w:type="dxa"/>
          </w:tcPr>
          <w:p w:rsidR="00714CF9" w:rsidRDefault="004F7B1E">
            <w:pPr>
              <w:pStyle w:val="TableParagraph"/>
              <w:spacing w:line="171" w:lineRule="exact"/>
              <w:ind w:left="483"/>
              <w:rPr>
                <w:rFonts w:ascii="Arial"/>
                <w:i/>
                <w:sz w:val="15"/>
              </w:rPr>
            </w:pPr>
            <w:r>
              <w:rPr>
                <w:sz w:val="15"/>
              </w:rPr>
              <w:t>Pied</w:t>
            </w:r>
            <w:r>
              <w:rPr>
                <w:spacing w:val="-7"/>
                <w:sz w:val="15"/>
              </w:rPr>
              <w:t xml:space="preserve"> </w:t>
            </w:r>
            <w:r>
              <w:rPr>
                <w:sz w:val="15"/>
              </w:rPr>
              <w:t>kingfisher</w:t>
            </w:r>
            <w:r>
              <w:rPr>
                <w:spacing w:val="-4"/>
                <w:sz w:val="15"/>
              </w:rPr>
              <w:t xml:space="preserve"> </w:t>
            </w:r>
            <w:r>
              <w:rPr>
                <w:sz w:val="15"/>
              </w:rPr>
              <w:t>(</w:t>
            </w:r>
            <w:proofErr w:type="spellStart"/>
            <w:r>
              <w:rPr>
                <w:rFonts w:ascii="Arial"/>
                <w:i/>
                <w:sz w:val="15"/>
              </w:rPr>
              <w:t>Ceryle</w:t>
            </w:r>
            <w:proofErr w:type="spellEnd"/>
            <w:r>
              <w:rPr>
                <w:rFonts w:ascii="Arial"/>
                <w:i/>
                <w:spacing w:val="-5"/>
                <w:sz w:val="15"/>
              </w:rPr>
              <w:t xml:space="preserve"> </w:t>
            </w:r>
            <w:proofErr w:type="spellStart"/>
            <w:r>
              <w:rPr>
                <w:rFonts w:ascii="Arial"/>
                <w:i/>
                <w:spacing w:val="-2"/>
                <w:sz w:val="15"/>
              </w:rPr>
              <w:t>rudis</w:t>
            </w:r>
            <w:proofErr w:type="spellEnd"/>
            <w:r>
              <w:rPr>
                <w:rFonts w:ascii="Arial"/>
                <w:i/>
                <w:spacing w:val="-2"/>
                <w:sz w:val="15"/>
              </w:rPr>
              <w:t>)</w:t>
            </w:r>
          </w:p>
        </w:tc>
      </w:tr>
    </w:tbl>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rPr>
          <w:rFonts w:ascii="Arial"/>
          <w:b/>
          <w:sz w:val="16"/>
        </w:rPr>
      </w:pPr>
    </w:p>
    <w:p w:rsidR="00714CF9" w:rsidRDefault="00714CF9">
      <w:pPr>
        <w:pStyle w:val="BodyText"/>
        <w:spacing w:before="83"/>
        <w:rPr>
          <w:rFonts w:ascii="Arial"/>
          <w:b/>
          <w:sz w:val="16"/>
        </w:rPr>
      </w:pPr>
    </w:p>
    <w:p w:rsidR="00714CF9" w:rsidRDefault="004F7B1E">
      <w:pPr>
        <w:pStyle w:val="Heading1"/>
        <w:numPr>
          <w:ilvl w:val="1"/>
          <w:numId w:val="1"/>
        </w:numPr>
        <w:tabs>
          <w:tab w:val="left" w:pos="703"/>
        </w:tabs>
        <w:spacing w:before="1"/>
        <w:ind w:left="703" w:hanging="185"/>
      </w:pPr>
      <w:r>
        <w:rPr>
          <w:noProof/>
        </w:rPr>
        <mc:AlternateContent>
          <mc:Choice Requires="wpg">
            <w:drawing>
              <wp:anchor distT="0" distB="0" distL="0" distR="0" simplePos="0" relativeHeight="483973120" behindDoc="1" locked="0" layoutInCell="1" allowOverlap="1">
                <wp:simplePos x="0" y="0"/>
                <wp:positionH relativeFrom="page">
                  <wp:posOffset>801877</wp:posOffset>
                </wp:positionH>
                <wp:positionV relativeFrom="paragraph">
                  <wp:posOffset>-3583392</wp:posOffset>
                </wp:positionV>
                <wp:extent cx="6729730" cy="394589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9730" cy="3945890"/>
                          <a:chOff x="0" y="0"/>
                          <a:chExt cx="6729730" cy="3945890"/>
                        </a:xfrm>
                      </wpg:grpSpPr>
                      <pic:pic xmlns:pic="http://schemas.openxmlformats.org/drawingml/2006/picture">
                        <pic:nvPicPr>
                          <pic:cNvPr id="295" name="Image 295"/>
                          <pic:cNvPicPr/>
                        </pic:nvPicPr>
                        <pic:blipFill>
                          <a:blip r:embed="rId10" cstate="print"/>
                          <a:stretch>
                            <a:fillRect/>
                          </a:stretch>
                        </pic:blipFill>
                        <pic:spPr>
                          <a:xfrm>
                            <a:off x="0" y="0"/>
                            <a:ext cx="3924427" cy="3945826"/>
                          </a:xfrm>
                          <a:prstGeom prst="rect">
                            <a:avLst/>
                          </a:prstGeom>
                        </pic:spPr>
                      </pic:pic>
                      <wps:wsp>
                        <wps:cNvPr id="296" name="Graphic 296"/>
                        <wps:cNvSpPr/>
                        <wps:spPr>
                          <a:xfrm>
                            <a:off x="3860" y="3579240"/>
                            <a:ext cx="600710" cy="125095"/>
                          </a:xfrm>
                          <a:custGeom>
                            <a:avLst/>
                            <a:gdLst/>
                            <a:ahLst/>
                            <a:cxnLst/>
                            <a:rect l="l" t="t" r="r" b="b"/>
                            <a:pathLst>
                              <a:path w="600710" h="125095">
                                <a:moveTo>
                                  <a:pt x="2133" y="124968"/>
                                </a:moveTo>
                                <a:lnTo>
                                  <a:pt x="1219" y="123698"/>
                                </a:lnTo>
                              </a:path>
                              <a:path w="600710" h="125095">
                                <a:moveTo>
                                  <a:pt x="0" y="122809"/>
                                </a:moveTo>
                                <a:lnTo>
                                  <a:pt x="0" y="3301"/>
                                </a:lnTo>
                              </a:path>
                              <a:path w="600710" h="125095">
                                <a:moveTo>
                                  <a:pt x="0" y="2159"/>
                                </a:moveTo>
                                <a:lnTo>
                                  <a:pt x="2133" y="0"/>
                                </a:lnTo>
                              </a:path>
                              <a:path w="600710" h="125095">
                                <a:moveTo>
                                  <a:pt x="598373" y="124968"/>
                                </a:moveTo>
                                <a:lnTo>
                                  <a:pt x="599262" y="123698"/>
                                </a:lnTo>
                              </a:path>
                              <a:path w="600710" h="125095">
                                <a:moveTo>
                                  <a:pt x="600405" y="122809"/>
                                </a:moveTo>
                                <a:lnTo>
                                  <a:pt x="600405" y="3301"/>
                                </a:lnTo>
                              </a:path>
                              <a:path w="600710" h="125095">
                                <a:moveTo>
                                  <a:pt x="600405" y="2159"/>
                                </a:moveTo>
                                <a:lnTo>
                                  <a:pt x="598373" y="0"/>
                                </a:lnTo>
                              </a:path>
                            </a:pathLst>
                          </a:custGeom>
                          <a:ln w="1778">
                            <a:solidFill>
                              <a:srgbClr val="D13438"/>
                            </a:solidFill>
                            <a:prstDash val="solid"/>
                          </a:ln>
                        </wps:spPr>
                        <wps:bodyPr wrap="square" lIns="0" tIns="0" rIns="0" bIns="0" rtlCol="0">
                          <a:prstTxWarp prst="textNoShape">
                            <a:avLst/>
                          </a:prstTxWarp>
                          <a:noAutofit/>
                        </wps:bodyPr>
                      </wps:wsp>
                      <wps:wsp>
                        <wps:cNvPr id="297" name="Graphic 297"/>
                        <wps:cNvSpPr/>
                        <wps:spPr>
                          <a:xfrm>
                            <a:off x="600201" y="3637915"/>
                            <a:ext cx="3900804" cy="63500"/>
                          </a:xfrm>
                          <a:custGeom>
                            <a:avLst/>
                            <a:gdLst/>
                            <a:ahLst/>
                            <a:cxnLst/>
                            <a:rect l="l" t="t" r="r" b="b"/>
                            <a:pathLst>
                              <a:path w="3900804" h="63500">
                                <a:moveTo>
                                  <a:pt x="3900551" y="0"/>
                                </a:moveTo>
                                <a:lnTo>
                                  <a:pt x="3647821" y="63373"/>
                                </a:lnTo>
                              </a:path>
                              <a:path w="3900804" h="63500">
                                <a:moveTo>
                                  <a:pt x="3647821" y="63373"/>
                                </a:moveTo>
                                <a:lnTo>
                                  <a:pt x="0" y="63373"/>
                                </a:lnTo>
                              </a:path>
                            </a:pathLst>
                          </a:custGeom>
                          <a:ln w="1778">
                            <a:solidFill>
                              <a:srgbClr val="D13438"/>
                            </a:solidFill>
                            <a:prstDash val="sysDot"/>
                          </a:ln>
                        </wps:spPr>
                        <wps:bodyPr wrap="square" lIns="0" tIns="0" rIns="0" bIns="0" rtlCol="0">
                          <a:prstTxWarp prst="textNoShape">
                            <a:avLst/>
                          </a:prstTxWarp>
                          <a:noAutofit/>
                        </wps:bodyPr>
                      </wps:wsp>
                      <wps:wsp>
                        <wps:cNvPr id="298" name="Graphic 298"/>
                        <wps:cNvSpPr/>
                        <wps:spPr>
                          <a:xfrm>
                            <a:off x="4500753" y="3580638"/>
                            <a:ext cx="2228850" cy="232410"/>
                          </a:xfrm>
                          <a:custGeom>
                            <a:avLst/>
                            <a:gdLst/>
                            <a:ahLst/>
                            <a:cxnLst/>
                            <a:rect l="l" t="t" r="r" b="b"/>
                            <a:pathLst>
                              <a:path w="2228850" h="232410">
                                <a:moveTo>
                                  <a:pt x="2200021" y="0"/>
                                </a:moveTo>
                                <a:lnTo>
                                  <a:pt x="28575" y="0"/>
                                </a:lnTo>
                                <a:lnTo>
                                  <a:pt x="17466" y="2232"/>
                                </a:lnTo>
                                <a:lnTo>
                                  <a:pt x="8382" y="8334"/>
                                </a:lnTo>
                                <a:lnTo>
                                  <a:pt x="2250" y="17412"/>
                                </a:lnTo>
                                <a:lnTo>
                                  <a:pt x="0" y="28575"/>
                                </a:lnTo>
                                <a:lnTo>
                                  <a:pt x="0" y="203200"/>
                                </a:lnTo>
                                <a:lnTo>
                                  <a:pt x="2250" y="214542"/>
                                </a:lnTo>
                                <a:lnTo>
                                  <a:pt x="8382" y="223647"/>
                                </a:lnTo>
                                <a:lnTo>
                                  <a:pt x="17466" y="229703"/>
                                </a:lnTo>
                                <a:lnTo>
                                  <a:pt x="28575" y="231901"/>
                                </a:lnTo>
                                <a:lnTo>
                                  <a:pt x="2200021" y="231901"/>
                                </a:lnTo>
                                <a:lnTo>
                                  <a:pt x="2211310" y="229703"/>
                                </a:lnTo>
                                <a:lnTo>
                                  <a:pt x="2220420" y="223646"/>
                                </a:lnTo>
                                <a:lnTo>
                                  <a:pt x="2226506" y="214542"/>
                                </a:lnTo>
                                <a:lnTo>
                                  <a:pt x="2228723" y="203200"/>
                                </a:lnTo>
                                <a:lnTo>
                                  <a:pt x="2228723" y="28575"/>
                                </a:lnTo>
                                <a:lnTo>
                                  <a:pt x="2226506" y="17412"/>
                                </a:lnTo>
                                <a:lnTo>
                                  <a:pt x="2220420" y="8334"/>
                                </a:lnTo>
                                <a:lnTo>
                                  <a:pt x="2211310" y="2232"/>
                                </a:lnTo>
                                <a:lnTo>
                                  <a:pt x="2200021" y="0"/>
                                </a:lnTo>
                                <a:close/>
                              </a:path>
                            </a:pathLst>
                          </a:custGeom>
                          <a:solidFill>
                            <a:srgbClr val="F8DCDD"/>
                          </a:solidFill>
                        </wps:spPr>
                        <wps:bodyPr wrap="square" lIns="0" tIns="0" rIns="0" bIns="0" rtlCol="0">
                          <a:prstTxWarp prst="textNoShape">
                            <a:avLst/>
                          </a:prstTxWarp>
                          <a:noAutofit/>
                        </wps:bodyPr>
                      </wps:wsp>
                    </wpg:wgp>
                  </a:graphicData>
                </a:graphic>
              </wp:anchor>
            </w:drawing>
          </mc:Choice>
          <mc:Fallback>
            <w:pict>
              <v:group w14:anchorId="68545A7B" id="Group 294" o:spid="_x0000_s1026" style="position:absolute;margin-left:63.15pt;margin-top:-282.15pt;width:529.9pt;height:310.7pt;z-index:-19343360;mso-wrap-distance-left:0;mso-wrap-distance-right:0;mso-position-horizontal-relative:page" coordsize="67297,3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">
                <v:shape id="Image 295" o:spid="_x0000_s1027" type="#_x0000_t75" style="position:absolute;width:39244;height:3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">
                  <v:imagedata r:id="rId11" o:title=""/>
                </v:shape>
                <v:shape id="Graphic 296" o:spid="_x0000_s1028" style="position:absolute;left:38;top:35792;width:6007;height:1251;visibility:visible;mso-wrap-style:square;v-text-anchor:top" coordsize="60071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" path="m2133,124968r-914,-1270em,122809l,3301em,2159l2133,em598373,124968r889,-1270em600405,122809r,-119508em600405,2159l598373,e" filled="f" strokecolor="#d13438" strokeweight=".14pt">
                  <v:path arrowok="t"/>
                </v:shape>
                <v:shape id="Graphic 297" o:spid="_x0000_s1029" style="position:absolute;left:6002;top:36379;width:39008;height:635;visibility:visible;mso-wrap-style:square;v-text-anchor:top" coordsize="390080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" path="m3900551,l3647821,63373em3647821,63373l,63373e" filled="f" strokecolor="#d13438" strokeweight=".14pt">
                  <v:stroke dashstyle="1 1"/>
                  <v:path arrowok="t"/>
                </v:shape>
                <v:shape id="Graphic 298" o:spid="_x0000_s1030" style="position:absolute;left:45007;top:35806;width:22289;height:2324;visibility:visible;mso-wrap-style:square;v-text-anchor:top" coordsize="222885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" path="m2200021,l28575,,17466,2232,8382,8334,2250,17412,,28575,,203200r2250,11342l8382,223647r9084,6056l28575,231901r2171446,l2211310,229703r9110,-6057l2226506,214542r2217,-11342l2228723,28575r-2217,-11163l2220420,8334r-9110,-6102l2200021,xe" fillcolor="#f8dcdd" stroked="f">
                  <v:path arrowok="t"/>
                </v:shape>
                <w10:wrap anchorx="page"/>
              </v:group>
            </w:pict>
          </mc:Fallback>
        </mc:AlternateContent>
      </w:r>
      <w:r>
        <w:rPr>
          <w:noProof/>
        </w:rPr>
        <mc:AlternateContent>
          <mc:Choice Requires="wps">
            <w:drawing>
              <wp:anchor distT="0" distB="0" distL="0" distR="0" simplePos="0" relativeHeight="15767040" behindDoc="0" locked="0" layoutInCell="1" allowOverlap="1">
                <wp:simplePos x="0" y="0"/>
                <wp:positionH relativeFrom="page">
                  <wp:posOffset>5302630</wp:posOffset>
                </wp:positionH>
                <wp:positionV relativeFrom="paragraph">
                  <wp:posOffset>-2754</wp:posOffset>
                </wp:positionV>
                <wp:extent cx="2228850" cy="2324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232410"/>
                        </a:xfrm>
                        <a:prstGeom prst="rect">
                          <a:avLst/>
                        </a:prstGeom>
                        <a:ln w="6788">
                          <a:solidFill>
                            <a:srgbClr val="D13438"/>
                          </a:solidFill>
                          <a:prstDash val="solid"/>
                        </a:ln>
                      </wps:spPr>
                      <wps:txbx>
                        <w:txbxContent>
                          <w:p w:rsidR="00714CF9" w:rsidRDefault="004F7B1E">
                            <w:pPr>
                              <w:spacing w:before="28"/>
                              <w:ind w:left="63" w:right="135"/>
                              <w:rPr>
                                <w:rFonts w:ascii="Calibri"/>
                                <w:sz w:val="12"/>
                              </w:rPr>
                            </w:pPr>
                            <w:r>
                              <w:rPr>
                                <w:rFonts w:ascii="Tahoma"/>
                                <w:b/>
                                <w:sz w:val="12"/>
                              </w:rPr>
                              <w:t>Commented</w:t>
                            </w:r>
                            <w:r>
                              <w:rPr>
                                <w:rFonts w:ascii="Tahoma"/>
                                <w:b/>
                                <w:spacing w:val="-5"/>
                                <w:sz w:val="12"/>
                              </w:rPr>
                              <w:t xml:space="preserve"> </w:t>
                            </w:r>
                            <w:r>
                              <w:rPr>
                                <w:rFonts w:ascii="Tahoma"/>
                                <w:b/>
                                <w:sz w:val="12"/>
                              </w:rPr>
                              <w:t>[PM42]:</w:t>
                            </w:r>
                            <w:r>
                              <w:rPr>
                                <w:rFonts w:ascii="Tahoma"/>
                                <w:b/>
                                <w:spacing w:val="-6"/>
                                <w:sz w:val="12"/>
                              </w:rPr>
                              <w:t xml:space="preserve"> </w:t>
                            </w:r>
                            <w:r>
                              <w:rPr>
                                <w:rFonts w:ascii="Calibri"/>
                                <w:sz w:val="12"/>
                              </w:rPr>
                              <w:t>Discussion</w:t>
                            </w:r>
                            <w:r>
                              <w:rPr>
                                <w:rFonts w:ascii="Calibri"/>
                                <w:spacing w:val="-3"/>
                                <w:sz w:val="12"/>
                              </w:rPr>
                              <w:t xml:space="preserve"> </w:t>
                            </w:r>
                            <w:r>
                              <w:rPr>
                                <w:rFonts w:ascii="Calibri"/>
                                <w:sz w:val="12"/>
                              </w:rPr>
                              <w:t>requires</w:t>
                            </w:r>
                            <w:r>
                              <w:rPr>
                                <w:rFonts w:ascii="Calibri"/>
                                <w:spacing w:val="-4"/>
                                <w:sz w:val="12"/>
                              </w:rPr>
                              <w:t xml:space="preserve"> </w:t>
                            </w:r>
                            <w:r>
                              <w:rPr>
                                <w:rFonts w:ascii="Calibri"/>
                                <w:sz w:val="12"/>
                              </w:rPr>
                              <w:t>deeper</w:t>
                            </w:r>
                            <w:r>
                              <w:rPr>
                                <w:rFonts w:ascii="Calibri"/>
                                <w:spacing w:val="-5"/>
                                <w:sz w:val="12"/>
                              </w:rPr>
                              <w:t xml:space="preserve"> </w:t>
                            </w:r>
                            <w:r>
                              <w:rPr>
                                <w:rFonts w:ascii="Calibri"/>
                                <w:sz w:val="12"/>
                              </w:rPr>
                              <w:t>analysis</w:t>
                            </w:r>
                            <w:r>
                              <w:rPr>
                                <w:rFonts w:ascii="Calibri"/>
                                <w:spacing w:val="-4"/>
                                <w:sz w:val="12"/>
                              </w:rPr>
                              <w:t xml:space="preserve"> </w:t>
                            </w:r>
                            <w:r>
                              <w:rPr>
                                <w:rFonts w:ascii="Calibri"/>
                                <w:sz w:val="12"/>
                              </w:rPr>
                              <w:t>with</w:t>
                            </w:r>
                            <w:r>
                              <w:rPr>
                                <w:rFonts w:ascii="Calibri"/>
                                <w:spacing w:val="40"/>
                                <w:sz w:val="12"/>
                              </w:rPr>
                              <w:t xml:space="preserve"> </w:t>
                            </w:r>
                            <w:r>
                              <w:rPr>
                                <w:rFonts w:ascii="Calibri"/>
                                <w:sz w:val="12"/>
                              </w:rPr>
                              <w:t>previous research works</w:t>
                            </w:r>
                          </w:p>
                        </w:txbxContent>
                      </wps:txbx>
                      <wps:bodyPr wrap="square" lIns="0" tIns="0" rIns="0" bIns="0" rtlCol="0">
                        <a:noAutofit/>
                      </wps:bodyPr>
                    </wps:wsp>
                  </a:graphicData>
                </a:graphic>
              </wp:anchor>
            </w:drawing>
          </mc:Choice>
          <mc:Fallback>
            <w:pict>
              <v:shape id="Textbox 299" o:spid="_x0000_s1142" type="#_x0000_t202" style="position:absolute;left:0;text-align:left;margin-left:417.55pt;margin-top:-.2pt;width:175.5pt;height:18.3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" filled="f" strokecolor="#d13438" strokeweight=".18856mm">
                <v:path arrowok="t"/>
                <v:textbox inset="0,0,0,0">
                  <w:txbxContent>
                    <w:p w:rsidR="00714CF9" w:rsidRDefault="004F7B1E">
                      <w:pPr>
                        <w:spacing w:before="28"/>
                        <w:ind w:left="63" w:right="135"/>
                        <w:rPr>
                          <w:rFonts w:ascii="Calibri"/>
                          <w:sz w:val="12"/>
                        </w:rPr>
                      </w:pPr>
                      <w:r>
                        <w:rPr>
                          <w:rFonts w:ascii="Tahoma"/>
                          <w:b/>
                          <w:sz w:val="12"/>
                        </w:rPr>
                        <w:t>Commented</w:t>
                      </w:r>
                      <w:r>
                        <w:rPr>
                          <w:rFonts w:ascii="Tahoma"/>
                          <w:b/>
                          <w:spacing w:val="-5"/>
                          <w:sz w:val="12"/>
                        </w:rPr>
                        <w:t xml:space="preserve"> </w:t>
                      </w:r>
                      <w:r>
                        <w:rPr>
                          <w:rFonts w:ascii="Tahoma"/>
                          <w:b/>
                          <w:sz w:val="12"/>
                        </w:rPr>
                        <w:t>[PM42]:</w:t>
                      </w:r>
                      <w:r>
                        <w:rPr>
                          <w:rFonts w:ascii="Tahoma"/>
                          <w:b/>
                          <w:spacing w:val="-6"/>
                          <w:sz w:val="12"/>
                        </w:rPr>
                        <w:t xml:space="preserve"> </w:t>
                      </w:r>
                      <w:r>
                        <w:rPr>
                          <w:rFonts w:ascii="Calibri"/>
                          <w:sz w:val="12"/>
                        </w:rPr>
                        <w:t>Discussion</w:t>
                      </w:r>
                      <w:r>
                        <w:rPr>
                          <w:rFonts w:ascii="Calibri"/>
                          <w:spacing w:val="-3"/>
                          <w:sz w:val="12"/>
                        </w:rPr>
                        <w:t xml:space="preserve"> </w:t>
                      </w:r>
                      <w:r>
                        <w:rPr>
                          <w:rFonts w:ascii="Calibri"/>
                          <w:sz w:val="12"/>
                        </w:rPr>
                        <w:t>requires</w:t>
                      </w:r>
                      <w:r>
                        <w:rPr>
                          <w:rFonts w:ascii="Calibri"/>
                          <w:spacing w:val="-4"/>
                          <w:sz w:val="12"/>
                        </w:rPr>
                        <w:t xml:space="preserve"> </w:t>
                      </w:r>
                      <w:r>
                        <w:rPr>
                          <w:rFonts w:ascii="Calibri"/>
                          <w:sz w:val="12"/>
                        </w:rPr>
                        <w:t>deeper</w:t>
                      </w:r>
                      <w:r>
                        <w:rPr>
                          <w:rFonts w:ascii="Calibri"/>
                          <w:spacing w:val="-5"/>
                          <w:sz w:val="12"/>
                        </w:rPr>
                        <w:t xml:space="preserve"> </w:t>
                      </w:r>
                      <w:r>
                        <w:rPr>
                          <w:rFonts w:ascii="Calibri"/>
                          <w:sz w:val="12"/>
                        </w:rPr>
                        <w:t>analysis</w:t>
                      </w:r>
                      <w:r>
                        <w:rPr>
                          <w:rFonts w:ascii="Calibri"/>
                          <w:spacing w:val="-4"/>
                          <w:sz w:val="12"/>
                        </w:rPr>
                        <w:t xml:space="preserve"> </w:t>
                      </w:r>
                      <w:r>
                        <w:rPr>
                          <w:rFonts w:ascii="Calibri"/>
                          <w:sz w:val="12"/>
                        </w:rPr>
                        <w:t>with</w:t>
                      </w:r>
                      <w:r>
                        <w:rPr>
                          <w:rFonts w:ascii="Calibri"/>
                          <w:spacing w:val="40"/>
                          <w:sz w:val="12"/>
                        </w:rPr>
                        <w:t xml:space="preserve"> </w:t>
                      </w:r>
                      <w:r>
                        <w:rPr>
                          <w:rFonts w:ascii="Calibri"/>
                          <w:sz w:val="12"/>
                        </w:rPr>
                        <w:t>previous research works</w:t>
                      </w:r>
                    </w:p>
                  </w:txbxContent>
                </v:textbox>
                <w10:wrap anchorx="page"/>
              </v:shape>
            </w:pict>
          </mc:Fallback>
        </mc:AlternateContent>
      </w:r>
      <w:r>
        <w:rPr>
          <w:color w:val="000000"/>
          <w:spacing w:val="-2"/>
          <w:w w:val="105"/>
          <w:shd w:val="clear" w:color="auto" w:fill="F8DCDD"/>
        </w:rPr>
        <w:t>Discussion:</w:t>
      </w:r>
    </w:p>
    <w:p w:rsidR="00714CF9" w:rsidRDefault="004F7B1E">
      <w:pPr>
        <w:pStyle w:val="BodyText"/>
        <w:spacing w:before="96" w:line="276" w:lineRule="auto"/>
        <w:ind w:left="518" w:right="4024" w:firstLine="542"/>
        <w:jc w:val="both"/>
      </w:pPr>
      <w:r>
        <w:t>The diversity of bird species within an ecosystem serves as an indicator of overall habitat health (Ali, 2002).</w:t>
      </w:r>
      <w:r>
        <w:rPr>
          <w:spacing w:val="-1"/>
        </w:rPr>
        <w:t xml:space="preserve"> </w:t>
      </w:r>
      <w:r>
        <w:t>Wetland birds,</w:t>
      </w:r>
      <w:r>
        <w:rPr>
          <w:spacing w:val="-1"/>
        </w:rPr>
        <w:t xml:space="preserve"> </w:t>
      </w:r>
      <w:r>
        <w:t>in</w:t>
      </w:r>
      <w:r>
        <w:rPr>
          <w:spacing w:val="-1"/>
        </w:rPr>
        <w:t xml:space="preserve"> </w:t>
      </w:r>
      <w:r>
        <w:t>particular,</w:t>
      </w:r>
      <w:r>
        <w:rPr>
          <w:spacing w:val="-1"/>
        </w:rPr>
        <w:t xml:space="preserve"> </w:t>
      </w:r>
      <w:r>
        <w:t>play</w:t>
      </w:r>
      <w:r>
        <w:rPr>
          <w:spacing w:val="-1"/>
        </w:rPr>
        <w:t xml:space="preserve"> </w:t>
      </w:r>
      <w:r>
        <w:t>a</w:t>
      </w:r>
      <w:r>
        <w:rPr>
          <w:spacing w:val="-1"/>
        </w:rPr>
        <w:t xml:space="preserve"> </w:t>
      </w:r>
      <w:r>
        <w:t>crucial</w:t>
      </w:r>
      <w:r>
        <w:rPr>
          <w:spacing w:val="-2"/>
        </w:rPr>
        <w:t xml:space="preserve"> </w:t>
      </w:r>
      <w:r>
        <w:t>role in</w:t>
      </w:r>
      <w:r>
        <w:rPr>
          <w:spacing w:val="-1"/>
        </w:rPr>
        <w:t xml:space="preserve"> </w:t>
      </w:r>
      <w:r>
        <w:t>wetland</w:t>
      </w:r>
      <w:r>
        <w:rPr>
          <w:spacing w:val="-2"/>
        </w:rPr>
        <w:t xml:space="preserve"> </w:t>
      </w:r>
      <w:r>
        <w:t>ecosystems by</w:t>
      </w:r>
      <w:r>
        <w:rPr>
          <w:spacing w:val="-1"/>
        </w:rPr>
        <w:t xml:space="preserve"> </w:t>
      </w:r>
      <w:r>
        <w:t>functioning as integral component</w:t>
      </w:r>
      <w:r>
        <w:t>s of food webs (</w:t>
      </w:r>
      <w:proofErr w:type="spellStart"/>
      <w:r>
        <w:t>Grimmett</w:t>
      </w:r>
      <w:proofErr w:type="spellEnd"/>
      <w:r>
        <w:t xml:space="preserve"> </w:t>
      </w:r>
      <w:r>
        <w:rPr>
          <w:rFonts w:ascii="Arial"/>
          <w:i/>
        </w:rPr>
        <w:t>et al</w:t>
      </w:r>
      <w:r>
        <w:t>., 2014). The International Wetlands (Ramsar) Convention</w:t>
      </w:r>
      <w:r>
        <w:rPr>
          <w:spacing w:val="-1"/>
        </w:rPr>
        <w:t xml:space="preserve"> </w:t>
      </w:r>
      <w:r>
        <w:t>defines wetlands</w:t>
      </w:r>
      <w:r>
        <w:rPr>
          <w:spacing w:val="-1"/>
        </w:rPr>
        <w:t xml:space="preserve"> </w:t>
      </w:r>
      <w:r>
        <w:t>as</w:t>
      </w:r>
      <w:r>
        <w:rPr>
          <w:spacing w:val="-1"/>
        </w:rPr>
        <w:t xml:space="preserve"> </w:t>
      </w:r>
      <w:r>
        <w:t>areas in</w:t>
      </w:r>
      <w:r>
        <w:rPr>
          <w:spacing w:val="-1"/>
        </w:rPr>
        <w:t xml:space="preserve"> </w:t>
      </w:r>
      <w:r>
        <w:t>which water is the dominant environmental factor influencing plant and animal life. This definition encompasses rivers, lakes, coastal zones</w:t>
      </w:r>
      <w:r>
        <w:t>, forests, ponds, fish farms, canals, and similar environments, with water depths of up to 6 meters during high</w:t>
      </w:r>
      <w:r>
        <w:rPr>
          <w:spacing w:val="-1"/>
        </w:rPr>
        <w:t xml:space="preserve"> </w:t>
      </w:r>
      <w:r>
        <w:t>tide</w:t>
      </w:r>
      <w:r>
        <w:rPr>
          <w:spacing w:val="-1"/>
        </w:rPr>
        <w:t xml:space="preserve"> </w:t>
      </w:r>
      <w:r>
        <w:t>(Ramsar Bureau Convention, 2000).</w:t>
      </w:r>
    </w:p>
    <w:p w:rsidR="00714CF9" w:rsidRDefault="004F7B1E">
      <w:pPr>
        <w:pStyle w:val="BodyText"/>
        <w:spacing w:before="6" w:line="278" w:lineRule="auto"/>
        <w:ind w:left="518" w:right="4019" w:firstLine="542"/>
        <w:jc w:val="both"/>
      </w:pPr>
      <w:r>
        <w:t xml:space="preserve">The present study documented a rich diversity of avifauna in </w:t>
      </w:r>
      <w:proofErr w:type="spellStart"/>
      <w:r>
        <w:t>Jagatpur</w:t>
      </w:r>
      <w:proofErr w:type="spellEnd"/>
      <w:r>
        <w:t xml:space="preserve"> wetland of Bhagalpur district, Biha</w:t>
      </w:r>
      <w:r>
        <w:t>r. A total of 144 bird species were recorded over the study period from January 2023 to May 2025, in</w:t>
      </w:r>
      <w:r>
        <w:rPr>
          <w:spacing w:val="40"/>
        </w:rPr>
        <w:t xml:space="preserve"> </w:t>
      </w:r>
      <w:r>
        <w:t xml:space="preserve">this wetland and its surrounding habitats, support a healthy and productive ecosystem (Reddy </w:t>
      </w:r>
      <w:r>
        <w:rPr>
          <w:rFonts w:ascii="Arial"/>
          <w:i/>
        </w:rPr>
        <w:t>et al</w:t>
      </w:r>
      <w:r>
        <w:t>., 2013). The dominance of resident species (100 species)</w:t>
      </w:r>
      <w:r>
        <w:t xml:space="preserve"> suggests that the wetland provides</w:t>
      </w:r>
      <w:r>
        <w:rPr>
          <w:spacing w:val="24"/>
        </w:rPr>
        <w:t xml:space="preserve"> </w:t>
      </w:r>
      <w:r>
        <w:t>stable</w:t>
      </w:r>
      <w:r>
        <w:rPr>
          <w:spacing w:val="23"/>
        </w:rPr>
        <w:t xml:space="preserve"> </w:t>
      </w:r>
      <w:r>
        <w:t>resources</w:t>
      </w:r>
      <w:r>
        <w:rPr>
          <w:spacing w:val="23"/>
        </w:rPr>
        <w:t xml:space="preserve"> </w:t>
      </w:r>
      <w:r>
        <w:t>and</w:t>
      </w:r>
      <w:r>
        <w:rPr>
          <w:spacing w:val="23"/>
        </w:rPr>
        <w:t xml:space="preserve"> </w:t>
      </w:r>
      <w:r>
        <w:t>suitable</w:t>
      </w:r>
      <w:r>
        <w:rPr>
          <w:spacing w:val="23"/>
        </w:rPr>
        <w:t xml:space="preserve"> </w:t>
      </w:r>
      <w:r>
        <w:t>breeding</w:t>
      </w:r>
      <w:r>
        <w:rPr>
          <w:spacing w:val="21"/>
        </w:rPr>
        <w:t xml:space="preserve"> </w:t>
      </w:r>
      <w:r>
        <w:t>conditions</w:t>
      </w:r>
      <w:r>
        <w:rPr>
          <w:spacing w:val="24"/>
        </w:rPr>
        <w:t xml:space="preserve"> </w:t>
      </w:r>
      <w:r>
        <w:t>throughout</w:t>
      </w:r>
      <w:r>
        <w:rPr>
          <w:spacing w:val="23"/>
        </w:rPr>
        <w:t xml:space="preserve"> </w:t>
      </w:r>
      <w:r>
        <w:t>the</w:t>
      </w:r>
      <w:r>
        <w:rPr>
          <w:spacing w:val="23"/>
        </w:rPr>
        <w:t xml:space="preserve"> </w:t>
      </w:r>
      <w:r>
        <w:t>year</w:t>
      </w:r>
      <w:r>
        <w:rPr>
          <w:spacing w:val="30"/>
        </w:rPr>
        <w:t xml:space="preserve"> </w:t>
      </w:r>
      <w:r>
        <w:t>(Choudhary</w:t>
      </w:r>
      <w:r>
        <w:rPr>
          <w:spacing w:val="25"/>
        </w:rPr>
        <w:t xml:space="preserve"> </w:t>
      </w:r>
      <w:r>
        <w:rPr>
          <w:rFonts w:ascii="Arial"/>
          <w:i/>
        </w:rPr>
        <w:t>et</w:t>
      </w:r>
      <w:r>
        <w:rPr>
          <w:rFonts w:ascii="Arial"/>
          <w:i/>
          <w:spacing w:val="23"/>
        </w:rPr>
        <w:t xml:space="preserve"> </w:t>
      </w:r>
      <w:r>
        <w:rPr>
          <w:rFonts w:ascii="Arial"/>
          <w:i/>
        </w:rPr>
        <w:t>al</w:t>
      </w:r>
      <w:r>
        <w:t>.,</w:t>
      </w:r>
    </w:p>
    <w:p w:rsidR="00714CF9" w:rsidRDefault="00714CF9">
      <w:pPr>
        <w:pStyle w:val="BodyText"/>
        <w:spacing w:line="278" w:lineRule="auto"/>
        <w:jc w:val="both"/>
        <w:sectPr w:rsidR="00714CF9">
          <w:footerReference w:type="default" r:id="rId62"/>
          <w:pgSz w:w="11910" w:h="16840"/>
          <w:pgMar w:top="1920" w:right="0" w:bottom="2980" w:left="566" w:header="0" w:footer="2784" w:gutter="0"/>
          <w:pgNumType w:start="1"/>
          <w:cols w:space="720"/>
        </w:sectPr>
      </w:pPr>
    </w:p>
    <w:p w:rsidR="00714CF9" w:rsidRDefault="004F7B1E">
      <w:pPr>
        <w:pStyle w:val="BodyText"/>
      </w:pPr>
      <w:r>
        <w:rPr>
          <w:noProof/>
        </w:rPr>
        <w:lastRenderedPageBreak/>
        <mc:AlternateContent>
          <mc:Choice Requires="wps">
            <w:drawing>
              <wp:anchor distT="0" distB="0" distL="0" distR="0" simplePos="0" relativeHeight="483974144"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527A936" id="Graphic 300" o:spid="_x0000_s1026" style="position:absolute;margin-left:399.65pt;margin-top:103.7pt;width:195.4pt;height:634.35pt;z-index:-19342336;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HR3Iro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spacing w:before="13"/>
      </w:pPr>
    </w:p>
    <w:p w:rsidR="00714CF9" w:rsidRDefault="004F7B1E">
      <w:pPr>
        <w:pStyle w:val="BodyText"/>
        <w:spacing w:line="278" w:lineRule="auto"/>
        <w:ind w:left="518" w:right="4019"/>
        <w:jc w:val="both"/>
      </w:pPr>
      <w:r>
        <w:t>2022 a). The presence of local migrants (8 species) and long-distance migratory species (36 species) highlights the importance of this wetland as a seasonal refuge and feeding ground for birds moving along migratory routes. From a conservation point, the o</w:t>
      </w:r>
      <w:r>
        <w:t>ccurrence of one Endangered species, four Vulnerable species, and five Near Threatened species underscores the ecological value of the site. Most species fell under the Least Concern category (134 species), which indicates that the habitat remains relative</w:t>
      </w:r>
      <w:r>
        <w:t>ly undisturbed and capable of supporting a wide variety of birds (Choudhary and Abdullah, 2023). In terms of taxonomy, birds from 19 orders and 48 families were identified. The</w:t>
      </w:r>
      <w:r>
        <w:rPr>
          <w:spacing w:val="80"/>
        </w:rPr>
        <w:t xml:space="preserve"> </w:t>
      </w:r>
      <w:r>
        <w:t xml:space="preserve">family Anatidae was the most abundant (14 species), reflecting the suitability </w:t>
      </w:r>
      <w:r>
        <w:t>of the wetland for waterfowl (</w:t>
      </w:r>
      <w:proofErr w:type="spellStart"/>
      <w:r>
        <w:t>Maykar</w:t>
      </w:r>
      <w:proofErr w:type="spellEnd"/>
      <w:r>
        <w:t xml:space="preserve"> and </w:t>
      </w:r>
      <w:proofErr w:type="spellStart"/>
      <w:r>
        <w:t>Pawar</w:t>
      </w:r>
      <w:proofErr w:type="spellEnd"/>
      <w:r>
        <w:t xml:space="preserve"> 2025). Likewise, Passeriformes showed the highest diversity with 48 species, which is typical for wetlands with varied vegetation and foraging niches (Reddy </w:t>
      </w:r>
      <w:r>
        <w:rPr>
          <w:rFonts w:ascii="Arial"/>
          <w:i/>
        </w:rPr>
        <w:t>et al</w:t>
      </w:r>
      <w:r>
        <w:t>., 2023).</w:t>
      </w:r>
    </w:p>
    <w:p w:rsidR="00714CF9" w:rsidRDefault="00714CF9">
      <w:pPr>
        <w:pStyle w:val="BodyText"/>
        <w:spacing w:before="18"/>
      </w:pPr>
    </w:p>
    <w:p w:rsidR="00714CF9" w:rsidRDefault="004F7B1E">
      <w:pPr>
        <w:pStyle w:val="BodyText"/>
        <w:spacing w:line="278" w:lineRule="auto"/>
        <w:ind w:left="518" w:right="4018" w:firstLine="542"/>
        <w:jc w:val="both"/>
      </w:pPr>
      <w:r>
        <w:rPr>
          <w:noProof/>
        </w:rPr>
        <w:drawing>
          <wp:anchor distT="0" distB="0" distL="0" distR="0" simplePos="0" relativeHeight="483974656" behindDoc="1" locked="0" layoutInCell="1" allowOverlap="1">
            <wp:simplePos x="0" y="0"/>
            <wp:positionH relativeFrom="page">
              <wp:posOffset>801877</wp:posOffset>
            </wp:positionH>
            <wp:positionV relativeFrom="paragraph">
              <wp:posOffset>-25725</wp:posOffset>
            </wp:positionV>
            <wp:extent cx="3924427" cy="3945826"/>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0" cstate="print"/>
                    <a:stretch>
                      <a:fillRect/>
                    </a:stretch>
                  </pic:blipFill>
                  <pic:spPr>
                    <a:xfrm>
                      <a:off x="0" y="0"/>
                      <a:ext cx="3924427" cy="3945826"/>
                    </a:xfrm>
                    <a:prstGeom prst="rect">
                      <a:avLst/>
                    </a:prstGeom>
                  </pic:spPr>
                </pic:pic>
              </a:graphicData>
            </a:graphic>
          </wp:anchor>
        </w:drawing>
      </w:r>
      <w:r>
        <w:t>Fish diversity was also assessed si</w:t>
      </w:r>
      <w:r>
        <w:t xml:space="preserve">nce fish constitute a major food source for many wetland bird species. A total of 24 freshwater fish species from 6 orders and 13 families were recorded from </w:t>
      </w:r>
      <w:proofErr w:type="spellStart"/>
      <w:r>
        <w:t>Jagatpur</w:t>
      </w:r>
      <w:proofErr w:type="spellEnd"/>
      <w:r>
        <w:t xml:space="preserve"> wetland. The dominance of the order </w:t>
      </w:r>
      <w:proofErr w:type="spellStart"/>
      <w:r>
        <w:t>Cypriniformes</w:t>
      </w:r>
      <w:proofErr w:type="spellEnd"/>
      <w:r>
        <w:t xml:space="preserve"> (9 species) may be due to favorable con</w:t>
      </w:r>
      <w:r>
        <w:t xml:space="preserve">ditions for cyprinid fishes, which commonly thrive in freshwater bodies (Kumar </w:t>
      </w:r>
      <w:r>
        <w:rPr>
          <w:rFonts w:ascii="Arial"/>
          <w:i/>
        </w:rPr>
        <w:t>et al</w:t>
      </w:r>
      <w:r>
        <w:t xml:space="preserve">., 2019). Families such as </w:t>
      </w:r>
      <w:proofErr w:type="spellStart"/>
      <w:r>
        <w:t>Masteacembelidae</w:t>
      </w:r>
      <w:proofErr w:type="spellEnd"/>
      <w:r>
        <w:t xml:space="preserve">, </w:t>
      </w:r>
      <w:proofErr w:type="spellStart"/>
      <w:r>
        <w:t>Ophiocephalidae</w:t>
      </w:r>
      <w:proofErr w:type="spellEnd"/>
      <w:r>
        <w:t xml:space="preserve">, and </w:t>
      </w:r>
      <w:proofErr w:type="spellStart"/>
      <w:r>
        <w:t>Anabantidae</w:t>
      </w:r>
      <w:proofErr w:type="spellEnd"/>
      <w:r>
        <w:t xml:space="preserve"> each contributed three species, indicating a balanced distribution of predatory and non-predat</w:t>
      </w:r>
      <w:r>
        <w:t xml:space="preserve">ory fishes (Sarkar </w:t>
      </w:r>
      <w:r>
        <w:rPr>
          <w:rFonts w:ascii="Arial"/>
          <w:i/>
        </w:rPr>
        <w:t>et al</w:t>
      </w:r>
      <w:r>
        <w:t>., 2012). Several families,</w:t>
      </w:r>
      <w:r>
        <w:rPr>
          <w:spacing w:val="35"/>
        </w:rPr>
        <w:t xml:space="preserve"> </w:t>
      </w:r>
      <w:r>
        <w:t>including</w:t>
      </w:r>
      <w:r>
        <w:rPr>
          <w:spacing w:val="36"/>
        </w:rPr>
        <w:t xml:space="preserve"> </w:t>
      </w:r>
      <w:proofErr w:type="spellStart"/>
      <w:r>
        <w:t>Siluridae</w:t>
      </w:r>
      <w:proofErr w:type="spellEnd"/>
      <w:r>
        <w:t>,</w:t>
      </w:r>
      <w:r>
        <w:rPr>
          <w:spacing w:val="35"/>
        </w:rPr>
        <w:t xml:space="preserve"> </w:t>
      </w:r>
      <w:proofErr w:type="spellStart"/>
      <w:r>
        <w:t>Clupeidae</w:t>
      </w:r>
      <w:proofErr w:type="spellEnd"/>
      <w:r>
        <w:t>,</w:t>
      </w:r>
      <w:r>
        <w:rPr>
          <w:spacing w:val="35"/>
        </w:rPr>
        <w:t xml:space="preserve"> </w:t>
      </w:r>
      <w:proofErr w:type="spellStart"/>
      <w:r>
        <w:t>Claridae</w:t>
      </w:r>
      <w:proofErr w:type="spellEnd"/>
      <w:r>
        <w:t>,</w:t>
      </w:r>
      <w:r>
        <w:rPr>
          <w:spacing w:val="36"/>
        </w:rPr>
        <w:t xml:space="preserve"> </w:t>
      </w:r>
      <w:proofErr w:type="spellStart"/>
      <w:r>
        <w:t>Heteropneustidae</w:t>
      </w:r>
      <w:proofErr w:type="spellEnd"/>
      <w:r>
        <w:t>,</w:t>
      </w:r>
      <w:r>
        <w:rPr>
          <w:spacing w:val="37"/>
        </w:rPr>
        <w:t xml:space="preserve"> </w:t>
      </w:r>
      <w:proofErr w:type="spellStart"/>
      <w:r>
        <w:t>Gobiidae</w:t>
      </w:r>
      <w:proofErr w:type="spellEnd"/>
      <w:r>
        <w:t>,</w:t>
      </w:r>
      <w:r>
        <w:rPr>
          <w:spacing w:val="35"/>
        </w:rPr>
        <w:t xml:space="preserve"> </w:t>
      </w:r>
      <w:proofErr w:type="spellStart"/>
      <w:r>
        <w:t>Nandidae</w:t>
      </w:r>
      <w:proofErr w:type="spellEnd"/>
      <w:r>
        <w:t xml:space="preserve">, and </w:t>
      </w:r>
      <w:proofErr w:type="spellStart"/>
      <w:r>
        <w:t>Symbranchidae</w:t>
      </w:r>
      <w:proofErr w:type="spellEnd"/>
      <w:r>
        <w:t>, were represented by only one species each, suggesting that these groups may have more specific habitat re</w:t>
      </w:r>
      <w:r>
        <w:t>quirements or lower population densities (Singh, 2024).</w:t>
      </w:r>
    </w:p>
    <w:p w:rsidR="00714CF9" w:rsidRDefault="00714CF9">
      <w:pPr>
        <w:pStyle w:val="BodyText"/>
        <w:spacing w:before="136"/>
      </w:pPr>
    </w:p>
    <w:p w:rsidR="00714CF9" w:rsidRDefault="004F7B1E">
      <w:pPr>
        <w:pStyle w:val="Heading1"/>
        <w:numPr>
          <w:ilvl w:val="1"/>
          <w:numId w:val="1"/>
        </w:numPr>
        <w:tabs>
          <w:tab w:val="left" w:pos="703"/>
        </w:tabs>
        <w:spacing w:before="1"/>
        <w:ind w:left="703" w:hanging="185"/>
      </w:pPr>
      <w:r>
        <w:rPr>
          <w:spacing w:val="-2"/>
          <w:w w:val="105"/>
        </w:rPr>
        <w:t>Conclusion:</w:t>
      </w:r>
    </w:p>
    <w:p w:rsidR="00714CF9" w:rsidRDefault="004F7B1E">
      <w:pPr>
        <w:pStyle w:val="BodyText"/>
        <w:spacing w:before="98" w:line="276" w:lineRule="auto"/>
        <w:ind w:left="518" w:right="4021" w:firstLine="542"/>
        <w:jc w:val="both"/>
      </w:pPr>
      <w:r>
        <w:t xml:space="preserve">The </w:t>
      </w:r>
      <w:proofErr w:type="spellStart"/>
      <w:r>
        <w:t>Jagatpur</w:t>
      </w:r>
      <w:proofErr w:type="spellEnd"/>
      <w:r>
        <w:t xml:space="preserve"> wetland is quite rich in biodiversity. The astonishing and natural habitat in and around the wetland is mesmerizing in beauty, attracting various species of birds. Overall, the</w:t>
      </w:r>
      <w:r>
        <w:rPr>
          <w:spacing w:val="40"/>
        </w:rPr>
        <w:t xml:space="preserve"> </w:t>
      </w:r>
      <w:r>
        <w:t xml:space="preserve">combined bird and fish diversity reveals that the </w:t>
      </w:r>
      <w:proofErr w:type="spellStart"/>
      <w:r>
        <w:t>Jagatpur</w:t>
      </w:r>
      <w:proofErr w:type="spellEnd"/>
      <w:r>
        <w:t xml:space="preserve"> wetland</w:t>
      </w:r>
      <w:r>
        <w:t xml:space="preserve"> serve as an </w:t>
      </w:r>
      <w:proofErr w:type="gramStart"/>
      <w:r>
        <w:t xml:space="preserve">important ecological </w:t>
      </w:r>
      <w:r>
        <w:rPr>
          <w:spacing w:val="-2"/>
        </w:rPr>
        <w:t>hotspots</w:t>
      </w:r>
      <w:proofErr w:type="gramEnd"/>
      <w:r>
        <w:rPr>
          <w:spacing w:val="-2"/>
        </w:rPr>
        <w:t>.</w:t>
      </w:r>
    </w:p>
    <w:p w:rsidR="00714CF9" w:rsidRDefault="004F7B1E">
      <w:pPr>
        <w:pStyle w:val="BodyText"/>
        <w:spacing w:before="3" w:line="278" w:lineRule="auto"/>
        <w:ind w:left="518" w:right="4021" w:firstLine="582"/>
        <w:jc w:val="both"/>
      </w:pPr>
      <w:r>
        <w:t>To</w:t>
      </w:r>
      <w:r>
        <w:rPr>
          <w:spacing w:val="-3"/>
        </w:rPr>
        <w:t xml:space="preserve"> </w:t>
      </w:r>
      <w:r>
        <w:t>overcome</w:t>
      </w:r>
      <w:r>
        <w:rPr>
          <w:spacing w:val="-1"/>
        </w:rPr>
        <w:t xml:space="preserve"> </w:t>
      </w:r>
      <w:r>
        <w:t>the</w:t>
      </w:r>
      <w:r>
        <w:rPr>
          <w:spacing w:val="-1"/>
        </w:rPr>
        <w:t xml:space="preserve"> </w:t>
      </w:r>
      <w:r>
        <w:t>present</w:t>
      </w:r>
      <w:r>
        <w:rPr>
          <w:spacing w:val="-1"/>
        </w:rPr>
        <w:t xml:space="preserve"> </w:t>
      </w:r>
      <w:r>
        <w:t>threats a</w:t>
      </w:r>
      <w:r>
        <w:rPr>
          <w:spacing w:val="-1"/>
        </w:rPr>
        <w:t xml:space="preserve"> </w:t>
      </w:r>
      <w:r>
        <w:t>proper management</w:t>
      </w:r>
      <w:r>
        <w:rPr>
          <w:spacing w:val="-3"/>
        </w:rPr>
        <w:t xml:space="preserve"> </w:t>
      </w:r>
      <w:r>
        <w:t>plan</w:t>
      </w:r>
      <w:r>
        <w:rPr>
          <w:spacing w:val="-1"/>
        </w:rPr>
        <w:t xml:space="preserve"> </w:t>
      </w:r>
      <w:r>
        <w:t>is urgently</w:t>
      </w:r>
      <w:r>
        <w:rPr>
          <w:spacing w:val="-2"/>
        </w:rPr>
        <w:t xml:space="preserve"> </w:t>
      </w:r>
      <w:r>
        <w:t>required to</w:t>
      </w:r>
      <w:r>
        <w:rPr>
          <w:spacing w:val="-3"/>
        </w:rPr>
        <w:t xml:space="preserve"> </w:t>
      </w:r>
      <w:r>
        <w:t>restore</w:t>
      </w:r>
      <w:r>
        <w:rPr>
          <w:spacing w:val="-1"/>
        </w:rPr>
        <w:t xml:space="preserve"> </w:t>
      </w:r>
      <w:r>
        <w:t>its ecological condition and conservation of fishes to preserve the natural beauty. The presence of threatened bird species and diverse fish communities highlights the need for continued protection and sustainable management of these wetlands to ensure lon</w:t>
      </w:r>
      <w:r>
        <w:t xml:space="preserve">g term conservation of their biodiversity. These findings also emphasize the critical role of </w:t>
      </w:r>
      <w:proofErr w:type="spellStart"/>
      <w:r>
        <w:t>Jagatpur</w:t>
      </w:r>
      <w:proofErr w:type="spellEnd"/>
      <w:r>
        <w:t xml:space="preserve"> Wetland in supporting avian diversity and underline the need for continued monitoring and conservation efforts to protect this important wetland </w:t>
      </w:r>
      <w:r>
        <w:rPr>
          <w:spacing w:val="-2"/>
        </w:rPr>
        <w:t>ecosyste</w:t>
      </w:r>
      <w:r>
        <w:rPr>
          <w:spacing w:val="-2"/>
        </w:rPr>
        <w:t>m.</w:t>
      </w:r>
    </w:p>
    <w:p w:rsidR="00714CF9" w:rsidRDefault="00714CF9">
      <w:pPr>
        <w:pStyle w:val="BodyText"/>
      </w:pPr>
    </w:p>
    <w:p w:rsidR="00714CF9" w:rsidRDefault="00714CF9">
      <w:pPr>
        <w:pStyle w:val="BodyText"/>
      </w:pPr>
    </w:p>
    <w:p w:rsidR="00714CF9" w:rsidRDefault="00714CF9">
      <w:pPr>
        <w:pStyle w:val="BodyText"/>
        <w:spacing w:before="55"/>
      </w:pPr>
    </w:p>
    <w:p w:rsidR="00714CF9" w:rsidRDefault="004F7B1E">
      <w:pPr>
        <w:pStyle w:val="Heading1"/>
        <w:spacing w:before="1"/>
        <w:ind w:left="1061" w:firstLine="0"/>
      </w:pPr>
      <w:r>
        <w:t>COMPETING</w:t>
      </w:r>
      <w:r>
        <w:rPr>
          <w:spacing w:val="25"/>
        </w:rPr>
        <w:t xml:space="preserve"> </w:t>
      </w:r>
      <w:r>
        <w:t>INTERESTS</w:t>
      </w:r>
      <w:r>
        <w:rPr>
          <w:spacing w:val="26"/>
        </w:rPr>
        <w:t xml:space="preserve"> </w:t>
      </w:r>
      <w:r>
        <w:rPr>
          <w:spacing w:val="-2"/>
        </w:rPr>
        <w:t>DISCLAIMER:</w:t>
      </w:r>
    </w:p>
    <w:p w:rsidR="00714CF9" w:rsidRDefault="00714CF9">
      <w:pPr>
        <w:pStyle w:val="BodyText"/>
        <w:rPr>
          <w:rFonts w:ascii="Arial"/>
          <w:b/>
          <w:sz w:val="16"/>
        </w:rPr>
      </w:pPr>
    </w:p>
    <w:p w:rsidR="00714CF9" w:rsidRDefault="004F7B1E">
      <w:pPr>
        <w:pStyle w:val="Heading2"/>
        <w:spacing w:line="285" w:lineRule="auto"/>
        <w:ind w:left="518" w:right="4171"/>
        <w:rPr>
          <w:rFonts w:ascii="Calibri"/>
        </w:rPr>
      </w:pPr>
      <w:r>
        <w:rPr>
          <w:rFonts w:ascii="Calibri"/>
          <w:w w:val="105"/>
        </w:rPr>
        <w:t>Authors</w:t>
      </w:r>
      <w:r>
        <w:rPr>
          <w:rFonts w:ascii="Calibri"/>
          <w:spacing w:val="-1"/>
          <w:w w:val="105"/>
        </w:rPr>
        <w:t xml:space="preserve"> </w:t>
      </w:r>
      <w:r>
        <w:rPr>
          <w:rFonts w:ascii="Calibri"/>
          <w:w w:val="105"/>
        </w:rPr>
        <w:t>have declared</w:t>
      </w:r>
      <w:r>
        <w:rPr>
          <w:rFonts w:ascii="Calibri"/>
          <w:spacing w:val="-1"/>
          <w:w w:val="105"/>
        </w:rPr>
        <w:t xml:space="preserve"> </w:t>
      </w:r>
      <w:r>
        <w:rPr>
          <w:rFonts w:ascii="Calibri"/>
          <w:w w:val="105"/>
        </w:rPr>
        <w:t>that they have no known competing financial interests OR non-financial</w:t>
      </w:r>
      <w:r>
        <w:rPr>
          <w:rFonts w:ascii="Calibri"/>
          <w:spacing w:val="40"/>
          <w:w w:val="105"/>
        </w:rPr>
        <w:t xml:space="preserve"> </w:t>
      </w:r>
      <w:r>
        <w:rPr>
          <w:rFonts w:ascii="Calibri"/>
          <w:w w:val="105"/>
        </w:rPr>
        <w:t>interests</w:t>
      </w:r>
      <w:r>
        <w:rPr>
          <w:rFonts w:ascii="Calibri"/>
          <w:spacing w:val="-10"/>
          <w:w w:val="105"/>
        </w:rPr>
        <w:t xml:space="preserve"> </w:t>
      </w:r>
      <w:r>
        <w:rPr>
          <w:rFonts w:ascii="Calibri"/>
          <w:w w:val="105"/>
        </w:rPr>
        <w:t>OR</w:t>
      </w:r>
      <w:r>
        <w:rPr>
          <w:rFonts w:ascii="Calibri"/>
          <w:spacing w:val="-9"/>
          <w:w w:val="105"/>
        </w:rPr>
        <w:t xml:space="preserve"> </w:t>
      </w:r>
      <w:r>
        <w:rPr>
          <w:rFonts w:ascii="Calibri"/>
          <w:w w:val="105"/>
        </w:rPr>
        <w:t>personal</w:t>
      </w:r>
      <w:r>
        <w:rPr>
          <w:rFonts w:ascii="Calibri"/>
          <w:spacing w:val="-10"/>
          <w:w w:val="105"/>
        </w:rPr>
        <w:t xml:space="preserve"> </w:t>
      </w:r>
      <w:r>
        <w:rPr>
          <w:rFonts w:ascii="Calibri"/>
          <w:w w:val="105"/>
        </w:rPr>
        <w:t>relationships</w:t>
      </w:r>
      <w:r>
        <w:rPr>
          <w:rFonts w:ascii="Calibri"/>
          <w:spacing w:val="-9"/>
          <w:w w:val="105"/>
        </w:rPr>
        <w:t xml:space="preserve"> </w:t>
      </w:r>
      <w:r>
        <w:rPr>
          <w:rFonts w:ascii="Calibri"/>
          <w:w w:val="105"/>
        </w:rPr>
        <w:t>that</w:t>
      </w:r>
      <w:r>
        <w:rPr>
          <w:rFonts w:ascii="Calibri"/>
          <w:spacing w:val="-10"/>
          <w:w w:val="105"/>
        </w:rPr>
        <w:t xml:space="preserve"> </w:t>
      </w:r>
      <w:r>
        <w:rPr>
          <w:rFonts w:ascii="Calibri"/>
          <w:w w:val="105"/>
        </w:rPr>
        <w:t>could</w:t>
      </w:r>
      <w:r>
        <w:rPr>
          <w:rFonts w:ascii="Calibri"/>
          <w:spacing w:val="-9"/>
          <w:w w:val="105"/>
        </w:rPr>
        <w:t xml:space="preserve"> </w:t>
      </w:r>
      <w:r>
        <w:rPr>
          <w:rFonts w:ascii="Calibri"/>
          <w:w w:val="105"/>
        </w:rPr>
        <w:t>have</w:t>
      </w:r>
      <w:r>
        <w:rPr>
          <w:rFonts w:ascii="Calibri"/>
          <w:spacing w:val="-10"/>
          <w:w w:val="105"/>
        </w:rPr>
        <w:t xml:space="preserve"> </w:t>
      </w:r>
      <w:r>
        <w:rPr>
          <w:rFonts w:ascii="Calibri"/>
          <w:w w:val="105"/>
        </w:rPr>
        <w:t>appeared</w:t>
      </w:r>
      <w:r>
        <w:rPr>
          <w:rFonts w:ascii="Calibri"/>
          <w:spacing w:val="-9"/>
          <w:w w:val="105"/>
        </w:rPr>
        <w:t xml:space="preserve"> </w:t>
      </w:r>
      <w:r>
        <w:rPr>
          <w:rFonts w:ascii="Calibri"/>
          <w:w w:val="105"/>
        </w:rPr>
        <w:t>to</w:t>
      </w:r>
      <w:r>
        <w:rPr>
          <w:rFonts w:ascii="Calibri"/>
          <w:spacing w:val="-10"/>
          <w:w w:val="105"/>
        </w:rPr>
        <w:t xml:space="preserve"> </w:t>
      </w:r>
      <w:r>
        <w:rPr>
          <w:rFonts w:ascii="Calibri"/>
          <w:w w:val="105"/>
        </w:rPr>
        <w:t>influence</w:t>
      </w:r>
      <w:r>
        <w:rPr>
          <w:rFonts w:ascii="Calibri"/>
          <w:spacing w:val="-9"/>
          <w:w w:val="105"/>
        </w:rPr>
        <w:t xml:space="preserve"> </w:t>
      </w:r>
      <w:r>
        <w:rPr>
          <w:rFonts w:ascii="Calibri"/>
          <w:w w:val="105"/>
        </w:rPr>
        <w:t>the</w:t>
      </w:r>
      <w:r>
        <w:rPr>
          <w:rFonts w:ascii="Calibri"/>
          <w:spacing w:val="-10"/>
          <w:w w:val="105"/>
        </w:rPr>
        <w:t xml:space="preserve"> </w:t>
      </w:r>
      <w:r>
        <w:rPr>
          <w:rFonts w:ascii="Calibri"/>
          <w:w w:val="105"/>
        </w:rPr>
        <w:t>work</w:t>
      </w:r>
      <w:r>
        <w:rPr>
          <w:rFonts w:ascii="Calibri"/>
          <w:spacing w:val="-9"/>
          <w:w w:val="105"/>
        </w:rPr>
        <w:t xml:space="preserve"> </w:t>
      </w:r>
      <w:r>
        <w:rPr>
          <w:rFonts w:ascii="Calibri"/>
          <w:w w:val="105"/>
        </w:rPr>
        <w:t>reported</w:t>
      </w:r>
      <w:r>
        <w:rPr>
          <w:rFonts w:ascii="Calibri"/>
          <w:spacing w:val="-10"/>
          <w:w w:val="105"/>
        </w:rPr>
        <w:t xml:space="preserve"> </w:t>
      </w:r>
      <w:r>
        <w:rPr>
          <w:rFonts w:ascii="Calibri"/>
          <w:w w:val="105"/>
        </w:rPr>
        <w:t>in</w:t>
      </w:r>
      <w:r>
        <w:rPr>
          <w:rFonts w:ascii="Calibri"/>
          <w:spacing w:val="-9"/>
          <w:w w:val="105"/>
        </w:rPr>
        <w:t xml:space="preserve"> </w:t>
      </w:r>
      <w:r>
        <w:rPr>
          <w:rFonts w:ascii="Calibri"/>
          <w:w w:val="105"/>
        </w:rPr>
        <w:t>this</w:t>
      </w:r>
      <w:r>
        <w:rPr>
          <w:rFonts w:ascii="Calibri"/>
          <w:spacing w:val="40"/>
          <w:w w:val="105"/>
        </w:rPr>
        <w:t xml:space="preserve"> </w:t>
      </w:r>
      <w:r>
        <w:rPr>
          <w:rFonts w:ascii="Calibri"/>
          <w:spacing w:val="-2"/>
          <w:w w:val="105"/>
        </w:rPr>
        <w:t>paper.</w:t>
      </w:r>
    </w:p>
    <w:p w:rsidR="00714CF9" w:rsidRDefault="00714CF9">
      <w:pPr>
        <w:pStyle w:val="BodyText"/>
        <w:rPr>
          <w:rFonts w:ascii="Calibri"/>
          <w:sz w:val="16"/>
        </w:rPr>
      </w:pPr>
    </w:p>
    <w:p w:rsidR="00714CF9" w:rsidRDefault="00714CF9">
      <w:pPr>
        <w:pStyle w:val="BodyText"/>
        <w:rPr>
          <w:rFonts w:ascii="Calibri"/>
          <w:sz w:val="16"/>
        </w:rPr>
      </w:pPr>
    </w:p>
    <w:p w:rsidR="00714CF9" w:rsidRDefault="00714CF9">
      <w:pPr>
        <w:pStyle w:val="BodyText"/>
        <w:rPr>
          <w:rFonts w:ascii="Calibri"/>
          <w:sz w:val="16"/>
        </w:rPr>
      </w:pPr>
    </w:p>
    <w:p w:rsidR="00714CF9" w:rsidRDefault="00714CF9">
      <w:pPr>
        <w:pStyle w:val="BodyText"/>
        <w:rPr>
          <w:rFonts w:ascii="Calibri"/>
          <w:sz w:val="16"/>
        </w:rPr>
      </w:pPr>
    </w:p>
    <w:p w:rsidR="00714CF9" w:rsidRDefault="00714CF9">
      <w:pPr>
        <w:pStyle w:val="BodyText"/>
        <w:rPr>
          <w:rFonts w:ascii="Calibri"/>
          <w:sz w:val="16"/>
        </w:rPr>
      </w:pPr>
    </w:p>
    <w:p w:rsidR="00714CF9" w:rsidRDefault="00714CF9">
      <w:pPr>
        <w:pStyle w:val="BodyText"/>
        <w:spacing w:before="52"/>
        <w:rPr>
          <w:rFonts w:ascii="Calibri"/>
          <w:sz w:val="16"/>
        </w:rPr>
      </w:pPr>
    </w:p>
    <w:p w:rsidR="00714CF9" w:rsidRDefault="004F7B1E">
      <w:pPr>
        <w:ind w:left="518"/>
        <w:rPr>
          <w:rFonts w:ascii="Arial"/>
          <w:b/>
          <w:sz w:val="15"/>
        </w:rPr>
      </w:pPr>
      <w:proofErr w:type="spellStart"/>
      <w:r>
        <w:rPr>
          <w:rFonts w:ascii="Arial"/>
          <w:b/>
          <w:spacing w:val="-2"/>
          <w:sz w:val="15"/>
        </w:rPr>
        <w:t>Refrences</w:t>
      </w:r>
      <w:proofErr w:type="spellEnd"/>
      <w:r>
        <w:rPr>
          <w:rFonts w:ascii="Arial"/>
          <w:b/>
          <w:spacing w:val="-2"/>
          <w:sz w:val="15"/>
        </w:rPr>
        <w:t>:</w:t>
      </w:r>
    </w:p>
    <w:p w:rsidR="00714CF9" w:rsidRDefault="004F7B1E">
      <w:pPr>
        <w:pStyle w:val="BodyText"/>
        <w:spacing w:before="153" w:line="276" w:lineRule="auto"/>
        <w:ind w:left="518" w:right="4171" w:firstLine="493"/>
      </w:pPr>
      <w:r>
        <w:t>Ali, S.</w:t>
      </w:r>
      <w:r>
        <w:rPr>
          <w:spacing w:val="-2"/>
        </w:rPr>
        <w:t xml:space="preserve"> </w:t>
      </w:r>
      <w:r>
        <w:t>and</w:t>
      </w:r>
      <w:r>
        <w:rPr>
          <w:spacing w:val="-2"/>
        </w:rPr>
        <w:t xml:space="preserve"> </w:t>
      </w:r>
      <w:r>
        <w:t>Ripley, S.</w:t>
      </w:r>
      <w:r>
        <w:rPr>
          <w:spacing w:val="-2"/>
        </w:rPr>
        <w:t xml:space="preserve"> </w:t>
      </w:r>
      <w:r>
        <w:t>D.</w:t>
      </w:r>
      <w:r>
        <w:rPr>
          <w:spacing w:val="-1"/>
        </w:rPr>
        <w:t xml:space="preserve"> </w:t>
      </w:r>
      <w:r>
        <w:t>(1987).</w:t>
      </w:r>
      <w:r>
        <w:rPr>
          <w:spacing w:val="-1"/>
        </w:rPr>
        <w:t xml:space="preserve"> </w:t>
      </w:r>
      <w:r>
        <w:t>Compact</w:t>
      </w:r>
      <w:r>
        <w:rPr>
          <w:spacing w:val="-2"/>
        </w:rPr>
        <w:t xml:space="preserve"> </w:t>
      </w:r>
      <w:r>
        <w:t>Edition</w:t>
      </w:r>
      <w:r>
        <w:rPr>
          <w:spacing w:val="-2"/>
        </w:rPr>
        <w:t xml:space="preserve"> </w:t>
      </w:r>
      <w:r>
        <w:t>of</w:t>
      </w:r>
      <w:r>
        <w:rPr>
          <w:spacing w:val="-2"/>
        </w:rPr>
        <w:t xml:space="preserve"> </w:t>
      </w:r>
      <w:r>
        <w:t>the</w:t>
      </w:r>
      <w:r>
        <w:rPr>
          <w:spacing w:val="-2"/>
        </w:rPr>
        <w:t xml:space="preserve"> </w:t>
      </w:r>
      <w:r>
        <w:t>Handbook</w:t>
      </w:r>
      <w:r>
        <w:rPr>
          <w:spacing w:val="40"/>
        </w:rPr>
        <w:t xml:space="preserve"> </w:t>
      </w:r>
      <w:r>
        <w:t>of the</w:t>
      </w:r>
      <w:r>
        <w:rPr>
          <w:spacing w:val="-1"/>
        </w:rPr>
        <w:t xml:space="preserve"> </w:t>
      </w:r>
      <w:r>
        <w:t>Birds</w:t>
      </w:r>
      <w:r>
        <w:rPr>
          <w:spacing w:val="-1"/>
        </w:rPr>
        <w:t xml:space="preserve"> </w:t>
      </w:r>
      <w:r>
        <w:t>of</w:t>
      </w:r>
      <w:r>
        <w:rPr>
          <w:spacing w:val="-2"/>
        </w:rPr>
        <w:t xml:space="preserve"> </w:t>
      </w:r>
      <w:r>
        <w:t>India</w:t>
      </w:r>
      <w:r>
        <w:rPr>
          <w:spacing w:val="-2"/>
        </w:rPr>
        <w:t xml:space="preserve"> </w:t>
      </w:r>
      <w:r>
        <w:t>and Pakistan. Oxford University Press, New Delhi.</w:t>
      </w:r>
    </w:p>
    <w:p w:rsidR="00714CF9" w:rsidRDefault="00714CF9">
      <w:pPr>
        <w:pStyle w:val="BodyText"/>
        <w:spacing w:line="276" w:lineRule="auto"/>
        <w:sectPr w:rsidR="00714CF9">
          <w:pgSz w:w="11910" w:h="16840"/>
          <w:pgMar w:top="1920" w:right="0" w:bottom="2980" w:left="566" w:header="0" w:footer="2784" w:gutter="0"/>
          <w:cols w:space="720"/>
        </w:sect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206"/>
        <w:rPr>
          <w:sz w:val="20"/>
        </w:rPr>
      </w:pPr>
    </w:p>
    <w:p w:rsidR="00714CF9" w:rsidRDefault="00714CF9">
      <w:pPr>
        <w:pStyle w:val="BodyText"/>
        <w:rPr>
          <w:sz w:val="20"/>
        </w:rPr>
        <w:sectPr w:rsidR="00714CF9">
          <w:pgSz w:w="11910" w:h="16840"/>
          <w:pgMar w:top="1920" w:right="0" w:bottom="2980" w:left="566" w:header="0" w:footer="2784" w:gutter="0"/>
          <w:cols w:space="720"/>
        </w:sectPr>
      </w:pPr>
    </w:p>
    <w:p w:rsidR="00714CF9" w:rsidRDefault="00714CF9">
      <w:pPr>
        <w:pStyle w:val="BodyText"/>
        <w:spacing w:before="95"/>
      </w:pPr>
    </w:p>
    <w:p w:rsidR="00714CF9" w:rsidRDefault="004F7B1E">
      <w:pPr>
        <w:pStyle w:val="BodyText"/>
        <w:ind w:left="518"/>
      </w:pPr>
      <w:r>
        <w:rPr>
          <w:spacing w:val="-2"/>
        </w:rPr>
        <w:t>India.</w:t>
      </w:r>
    </w:p>
    <w:p w:rsidR="00714CF9" w:rsidRDefault="004F7B1E">
      <w:pPr>
        <w:pStyle w:val="BodyText"/>
        <w:spacing w:before="95"/>
        <w:ind w:left="86"/>
      </w:pPr>
      <w:r>
        <w:br w:type="column"/>
      </w:r>
      <w:r>
        <w:t>Ali,</w:t>
      </w:r>
      <w:r>
        <w:rPr>
          <w:spacing w:val="-3"/>
        </w:rPr>
        <w:t xml:space="preserve"> </w:t>
      </w:r>
      <w:r>
        <w:t>S.</w:t>
      </w:r>
      <w:r>
        <w:rPr>
          <w:spacing w:val="-4"/>
        </w:rPr>
        <w:t xml:space="preserve"> </w:t>
      </w:r>
      <w:r>
        <w:t>(2002).</w:t>
      </w:r>
      <w:r>
        <w:rPr>
          <w:spacing w:val="-6"/>
        </w:rPr>
        <w:t xml:space="preserve"> </w:t>
      </w:r>
      <w:r>
        <w:t>The</w:t>
      </w:r>
      <w:r>
        <w:rPr>
          <w:spacing w:val="-3"/>
        </w:rPr>
        <w:t xml:space="preserve"> </w:t>
      </w:r>
      <w:r>
        <w:t>Book</w:t>
      </w:r>
      <w:r>
        <w:rPr>
          <w:spacing w:val="-3"/>
        </w:rPr>
        <w:t xml:space="preserve"> </w:t>
      </w:r>
      <w:r>
        <w:t>of</w:t>
      </w:r>
      <w:r>
        <w:rPr>
          <w:spacing w:val="-5"/>
        </w:rPr>
        <w:t xml:space="preserve"> </w:t>
      </w:r>
      <w:r>
        <w:t>Indian</w:t>
      </w:r>
      <w:r>
        <w:rPr>
          <w:spacing w:val="-4"/>
        </w:rPr>
        <w:t xml:space="preserve"> </w:t>
      </w:r>
      <w:r>
        <w:t>Birds.</w:t>
      </w:r>
      <w:r>
        <w:rPr>
          <w:spacing w:val="-5"/>
        </w:rPr>
        <w:t xml:space="preserve"> </w:t>
      </w:r>
      <w:proofErr w:type="spellStart"/>
      <w:r>
        <w:t>Edn</w:t>
      </w:r>
      <w:proofErr w:type="spellEnd"/>
      <w:r>
        <w:rPr>
          <w:spacing w:val="-4"/>
        </w:rPr>
        <w:t xml:space="preserve"> </w:t>
      </w:r>
      <w:r>
        <w:t>13th,</w:t>
      </w:r>
      <w:r>
        <w:rPr>
          <w:spacing w:val="-5"/>
        </w:rPr>
        <w:t xml:space="preserve"> </w:t>
      </w:r>
      <w:r>
        <w:t>BNHS,</w:t>
      </w:r>
      <w:r>
        <w:rPr>
          <w:spacing w:val="-5"/>
        </w:rPr>
        <w:t xml:space="preserve"> </w:t>
      </w:r>
      <w:r>
        <w:t>Oxford</w:t>
      </w:r>
      <w:r>
        <w:rPr>
          <w:spacing w:val="-4"/>
        </w:rPr>
        <w:t xml:space="preserve"> </w:t>
      </w:r>
      <w:r>
        <w:t>University</w:t>
      </w:r>
      <w:r>
        <w:rPr>
          <w:spacing w:val="-4"/>
        </w:rPr>
        <w:t xml:space="preserve"> </w:t>
      </w:r>
      <w:r>
        <w:t>Press,</w:t>
      </w:r>
      <w:r>
        <w:rPr>
          <w:spacing w:val="-5"/>
        </w:rPr>
        <w:t xml:space="preserve"> </w:t>
      </w:r>
      <w:r>
        <w:rPr>
          <w:spacing w:val="-2"/>
        </w:rPr>
        <w:t>Mumbai,</w:t>
      </w:r>
    </w:p>
    <w:p w:rsidR="00714CF9" w:rsidRDefault="00714CF9">
      <w:pPr>
        <w:pStyle w:val="BodyText"/>
        <w:spacing w:before="152"/>
      </w:pPr>
    </w:p>
    <w:p w:rsidR="00714CF9" w:rsidRDefault="004F7B1E">
      <w:pPr>
        <w:pStyle w:val="BodyText"/>
        <w:ind w:left="93"/>
      </w:pPr>
      <w:r>
        <w:t>Banerjee,</w:t>
      </w:r>
      <w:r>
        <w:rPr>
          <w:spacing w:val="-5"/>
        </w:rPr>
        <w:t xml:space="preserve"> </w:t>
      </w:r>
      <w:r>
        <w:t>D.,</w:t>
      </w:r>
      <w:r>
        <w:rPr>
          <w:spacing w:val="-3"/>
        </w:rPr>
        <w:t xml:space="preserve"> </w:t>
      </w:r>
      <w:r>
        <w:t>Bharti,</w:t>
      </w:r>
      <w:r>
        <w:rPr>
          <w:spacing w:val="-4"/>
        </w:rPr>
        <w:t xml:space="preserve"> </w:t>
      </w:r>
      <w:r>
        <w:t>D.,</w:t>
      </w:r>
      <w:r>
        <w:rPr>
          <w:spacing w:val="-3"/>
        </w:rPr>
        <w:t xml:space="preserve"> </w:t>
      </w:r>
      <w:r>
        <w:t>Kumar,</w:t>
      </w:r>
      <w:r>
        <w:rPr>
          <w:spacing w:val="-3"/>
        </w:rPr>
        <w:t xml:space="preserve"> </w:t>
      </w:r>
      <w:r>
        <w:t>S.,</w:t>
      </w:r>
      <w:r>
        <w:rPr>
          <w:spacing w:val="-3"/>
        </w:rPr>
        <w:t xml:space="preserve"> </w:t>
      </w:r>
      <w:r>
        <w:t>Mitra,</w:t>
      </w:r>
      <w:r>
        <w:rPr>
          <w:spacing w:val="-10"/>
        </w:rPr>
        <w:t xml:space="preserve"> </w:t>
      </w:r>
      <w:r>
        <w:t>A.,</w:t>
      </w:r>
      <w:r>
        <w:rPr>
          <w:spacing w:val="-4"/>
        </w:rPr>
        <w:t xml:space="preserve"> </w:t>
      </w:r>
      <w:r>
        <w:t>Joshi,</w:t>
      </w:r>
      <w:r>
        <w:rPr>
          <w:spacing w:val="-5"/>
        </w:rPr>
        <w:t xml:space="preserve"> </w:t>
      </w:r>
      <w:r>
        <w:t>R.,</w:t>
      </w:r>
      <w:r>
        <w:rPr>
          <w:spacing w:val="-4"/>
        </w:rPr>
        <w:t xml:space="preserve"> </w:t>
      </w:r>
      <w:r>
        <w:t>&amp;</w:t>
      </w:r>
      <w:r>
        <w:rPr>
          <w:spacing w:val="-3"/>
        </w:rPr>
        <w:t xml:space="preserve"> </w:t>
      </w:r>
      <w:r>
        <w:t>Gupta,</w:t>
      </w:r>
      <w:r>
        <w:rPr>
          <w:spacing w:val="-5"/>
        </w:rPr>
        <w:t xml:space="preserve"> </w:t>
      </w:r>
      <w:r>
        <w:t>D.</w:t>
      </w:r>
      <w:r>
        <w:rPr>
          <w:spacing w:val="-3"/>
        </w:rPr>
        <w:t xml:space="preserve"> </w:t>
      </w:r>
      <w:r>
        <w:t>(2023).</w:t>
      </w:r>
      <w:r>
        <w:rPr>
          <w:spacing w:val="-5"/>
        </w:rPr>
        <w:t xml:space="preserve"> </w:t>
      </w:r>
      <w:r>
        <w:rPr>
          <w:spacing w:val="-2"/>
        </w:rPr>
        <w:t>Faunal</w:t>
      </w:r>
    </w:p>
    <w:p w:rsidR="00714CF9" w:rsidRDefault="00714CF9">
      <w:pPr>
        <w:pStyle w:val="BodyText"/>
        <w:sectPr w:rsidR="00714CF9">
          <w:type w:val="continuous"/>
          <w:pgSz w:w="11910" w:h="16840"/>
          <w:pgMar w:top="1920" w:right="0" w:bottom="2980" w:left="566" w:header="0" w:footer="2784" w:gutter="0"/>
          <w:cols w:num="2" w:space="720" w:equalWidth="0">
            <w:col w:w="887" w:space="40"/>
            <w:col w:w="10417"/>
          </w:cols>
        </w:sectPr>
      </w:pPr>
    </w:p>
    <w:p w:rsidR="00714CF9" w:rsidRDefault="004F7B1E">
      <w:pPr>
        <w:pStyle w:val="BodyText"/>
        <w:spacing w:before="1"/>
        <w:ind w:left="518" w:right="4047"/>
      </w:pPr>
      <w:r>
        <w:rPr>
          <w:noProof/>
        </w:rPr>
        <mc:AlternateContent>
          <mc:Choice Requires="wps">
            <w:drawing>
              <wp:anchor distT="0" distB="0" distL="0" distR="0" simplePos="0" relativeHeight="483975168"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740CDAC4" id="Graphic 302" o:spid="_x0000_s1026" style="position:absolute;margin-left:399.65pt;margin-top:103.7pt;width:195.4pt;height:634.35pt;z-index:-19341312;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" path="m2481326,l,,,8055864r2481326,l2481326,xe" fillcolor="#f1f1f1" stroked="f">
                <v:path arrowok="t"/>
                <w10:wrap anchorx="page" anchory="page"/>
              </v:shape>
            </w:pict>
          </mc:Fallback>
        </mc:AlternateContent>
      </w:r>
      <w:r>
        <w:t>Composition</w:t>
      </w:r>
      <w:r>
        <w:rPr>
          <w:spacing w:val="-1"/>
        </w:rPr>
        <w:t xml:space="preserve"> </w:t>
      </w:r>
      <w:r>
        <w:t>of</w:t>
      </w:r>
      <w:r>
        <w:rPr>
          <w:spacing w:val="-2"/>
        </w:rPr>
        <w:t xml:space="preserve"> </w:t>
      </w:r>
      <w:r>
        <w:t>Ramsar</w:t>
      </w:r>
      <w:r>
        <w:rPr>
          <w:spacing w:val="-1"/>
        </w:rPr>
        <w:t xml:space="preserve"> </w:t>
      </w:r>
      <w:r>
        <w:t>Wetlands</w:t>
      </w:r>
      <w:r>
        <w:rPr>
          <w:spacing w:val="-1"/>
        </w:rPr>
        <w:t xml:space="preserve"> </w:t>
      </w:r>
      <w:r>
        <w:t>from India:</w:t>
      </w:r>
      <w:r>
        <w:rPr>
          <w:spacing w:val="-9"/>
        </w:rPr>
        <w:t xml:space="preserve"> </w:t>
      </w:r>
      <w:r>
        <w:t>An</w:t>
      </w:r>
      <w:r>
        <w:rPr>
          <w:spacing w:val="-9"/>
        </w:rPr>
        <w:t xml:space="preserve"> </w:t>
      </w:r>
      <w:r>
        <w:t>Analysis.</w:t>
      </w:r>
      <w:r>
        <w:rPr>
          <w:spacing w:val="-2"/>
        </w:rPr>
        <w:t xml:space="preserve"> </w:t>
      </w:r>
      <w:r>
        <w:t>Records</w:t>
      </w:r>
      <w:r>
        <w:rPr>
          <w:spacing w:val="-1"/>
        </w:rPr>
        <w:t xml:space="preserve"> </w:t>
      </w:r>
      <w:r>
        <w:t>of</w:t>
      </w:r>
      <w:r>
        <w:rPr>
          <w:spacing w:val="-2"/>
        </w:rPr>
        <w:t xml:space="preserve"> </w:t>
      </w:r>
      <w:r>
        <w:t>the</w:t>
      </w:r>
      <w:r>
        <w:rPr>
          <w:spacing w:val="-2"/>
        </w:rPr>
        <w:t xml:space="preserve"> </w:t>
      </w:r>
      <w:r>
        <w:t>Zoological</w:t>
      </w:r>
      <w:r>
        <w:rPr>
          <w:spacing w:val="-2"/>
        </w:rPr>
        <w:t xml:space="preserve"> </w:t>
      </w:r>
      <w:r>
        <w:t>Survey</w:t>
      </w:r>
      <w:r>
        <w:rPr>
          <w:spacing w:val="-1"/>
        </w:rPr>
        <w:t xml:space="preserve"> </w:t>
      </w:r>
      <w:r>
        <w:t>of</w:t>
      </w:r>
      <w:r>
        <w:rPr>
          <w:spacing w:val="-2"/>
        </w:rPr>
        <w:t xml:space="preserve"> </w:t>
      </w:r>
      <w:r>
        <w:t xml:space="preserve">India, </w:t>
      </w:r>
      <w:r>
        <w:rPr>
          <w:spacing w:val="-2"/>
        </w:rPr>
        <w:t>123(1S).</w:t>
      </w:r>
    </w:p>
    <w:p w:rsidR="00714CF9" w:rsidRDefault="004F7B1E">
      <w:pPr>
        <w:pStyle w:val="BodyText"/>
        <w:spacing w:before="152" w:line="244" w:lineRule="auto"/>
        <w:ind w:left="518" w:right="4019" w:firstLine="501"/>
        <w:rPr>
          <w:rFonts w:ascii="Calibri" w:hAnsi="Calibri"/>
          <w:sz w:val="16"/>
        </w:rPr>
      </w:pPr>
      <w:proofErr w:type="spellStart"/>
      <w:r>
        <w:t>BirdLife</w:t>
      </w:r>
      <w:proofErr w:type="spellEnd"/>
      <w:r>
        <w:rPr>
          <w:spacing w:val="-1"/>
        </w:rPr>
        <w:t xml:space="preserve"> </w:t>
      </w:r>
      <w:r>
        <w:t>International.</w:t>
      </w:r>
      <w:r>
        <w:rPr>
          <w:spacing w:val="-3"/>
        </w:rPr>
        <w:t xml:space="preserve"> </w:t>
      </w:r>
      <w:r>
        <w:t>(2007).</w:t>
      </w:r>
      <w:r>
        <w:rPr>
          <w:spacing w:val="-4"/>
        </w:rPr>
        <w:t xml:space="preserve"> </w:t>
      </w:r>
      <w:r>
        <w:t>The</w:t>
      </w:r>
      <w:r>
        <w:rPr>
          <w:spacing w:val="-1"/>
        </w:rPr>
        <w:t xml:space="preserve"> </w:t>
      </w:r>
      <w:r>
        <w:t>Chestnut-banded</w:t>
      </w:r>
      <w:r>
        <w:rPr>
          <w:spacing w:val="-1"/>
        </w:rPr>
        <w:t xml:space="preserve"> </w:t>
      </w:r>
      <w:r>
        <w:t>Plover</w:t>
      </w:r>
      <w:r>
        <w:rPr>
          <w:spacing w:val="-2"/>
        </w:rPr>
        <w:t xml:space="preserve"> </w:t>
      </w:r>
      <w:r>
        <w:t>is an</w:t>
      </w:r>
      <w:r>
        <w:rPr>
          <w:spacing w:val="-3"/>
        </w:rPr>
        <w:t xml:space="preserve"> </w:t>
      </w:r>
      <w:r>
        <w:t>overlooked</w:t>
      </w:r>
      <w:r>
        <w:rPr>
          <w:spacing w:val="-3"/>
        </w:rPr>
        <w:t xml:space="preserve"> </w:t>
      </w:r>
      <w:r>
        <w:t>globally</w:t>
      </w:r>
      <w:r>
        <w:rPr>
          <w:spacing w:val="-2"/>
        </w:rPr>
        <w:t xml:space="preserve"> </w:t>
      </w:r>
      <w:r>
        <w:t xml:space="preserve">Near Threatened species. Bird Conservation International, 17(3), 283–293. </w:t>
      </w:r>
      <w:hyperlink r:id="rId63">
        <w:r>
          <w:rPr>
            <w:color w:val="0462C1"/>
            <w:spacing w:val="-2"/>
            <w:u w:val="single" w:color="0462C1"/>
          </w:rPr>
          <w:t>https://doi.org/10.1017/S09592709070</w:t>
        </w:r>
        <w:r>
          <w:rPr>
            <w:color w:val="0462C1"/>
            <w:spacing w:val="-2"/>
            <w:u w:val="single" w:color="0462C1"/>
          </w:rPr>
          <w:t>00779</w:t>
        </w:r>
        <w:r>
          <w:rPr>
            <w:rFonts w:ascii="Calibri" w:hAnsi="Calibri"/>
            <w:spacing w:val="-2"/>
            <w:sz w:val="16"/>
          </w:rPr>
          <w:t>.</w:t>
        </w:r>
      </w:hyperlink>
    </w:p>
    <w:p w:rsidR="00714CF9" w:rsidRDefault="004F7B1E">
      <w:pPr>
        <w:pStyle w:val="BodyText"/>
        <w:spacing w:before="149" w:line="276" w:lineRule="auto"/>
        <w:ind w:left="518" w:right="4019" w:firstLine="501"/>
      </w:pPr>
      <w:r>
        <w:rPr>
          <w:noProof/>
        </w:rPr>
        <w:drawing>
          <wp:anchor distT="0" distB="0" distL="0" distR="0" simplePos="0" relativeHeight="483975680" behindDoc="1" locked="0" layoutInCell="1" allowOverlap="1">
            <wp:simplePos x="0" y="0"/>
            <wp:positionH relativeFrom="page">
              <wp:posOffset>801877</wp:posOffset>
            </wp:positionH>
            <wp:positionV relativeFrom="paragraph">
              <wp:posOffset>274169</wp:posOffset>
            </wp:positionV>
            <wp:extent cx="3924427" cy="3945826"/>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0" cstate="print"/>
                    <a:stretch>
                      <a:fillRect/>
                    </a:stretch>
                  </pic:blipFill>
                  <pic:spPr>
                    <a:xfrm>
                      <a:off x="0" y="0"/>
                      <a:ext cx="3924427" cy="3945826"/>
                    </a:xfrm>
                    <a:prstGeom prst="rect">
                      <a:avLst/>
                    </a:prstGeom>
                  </pic:spPr>
                </pic:pic>
              </a:graphicData>
            </a:graphic>
          </wp:anchor>
        </w:drawing>
      </w:r>
      <w:proofErr w:type="spellStart"/>
      <w:r>
        <w:t>Chintapalli</w:t>
      </w:r>
      <w:proofErr w:type="spellEnd"/>
      <w:r>
        <w:rPr>
          <w:spacing w:val="-2"/>
        </w:rPr>
        <w:t xml:space="preserve"> </w:t>
      </w:r>
      <w:r>
        <w:t>B,</w:t>
      </w:r>
      <w:r>
        <w:rPr>
          <w:spacing w:val="-1"/>
        </w:rPr>
        <w:t xml:space="preserve"> </w:t>
      </w:r>
      <w:r>
        <w:t>Patra</w:t>
      </w:r>
      <w:r>
        <w:rPr>
          <w:spacing w:val="-1"/>
        </w:rPr>
        <w:t xml:space="preserve"> </w:t>
      </w:r>
      <w:r>
        <w:t>R,</w:t>
      </w:r>
      <w:r>
        <w:rPr>
          <w:spacing w:val="-2"/>
        </w:rPr>
        <w:t xml:space="preserve"> </w:t>
      </w:r>
      <w:r>
        <w:t>Kumar</w:t>
      </w:r>
      <w:r>
        <w:rPr>
          <w:spacing w:val="-9"/>
        </w:rPr>
        <w:t xml:space="preserve"> </w:t>
      </w:r>
      <w:r>
        <w:t>A,</w:t>
      </w:r>
      <w:r>
        <w:rPr>
          <w:spacing w:val="-1"/>
        </w:rPr>
        <w:t xml:space="preserve"> </w:t>
      </w:r>
      <w:r>
        <w:t>Kumar S.</w:t>
      </w:r>
      <w:r>
        <w:rPr>
          <w:spacing w:val="-3"/>
        </w:rPr>
        <w:t xml:space="preserve"> </w:t>
      </w:r>
      <w:r>
        <w:t>(2022).</w:t>
      </w:r>
      <w:r>
        <w:rPr>
          <w:spacing w:val="-3"/>
        </w:rPr>
        <w:t xml:space="preserve"> </w:t>
      </w:r>
      <w:proofErr w:type="spellStart"/>
      <w:r>
        <w:t>Jagatpur</w:t>
      </w:r>
      <w:proofErr w:type="spellEnd"/>
      <w:r>
        <w:rPr>
          <w:spacing w:val="-2"/>
        </w:rPr>
        <w:t xml:space="preserve"> </w:t>
      </w:r>
      <w:proofErr w:type="spellStart"/>
      <w:proofErr w:type="gramStart"/>
      <w:r>
        <w:t>Wetland:A</w:t>
      </w:r>
      <w:proofErr w:type="spellEnd"/>
      <w:proofErr w:type="gramEnd"/>
      <w:r>
        <w:rPr>
          <w:spacing w:val="-9"/>
        </w:rPr>
        <w:t xml:space="preserve"> </w:t>
      </w:r>
      <w:r>
        <w:t>Hidden</w:t>
      </w:r>
      <w:r>
        <w:rPr>
          <w:spacing w:val="-3"/>
        </w:rPr>
        <w:t xml:space="preserve"> </w:t>
      </w:r>
      <w:r>
        <w:t>Gem</w:t>
      </w:r>
      <w:r>
        <w:rPr>
          <w:spacing w:val="-3"/>
        </w:rPr>
        <w:t xml:space="preserve"> </w:t>
      </w:r>
      <w:r>
        <w:t xml:space="preserve">of Wilderness from Bhagalpur. </w:t>
      </w:r>
      <w:proofErr w:type="gramStart"/>
      <w:r>
        <w:t>ResearchGate;.</w:t>
      </w:r>
      <w:proofErr w:type="gramEnd"/>
      <w:r>
        <w:t xml:space="preserve"> Retrieved from </w:t>
      </w:r>
      <w:r>
        <w:rPr>
          <w:spacing w:val="-2"/>
        </w:rPr>
        <w:t>https</w:t>
      </w:r>
      <w:hyperlink r:id="rId64">
        <w:r>
          <w:rPr>
            <w:spacing w:val="-2"/>
          </w:rPr>
          <w:t>://www.researchgate.net/publication/361259684Jag</w:t>
        </w:r>
      </w:hyperlink>
      <w:r>
        <w:t xml:space="preserve"> </w:t>
      </w:r>
      <w:proofErr w:type="spellStart"/>
      <w:r>
        <w:t>atpur_Wetland_A_Hidden_Gem_of_Wilderness_from_B</w:t>
      </w:r>
      <w:proofErr w:type="spellEnd"/>
      <w:r>
        <w:rPr>
          <w:spacing w:val="-1"/>
        </w:rPr>
        <w:t xml:space="preserve"> </w:t>
      </w:r>
      <w:proofErr w:type="spellStart"/>
      <w:r>
        <w:t>hagalpur</w:t>
      </w:r>
      <w:proofErr w:type="spellEnd"/>
    </w:p>
    <w:p w:rsidR="00714CF9" w:rsidRDefault="004F7B1E">
      <w:pPr>
        <w:pStyle w:val="BodyText"/>
        <w:spacing w:before="154" w:line="276" w:lineRule="auto"/>
        <w:ind w:left="518" w:right="4171" w:firstLine="501"/>
      </w:pPr>
      <w:r>
        <w:t>Choudhary,</w:t>
      </w:r>
      <w:r>
        <w:rPr>
          <w:spacing w:val="-4"/>
        </w:rPr>
        <w:t xml:space="preserve"> </w:t>
      </w:r>
      <w:r>
        <w:t>D.</w:t>
      </w:r>
      <w:r>
        <w:rPr>
          <w:spacing w:val="-4"/>
        </w:rPr>
        <w:t xml:space="preserve"> </w:t>
      </w:r>
      <w:r>
        <w:t>N.,</w:t>
      </w:r>
      <w:r>
        <w:rPr>
          <w:spacing w:val="-4"/>
        </w:rPr>
        <w:t xml:space="preserve"> </w:t>
      </w:r>
      <w:r>
        <w:t>&amp;</w:t>
      </w:r>
      <w:r>
        <w:rPr>
          <w:spacing w:val="-2"/>
        </w:rPr>
        <w:t xml:space="preserve"> </w:t>
      </w:r>
      <w:r>
        <w:t>Ghosh,</w:t>
      </w:r>
      <w:r>
        <w:rPr>
          <w:spacing w:val="-5"/>
        </w:rPr>
        <w:t xml:space="preserve"> </w:t>
      </w:r>
      <w:r>
        <w:t>T.</w:t>
      </w:r>
      <w:r>
        <w:rPr>
          <w:spacing w:val="-4"/>
        </w:rPr>
        <w:t xml:space="preserve"> </w:t>
      </w:r>
      <w:r>
        <w:t>K.</w:t>
      </w:r>
      <w:r>
        <w:rPr>
          <w:spacing w:val="-4"/>
        </w:rPr>
        <w:t xml:space="preserve"> </w:t>
      </w:r>
      <w:r>
        <w:t>(2004).</w:t>
      </w:r>
      <w:r>
        <w:rPr>
          <w:spacing w:val="-4"/>
        </w:rPr>
        <w:t xml:space="preserve"> </w:t>
      </w:r>
      <w:r>
        <w:t>Sighting</w:t>
      </w:r>
      <w:r>
        <w:rPr>
          <w:spacing w:val="-4"/>
        </w:rPr>
        <w:t xml:space="preserve"> </w:t>
      </w:r>
      <w:r>
        <w:t>of</w:t>
      </w:r>
      <w:r>
        <w:rPr>
          <w:spacing w:val="-2"/>
        </w:rPr>
        <w:t xml:space="preserve"> </w:t>
      </w:r>
      <w:r>
        <w:t>Greater</w:t>
      </w:r>
      <w:r>
        <w:rPr>
          <w:spacing w:val="-9"/>
        </w:rPr>
        <w:t xml:space="preserve"> </w:t>
      </w:r>
      <w:r>
        <w:t>Adjutant</w:t>
      </w:r>
      <w:r>
        <w:rPr>
          <w:spacing w:val="-2"/>
        </w:rPr>
        <w:t xml:space="preserve"> </w:t>
      </w:r>
      <w:r>
        <w:t>Storks</w:t>
      </w:r>
      <w:r>
        <w:rPr>
          <w:spacing w:val="-3"/>
        </w:rPr>
        <w:t xml:space="preserve"> </w:t>
      </w:r>
      <w:r>
        <w:t>in</w:t>
      </w:r>
      <w:r>
        <w:rPr>
          <w:spacing w:val="-4"/>
        </w:rPr>
        <w:t xml:space="preserve"> </w:t>
      </w:r>
      <w:r>
        <w:t>the</w:t>
      </w:r>
      <w:r>
        <w:rPr>
          <w:spacing w:val="-2"/>
        </w:rPr>
        <w:t xml:space="preserve"> </w:t>
      </w:r>
      <w:r>
        <w:t>wetlands of North Bihar. Newsletter for Birdwatchers, 44(4), 62–63</w:t>
      </w:r>
      <w:r>
        <w:t>.</w:t>
      </w:r>
    </w:p>
    <w:p w:rsidR="00714CF9" w:rsidRDefault="004F7B1E">
      <w:pPr>
        <w:pStyle w:val="BodyText"/>
        <w:spacing w:before="153" w:line="276" w:lineRule="auto"/>
        <w:ind w:left="518" w:right="4047" w:firstLine="501"/>
      </w:pPr>
      <w:r>
        <w:t>Choudhary,</w:t>
      </w:r>
      <w:r>
        <w:rPr>
          <w:spacing w:val="-3"/>
        </w:rPr>
        <w:t xml:space="preserve"> </w:t>
      </w:r>
      <w:r>
        <w:t>D.</w:t>
      </w:r>
      <w:r>
        <w:rPr>
          <w:spacing w:val="-3"/>
        </w:rPr>
        <w:t xml:space="preserve"> </w:t>
      </w:r>
      <w:r>
        <w:t>N.</w:t>
      </w:r>
      <w:r>
        <w:rPr>
          <w:spacing w:val="-2"/>
        </w:rPr>
        <w:t xml:space="preserve"> </w:t>
      </w:r>
      <w:r>
        <w:t>&amp;</w:t>
      </w:r>
      <w:r>
        <w:rPr>
          <w:spacing w:val="-2"/>
        </w:rPr>
        <w:t xml:space="preserve"> </w:t>
      </w:r>
      <w:r>
        <w:t>Mishra,</w:t>
      </w:r>
      <w:r>
        <w:rPr>
          <w:spacing w:val="-10"/>
        </w:rPr>
        <w:t xml:space="preserve"> </w:t>
      </w:r>
      <w:r>
        <w:t>A.</w:t>
      </w:r>
      <w:r>
        <w:rPr>
          <w:spacing w:val="-3"/>
        </w:rPr>
        <w:t xml:space="preserve"> </w:t>
      </w:r>
      <w:r>
        <w:t>(2006).</w:t>
      </w:r>
      <w:r>
        <w:rPr>
          <w:spacing w:val="-3"/>
        </w:rPr>
        <w:t xml:space="preserve"> </w:t>
      </w:r>
      <w:r>
        <w:t>Sighting</w:t>
      </w:r>
      <w:r>
        <w:rPr>
          <w:spacing w:val="-2"/>
        </w:rPr>
        <w:t xml:space="preserve"> </w:t>
      </w:r>
      <w:r>
        <w:t>of</w:t>
      </w:r>
      <w:r>
        <w:rPr>
          <w:spacing w:val="-3"/>
        </w:rPr>
        <w:t xml:space="preserve"> </w:t>
      </w:r>
      <w:r>
        <w:t>some</w:t>
      </w:r>
      <w:r>
        <w:rPr>
          <w:spacing w:val="-1"/>
        </w:rPr>
        <w:t xml:space="preserve"> </w:t>
      </w:r>
      <w:r>
        <w:t>threatened</w:t>
      </w:r>
      <w:r>
        <w:rPr>
          <w:spacing w:val="-2"/>
        </w:rPr>
        <w:t xml:space="preserve"> </w:t>
      </w:r>
      <w:r>
        <w:t>bird</w:t>
      </w:r>
      <w:r>
        <w:rPr>
          <w:spacing w:val="-3"/>
        </w:rPr>
        <w:t xml:space="preserve"> </w:t>
      </w:r>
      <w:r>
        <w:t>species</w:t>
      </w:r>
      <w:r>
        <w:rPr>
          <w:spacing w:val="-2"/>
        </w:rPr>
        <w:t xml:space="preserve"> </w:t>
      </w:r>
      <w:r>
        <w:t>in</w:t>
      </w:r>
      <w:r>
        <w:rPr>
          <w:spacing w:val="-3"/>
        </w:rPr>
        <w:t xml:space="preserve"> </w:t>
      </w:r>
      <w:proofErr w:type="spellStart"/>
      <w:r>
        <w:t>Vikramshila</w:t>
      </w:r>
      <w:proofErr w:type="spellEnd"/>
      <w:r>
        <w:t xml:space="preserve"> Gangetic Dolphin Sanctuary (VGDS), Bhagalpur, Bihar. Newsletter for Birdwatchers, 46(5), 68–70.</w:t>
      </w:r>
    </w:p>
    <w:p w:rsidR="00714CF9" w:rsidRDefault="004F7B1E">
      <w:pPr>
        <w:pStyle w:val="BodyText"/>
        <w:spacing w:before="151" w:line="276" w:lineRule="auto"/>
        <w:ind w:left="518" w:right="4047" w:firstLine="501"/>
      </w:pPr>
      <w:r>
        <w:t>Choudhary,</w:t>
      </w:r>
      <w:r>
        <w:rPr>
          <w:spacing w:val="-3"/>
        </w:rPr>
        <w:t xml:space="preserve"> </w:t>
      </w:r>
      <w:r>
        <w:t>D.</w:t>
      </w:r>
      <w:r>
        <w:rPr>
          <w:spacing w:val="-3"/>
        </w:rPr>
        <w:t xml:space="preserve"> </w:t>
      </w:r>
      <w:r>
        <w:t>N.,</w:t>
      </w:r>
      <w:r>
        <w:rPr>
          <w:spacing w:val="-1"/>
        </w:rPr>
        <w:t xml:space="preserve"> </w:t>
      </w:r>
      <w:r>
        <w:t>Mishra,</w:t>
      </w:r>
      <w:r>
        <w:rPr>
          <w:spacing w:val="-9"/>
        </w:rPr>
        <w:t xml:space="preserve"> </w:t>
      </w:r>
      <w:r>
        <w:t>A.</w:t>
      </w:r>
      <w:r>
        <w:rPr>
          <w:spacing w:val="-2"/>
        </w:rPr>
        <w:t xml:space="preserve"> </w:t>
      </w:r>
      <w:r>
        <w:t>and</w:t>
      </w:r>
      <w:r>
        <w:rPr>
          <w:spacing w:val="-3"/>
        </w:rPr>
        <w:t xml:space="preserve"> </w:t>
      </w:r>
      <w:r>
        <w:t>Singh,</w:t>
      </w:r>
      <w:r>
        <w:rPr>
          <w:spacing w:val="-8"/>
        </w:rPr>
        <w:t xml:space="preserve"> </w:t>
      </w:r>
      <w:r>
        <w:t>A.</w:t>
      </w:r>
      <w:r>
        <w:rPr>
          <w:spacing w:val="-1"/>
        </w:rPr>
        <w:t xml:space="preserve"> </w:t>
      </w:r>
      <w:r>
        <w:t>K. (2007).</w:t>
      </w:r>
      <w:r>
        <w:rPr>
          <w:spacing w:val="-1"/>
        </w:rPr>
        <w:t xml:space="preserve"> </w:t>
      </w:r>
      <w:r>
        <w:t>Breeding</w:t>
      </w:r>
      <w:r>
        <w:rPr>
          <w:spacing w:val="-3"/>
        </w:rPr>
        <w:t xml:space="preserve"> </w:t>
      </w:r>
      <w:r>
        <w:t>of</w:t>
      </w:r>
      <w:r>
        <w:rPr>
          <w:spacing w:val="-1"/>
        </w:rPr>
        <w:t xml:space="preserve"> </w:t>
      </w:r>
      <w:r>
        <w:t>little</w:t>
      </w:r>
      <w:r>
        <w:rPr>
          <w:spacing w:val="-3"/>
        </w:rPr>
        <w:t xml:space="preserve"> </w:t>
      </w:r>
      <w:r>
        <w:t>tern</w:t>
      </w:r>
      <w:r>
        <w:rPr>
          <w:spacing w:val="-3"/>
        </w:rPr>
        <w:t xml:space="preserve"> </w:t>
      </w:r>
      <w:r>
        <w:t>and</w:t>
      </w:r>
      <w:r>
        <w:rPr>
          <w:spacing w:val="-3"/>
        </w:rPr>
        <w:t xml:space="preserve"> </w:t>
      </w:r>
      <w:r>
        <w:t>other</w:t>
      </w:r>
      <w:r>
        <w:rPr>
          <w:spacing w:val="-2"/>
        </w:rPr>
        <w:t xml:space="preserve"> </w:t>
      </w:r>
      <w:r>
        <w:t>wetland birds in VGDS, Bhagalpur, Bihar. MISTNET, 8(2), 13-14.</w:t>
      </w:r>
    </w:p>
    <w:p w:rsidR="00714CF9" w:rsidRDefault="004F7B1E">
      <w:pPr>
        <w:pStyle w:val="BodyText"/>
        <w:spacing w:before="153" w:line="278" w:lineRule="auto"/>
        <w:ind w:left="518" w:right="4076" w:firstLine="501"/>
        <w:jc w:val="both"/>
      </w:pPr>
      <w:r>
        <w:t>Choudhary,</w:t>
      </w:r>
      <w:r>
        <w:rPr>
          <w:spacing w:val="-9"/>
        </w:rPr>
        <w:t xml:space="preserve"> </w:t>
      </w:r>
      <w:r>
        <w:t>D.</w:t>
      </w:r>
      <w:r>
        <w:rPr>
          <w:spacing w:val="-11"/>
        </w:rPr>
        <w:t xml:space="preserve"> </w:t>
      </w:r>
      <w:r>
        <w:t>N.,</w:t>
      </w:r>
      <w:r>
        <w:rPr>
          <w:spacing w:val="-3"/>
        </w:rPr>
        <w:t xml:space="preserve"> </w:t>
      </w:r>
      <w:r>
        <w:t>Mishra,</w:t>
      </w:r>
      <w:r>
        <w:rPr>
          <w:spacing w:val="-11"/>
        </w:rPr>
        <w:t xml:space="preserve"> </w:t>
      </w:r>
      <w:r>
        <w:t>A.</w:t>
      </w:r>
      <w:r>
        <w:rPr>
          <w:spacing w:val="-3"/>
        </w:rPr>
        <w:t xml:space="preserve"> </w:t>
      </w:r>
      <w:r>
        <w:t>and</w:t>
      </w:r>
      <w:r>
        <w:rPr>
          <w:spacing w:val="-5"/>
        </w:rPr>
        <w:t xml:space="preserve"> </w:t>
      </w:r>
      <w:r>
        <w:t>Choudhary,</w:t>
      </w:r>
      <w:r>
        <w:rPr>
          <w:spacing w:val="-3"/>
        </w:rPr>
        <w:t xml:space="preserve"> </w:t>
      </w:r>
      <w:proofErr w:type="gramStart"/>
      <w:r>
        <w:t>N.(</w:t>
      </w:r>
      <w:proofErr w:type="gramEnd"/>
      <w:r>
        <w:t>2008)</w:t>
      </w:r>
      <w:r>
        <w:rPr>
          <w:spacing w:val="27"/>
        </w:rPr>
        <w:t xml:space="preserve"> </w:t>
      </w:r>
      <w:r>
        <w:t>A</w:t>
      </w:r>
      <w:r>
        <w:rPr>
          <w:spacing w:val="-11"/>
        </w:rPr>
        <w:t xml:space="preserve"> </w:t>
      </w:r>
      <w:r>
        <w:t>mixed</w:t>
      </w:r>
      <w:r>
        <w:rPr>
          <w:spacing w:val="-3"/>
        </w:rPr>
        <w:t xml:space="preserve"> </w:t>
      </w:r>
      <w:r>
        <w:t>breeding</w:t>
      </w:r>
      <w:r>
        <w:rPr>
          <w:spacing w:val="-3"/>
        </w:rPr>
        <w:t xml:space="preserve"> </w:t>
      </w:r>
      <w:r>
        <w:t>colony</w:t>
      </w:r>
      <w:r>
        <w:rPr>
          <w:spacing w:val="-2"/>
        </w:rPr>
        <w:t xml:space="preserve"> </w:t>
      </w:r>
      <w:r>
        <w:t>of</w:t>
      </w:r>
      <w:r>
        <w:rPr>
          <w:spacing w:val="-5"/>
        </w:rPr>
        <w:t xml:space="preserve"> </w:t>
      </w:r>
      <w:r>
        <w:t>Little</w:t>
      </w:r>
      <w:r>
        <w:rPr>
          <w:spacing w:val="-7"/>
        </w:rPr>
        <w:t xml:space="preserve"> </w:t>
      </w:r>
      <w:r>
        <w:t>Tern, Black</w:t>
      </w:r>
      <w:r>
        <w:rPr>
          <w:rFonts w:ascii="Cambria Math" w:hAnsi="Cambria Math"/>
        </w:rPr>
        <w:t>‑</w:t>
      </w:r>
      <w:r>
        <w:t>winged</w:t>
      </w:r>
      <w:r>
        <w:rPr>
          <w:spacing w:val="-3"/>
        </w:rPr>
        <w:t xml:space="preserve"> </w:t>
      </w:r>
      <w:r>
        <w:t>Stilt</w:t>
      </w:r>
      <w:r>
        <w:rPr>
          <w:spacing w:val="-3"/>
        </w:rPr>
        <w:t xml:space="preserve"> </w:t>
      </w:r>
      <w:r>
        <w:t>and</w:t>
      </w:r>
      <w:r>
        <w:rPr>
          <w:spacing w:val="-3"/>
        </w:rPr>
        <w:t xml:space="preserve"> </w:t>
      </w:r>
      <w:r>
        <w:t>Red</w:t>
      </w:r>
      <w:r>
        <w:rPr>
          <w:rFonts w:ascii="Cambria Math" w:hAnsi="Cambria Math"/>
        </w:rPr>
        <w:t>‑</w:t>
      </w:r>
      <w:proofErr w:type="spellStart"/>
      <w:r>
        <w:t>wattled</w:t>
      </w:r>
      <w:proofErr w:type="spellEnd"/>
      <w:r>
        <w:rPr>
          <w:spacing w:val="-3"/>
        </w:rPr>
        <w:t xml:space="preserve"> </w:t>
      </w:r>
      <w:r>
        <w:t>Lapwing</w:t>
      </w:r>
      <w:r>
        <w:rPr>
          <w:spacing w:val="-2"/>
        </w:rPr>
        <w:t xml:space="preserve"> </w:t>
      </w:r>
      <w:r>
        <w:t>in</w:t>
      </w:r>
      <w:r>
        <w:rPr>
          <w:spacing w:val="-1"/>
        </w:rPr>
        <w:t xml:space="preserve"> </w:t>
      </w:r>
      <w:r>
        <w:t>VGDS,</w:t>
      </w:r>
      <w:r>
        <w:rPr>
          <w:spacing w:val="-1"/>
        </w:rPr>
        <w:t xml:space="preserve"> </w:t>
      </w:r>
      <w:r>
        <w:t>Bhagalpur,</w:t>
      </w:r>
      <w:r>
        <w:rPr>
          <w:spacing w:val="-3"/>
        </w:rPr>
        <w:t xml:space="preserve"> </w:t>
      </w:r>
      <w:r>
        <w:t>Bihar.</w:t>
      </w:r>
      <w:r>
        <w:rPr>
          <w:spacing w:val="-2"/>
        </w:rPr>
        <w:t xml:space="preserve"> </w:t>
      </w:r>
      <w:proofErr w:type="spellStart"/>
      <w:r>
        <w:t>NLBir</w:t>
      </w:r>
      <w:r>
        <w:t>d</w:t>
      </w:r>
      <w:proofErr w:type="spellEnd"/>
      <w:r>
        <w:rPr>
          <w:spacing w:val="-2"/>
        </w:rPr>
        <w:t xml:space="preserve"> </w:t>
      </w:r>
      <w:r>
        <w:t>Watchers.</w:t>
      </w:r>
      <w:r>
        <w:rPr>
          <w:spacing w:val="-3"/>
        </w:rPr>
        <w:t xml:space="preserve"> </w:t>
      </w:r>
      <w:r>
        <w:t xml:space="preserve">49(1), 17– </w:t>
      </w:r>
      <w:r>
        <w:rPr>
          <w:spacing w:val="-4"/>
        </w:rPr>
        <w:t>18.</w:t>
      </w:r>
    </w:p>
    <w:p w:rsidR="00714CF9" w:rsidRDefault="004F7B1E">
      <w:pPr>
        <w:pStyle w:val="BodyText"/>
        <w:spacing w:before="148" w:line="276" w:lineRule="auto"/>
        <w:ind w:left="518" w:right="4174" w:firstLine="501"/>
        <w:jc w:val="both"/>
      </w:pPr>
      <w:r>
        <w:t>Choudhary,</w:t>
      </w:r>
      <w:r>
        <w:rPr>
          <w:spacing w:val="-8"/>
        </w:rPr>
        <w:t xml:space="preserve"> </w:t>
      </w:r>
      <w:r>
        <w:t>D.</w:t>
      </w:r>
      <w:r>
        <w:rPr>
          <w:spacing w:val="-11"/>
        </w:rPr>
        <w:t xml:space="preserve"> </w:t>
      </w:r>
      <w:r>
        <w:t>N.,</w:t>
      </w:r>
      <w:r>
        <w:rPr>
          <w:spacing w:val="-2"/>
        </w:rPr>
        <w:t xml:space="preserve"> </w:t>
      </w:r>
      <w:r>
        <w:t>Mishra,</w:t>
      </w:r>
      <w:r>
        <w:rPr>
          <w:spacing w:val="-11"/>
        </w:rPr>
        <w:t xml:space="preserve"> </w:t>
      </w:r>
      <w:r>
        <w:t>A.,</w:t>
      </w:r>
      <w:r>
        <w:rPr>
          <w:spacing w:val="-4"/>
        </w:rPr>
        <w:t xml:space="preserve"> </w:t>
      </w:r>
      <w:r>
        <w:t>Ghosh,</w:t>
      </w:r>
      <w:r>
        <w:rPr>
          <w:spacing w:val="-6"/>
        </w:rPr>
        <w:t xml:space="preserve"> </w:t>
      </w:r>
      <w:r>
        <w:t>T.</w:t>
      </w:r>
      <w:r>
        <w:rPr>
          <w:spacing w:val="-5"/>
        </w:rPr>
        <w:t xml:space="preserve"> </w:t>
      </w:r>
      <w:r>
        <w:t>K.,</w:t>
      </w:r>
      <w:r>
        <w:rPr>
          <w:spacing w:val="-11"/>
        </w:rPr>
        <w:t xml:space="preserve"> </w:t>
      </w:r>
      <w:r>
        <w:t>Agrawal,</w:t>
      </w:r>
      <w:r>
        <w:rPr>
          <w:spacing w:val="-2"/>
        </w:rPr>
        <w:t xml:space="preserve"> </w:t>
      </w:r>
      <w:r>
        <w:t>S.</w:t>
      </w:r>
      <w:r>
        <w:rPr>
          <w:spacing w:val="-3"/>
        </w:rPr>
        <w:t xml:space="preserve"> </w:t>
      </w:r>
      <w:r>
        <w:t>and</w:t>
      </w:r>
      <w:r>
        <w:rPr>
          <w:spacing w:val="-3"/>
        </w:rPr>
        <w:t xml:space="preserve"> </w:t>
      </w:r>
      <w:proofErr w:type="spellStart"/>
      <w:r>
        <w:t>Rohitashwa</w:t>
      </w:r>
      <w:proofErr w:type="spellEnd"/>
      <w:r>
        <w:t>,</w:t>
      </w:r>
      <w:r>
        <w:rPr>
          <w:spacing w:val="-3"/>
        </w:rPr>
        <w:t xml:space="preserve"> </w:t>
      </w:r>
      <w:r>
        <w:t>R.</w:t>
      </w:r>
      <w:r>
        <w:rPr>
          <w:spacing w:val="-4"/>
        </w:rPr>
        <w:t xml:space="preserve"> </w:t>
      </w:r>
      <w:r>
        <w:t>(2009).</w:t>
      </w:r>
      <w:r>
        <w:rPr>
          <w:spacing w:val="-8"/>
        </w:rPr>
        <w:t xml:space="preserve"> </w:t>
      </w:r>
      <w:r>
        <w:t xml:space="preserve">Avifauna of Eco park of </w:t>
      </w:r>
      <w:proofErr w:type="spellStart"/>
      <w:r>
        <w:t>Barauni</w:t>
      </w:r>
      <w:proofErr w:type="spellEnd"/>
      <w:r>
        <w:t xml:space="preserve"> Refinery, </w:t>
      </w:r>
      <w:proofErr w:type="spellStart"/>
      <w:r>
        <w:t>Begusarai</w:t>
      </w:r>
      <w:proofErr w:type="spellEnd"/>
      <w:r>
        <w:t xml:space="preserve">, Bihar. </w:t>
      </w:r>
      <w:proofErr w:type="spellStart"/>
      <w:r>
        <w:t>Mistnet</w:t>
      </w:r>
      <w:proofErr w:type="spellEnd"/>
      <w:r>
        <w:t>, 9(2), 6-8.</w:t>
      </w:r>
    </w:p>
    <w:p w:rsidR="00714CF9" w:rsidRDefault="004F7B1E">
      <w:pPr>
        <w:pStyle w:val="BodyText"/>
        <w:spacing w:before="153" w:line="276" w:lineRule="auto"/>
        <w:ind w:left="518" w:right="4144" w:firstLine="459"/>
        <w:jc w:val="both"/>
      </w:pPr>
      <w:r>
        <w:t>Choudhary,</w:t>
      </w:r>
      <w:r>
        <w:rPr>
          <w:spacing w:val="-1"/>
        </w:rPr>
        <w:t xml:space="preserve"> </w:t>
      </w:r>
      <w:r>
        <w:t>D.</w:t>
      </w:r>
      <w:r>
        <w:rPr>
          <w:spacing w:val="-3"/>
        </w:rPr>
        <w:t xml:space="preserve"> </w:t>
      </w:r>
      <w:r>
        <w:t>N.,</w:t>
      </w:r>
      <w:r>
        <w:rPr>
          <w:spacing w:val="-3"/>
        </w:rPr>
        <w:t xml:space="preserve"> </w:t>
      </w:r>
      <w:r>
        <w:t>Mandal,</w:t>
      </w:r>
      <w:r>
        <w:rPr>
          <w:spacing w:val="-3"/>
        </w:rPr>
        <w:t xml:space="preserve"> </w:t>
      </w:r>
      <w:r>
        <w:t>J.</w:t>
      </w:r>
      <w:r>
        <w:rPr>
          <w:spacing w:val="-3"/>
        </w:rPr>
        <w:t xml:space="preserve"> </w:t>
      </w:r>
      <w:r>
        <w:t>N.,</w:t>
      </w:r>
      <w:r>
        <w:rPr>
          <w:spacing w:val="-3"/>
        </w:rPr>
        <w:t xml:space="preserve"> </w:t>
      </w:r>
      <w:r>
        <w:t>Mishra,</w:t>
      </w:r>
      <w:r>
        <w:rPr>
          <w:spacing w:val="-10"/>
        </w:rPr>
        <w:t xml:space="preserve"> </w:t>
      </w:r>
      <w:r>
        <w:t>A.,</w:t>
      </w:r>
      <w:r>
        <w:rPr>
          <w:spacing w:val="-3"/>
        </w:rPr>
        <w:t xml:space="preserve"> </w:t>
      </w:r>
      <w:r>
        <w:t>&amp;</w:t>
      </w:r>
      <w:r>
        <w:rPr>
          <w:spacing w:val="-1"/>
        </w:rPr>
        <w:t xml:space="preserve"> </w:t>
      </w:r>
      <w:r>
        <w:t>Ghosh,</w:t>
      </w:r>
      <w:r>
        <w:rPr>
          <w:spacing w:val="-4"/>
        </w:rPr>
        <w:t xml:space="preserve"> </w:t>
      </w:r>
      <w:r>
        <w:t>T.</w:t>
      </w:r>
      <w:r>
        <w:rPr>
          <w:spacing w:val="-3"/>
        </w:rPr>
        <w:t xml:space="preserve"> </w:t>
      </w:r>
      <w:r>
        <w:t>K. (2010).</w:t>
      </w:r>
      <w:r>
        <w:rPr>
          <w:spacing w:val="-3"/>
        </w:rPr>
        <w:t xml:space="preserve"> </w:t>
      </w:r>
      <w:r>
        <w:t>First</w:t>
      </w:r>
      <w:r>
        <w:rPr>
          <w:spacing w:val="-3"/>
        </w:rPr>
        <w:t xml:space="preserve"> </w:t>
      </w:r>
      <w:r>
        <w:t>ever</w:t>
      </w:r>
      <w:r>
        <w:rPr>
          <w:spacing w:val="-2"/>
        </w:rPr>
        <w:t xml:space="preserve"> </w:t>
      </w:r>
      <w:r>
        <w:t>breeding</w:t>
      </w:r>
      <w:r>
        <w:rPr>
          <w:spacing w:val="-3"/>
        </w:rPr>
        <w:t xml:space="preserve"> </w:t>
      </w:r>
      <w:r>
        <w:t>record of Black</w:t>
      </w:r>
      <w:r>
        <w:rPr>
          <w:rFonts w:ascii="Cambria Math" w:hAnsi="Cambria Math"/>
        </w:rPr>
        <w:t>‑</w:t>
      </w:r>
      <w:r>
        <w:t>necked from Bihar. Indian Birds, 6(3), 80–82.</w:t>
      </w:r>
    </w:p>
    <w:p w:rsidR="00714CF9" w:rsidRDefault="004F7B1E">
      <w:pPr>
        <w:pStyle w:val="BodyText"/>
        <w:spacing w:before="153" w:line="276" w:lineRule="auto"/>
        <w:ind w:left="518" w:right="4019" w:firstLine="459"/>
      </w:pPr>
      <w:r>
        <w:t>Choudhary,</w:t>
      </w:r>
      <w:r>
        <w:rPr>
          <w:spacing w:val="-4"/>
        </w:rPr>
        <w:t xml:space="preserve"> </w:t>
      </w:r>
      <w:r>
        <w:t>D.</w:t>
      </w:r>
      <w:r>
        <w:rPr>
          <w:spacing w:val="-6"/>
        </w:rPr>
        <w:t xml:space="preserve"> </w:t>
      </w:r>
      <w:proofErr w:type="gramStart"/>
      <w:r>
        <w:t>N</w:t>
      </w:r>
      <w:r>
        <w:rPr>
          <w:spacing w:val="-4"/>
        </w:rPr>
        <w:t xml:space="preserve"> </w:t>
      </w:r>
      <w:r>
        <w:t>.</w:t>
      </w:r>
      <w:proofErr w:type="gramEnd"/>
      <w:r>
        <w:t>,</w:t>
      </w:r>
      <w:r>
        <w:rPr>
          <w:spacing w:val="-6"/>
        </w:rPr>
        <w:t xml:space="preserve"> </w:t>
      </w:r>
      <w:proofErr w:type="spellStart"/>
      <w:r>
        <w:t>Rohitashwa</w:t>
      </w:r>
      <w:proofErr w:type="spellEnd"/>
      <w:r>
        <w:t>,</w:t>
      </w:r>
      <w:r>
        <w:rPr>
          <w:spacing w:val="-4"/>
        </w:rPr>
        <w:t xml:space="preserve"> </w:t>
      </w:r>
      <w:r>
        <w:t>R.,</w:t>
      </w:r>
      <w:r>
        <w:rPr>
          <w:spacing w:val="-4"/>
        </w:rPr>
        <w:t xml:space="preserve"> </w:t>
      </w:r>
      <w:r>
        <w:t>Pankaj,</w:t>
      </w:r>
      <w:r>
        <w:rPr>
          <w:spacing w:val="-6"/>
        </w:rPr>
        <w:t xml:space="preserve"> </w:t>
      </w:r>
      <w:r>
        <w:t>P.</w:t>
      </w:r>
      <w:r>
        <w:rPr>
          <w:spacing w:val="-4"/>
        </w:rPr>
        <w:t xml:space="preserve"> </w:t>
      </w:r>
      <w:r>
        <w:t>P.</w:t>
      </w:r>
      <w:r>
        <w:rPr>
          <w:spacing w:val="-4"/>
        </w:rPr>
        <w:t xml:space="preserve"> </w:t>
      </w:r>
      <w:r>
        <w:t>and</w:t>
      </w:r>
      <w:r>
        <w:rPr>
          <w:spacing w:val="-6"/>
        </w:rPr>
        <w:t xml:space="preserve"> </w:t>
      </w:r>
      <w:r>
        <w:t>Verma,</w:t>
      </w:r>
      <w:r>
        <w:rPr>
          <w:spacing w:val="-4"/>
        </w:rPr>
        <w:t xml:space="preserve"> </w:t>
      </w:r>
      <w:r>
        <w:t>V.</w:t>
      </w:r>
      <w:r>
        <w:rPr>
          <w:spacing w:val="-6"/>
        </w:rPr>
        <w:t xml:space="preserve"> </w:t>
      </w:r>
      <w:r>
        <w:t>C.</w:t>
      </w:r>
      <w:r>
        <w:rPr>
          <w:spacing w:val="-6"/>
        </w:rPr>
        <w:t xml:space="preserve"> </w:t>
      </w:r>
      <w:r>
        <w:t>(2010).</w:t>
      </w:r>
      <w:r>
        <w:rPr>
          <w:spacing w:val="-4"/>
        </w:rPr>
        <w:t xml:space="preserve"> </w:t>
      </w:r>
      <w:r>
        <w:t>Study</w:t>
      </w:r>
      <w:r>
        <w:rPr>
          <w:spacing w:val="-5"/>
        </w:rPr>
        <w:t xml:space="preserve"> </w:t>
      </w:r>
      <w:r>
        <w:t>of</w:t>
      </w:r>
      <w:r>
        <w:rPr>
          <w:spacing w:val="-6"/>
        </w:rPr>
        <w:t xml:space="preserve"> </w:t>
      </w:r>
      <w:r>
        <w:t xml:space="preserve">foraging </w:t>
      </w:r>
      <w:proofErr w:type="spellStart"/>
      <w:r>
        <w:t>behaviour</w:t>
      </w:r>
      <w:proofErr w:type="spellEnd"/>
      <w:r>
        <w:t xml:space="preserve"> of some wetland birds in Bhagalpur, Bihar. </w:t>
      </w:r>
      <w:proofErr w:type="spellStart"/>
      <w:r>
        <w:t>Columban</w:t>
      </w:r>
      <w:proofErr w:type="spellEnd"/>
      <w:r>
        <w:t xml:space="preserve"> J. Life Sci., 11(1-2), 59-62.</w:t>
      </w:r>
    </w:p>
    <w:p w:rsidR="00714CF9" w:rsidRDefault="004F7B1E">
      <w:pPr>
        <w:pStyle w:val="BodyText"/>
        <w:spacing w:before="151" w:line="278" w:lineRule="auto"/>
        <w:ind w:left="518" w:right="4112" w:firstLine="501"/>
        <w:jc w:val="both"/>
      </w:pPr>
      <w:r>
        <w:t>Choudhary,</w:t>
      </w:r>
      <w:r>
        <w:rPr>
          <w:spacing w:val="-3"/>
        </w:rPr>
        <w:t xml:space="preserve"> </w:t>
      </w:r>
      <w:r>
        <w:t>D.</w:t>
      </w:r>
      <w:r>
        <w:rPr>
          <w:spacing w:val="-3"/>
        </w:rPr>
        <w:t xml:space="preserve"> </w:t>
      </w:r>
      <w:r>
        <w:t>N.,</w:t>
      </w:r>
      <w:r>
        <w:rPr>
          <w:spacing w:val="-2"/>
        </w:rPr>
        <w:t xml:space="preserve"> </w:t>
      </w:r>
      <w:r>
        <w:t>Mandal,</w:t>
      </w:r>
      <w:r>
        <w:rPr>
          <w:spacing w:val="-2"/>
        </w:rPr>
        <w:t xml:space="preserve"> </w:t>
      </w:r>
      <w:r>
        <w:t>J.</w:t>
      </w:r>
      <w:r>
        <w:rPr>
          <w:spacing w:val="-3"/>
        </w:rPr>
        <w:t xml:space="preserve"> </w:t>
      </w:r>
      <w:r>
        <w:t>N.,</w:t>
      </w:r>
      <w:r>
        <w:rPr>
          <w:spacing w:val="-2"/>
        </w:rPr>
        <w:t xml:space="preserve"> </w:t>
      </w:r>
      <w:r>
        <w:t>&amp;</w:t>
      </w:r>
      <w:r>
        <w:rPr>
          <w:spacing w:val="-3"/>
        </w:rPr>
        <w:t xml:space="preserve"> </w:t>
      </w:r>
      <w:proofErr w:type="spellStart"/>
      <w:r>
        <w:t>Rohitashwa</w:t>
      </w:r>
      <w:proofErr w:type="spellEnd"/>
      <w:r>
        <w:t>,</w:t>
      </w:r>
      <w:r>
        <w:rPr>
          <w:spacing w:val="-3"/>
        </w:rPr>
        <w:t xml:space="preserve"> </w:t>
      </w:r>
      <w:r>
        <w:t>R.</w:t>
      </w:r>
      <w:r>
        <w:rPr>
          <w:spacing w:val="-2"/>
        </w:rPr>
        <w:t xml:space="preserve"> </w:t>
      </w:r>
      <w:r>
        <w:t>(2011).</w:t>
      </w:r>
      <w:r>
        <w:rPr>
          <w:spacing w:val="-3"/>
        </w:rPr>
        <w:t xml:space="preserve"> </w:t>
      </w:r>
      <w:r>
        <w:t>Distribution</w:t>
      </w:r>
      <w:r>
        <w:rPr>
          <w:spacing w:val="-2"/>
        </w:rPr>
        <w:t xml:space="preserve"> </w:t>
      </w:r>
      <w:r>
        <w:t>and</w:t>
      </w:r>
      <w:r>
        <w:rPr>
          <w:spacing w:val="-3"/>
        </w:rPr>
        <w:t xml:space="preserve"> </w:t>
      </w:r>
      <w:r>
        <w:t>potential</w:t>
      </w:r>
      <w:r>
        <w:rPr>
          <w:spacing w:val="-3"/>
        </w:rPr>
        <w:t xml:space="preserve"> </w:t>
      </w:r>
      <w:r>
        <w:t>breeding records of Lesser and Greater</w:t>
      </w:r>
      <w:r>
        <w:rPr>
          <w:spacing w:val="-3"/>
        </w:rPr>
        <w:t xml:space="preserve"> </w:t>
      </w:r>
      <w:r>
        <w:t>Adjutant storks in Bhagalpur, B</w:t>
      </w:r>
      <w:r>
        <w:t>ihar, India. Indian Birds, 7(2), 38–40.</w:t>
      </w:r>
    </w:p>
    <w:p w:rsidR="00714CF9" w:rsidRDefault="004F7B1E">
      <w:pPr>
        <w:pStyle w:val="BodyText"/>
        <w:spacing w:before="149" w:line="276" w:lineRule="auto"/>
        <w:ind w:left="518" w:right="4171" w:firstLine="501"/>
      </w:pPr>
      <w:r>
        <w:t>Choudhary,</w:t>
      </w:r>
      <w:r>
        <w:rPr>
          <w:spacing w:val="-11"/>
        </w:rPr>
        <w:t xml:space="preserve"> </w:t>
      </w:r>
      <w:r>
        <w:t>D.</w:t>
      </w:r>
      <w:r>
        <w:rPr>
          <w:spacing w:val="-11"/>
        </w:rPr>
        <w:t xml:space="preserve"> </w:t>
      </w:r>
      <w:r>
        <w:t>N.,</w:t>
      </w:r>
      <w:r>
        <w:rPr>
          <w:spacing w:val="-3"/>
        </w:rPr>
        <w:t xml:space="preserve"> </w:t>
      </w:r>
      <w:r>
        <w:t>Ghosh,</w:t>
      </w:r>
      <w:r>
        <w:rPr>
          <w:spacing w:val="-5"/>
        </w:rPr>
        <w:t xml:space="preserve"> </w:t>
      </w:r>
      <w:r>
        <w:t>T.</w:t>
      </w:r>
      <w:r>
        <w:rPr>
          <w:spacing w:val="-11"/>
        </w:rPr>
        <w:t xml:space="preserve"> </w:t>
      </w:r>
      <w:r>
        <w:t>K.,</w:t>
      </w:r>
      <w:r>
        <w:rPr>
          <w:spacing w:val="-1"/>
        </w:rPr>
        <w:t xml:space="preserve"> </w:t>
      </w:r>
      <w:r>
        <w:t>Mandal,</w:t>
      </w:r>
      <w:r>
        <w:rPr>
          <w:spacing w:val="-11"/>
        </w:rPr>
        <w:t xml:space="preserve"> </w:t>
      </w:r>
      <w:r>
        <w:t>J.</w:t>
      </w:r>
      <w:r>
        <w:rPr>
          <w:spacing w:val="-11"/>
        </w:rPr>
        <w:t xml:space="preserve"> </w:t>
      </w:r>
      <w:r>
        <w:t>N.</w:t>
      </w:r>
      <w:r>
        <w:rPr>
          <w:spacing w:val="-3"/>
        </w:rPr>
        <w:t xml:space="preserve"> </w:t>
      </w:r>
      <w:r>
        <w:t>and</w:t>
      </w:r>
      <w:r>
        <w:rPr>
          <w:spacing w:val="76"/>
        </w:rPr>
        <w:t xml:space="preserve"> </w:t>
      </w:r>
      <w:proofErr w:type="spellStart"/>
      <w:r>
        <w:t>Rohitashwa</w:t>
      </w:r>
      <w:proofErr w:type="spellEnd"/>
      <w:r>
        <w:t>,</w:t>
      </w:r>
      <w:r>
        <w:rPr>
          <w:spacing w:val="-3"/>
        </w:rPr>
        <w:t xml:space="preserve"> </w:t>
      </w:r>
      <w:r>
        <w:t>R.</w:t>
      </w:r>
      <w:r>
        <w:rPr>
          <w:spacing w:val="-4"/>
        </w:rPr>
        <w:t xml:space="preserve"> </w:t>
      </w:r>
      <w:r>
        <w:t>(2013).</w:t>
      </w:r>
      <w:r>
        <w:rPr>
          <w:spacing w:val="-4"/>
        </w:rPr>
        <w:t xml:space="preserve"> </w:t>
      </w:r>
      <w:r>
        <w:t>“Observations</w:t>
      </w:r>
      <w:r>
        <w:rPr>
          <w:spacing w:val="-3"/>
        </w:rPr>
        <w:t xml:space="preserve"> </w:t>
      </w:r>
      <w:r>
        <w:t>on the breeding of the Woolly</w:t>
      </w:r>
      <w:r>
        <w:rPr>
          <w:rFonts w:ascii="Cambria Math" w:hAnsi="Cambria Math"/>
        </w:rPr>
        <w:t>‑</w:t>
      </w:r>
      <w:r>
        <w:t>necked Stork in Bihar, India.” Indian Birds 8(4): 93–94.</w:t>
      </w:r>
    </w:p>
    <w:p w:rsidR="00714CF9" w:rsidRDefault="004F7B1E">
      <w:pPr>
        <w:pStyle w:val="BodyText"/>
        <w:spacing w:before="153" w:line="278" w:lineRule="auto"/>
        <w:ind w:left="518" w:right="4047" w:firstLine="501"/>
      </w:pPr>
      <w:r>
        <w:t xml:space="preserve">Choudhary, D. N., Ghosh, T. K., Mandal, J. N., &amp; Pan, T. K. (2014). Study of breeding </w:t>
      </w:r>
      <w:proofErr w:type="spellStart"/>
      <w:r>
        <w:t>behaviour</w:t>
      </w:r>
      <w:proofErr w:type="spellEnd"/>
      <w:r>
        <w:rPr>
          <w:spacing w:val="-1"/>
        </w:rPr>
        <w:t xml:space="preserve"> </w:t>
      </w:r>
      <w:r>
        <w:t>of</w:t>
      </w:r>
      <w:r>
        <w:rPr>
          <w:spacing w:val="-4"/>
        </w:rPr>
        <w:t xml:space="preserve"> </w:t>
      </w:r>
      <w:r>
        <w:t>Greater</w:t>
      </w:r>
      <w:r>
        <w:rPr>
          <w:spacing w:val="-9"/>
        </w:rPr>
        <w:t xml:space="preserve"> </w:t>
      </w:r>
      <w:r>
        <w:t>Adjutant</w:t>
      </w:r>
      <w:r>
        <w:rPr>
          <w:spacing w:val="-4"/>
        </w:rPr>
        <w:t xml:space="preserve"> </w:t>
      </w:r>
      <w:r>
        <w:t>in</w:t>
      </w:r>
      <w:r>
        <w:rPr>
          <w:spacing w:val="-4"/>
        </w:rPr>
        <w:t xml:space="preserve"> </w:t>
      </w:r>
      <w:proofErr w:type="spellStart"/>
      <w:r>
        <w:t>Kosi</w:t>
      </w:r>
      <w:proofErr w:type="spellEnd"/>
      <w:r>
        <w:rPr>
          <w:spacing w:val="-4"/>
        </w:rPr>
        <w:t xml:space="preserve"> </w:t>
      </w:r>
      <w:r>
        <w:t>river</w:t>
      </w:r>
      <w:r>
        <w:rPr>
          <w:spacing w:val="-3"/>
        </w:rPr>
        <w:t xml:space="preserve"> </w:t>
      </w:r>
      <w:r>
        <w:t>flood</w:t>
      </w:r>
      <w:r>
        <w:rPr>
          <w:spacing w:val="-4"/>
        </w:rPr>
        <w:t xml:space="preserve"> </w:t>
      </w:r>
      <w:r>
        <w:t>plains</w:t>
      </w:r>
      <w:r>
        <w:rPr>
          <w:spacing w:val="-2"/>
        </w:rPr>
        <w:t xml:space="preserve"> </w:t>
      </w:r>
      <w:r>
        <w:t>of</w:t>
      </w:r>
      <w:r>
        <w:rPr>
          <w:spacing w:val="-4"/>
        </w:rPr>
        <w:t xml:space="preserve"> </w:t>
      </w:r>
      <w:proofErr w:type="spellStart"/>
      <w:r>
        <w:t>Naugachia</w:t>
      </w:r>
      <w:proofErr w:type="spellEnd"/>
      <w:r>
        <w:rPr>
          <w:spacing w:val="-2"/>
        </w:rPr>
        <w:t xml:space="preserve"> </w:t>
      </w:r>
      <w:r>
        <w:t>in</w:t>
      </w:r>
      <w:r>
        <w:rPr>
          <w:spacing w:val="-2"/>
        </w:rPr>
        <w:t xml:space="preserve"> </w:t>
      </w:r>
      <w:r>
        <w:t>Bhagalpur,</w:t>
      </w:r>
      <w:r>
        <w:rPr>
          <w:spacing w:val="-2"/>
        </w:rPr>
        <w:t xml:space="preserve"> </w:t>
      </w:r>
      <w:r>
        <w:t>Bihar,</w:t>
      </w:r>
      <w:r>
        <w:rPr>
          <w:spacing w:val="-2"/>
        </w:rPr>
        <w:t xml:space="preserve"> </w:t>
      </w:r>
      <w:r>
        <w:t>India.</w:t>
      </w:r>
      <w:r>
        <w:rPr>
          <w:spacing w:val="-2"/>
        </w:rPr>
        <w:t xml:space="preserve"> </w:t>
      </w:r>
      <w:r>
        <w:t xml:space="preserve">Rivers for Life: Proceedings of the International Symposium on </w:t>
      </w:r>
      <w:proofErr w:type="gramStart"/>
      <w:r>
        <w:t>Biodiversity :</w:t>
      </w:r>
      <w:proofErr w:type="gramEnd"/>
      <w:r>
        <w:t xml:space="preserve"> Ganges-Brahmaputra-Meghna River Systems, 99–104.</w:t>
      </w:r>
    </w:p>
    <w:p w:rsidR="00714CF9" w:rsidRDefault="004F7B1E">
      <w:pPr>
        <w:pStyle w:val="BodyText"/>
        <w:spacing w:before="147" w:line="278" w:lineRule="auto"/>
        <w:ind w:left="518" w:right="4019" w:firstLine="501"/>
      </w:pPr>
      <w:r>
        <w:t>Choudhary,</w:t>
      </w:r>
      <w:r>
        <w:rPr>
          <w:spacing w:val="-3"/>
        </w:rPr>
        <w:t xml:space="preserve"> </w:t>
      </w:r>
      <w:r>
        <w:t>D.</w:t>
      </w:r>
      <w:r>
        <w:rPr>
          <w:spacing w:val="-3"/>
        </w:rPr>
        <w:t xml:space="preserve"> </w:t>
      </w:r>
      <w:r>
        <w:t>N.</w:t>
      </w:r>
      <w:r>
        <w:rPr>
          <w:spacing w:val="-2"/>
        </w:rPr>
        <w:t xml:space="preserve"> </w:t>
      </w:r>
      <w:r>
        <w:t>and</w:t>
      </w:r>
      <w:r>
        <w:rPr>
          <w:spacing w:val="-3"/>
        </w:rPr>
        <w:t xml:space="preserve"> </w:t>
      </w:r>
      <w:proofErr w:type="spellStart"/>
      <w:r>
        <w:t>Rohitashwa</w:t>
      </w:r>
      <w:proofErr w:type="spellEnd"/>
      <w:r>
        <w:t>,</w:t>
      </w:r>
      <w:r>
        <w:rPr>
          <w:spacing w:val="-1"/>
        </w:rPr>
        <w:t xml:space="preserve"> </w:t>
      </w:r>
      <w:r>
        <w:t>R.</w:t>
      </w:r>
      <w:r>
        <w:rPr>
          <w:spacing w:val="-3"/>
        </w:rPr>
        <w:t xml:space="preserve"> </w:t>
      </w:r>
      <w:r>
        <w:t>(2022).</w:t>
      </w:r>
      <w:r>
        <w:rPr>
          <w:spacing w:val="-1"/>
        </w:rPr>
        <w:t xml:space="preserve"> </w:t>
      </w:r>
      <w:r>
        <w:t>Some</w:t>
      </w:r>
      <w:r>
        <w:rPr>
          <w:spacing w:val="-3"/>
        </w:rPr>
        <w:t xml:space="preserve"> </w:t>
      </w:r>
      <w:r>
        <w:t>observations</w:t>
      </w:r>
      <w:r>
        <w:rPr>
          <w:spacing w:val="-2"/>
        </w:rPr>
        <w:t xml:space="preserve"> </w:t>
      </w:r>
      <w:r>
        <w:t>on</w:t>
      </w:r>
      <w:r>
        <w:rPr>
          <w:spacing w:val="-2"/>
        </w:rPr>
        <w:t xml:space="preserve"> </w:t>
      </w:r>
      <w:r>
        <w:t>the</w:t>
      </w:r>
      <w:r>
        <w:rPr>
          <w:spacing w:val="-2"/>
        </w:rPr>
        <w:t xml:space="preserve"> </w:t>
      </w:r>
      <w:proofErr w:type="spellStart"/>
      <w:r>
        <w:t>behavioural</w:t>
      </w:r>
      <w:proofErr w:type="spellEnd"/>
      <w:r>
        <w:rPr>
          <w:spacing w:val="-3"/>
        </w:rPr>
        <w:t xml:space="preserve"> </w:t>
      </w:r>
      <w:r>
        <w:t>changes in few resident birds during COVID-19 in</w:t>
      </w:r>
      <w:r>
        <w:t>duced lockdown in Bhagalpur, Bihar, India. International Journal of Advanced Research in Biological Sciences, 9(1), 58–64.</w:t>
      </w:r>
    </w:p>
    <w:p w:rsidR="00714CF9" w:rsidRDefault="004F7B1E">
      <w:pPr>
        <w:pStyle w:val="BodyText"/>
        <w:spacing w:before="148" w:line="278" w:lineRule="auto"/>
        <w:ind w:left="518" w:right="4171" w:firstLine="501"/>
      </w:pPr>
      <w:r>
        <w:t>Choudhary,</w:t>
      </w:r>
      <w:r>
        <w:rPr>
          <w:spacing w:val="-2"/>
        </w:rPr>
        <w:t xml:space="preserve"> </w:t>
      </w:r>
      <w:r>
        <w:t>D.</w:t>
      </w:r>
      <w:r>
        <w:rPr>
          <w:spacing w:val="-2"/>
        </w:rPr>
        <w:t xml:space="preserve"> </w:t>
      </w:r>
      <w:r>
        <w:t>N.,</w:t>
      </w:r>
      <w:r>
        <w:rPr>
          <w:spacing w:val="-2"/>
        </w:rPr>
        <w:t xml:space="preserve"> </w:t>
      </w:r>
      <w:proofErr w:type="spellStart"/>
      <w:r>
        <w:t>Chintapalli</w:t>
      </w:r>
      <w:proofErr w:type="spellEnd"/>
      <w:r>
        <w:t xml:space="preserve">, B. and </w:t>
      </w:r>
      <w:proofErr w:type="spellStart"/>
      <w:r>
        <w:t>Rohitashwa</w:t>
      </w:r>
      <w:proofErr w:type="spellEnd"/>
      <w:r>
        <w:t>,</w:t>
      </w:r>
      <w:r>
        <w:rPr>
          <w:spacing w:val="-2"/>
        </w:rPr>
        <w:t xml:space="preserve"> </w:t>
      </w:r>
      <w:r>
        <w:t>R.</w:t>
      </w:r>
      <w:r>
        <w:rPr>
          <w:spacing w:val="-2"/>
        </w:rPr>
        <w:t xml:space="preserve"> </w:t>
      </w:r>
      <w:r>
        <w:t xml:space="preserve">(2022). </w:t>
      </w:r>
      <w:proofErr w:type="spellStart"/>
      <w:r>
        <w:t>Behavioural</w:t>
      </w:r>
      <w:proofErr w:type="spellEnd"/>
      <w:r>
        <w:rPr>
          <w:spacing w:val="-1"/>
        </w:rPr>
        <w:t xml:space="preserve"> </w:t>
      </w:r>
      <w:r>
        <w:t>response</w:t>
      </w:r>
      <w:r>
        <w:rPr>
          <w:spacing w:val="-2"/>
        </w:rPr>
        <w:t xml:space="preserve"> </w:t>
      </w:r>
      <w:r>
        <w:t>of some migratory birds and Gangetic Dolphins to CO</w:t>
      </w:r>
      <w:r>
        <w:t>VID-19 induced lockdown:</w:t>
      </w:r>
      <w:r>
        <w:rPr>
          <w:spacing w:val="-4"/>
        </w:rPr>
        <w:t xml:space="preserve"> </w:t>
      </w:r>
      <w:r>
        <w:t xml:space="preserve">A case study in the </w:t>
      </w:r>
      <w:proofErr w:type="spellStart"/>
      <w:r>
        <w:t>Vikramshila</w:t>
      </w:r>
      <w:proofErr w:type="spellEnd"/>
      <w:r>
        <w:rPr>
          <w:spacing w:val="-5"/>
        </w:rPr>
        <w:t xml:space="preserve"> </w:t>
      </w:r>
      <w:r>
        <w:t>Gangetic</w:t>
      </w:r>
      <w:r>
        <w:rPr>
          <w:spacing w:val="-4"/>
        </w:rPr>
        <w:t xml:space="preserve"> </w:t>
      </w:r>
      <w:r>
        <w:t>Dolphin</w:t>
      </w:r>
      <w:r>
        <w:rPr>
          <w:spacing w:val="-3"/>
        </w:rPr>
        <w:t xml:space="preserve"> </w:t>
      </w:r>
      <w:r>
        <w:t>Sanctuary</w:t>
      </w:r>
      <w:r>
        <w:rPr>
          <w:spacing w:val="-4"/>
        </w:rPr>
        <w:t xml:space="preserve"> </w:t>
      </w:r>
      <w:r>
        <w:t>(VGDS),</w:t>
      </w:r>
      <w:r>
        <w:rPr>
          <w:spacing w:val="-5"/>
        </w:rPr>
        <w:t xml:space="preserve"> </w:t>
      </w:r>
      <w:r>
        <w:t>Bhagalpur,</w:t>
      </w:r>
      <w:r>
        <w:rPr>
          <w:spacing w:val="-3"/>
        </w:rPr>
        <w:t xml:space="preserve"> </w:t>
      </w:r>
      <w:r>
        <w:t>Bihar,</w:t>
      </w:r>
      <w:r>
        <w:rPr>
          <w:spacing w:val="-3"/>
        </w:rPr>
        <w:t xml:space="preserve"> </w:t>
      </w:r>
      <w:r>
        <w:t>India.</w:t>
      </w:r>
      <w:r>
        <w:rPr>
          <w:spacing w:val="-11"/>
        </w:rPr>
        <w:t xml:space="preserve"> </w:t>
      </w:r>
      <w:r>
        <w:t>Asian</w:t>
      </w:r>
      <w:r>
        <w:rPr>
          <w:spacing w:val="-5"/>
        </w:rPr>
        <w:t xml:space="preserve"> </w:t>
      </w:r>
      <w:r>
        <w:t>Journal</w:t>
      </w:r>
      <w:r>
        <w:rPr>
          <w:spacing w:val="-5"/>
        </w:rPr>
        <w:t xml:space="preserve"> </w:t>
      </w:r>
      <w:r>
        <w:t>of</w:t>
      </w:r>
      <w:r>
        <w:rPr>
          <w:spacing w:val="-3"/>
        </w:rPr>
        <w:t xml:space="preserve"> </w:t>
      </w:r>
      <w:r>
        <w:t>Env.</w:t>
      </w:r>
      <w:r>
        <w:rPr>
          <w:spacing w:val="-3"/>
        </w:rPr>
        <w:t xml:space="preserve"> </w:t>
      </w:r>
      <w:r>
        <w:t>and Ecology, 17(3): 1-8.</w:t>
      </w:r>
    </w:p>
    <w:p w:rsidR="00714CF9" w:rsidRDefault="00714CF9">
      <w:pPr>
        <w:pStyle w:val="BodyText"/>
        <w:spacing w:line="278" w:lineRule="auto"/>
        <w:sectPr w:rsidR="00714CF9">
          <w:type w:val="continuous"/>
          <w:pgSz w:w="11910" w:h="16840"/>
          <w:pgMar w:top="1920" w:right="0" w:bottom="2980" w:left="566" w:header="0" w:footer="2784" w:gutter="0"/>
          <w:cols w:space="720"/>
        </w:sectPr>
      </w:pPr>
    </w:p>
    <w:p w:rsidR="00714CF9" w:rsidRDefault="004F7B1E">
      <w:pPr>
        <w:pStyle w:val="BodyText"/>
      </w:pPr>
      <w:r>
        <w:rPr>
          <w:noProof/>
        </w:rPr>
        <w:lastRenderedPageBreak/>
        <mc:AlternateContent>
          <mc:Choice Requires="wps">
            <w:drawing>
              <wp:anchor distT="0" distB="0" distL="0" distR="0" simplePos="0" relativeHeight="483976704"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6CEE24A" id="Graphic 304" o:spid="_x0000_s1026" style="position:absolute;margin-left:399.65pt;margin-top:103.7pt;width:195.4pt;height:634.35pt;z-index:-19339776;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FQ2ep4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spacing w:before="13"/>
      </w:pPr>
    </w:p>
    <w:p w:rsidR="00714CF9" w:rsidRDefault="004F7B1E">
      <w:pPr>
        <w:pStyle w:val="BodyText"/>
        <w:spacing w:line="278" w:lineRule="auto"/>
        <w:ind w:left="518" w:right="4047" w:firstLine="501"/>
      </w:pPr>
      <w:r>
        <w:t>Choudhary DN,</w:t>
      </w:r>
      <w:r>
        <w:rPr>
          <w:spacing w:val="-1"/>
        </w:rPr>
        <w:t xml:space="preserve"> </w:t>
      </w:r>
      <w:r>
        <w:t>Abdullah. (2023). Some Observations on the nest site selection, nesting and other</w:t>
      </w:r>
      <w:r>
        <w:rPr>
          <w:spacing w:val="-1"/>
        </w:rPr>
        <w:t xml:space="preserve"> </w:t>
      </w:r>
      <w:r>
        <w:t>breeding behaviors</w:t>
      </w:r>
      <w:r>
        <w:rPr>
          <w:spacing w:val="-1"/>
        </w:rPr>
        <w:t xml:space="preserve"> </w:t>
      </w:r>
      <w:r>
        <w:t>of Greater</w:t>
      </w:r>
      <w:r>
        <w:rPr>
          <w:spacing w:val="-1"/>
        </w:rPr>
        <w:t xml:space="preserve"> </w:t>
      </w:r>
      <w:r>
        <w:t>adjutant Stork</w:t>
      </w:r>
      <w:r>
        <w:rPr>
          <w:spacing w:val="-1"/>
        </w:rPr>
        <w:t xml:space="preserve"> </w:t>
      </w:r>
      <w:r>
        <w:t>(</w:t>
      </w:r>
      <w:proofErr w:type="spellStart"/>
      <w:r>
        <w:rPr>
          <w:rFonts w:ascii="Arial"/>
          <w:i/>
        </w:rPr>
        <w:t>Leptoptilos</w:t>
      </w:r>
      <w:proofErr w:type="spellEnd"/>
      <w:r>
        <w:rPr>
          <w:rFonts w:ascii="Arial"/>
          <w:i/>
          <w:spacing w:val="-1"/>
        </w:rPr>
        <w:t xml:space="preserve"> </w:t>
      </w:r>
      <w:proofErr w:type="spellStart"/>
      <w:r>
        <w:rPr>
          <w:rFonts w:ascii="Arial"/>
          <w:i/>
        </w:rPr>
        <w:t>dubios</w:t>
      </w:r>
      <w:proofErr w:type="spellEnd"/>
      <w:r>
        <w:t>) in</w:t>
      </w:r>
      <w:r>
        <w:rPr>
          <w:spacing w:val="-2"/>
        </w:rPr>
        <w:t xml:space="preserve"> </w:t>
      </w:r>
      <w:r>
        <w:t>the</w:t>
      </w:r>
      <w:r>
        <w:rPr>
          <w:spacing w:val="-2"/>
        </w:rPr>
        <w:t xml:space="preserve"> </w:t>
      </w:r>
      <w:r>
        <w:t>flood</w:t>
      </w:r>
      <w:r>
        <w:rPr>
          <w:spacing w:val="-2"/>
        </w:rPr>
        <w:t xml:space="preserve"> </w:t>
      </w:r>
      <w:r>
        <w:t>plains</w:t>
      </w:r>
      <w:r>
        <w:rPr>
          <w:spacing w:val="-1"/>
        </w:rPr>
        <w:t xml:space="preserve"> </w:t>
      </w:r>
      <w:r>
        <w:t xml:space="preserve">of </w:t>
      </w:r>
      <w:proofErr w:type="spellStart"/>
      <w:r>
        <w:t>Kosi</w:t>
      </w:r>
      <w:proofErr w:type="spellEnd"/>
      <w:r>
        <w:rPr>
          <w:spacing w:val="-2"/>
        </w:rPr>
        <w:t xml:space="preserve"> </w:t>
      </w:r>
      <w:r>
        <w:t>river in district Bhagalpur, Bihar, India.</w:t>
      </w:r>
      <w:r>
        <w:rPr>
          <w:spacing w:val="-1"/>
        </w:rPr>
        <w:t xml:space="preserve"> </w:t>
      </w:r>
      <w:r>
        <w:t>Asian Journal of Environment &amp; Ecolog</w:t>
      </w:r>
      <w:r>
        <w:t xml:space="preserve">y.20(2),19-31. </w:t>
      </w:r>
      <w:hyperlink r:id="rId65">
        <w:r>
          <w:rPr>
            <w:color w:val="0462C1"/>
            <w:spacing w:val="-2"/>
            <w:u w:val="single" w:color="0462C1"/>
          </w:rPr>
          <w:t>https://doi.org/10.9734/ajee/2023/v20i2434</w:t>
        </w:r>
        <w:r>
          <w:rPr>
            <w:spacing w:val="-2"/>
          </w:rPr>
          <w:t>.</w:t>
        </w:r>
      </w:hyperlink>
    </w:p>
    <w:p w:rsidR="00714CF9" w:rsidRDefault="004F7B1E">
      <w:pPr>
        <w:pStyle w:val="BodyText"/>
        <w:spacing w:before="147" w:line="276" w:lineRule="auto"/>
        <w:ind w:left="518" w:right="3448" w:firstLine="501"/>
      </w:pPr>
      <w:r>
        <w:t>Choudhary,</w:t>
      </w:r>
      <w:r>
        <w:rPr>
          <w:spacing w:val="-7"/>
        </w:rPr>
        <w:t xml:space="preserve"> </w:t>
      </w:r>
      <w:r>
        <w:t>D.</w:t>
      </w:r>
      <w:r>
        <w:rPr>
          <w:spacing w:val="-11"/>
        </w:rPr>
        <w:t xml:space="preserve"> </w:t>
      </w:r>
      <w:r>
        <w:t>N.</w:t>
      </w:r>
      <w:r>
        <w:rPr>
          <w:spacing w:val="-3"/>
        </w:rPr>
        <w:t xml:space="preserve"> </w:t>
      </w:r>
      <w:r>
        <w:t>&amp;</w:t>
      </w:r>
      <w:r>
        <w:rPr>
          <w:spacing w:val="-4"/>
        </w:rPr>
        <w:t xml:space="preserve"> </w:t>
      </w:r>
      <w:r>
        <w:t>Sagar,</w:t>
      </w:r>
      <w:r>
        <w:rPr>
          <w:spacing w:val="-5"/>
        </w:rPr>
        <w:t xml:space="preserve"> </w:t>
      </w:r>
      <w:r>
        <w:t>P.</w:t>
      </w:r>
      <w:r>
        <w:rPr>
          <w:spacing w:val="-5"/>
        </w:rPr>
        <w:t xml:space="preserve"> </w:t>
      </w:r>
      <w:r>
        <w:t>(2025).</w:t>
      </w:r>
      <w:r>
        <w:rPr>
          <w:spacing w:val="-5"/>
        </w:rPr>
        <w:t xml:space="preserve"> </w:t>
      </w:r>
      <w:r>
        <w:t>First</w:t>
      </w:r>
      <w:r>
        <w:rPr>
          <w:spacing w:val="-5"/>
        </w:rPr>
        <w:t xml:space="preserve"> </w:t>
      </w:r>
      <w:r>
        <w:t>Record</w:t>
      </w:r>
      <w:r>
        <w:rPr>
          <w:spacing w:val="-5"/>
        </w:rPr>
        <w:t xml:space="preserve"> </w:t>
      </w:r>
      <w:r>
        <w:t>of</w:t>
      </w:r>
      <w:r>
        <w:rPr>
          <w:spacing w:val="-5"/>
        </w:rPr>
        <w:t xml:space="preserve"> </w:t>
      </w:r>
      <w:r>
        <w:t>Ichthyofaunal</w:t>
      </w:r>
      <w:r>
        <w:rPr>
          <w:spacing w:val="-5"/>
        </w:rPr>
        <w:t xml:space="preserve"> </w:t>
      </w:r>
      <w:r>
        <w:t>Diversity</w:t>
      </w:r>
      <w:r>
        <w:rPr>
          <w:spacing w:val="-4"/>
        </w:rPr>
        <w:t xml:space="preserve"> </w:t>
      </w:r>
      <w:r>
        <w:t>in</w:t>
      </w:r>
      <w:r>
        <w:rPr>
          <w:spacing w:val="-1"/>
        </w:rPr>
        <w:t xml:space="preserve"> </w:t>
      </w:r>
      <w:r>
        <w:t>1Champanala, Bhagalpur, Bihar, India.</w:t>
      </w:r>
      <w:r>
        <w:rPr>
          <w:spacing w:val="-2"/>
        </w:rPr>
        <w:t xml:space="preserve"> </w:t>
      </w:r>
      <w:r>
        <w:t xml:space="preserve">Asian Journal of </w:t>
      </w:r>
      <w:r>
        <w:t>Fisheries and</w:t>
      </w:r>
      <w:r>
        <w:rPr>
          <w:spacing w:val="-2"/>
        </w:rPr>
        <w:t xml:space="preserve"> </w:t>
      </w:r>
      <w:r>
        <w:t>Aquatic Research, 27(8): 100–113.</w:t>
      </w:r>
    </w:p>
    <w:p w:rsidR="00714CF9" w:rsidRDefault="004F7B1E">
      <w:pPr>
        <w:pStyle w:val="BodyText"/>
        <w:spacing w:before="153" w:line="276" w:lineRule="auto"/>
        <w:ind w:left="518" w:right="4171" w:firstLine="501"/>
      </w:pPr>
      <w:r>
        <w:rPr>
          <w:noProof/>
        </w:rPr>
        <mc:AlternateContent>
          <mc:Choice Requires="wpg">
            <w:drawing>
              <wp:anchor distT="0" distB="0" distL="0" distR="0" simplePos="0" relativeHeight="487628800" behindDoc="1" locked="0" layoutInCell="1" allowOverlap="1">
                <wp:simplePos x="0" y="0"/>
                <wp:positionH relativeFrom="page">
                  <wp:posOffset>688848</wp:posOffset>
                </wp:positionH>
                <wp:positionV relativeFrom="paragraph">
                  <wp:posOffset>512288</wp:posOffset>
                </wp:positionV>
                <wp:extent cx="4247515" cy="394589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7515" cy="3945890"/>
                          <a:chOff x="0" y="0"/>
                          <a:chExt cx="4247515" cy="3945890"/>
                        </a:xfrm>
                      </wpg:grpSpPr>
                      <pic:pic xmlns:pic="http://schemas.openxmlformats.org/drawingml/2006/picture">
                        <pic:nvPicPr>
                          <pic:cNvPr id="306" name="Image 306"/>
                          <pic:cNvPicPr/>
                        </pic:nvPicPr>
                        <pic:blipFill>
                          <a:blip r:embed="rId10" cstate="print"/>
                          <a:stretch>
                            <a:fillRect/>
                          </a:stretch>
                        </pic:blipFill>
                        <pic:spPr>
                          <a:xfrm>
                            <a:off x="113029" y="0"/>
                            <a:ext cx="3924427" cy="3945826"/>
                          </a:xfrm>
                          <a:prstGeom prst="rect">
                            <a:avLst/>
                          </a:prstGeom>
                        </pic:spPr>
                      </pic:pic>
                      <wps:wsp>
                        <wps:cNvPr id="307" name="Textbox 307"/>
                        <wps:cNvSpPr txBox="1"/>
                        <wps:spPr>
                          <a:xfrm>
                            <a:off x="0" y="0"/>
                            <a:ext cx="4247515" cy="3945890"/>
                          </a:xfrm>
                          <a:prstGeom prst="rect">
                            <a:avLst/>
                          </a:prstGeom>
                        </wps:spPr>
                        <wps:txbx>
                          <w:txbxContent>
                            <w:p w:rsidR="00714CF9" w:rsidRDefault="004F7B1E">
                              <w:pPr>
                                <w:spacing w:before="95" w:line="276" w:lineRule="auto"/>
                                <w:ind w:firstLine="459"/>
                                <w:jc w:val="both"/>
                                <w:rPr>
                                  <w:sz w:val="15"/>
                                </w:rPr>
                              </w:pPr>
                              <w:proofErr w:type="spellStart"/>
                              <w:r>
                                <w:rPr>
                                  <w:sz w:val="15"/>
                                </w:rPr>
                                <w:t>Cowardin</w:t>
                              </w:r>
                              <w:proofErr w:type="spellEnd"/>
                              <w:r>
                                <w:rPr>
                                  <w:sz w:val="15"/>
                                </w:rPr>
                                <w:t>,</w:t>
                              </w:r>
                              <w:r>
                                <w:rPr>
                                  <w:spacing w:val="-3"/>
                                  <w:sz w:val="15"/>
                                </w:rPr>
                                <w:t xml:space="preserve"> </w:t>
                              </w:r>
                              <w:r>
                                <w:rPr>
                                  <w:sz w:val="15"/>
                                </w:rPr>
                                <w:t>L.</w:t>
                              </w:r>
                              <w:r>
                                <w:rPr>
                                  <w:spacing w:val="-3"/>
                                  <w:sz w:val="15"/>
                                </w:rPr>
                                <w:t xml:space="preserve"> </w:t>
                              </w:r>
                              <w:r>
                                <w:rPr>
                                  <w:sz w:val="15"/>
                                </w:rPr>
                                <w:t>M.,</w:t>
                              </w:r>
                              <w:r>
                                <w:rPr>
                                  <w:spacing w:val="-1"/>
                                  <w:sz w:val="15"/>
                                </w:rPr>
                                <w:t xml:space="preserve"> </w:t>
                              </w:r>
                              <w:r>
                                <w:rPr>
                                  <w:sz w:val="15"/>
                                </w:rPr>
                                <w:t>Carter,</w:t>
                              </w:r>
                              <w:r>
                                <w:rPr>
                                  <w:spacing w:val="-3"/>
                                  <w:sz w:val="15"/>
                                </w:rPr>
                                <w:t xml:space="preserve"> </w:t>
                              </w:r>
                              <w:r>
                                <w:rPr>
                                  <w:sz w:val="15"/>
                                </w:rPr>
                                <w:t>V.,</w:t>
                              </w:r>
                              <w:r>
                                <w:rPr>
                                  <w:spacing w:val="-3"/>
                                  <w:sz w:val="15"/>
                                </w:rPr>
                                <w:t xml:space="preserve"> </w:t>
                              </w:r>
                              <w:proofErr w:type="spellStart"/>
                              <w:r>
                                <w:rPr>
                                  <w:sz w:val="15"/>
                                </w:rPr>
                                <w:t>Golet</w:t>
                              </w:r>
                              <w:proofErr w:type="spellEnd"/>
                              <w:r>
                                <w:rPr>
                                  <w:sz w:val="15"/>
                                </w:rPr>
                                <w:t>,</w:t>
                              </w:r>
                              <w:r>
                                <w:rPr>
                                  <w:spacing w:val="-3"/>
                                  <w:sz w:val="15"/>
                                </w:rPr>
                                <w:t xml:space="preserve"> </w:t>
                              </w:r>
                              <w:r>
                                <w:rPr>
                                  <w:sz w:val="15"/>
                                </w:rPr>
                                <w:t>F.</w:t>
                              </w:r>
                              <w:r>
                                <w:rPr>
                                  <w:spacing w:val="-3"/>
                                  <w:sz w:val="15"/>
                                </w:rPr>
                                <w:t xml:space="preserve"> </w:t>
                              </w:r>
                              <w:r>
                                <w:rPr>
                                  <w:sz w:val="15"/>
                                </w:rPr>
                                <w:t>C.,</w:t>
                              </w:r>
                              <w:r>
                                <w:rPr>
                                  <w:spacing w:val="-1"/>
                                  <w:sz w:val="15"/>
                                </w:rPr>
                                <w:t xml:space="preserve"> </w:t>
                              </w:r>
                              <w:r>
                                <w:rPr>
                                  <w:sz w:val="15"/>
                                </w:rPr>
                                <w:t>&amp;</w:t>
                              </w:r>
                              <w:r>
                                <w:rPr>
                                  <w:spacing w:val="-2"/>
                                  <w:sz w:val="15"/>
                                </w:rPr>
                                <w:t xml:space="preserve"> </w:t>
                              </w:r>
                              <w:proofErr w:type="spellStart"/>
                              <w:r>
                                <w:rPr>
                                  <w:sz w:val="15"/>
                                </w:rPr>
                                <w:t>LaRoe</w:t>
                              </w:r>
                              <w:proofErr w:type="spellEnd"/>
                              <w:r>
                                <w:rPr>
                                  <w:sz w:val="15"/>
                                </w:rPr>
                                <w:t>,</w:t>
                              </w:r>
                              <w:r>
                                <w:rPr>
                                  <w:spacing w:val="-3"/>
                                  <w:sz w:val="15"/>
                                </w:rPr>
                                <w:t xml:space="preserve"> </w:t>
                              </w:r>
                              <w:r>
                                <w:rPr>
                                  <w:sz w:val="15"/>
                                </w:rPr>
                                <w:t>E.</w:t>
                              </w:r>
                              <w:r>
                                <w:rPr>
                                  <w:spacing w:val="-4"/>
                                  <w:sz w:val="15"/>
                                </w:rPr>
                                <w:t xml:space="preserve"> </w:t>
                              </w:r>
                              <w:r>
                                <w:rPr>
                                  <w:sz w:val="15"/>
                                </w:rPr>
                                <w:t>T.</w:t>
                              </w:r>
                              <w:r>
                                <w:rPr>
                                  <w:spacing w:val="-3"/>
                                  <w:sz w:val="15"/>
                                </w:rPr>
                                <w:t xml:space="preserve"> </w:t>
                              </w:r>
                              <w:r>
                                <w:rPr>
                                  <w:sz w:val="15"/>
                                </w:rPr>
                                <w:t>(1979).</w:t>
                              </w:r>
                              <w:r>
                                <w:rPr>
                                  <w:spacing w:val="-3"/>
                                  <w:sz w:val="15"/>
                                </w:rPr>
                                <w:t xml:space="preserve"> </w:t>
                              </w:r>
                              <w:r>
                                <w:rPr>
                                  <w:sz w:val="15"/>
                                </w:rPr>
                                <w:t>Classification</w:t>
                              </w:r>
                              <w:r>
                                <w:rPr>
                                  <w:spacing w:val="-3"/>
                                  <w:sz w:val="15"/>
                                </w:rPr>
                                <w:t xml:space="preserve"> </w:t>
                              </w:r>
                              <w:r>
                                <w:rPr>
                                  <w:sz w:val="15"/>
                                </w:rPr>
                                <w:t>of</w:t>
                              </w:r>
                              <w:r>
                                <w:rPr>
                                  <w:spacing w:val="-3"/>
                                  <w:sz w:val="15"/>
                                </w:rPr>
                                <w:t xml:space="preserve"> </w:t>
                              </w:r>
                              <w:r>
                                <w:rPr>
                                  <w:sz w:val="15"/>
                                </w:rPr>
                                <w:t>wetlands</w:t>
                              </w:r>
                              <w:r>
                                <w:rPr>
                                  <w:spacing w:val="-1"/>
                                  <w:sz w:val="15"/>
                                </w:rPr>
                                <w:t xml:space="preserve"> </w:t>
                              </w:r>
                              <w:r>
                                <w:rPr>
                                  <w:sz w:val="15"/>
                                </w:rPr>
                                <w:t xml:space="preserve">and </w:t>
                              </w:r>
                              <w:proofErr w:type="spellStart"/>
                              <w:r>
                                <w:rPr>
                                  <w:sz w:val="15"/>
                                </w:rPr>
                                <w:t>deepwater</w:t>
                              </w:r>
                              <w:proofErr w:type="spellEnd"/>
                              <w:r>
                                <w:rPr>
                                  <w:sz w:val="15"/>
                                </w:rPr>
                                <w:t xml:space="preserve"> habitats</w:t>
                              </w:r>
                              <w:r>
                                <w:rPr>
                                  <w:spacing w:val="-2"/>
                                  <w:sz w:val="15"/>
                                </w:rPr>
                                <w:t xml:space="preserve"> </w:t>
                              </w:r>
                              <w:r>
                                <w:rPr>
                                  <w:sz w:val="15"/>
                                </w:rPr>
                                <w:t>of</w:t>
                              </w:r>
                              <w:r>
                                <w:rPr>
                                  <w:spacing w:val="-3"/>
                                  <w:sz w:val="15"/>
                                </w:rPr>
                                <w:t xml:space="preserve"> </w:t>
                              </w:r>
                              <w:r>
                                <w:rPr>
                                  <w:sz w:val="15"/>
                                </w:rPr>
                                <w:t>the</w:t>
                              </w:r>
                              <w:r>
                                <w:rPr>
                                  <w:spacing w:val="-3"/>
                                  <w:sz w:val="15"/>
                                </w:rPr>
                                <w:t xml:space="preserve"> </w:t>
                              </w:r>
                              <w:r>
                                <w:rPr>
                                  <w:sz w:val="15"/>
                                </w:rPr>
                                <w:t>United</w:t>
                              </w:r>
                              <w:r>
                                <w:rPr>
                                  <w:spacing w:val="-3"/>
                                  <w:sz w:val="15"/>
                                </w:rPr>
                                <w:t xml:space="preserve"> </w:t>
                              </w:r>
                              <w:r>
                                <w:rPr>
                                  <w:sz w:val="15"/>
                                </w:rPr>
                                <w:t>States</w:t>
                              </w:r>
                              <w:r>
                                <w:rPr>
                                  <w:spacing w:val="-2"/>
                                  <w:sz w:val="15"/>
                                </w:rPr>
                                <w:t xml:space="preserve"> </w:t>
                              </w:r>
                              <w:r>
                                <w:rPr>
                                  <w:sz w:val="15"/>
                                </w:rPr>
                                <w:t>(FWS/OBS-79/31).</w:t>
                              </w:r>
                              <w:r>
                                <w:rPr>
                                  <w:spacing w:val="-3"/>
                                  <w:sz w:val="15"/>
                                </w:rPr>
                                <w:t xml:space="preserve"> </w:t>
                              </w:r>
                              <w:r>
                                <w:rPr>
                                  <w:sz w:val="15"/>
                                </w:rPr>
                                <w:t>U.S.</w:t>
                              </w:r>
                              <w:r>
                                <w:rPr>
                                  <w:spacing w:val="-3"/>
                                  <w:sz w:val="15"/>
                                </w:rPr>
                                <w:t xml:space="preserve"> </w:t>
                              </w:r>
                              <w:r>
                                <w:rPr>
                                  <w:sz w:val="15"/>
                                </w:rPr>
                                <w:t>Department</w:t>
                              </w:r>
                              <w:r>
                                <w:rPr>
                                  <w:spacing w:val="-1"/>
                                  <w:sz w:val="15"/>
                                </w:rPr>
                                <w:t xml:space="preserve"> </w:t>
                              </w:r>
                              <w:r>
                                <w:rPr>
                                  <w:sz w:val="15"/>
                                </w:rPr>
                                <w:t>of</w:t>
                              </w:r>
                              <w:r>
                                <w:rPr>
                                  <w:spacing w:val="-3"/>
                                  <w:sz w:val="15"/>
                                </w:rPr>
                                <w:t xml:space="preserve"> </w:t>
                              </w:r>
                              <w:r>
                                <w:rPr>
                                  <w:sz w:val="15"/>
                                </w:rPr>
                                <w:t>the</w:t>
                              </w:r>
                              <w:r>
                                <w:rPr>
                                  <w:spacing w:val="-1"/>
                                  <w:sz w:val="15"/>
                                </w:rPr>
                                <w:t xml:space="preserve"> </w:t>
                              </w:r>
                              <w:r>
                                <w:rPr>
                                  <w:sz w:val="15"/>
                                </w:rPr>
                                <w:t>Interior,</w:t>
                              </w:r>
                              <w:r>
                                <w:rPr>
                                  <w:spacing w:val="-3"/>
                                  <w:sz w:val="15"/>
                                </w:rPr>
                                <w:t xml:space="preserve"> </w:t>
                              </w:r>
                              <w:r>
                                <w:rPr>
                                  <w:sz w:val="15"/>
                                </w:rPr>
                                <w:t>Fish</w:t>
                              </w:r>
                              <w:r>
                                <w:rPr>
                                  <w:spacing w:val="-3"/>
                                  <w:sz w:val="15"/>
                                </w:rPr>
                                <w:t xml:space="preserve"> </w:t>
                              </w:r>
                              <w:r>
                                <w:rPr>
                                  <w:sz w:val="15"/>
                                </w:rPr>
                                <w:t>and Wildlife</w:t>
                              </w:r>
                              <w:r>
                                <w:rPr>
                                  <w:spacing w:val="-1"/>
                                  <w:sz w:val="15"/>
                                </w:rPr>
                                <w:t xml:space="preserve"> </w:t>
                              </w:r>
                              <w:r>
                                <w:rPr>
                                  <w:sz w:val="15"/>
                                </w:rPr>
                                <w:t>Service.</w:t>
                              </w:r>
                            </w:p>
                            <w:p w:rsidR="00714CF9" w:rsidRDefault="004F7B1E">
                              <w:pPr>
                                <w:spacing w:before="154" w:line="276" w:lineRule="auto"/>
                                <w:ind w:firstLine="459"/>
                                <w:rPr>
                                  <w:sz w:val="15"/>
                                </w:rPr>
                              </w:pPr>
                              <w:r>
                                <w:rPr>
                                  <w:sz w:val="15"/>
                                </w:rPr>
                                <w:t>Clarkson,</w:t>
                              </w:r>
                              <w:r>
                                <w:rPr>
                                  <w:spacing w:val="-7"/>
                                  <w:sz w:val="15"/>
                                </w:rPr>
                                <w:t xml:space="preserve"> </w:t>
                              </w:r>
                              <w:r>
                                <w:rPr>
                                  <w:sz w:val="15"/>
                                </w:rPr>
                                <w:t>B.</w:t>
                              </w:r>
                              <w:r>
                                <w:rPr>
                                  <w:spacing w:val="-4"/>
                                  <w:sz w:val="15"/>
                                </w:rPr>
                                <w:t xml:space="preserve"> </w:t>
                              </w:r>
                              <w:r>
                                <w:rPr>
                                  <w:sz w:val="15"/>
                                </w:rPr>
                                <w:t>R.,</w:t>
                              </w:r>
                              <w:r>
                                <w:rPr>
                                  <w:spacing w:val="-11"/>
                                  <w:sz w:val="15"/>
                                </w:rPr>
                                <w:t xml:space="preserve"> </w:t>
                              </w:r>
                              <w:proofErr w:type="spellStart"/>
                              <w:r>
                                <w:rPr>
                                  <w:sz w:val="15"/>
                                </w:rPr>
                                <w:t>Ausseil</w:t>
                              </w:r>
                              <w:proofErr w:type="spellEnd"/>
                              <w:r>
                                <w:rPr>
                                  <w:sz w:val="15"/>
                                </w:rPr>
                                <w:t>,</w:t>
                              </w:r>
                              <w:r>
                                <w:rPr>
                                  <w:spacing w:val="-10"/>
                                  <w:sz w:val="15"/>
                                </w:rPr>
                                <w:t xml:space="preserve"> </w:t>
                              </w:r>
                              <w:r>
                                <w:rPr>
                                  <w:sz w:val="15"/>
                                </w:rPr>
                                <w:t>A.-G.</w:t>
                              </w:r>
                              <w:r>
                                <w:rPr>
                                  <w:spacing w:val="-11"/>
                                  <w:sz w:val="15"/>
                                </w:rPr>
                                <w:t xml:space="preserve"> </w:t>
                              </w:r>
                              <w:r>
                                <w:rPr>
                                  <w:sz w:val="15"/>
                                </w:rPr>
                                <w:t>E.,</w:t>
                              </w:r>
                              <w:r>
                                <w:rPr>
                                  <w:spacing w:val="-2"/>
                                  <w:sz w:val="15"/>
                                </w:rPr>
                                <w:t xml:space="preserve"> </w:t>
                              </w:r>
                              <w:r>
                                <w:rPr>
                                  <w:sz w:val="15"/>
                                </w:rPr>
                                <w:t>&amp;</w:t>
                              </w:r>
                              <w:r>
                                <w:rPr>
                                  <w:spacing w:val="-4"/>
                                  <w:sz w:val="15"/>
                                </w:rPr>
                                <w:t xml:space="preserve"> </w:t>
                              </w:r>
                              <w:proofErr w:type="spellStart"/>
                              <w:r>
                                <w:rPr>
                                  <w:sz w:val="15"/>
                                </w:rPr>
                                <w:t>Gerbeaux</w:t>
                              </w:r>
                              <w:proofErr w:type="spellEnd"/>
                              <w:r>
                                <w:rPr>
                                  <w:sz w:val="15"/>
                                </w:rPr>
                                <w:t>,</w:t>
                              </w:r>
                              <w:r>
                                <w:rPr>
                                  <w:spacing w:val="-3"/>
                                  <w:sz w:val="15"/>
                                </w:rPr>
                                <w:t xml:space="preserve"> </w:t>
                              </w:r>
                              <w:r>
                                <w:rPr>
                                  <w:sz w:val="15"/>
                                </w:rPr>
                                <w:t>P.</w:t>
                              </w:r>
                              <w:r>
                                <w:rPr>
                                  <w:spacing w:val="-4"/>
                                  <w:sz w:val="15"/>
                                </w:rPr>
                                <w:t xml:space="preserve"> </w:t>
                              </w:r>
                              <w:r>
                                <w:rPr>
                                  <w:sz w:val="15"/>
                                </w:rPr>
                                <w:t>(2013).</w:t>
                              </w:r>
                              <w:r>
                                <w:rPr>
                                  <w:spacing w:val="-3"/>
                                  <w:sz w:val="15"/>
                                </w:rPr>
                                <w:t xml:space="preserve"> </w:t>
                              </w:r>
                              <w:r>
                                <w:rPr>
                                  <w:sz w:val="15"/>
                                </w:rPr>
                                <w:t>Wetland</w:t>
                              </w:r>
                              <w:r>
                                <w:rPr>
                                  <w:spacing w:val="-4"/>
                                  <w:sz w:val="15"/>
                                </w:rPr>
                                <w:t xml:space="preserve"> </w:t>
                              </w:r>
                              <w:r>
                                <w:rPr>
                                  <w:sz w:val="15"/>
                                </w:rPr>
                                <w:t>ecosystem</w:t>
                              </w:r>
                              <w:r>
                                <w:rPr>
                                  <w:spacing w:val="-4"/>
                                  <w:sz w:val="15"/>
                                </w:rPr>
                                <w:t xml:space="preserve"> </w:t>
                              </w:r>
                              <w:r>
                                <w:rPr>
                                  <w:sz w:val="15"/>
                                </w:rPr>
                                <w:t>services.</w:t>
                              </w:r>
                              <w:r>
                                <w:rPr>
                                  <w:spacing w:val="-4"/>
                                  <w:sz w:val="15"/>
                                </w:rPr>
                                <w:t xml:space="preserve"> </w:t>
                              </w:r>
                              <w:r>
                                <w:rPr>
                                  <w:sz w:val="15"/>
                                </w:rPr>
                                <w:t>In Ecosystem Services in New</w:t>
                              </w:r>
                            </w:p>
                            <w:p w:rsidR="00714CF9" w:rsidRDefault="004F7B1E">
                              <w:pPr>
                                <w:spacing w:before="151"/>
                                <w:ind w:left="501"/>
                                <w:rPr>
                                  <w:sz w:val="15"/>
                                </w:rPr>
                              </w:pPr>
                              <w:proofErr w:type="spellStart"/>
                              <w:r>
                                <w:rPr>
                                  <w:sz w:val="15"/>
                                </w:rPr>
                                <w:t>Besten</w:t>
                              </w:r>
                              <w:proofErr w:type="spellEnd"/>
                              <w:r>
                                <w:rPr>
                                  <w:sz w:val="15"/>
                                </w:rPr>
                                <w:t>,</w:t>
                              </w:r>
                              <w:r>
                                <w:rPr>
                                  <w:spacing w:val="-3"/>
                                  <w:sz w:val="15"/>
                                </w:rPr>
                                <w:t xml:space="preserve"> </w:t>
                              </w:r>
                              <w:r>
                                <w:rPr>
                                  <w:sz w:val="15"/>
                                </w:rPr>
                                <w:t>D.</w:t>
                              </w:r>
                              <w:r>
                                <w:rPr>
                                  <w:spacing w:val="-4"/>
                                  <w:sz w:val="15"/>
                                </w:rPr>
                                <w:t xml:space="preserve"> </w:t>
                              </w:r>
                              <w:r>
                                <w:rPr>
                                  <w:sz w:val="15"/>
                                </w:rPr>
                                <w:t>and</w:t>
                              </w:r>
                              <w:r>
                                <w:rPr>
                                  <w:spacing w:val="-4"/>
                                  <w:sz w:val="15"/>
                                </w:rPr>
                                <w:t xml:space="preserve"> </w:t>
                              </w:r>
                              <w:r>
                                <w:rPr>
                                  <w:sz w:val="15"/>
                                </w:rPr>
                                <w:t>Willem,</w:t>
                              </w:r>
                              <w:r>
                                <w:rPr>
                                  <w:spacing w:val="-5"/>
                                  <w:sz w:val="15"/>
                                </w:rPr>
                                <w:t xml:space="preserve"> </w:t>
                              </w:r>
                              <w:r>
                                <w:rPr>
                                  <w:sz w:val="15"/>
                                </w:rPr>
                                <w:t>J.</w:t>
                              </w:r>
                              <w:r>
                                <w:rPr>
                                  <w:spacing w:val="-5"/>
                                  <w:sz w:val="15"/>
                                </w:rPr>
                                <w:t xml:space="preserve"> </w:t>
                              </w:r>
                              <w:r>
                                <w:rPr>
                                  <w:sz w:val="15"/>
                                </w:rPr>
                                <w:t>(2008).</w:t>
                              </w:r>
                              <w:r>
                                <w:rPr>
                                  <w:spacing w:val="-2"/>
                                  <w:sz w:val="15"/>
                                </w:rPr>
                                <w:t xml:space="preserve"> </w:t>
                              </w:r>
                              <w:r>
                                <w:rPr>
                                  <w:sz w:val="15"/>
                                </w:rPr>
                                <w:t>Birds</w:t>
                              </w:r>
                              <w:r>
                                <w:rPr>
                                  <w:spacing w:val="-4"/>
                                  <w:sz w:val="15"/>
                                </w:rPr>
                                <w:t xml:space="preserve"> </w:t>
                              </w:r>
                              <w:r>
                                <w:rPr>
                                  <w:sz w:val="15"/>
                                </w:rPr>
                                <w:t>of</w:t>
                              </w:r>
                              <w:r>
                                <w:rPr>
                                  <w:spacing w:val="-5"/>
                                  <w:sz w:val="15"/>
                                </w:rPr>
                                <w:t xml:space="preserve"> </w:t>
                              </w:r>
                              <w:r>
                                <w:rPr>
                                  <w:sz w:val="15"/>
                                </w:rPr>
                                <w:t>India</w:t>
                              </w:r>
                              <w:r>
                                <w:rPr>
                                  <w:spacing w:val="-5"/>
                                  <w:sz w:val="15"/>
                                </w:rPr>
                                <w:t xml:space="preserve"> </w:t>
                              </w:r>
                              <w:r>
                                <w:rPr>
                                  <w:sz w:val="15"/>
                                </w:rPr>
                                <w:t>and</w:t>
                              </w:r>
                              <w:r>
                                <w:rPr>
                                  <w:spacing w:val="-5"/>
                                  <w:sz w:val="15"/>
                                </w:rPr>
                                <w:t xml:space="preserve"> </w:t>
                              </w:r>
                              <w:r>
                                <w:rPr>
                                  <w:sz w:val="15"/>
                                </w:rPr>
                                <w:t>the</w:t>
                              </w:r>
                              <w:r>
                                <w:rPr>
                                  <w:spacing w:val="-5"/>
                                  <w:sz w:val="15"/>
                                </w:rPr>
                                <w:t xml:space="preserve"> </w:t>
                              </w:r>
                              <w:r>
                                <w:rPr>
                                  <w:sz w:val="15"/>
                                </w:rPr>
                                <w:t>Indian</w:t>
                              </w:r>
                              <w:r>
                                <w:rPr>
                                  <w:spacing w:val="-3"/>
                                  <w:sz w:val="15"/>
                                </w:rPr>
                                <w:t xml:space="preserve"> </w:t>
                              </w:r>
                              <w:r>
                                <w:rPr>
                                  <w:sz w:val="15"/>
                                </w:rPr>
                                <w:t>Subcontinent:</w:t>
                              </w:r>
                              <w:r>
                                <w:rPr>
                                  <w:spacing w:val="-1"/>
                                  <w:sz w:val="15"/>
                                </w:rPr>
                                <w:t xml:space="preserve"> </w:t>
                              </w:r>
                              <w:r>
                                <w:rPr>
                                  <w:sz w:val="15"/>
                                </w:rPr>
                                <w:t>Mosaic</w:t>
                              </w:r>
                              <w:r>
                                <w:rPr>
                                  <w:spacing w:val="-2"/>
                                  <w:sz w:val="15"/>
                                </w:rPr>
                                <w:t xml:space="preserve"> Books.</w:t>
                              </w:r>
                            </w:p>
                            <w:p w:rsidR="00714CF9" w:rsidRDefault="004F7B1E">
                              <w:pPr>
                                <w:spacing w:before="28"/>
                                <w:rPr>
                                  <w:sz w:val="15"/>
                                </w:rPr>
                              </w:pPr>
                              <w:r>
                                <w:rPr>
                                  <w:sz w:val="15"/>
                                </w:rPr>
                                <w:t>ISBN</w:t>
                              </w:r>
                              <w:r>
                                <w:rPr>
                                  <w:spacing w:val="-7"/>
                                  <w:sz w:val="15"/>
                                </w:rPr>
                                <w:t xml:space="preserve"> </w:t>
                              </w:r>
                              <w:r>
                                <w:rPr>
                                  <w:sz w:val="15"/>
                                </w:rPr>
                                <w:t>819027760X.</w:t>
                              </w:r>
                              <w:r>
                                <w:rPr>
                                  <w:spacing w:val="-6"/>
                                  <w:sz w:val="15"/>
                                </w:rPr>
                                <w:t xml:space="preserve"> </w:t>
                              </w:r>
                              <w:r>
                                <w:rPr>
                                  <w:sz w:val="15"/>
                                </w:rPr>
                                <w:t>Zealand:</w:t>
                              </w:r>
                              <w:r>
                                <w:rPr>
                                  <w:spacing w:val="-7"/>
                                  <w:sz w:val="15"/>
                                </w:rPr>
                                <w:t xml:space="preserve"> </w:t>
                              </w:r>
                              <w:r>
                                <w:rPr>
                                  <w:sz w:val="15"/>
                                </w:rPr>
                                <w:t>Conditions</w:t>
                              </w:r>
                              <w:r>
                                <w:rPr>
                                  <w:spacing w:val="-6"/>
                                  <w:sz w:val="15"/>
                                </w:rPr>
                                <w:t xml:space="preserve"> </w:t>
                              </w:r>
                              <w:r>
                                <w:rPr>
                                  <w:sz w:val="15"/>
                                </w:rPr>
                                <w:t>and</w:t>
                              </w:r>
                              <w:r>
                                <w:rPr>
                                  <w:spacing w:val="-9"/>
                                  <w:sz w:val="15"/>
                                </w:rPr>
                                <w:t xml:space="preserve"> </w:t>
                              </w:r>
                              <w:r>
                                <w:rPr>
                                  <w:sz w:val="15"/>
                                </w:rPr>
                                <w:t>Trends</w:t>
                              </w:r>
                              <w:r>
                                <w:rPr>
                                  <w:spacing w:val="-7"/>
                                  <w:sz w:val="15"/>
                                </w:rPr>
                                <w:t xml:space="preserve"> </w:t>
                              </w:r>
                              <w:r>
                                <w:rPr>
                                  <w:sz w:val="15"/>
                                </w:rPr>
                                <w:t>(pp.</w:t>
                              </w:r>
                              <w:r>
                                <w:rPr>
                                  <w:spacing w:val="-7"/>
                                  <w:sz w:val="15"/>
                                </w:rPr>
                                <w:t xml:space="preserve"> </w:t>
                              </w:r>
                              <w:r>
                                <w:rPr>
                                  <w:sz w:val="15"/>
                                </w:rPr>
                                <w:t>192–202).</w:t>
                              </w:r>
                              <w:r>
                                <w:rPr>
                                  <w:spacing w:val="-6"/>
                                  <w:sz w:val="15"/>
                                </w:rPr>
                                <w:t xml:space="preserve"> </w:t>
                              </w:r>
                              <w:r>
                                <w:rPr>
                                  <w:sz w:val="15"/>
                                </w:rPr>
                                <w:t>Manaaki</w:t>
                              </w:r>
                              <w:r>
                                <w:rPr>
                                  <w:spacing w:val="-7"/>
                                  <w:sz w:val="15"/>
                                </w:rPr>
                                <w:t xml:space="preserve"> </w:t>
                              </w:r>
                              <w:r>
                                <w:rPr>
                                  <w:sz w:val="15"/>
                                </w:rPr>
                                <w:t>Whenua</w:t>
                              </w:r>
                              <w:r>
                                <w:rPr>
                                  <w:spacing w:val="-6"/>
                                  <w:sz w:val="15"/>
                                </w:rPr>
                                <w:t xml:space="preserve"> </w:t>
                              </w:r>
                              <w:r>
                                <w:rPr>
                                  <w:spacing w:val="-2"/>
                                  <w:sz w:val="15"/>
                                </w:rPr>
                                <w:t>Press.</w:t>
                              </w:r>
                            </w:p>
                            <w:p w:rsidR="00714CF9" w:rsidRDefault="00714CF9">
                              <w:pPr>
                                <w:spacing w:before="4"/>
                                <w:rPr>
                                  <w:sz w:val="15"/>
                                </w:rPr>
                              </w:pPr>
                            </w:p>
                            <w:p w:rsidR="00714CF9" w:rsidRDefault="004F7B1E">
                              <w:pPr>
                                <w:spacing w:line="278" w:lineRule="auto"/>
                                <w:ind w:firstLine="542"/>
                                <w:rPr>
                                  <w:sz w:val="15"/>
                                </w:rPr>
                              </w:pPr>
                              <w:proofErr w:type="spellStart"/>
                              <w:r>
                                <w:rPr>
                                  <w:sz w:val="15"/>
                                </w:rPr>
                                <w:t>Divyanshu</w:t>
                              </w:r>
                              <w:proofErr w:type="spellEnd"/>
                              <w:r>
                                <w:rPr>
                                  <w:sz w:val="15"/>
                                </w:rPr>
                                <w:t>,</w:t>
                              </w:r>
                              <w:r>
                                <w:rPr>
                                  <w:spacing w:val="-3"/>
                                  <w:sz w:val="15"/>
                                </w:rPr>
                                <w:t xml:space="preserve"> </w:t>
                              </w:r>
                              <w:r>
                                <w:rPr>
                                  <w:sz w:val="15"/>
                                </w:rPr>
                                <w:t>&amp;</w:t>
                              </w:r>
                              <w:r>
                                <w:rPr>
                                  <w:spacing w:val="-3"/>
                                  <w:sz w:val="15"/>
                                </w:rPr>
                                <w:t xml:space="preserve"> </w:t>
                              </w:r>
                              <w:r>
                                <w:rPr>
                                  <w:sz w:val="15"/>
                                </w:rPr>
                                <w:t>Kumari,</w:t>
                              </w:r>
                              <w:r>
                                <w:rPr>
                                  <w:spacing w:val="-4"/>
                                  <w:sz w:val="15"/>
                                </w:rPr>
                                <w:t xml:space="preserve"> </w:t>
                              </w:r>
                              <w:r>
                                <w:rPr>
                                  <w:sz w:val="15"/>
                                </w:rPr>
                                <w:t>C.</w:t>
                              </w:r>
                              <w:r>
                                <w:rPr>
                                  <w:spacing w:val="-4"/>
                                  <w:sz w:val="15"/>
                                </w:rPr>
                                <w:t xml:space="preserve"> </w:t>
                              </w:r>
                              <w:r>
                                <w:rPr>
                                  <w:sz w:val="15"/>
                                </w:rPr>
                                <w:t>(2025).</w:t>
                              </w:r>
                              <w:r>
                                <w:rPr>
                                  <w:spacing w:val="-11"/>
                                  <w:sz w:val="15"/>
                                </w:rPr>
                                <w:t xml:space="preserve"> </w:t>
                              </w:r>
                              <w:r>
                                <w:rPr>
                                  <w:sz w:val="15"/>
                                </w:rPr>
                                <w:t>Avian</w:t>
                              </w:r>
                              <w:r>
                                <w:rPr>
                                  <w:spacing w:val="-3"/>
                                  <w:sz w:val="15"/>
                                </w:rPr>
                                <w:t xml:space="preserve"> </w:t>
                              </w:r>
                              <w:r>
                                <w:rPr>
                                  <w:sz w:val="15"/>
                                </w:rPr>
                                <w:t>diversity</w:t>
                              </w:r>
                              <w:r>
                                <w:rPr>
                                  <w:spacing w:val="-3"/>
                                  <w:sz w:val="15"/>
                                </w:rPr>
                                <w:t xml:space="preserve"> </w:t>
                              </w:r>
                              <w:r>
                                <w:rPr>
                                  <w:sz w:val="15"/>
                                </w:rPr>
                                <w:t>at</w:t>
                              </w:r>
                              <w:r>
                                <w:rPr>
                                  <w:spacing w:val="-4"/>
                                  <w:sz w:val="15"/>
                                </w:rPr>
                                <w:t xml:space="preserve"> </w:t>
                              </w:r>
                              <w:proofErr w:type="spellStart"/>
                              <w:r>
                                <w:rPr>
                                  <w:sz w:val="15"/>
                                </w:rPr>
                                <w:t>Vikramshila</w:t>
                              </w:r>
                              <w:proofErr w:type="spellEnd"/>
                              <w:r>
                                <w:rPr>
                                  <w:spacing w:val="-4"/>
                                  <w:sz w:val="15"/>
                                </w:rPr>
                                <w:t xml:space="preserve"> </w:t>
                              </w:r>
                              <w:r>
                                <w:rPr>
                                  <w:sz w:val="15"/>
                                </w:rPr>
                                <w:t>Gangetic</w:t>
                              </w:r>
                              <w:r>
                                <w:rPr>
                                  <w:spacing w:val="-1"/>
                                  <w:sz w:val="15"/>
                                </w:rPr>
                                <w:t xml:space="preserve"> </w:t>
                              </w:r>
                              <w:r>
                                <w:rPr>
                                  <w:sz w:val="15"/>
                                </w:rPr>
                                <w:t>Dolphin</w:t>
                              </w:r>
                              <w:r>
                                <w:rPr>
                                  <w:spacing w:val="-4"/>
                                  <w:sz w:val="15"/>
                                </w:rPr>
                                <w:t xml:space="preserve"> </w:t>
                              </w:r>
                              <w:r>
                                <w:rPr>
                                  <w:sz w:val="15"/>
                                </w:rPr>
                                <w:t xml:space="preserve">Sanctuary, Bhagalpur, Bihar, India. International Journal of Fauna and Biological Studies, 12(1), 45–53. </w:t>
                              </w:r>
                              <w:hyperlink r:id="rId66">
                                <w:r>
                                  <w:rPr>
                                    <w:color w:val="0462C1"/>
                                    <w:spacing w:val="-2"/>
                                    <w:sz w:val="15"/>
                                    <w:u w:val="single" w:color="0462C1"/>
                                  </w:rPr>
                                  <w:t>https://www.ijfmr.com/papers/2025/1/34641.pdf</w:t>
                                </w:r>
                              </w:hyperlink>
                            </w:p>
                            <w:p w:rsidR="00714CF9" w:rsidRDefault="004F7B1E">
                              <w:pPr>
                                <w:spacing w:before="148" w:line="276" w:lineRule="auto"/>
                                <w:ind w:firstLine="542"/>
                                <w:rPr>
                                  <w:sz w:val="15"/>
                                </w:rPr>
                              </w:pPr>
                              <w:r>
                                <w:rPr>
                                  <w:sz w:val="15"/>
                                </w:rPr>
                                <w:t>Ghosh,</w:t>
                              </w:r>
                              <w:r>
                                <w:rPr>
                                  <w:spacing w:val="-12"/>
                                  <w:sz w:val="15"/>
                                </w:rPr>
                                <w:t xml:space="preserve"> </w:t>
                              </w:r>
                              <w:r>
                                <w:rPr>
                                  <w:sz w:val="15"/>
                                </w:rPr>
                                <w:t>T.</w:t>
                              </w:r>
                              <w:r>
                                <w:rPr>
                                  <w:spacing w:val="-11"/>
                                  <w:sz w:val="15"/>
                                </w:rPr>
                                <w:t xml:space="preserve"> </w:t>
                              </w:r>
                              <w:r>
                                <w:rPr>
                                  <w:sz w:val="15"/>
                                </w:rPr>
                                <w:t>K.,</w:t>
                              </w:r>
                              <w:r>
                                <w:rPr>
                                  <w:spacing w:val="-11"/>
                                  <w:sz w:val="15"/>
                                </w:rPr>
                                <w:t xml:space="preserve"> </w:t>
                              </w:r>
                              <w:r>
                                <w:rPr>
                                  <w:sz w:val="15"/>
                                </w:rPr>
                                <w:t>Choudhary,</w:t>
                              </w:r>
                              <w:r>
                                <w:rPr>
                                  <w:spacing w:val="-10"/>
                                  <w:sz w:val="15"/>
                                </w:rPr>
                                <w:t xml:space="preserve"> </w:t>
                              </w:r>
                              <w:r>
                                <w:rPr>
                                  <w:sz w:val="15"/>
                                </w:rPr>
                                <w:t>S.</w:t>
                              </w:r>
                              <w:r>
                                <w:rPr>
                                  <w:spacing w:val="-11"/>
                                  <w:sz w:val="15"/>
                                </w:rPr>
                                <w:t xml:space="preserve"> </w:t>
                              </w:r>
                              <w:r>
                                <w:rPr>
                                  <w:sz w:val="15"/>
                                </w:rPr>
                                <w:t>K.</w:t>
                              </w:r>
                              <w:r>
                                <w:rPr>
                                  <w:spacing w:val="-4"/>
                                  <w:sz w:val="15"/>
                                </w:rPr>
                                <w:t xml:space="preserve"> </w:t>
                              </w:r>
                              <w:r>
                                <w:rPr>
                                  <w:sz w:val="15"/>
                                </w:rPr>
                                <w:t>&amp;</w:t>
                              </w:r>
                              <w:r>
                                <w:rPr>
                                  <w:spacing w:val="-4"/>
                                  <w:sz w:val="15"/>
                                </w:rPr>
                                <w:t xml:space="preserve"> </w:t>
                              </w:r>
                              <w:r>
                                <w:rPr>
                                  <w:sz w:val="15"/>
                                </w:rPr>
                                <w:t>Mishra,</w:t>
                              </w:r>
                              <w:r>
                                <w:rPr>
                                  <w:spacing w:val="-9"/>
                                  <w:sz w:val="15"/>
                                </w:rPr>
                                <w:t xml:space="preserve"> </w:t>
                              </w:r>
                              <w:r>
                                <w:rPr>
                                  <w:sz w:val="15"/>
                                </w:rPr>
                                <w:t>A.</w:t>
                              </w:r>
                              <w:r>
                                <w:rPr>
                                  <w:spacing w:val="-5"/>
                                  <w:sz w:val="15"/>
                                </w:rPr>
                                <w:t xml:space="preserve"> </w:t>
                              </w:r>
                              <w:r>
                                <w:rPr>
                                  <w:sz w:val="15"/>
                                </w:rPr>
                                <w:t>(1993).</w:t>
                              </w:r>
                              <w:r>
                                <w:rPr>
                                  <w:spacing w:val="-11"/>
                                  <w:sz w:val="15"/>
                                </w:rPr>
                                <w:t xml:space="preserve"> </w:t>
                              </w:r>
                              <w:r>
                                <w:rPr>
                                  <w:sz w:val="15"/>
                                </w:rPr>
                                <w:t>A</w:t>
                              </w:r>
                              <w:r>
                                <w:rPr>
                                  <w:spacing w:val="-10"/>
                                  <w:sz w:val="15"/>
                                </w:rPr>
                                <w:t xml:space="preserve"> </w:t>
                              </w:r>
                              <w:r>
                                <w:rPr>
                                  <w:sz w:val="15"/>
                                </w:rPr>
                                <w:t>checklist</w:t>
                              </w:r>
                              <w:r>
                                <w:rPr>
                                  <w:spacing w:val="-3"/>
                                  <w:sz w:val="15"/>
                                </w:rPr>
                                <w:t xml:space="preserve"> </w:t>
                              </w:r>
                              <w:r>
                                <w:rPr>
                                  <w:sz w:val="15"/>
                                </w:rPr>
                                <w:t>of</w:t>
                              </w:r>
                              <w:r>
                                <w:rPr>
                                  <w:spacing w:val="-5"/>
                                  <w:sz w:val="15"/>
                                </w:rPr>
                                <w:t xml:space="preserve"> </w:t>
                              </w:r>
                              <w:r>
                                <w:rPr>
                                  <w:sz w:val="15"/>
                                </w:rPr>
                                <w:t>the</w:t>
                              </w:r>
                              <w:r>
                                <w:rPr>
                                  <w:spacing w:val="-5"/>
                                  <w:sz w:val="15"/>
                                </w:rPr>
                                <w:t xml:space="preserve"> </w:t>
                              </w:r>
                              <w:r>
                                <w:rPr>
                                  <w:sz w:val="15"/>
                                </w:rPr>
                                <w:t>birds</w:t>
                              </w:r>
                              <w:r>
                                <w:rPr>
                                  <w:spacing w:val="-4"/>
                                  <w:sz w:val="15"/>
                                </w:rPr>
                                <w:t xml:space="preserve"> </w:t>
                              </w:r>
                              <w:r>
                                <w:rPr>
                                  <w:sz w:val="15"/>
                                </w:rPr>
                                <w:t>of</w:t>
                              </w:r>
                              <w:r>
                                <w:rPr>
                                  <w:spacing w:val="-5"/>
                                  <w:sz w:val="15"/>
                                </w:rPr>
                                <w:t xml:space="preserve"> </w:t>
                              </w:r>
                              <w:proofErr w:type="spellStart"/>
                              <w:r>
                                <w:rPr>
                                  <w:sz w:val="15"/>
                                </w:rPr>
                                <w:t>Udhuwa</w:t>
                              </w:r>
                              <w:proofErr w:type="spellEnd"/>
                              <w:r>
                                <w:rPr>
                                  <w:spacing w:val="-3"/>
                                  <w:sz w:val="15"/>
                                </w:rPr>
                                <w:t xml:space="preserve"> </w:t>
                              </w:r>
                              <w:r>
                                <w:rPr>
                                  <w:sz w:val="15"/>
                                </w:rPr>
                                <w:t xml:space="preserve">Lake Bird Sanctuary, </w:t>
                              </w:r>
                              <w:proofErr w:type="spellStart"/>
                              <w:r>
                                <w:rPr>
                                  <w:sz w:val="15"/>
                                </w:rPr>
                                <w:t>Rajmahal</w:t>
                              </w:r>
                              <w:proofErr w:type="spellEnd"/>
                              <w:r>
                                <w:rPr>
                                  <w:sz w:val="15"/>
                                </w:rPr>
                                <w:t xml:space="preserve"> (Bihar). Journal of Freshwater Biology, 5: 83–91.</w:t>
                              </w:r>
                            </w:p>
                            <w:p w:rsidR="00714CF9" w:rsidRDefault="004F7B1E">
                              <w:pPr>
                                <w:spacing w:before="153" w:line="276" w:lineRule="auto"/>
                                <w:ind w:firstLine="542"/>
                                <w:rPr>
                                  <w:sz w:val="15"/>
                                </w:rPr>
                              </w:pPr>
                              <w:r>
                                <w:rPr>
                                  <w:sz w:val="15"/>
                                </w:rPr>
                                <w:t>Gregory,</w:t>
                              </w:r>
                              <w:r>
                                <w:rPr>
                                  <w:spacing w:val="-3"/>
                                  <w:sz w:val="15"/>
                                </w:rPr>
                                <w:t xml:space="preserve"> </w:t>
                              </w:r>
                              <w:r>
                                <w:rPr>
                                  <w:sz w:val="15"/>
                                </w:rPr>
                                <w:t>R.D.,</w:t>
                              </w:r>
                              <w:r>
                                <w:rPr>
                                  <w:spacing w:val="-3"/>
                                  <w:sz w:val="15"/>
                                </w:rPr>
                                <w:t xml:space="preserve"> </w:t>
                              </w:r>
                              <w:r>
                                <w:rPr>
                                  <w:sz w:val="15"/>
                                </w:rPr>
                                <w:t>Noble,</w:t>
                              </w:r>
                              <w:r>
                                <w:rPr>
                                  <w:spacing w:val="-3"/>
                                  <w:sz w:val="15"/>
                                </w:rPr>
                                <w:t xml:space="preserve"> </w:t>
                              </w:r>
                              <w:r>
                                <w:rPr>
                                  <w:sz w:val="15"/>
                                </w:rPr>
                                <w:t>D.,</w:t>
                              </w:r>
                              <w:r>
                                <w:rPr>
                                  <w:spacing w:val="-3"/>
                                  <w:sz w:val="15"/>
                                </w:rPr>
                                <w:t xml:space="preserve"> </w:t>
                              </w:r>
                              <w:r>
                                <w:rPr>
                                  <w:sz w:val="15"/>
                                </w:rPr>
                                <w:t>Field,</w:t>
                              </w:r>
                              <w:r>
                                <w:rPr>
                                  <w:spacing w:val="-3"/>
                                  <w:sz w:val="15"/>
                                </w:rPr>
                                <w:t xml:space="preserve"> </w:t>
                              </w:r>
                              <w:r>
                                <w:rPr>
                                  <w:sz w:val="15"/>
                                </w:rPr>
                                <w:t>R.,</w:t>
                              </w:r>
                              <w:r>
                                <w:rPr>
                                  <w:spacing w:val="-1"/>
                                  <w:sz w:val="15"/>
                                </w:rPr>
                                <w:t xml:space="preserve"> </w:t>
                              </w:r>
                              <w:r>
                                <w:rPr>
                                  <w:sz w:val="15"/>
                                </w:rPr>
                                <w:t>Marchant,</w:t>
                              </w:r>
                              <w:r>
                                <w:rPr>
                                  <w:spacing w:val="-1"/>
                                  <w:sz w:val="15"/>
                                </w:rPr>
                                <w:t xml:space="preserve"> </w:t>
                              </w:r>
                              <w:r>
                                <w:rPr>
                                  <w:sz w:val="15"/>
                                </w:rPr>
                                <w:t>J.,</w:t>
                              </w:r>
                              <w:r>
                                <w:rPr>
                                  <w:spacing w:val="-3"/>
                                  <w:sz w:val="15"/>
                                </w:rPr>
                                <w:t xml:space="preserve"> </w:t>
                              </w:r>
                              <w:r>
                                <w:rPr>
                                  <w:sz w:val="15"/>
                                </w:rPr>
                                <w:t>Raven,</w:t>
                              </w:r>
                              <w:r>
                                <w:rPr>
                                  <w:spacing w:val="-1"/>
                                  <w:sz w:val="15"/>
                                </w:rPr>
                                <w:t xml:space="preserve"> </w:t>
                              </w:r>
                              <w:r>
                                <w:rPr>
                                  <w:sz w:val="15"/>
                                </w:rPr>
                                <w:t>M.,</w:t>
                              </w:r>
                              <w:r>
                                <w:rPr>
                                  <w:spacing w:val="-1"/>
                                  <w:sz w:val="15"/>
                                </w:rPr>
                                <w:t xml:space="preserve"> </w:t>
                              </w:r>
                              <w:r>
                                <w:rPr>
                                  <w:sz w:val="15"/>
                                </w:rPr>
                                <w:t>&amp;</w:t>
                              </w:r>
                              <w:r>
                                <w:rPr>
                                  <w:spacing w:val="-3"/>
                                  <w:sz w:val="15"/>
                                </w:rPr>
                                <w:t xml:space="preserve"> </w:t>
                              </w:r>
                              <w:r>
                                <w:rPr>
                                  <w:sz w:val="15"/>
                                </w:rPr>
                                <w:t>Gibbons,</w:t>
                              </w:r>
                              <w:r>
                                <w:rPr>
                                  <w:spacing w:val="-1"/>
                                  <w:sz w:val="15"/>
                                </w:rPr>
                                <w:t xml:space="preserve"> </w:t>
                              </w:r>
                              <w:r>
                                <w:rPr>
                                  <w:sz w:val="15"/>
                                </w:rPr>
                                <w:t>D.W.</w:t>
                              </w:r>
                              <w:r>
                                <w:rPr>
                                  <w:spacing w:val="-3"/>
                                  <w:sz w:val="15"/>
                                </w:rPr>
                                <w:t xml:space="preserve"> </w:t>
                              </w:r>
                              <w:r>
                                <w:rPr>
                                  <w:sz w:val="15"/>
                                </w:rPr>
                                <w:t>(2003).</w:t>
                              </w:r>
                              <w:r>
                                <w:rPr>
                                  <w:spacing w:val="-3"/>
                                  <w:sz w:val="15"/>
                                </w:rPr>
                                <w:t xml:space="preserve"> </w:t>
                              </w:r>
                              <w:r>
                                <w:rPr>
                                  <w:sz w:val="15"/>
                                </w:rPr>
                                <w:t xml:space="preserve">Using birds as indicators of biodiversity. Ornis </w:t>
                              </w:r>
                              <w:proofErr w:type="spellStart"/>
                              <w:r>
                                <w:rPr>
                                  <w:sz w:val="15"/>
                                </w:rPr>
                                <w:t>Hungarica</w:t>
                              </w:r>
                              <w:proofErr w:type="spellEnd"/>
                              <w:r>
                                <w:rPr>
                                  <w:sz w:val="15"/>
                                </w:rPr>
                                <w:t>, 12-13: 11–24.</w:t>
                              </w:r>
                            </w:p>
                            <w:p w:rsidR="00714CF9" w:rsidRDefault="004F7B1E">
                              <w:pPr>
                                <w:spacing w:before="153" w:line="276" w:lineRule="auto"/>
                                <w:ind w:firstLine="542"/>
                                <w:rPr>
                                  <w:sz w:val="15"/>
                                </w:rPr>
                              </w:pPr>
                              <w:proofErr w:type="spellStart"/>
                              <w:r>
                                <w:rPr>
                                  <w:sz w:val="15"/>
                                </w:rPr>
                                <w:t>Grimmett</w:t>
                              </w:r>
                              <w:proofErr w:type="spellEnd"/>
                              <w:r>
                                <w:rPr>
                                  <w:spacing w:val="-2"/>
                                  <w:sz w:val="15"/>
                                </w:rPr>
                                <w:t xml:space="preserve"> </w:t>
                              </w:r>
                              <w:r>
                                <w:rPr>
                                  <w:sz w:val="15"/>
                                </w:rPr>
                                <w:t>R,</w:t>
                              </w:r>
                              <w:r>
                                <w:rPr>
                                  <w:spacing w:val="-2"/>
                                  <w:sz w:val="15"/>
                                </w:rPr>
                                <w:t xml:space="preserve"> </w:t>
                              </w:r>
                              <w:proofErr w:type="spellStart"/>
                              <w:r>
                                <w:rPr>
                                  <w:sz w:val="15"/>
                                </w:rPr>
                                <w:t>Inskipp</w:t>
                              </w:r>
                              <w:proofErr w:type="spellEnd"/>
                              <w:r>
                                <w:rPr>
                                  <w:spacing w:val="-2"/>
                                  <w:sz w:val="15"/>
                                </w:rPr>
                                <w:t xml:space="preserve"> </w:t>
                              </w:r>
                              <w:r>
                                <w:rPr>
                                  <w:sz w:val="15"/>
                                </w:rPr>
                                <w:t>C,</w:t>
                              </w:r>
                              <w:r>
                                <w:rPr>
                                  <w:spacing w:val="-1"/>
                                  <w:sz w:val="15"/>
                                </w:rPr>
                                <w:t xml:space="preserve"> </w:t>
                              </w:r>
                              <w:proofErr w:type="spellStart"/>
                              <w:r>
                                <w:rPr>
                                  <w:sz w:val="15"/>
                                </w:rPr>
                                <w:t>Inskipp</w:t>
                              </w:r>
                              <w:proofErr w:type="spellEnd"/>
                              <w:r>
                                <w:rPr>
                                  <w:spacing w:val="-2"/>
                                  <w:sz w:val="15"/>
                                </w:rPr>
                                <w:t xml:space="preserve"> </w:t>
                              </w:r>
                              <w:r>
                                <w:rPr>
                                  <w:sz w:val="15"/>
                                </w:rPr>
                                <w:t>I.</w:t>
                              </w:r>
                              <w:r>
                                <w:rPr>
                                  <w:spacing w:val="-2"/>
                                  <w:sz w:val="15"/>
                                </w:rPr>
                                <w:t xml:space="preserve"> </w:t>
                              </w:r>
                              <w:r>
                                <w:rPr>
                                  <w:sz w:val="15"/>
                                </w:rPr>
                                <w:t>Birds</w:t>
                              </w:r>
                              <w:r>
                                <w:rPr>
                                  <w:spacing w:val="-1"/>
                                  <w:sz w:val="15"/>
                                </w:rPr>
                                <w:t xml:space="preserve"> </w:t>
                              </w:r>
                              <w:r>
                                <w:rPr>
                                  <w:sz w:val="15"/>
                                </w:rPr>
                                <w:t>of the</w:t>
                              </w:r>
                              <w:r>
                                <w:rPr>
                                  <w:spacing w:val="-1"/>
                                  <w:sz w:val="15"/>
                                </w:rPr>
                                <w:t xml:space="preserve"> </w:t>
                              </w:r>
                              <w:r>
                                <w:rPr>
                                  <w:sz w:val="15"/>
                                </w:rPr>
                                <w:t>Indian</w:t>
                              </w:r>
                              <w:r>
                                <w:rPr>
                                  <w:spacing w:val="-2"/>
                                  <w:sz w:val="15"/>
                                </w:rPr>
                                <w:t xml:space="preserve"> </w:t>
                              </w:r>
                              <w:r>
                                <w:rPr>
                                  <w:sz w:val="15"/>
                                </w:rPr>
                                <w:t xml:space="preserve">subcontinent. </w:t>
                              </w:r>
                              <w:proofErr w:type="spellStart"/>
                              <w:r>
                                <w:rPr>
                                  <w:sz w:val="15"/>
                                </w:rPr>
                                <w:t>Edn</w:t>
                              </w:r>
                              <w:proofErr w:type="spellEnd"/>
                              <w:r>
                                <w:rPr>
                                  <w:spacing w:val="-1"/>
                                  <w:sz w:val="15"/>
                                </w:rPr>
                                <w:t xml:space="preserve"> </w:t>
                              </w:r>
                              <w:r>
                                <w:rPr>
                                  <w:sz w:val="15"/>
                                </w:rPr>
                                <w:t>2nd,</w:t>
                              </w:r>
                              <w:r>
                                <w:rPr>
                                  <w:spacing w:val="-2"/>
                                  <w:sz w:val="15"/>
                                </w:rPr>
                                <w:t xml:space="preserve"> </w:t>
                              </w:r>
                              <w:r>
                                <w:rPr>
                                  <w:sz w:val="15"/>
                                </w:rPr>
                                <w:t>Oxford</w:t>
                              </w:r>
                              <w:r>
                                <w:rPr>
                                  <w:spacing w:val="-2"/>
                                  <w:sz w:val="15"/>
                                </w:rPr>
                                <w:t xml:space="preserve"> </w:t>
                              </w:r>
                              <w:r>
                                <w:rPr>
                                  <w:sz w:val="15"/>
                                </w:rPr>
                                <w:t>Univ press, New Delhi.</w:t>
                              </w:r>
                            </w:p>
                            <w:p w:rsidR="00714CF9" w:rsidRDefault="004F7B1E">
                              <w:pPr>
                                <w:spacing w:before="151"/>
                                <w:ind w:left="542"/>
                                <w:rPr>
                                  <w:sz w:val="15"/>
                                </w:rPr>
                              </w:pPr>
                              <w:proofErr w:type="spellStart"/>
                              <w:r>
                                <w:rPr>
                                  <w:sz w:val="15"/>
                                </w:rPr>
                                <w:t>Gyani</w:t>
                              </w:r>
                              <w:proofErr w:type="spellEnd"/>
                              <w:r>
                                <w:rPr>
                                  <w:sz w:val="15"/>
                                </w:rPr>
                                <w:t>,</w:t>
                              </w:r>
                              <w:r>
                                <w:rPr>
                                  <w:spacing w:val="-5"/>
                                  <w:sz w:val="15"/>
                                </w:rPr>
                                <w:t xml:space="preserve"> </w:t>
                              </w:r>
                              <w:r>
                                <w:rPr>
                                  <w:sz w:val="15"/>
                                </w:rPr>
                                <w:t>G.</w:t>
                              </w:r>
                              <w:r>
                                <w:rPr>
                                  <w:spacing w:val="-5"/>
                                  <w:sz w:val="15"/>
                                </w:rPr>
                                <w:t xml:space="preserve"> </w:t>
                              </w:r>
                              <w:r>
                                <w:rPr>
                                  <w:sz w:val="15"/>
                                </w:rPr>
                                <w:t>C.,</w:t>
                              </w:r>
                              <w:r>
                                <w:rPr>
                                  <w:spacing w:val="-4"/>
                                  <w:sz w:val="15"/>
                                </w:rPr>
                                <w:t xml:space="preserve"> </w:t>
                              </w:r>
                              <w:proofErr w:type="spellStart"/>
                              <w:r>
                                <w:rPr>
                                  <w:sz w:val="15"/>
                                </w:rPr>
                                <w:t>Masroor</w:t>
                              </w:r>
                              <w:proofErr w:type="spellEnd"/>
                              <w:r>
                                <w:rPr>
                                  <w:sz w:val="15"/>
                                </w:rPr>
                                <w:t>,</w:t>
                              </w:r>
                              <w:r>
                                <w:rPr>
                                  <w:spacing w:val="-3"/>
                                  <w:sz w:val="15"/>
                                </w:rPr>
                                <w:t xml:space="preserve"> </w:t>
                              </w:r>
                              <w:r>
                                <w:rPr>
                                  <w:sz w:val="15"/>
                                </w:rPr>
                                <w:t>M.</w:t>
                              </w:r>
                              <w:r>
                                <w:rPr>
                                  <w:spacing w:val="-5"/>
                                  <w:sz w:val="15"/>
                                </w:rPr>
                                <w:t xml:space="preserve"> </w:t>
                              </w:r>
                              <w:r>
                                <w:rPr>
                                  <w:sz w:val="15"/>
                                </w:rPr>
                                <w:t>D.</w:t>
                              </w:r>
                              <w:r>
                                <w:rPr>
                                  <w:spacing w:val="-3"/>
                                  <w:sz w:val="15"/>
                                </w:rPr>
                                <w:t xml:space="preserve"> </w:t>
                              </w:r>
                              <w:r>
                                <w:rPr>
                                  <w:sz w:val="15"/>
                                </w:rPr>
                                <w:t>&amp;</w:t>
                              </w:r>
                              <w:r>
                                <w:rPr>
                                  <w:spacing w:val="-4"/>
                                  <w:sz w:val="15"/>
                                </w:rPr>
                                <w:t xml:space="preserve"> </w:t>
                              </w:r>
                              <w:proofErr w:type="spellStart"/>
                              <w:r>
                                <w:rPr>
                                  <w:sz w:val="15"/>
                                </w:rPr>
                                <w:t>Jhunnu</w:t>
                              </w:r>
                              <w:proofErr w:type="spellEnd"/>
                              <w:r>
                                <w:rPr>
                                  <w:sz w:val="15"/>
                                </w:rPr>
                                <w:t>,</w:t>
                              </w:r>
                              <w:r>
                                <w:rPr>
                                  <w:spacing w:val="-5"/>
                                  <w:sz w:val="15"/>
                                </w:rPr>
                                <w:t xml:space="preserve"> </w:t>
                              </w:r>
                              <w:r>
                                <w:rPr>
                                  <w:sz w:val="15"/>
                                </w:rPr>
                                <w:t>D.</w:t>
                              </w:r>
                              <w:r>
                                <w:rPr>
                                  <w:spacing w:val="-3"/>
                                  <w:sz w:val="15"/>
                                </w:rPr>
                                <w:t xml:space="preserve"> </w:t>
                              </w:r>
                              <w:r>
                                <w:rPr>
                                  <w:sz w:val="15"/>
                                </w:rPr>
                                <w:t>K.</w:t>
                              </w:r>
                              <w:r>
                                <w:rPr>
                                  <w:spacing w:val="-5"/>
                                  <w:sz w:val="15"/>
                                </w:rPr>
                                <w:t xml:space="preserve"> </w:t>
                              </w:r>
                              <w:r>
                                <w:rPr>
                                  <w:sz w:val="15"/>
                                </w:rPr>
                                <w:t>(2024).</w:t>
                              </w:r>
                              <w:r>
                                <w:rPr>
                                  <w:spacing w:val="-4"/>
                                  <w:sz w:val="15"/>
                                </w:rPr>
                                <w:t xml:space="preserve"> </w:t>
                              </w:r>
                              <w:r>
                                <w:rPr>
                                  <w:sz w:val="15"/>
                                </w:rPr>
                                <w:t>First</w:t>
                              </w:r>
                              <w:r>
                                <w:rPr>
                                  <w:spacing w:val="-5"/>
                                  <w:sz w:val="15"/>
                                </w:rPr>
                                <w:t xml:space="preserve"> </w:t>
                              </w:r>
                              <w:r>
                                <w:rPr>
                                  <w:sz w:val="15"/>
                                </w:rPr>
                                <w:t>record</w:t>
                              </w:r>
                              <w:r>
                                <w:rPr>
                                  <w:spacing w:val="-5"/>
                                  <w:sz w:val="15"/>
                                </w:rPr>
                                <w:t xml:space="preserve"> </w:t>
                              </w:r>
                              <w:r>
                                <w:rPr>
                                  <w:sz w:val="15"/>
                                </w:rPr>
                                <w:t>of</w:t>
                              </w:r>
                              <w:r>
                                <w:rPr>
                                  <w:spacing w:val="-2"/>
                                  <w:sz w:val="15"/>
                                </w:rPr>
                                <w:t xml:space="preserve"> </w:t>
                              </w:r>
                              <w:r>
                                <w:rPr>
                                  <w:sz w:val="15"/>
                                </w:rPr>
                                <w:t>Laughing</w:t>
                              </w:r>
                              <w:r>
                                <w:rPr>
                                  <w:spacing w:val="-5"/>
                                  <w:sz w:val="15"/>
                                </w:rPr>
                                <w:t xml:space="preserve"> </w:t>
                              </w:r>
                              <w:r>
                                <w:rPr>
                                  <w:spacing w:val="-2"/>
                                  <w:sz w:val="15"/>
                                </w:rPr>
                                <w:t>Gull,</w:t>
                              </w:r>
                            </w:p>
                            <w:p w:rsidR="00714CF9" w:rsidRDefault="004F7B1E">
                              <w:pPr>
                                <w:spacing w:before="29"/>
                                <w:rPr>
                                  <w:sz w:val="15"/>
                                </w:rPr>
                              </w:pPr>
                              <w:proofErr w:type="spellStart"/>
                              <w:r>
                                <w:rPr>
                                  <w:rFonts w:ascii="Arial"/>
                                  <w:i/>
                                  <w:sz w:val="15"/>
                                </w:rPr>
                                <w:t>Leucophaeus</w:t>
                              </w:r>
                              <w:proofErr w:type="spellEnd"/>
                              <w:r>
                                <w:rPr>
                                  <w:rFonts w:ascii="Arial"/>
                                  <w:i/>
                                  <w:spacing w:val="-7"/>
                                  <w:sz w:val="15"/>
                                </w:rPr>
                                <w:t xml:space="preserve"> </w:t>
                              </w:r>
                              <w:proofErr w:type="spellStart"/>
                              <w:r>
                                <w:rPr>
                                  <w:rFonts w:ascii="Arial"/>
                                  <w:i/>
                                  <w:sz w:val="15"/>
                                </w:rPr>
                                <w:t>atricilla</w:t>
                              </w:r>
                              <w:proofErr w:type="spellEnd"/>
                              <w:r>
                                <w:rPr>
                                  <w:rFonts w:ascii="Arial"/>
                                  <w:i/>
                                  <w:spacing w:val="-6"/>
                                  <w:sz w:val="15"/>
                                </w:rPr>
                                <w:t xml:space="preserve"> </w:t>
                              </w:r>
                              <w:r>
                                <w:rPr>
                                  <w:sz w:val="15"/>
                                </w:rPr>
                                <w:t>(Linnaeus,</w:t>
                              </w:r>
                              <w:r>
                                <w:rPr>
                                  <w:spacing w:val="-8"/>
                                  <w:sz w:val="15"/>
                                </w:rPr>
                                <w:t xml:space="preserve"> </w:t>
                              </w:r>
                              <w:r>
                                <w:rPr>
                                  <w:sz w:val="15"/>
                                </w:rPr>
                                <w:t>1758)</w:t>
                              </w:r>
                              <w:r>
                                <w:rPr>
                                  <w:spacing w:val="-7"/>
                                  <w:sz w:val="15"/>
                                </w:rPr>
                                <w:t xml:space="preserve"> </w:t>
                              </w:r>
                              <w:r>
                                <w:rPr>
                                  <w:sz w:val="15"/>
                                </w:rPr>
                                <w:t>from</w:t>
                              </w:r>
                              <w:r>
                                <w:rPr>
                                  <w:spacing w:val="-6"/>
                                  <w:sz w:val="15"/>
                                </w:rPr>
                                <w:t xml:space="preserve"> </w:t>
                              </w:r>
                              <w:r>
                                <w:rPr>
                                  <w:sz w:val="15"/>
                                </w:rPr>
                                <w:t>Bihar.</w:t>
                              </w:r>
                              <w:r>
                                <w:rPr>
                                  <w:spacing w:val="-6"/>
                                  <w:sz w:val="15"/>
                                </w:rPr>
                                <w:t xml:space="preserve"> </w:t>
                              </w:r>
                              <w:r>
                                <w:rPr>
                                  <w:sz w:val="15"/>
                                </w:rPr>
                                <w:t>Species,</w:t>
                              </w:r>
                              <w:r>
                                <w:rPr>
                                  <w:spacing w:val="-7"/>
                                  <w:sz w:val="15"/>
                                </w:rPr>
                                <w:t xml:space="preserve"> </w:t>
                              </w:r>
                              <w:r>
                                <w:rPr>
                                  <w:sz w:val="15"/>
                                </w:rPr>
                                <w:t>25,</w:t>
                              </w:r>
                              <w:r>
                                <w:rPr>
                                  <w:spacing w:val="-8"/>
                                  <w:sz w:val="15"/>
                                </w:rPr>
                                <w:t xml:space="preserve"> </w:t>
                              </w:r>
                              <w:r>
                                <w:rPr>
                                  <w:spacing w:val="-2"/>
                                  <w:sz w:val="15"/>
                                </w:rPr>
                                <w:t>e24s1669.</w:t>
                              </w:r>
                            </w:p>
                            <w:p w:rsidR="00714CF9" w:rsidRDefault="00714CF9">
                              <w:pPr>
                                <w:spacing w:before="3"/>
                                <w:rPr>
                                  <w:sz w:val="15"/>
                                </w:rPr>
                              </w:pPr>
                            </w:p>
                            <w:p w:rsidR="00714CF9" w:rsidRDefault="004F7B1E">
                              <w:pPr>
                                <w:spacing w:before="1" w:line="276" w:lineRule="auto"/>
                                <w:ind w:firstLine="542"/>
                                <w:rPr>
                                  <w:sz w:val="15"/>
                                </w:rPr>
                              </w:pPr>
                              <w:r>
                                <w:rPr>
                                  <w:sz w:val="15"/>
                                </w:rPr>
                                <w:t>Joshi,</w:t>
                              </w:r>
                              <w:r>
                                <w:rPr>
                                  <w:spacing w:val="-5"/>
                                  <w:sz w:val="15"/>
                                </w:rPr>
                                <w:t xml:space="preserve"> </w:t>
                              </w:r>
                              <w:r>
                                <w:rPr>
                                  <w:sz w:val="15"/>
                                </w:rPr>
                                <w:t>O.,</w:t>
                              </w:r>
                              <w:r>
                                <w:rPr>
                                  <w:spacing w:val="-3"/>
                                  <w:sz w:val="15"/>
                                </w:rPr>
                                <w:t xml:space="preserve"> </w:t>
                              </w:r>
                              <w:r>
                                <w:rPr>
                                  <w:sz w:val="15"/>
                                </w:rPr>
                                <w:t>Singh,</w:t>
                              </w:r>
                              <w:r>
                                <w:rPr>
                                  <w:spacing w:val="-3"/>
                                  <w:sz w:val="15"/>
                                </w:rPr>
                                <w:t xml:space="preserve"> </w:t>
                              </w:r>
                              <w:r>
                                <w:rPr>
                                  <w:sz w:val="15"/>
                                </w:rPr>
                                <w:t>N.,</w:t>
                              </w:r>
                              <w:r>
                                <w:rPr>
                                  <w:spacing w:val="-5"/>
                                  <w:sz w:val="15"/>
                                </w:rPr>
                                <w:t xml:space="preserve"> </w:t>
                              </w:r>
                              <w:r>
                                <w:rPr>
                                  <w:sz w:val="15"/>
                                </w:rPr>
                                <w:t>&amp;</w:t>
                              </w:r>
                              <w:r>
                                <w:rPr>
                                  <w:spacing w:val="-3"/>
                                  <w:sz w:val="15"/>
                                </w:rPr>
                                <w:t xml:space="preserve"> </w:t>
                              </w:r>
                              <w:proofErr w:type="spellStart"/>
                              <w:r>
                                <w:rPr>
                                  <w:sz w:val="15"/>
                                </w:rPr>
                                <w:t>Sathiyaselvam</w:t>
                              </w:r>
                              <w:proofErr w:type="spellEnd"/>
                              <w:r>
                                <w:rPr>
                                  <w:sz w:val="15"/>
                                </w:rPr>
                                <w:t>,</w:t>
                              </w:r>
                              <w:r>
                                <w:rPr>
                                  <w:spacing w:val="-5"/>
                                  <w:sz w:val="15"/>
                                </w:rPr>
                                <w:t xml:space="preserve"> </w:t>
                              </w:r>
                              <w:r>
                                <w:rPr>
                                  <w:sz w:val="15"/>
                                </w:rPr>
                                <w:t>P.</w:t>
                              </w:r>
                              <w:r>
                                <w:rPr>
                                  <w:spacing w:val="-5"/>
                                  <w:sz w:val="15"/>
                                </w:rPr>
                                <w:t xml:space="preserve"> </w:t>
                              </w:r>
                              <w:r>
                                <w:rPr>
                                  <w:sz w:val="15"/>
                                </w:rPr>
                                <w:t>(2024).</w:t>
                              </w:r>
                              <w:r>
                                <w:rPr>
                                  <w:spacing w:val="-5"/>
                                  <w:sz w:val="15"/>
                                </w:rPr>
                                <w:t xml:space="preserve"> </w:t>
                              </w:r>
                              <w:proofErr w:type="spellStart"/>
                              <w:r>
                                <w:rPr>
                                  <w:sz w:val="15"/>
                                </w:rPr>
                                <w:t>Waterbird</w:t>
                              </w:r>
                              <w:proofErr w:type="spellEnd"/>
                              <w:r>
                                <w:rPr>
                                  <w:spacing w:val="-3"/>
                                  <w:sz w:val="15"/>
                                </w:rPr>
                                <w:t xml:space="preserve"> </w:t>
                              </w:r>
                              <w:r>
                                <w:rPr>
                                  <w:sz w:val="15"/>
                                </w:rPr>
                                <w:t>diversity</w:t>
                              </w:r>
                              <w:r>
                                <w:rPr>
                                  <w:spacing w:val="-2"/>
                                  <w:sz w:val="15"/>
                                </w:rPr>
                                <w:t xml:space="preserve"> </w:t>
                              </w:r>
                              <w:r>
                                <w:rPr>
                                  <w:sz w:val="15"/>
                                </w:rPr>
                                <w:t>of</w:t>
                              </w:r>
                              <w:r>
                                <w:rPr>
                                  <w:spacing w:val="-5"/>
                                  <w:sz w:val="15"/>
                                </w:rPr>
                                <w:t xml:space="preserve"> </w:t>
                              </w:r>
                              <w:proofErr w:type="spellStart"/>
                              <w:r>
                                <w:rPr>
                                  <w:sz w:val="15"/>
                                </w:rPr>
                                <w:t>Saman</w:t>
                              </w:r>
                              <w:proofErr w:type="spellEnd"/>
                              <w:r>
                                <w:rPr>
                                  <w:spacing w:val="-5"/>
                                  <w:sz w:val="15"/>
                                </w:rPr>
                                <w:t xml:space="preserve"> </w:t>
                              </w:r>
                              <w:r>
                                <w:rPr>
                                  <w:sz w:val="15"/>
                                </w:rPr>
                                <w:t>Wetland Complex in Uttar Pradesh: a crucial site for the India’s National</w:t>
                              </w:r>
                              <w:r>
                                <w:rPr>
                                  <w:spacing w:val="-6"/>
                                  <w:sz w:val="15"/>
                                </w:rPr>
                                <w:t xml:space="preserve"> </w:t>
                              </w:r>
                              <w:r>
                                <w:rPr>
                                  <w:sz w:val="15"/>
                                </w:rPr>
                                <w:t>Action Plan on migratory birds. Journal of Threatened Taxa, 16(6), 25283–25494.</w:t>
                              </w:r>
                            </w:p>
                            <w:p w:rsidR="00714CF9" w:rsidRDefault="004F7B1E">
                              <w:pPr>
                                <w:spacing w:before="136" w:line="276" w:lineRule="auto"/>
                                <w:ind w:right="401" w:firstLine="542"/>
                                <w:jc w:val="both"/>
                                <w:rPr>
                                  <w:sz w:val="15"/>
                                </w:rPr>
                              </w:pPr>
                              <w:r>
                                <w:rPr>
                                  <w:sz w:val="15"/>
                                </w:rPr>
                                <w:t>Manjula,</w:t>
                              </w:r>
                              <w:r>
                                <w:rPr>
                                  <w:spacing w:val="-1"/>
                                  <w:sz w:val="15"/>
                                </w:rPr>
                                <w:t xml:space="preserve"> </w:t>
                              </w:r>
                              <w:r>
                                <w:rPr>
                                  <w:sz w:val="15"/>
                                </w:rPr>
                                <w:t>M.,</w:t>
                              </w:r>
                              <w:r>
                                <w:rPr>
                                  <w:spacing w:val="-3"/>
                                  <w:sz w:val="15"/>
                                </w:rPr>
                                <w:t xml:space="preserve"> </w:t>
                              </w:r>
                              <w:r>
                                <w:rPr>
                                  <w:sz w:val="15"/>
                                </w:rPr>
                                <w:t>Rahul</w:t>
                              </w:r>
                              <w:r>
                                <w:rPr>
                                  <w:spacing w:val="-2"/>
                                  <w:sz w:val="15"/>
                                </w:rPr>
                                <w:t xml:space="preserve"> </w:t>
                              </w:r>
                              <w:r>
                                <w:rPr>
                                  <w:sz w:val="15"/>
                                </w:rPr>
                                <w:t>Kumar</w:t>
                              </w:r>
                              <w:r>
                                <w:rPr>
                                  <w:spacing w:val="-2"/>
                                  <w:sz w:val="15"/>
                                </w:rPr>
                                <w:t xml:space="preserve"> </w:t>
                              </w:r>
                              <w:r>
                                <w:rPr>
                                  <w:sz w:val="15"/>
                                </w:rPr>
                                <w:t>&amp;</w:t>
                              </w:r>
                              <w:r>
                                <w:rPr>
                                  <w:spacing w:val="-1"/>
                                  <w:sz w:val="15"/>
                                </w:rPr>
                                <w:t xml:space="preserve"> </w:t>
                              </w:r>
                              <w:r>
                                <w:rPr>
                                  <w:sz w:val="15"/>
                                </w:rPr>
                                <w:t>Rakesh</w:t>
                              </w:r>
                              <w:r>
                                <w:rPr>
                                  <w:spacing w:val="-1"/>
                                  <w:sz w:val="15"/>
                                </w:rPr>
                                <w:t xml:space="preserve"> </w:t>
                              </w:r>
                              <w:r>
                                <w:rPr>
                                  <w:sz w:val="15"/>
                                </w:rPr>
                                <w:t>Kumar.</w:t>
                              </w:r>
                              <w:r>
                                <w:rPr>
                                  <w:spacing w:val="-1"/>
                                  <w:sz w:val="15"/>
                                </w:rPr>
                                <w:t xml:space="preserve"> </w:t>
                              </w:r>
                              <w:r>
                                <w:rPr>
                                  <w:sz w:val="15"/>
                                </w:rPr>
                                <w:t>2022.</w:t>
                              </w:r>
                              <w:r>
                                <w:rPr>
                                  <w:spacing w:val="-1"/>
                                  <w:sz w:val="15"/>
                                </w:rPr>
                                <w:t xml:space="preserve"> </w:t>
                              </w:r>
                              <w:r>
                                <w:rPr>
                                  <w:sz w:val="15"/>
                                </w:rPr>
                                <w:t>Birds</w:t>
                              </w:r>
                              <w:r>
                                <w:rPr>
                                  <w:spacing w:val="-2"/>
                                  <w:sz w:val="15"/>
                                </w:rPr>
                                <w:t xml:space="preserve"> </w:t>
                              </w:r>
                              <w:r>
                                <w:rPr>
                                  <w:sz w:val="15"/>
                                </w:rPr>
                                <w:t>in</w:t>
                              </w:r>
                              <w:r>
                                <w:rPr>
                                  <w:spacing w:val="-1"/>
                                  <w:sz w:val="15"/>
                                </w:rPr>
                                <w:t xml:space="preserve"> </w:t>
                              </w:r>
                              <w:r>
                                <w:rPr>
                                  <w:sz w:val="15"/>
                                </w:rPr>
                                <w:t>and</w:t>
                              </w:r>
                              <w:r>
                                <w:rPr>
                                  <w:spacing w:val="-1"/>
                                  <w:sz w:val="15"/>
                                </w:rPr>
                                <w:t xml:space="preserve"> </w:t>
                              </w:r>
                              <w:r>
                                <w:rPr>
                                  <w:sz w:val="15"/>
                                </w:rPr>
                                <w:t>around</w:t>
                              </w:r>
                              <w:r>
                                <w:rPr>
                                  <w:spacing w:val="-3"/>
                                  <w:sz w:val="15"/>
                                </w:rPr>
                                <w:t xml:space="preserve"> </w:t>
                              </w:r>
                              <w:r>
                                <w:rPr>
                                  <w:sz w:val="15"/>
                                </w:rPr>
                                <w:t>the</w:t>
                              </w:r>
                              <w:r>
                                <w:rPr>
                                  <w:spacing w:val="-3"/>
                                  <w:sz w:val="15"/>
                                </w:rPr>
                                <w:t xml:space="preserve"> </w:t>
                              </w:r>
                              <w:proofErr w:type="spellStart"/>
                              <w:r>
                                <w:rPr>
                                  <w:sz w:val="15"/>
                                </w:rPr>
                                <w:t>Gidhhi</w:t>
                              </w:r>
                              <w:proofErr w:type="spellEnd"/>
                              <w:r>
                                <w:rPr>
                                  <w:spacing w:val="-1"/>
                                  <w:sz w:val="15"/>
                                </w:rPr>
                                <w:t xml:space="preserve"> </w:t>
                              </w:r>
                              <w:r>
                                <w:rPr>
                                  <w:sz w:val="15"/>
                                </w:rPr>
                                <w:t xml:space="preserve">and </w:t>
                              </w:r>
                              <w:proofErr w:type="spellStart"/>
                              <w:r>
                                <w:rPr>
                                  <w:sz w:val="15"/>
                                </w:rPr>
                                <w:t>Pushpakarni</w:t>
                              </w:r>
                              <w:proofErr w:type="spellEnd"/>
                              <w:r>
                                <w:rPr>
                                  <w:sz w:val="15"/>
                                </w:rPr>
                                <w:t xml:space="preserve"> La</w:t>
                              </w:r>
                              <w:r>
                                <w:rPr>
                                  <w:sz w:val="15"/>
                                </w:rPr>
                                <w:t>ke:</w:t>
                              </w:r>
                              <w:r>
                                <w:rPr>
                                  <w:spacing w:val="-7"/>
                                  <w:sz w:val="15"/>
                                </w:rPr>
                                <w:t xml:space="preserve"> </w:t>
                              </w:r>
                              <w:r>
                                <w:rPr>
                                  <w:sz w:val="15"/>
                                </w:rPr>
                                <w:t xml:space="preserve">An ideal bird watching site in Nalanda. Journal of Entomology and Zoology Studies, 10(5): 118-126. </w:t>
                              </w:r>
                              <w:proofErr w:type="gramStart"/>
                              <w:r>
                                <w:rPr>
                                  <w:sz w:val="15"/>
                                </w:rPr>
                                <w:t>DOI:10.22271/j.ento.2022.v10.i5b</w:t>
                              </w:r>
                              <w:proofErr w:type="gramEnd"/>
                              <w:r>
                                <w:rPr>
                                  <w:sz w:val="15"/>
                                </w:rPr>
                                <w:t>.9048</w:t>
                              </w:r>
                            </w:p>
                          </w:txbxContent>
                        </wps:txbx>
                        <wps:bodyPr wrap="square" lIns="0" tIns="0" rIns="0" bIns="0" rtlCol="0">
                          <a:noAutofit/>
                        </wps:bodyPr>
                      </wps:wsp>
                    </wpg:wgp>
                  </a:graphicData>
                </a:graphic>
              </wp:anchor>
            </w:drawing>
          </mc:Choice>
          <mc:Fallback>
            <w:pict>
              <v:group id="Group 305" o:spid="_x0000_s1143" style="position:absolute;left:0;text-align:left;margin-left:54.25pt;margin-top:40.35pt;width:334.45pt;height:310.7pt;z-index:-15687680;mso-wrap-distance-left:0;mso-wrap-distance-right:0;mso-position-horizontal-relative:page" coordsize="42475,3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">
                <v:shape id="Image 306" o:spid="_x0000_s1144" type="#_x0000_t75" style="position:absolute;left:1130;width:39244;height:3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">
                  <v:imagedata r:id="rId11" o:title=""/>
                </v:shape>
                <v:shape id="Textbox 307" o:spid="_x0000_s1145" type="#_x0000_t202" style="position:absolute;width:42475;height:39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rsidR="00714CF9" w:rsidRDefault="004F7B1E">
                        <w:pPr>
                          <w:spacing w:before="95" w:line="276" w:lineRule="auto"/>
                          <w:ind w:firstLine="459"/>
                          <w:jc w:val="both"/>
                          <w:rPr>
                            <w:sz w:val="15"/>
                          </w:rPr>
                        </w:pPr>
                        <w:proofErr w:type="spellStart"/>
                        <w:r>
                          <w:rPr>
                            <w:sz w:val="15"/>
                          </w:rPr>
                          <w:t>Cowardin</w:t>
                        </w:r>
                        <w:proofErr w:type="spellEnd"/>
                        <w:r>
                          <w:rPr>
                            <w:sz w:val="15"/>
                          </w:rPr>
                          <w:t>,</w:t>
                        </w:r>
                        <w:r>
                          <w:rPr>
                            <w:spacing w:val="-3"/>
                            <w:sz w:val="15"/>
                          </w:rPr>
                          <w:t xml:space="preserve"> </w:t>
                        </w:r>
                        <w:r>
                          <w:rPr>
                            <w:sz w:val="15"/>
                          </w:rPr>
                          <w:t>L.</w:t>
                        </w:r>
                        <w:r>
                          <w:rPr>
                            <w:spacing w:val="-3"/>
                            <w:sz w:val="15"/>
                          </w:rPr>
                          <w:t xml:space="preserve"> </w:t>
                        </w:r>
                        <w:r>
                          <w:rPr>
                            <w:sz w:val="15"/>
                          </w:rPr>
                          <w:t>M.,</w:t>
                        </w:r>
                        <w:r>
                          <w:rPr>
                            <w:spacing w:val="-1"/>
                            <w:sz w:val="15"/>
                          </w:rPr>
                          <w:t xml:space="preserve"> </w:t>
                        </w:r>
                        <w:r>
                          <w:rPr>
                            <w:sz w:val="15"/>
                          </w:rPr>
                          <w:t>Carter,</w:t>
                        </w:r>
                        <w:r>
                          <w:rPr>
                            <w:spacing w:val="-3"/>
                            <w:sz w:val="15"/>
                          </w:rPr>
                          <w:t xml:space="preserve"> </w:t>
                        </w:r>
                        <w:r>
                          <w:rPr>
                            <w:sz w:val="15"/>
                          </w:rPr>
                          <w:t>V.,</w:t>
                        </w:r>
                        <w:r>
                          <w:rPr>
                            <w:spacing w:val="-3"/>
                            <w:sz w:val="15"/>
                          </w:rPr>
                          <w:t xml:space="preserve"> </w:t>
                        </w:r>
                        <w:proofErr w:type="spellStart"/>
                        <w:r>
                          <w:rPr>
                            <w:sz w:val="15"/>
                          </w:rPr>
                          <w:t>Golet</w:t>
                        </w:r>
                        <w:proofErr w:type="spellEnd"/>
                        <w:r>
                          <w:rPr>
                            <w:sz w:val="15"/>
                          </w:rPr>
                          <w:t>,</w:t>
                        </w:r>
                        <w:r>
                          <w:rPr>
                            <w:spacing w:val="-3"/>
                            <w:sz w:val="15"/>
                          </w:rPr>
                          <w:t xml:space="preserve"> </w:t>
                        </w:r>
                        <w:r>
                          <w:rPr>
                            <w:sz w:val="15"/>
                          </w:rPr>
                          <w:t>F.</w:t>
                        </w:r>
                        <w:r>
                          <w:rPr>
                            <w:spacing w:val="-3"/>
                            <w:sz w:val="15"/>
                          </w:rPr>
                          <w:t xml:space="preserve"> </w:t>
                        </w:r>
                        <w:r>
                          <w:rPr>
                            <w:sz w:val="15"/>
                          </w:rPr>
                          <w:t>C.,</w:t>
                        </w:r>
                        <w:r>
                          <w:rPr>
                            <w:spacing w:val="-1"/>
                            <w:sz w:val="15"/>
                          </w:rPr>
                          <w:t xml:space="preserve"> </w:t>
                        </w:r>
                        <w:r>
                          <w:rPr>
                            <w:sz w:val="15"/>
                          </w:rPr>
                          <w:t>&amp;</w:t>
                        </w:r>
                        <w:r>
                          <w:rPr>
                            <w:spacing w:val="-2"/>
                            <w:sz w:val="15"/>
                          </w:rPr>
                          <w:t xml:space="preserve"> </w:t>
                        </w:r>
                        <w:proofErr w:type="spellStart"/>
                        <w:r>
                          <w:rPr>
                            <w:sz w:val="15"/>
                          </w:rPr>
                          <w:t>LaRoe</w:t>
                        </w:r>
                        <w:proofErr w:type="spellEnd"/>
                        <w:r>
                          <w:rPr>
                            <w:sz w:val="15"/>
                          </w:rPr>
                          <w:t>,</w:t>
                        </w:r>
                        <w:r>
                          <w:rPr>
                            <w:spacing w:val="-3"/>
                            <w:sz w:val="15"/>
                          </w:rPr>
                          <w:t xml:space="preserve"> </w:t>
                        </w:r>
                        <w:r>
                          <w:rPr>
                            <w:sz w:val="15"/>
                          </w:rPr>
                          <w:t>E.</w:t>
                        </w:r>
                        <w:r>
                          <w:rPr>
                            <w:spacing w:val="-4"/>
                            <w:sz w:val="15"/>
                          </w:rPr>
                          <w:t xml:space="preserve"> </w:t>
                        </w:r>
                        <w:r>
                          <w:rPr>
                            <w:sz w:val="15"/>
                          </w:rPr>
                          <w:t>T.</w:t>
                        </w:r>
                        <w:r>
                          <w:rPr>
                            <w:spacing w:val="-3"/>
                            <w:sz w:val="15"/>
                          </w:rPr>
                          <w:t xml:space="preserve"> </w:t>
                        </w:r>
                        <w:r>
                          <w:rPr>
                            <w:sz w:val="15"/>
                          </w:rPr>
                          <w:t>(1979).</w:t>
                        </w:r>
                        <w:r>
                          <w:rPr>
                            <w:spacing w:val="-3"/>
                            <w:sz w:val="15"/>
                          </w:rPr>
                          <w:t xml:space="preserve"> </w:t>
                        </w:r>
                        <w:r>
                          <w:rPr>
                            <w:sz w:val="15"/>
                          </w:rPr>
                          <w:t>Classification</w:t>
                        </w:r>
                        <w:r>
                          <w:rPr>
                            <w:spacing w:val="-3"/>
                            <w:sz w:val="15"/>
                          </w:rPr>
                          <w:t xml:space="preserve"> </w:t>
                        </w:r>
                        <w:r>
                          <w:rPr>
                            <w:sz w:val="15"/>
                          </w:rPr>
                          <w:t>of</w:t>
                        </w:r>
                        <w:r>
                          <w:rPr>
                            <w:spacing w:val="-3"/>
                            <w:sz w:val="15"/>
                          </w:rPr>
                          <w:t xml:space="preserve"> </w:t>
                        </w:r>
                        <w:r>
                          <w:rPr>
                            <w:sz w:val="15"/>
                          </w:rPr>
                          <w:t>wetlands</w:t>
                        </w:r>
                        <w:r>
                          <w:rPr>
                            <w:spacing w:val="-1"/>
                            <w:sz w:val="15"/>
                          </w:rPr>
                          <w:t xml:space="preserve"> </w:t>
                        </w:r>
                        <w:r>
                          <w:rPr>
                            <w:sz w:val="15"/>
                          </w:rPr>
                          <w:t xml:space="preserve">and </w:t>
                        </w:r>
                        <w:proofErr w:type="spellStart"/>
                        <w:r>
                          <w:rPr>
                            <w:sz w:val="15"/>
                          </w:rPr>
                          <w:t>deepwater</w:t>
                        </w:r>
                        <w:proofErr w:type="spellEnd"/>
                        <w:r>
                          <w:rPr>
                            <w:sz w:val="15"/>
                          </w:rPr>
                          <w:t xml:space="preserve"> habitats</w:t>
                        </w:r>
                        <w:r>
                          <w:rPr>
                            <w:spacing w:val="-2"/>
                            <w:sz w:val="15"/>
                          </w:rPr>
                          <w:t xml:space="preserve"> </w:t>
                        </w:r>
                        <w:r>
                          <w:rPr>
                            <w:sz w:val="15"/>
                          </w:rPr>
                          <w:t>of</w:t>
                        </w:r>
                        <w:r>
                          <w:rPr>
                            <w:spacing w:val="-3"/>
                            <w:sz w:val="15"/>
                          </w:rPr>
                          <w:t xml:space="preserve"> </w:t>
                        </w:r>
                        <w:r>
                          <w:rPr>
                            <w:sz w:val="15"/>
                          </w:rPr>
                          <w:t>the</w:t>
                        </w:r>
                        <w:r>
                          <w:rPr>
                            <w:spacing w:val="-3"/>
                            <w:sz w:val="15"/>
                          </w:rPr>
                          <w:t xml:space="preserve"> </w:t>
                        </w:r>
                        <w:r>
                          <w:rPr>
                            <w:sz w:val="15"/>
                          </w:rPr>
                          <w:t>United</w:t>
                        </w:r>
                        <w:r>
                          <w:rPr>
                            <w:spacing w:val="-3"/>
                            <w:sz w:val="15"/>
                          </w:rPr>
                          <w:t xml:space="preserve"> </w:t>
                        </w:r>
                        <w:r>
                          <w:rPr>
                            <w:sz w:val="15"/>
                          </w:rPr>
                          <w:t>States</w:t>
                        </w:r>
                        <w:r>
                          <w:rPr>
                            <w:spacing w:val="-2"/>
                            <w:sz w:val="15"/>
                          </w:rPr>
                          <w:t xml:space="preserve"> </w:t>
                        </w:r>
                        <w:r>
                          <w:rPr>
                            <w:sz w:val="15"/>
                          </w:rPr>
                          <w:t>(FWS/OBS-79/31).</w:t>
                        </w:r>
                        <w:r>
                          <w:rPr>
                            <w:spacing w:val="-3"/>
                            <w:sz w:val="15"/>
                          </w:rPr>
                          <w:t xml:space="preserve"> </w:t>
                        </w:r>
                        <w:r>
                          <w:rPr>
                            <w:sz w:val="15"/>
                          </w:rPr>
                          <w:t>U.S.</w:t>
                        </w:r>
                        <w:r>
                          <w:rPr>
                            <w:spacing w:val="-3"/>
                            <w:sz w:val="15"/>
                          </w:rPr>
                          <w:t xml:space="preserve"> </w:t>
                        </w:r>
                        <w:r>
                          <w:rPr>
                            <w:sz w:val="15"/>
                          </w:rPr>
                          <w:t>Department</w:t>
                        </w:r>
                        <w:r>
                          <w:rPr>
                            <w:spacing w:val="-1"/>
                            <w:sz w:val="15"/>
                          </w:rPr>
                          <w:t xml:space="preserve"> </w:t>
                        </w:r>
                        <w:r>
                          <w:rPr>
                            <w:sz w:val="15"/>
                          </w:rPr>
                          <w:t>of</w:t>
                        </w:r>
                        <w:r>
                          <w:rPr>
                            <w:spacing w:val="-3"/>
                            <w:sz w:val="15"/>
                          </w:rPr>
                          <w:t xml:space="preserve"> </w:t>
                        </w:r>
                        <w:r>
                          <w:rPr>
                            <w:sz w:val="15"/>
                          </w:rPr>
                          <w:t>the</w:t>
                        </w:r>
                        <w:r>
                          <w:rPr>
                            <w:spacing w:val="-1"/>
                            <w:sz w:val="15"/>
                          </w:rPr>
                          <w:t xml:space="preserve"> </w:t>
                        </w:r>
                        <w:r>
                          <w:rPr>
                            <w:sz w:val="15"/>
                          </w:rPr>
                          <w:t>Interior,</w:t>
                        </w:r>
                        <w:r>
                          <w:rPr>
                            <w:spacing w:val="-3"/>
                            <w:sz w:val="15"/>
                          </w:rPr>
                          <w:t xml:space="preserve"> </w:t>
                        </w:r>
                        <w:r>
                          <w:rPr>
                            <w:sz w:val="15"/>
                          </w:rPr>
                          <w:t>Fish</w:t>
                        </w:r>
                        <w:r>
                          <w:rPr>
                            <w:spacing w:val="-3"/>
                            <w:sz w:val="15"/>
                          </w:rPr>
                          <w:t xml:space="preserve"> </w:t>
                        </w:r>
                        <w:r>
                          <w:rPr>
                            <w:sz w:val="15"/>
                          </w:rPr>
                          <w:t>and Wildlife</w:t>
                        </w:r>
                        <w:r>
                          <w:rPr>
                            <w:spacing w:val="-1"/>
                            <w:sz w:val="15"/>
                          </w:rPr>
                          <w:t xml:space="preserve"> </w:t>
                        </w:r>
                        <w:r>
                          <w:rPr>
                            <w:sz w:val="15"/>
                          </w:rPr>
                          <w:t>Service.</w:t>
                        </w:r>
                      </w:p>
                      <w:p w:rsidR="00714CF9" w:rsidRDefault="004F7B1E">
                        <w:pPr>
                          <w:spacing w:before="154" w:line="276" w:lineRule="auto"/>
                          <w:ind w:firstLine="459"/>
                          <w:rPr>
                            <w:sz w:val="15"/>
                          </w:rPr>
                        </w:pPr>
                        <w:r>
                          <w:rPr>
                            <w:sz w:val="15"/>
                          </w:rPr>
                          <w:t>Clarkson,</w:t>
                        </w:r>
                        <w:r>
                          <w:rPr>
                            <w:spacing w:val="-7"/>
                            <w:sz w:val="15"/>
                          </w:rPr>
                          <w:t xml:space="preserve"> </w:t>
                        </w:r>
                        <w:r>
                          <w:rPr>
                            <w:sz w:val="15"/>
                          </w:rPr>
                          <w:t>B.</w:t>
                        </w:r>
                        <w:r>
                          <w:rPr>
                            <w:spacing w:val="-4"/>
                            <w:sz w:val="15"/>
                          </w:rPr>
                          <w:t xml:space="preserve"> </w:t>
                        </w:r>
                        <w:r>
                          <w:rPr>
                            <w:sz w:val="15"/>
                          </w:rPr>
                          <w:t>R.,</w:t>
                        </w:r>
                        <w:r>
                          <w:rPr>
                            <w:spacing w:val="-11"/>
                            <w:sz w:val="15"/>
                          </w:rPr>
                          <w:t xml:space="preserve"> </w:t>
                        </w:r>
                        <w:proofErr w:type="spellStart"/>
                        <w:r>
                          <w:rPr>
                            <w:sz w:val="15"/>
                          </w:rPr>
                          <w:t>Ausseil</w:t>
                        </w:r>
                        <w:proofErr w:type="spellEnd"/>
                        <w:r>
                          <w:rPr>
                            <w:sz w:val="15"/>
                          </w:rPr>
                          <w:t>,</w:t>
                        </w:r>
                        <w:r>
                          <w:rPr>
                            <w:spacing w:val="-10"/>
                            <w:sz w:val="15"/>
                          </w:rPr>
                          <w:t xml:space="preserve"> </w:t>
                        </w:r>
                        <w:r>
                          <w:rPr>
                            <w:sz w:val="15"/>
                          </w:rPr>
                          <w:t>A.-G.</w:t>
                        </w:r>
                        <w:r>
                          <w:rPr>
                            <w:spacing w:val="-11"/>
                            <w:sz w:val="15"/>
                          </w:rPr>
                          <w:t xml:space="preserve"> </w:t>
                        </w:r>
                        <w:r>
                          <w:rPr>
                            <w:sz w:val="15"/>
                          </w:rPr>
                          <w:t>E.,</w:t>
                        </w:r>
                        <w:r>
                          <w:rPr>
                            <w:spacing w:val="-2"/>
                            <w:sz w:val="15"/>
                          </w:rPr>
                          <w:t xml:space="preserve"> </w:t>
                        </w:r>
                        <w:r>
                          <w:rPr>
                            <w:sz w:val="15"/>
                          </w:rPr>
                          <w:t>&amp;</w:t>
                        </w:r>
                        <w:r>
                          <w:rPr>
                            <w:spacing w:val="-4"/>
                            <w:sz w:val="15"/>
                          </w:rPr>
                          <w:t xml:space="preserve"> </w:t>
                        </w:r>
                        <w:proofErr w:type="spellStart"/>
                        <w:r>
                          <w:rPr>
                            <w:sz w:val="15"/>
                          </w:rPr>
                          <w:t>Gerbeaux</w:t>
                        </w:r>
                        <w:proofErr w:type="spellEnd"/>
                        <w:r>
                          <w:rPr>
                            <w:sz w:val="15"/>
                          </w:rPr>
                          <w:t>,</w:t>
                        </w:r>
                        <w:r>
                          <w:rPr>
                            <w:spacing w:val="-3"/>
                            <w:sz w:val="15"/>
                          </w:rPr>
                          <w:t xml:space="preserve"> </w:t>
                        </w:r>
                        <w:r>
                          <w:rPr>
                            <w:sz w:val="15"/>
                          </w:rPr>
                          <w:t>P.</w:t>
                        </w:r>
                        <w:r>
                          <w:rPr>
                            <w:spacing w:val="-4"/>
                            <w:sz w:val="15"/>
                          </w:rPr>
                          <w:t xml:space="preserve"> </w:t>
                        </w:r>
                        <w:r>
                          <w:rPr>
                            <w:sz w:val="15"/>
                          </w:rPr>
                          <w:t>(2013).</w:t>
                        </w:r>
                        <w:r>
                          <w:rPr>
                            <w:spacing w:val="-3"/>
                            <w:sz w:val="15"/>
                          </w:rPr>
                          <w:t xml:space="preserve"> </w:t>
                        </w:r>
                        <w:r>
                          <w:rPr>
                            <w:sz w:val="15"/>
                          </w:rPr>
                          <w:t>Wetland</w:t>
                        </w:r>
                        <w:r>
                          <w:rPr>
                            <w:spacing w:val="-4"/>
                            <w:sz w:val="15"/>
                          </w:rPr>
                          <w:t xml:space="preserve"> </w:t>
                        </w:r>
                        <w:r>
                          <w:rPr>
                            <w:sz w:val="15"/>
                          </w:rPr>
                          <w:t>ecosystem</w:t>
                        </w:r>
                        <w:r>
                          <w:rPr>
                            <w:spacing w:val="-4"/>
                            <w:sz w:val="15"/>
                          </w:rPr>
                          <w:t xml:space="preserve"> </w:t>
                        </w:r>
                        <w:r>
                          <w:rPr>
                            <w:sz w:val="15"/>
                          </w:rPr>
                          <w:t>services.</w:t>
                        </w:r>
                        <w:r>
                          <w:rPr>
                            <w:spacing w:val="-4"/>
                            <w:sz w:val="15"/>
                          </w:rPr>
                          <w:t xml:space="preserve"> </w:t>
                        </w:r>
                        <w:r>
                          <w:rPr>
                            <w:sz w:val="15"/>
                          </w:rPr>
                          <w:t>In Ecosystem Services in New</w:t>
                        </w:r>
                      </w:p>
                      <w:p w:rsidR="00714CF9" w:rsidRDefault="004F7B1E">
                        <w:pPr>
                          <w:spacing w:before="151"/>
                          <w:ind w:left="501"/>
                          <w:rPr>
                            <w:sz w:val="15"/>
                          </w:rPr>
                        </w:pPr>
                        <w:proofErr w:type="spellStart"/>
                        <w:r>
                          <w:rPr>
                            <w:sz w:val="15"/>
                          </w:rPr>
                          <w:t>Besten</w:t>
                        </w:r>
                        <w:proofErr w:type="spellEnd"/>
                        <w:r>
                          <w:rPr>
                            <w:sz w:val="15"/>
                          </w:rPr>
                          <w:t>,</w:t>
                        </w:r>
                        <w:r>
                          <w:rPr>
                            <w:spacing w:val="-3"/>
                            <w:sz w:val="15"/>
                          </w:rPr>
                          <w:t xml:space="preserve"> </w:t>
                        </w:r>
                        <w:r>
                          <w:rPr>
                            <w:sz w:val="15"/>
                          </w:rPr>
                          <w:t>D.</w:t>
                        </w:r>
                        <w:r>
                          <w:rPr>
                            <w:spacing w:val="-4"/>
                            <w:sz w:val="15"/>
                          </w:rPr>
                          <w:t xml:space="preserve"> </w:t>
                        </w:r>
                        <w:r>
                          <w:rPr>
                            <w:sz w:val="15"/>
                          </w:rPr>
                          <w:t>and</w:t>
                        </w:r>
                        <w:r>
                          <w:rPr>
                            <w:spacing w:val="-4"/>
                            <w:sz w:val="15"/>
                          </w:rPr>
                          <w:t xml:space="preserve"> </w:t>
                        </w:r>
                        <w:r>
                          <w:rPr>
                            <w:sz w:val="15"/>
                          </w:rPr>
                          <w:t>Willem,</w:t>
                        </w:r>
                        <w:r>
                          <w:rPr>
                            <w:spacing w:val="-5"/>
                            <w:sz w:val="15"/>
                          </w:rPr>
                          <w:t xml:space="preserve"> </w:t>
                        </w:r>
                        <w:r>
                          <w:rPr>
                            <w:sz w:val="15"/>
                          </w:rPr>
                          <w:t>J.</w:t>
                        </w:r>
                        <w:r>
                          <w:rPr>
                            <w:spacing w:val="-5"/>
                            <w:sz w:val="15"/>
                          </w:rPr>
                          <w:t xml:space="preserve"> </w:t>
                        </w:r>
                        <w:r>
                          <w:rPr>
                            <w:sz w:val="15"/>
                          </w:rPr>
                          <w:t>(2008).</w:t>
                        </w:r>
                        <w:r>
                          <w:rPr>
                            <w:spacing w:val="-2"/>
                            <w:sz w:val="15"/>
                          </w:rPr>
                          <w:t xml:space="preserve"> </w:t>
                        </w:r>
                        <w:r>
                          <w:rPr>
                            <w:sz w:val="15"/>
                          </w:rPr>
                          <w:t>Birds</w:t>
                        </w:r>
                        <w:r>
                          <w:rPr>
                            <w:spacing w:val="-4"/>
                            <w:sz w:val="15"/>
                          </w:rPr>
                          <w:t xml:space="preserve"> </w:t>
                        </w:r>
                        <w:r>
                          <w:rPr>
                            <w:sz w:val="15"/>
                          </w:rPr>
                          <w:t>of</w:t>
                        </w:r>
                        <w:r>
                          <w:rPr>
                            <w:spacing w:val="-5"/>
                            <w:sz w:val="15"/>
                          </w:rPr>
                          <w:t xml:space="preserve"> </w:t>
                        </w:r>
                        <w:r>
                          <w:rPr>
                            <w:sz w:val="15"/>
                          </w:rPr>
                          <w:t>India</w:t>
                        </w:r>
                        <w:r>
                          <w:rPr>
                            <w:spacing w:val="-5"/>
                            <w:sz w:val="15"/>
                          </w:rPr>
                          <w:t xml:space="preserve"> </w:t>
                        </w:r>
                        <w:r>
                          <w:rPr>
                            <w:sz w:val="15"/>
                          </w:rPr>
                          <w:t>and</w:t>
                        </w:r>
                        <w:r>
                          <w:rPr>
                            <w:spacing w:val="-5"/>
                            <w:sz w:val="15"/>
                          </w:rPr>
                          <w:t xml:space="preserve"> </w:t>
                        </w:r>
                        <w:r>
                          <w:rPr>
                            <w:sz w:val="15"/>
                          </w:rPr>
                          <w:t>the</w:t>
                        </w:r>
                        <w:r>
                          <w:rPr>
                            <w:spacing w:val="-5"/>
                            <w:sz w:val="15"/>
                          </w:rPr>
                          <w:t xml:space="preserve"> </w:t>
                        </w:r>
                        <w:r>
                          <w:rPr>
                            <w:sz w:val="15"/>
                          </w:rPr>
                          <w:t>Indian</w:t>
                        </w:r>
                        <w:r>
                          <w:rPr>
                            <w:spacing w:val="-3"/>
                            <w:sz w:val="15"/>
                          </w:rPr>
                          <w:t xml:space="preserve"> </w:t>
                        </w:r>
                        <w:r>
                          <w:rPr>
                            <w:sz w:val="15"/>
                          </w:rPr>
                          <w:t>Subcontinent:</w:t>
                        </w:r>
                        <w:r>
                          <w:rPr>
                            <w:spacing w:val="-1"/>
                            <w:sz w:val="15"/>
                          </w:rPr>
                          <w:t xml:space="preserve"> </w:t>
                        </w:r>
                        <w:r>
                          <w:rPr>
                            <w:sz w:val="15"/>
                          </w:rPr>
                          <w:t>Mosaic</w:t>
                        </w:r>
                        <w:r>
                          <w:rPr>
                            <w:spacing w:val="-2"/>
                            <w:sz w:val="15"/>
                          </w:rPr>
                          <w:t xml:space="preserve"> Books.</w:t>
                        </w:r>
                      </w:p>
                      <w:p w:rsidR="00714CF9" w:rsidRDefault="004F7B1E">
                        <w:pPr>
                          <w:spacing w:before="28"/>
                          <w:rPr>
                            <w:sz w:val="15"/>
                          </w:rPr>
                        </w:pPr>
                        <w:r>
                          <w:rPr>
                            <w:sz w:val="15"/>
                          </w:rPr>
                          <w:t>ISBN</w:t>
                        </w:r>
                        <w:r>
                          <w:rPr>
                            <w:spacing w:val="-7"/>
                            <w:sz w:val="15"/>
                          </w:rPr>
                          <w:t xml:space="preserve"> </w:t>
                        </w:r>
                        <w:r>
                          <w:rPr>
                            <w:sz w:val="15"/>
                          </w:rPr>
                          <w:t>819027760X.</w:t>
                        </w:r>
                        <w:r>
                          <w:rPr>
                            <w:spacing w:val="-6"/>
                            <w:sz w:val="15"/>
                          </w:rPr>
                          <w:t xml:space="preserve"> </w:t>
                        </w:r>
                        <w:r>
                          <w:rPr>
                            <w:sz w:val="15"/>
                          </w:rPr>
                          <w:t>Zealand:</w:t>
                        </w:r>
                        <w:r>
                          <w:rPr>
                            <w:spacing w:val="-7"/>
                            <w:sz w:val="15"/>
                          </w:rPr>
                          <w:t xml:space="preserve"> </w:t>
                        </w:r>
                        <w:r>
                          <w:rPr>
                            <w:sz w:val="15"/>
                          </w:rPr>
                          <w:t>Conditions</w:t>
                        </w:r>
                        <w:r>
                          <w:rPr>
                            <w:spacing w:val="-6"/>
                            <w:sz w:val="15"/>
                          </w:rPr>
                          <w:t xml:space="preserve"> </w:t>
                        </w:r>
                        <w:r>
                          <w:rPr>
                            <w:sz w:val="15"/>
                          </w:rPr>
                          <w:t>and</w:t>
                        </w:r>
                        <w:r>
                          <w:rPr>
                            <w:spacing w:val="-9"/>
                            <w:sz w:val="15"/>
                          </w:rPr>
                          <w:t xml:space="preserve"> </w:t>
                        </w:r>
                        <w:r>
                          <w:rPr>
                            <w:sz w:val="15"/>
                          </w:rPr>
                          <w:t>Trends</w:t>
                        </w:r>
                        <w:r>
                          <w:rPr>
                            <w:spacing w:val="-7"/>
                            <w:sz w:val="15"/>
                          </w:rPr>
                          <w:t xml:space="preserve"> </w:t>
                        </w:r>
                        <w:r>
                          <w:rPr>
                            <w:sz w:val="15"/>
                          </w:rPr>
                          <w:t>(pp.</w:t>
                        </w:r>
                        <w:r>
                          <w:rPr>
                            <w:spacing w:val="-7"/>
                            <w:sz w:val="15"/>
                          </w:rPr>
                          <w:t xml:space="preserve"> </w:t>
                        </w:r>
                        <w:r>
                          <w:rPr>
                            <w:sz w:val="15"/>
                          </w:rPr>
                          <w:t>192–202).</w:t>
                        </w:r>
                        <w:r>
                          <w:rPr>
                            <w:spacing w:val="-6"/>
                            <w:sz w:val="15"/>
                          </w:rPr>
                          <w:t xml:space="preserve"> </w:t>
                        </w:r>
                        <w:r>
                          <w:rPr>
                            <w:sz w:val="15"/>
                          </w:rPr>
                          <w:t>Manaaki</w:t>
                        </w:r>
                        <w:r>
                          <w:rPr>
                            <w:spacing w:val="-7"/>
                            <w:sz w:val="15"/>
                          </w:rPr>
                          <w:t xml:space="preserve"> </w:t>
                        </w:r>
                        <w:r>
                          <w:rPr>
                            <w:sz w:val="15"/>
                          </w:rPr>
                          <w:t>Whenua</w:t>
                        </w:r>
                        <w:r>
                          <w:rPr>
                            <w:spacing w:val="-6"/>
                            <w:sz w:val="15"/>
                          </w:rPr>
                          <w:t xml:space="preserve"> </w:t>
                        </w:r>
                        <w:r>
                          <w:rPr>
                            <w:spacing w:val="-2"/>
                            <w:sz w:val="15"/>
                          </w:rPr>
                          <w:t>Press.</w:t>
                        </w:r>
                      </w:p>
                      <w:p w:rsidR="00714CF9" w:rsidRDefault="00714CF9">
                        <w:pPr>
                          <w:spacing w:before="4"/>
                          <w:rPr>
                            <w:sz w:val="15"/>
                          </w:rPr>
                        </w:pPr>
                      </w:p>
                      <w:p w:rsidR="00714CF9" w:rsidRDefault="004F7B1E">
                        <w:pPr>
                          <w:spacing w:line="278" w:lineRule="auto"/>
                          <w:ind w:firstLine="542"/>
                          <w:rPr>
                            <w:sz w:val="15"/>
                          </w:rPr>
                        </w:pPr>
                        <w:proofErr w:type="spellStart"/>
                        <w:r>
                          <w:rPr>
                            <w:sz w:val="15"/>
                          </w:rPr>
                          <w:t>Divyanshu</w:t>
                        </w:r>
                        <w:proofErr w:type="spellEnd"/>
                        <w:r>
                          <w:rPr>
                            <w:sz w:val="15"/>
                          </w:rPr>
                          <w:t>,</w:t>
                        </w:r>
                        <w:r>
                          <w:rPr>
                            <w:spacing w:val="-3"/>
                            <w:sz w:val="15"/>
                          </w:rPr>
                          <w:t xml:space="preserve"> </w:t>
                        </w:r>
                        <w:r>
                          <w:rPr>
                            <w:sz w:val="15"/>
                          </w:rPr>
                          <w:t>&amp;</w:t>
                        </w:r>
                        <w:r>
                          <w:rPr>
                            <w:spacing w:val="-3"/>
                            <w:sz w:val="15"/>
                          </w:rPr>
                          <w:t xml:space="preserve"> </w:t>
                        </w:r>
                        <w:r>
                          <w:rPr>
                            <w:sz w:val="15"/>
                          </w:rPr>
                          <w:t>Kumari,</w:t>
                        </w:r>
                        <w:r>
                          <w:rPr>
                            <w:spacing w:val="-4"/>
                            <w:sz w:val="15"/>
                          </w:rPr>
                          <w:t xml:space="preserve"> </w:t>
                        </w:r>
                        <w:r>
                          <w:rPr>
                            <w:sz w:val="15"/>
                          </w:rPr>
                          <w:t>C.</w:t>
                        </w:r>
                        <w:r>
                          <w:rPr>
                            <w:spacing w:val="-4"/>
                            <w:sz w:val="15"/>
                          </w:rPr>
                          <w:t xml:space="preserve"> </w:t>
                        </w:r>
                        <w:r>
                          <w:rPr>
                            <w:sz w:val="15"/>
                          </w:rPr>
                          <w:t>(2025).</w:t>
                        </w:r>
                        <w:r>
                          <w:rPr>
                            <w:spacing w:val="-11"/>
                            <w:sz w:val="15"/>
                          </w:rPr>
                          <w:t xml:space="preserve"> </w:t>
                        </w:r>
                        <w:r>
                          <w:rPr>
                            <w:sz w:val="15"/>
                          </w:rPr>
                          <w:t>Avian</w:t>
                        </w:r>
                        <w:r>
                          <w:rPr>
                            <w:spacing w:val="-3"/>
                            <w:sz w:val="15"/>
                          </w:rPr>
                          <w:t xml:space="preserve"> </w:t>
                        </w:r>
                        <w:r>
                          <w:rPr>
                            <w:sz w:val="15"/>
                          </w:rPr>
                          <w:t>diversity</w:t>
                        </w:r>
                        <w:r>
                          <w:rPr>
                            <w:spacing w:val="-3"/>
                            <w:sz w:val="15"/>
                          </w:rPr>
                          <w:t xml:space="preserve"> </w:t>
                        </w:r>
                        <w:r>
                          <w:rPr>
                            <w:sz w:val="15"/>
                          </w:rPr>
                          <w:t>at</w:t>
                        </w:r>
                        <w:r>
                          <w:rPr>
                            <w:spacing w:val="-4"/>
                            <w:sz w:val="15"/>
                          </w:rPr>
                          <w:t xml:space="preserve"> </w:t>
                        </w:r>
                        <w:proofErr w:type="spellStart"/>
                        <w:r>
                          <w:rPr>
                            <w:sz w:val="15"/>
                          </w:rPr>
                          <w:t>Vikramshila</w:t>
                        </w:r>
                        <w:proofErr w:type="spellEnd"/>
                        <w:r>
                          <w:rPr>
                            <w:spacing w:val="-4"/>
                            <w:sz w:val="15"/>
                          </w:rPr>
                          <w:t xml:space="preserve"> </w:t>
                        </w:r>
                        <w:r>
                          <w:rPr>
                            <w:sz w:val="15"/>
                          </w:rPr>
                          <w:t>Gangetic</w:t>
                        </w:r>
                        <w:r>
                          <w:rPr>
                            <w:spacing w:val="-1"/>
                            <w:sz w:val="15"/>
                          </w:rPr>
                          <w:t xml:space="preserve"> </w:t>
                        </w:r>
                        <w:r>
                          <w:rPr>
                            <w:sz w:val="15"/>
                          </w:rPr>
                          <w:t>Dolphin</w:t>
                        </w:r>
                        <w:r>
                          <w:rPr>
                            <w:spacing w:val="-4"/>
                            <w:sz w:val="15"/>
                          </w:rPr>
                          <w:t xml:space="preserve"> </w:t>
                        </w:r>
                        <w:r>
                          <w:rPr>
                            <w:sz w:val="15"/>
                          </w:rPr>
                          <w:t xml:space="preserve">Sanctuary, Bhagalpur, Bihar, India. International Journal of Fauna and Biological Studies, 12(1), 45–53. </w:t>
                        </w:r>
                        <w:hyperlink r:id="rId67">
                          <w:r>
                            <w:rPr>
                              <w:color w:val="0462C1"/>
                              <w:spacing w:val="-2"/>
                              <w:sz w:val="15"/>
                              <w:u w:val="single" w:color="0462C1"/>
                            </w:rPr>
                            <w:t>https://www.ijfmr.com/papers/2025/1/34641.pdf</w:t>
                          </w:r>
                        </w:hyperlink>
                      </w:p>
                      <w:p w:rsidR="00714CF9" w:rsidRDefault="004F7B1E">
                        <w:pPr>
                          <w:spacing w:before="148" w:line="276" w:lineRule="auto"/>
                          <w:ind w:firstLine="542"/>
                          <w:rPr>
                            <w:sz w:val="15"/>
                          </w:rPr>
                        </w:pPr>
                        <w:r>
                          <w:rPr>
                            <w:sz w:val="15"/>
                          </w:rPr>
                          <w:t>Ghosh,</w:t>
                        </w:r>
                        <w:r>
                          <w:rPr>
                            <w:spacing w:val="-12"/>
                            <w:sz w:val="15"/>
                          </w:rPr>
                          <w:t xml:space="preserve"> </w:t>
                        </w:r>
                        <w:r>
                          <w:rPr>
                            <w:sz w:val="15"/>
                          </w:rPr>
                          <w:t>T.</w:t>
                        </w:r>
                        <w:r>
                          <w:rPr>
                            <w:spacing w:val="-11"/>
                            <w:sz w:val="15"/>
                          </w:rPr>
                          <w:t xml:space="preserve"> </w:t>
                        </w:r>
                        <w:r>
                          <w:rPr>
                            <w:sz w:val="15"/>
                          </w:rPr>
                          <w:t>K.,</w:t>
                        </w:r>
                        <w:r>
                          <w:rPr>
                            <w:spacing w:val="-11"/>
                            <w:sz w:val="15"/>
                          </w:rPr>
                          <w:t xml:space="preserve"> </w:t>
                        </w:r>
                        <w:r>
                          <w:rPr>
                            <w:sz w:val="15"/>
                          </w:rPr>
                          <w:t>Choudhary,</w:t>
                        </w:r>
                        <w:r>
                          <w:rPr>
                            <w:spacing w:val="-10"/>
                            <w:sz w:val="15"/>
                          </w:rPr>
                          <w:t xml:space="preserve"> </w:t>
                        </w:r>
                        <w:r>
                          <w:rPr>
                            <w:sz w:val="15"/>
                          </w:rPr>
                          <w:t>S.</w:t>
                        </w:r>
                        <w:r>
                          <w:rPr>
                            <w:spacing w:val="-11"/>
                            <w:sz w:val="15"/>
                          </w:rPr>
                          <w:t xml:space="preserve"> </w:t>
                        </w:r>
                        <w:r>
                          <w:rPr>
                            <w:sz w:val="15"/>
                          </w:rPr>
                          <w:t>K.</w:t>
                        </w:r>
                        <w:r>
                          <w:rPr>
                            <w:spacing w:val="-4"/>
                            <w:sz w:val="15"/>
                          </w:rPr>
                          <w:t xml:space="preserve"> </w:t>
                        </w:r>
                        <w:r>
                          <w:rPr>
                            <w:sz w:val="15"/>
                          </w:rPr>
                          <w:t>&amp;</w:t>
                        </w:r>
                        <w:r>
                          <w:rPr>
                            <w:spacing w:val="-4"/>
                            <w:sz w:val="15"/>
                          </w:rPr>
                          <w:t xml:space="preserve"> </w:t>
                        </w:r>
                        <w:r>
                          <w:rPr>
                            <w:sz w:val="15"/>
                          </w:rPr>
                          <w:t>Mishra,</w:t>
                        </w:r>
                        <w:r>
                          <w:rPr>
                            <w:spacing w:val="-9"/>
                            <w:sz w:val="15"/>
                          </w:rPr>
                          <w:t xml:space="preserve"> </w:t>
                        </w:r>
                        <w:r>
                          <w:rPr>
                            <w:sz w:val="15"/>
                          </w:rPr>
                          <w:t>A.</w:t>
                        </w:r>
                        <w:r>
                          <w:rPr>
                            <w:spacing w:val="-5"/>
                            <w:sz w:val="15"/>
                          </w:rPr>
                          <w:t xml:space="preserve"> </w:t>
                        </w:r>
                        <w:r>
                          <w:rPr>
                            <w:sz w:val="15"/>
                          </w:rPr>
                          <w:t>(1993).</w:t>
                        </w:r>
                        <w:r>
                          <w:rPr>
                            <w:spacing w:val="-11"/>
                            <w:sz w:val="15"/>
                          </w:rPr>
                          <w:t xml:space="preserve"> </w:t>
                        </w:r>
                        <w:r>
                          <w:rPr>
                            <w:sz w:val="15"/>
                          </w:rPr>
                          <w:t>A</w:t>
                        </w:r>
                        <w:r>
                          <w:rPr>
                            <w:spacing w:val="-10"/>
                            <w:sz w:val="15"/>
                          </w:rPr>
                          <w:t xml:space="preserve"> </w:t>
                        </w:r>
                        <w:r>
                          <w:rPr>
                            <w:sz w:val="15"/>
                          </w:rPr>
                          <w:t>checklist</w:t>
                        </w:r>
                        <w:r>
                          <w:rPr>
                            <w:spacing w:val="-3"/>
                            <w:sz w:val="15"/>
                          </w:rPr>
                          <w:t xml:space="preserve"> </w:t>
                        </w:r>
                        <w:r>
                          <w:rPr>
                            <w:sz w:val="15"/>
                          </w:rPr>
                          <w:t>of</w:t>
                        </w:r>
                        <w:r>
                          <w:rPr>
                            <w:spacing w:val="-5"/>
                            <w:sz w:val="15"/>
                          </w:rPr>
                          <w:t xml:space="preserve"> </w:t>
                        </w:r>
                        <w:r>
                          <w:rPr>
                            <w:sz w:val="15"/>
                          </w:rPr>
                          <w:t>the</w:t>
                        </w:r>
                        <w:r>
                          <w:rPr>
                            <w:spacing w:val="-5"/>
                            <w:sz w:val="15"/>
                          </w:rPr>
                          <w:t xml:space="preserve"> </w:t>
                        </w:r>
                        <w:r>
                          <w:rPr>
                            <w:sz w:val="15"/>
                          </w:rPr>
                          <w:t>birds</w:t>
                        </w:r>
                        <w:r>
                          <w:rPr>
                            <w:spacing w:val="-4"/>
                            <w:sz w:val="15"/>
                          </w:rPr>
                          <w:t xml:space="preserve"> </w:t>
                        </w:r>
                        <w:r>
                          <w:rPr>
                            <w:sz w:val="15"/>
                          </w:rPr>
                          <w:t>of</w:t>
                        </w:r>
                        <w:r>
                          <w:rPr>
                            <w:spacing w:val="-5"/>
                            <w:sz w:val="15"/>
                          </w:rPr>
                          <w:t xml:space="preserve"> </w:t>
                        </w:r>
                        <w:proofErr w:type="spellStart"/>
                        <w:r>
                          <w:rPr>
                            <w:sz w:val="15"/>
                          </w:rPr>
                          <w:t>Udhuwa</w:t>
                        </w:r>
                        <w:proofErr w:type="spellEnd"/>
                        <w:r>
                          <w:rPr>
                            <w:spacing w:val="-3"/>
                            <w:sz w:val="15"/>
                          </w:rPr>
                          <w:t xml:space="preserve"> </w:t>
                        </w:r>
                        <w:r>
                          <w:rPr>
                            <w:sz w:val="15"/>
                          </w:rPr>
                          <w:t xml:space="preserve">Lake Bird Sanctuary, </w:t>
                        </w:r>
                        <w:proofErr w:type="spellStart"/>
                        <w:r>
                          <w:rPr>
                            <w:sz w:val="15"/>
                          </w:rPr>
                          <w:t>Rajmahal</w:t>
                        </w:r>
                        <w:proofErr w:type="spellEnd"/>
                        <w:r>
                          <w:rPr>
                            <w:sz w:val="15"/>
                          </w:rPr>
                          <w:t xml:space="preserve"> (Bihar). Journal of Freshwater Biology, 5: 83–91.</w:t>
                        </w:r>
                      </w:p>
                      <w:p w:rsidR="00714CF9" w:rsidRDefault="004F7B1E">
                        <w:pPr>
                          <w:spacing w:before="153" w:line="276" w:lineRule="auto"/>
                          <w:ind w:firstLine="542"/>
                          <w:rPr>
                            <w:sz w:val="15"/>
                          </w:rPr>
                        </w:pPr>
                        <w:r>
                          <w:rPr>
                            <w:sz w:val="15"/>
                          </w:rPr>
                          <w:t>Gregory,</w:t>
                        </w:r>
                        <w:r>
                          <w:rPr>
                            <w:spacing w:val="-3"/>
                            <w:sz w:val="15"/>
                          </w:rPr>
                          <w:t xml:space="preserve"> </w:t>
                        </w:r>
                        <w:r>
                          <w:rPr>
                            <w:sz w:val="15"/>
                          </w:rPr>
                          <w:t>R.D.,</w:t>
                        </w:r>
                        <w:r>
                          <w:rPr>
                            <w:spacing w:val="-3"/>
                            <w:sz w:val="15"/>
                          </w:rPr>
                          <w:t xml:space="preserve"> </w:t>
                        </w:r>
                        <w:r>
                          <w:rPr>
                            <w:sz w:val="15"/>
                          </w:rPr>
                          <w:t>Noble,</w:t>
                        </w:r>
                        <w:r>
                          <w:rPr>
                            <w:spacing w:val="-3"/>
                            <w:sz w:val="15"/>
                          </w:rPr>
                          <w:t xml:space="preserve"> </w:t>
                        </w:r>
                        <w:r>
                          <w:rPr>
                            <w:sz w:val="15"/>
                          </w:rPr>
                          <w:t>D.,</w:t>
                        </w:r>
                        <w:r>
                          <w:rPr>
                            <w:spacing w:val="-3"/>
                            <w:sz w:val="15"/>
                          </w:rPr>
                          <w:t xml:space="preserve"> </w:t>
                        </w:r>
                        <w:r>
                          <w:rPr>
                            <w:sz w:val="15"/>
                          </w:rPr>
                          <w:t>Field,</w:t>
                        </w:r>
                        <w:r>
                          <w:rPr>
                            <w:spacing w:val="-3"/>
                            <w:sz w:val="15"/>
                          </w:rPr>
                          <w:t xml:space="preserve"> </w:t>
                        </w:r>
                        <w:r>
                          <w:rPr>
                            <w:sz w:val="15"/>
                          </w:rPr>
                          <w:t>R.,</w:t>
                        </w:r>
                        <w:r>
                          <w:rPr>
                            <w:spacing w:val="-1"/>
                            <w:sz w:val="15"/>
                          </w:rPr>
                          <w:t xml:space="preserve"> </w:t>
                        </w:r>
                        <w:r>
                          <w:rPr>
                            <w:sz w:val="15"/>
                          </w:rPr>
                          <w:t>Marchant,</w:t>
                        </w:r>
                        <w:r>
                          <w:rPr>
                            <w:spacing w:val="-1"/>
                            <w:sz w:val="15"/>
                          </w:rPr>
                          <w:t xml:space="preserve"> </w:t>
                        </w:r>
                        <w:r>
                          <w:rPr>
                            <w:sz w:val="15"/>
                          </w:rPr>
                          <w:t>J.,</w:t>
                        </w:r>
                        <w:r>
                          <w:rPr>
                            <w:spacing w:val="-3"/>
                            <w:sz w:val="15"/>
                          </w:rPr>
                          <w:t xml:space="preserve"> </w:t>
                        </w:r>
                        <w:r>
                          <w:rPr>
                            <w:sz w:val="15"/>
                          </w:rPr>
                          <w:t>Raven,</w:t>
                        </w:r>
                        <w:r>
                          <w:rPr>
                            <w:spacing w:val="-1"/>
                            <w:sz w:val="15"/>
                          </w:rPr>
                          <w:t xml:space="preserve"> </w:t>
                        </w:r>
                        <w:r>
                          <w:rPr>
                            <w:sz w:val="15"/>
                          </w:rPr>
                          <w:t>M.,</w:t>
                        </w:r>
                        <w:r>
                          <w:rPr>
                            <w:spacing w:val="-1"/>
                            <w:sz w:val="15"/>
                          </w:rPr>
                          <w:t xml:space="preserve"> </w:t>
                        </w:r>
                        <w:r>
                          <w:rPr>
                            <w:sz w:val="15"/>
                          </w:rPr>
                          <w:t>&amp;</w:t>
                        </w:r>
                        <w:r>
                          <w:rPr>
                            <w:spacing w:val="-3"/>
                            <w:sz w:val="15"/>
                          </w:rPr>
                          <w:t xml:space="preserve"> </w:t>
                        </w:r>
                        <w:r>
                          <w:rPr>
                            <w:sz w:val="15"/>
                          </w:rPr>
                          <w:t>Gibbons,</w:t>
                        </w:r>
                        <w:r>
                          <w:rPr>
                            <w:spacing w:val="-1"/>
                            <w:sz w:val="15"/>
                          </w:rPr>
                          <w:t xml:space="preserve"> </w:t>
                        </w:r>
                        <w:r>
                          <w:rPr>
                            <w:sz w:val="15"/>
                          </w:rPr>
                          <w:t>D.W.</w:t>
                        </w:r>
                        <w:r>
                          <w:rPr>
                            <w:spacing w:val="-3"/>
                            <w:sz w:val="15"/>
                          </w:rPr>
                          <w:t xml:space="preserve"> </w:t>
                        </w:r>
                        <w:r>
                          <w:rPr>
                            <w:sz w:val="15"/>
                          </w:rPr>
                          <w:t>(2003).</w:t>
                        </w:r>
                        <w:r>
                          <w:rPr>
                            <w:spacing w:val="-3"/>
                            <w:sz w:val="15"/>
                          </w:rPr>
                          <w:t xml:space="preserve"> </w:t>
                        </w:r>
                        <w:r>
                          <w:rPr>
                            <w:sz w:val="15"/>
                          </w:rPr>
                          <w:t xml:space="preserve">Using birds as indicators of biodiversity. Ornis </w:t>
                        </w:r>
                        <w:proofErr w:type="spellStart"/>
                        <w:r>
                          <w:rPr>
                            <w:sz w:val="15"/>
                          </w:rPr>
                          <w:t>Hungarica</w:t>
                        </w:r>
                        <w:proofErr w:type="spellEnd"/>
                        <w:r>
                          <w:rPr>
                            <w:sz w:val="15"/>
                          </w:rPr>
                          <w:t>, 12-13: 11–24.</w:t>
                        </w:r>
                      </w:p>
                      <w:p w:rsidR="00714CF9" w:rsidRDefault="004F7B1E">
                        <w:pPr>
                          <w:spacing w:before="153" w:line="276" w:lineRule="auto"/>
                          <w:ind w:firstLine="542"/>
                          <w:rPr>
                            <w:sz w:val="15"/>
                          </w:rPr>
                        </w:pPr>
                        <w:proofErr w:type="spellStart"/>
                        <w:r>
                          <w:rPr>
                            <w:sz w:val="15"/>
                          </w:rPr>
                          <w:t>Grimmett</w:t>
                        </w:r>
                        <w:proofErr w:type="spellEnd"/>
                        <w:r>
                          <w:rPr>
                            <w:spacing w:val="-2"/>
                            <w:sz w:val="15"/>
                          </w:rPr>
                          <w:t xml:space="preserve"> </w:t>
                        </w:r>
                        <w:r>
                          <w:rPr>
                            <w:sz w:val="15"/>
                          </w:rPr>
                          <w:t>R,</w:t>
                        </w:r>
                        <w:r>
                          <w:rPr>
                            <w:spacing w:val="-2"/>
                            <w:sz w:val="15"/>
                          </w:rPr>
                          <w:t xml:space="preserve"> </w:t>
                        </w:r>
                        <w:proofErr w:type="spellStart"/>
                        <w:r>
                          <w:rPr>
                            <w:sz w:val="15"/>
                          </w:rPr>
                          <w:t>Inskipp</w:t>
                        </w:r>
                        <w:proofErr w:type="spellEnd"/>
                        <w:r>
                          <w:rPr>
                            <w:spacing w:val="-2"/>
                            <w:sz w:val="15"/>
                          </w:rPr>
                          <w:t xml:space="preserve"> </w:t>
                        </w:r>
                        <w:r>
                          <w:rPr>
                            <w:sz w:val="15"/>
                          </w:rPr>
                          <w:t>C,</w:t>
                        </w:r>
                        <w:r>
                          <w:rPr>
                            <w:spacing w:val="-1"/>
                            <w:sz w:val="15"/>
                          </w:rPr>
                          <w:t xml:space="preserve"> </w:t>
                        </w:r>
                        <w:proofErr w:type="spellStart"/>
                        <w:r>
                          <w:rPr>
                            <w:sz w:val="15"/>
                          </w:rPr>
                          <w:t>Inskipp</w:t>
                        </w:r>
                        <w:proofErr w:type="spellEnd"/>
                        <w:r>
                          <w:rPr>
                            <w:spacing w:val="-2"/>
                            <w:sz w:val="15"/>
                          </w:rPr>
                          <w:t xml:space="preserve"> </w:t>
                        </w:r>
                        <w:r>
                          <w:rPr>
                            <w:sz w:val="15"/>
                          </w:rPr>
                          <w:t>I.</w:t>
                        </w:r>
                        <w:r>
                          <w:rPr>
                            <w:spacing w:val="-2"/>
                            <w:sz w:val="15"/>
                          </w:rPr>
                          <w:t xml:space="preserve"> </w:t>
                        </w:r>
                        <w:r>
                          <w:rPr>
                            <w:sz w:val="15"/>
                          </w:rPr>
                          <w:t>Birds</w:t>
                        </w:r>
                        <w:r>
                          <w:rPr>
                            <w:spacing w:val="-1"/>
                            <w:sz w:val="15"/>
                          </w:rPr>
                          <w:t xml:space="preserve"> </w:t>
                        </w:r>
                        <w:r>
                          <w:rPr>
                            <w:sz w:val="15"/>
                          </w:rPr>
                          <w:t>of the</w:t>
                        </w:r>
                        <w:r>
                          <w:rPr>
                            <w:spacing w:val="-1"/>
                            <w:sz w:val="15"/>
                          </w:rPr>
                          <w:t xml:space="preserve"> </w:t>
                        </w:r>
                        <w:r>
                          <w:rPr>
                            <w:sz w:val="15"/>
                          </w:rPr>
                          <w:t>Indian</w:t>
                        </w:r>
                        <w:r>
                          <w:rPr>
                            <w:spacing w:val="-2"/>
                            <w:sz w:val="15"/>
                          </w:rPr>
                          <w:t xml:space="preserve"> </w:t>
                        </w:r>
                        <w:r>
                          <w:rPr>
                            <w:sz w:val="15"/>
                          </w:rPr>
                          <w:t xml:space="preserve">subcontinent. </w:t>
                        </w:r>
                        <w:proofErr w:type="spellStart"/>
                        <w:r>
                          <w:rPr>
                            <w:sz w:val="15"/>
                          </w:rPr>
                          <w:t>Edn</w:t>
                        </w:r>
                        <w:proofErr w:type="spellEnd"/>
                        <w:r>
                          <w:rPr>
                            <w:spacing w:val="-1"/>
                            <w:sz w:val="15"/>
                          </w:rPr>
                          <w:t xml:space="preserve"> </w:t>
                        </w:r>
                        <w:r>
                          <w:rPr>
                            <w:sz w:val="15"/>
                          </w:rPr>
                          <w:t>2nd,</w:t>
                        </w:r>
                        <w:r>
                          <w:rPr>
                            <w:spacing w:val="-2"/>
                            <w:sz w:val="15"/>
                          </w:rPr>
                          <w:t xml:space="preserve"> </w:t>
                        </w:r>
                        <w:r>
                          <w:rPr>
                            <w:sz w:val="15"/>
                          </w:rPr>
                          <w:t>Oxford</w:t>
                        </w:r>
                        <w:r>
                          <w:rPr>
                            <w:spacing w:val="-2"/>
                            <w:sz w:val="15"/>
                          </w:rPr>
                          <w:t xml:space="preserve"> </w:t>
                        </w:r>
                        <w:r>
                          <w:rPr>
                            <w:sz w:val="15"/>
                          </w:rPr>
                          <w:t>Univ press, New Delhi.</w:t>
                        </w:r>
                      </w:p>
                      <w:p w:rsidR="00714CF9" w:rsidRDefault="004F7B1E">
                        <w:pPr>
                          <w:spacing w:before="151"/>
                          <w:ind w:left="542"/>
                          <w:rPr>
                            <w:sz w:val="15"/>
                          </w:rPr>
                        </w:pPr>
                        <w:proofErr w:type="spellStart"/>
                        <w:r>
                          <w:rPr>
                            <w:sz w:val="15"/>
                          </w:rPr>
                          <w:t>Gyani</w:t>
                        </w:r>
                        <w:proofErr w:type="spellEnd"/>
                        <w:r>
                          <w:rPr>
                            <w:sz w:val="15"/>
                          </w:rPr>
                          <w:t>,</w:t>
                        </w:r>
                        <w:r>
                          <w:rPr>
                            <w:spacing w:val="-5"/>
                            <w:sz w:val="15"/>
                          </w:rPr>
                          <w:t xml:space="preserve"> </w:t>
                        </w:r>
                        <w:r>
                          <w:rPr>
                            <w:sz w:val="15"/>
                          </w:rPr>
                          <w:t>G.</w:t>
                        </w:r>
                        <w:r>
                          <w:rPr>
                            <w:spacing w:val="-5"/>
                            <w:sz w:val="15"/>
                          </w:rPr>
                          <w:t xml:space="preserve"> </w:t>
                        </w:r>
                        <w:r>
                          <w:rPr>
                            <w:sz w:val="15"/>
                          </w:rPr>
                          <w:t>C.,</w:t>
                        </w:r>
                        <w:r>
                          <w:rPr>
                            <w:spacing w:val="-4"/>
                            <w:sz w:val="15"/>
                          </w:rPr>
                          <w:t xml:space="preserve"> </w:t>
                        </w:r>
                        <w:proofErr w:type="spellStart"/>
                        <w:r>
                          <w:rPr>
                            <w:sz w:val="15"/>
                          </w:rPr>
                          <w:t>Masroor</w:t>
                        </w:r>
                        <w:proofErr w:type="spellEnd"/>
                        <w:r>
                          <w:rPr>
                            <w:sz w:val="15"/>
                          </w:rPr>
                          <w:t>,</w:t>
                        </w:r>
                        <w:r>
                          <w:rPr>
                            <w:spacing w:val="-3"/>
                            <w:sz w:val="15"/>
                          </w:rPr>
                          <w:t xml:space="preserve"> </w:t>
                        </w:r>
                        <w:r>
                          <w:rPr>
                            <w:sz w:val="15"/>
                          </w:rPr>
                          <w:t>M.</w:t>
                        </w:r>
                        <w:r>
                          <w:rPr>
                            <w:spacing w:val="-5"/>
                            <w:sz w:val="15"/>
                          </w:rPr>
                          <w:t xml:space="preserve"> </w:t>
                        </w:r>
                        <w:r>
                          <w:rPr>
                            <w:sz w:val="15"/>
                          </w:rPr>
                          <w:t>D.</w:t>
                        </w:r>
                        <w:r>
                          <w:rPr>
                            <w:spacing w:val="-3"/>
                            <w:sz w:val="15"/>
                          </w:rPr>
                          <w:t xml:space="preserve"> </w:t>
                        </w:r>
                        <w:r>
                          <w:rPr>
                            <w:sz w:val="15"/>
                          </w:rPr>
                          <w:t>&amp;</w:t>
                        </w:r>
                        <w:r>
                          <w:rPr>
                            <w:spacing w:val="-4"/>
                            <w:sz w:val="15"/>
                          </w:rPr>
                          <w:t xml:space="preserve"> </w:t>
                        </w:r>
                        <w:proofErr w:type="spellStart"/>
                        <w:r>
                          <w:rPr>
                            <w:sz w:val="15"/>
                          </w:rPr>
                          <w:t>Jhunnu</w:t>
                        </w:r>
                        <w:proofErr w:type="spellEnd"/>
                        <w:r>
                          <w:rPr>
                            <w:sz w:val="15"/>
                          </w:rPr>
                          <w:t>,</w:t>
                        </w:r>
                        <w:r>
                          <w:rPr>
                            <w:spacing w:val="-5"/>
                            <w:sz w:val="15"/>
                          </w:rPr>
                          <w:t xml:space="preserve"> </w:t>
                        </w:r>
                        <w:r>
                          <w:rPr>
                            <w:sz w:val="15"/>
                          </w:rPr>
                          <w:t>D.</w:t>
                        </w:r>
                        <w:r>
                          <w:rPr>
                            <w:spacing w:val="-3"/>
                            <w:sz w:val="15"/>
                          </w:rPr>
                          <w:t xml:space="preserve"> </w:t>
                        </w:r>
                        <w:r>
                          <w:rPr>
                            <w:sz w:val="15"/>
                          </w:rPr>
                          <w:t>K.</w:t>
                        </w:r>
                        <w:r>
                          <w:rPr>
                            <w:spacing w:val="-5"/>
                            <w:sz w:val="15"/>
                          </w:rPr>
                          <w:t xml:space="preserve"> </w:t>
                        </w:r>
                        <w:r>
                          <w:rPr>
                            <w:sz w:val="15"/>
                          </w:rPr>
                          <w:t>(2024).</w:t>
                        </w:r>
                        <w:r>
                          <w:rPr>
                            <w:spacing w:val="-4"/>
                            <w:sz w:val="15"/>
                          </w:rPr>
                          <w:t xml:space="preserve"> </w:t>
                        </w:r>
                        <w:r>
                          <w:rPr>
                            <w:sz w:val="15"/>
                          </w:rPr>
                          <w:t>First</w:t>
                        </w:r>
                        <w:r>
                          <w:rPr>
                            <w:spacing w:val="-5"/>
                            <w:sz w:val="15"/>
                          </w:rPr>
                          <w:t xml:space="preserve"> </w:t>
                        </w:r>
                        <w:r>
                          <w:rPr>
                            <w:sz w:val="15"/>
                          </w:rPr>
                          <w:t>record</w:t>
                        </w:r>
                        <w:r>
                          <w:rPr>
                            <w:spacing w:val="-5"/>
                            <w:sz w:val="15"/>
                          </w:rPr>
                          <w:t xml:space="preserve"> </w:t>
                        </w:r>
                        <w:r>
                          <w:rPr>
                            <w:sz w:val="15"/>
                          </w:rPr>
                          <w:t>of</w:t>
                        </w:r>
                        <w:r>
                          <w:rPr>
                            <w:spacing w:val="-2"/>
                            <w:sz w:val="15"/>
                          </w:rPr>
                          <w:t xml:space="preserve"> </w:t>
                        </w:r>
                        <w:r>
                          <w:rPr>
                            <w:sz w:val="15"/>
                          </w:rPr>
                          <w:t>Laughing</w:t>
                        </w:r>
                        <w:r>
                          <w:rPr>
                            <w:spacing w:val="-5"/>
                            <w:sz w:val="15"/>
                          </w:rPr>
                          <w:t xml:space="preserve"> </w:t>
                        </w:r>
                        <w:r>
                          <w:rPr>
                            <w:spacing w:val="-2"/>
                            <w:sz w:val="15"/>
                          </w:rPr>
                          <w:t>Gull,</w:t>
                        </w:r>
                      </w:p>
                      <w:p w:rsidR="00714CF9" w:rsidRDefault="004F7B1E">
                        <w:pPr>
                          <w:spacing w:before="29"/>
                          <w:rPr>
                            <w:sz w:val="15"/>
                          </w:rPr>
                        </w:pPr>
                        <w:proofErr w:type="spellStart"/>
                        <w:r>
                          <w:rPr>
                            <w:rFonts w:ascii="Arial"/>
                            <w:i/>
                            <w:sz w:val="15"/>
                          </w:rPr>
                          <w:t>Leucophaeus</w:t>
                        </w:r>
                        <w:proofErr w:type="spellEnd"/>
                        <w:r>
                          <w:rPr>
                            <w:rFonts w:ascii="Arial"/>
                            <w:i/>
                            <w:spacing w:val="-7"/>
                            <w:sz w:val="15"/>
                          </w:rPr>
                          <w:t xml:space="preserve"> </w:t>
                        </w:r>
                        <w:proofErr w:type="spellStart"/>
                        <w:r>
                          <w:rPr>
                            <w:rFonts w:ascii="Arial"/>
                            <w:i/>
                            <w:sz w:val="15"/>
                          </w:rPr>
                          <w:t>atricilla</w:t>
                        </w:r>
                        <w:proofErr w:type="spellEnd"/>
                        <w:r>
                          <w:rPr>
                            <w:rFonts w:ascii="Arial"/>
                            <w:i/>
                            <w:spacing w:val="-6"/>
                            <w:sz w:val="15"/>
                          </w:rPr>
                          <w:t xml:space="preserve"> </w:t>
                        </w:r>
                        <w:r>
                          <w:rPr>
                            <w:sz w:val="15"/>
                          </w:rPr>
                          <w:t>(Linnaeus,</w:t>
                        </w:r>
                        <w:r>
                          <w:rPr>
                            <w:spacing w:val="-8"/>
                            <w:sz w:val="15"/>
                          </w:rPr>
                          <w:t xml:space="preserve"> </w:t>
                        </w:r>
                        <w:r>
                          <w:rPr>
                            <w:sz w:val="15"/>
                          </w:rPr>
                          <w:t>1758)</w:t>
                        </w:r>
                        <w:r>
                          <w:rPr>
                            <w:spacing w:val="-7"/>
                            <w:sz w:val="15"/>
                          </w:rPr>
                          <w:t xml:space="preserve"> </w:t>
                        </w:r>
                        <w:r>
                          <w:rPr>
                            <w:sz w:val="15"/>
                          </w:rPr>
                          <w:t>from</w:t>
                        </w:r>
                        <w:r>
                          <w:rPr>
                            <w:spacing w:val="-6"/>
                            <w:sz w:val="15"/>
                          </w:rPr>
                          <w:t xml:space="preserve"> </w:t>
                        </w:r>
                        <w:r>
                          <w:rPr>
                            <w:sz w:val="15"/>
                          </w:rPr>
                          <w:t>Bihar.</w:t>
                        </w:r>
                        <w:r>
                          <w:rPr>
                            <w:spacing w:val="-6"/>
                            <w:sz w:val="15"/>
                          </w:rPr>
                          <w:t xml:space="preserve"> </w:t>
                        </w:r>
                        <w:r>
                          <w:rPr>
                            <w:sz w:val="15"/>
                          </w:rPr>
                          <w:t>Species,</w:t>
                        </w:r>
                        <w:r>
                          <w:rPr>
                            <w:spacing w:val="-7"/>
                            <w:sz w:val="15"/>
                          </w:rPr>
                          <w:t xml:space="preserve"> </w:t>
                        </w:r>
                        <w:r>
                          <w:rPr>
                            <w:sz w:val="15"/>
                          </w:rPr>
                          <w:t>25,</w:t>
                        </w:r>
                        <w:r>
                          <w:rPr>
                            <w:spacing w:val="-8"/>
                            <w:sz w:val="15"/>
                          </w:rPr>
                          <w:t xml:space="preserve"> </w:t>
                        </w:r>
                        <w:r>
                          <w:rPr>
                            <w:spacing w:val="-2"/>
                            <w:sz w:val="15"/>
                          </w:rPr>
                          <w:t>e24s1669.</w:t>
                        </w:r>
                      </w:p>
                      <w:p w:rsidR="00714CF9" w:rsidRDefault="00714CF9">
                        <w:pPr>
                          <w:spacing w:before="3"/>
                          <w:rPr>
                            <w:sz w:val="15"/>
                          </w:rPr>
                        </w:pPr>
                      </w:p>
                      <w:p w:rsidR="00714CF9" w:rsidRDefault="004F7B1E">
                        <w:pPr>
                          <w:spacing w:before="1" w:line="276" w:lineRule="auto"/>
                          <w:ind w:firstLine="542"/>
                          <w:rPr>
                            <w:sz w:val="15"/>
                          </w:rPr>
                        </w:pPr>
                        <w:r>
                          <w:rPr>
                            <w:sz w:val="15"/>
                          </w:rPr>
                          <w:t>Joshi,</w:t>
                        </w:r>
                        <w:r>
                          <w:rPr>
                            <w:spacing w:val="-5"/>
                            <w:sz w:val="15"/>
                          </w:rPr>
                          <w:t xml:space="preserve"> </w:t>
                        </w:r>
                        <w:r>
                          <w:rPr>
                            <w:sz w:val="15"/>
                          </w:rPr>
                          <w:t>O.,</w:t>
                        </w:r>
                        <w:r>
                          <w:rPr>
                            <w:spacing w:val="-3"/>
                            <w:sz w:val="15"/>
                          </w:rPr>
                          <w:t xml:space="preserve"> </w:t>
                        </w:r>
                        <w:r>
                          <w:rPr>
                            <w:sz w:val="15"/>
                          </w:rPr>
                          <w:t>Singh,</w:t>
                        </w:r>
                        <w:r>
                          <w:rPr>
                            <w:spacing w:val="-3"/>
                            <w:sz w:val="15"/>
                          </w:rPr>
                          <w:t xml:space="preserve"> </w:t>
                        </w:r>
                        <w:r>
                          <w:rPr>
                            <w:sz w:val="15"/>
                          </w:rPr>
                          <w:t>N.,</w:t>
                        </w:r>
                        <w:r>
                          <w:rPr>
                            <w:spacing w:val="-5"/>
                            <w:sz w:val="15"/>
                          </w:rPr>
                          <w:t xml:space="preserve"> </w:t>
                        </w:r>
                        <w:r>
                          <w:rPr>
                            <w:sz w:val="15"/>
                          </w:rPr>
                          <w:t>&amp;</w:t>
                        </w:r>
                        <w:r>
                          <w:rPr>
                            <w:spacing w:val="-3"/>
                            <w:sz w:val="15"/>
                          </w:rPr>
                          <w:t xml:space="preserve"> </w:t>
                        </w:r>
                        <w:proofErr w:type="spellStart"/>
                        <w:r>
                          <w:rPr>
                            <w:sz w:val="15"/>
                          </w:rPr>
                          <w:t>Sathiyaselvam</w:t>
                        </w:r>
                        <w:proofErr w:type="spellEnd"/>
                        <w:r>
                          <w:rPr>
                            <w:sz w:val="15"/>
                          </w:rPr>
                          <w:t>,</w:t>
                        </w:r>
                        <w:r>
                          <w:rPr>
                            <w:spacing w:val="-5"/>
                            <w:sz w:val="15"/>
                          </w:rPr>
                          <w:t xml:space="preserve"> </w:t>
                        </w:r>
                        <w:r>
                          <w:rPr>
                            <w:sz w:val="15"/>
                          </w:rPr>
                          <w:t>P.</w:t>
                        </w:r>
                        <w:r>
                          <w:rPr>
                            <w:spacing w:val="-5"/>
                            <w:sz w:val="15"/>
                          </w:rPr>
                          <w:t xml:space="preserve"> </w:t>
                        </w:r>
                        <w:r>
                          <w:rPr>
                            <w:sz w:val="15"/>
                          </w:rPr>
                          <w:t>(2024).</w:t>
                        </w:r>
                        <w:r>
                          <w:rPr>
                            <w:spacing w:val="-5"/>
                            <w:sz w:val="15"/>
                          </w:rPr>
                          <w:t xml:space="preserve"> </w:t>
                        </w:r>
                        <w:proofErr w:type="spellStart"/>
                        <w:r>
                          <w:rPr>
                            <w:sz w:val="15"/>
                          </w:rPr>
                          <w:t>Waterbird</w:t>
                        </w:r>
                        <w:proofErr w:type="spellEnd"/>
                        <w:r>
                          <w:rPr>
                            <w:spacing w:val="-3"/>
                            <w:sz w:val="15"/>
                          </w:rPr>
                          <w:t xml:space="preserve"> </w:t>
                        </w:r>
                        <w:r>
                          <w:rPr>
                            <w:sz w:val="15"/>
                          </w:rPr>
                          <w:t>diversity</w:t>
                        </w:r>
                        <w:r>
                          <w:rPr>
                            <w:spacing w:val="-2"/>
                            <w:sz w:val="15"/>
                          </w:rPr>
                          <w:t xml:space="preserve"> </w:t>
                        </w:r>
                        <w:r>
                          <w:rPr>
                            <w:sz w:val="15"/>
                          </w:rPr>
                          <w:t>of</w:t>
                        </w:r>
                        <w:r>
                          <w:rPr>
                            <w:spacing w:val="-5"/>
                            <w:sz w:val="15"/>
                          </w:rPr>
                          <w:t xml:space="preserve"> </w:t>
                        </w:r>
                        <w:proofErr w:type="spellStart"/>
                        <w:r>
                          <w:rPr>
                            <w:sz w:val="15"/>
                          </w:rPr>
                          <w:t>Saman</w:t>
                        </w:r>
                        <w:proofErr w:type="spellEnd"/>
                        <w:r>
                          <w:rPr>
                            <w:spacing w:val="-5"/>
                            <w:sz w:val="15"/>
                          </w:rPr>
                          <w:t xml:space="preserve"> </w:t>
                        </w:r>
                        <w:r>
                          <w:rPr>
                            <w:sz w:val="15"/>
                          </w:rPr>
                          <w:t>Wetland Complex in Uttar Pradesh: a crucial site for the India’s National</w:t>
                        </w:r>
                        <w:r>
                          <w:rPr>
                            <w:spacing w:val="-6"/>
                            <w:sz w:val="15"/>
                          </w:rPr>
                          <w:t xml:space="preserve"> </w:t>
                        </w:r>
                        <w:r>
                          <w:rPr>
                            <w:sz w:val="15"/>
                          </w:rPr>
                          <w:t>Action Plan on migratory birds. Journal of Threatened Taxa, 16(6), 25283–25494.</w:t>
                        </w:r>
                      </w:p>
                      <w:p w:rsidR="00714CF9" w:rsidRDefault="004F7B1E">
                        <w:pPr>
                          <w:spacing w:before="136" w:line="276" w:lineRule="auto"/>
                          <w:ind w:right="401" w:firstLine="542"/>
                          <w:jc w:val="both"/>
                          <w:rPr>
                            <w:sz w:val="15"/>
                          </w:rPr>
                        </w:pPr>
                        <w:r>
                          <w:rPr>
                            <w:sz w:val="15"/>
                          </w:rPr>
                          <w:t>Manjula,</w:t>
                        </w:r>
                        <w:r>
                          <w:rPr>
                            <w:spacing w:val="-1"/>
                            <w:sz w:val="15"/>
                          </w:rPr>
                          <w:t xml:space="preserve"> </w:t>
                        </w:r>
                        <w:r>
                          <w:rPr>
                            <w:sz w:val="15"/>
                          </w:rPr>
                          <w:t>M.,</w:t>
                        </w:r>
                        <w:r>
                          <w:rPr>
                            <w:spacing w:val="-3"/>
                            <w:sz w:val="15"/>
                          </w:rPr>
                          <w:t xml:space="preserve"> </w:t>
                        </w:r>
                        <w:r>
                          <w:rPr>
                            <w:sz w:val="15"/>
                          </w:rPr>
                          <w:t>Rahul</w:t>
                        </w:r>
                        <w:r>
                          <w:rPr>
                            <w:spacing w:val="-2"/>
                            <w:sz w:val="15"/>
                          </w:rPr>
                          <w:t xml:space="preserve"> </w:t>
                        </w:r>
                        <w:r>
                          <w:rPr>
                            <w:sz w:val="15"/>
                          </w:rPr>
                          <w:t>Kumar</w:t>
                        </w:r>
                        <w:r>
                          <w:rPr>
                            <w:spacing w:val="-2"/>
                            <w:sz w:val="15"/>
                          </w:rPr>
                          <w:t xml:space="preserve"> </w:t>
                        </w:r>
                        <w:r>
                          <w:rPr>
                            <w:sz w:val="15"/>
                          </w:rPr>
                          <w:t>&amp;</w:t>
                        </w:r>
                        <w:r>
                          <w:rPr>
                            <w:spacing w:val="-1"/>
                            <w:sz w:val="15"/>
                          </w:rPr>
                          <w:t xml:space="preserve"> </w:t>
                        </w:r>
                        <w:r>
                          <w:rPr>
                            <w:sz w:val="15"/>
                          </w:rPr>
                          <w:t>Rakesh</w:t>
                        </w:r>
                        <w:r>
                          <w:rPr>
                            <w:spacing w:val="-1"/>
                            <w:sz w:val="15"/>
                          </w:rPr>
                          <w:t xml:space="preserve"> </w:t>
                        </w:r>
                        <w:r>
                          <w:rPr>
                            <w:sz w:val="15"/>
                          </w:rPr>
                          <w:t>Kumar.</w:t>
                        </w:r>
                        <w:r>
                          <w:rPr>
                            <w:spacing w:val="-1"/>
                            <w:sz w:val="15"/>
                          </w:rPr>
                          <w:t xml:space="preserve"> </w:t>
                        </w:r>
                        <w:r>
                          <w:rPr>
                            <w:sz w:val="15"/>
                          </w:rPr>
                          <w:t>2022.</w:t>
                        </w:r>
                        <w:r>
                          <w:rPr>
                            <w:spacing w:val="-1"/>
                            <w:sz w:val="15"/>
                          </w:rPr>
                          <w:t xml:space="preserve"> </w:t>
                        </w:r>
                        <w:r>
                          <w:rPr>
                            <w:sz w:val="15"/>
                          </w:rPr>
                          <w:t>Birds</w:t>
                        </w:r>
                        <w:r>
                          <w:rPr>
                            <w:spacing w:val="-2"/>
                            <w:sz w:val="15"/>
                          </w:rPr>
                          <w:t xml:space="preserve"> </w:t>
                        </w:r>
                        <w:r>
                          <w:rPr>
                            <w:sz w:val="15"/>
                          </w:rPr>
                          <w:t>in</w:t>
                        </w:r>
                        <w:r>
                          <w:rPr>
                            <w:spacing w:val="-1"/>
                            <w:sz w:val="15"/>
                          </w:rPr>
                          <w:t xml:space="preserve"> </w:t>
                        </w:r>
                        <w:r>
                          <w:rPr>
                            <w:sz w:val="15"/>
                          </w:rPr>
                          <w:t>and</w:t>
                        </w:r>
                        <w:r>
                          <w:rPr>
                            <w:spacing w:val="-1"/>
                            <w:sz w:val="15"/>
                          </w:rPr>
                          <w:t xml:space="preserve"> </w:t>
                        </w:r>
                        <w:r>
                          <w:rPr>
                            <w:sz w:val="15"/>
                          </w:rPr>
                          <w:t>around</w:t>
                        </w:r>
                        <w:r>
                          <w:rPr>
                            <w:spacing w:val="-3"/>
                            <w:sz w:val="15"/>
                          </w:rPr>
                          <w:t xml:space="preserve"> </w:t>
                        </w:r>
                        <w:r>
                          <w:rPr>
                            <w:sz w:val="15"/>
                          </w:rPr>
                          <w:t>the</w:t>
                        </w:r>
                        <w:r>
                          <w:rPr>
                            <w:spacing w:val="-3"/>
                            <w:sz w:val="15"/>
                          </w:rPr>
                          <w:t xml:space="preserve"> </w:t>
                        </w:r>
                        <w:proofErr w:type="spellStart"/>
                        <w:r>
                          <w:rPr>
                            <w:sz w:val="15"/>
                          </w:rPr>
                          <w:t>Gidhhi</w:t>
                        </w:r>
                        <w:proofErr w:type="spellEnd"/>
                        <w:r>
                          <w:rPr>
                            <w:spacing w:val="-1"/>
                            <w:sz w:val="15"/>
                          </w:rPr>
                          <w:t xml:space="preserve"> </w:t>
                        </w:r>
                        <w:r>
                          <w:rPr>
                            <w:sz w:val="15"/>
                          </w:rPr>
                          <w:t xml:space="preserve">and </w:t>
                        </w:r>
                        <w:proofErr w:type="spellStart"/>
                        <w:r>
                          <w:rPr>
                            <w:sz w:val="15"/>
                          </w:rPr>
                          <w:t>Pushpakarni</w:t>
                        </w:r>
                        <w:proofErr w:type="spellEnd"/>
                        <w:r>
                          <w:rPr>
                            <w:sz w:val="15"/>
                          </w:rPr>
                          <w:t xml:space="preserve"> La</w:t>
                        </w:r>
                        <w:r>
                          <w:rPr>
                            <w:sz w:val="15"/>
                          </w:rPr>
                          <w:t>ke:</w:t>
                        </w:r>
                        <w:r>
                          <w:rPr>
                            <w:spacing w:val="-7"/>
                            <w:sz w:val="15"/>
                          </w:rPr>
                          <w:t xml:space="preserve"> </w:t>
                        </w:r>
                        <w:r>
                          <w:rPr>
                            <w:sz w:val="15"/>
                          </w:rPr>
                          <w:t xml:space="preserve">An ideal bird watching site in Nalanda. Journal of Entomology and Zoology Studies, 10(5): 118-126. </w:t>
                        </w:r>
                        <w:proofErr w:type="gramStart"/>
                        <w:r>
                          <w:rPr>
                            <w:sz w:val="15"/>
                          </w:rPr>
                          <w:t>DOI:10.22271/j.ento.2022.v10.i5b</w:t>
                        </w:r>
                        <w:proofErr w:type="gramEnd"/>
                        <w:r>
                          <w:rPr>
                            <w:sz w:val="15"/>
                          </w:rPr>
                          <w:t>.9048</w:t>
                        </w:r>
                      </w:p>
                    </w:txbxContent>
                  </v:textbox>
                </v:shape>
                <w10:wrap type="topAndBottom" anchorx="page"/>
              </v:group>
            </w:pict>
          </mc:Fallback>
        </mc:AlternateContent>
      </w:r>
      <w:r>
        <w:t>Choudhary,</w:t>
      </w:r>
      <w:r>
        <w:rPr>
          <w:spacing w:val="-4"/>
        </w:rPr>
        <w:t xml:space="preserve"> </w:t>
      </w:r>
      <w:r>
        <w:t>D.N.</w:t>
      </w:r>
      <w:r>
        <w:rPr>
          <w:spacing w:val="-2"/>
        </w:rPr>
        <w:t xml:space="preserve"> </w:t>
      </w:r>
      <w:r>
        <w:t>&amp;</w:t>
      </w:r>
      <w:r>
        <w:rPr>
          <w:spacing w:val="-2"/>
        </w:rPr>
        <w:t xml:space="preserve"> </w:t>
      </w:r>
      <w:r>
        <w:t>Jay,</w:t>
      </w:r>
      <w:r>
        <w:rPr>
          <w:spacing w:val="-4"/>
        </w:rPr>
        <w:t xml:space="preserve"> </w:t>
      </w:r>
      <w:r>
        <w:t>J.K.</w:t>
      </w:r>
      <w:r>
        <w:rPr>
          <w:spacing w:val="-2"/>
        </w:rPr>
        <w:t xml:space="preserve"> </w:t>
      </w:r>
      <w:r>
        <w:t>(2025).</w:t>
      </w:r>
      <w:r>
        <w:rPr>
          <w:spacing w:val="-4"/>
        </w:rPr>
        <w:t xml:space="preserve"> </w:t>
      </w:r>
      <w:r>
        <w:t>Some</w:t>
      </w:r>
      <w:r>
        <w:rPr>
          <w:spacing w:val="-2"/>
        </w:rPr>
        <w:t xml:space="preserve"> </w:t>
      </w:r>
      <w:r>
        <w:t>observations</w:t>
      </w:r>
      <w:r>
        <w:rPr>
          <w:spacing w:val="-1"/>
        </w:rPr>
        <w:t xml:space="preserve"> </w:t>
      </w:r>
      <w:r>
        <w:t>on</w:t>
      </w:r>
      <w:r>
        <w:rPr>
          <w:spacing w:val="-4"/>
        </w:rPr>
        <w:t xml:space="preserve"> </w:t>
      </w:r>
      <w:r>
        <w:t>the</w:t>
      </w:r>
      <w:r>
        <w:rPr>
          <w:spacing w:val="-3"/>
        </w:rPr>
        <w:t xml:space="preserve"> </w:t>
      </w:r>
      <w:r>
        <w:t>impact</w:t>
      </w:r>
      <w:r>
        <w:rPr>
          <w:spacing w:val="-4"/>
        </w:rPr>
        <w:t xml:space="preserve"> </w:t>
      </w:r>
      <w:r>
        <w:t>of</w:t>
      </w:r>
      <w:r>
        <w:rPr>
          <w:spacing w:val="-4"/>
        </w:rPr>
        <w:t xml:space="preserve"> </w:t>
      </w:r>
      <w:r>
        <w:t>climate</w:t>
      </w:r>
      <w:r>
        <w:rPr>
          <w:spacing w:val="-4"/>
        </w:rPr>
        <w:t xml:space="preserve"> </w:t>
      </w:r>
      <w:r>
        <w:t>change</w:t>
      </w:r>
      <w:r>
        <w:rPr>
          <w:spacing w:val="-4"/>
        </w:rPr>
        <w:t xml:space="preserve"> </w:t>
      </w:r>
      <w:r>
        <w:t xml:space="preserve">on the migratory </w:t>
      </w:r>
      <w:proofErr w:type="spellStart"/>
      <w:r>
        <w:t>behaviour</w:t>
      </w:r>
      <w:proofErr w:type="spellEnd"/>
      <w:r>
        <w:t xml:space="preserve"> of some birds in district Bhagalpur, Bihar, India. International Journal of Fauna and Biological Studies, 12(5): 120–128.</w:t>
      </w:r>
    </w:p>
    <w:p w:rsidR="00714CF9" w:rsidRDefault="004F7B1E">
      <w:pPr>
        <w:pStyle w:val="BodyText"/>
        <w:spacing w:before="170" w:line="276" w:lineRule="auto"/>
        <w:ind w:left="518" w:right="3448" w:firstLine="542"/>
      </w:pPr>
      <w:proofErr w:type="spellStart"/>
      <w:r>
        <w:t>Maykar</w:t>
      </w:r>
      <w:proofErr w:type="spellEnd"/>
      <w:r>
        <w:t>,</w:t>
      </w:r>
      <w:r>
        <w:rPr>
          <w:spacing w:val="-10"/>
        </w:rPr>
        <w:t xml:space="preserve"> </w:t>
      </w:r>
      <w:r>
        <w:t>M.</w:t>
      </w:r>
      <w:r>
        <w:rPr>
          <w:spacing w:val="-11"/>
        </w:rPr>
        <w:t xml:space="preserve"> </w:t>
      </w:r>
      <w:r>
        <w:t>B.</w:t>
      </w:r>
      <w:r>
        <w:rPr>
          <w:spacing w:val="-2"/>
        </w:rPr>
        <w:t xml:space="preserve"> </w:t>
      </w:r>
      <w:r>
        <w:t>&amp;</w:t>
      </w:r>
      <w:r>
        <w:rPr>
          <w:spacing w:val="-5"/>
        </w:rPr>
        <w:t xml:space="preserve"> </w:t>
      </w:r>
      <w:proofErr w:type="spellStart"/>
      <w:r>
        <w:t>Pawar</w:t>
      </w:r>
      <w:proofErr w:type="spellEnd"/>
      <w:r>
        <w:t>,</w:t>
      </w:r>
      <w:r>
        <w:rPr>
          <w:spacing w:val="-5"/>
        </w:rPr>
        <w:t xml:space="preserve"> </w:t>
      </w:r>
      <w:r>
        <w:t>R.</w:t>
      </w:r>
      <w:r>
        <w:rPr>
          <w:spacing w:val="-11"/>
        </w:rPr>
        <w:t xml:space="preserve"> </w:t>
      </w:r>
      <w:r>
        <w:t>T.</w:t>
      </w:r>
      <w:r>
        <w:rPr>
          <w:spacing w:val="-5"/>
        </w:rPr>
        <w:t xml:space="preserve"> </w:t>
      </w:r>
      <w:r>
        <w:t>(2025).</w:t>
      </w:r>
      <w:r>
        <w:rPr>
          <w:spacing w:val="-11"/>
        </w:rPr>
        <w:t xml:space="preserve"> </w:t>
      </w:r>
      <w:r>
        <w:t>Avifauna</w:t>
      </w:r>
      <w:r>
        <w:rPr>
          <w:spacing w:val="-1"/>
        </w:rPr>
        <w:t xml:space="preserve"> </w:t>
      </w:r>
      <w:r>
        <w:t>Diversity</w:t>
      </w:r>
      <w:r>
        <w:rPr>
          <w:spacing w:val="-4"/>
        </w:rPr>
        <w:t xml:space="preserve"> </w:t>
      </w:r>
      <w:r>
        <w:t>and</w:t>
      </w:r>
      <w:r>
        <w:rPr>
          <w:spacing w:val="-5"/>
        </w:rPr>
        <w:t xml:space="preserve"> </w:t>
      </w:r>
      <w:r>
        <w:t>Conservation</w:t>
      </w:r>
      <w:r>
        <w:rPr>
          <w:spacing w:val="-4"/>
        </w:rPr>
        <w:t xml:space="preserve"> </w:t>
      </w:r>
      <w:r>
        <w:t>Status</w:t>
      </w:r>
      <w:r>
        <w:rPr>
          <w:spacing w:val="-4"/>
        </w:rPr>
        <w:t xml:space="preserve"> </w:t>
      </w:r>
      <w:r>
        <w:t>of</w:t>
      </w:r>
      <w:r>
        <w:rPr>
          <w:spacing w:val="-3"/>
        </w:rPr>
        <w:t xml:space="preserve"> </w:t>
      </w:r>
      <w:proofErr w:type="spellStart"/>
      <w:r>
        <w:t>Majalgaon</w:t>
      </w:r>
      <w:proofErr w:type="spellEnd"/>
      <w:r>
        <w:t xml:space="preserve"> Reservoir, Maharashtra State, India. Uttar Pradesh Journal of Zoology, 46(5): 176–190. </w:t>
      </w:r>
      <w:hyperlink r:id="rId68">
        <w:r>
          <w:rPr>
            <w:color w:val="0462C1"/>
            <w:spacing w:val="-2"/>
            <w:u w:val="single" w:color="0462C1"/>
          </w:rPr>
          <w:t>https://doi.org/10.56557/upjoz/2025/v46i54834</w:t>
        </w:r>
      </w:hyperlink>
    </w:p>
    <w:p w:rsidR="00714CF9" w:rsidRDefault="004F7B1E">
      <w:pPr>
        <w:pStyle w:val="BodyText"/>
        <w:spacing w:before="153"/>
        <w:ind w:left="1061"/>
      </w:pPr>
      <w:r>
        <w:t>Milton</w:t>
      </w:r>
      <w:r>
        <w:rPr>
          <w:spacing w:val="-8"/>
        </w:rPr>
        <w:t xml:space="preserve"> </w:t>
      </w:r>
      <w:r>
        <w:t>W.</w:t>
      </w:r>
      <w:r>
        <w:rPr>
          <w:spacing w:val="-9"/>
        </w:rPr>
        <w:t xml:space="preserve"> </w:t>
      </w:r>
      <w:r>
        <w:t>Weller,</w:t>
      </w:r>
      <w:r>
        <w:rPr>
          <w:spacing w:val="-7"/>
        </w:rPr>
        <w:t xml:space="preserve"> </w:t>
      </w:r>
      <w:r>
        <w:t>1981.</w:t>
      </w:r>
      <w:r>
        <w:rPr>
          <w:spacing w:val="-9"/>
        </w:rPr>
        <w:t xml:space="preserve"> </w:t>
      </w:r>
      <w:r>
        <w:t>Freshwater</w:t>
      </w:r>
      <w:r>
        <w:rPr>
          <w:spacing w:val="-6"/>
        </w:rPr>
        <w:t xml:space="preserve"> </w:t>
      </w:r>
      <w:r>
        <w:t>Marshes:</w:t>
      </w:r>
      <w:r>
        <w:rPr>
          <w:spacing w:val="-7"/>
        </w:rPr>
        <w:t xml:space="preserve"> </w:t>
      </w:r>
      <w:r>
        <w:t>Ecol</w:t>
      </w:r>
      <w:r>
        <w:t>ogy</w:t>
      </w:r>
      <w:r>
        <w:rPr>
          <w:spacing w:val="-8"/>
        </w:rPr>
        <w:t xml:space="preserve"> </w:t>
      </w:r>
      <w:r>
        <w:t>and</w:t>
      </w:r>
      <w:r>
        <w:rPr>
          <w:spacing w:val="-7"/>
        </w:rPr>
        <w:t xml:space="preserve"> </w:t>
      </w:r>
      <w:r>
        <w:t>Wildlife</w:t>
      </w:r>
      <w:r>
        <w:rPr>
          <w:spacing w:val="-8"/>
        </w:rPr>
        <w:t xml:space="preserve"> </w:t>
      </w:r>
      <w:r>
        <w:t>Management.</w:t>
      </w:r>
      <w:r>
        <w:rPr>
          <w:spacing w:val="-8"/>
        </w:rPr>
        <w:t xml:space="preserve"> </w:t>
      </w:r>
      <w:r>
        <w:rPr>
          <w:spacing w:val="-2"/>
        </w:rPr>
        <w:t>Univ.</w:t>
      </w:r>
    </w:p>
    <w:p w:rsidR="00714CF9" w:rsidRDefault="004F7B1E">
      <w:pPr>
        <w:pStyle w:val="BodyText"/>
        <w:spacing w:before="27"/>
        <w:ind w:left="518"/>
      </w:pPr>
      <w:r>
        <w:t>Minnesota</w:t>
      </w:r>
      <w:r>
        <w:rPr>
          <w:spacing w:val="-7"/>
        </w:rPr>
        <w:t xml:space="preserve"> </w:t>
      </w:r>
      <w:r>
        <w:t>Press.</w:t>
      </w:r>
      <w:r>
        <w:rPr>
          <w:spacing w:val="-7"/>
        </w:rPr>
        <w:t xml:space="preserve"> </w:t>
      </w:r>
      <w:r>
        <w:t>146</w:t>
      </w:r>
      <w:r>
        <w:rPr>
          <w:spacing w:val="-5"/>
        </w:rPr>
        <w:t xml:space="preserve"> pp.</w:t>
      </w:r>
    </w:p>
    <w:p w:rsidR="00714CF9" w:rsidRDefault="00714CF9">
      <w:pPr>
        <w:pStyle w:val="BodyText"/>
        <w:spacing w:before="6"/>
      </w:pPr>
    </w:p>
    <w:p w:rsidR="00714CF9" w:rsidRDefault="004F7B1E">
      <w:pPr>
        <w:pStyle w:val="BodyText"/>
        <w:spacing w:line="276" w:lineRule="auto"/>
        <w:ind w:left="518" w:right="4047" w:firstLine="542"/>
      </w:pPr>
      <w:proofErr w:type="spellStart"/>
      <w:r>
        <w:t>Minj</w:t>
      </w:r>
      <w:proofErr w:type="spellEnd"/>
      <w:r>
        <w:t>,</w:t>
      </w:r>
      <w:r>
        <w:rPr>
          <w:spacing w:val="-3"/>
        </w:rPr>
        <w:t xml:space="preserve"> </w:t>
      </w:r>
      <w:r>
        <w:t>D.</w:t>
      </w:r>
      <w:r>
        <w:rPr>
          <w:spacing w:val="-10"/>
        </w:rPr>
        <w:t xml:space="preserve"> </w:t>
      </w:r>
      <w:r>
        <w:t>K.,</w:t>
      </w:r>
      <w:r>
        <w:rPr>
          <w:spacing w:val="-1"/>
        </w:rPr>
        <w:t xml:space="preserve"> </w:t>
      </w:r>
      <w:r>
        <w:t>Sao,</w:t>
      </w:r>
      <w:r>
        <w:rPr>
          <w:spacing w:val="-8"/>
        </w:rPr>
        <w:t xml:space="preserve"> </w:t>
      </w:r>
      <w:r>
        <w:t>A.,</w:t>
      </w:r>
      <w:r>
        <w:rPr>
          <w:spacing w:val="-1"/>
        </w:rPr>
        <w:t xml:space="preserve"> </w:t>
      </w:r>
      <w:r>
        <w:t>&amp;</w:t>
      </w:r>
      <w:r>
        <w:rPr>
          <w:spacing w:val="-3"/>
        </w:rPr>
        <w:t xml:space="preserve"> </w:t>
      </w:r>
      <w:r>
        <w:t>Kumar,</w:t>
      </w:r>
      <w:r>
        <w:rPr>
          <w:spacing w:val="-3"/>
        </w:rPr>
        <w:t xml:space="preserve"> </w:t>
      </w:r>
      <w:r>
        <w:t>H.</w:t>
      </w:r>
      <w:r>
        <w:rPr>
          <w:spacing w:val="-1"/>
        </w:rPr>
        <w:t xml:space="preserve"> </w:t>
      </w:r>
      <w:r>
        <w:t>(2025).</w:t>
      </w:r>
      <w:r>
        <w:rPr>
          <w:spacing w:val="-3"/>
        </w:rPr>
        <w:t xml:space="preserve"> </w:t>
      </w:r>
      <w:r>
        <w:t>Study</w:t>
      </w:r>
      <w:r>
        <w:rPr>
          <w:spacing w:val="-1"/>
        </w:rPr>
        <w:t xml:space="preserve"> </w:t>
      </w:r>
      <w:r>
        <w:t>of</w:t>
      </w:r>
      <w:r>
        <w:rPr>
          <w:spacing w:val="-3"/>
        </w:rPr>
        <w:t xml:space="preserve"> </w:t>
      </w:r>
      <w:r>
        <w:t>the</w:t>
      </w:r>
      <w:r>
        <w:rPr>
          <w:spacing w:val="-3"/>
        </w:rPr>
        <w:t xml:space="preserve"> </w:t>
      </w:r>
      <w:r>
        <w:t>avian</w:t>
      </w:r>
      <w:r>
        <w:rPr>
          <w:spacing w:val="-3"/>
        </w:rPr>
        <w:t xml:space="preserve"> </w:t>
      </w:r>
      <w:r>
        <w:t>faunal</w:t>
      </w:r>
      <w:r>
        <w:rPr>
          <w:spacing w:val="-2"/>
        </w:rPr>
        <w:t xml:space="preserve"> </w:t>
      </w:r>
      <w:r>
        <w:t>biodiversity</w:t>
      </w:r>
      <w:r>
        <w:rPr>
          <w:spacing w:val="-2"/>
        </w:rPr>
        <w:t xml:space="preserve"> </w:t>
      </w:r>
      <w:r>
        <w:t>in</w:t>
      </w:r>
      <w:r>
        <w:rPr>
          <w:spacing w:val="-3"/>
        </w:rPr>
        <w:t xml:space="preserve"> </w:t>
      </w:r>
      <w:r>
        <w:t>the</w:t>
      </w:r>
      <w:r>
        <w:rPr>
          <w:spacing w:val="-3"/>
        </w:rPr>
        <w:t xml:space="preserve"> </w:t>
      </w:r>
      <w:r>
        <w:t xml:space="preserve">wetlands of </w:t>
      </w:r>
      <w:proofErr w:type="spellStart"/>
      <w:r>
        <w:t>Durg</w:t>
      </w:r>
      <w:proofErr w:type="spellEnd"/>
      <w:r>
        <w:t xml:space="preserve"> district, India. International Journal of Engineering Sciences &amp; Research Technology, 14(6), 27–35. </w:t>
      </w:r>
      <w:hyperlink r:id="rId69">
        <w:r>
          <w:rPr>
            <w:color w:val="0462C1"/>
            <w:u w:val="single" w:color="0462C1"/>
          </w:rPr>
          <w:t>https://doi.org/10.29121/ijesrtp.v14.i6.2025.4</w:t>
        </w:r>
      </w:hyperlink>
    </w:p>
    <w:p w:rsidR="00714CF9" w:rsidRDefault="00714CF9">
      <w:pPr>
        <w:pStyle w:val="BodyText"/>
        <w:spacing w:line="276" w:lineRule="auto"/>
        <w:sectPr w:rsidR="00714CF9">
          <w:pgSz w:w="11910" w:h="16840"/>
          <w:pgMar w:top="1920" w:right="0" w:bottom="2980" w:left="566" w:header="0" w:footer="2784" w:gutter="0"/>
          <w:cols w:space="720"/>
        </w:sectPr>
      </w:pPr>
    </w:p>
    <w:p w:rsidR="00714CF9" w:rsidRDefault="004F7B1E">
      <w:pPr>
        <w:pStyle w:val="BodyText"/>
      </w:pPr>
      <w:r>
        <w:rPr>
          <w:noProof/>
        </w:rPr>
        <w:lastRenderedPageBreak/>
        <mc:AlternateContent>
          <mc:Choice Requires="wps">
            <w:drawing>
              <wp:anchor distT="0" distB="0" distL="0" distR="0" simplePos="0" relativeHeight="483977216"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25A9BDA" id="Graphic 308" o:spid="_x0000_s1026" style="position:absolute;margin-left:399.65pt;margin-top:103.7pt;width:195.4pt;height:634.35pt;z-index:-19339264;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" path="m2481326,l,,,8055864r2481326,l2481326,xe" fillcolor="#f1f1f1" stroked="f">
                <v:path arrowok="t"/>
                <w10:wrap anchorx="page" anchory="page"/>
              </v:shape>
            </w:pict>
          </mc:Fallback>
        </mc:AlternateContent>
      </w: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pPr>
    </w:p>
    <w:p w:rsidR="00714CF9" w:rsidRDefault="00714CF9">
      <w:pPr>
        <w:pStyle w:val="BodyText"/>
        <w:spacing w:before="13"/>
      </w:pPr>
    </w:p>
    <w:p w:rsidR="00714CF9" w:rsidRDefault="004F7B1E">
      <w:pPr>
        <w:pStyle w:val="BodyText"/>
        <w:spacing w:line="276" w:lineRule="auto"/>
        <w:ind w:left="518" w:right="4171" w:firstLine="501"/>
      </w:pPr>
      <w:proofErr w:type="spellStart"/>
      <w:r>
        <w:t>Nandhini</w:t>
      </w:r>
      <w:proofErr w:type="spellEnd"/>
      <w:r>
        <w:t>,</w:t>
      </w:r>
      <w:r>
        <w:rPr>
          <w:spacing w:val="-1"/>
        </w:rPr>
        <w:t xml:space="preserve"> </w:t>
      </w:r>
      <w:r>
        <w:t>M.,</w:t>
      </w:r>
      <w:r>
        <w:rPr>
          <w:spacing w:val="-1"/>
        </w:rPr>
        <w:t xml:space="preserve"> </w:t>
      </w:r>
      <w:r>
        <w:t>&amp;</w:t>
      </w:r>
      <w:r>
        <w:rPr>
          <w:spacing w:val="-3"/>
        </w:rPr>
        <w:t xml:space="preserve"> </w:t>
      </w:r>
      <w:proofErr w:type="spellStart"/>
      <w:r>
        <w:t>Jagatheeswari</w:t>
      </w:r>
      <w:proofErr w:type="spellEnd"/>
      <w:r>
        <w:t>,</w:t>
      </w:r>
      <w:r>
        <w:rPr>
          <w:spacing w:val="-3"/>
        </w:rPr>
        <w:t xml:space="preserve"> </w:t>
      </w:r>
      <w:r>
        <w:t>J.</w:t>
      </w:r>
      <w:r>
        <w:rPr>
          <w:spacing w:val="-3"/>
        </w:rPr>
        <w:t xml:space="preserve"> </w:t>
      </w:r>
      <w:r>
        <w:t>(2024).</w:t>
      </w:r>
      <w:r>
        <w:rPr>
          <w:spacing w:val="-1"/>
        </w:rPr>
        <w:t xml:space="preserve"> </w:t>
      </w:r>
      <w:r>
        <w:t>Diversity</w:t>
      </w:r>
      <w:r>
        <w:rPr>
          <w:spacing w:val="-2"/>
        </w:rPr>
        <w:t xml:space="preserve"> </w:t>
      </w:r>
      <w:r>
        <w:t>and</w:t>
      </w:r>
      <w:r>
        <w:rPr>
          <w:spacing w:val="-2"/>
        </w:rPr>
        <w:t xml:space="preserve"> </w:t>
      </w:r>
      <w:r>
        <w:t>Conservation</w:t>
      </w:r>
      <w:r>
        <w:rPr>
          <w:spacing w:val="-1"/>
        </w:rPr>
        <w:t xml:space="preserve"> </w:t>
      </w:r>
      <w:r>
        <w:t>of</w:t>
      </w:r>
      <w:r>
        <w:rPr>
          <w:spacing w:val="-3"/>
        </w:rPr>
        <w:t xml:space="preserve"> </w:t>
      </w:r>
      <w:r>
        <w:t>Wetland</w:t>
      </w:r>
      <w:r>
        <w:rPr>
          <w:spacing w:val="-10"/>
        </w:rPr>
        <w:t xml:space="preserve"> </w:t>
      </w:r>
      <w:r>
        <w:t>Avifauna</w:t>
      </w:r>
      <w:r>
        <w:rPr>
          <w:spacing w:val="-1"/>
        </w:rPr>
        <w:t xml:space="preserve"> </w:t>
      </w:r>
      <w:r>
        <w:t xml:space="preserve">in </w:t>
      </w:r>
      <w:proofErr w:type="spellStart"/>
      <w:r>
        <w:t>Nanjarayan</w:t>
      </w:r>
      <w:proofErr w:type="spellEnd"/>
      <w:r>
        <w:t xml:space="preserve"> Lake, </w:t>
      </w:r>
      <w:proofErr w:type="spellStart"/>
      <w:r>
        <w:t>Tiruppur</w:t>
      </w:r>
      <w:proofErr w:type="spellEnd"/>
      <w:r>
        <w:t xml:space="preserve">, Tamil Nadu, India. Uttar Pradesh Journal of Zoology, 45(18): 254–267. </w:t>
      </w:r>
      <w:hyperlink r:id="rId70">
        <w:r>
          <w:rPr>
            <w:color w:val="0462C1"/>
            <w:u w:val="single" w:color="0462C1"/>
          </w:rPr>
          <w:t>DOI:</w:t>
        </w:r>
        <w:r>
          <w:rPr>
            <w:color w:val="0462C1"/>
            <w:spacing w:val="-11"/>
            <w:u w:val="single" w:color="0462C1"/>
          </w:rPr>
          <w:t xml:space="preserve"> </w:t>
        </w:r>
        <w:r>
          <w:rPr>
            <w:color w:val="0462C1"/>
            <w:u w:val="single" w:color="0462C1"/>
          </w:rPr>
          <w:t>10.565</w:t>
        </w:r>
        <w:r>
          <w:rPr>
            <w:color w:val="0462C1"/>
            <w:u w:val="single" w:color="0462C1"/>
          </w:rPr>
          <w:t>57/</w:t>
        </w:r>
        <w:proofErr w:type="spellStart"/>
        <w:r>
          <w:rPr>
            <w:color w:val="0462C1"/>
            <w:u w:val="single" w:color="0462C1"/>
          </w:rPr>
          <w:t>upjoz</w:t>
        </w:r>
        <w:proofErr w:type="spellEnd"/>
        <w:r>
          <w:rPr>
            <w:color w:val="0462C1"/>
            <w:u w:val="single" w:color="0462C1"/>
          </w:rPr>
          <w:t>/2024/v45i184445</w:t>
        </w:r>
      </w:hyperlink>
    </w:p>
    <w:p w:rsidR="00714CF9" w:rsidRDefault="004F7B1E">
      <w:pPr>
        <w:pStyle w:val="BodyText"/>
        <w:spacing w:before="154" w:line="276" w:lineRule="auto"/>
        <w:ind w:left="518" w:right="4171" w:firstLine="459"/>
      </w:pPr>
      <w:r>
        <w:t>Ramsar</w:t>
      </w:r>
      <w:r>
        <w:rPr>
          <w:spacing w:val="-1"/>
        </w:rPr>
        <w:t xml:space="preserve"> </w:t>
      </w:r>
      <w:proofErr w:type="spellStart"/>
      <w:r>
        <w:t>Burea</w:t>
      </w:r>
      <w:proofErr w:type="spellEnd"/>
      <w:r>
        <w:rPr>
          <w:spacing w:val="-2"/>
        </w:rPr>
        <w:t xml:space="preserve"> </w:t>
      </w:r>
      <w:r>
        <w:t>Convention</w:t>
      </w:r>
      <w:r>
        <w:rPr>
          <w:spacing w:val="-2"/>
        </w:rPr>
        <w:t xml:space="preserve"> </w:t>
      </w:r>
      <w:r>
        <w:t xml:space="preserve">(2000). What </w:t>
      </w:r>
      <w:proofErr w:type="gramStart"/>
      <w:r>
        <w:t>is</w:t>
      </w:r>
      <w:proofErr w:type="gramEnd"/>
      <w:r>
        <w:rPr>
          <w:spacing w:val="-1"/>
        </w:rPr>
        <w:t xml:space="preserve"> </w:t>
      </w:r>
      <w:r>
        <w:t>convention</w:t>
      </w:r>
      <w:r>
        <w:rPr>
          <w:spacing w:val="-2"/>
        </w:rPr>
        <w:t xml:space="preserve"> </w:t>
      </w:r>
      <w:r>
        <w:t>wetlands. Ramsar</w:t>
      </w:r>
      <w:r>
        <w:rPr>
          <w:spacing w:val="-1"/>
        </w:rPr>
        <w:t xml:space="preserve"> </w:t>
      </w:r>
      <w:r>
        <w:t>Information Paper No. 1. World wetlands day, Gland Switzerland.</w:t>
      </w:r>
    </w:p>
    <w:p w:rsidR="00714CF9" w:rsidRDefault="004F7B1E">
      <w:pPr>
        <w:pStyle w:val="BodyText"/>
        <w:spacing w:before="152" w:line="276" w:lineRule="auto"/>
        <w:ind w:left="518" w:right="4047" w:firstLine="459"/>
      </w:pPr>
      <w:r>
        <w:t>Raja</w:t>
      </w:r>
      <w:r>
        <w:rPr>
          <w:spacing w:val="-12"/>
        </w:rPr>
        <w:t xml:space="preserve"> </w:t>
      </w:r>
      <w:r>
        <w:t>Reddy,</w:t>
      </w:r>
      <w:r>
        <w:rPr>
          <w:spacing w:val="-6"/>
        </w:rPr>
        <w:t xml:space="preserve"> </w:t>
      </w:r>
      <w:r>
        <w:t>G.,</w:t>
      </w:r>
      <w:r>
        <w:rPr>
          <w:spacing w:val="-2"/>
        </w:rPr>
        <w:t xml:space="preserve"> </w:t>
      </w:r>
      <w:r>
        <w:t>Baskaran,</w:t>
      </w:r>
      <w:r>
        <w:rPr>
          <w:spacing w:val="-4"/>
        </w:rPr>
        <w:t xml:space="preserve"> </w:t>
      </w:r>
      <w:r>
        <w:t>M.,</w:t>
      </w:r>
      <w:r>
        <w:rPr>
          <w:spacing w:val="-4"/>
        </w:rPr>
        <w:t xml:space="preserve"> </w:t>
      </w:r>
      <w:r>
        <w:t>Kumara</w:t>
      </w:r>
      <w:r>
        <w:rPr>
          <w:spacing w:val="-2"/>
        </w:rPr>
        <w:t xml:space="preserve"> </w:t>
      </w:r>
      <w:r>
        <w:t>Swamy,</w:t>
      </w:r>
      <w:r>
        <w:rPr>
          <w:spacing w:val="-2"/>
        </w:rPr>
        <w:t xml:space="preserve"> </w:t>
      </w:r>
      <w:r>
        <w:t>G.</w:t>
      </w:r>
      <w:r>
        <w:rPr>
          <w:spacing w:val="-4"/>
        </w:rPr>
        <w:t xml:space="preserve"> </w:t>
      </w:r>
      <w:r>
        <w:t>&amp;</w:t>
      </w:r>
      <w:r>
        <w:rPr>
          <w:spacing w:val="-10"/>
        </w:rPr>
        <w:t xml:space="preserve"> </w:t>
      </w:r>
      <w:proofErr w:type="spellStart"/>
      <w:r>
        <w:t>Adimallaiah</w:t>
      </w:r>
      <w:proofErr w:type="spellEnd"/>
      <w:r>
        <w:t>,</w:t>
      </w:r>
      <w:r>
        <w:rPr>
          <w:spacing w:val="-2"/>
        </w:rPr>
        <w:t xml:space="preserve"> </w:t>
      </w:r>
      <w:r>
        <w:t>D.</w:t>
      </w:r>
      <w:r>
        <w:rPr>
          <w:spacing w:val="-3"/>
        </w:rPr>
        <w:t xml:space="preserve"> </w:t>
      </w:r>
      <w:r>
        <w:t>(2013).</w:t>
      </w:r>
      <w:r>
        <w:rPr>
          <w:spacing w:val="-11"/>
        </w:rPr>
        <w:t xml:space="preserve"> </w:t>
      </w:r>
      <w:r>
        <w:t>Avian</w:t>
      </w:r>
      <w:r>
        <w:rPr>
          <w:spacing w:val="-3"/>
        </w:rPr>
        <w:t xml:space="preserve"> </w:t>
      </w:r>
      <w:r>
        <w:t>Diversity</w:t>
      </w:r>
      <w:r>
        <w:rPr>
          <w:spacing w:val="-3"/>
        </w:rPr>
        <w:t xml:space="preserve"> </w:t>
      </w:r>
      <w:r>
        <w:t xml:space="preserve">in and around the Baitarani Reserve Forest of </w:t>
      </w:r>
      <w:proofErr w:type="spellStart"/>
      <w:r>
        <w:t>Joda</w:t>
      </w:r>
      <w:proofErr w:type="spellEnd"/>
      <w:r>
        <w:t xml:space="preserve">, </w:t>
      </w:r>
      <w:proofErr w:type="spellStart"/>
      <w:r>
        <w:t>Keonjhar</w:t>
      </w:r>
      <w:proofErr w:type="spellEnd"/>
      <w:r>
        <w:t xml:space="preserve"> District, Odisha, India. Newsletter for Birdwatchers, 53(5), 69–76.</w:t>
      </w:r>
    </w:p>
    <w:p w:rsidR="00714CF9" w:rsidRDefault="004F7B1E">
      <w:pPr>
        <w:pStyle w:val="BodyText"/>
        <w:spacing w:before="154"/>
        <w:ind w:left="978"/>
      </w:pPr>
      <w:r>
        <w:rPr>
          <w:noProof/>
        </w:rPr>
        <w:drawing>
          <wp:anchor distT="0" distB="0" distL="0" distR="0" simplePos="0" relativeHeight="483977728" behindDoc="1" locked="0" layoutInCell="1" allowOverlap="1">
            <wp:simplePos x="0" y="0"/>
            <wp:positionH relativeFrom="page">
              <wp:posOffset>801877</wp:posOffset>
            </wp:positionH>
            <wp:positionV relativeFrom="paragraph">
              <wp:posOffset>163790</wp:posOffset>
            </wp:positionV>
            <wp:extent cx="3924427" cy="3945826"/>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0" cstate="print"/>
                    <a:stretch>
                      <a:fillRect/>
                    </a:stretch>
                  </pic:blipFill>
                  <pic:spPr>
                    <a:xfrm>
                      <a:off x="0" y="0"/>
                      <a:ext cx="3924427" cy="3945826"/>
                    </a:xfrm>
                    <a:prstGeom prst="rect">
                      <a:avLst/>
                    </a:prstGeom>
                  </pic:spPr>
                </pic:pic>
              </a:graphicData>
            </a:graphic>
          </wp:anchor>
        </w:drawing>
      </w:r>
      <w:proofErr w:type="spellStart"/>
      <w:r>
        <w:t>Rohitashwa</w:t>
      </w:r>
      <w:proofErr w:type="spellEnd"/>
      <w:r>
        <w:t>,</w:t>
      </w:r>
      <w:r>
        <w:rPr>
          <w:spacing w:val="-8"/>
        </w:rPr>
        <w:t xml:space="preserve"> </w:t>
      </w:r>
      <w:r>
        <w:t>R.,</w:t>
      </w:r>
      <w:r>
        <w:rPr>
          <w:spacing w:val="-5"/>
        </w:rPr>
        <w:t xml:space="preserve"> </w:t>
      </w:r>
      <w:r>
        <w:t>Bose,</w:t>
      </w:r>
      <w:r>
        <w:rPr>
          <w:spacing w:val="-6"/>
        </w:rPr>
        <w:t xml:space="preserve"> </w:t>
      </w:r>
      <w:r>
        <w:t>R.,</w:t>
      </w:r>
      <w:r>
        <w:rPr>
          <w:spacing w:val="-4"/>
        </w:rPr>
        <w:t xml:space="preserve"> </w:t>
      </w:r>
      <w:r>
        <w:t>&amp;</w:t>
      </w:r>
      <w:r>
        <w:rPr>
          <w:spacing w:val="-5"/>
        </w:rPr>
        <w:t xml:space="preserve"> </w:t>
      </w:r>
      <w:r>
        <w:t>Singh,</w:t>
      </w:r>
      <w:r>
        <w:rPr>
          <w:spacing w:val="-5"/>
        </w:rPr>
        <w:t xml:space="preserve"> </w:t>
      </w:r>
      <w:r>
        <w:t>V.</w:t>
      </w:r>
      <w:r>
        <w:rPr>
          <w:spacing w:val="-6"/>
        </w:rPr>
        <w:t xml:space="preserve"> </w:t>
      </w:r>
      <w:r>
        <w:t>(2021).</w:t>
      </w:r>
      <w:r>
        <w:rPr>
          <w:spacing w:val="-6"/>
        </w:rPr>
        <w:t xml:space="preserve"> </w:t>
      </w:r>
      <w:proofErr w:type="spellStart"/>
      <w:r>
        <w:t>Jagatpur</w:t>
      </w:r>
      <w:proofErr w:type="spellEnd"/>
      <w:r>
        <w:rPr>
          <w:spacing w:val="-5"/>
        </w:rPr>
        <w:t xml:space="preserve"> </w:t>
      </w:r>
      <w:r>
        <w:t>Wetland:</w:t>
      </w:r>
      <w:r>
        <w:rPr>
          <w:spacing w:val="-10"/>
        </w:rPr>
        <w:t xml:space="preserve"> </w:t>
      </w:r>
      <w:r>
        <w:t>A</w:t>
      </w:r>
      <w:r>
        <w:rPr>
          <w:spacing w:val="-11"/>
        </w:rPr>
        <w:t xml:space="preserve"> </w:t>
      </w:r>
      <w:r>
        <w:t>paradise</w:t>
      </w:r>
      <w:r>
        <w:rPr>
          <w:spacing w:val="-6"/>
        </w:rPr>
        <w:t xml:space="preserve"> </w:t>
      </w:r>
      <w:r>
        <w:t>for</w:t>
      </w:r>
      <w:r>
        <w:rPr>
          <w:spacing w:val="-5"/>
        </w:rPr>
        <w:t xml:space="preserve"> </w:t>
      </w:r>
      <w:r>
        <w:t>migratory</w:t>
      </w:r>
      <w:r>
        <w:rPr>
          <w:spacing w:val="-5"/>
        </w:rPr>
        <w:t xml:space="preserve"> </w:t>
      </w:r>
      <w:r>
        <w:rPr>
          <w:spacing w:val="-2"/>
        </w:rPr>
        <w:t>birds.</w:t>
      </w:r>
    </w:p>
    <w:p w:rsidR="00714CF9" w:rsidRDefault="004F7B1E">
      <w:pPr>
        <w:pStyle w:val="BodyText"/>
        <w:spacing w:before="26"/>
        <w:ind w:left="518"/>
      </w:pPr>
      <w:r>
        <w:t>Science</w:t>
      </w:r>
      <w:r>
        <w:rPr>
          <w:spacing w:val="-9"/>
        </w:rPr>
        <w:t xml:space="preserve"> </w:t>
      </w:r>
      <w:r>
        <w:t>Reporter,</w:t>
      </w:r>
      <w:r>
        <w:rPr>
          <w:spacing w:val="-9"/>
        </w:rPr>
        <w:t xml:space="preserve"> </w:t>
      </w:r>
      <w:r>
        <w:t>58(03),</w:t>
      </w:r>
      <w:r>
        <w:rPr>
          <w:spacing w:val="-11"/>
        </w:rPr>
        <w:t xml:space="preserve"> </w:t>
      </w:r>
      <w:r>
        <w:rPr>
          <w:spacing w:val="-2"/>
        </w:rPr>
        <w:t>24–2</w:t>
      </w:r>
      <w:r>
        <w:rPr>
          <w:spacing w:val="-2"/>
        </w:rPr>
        <w:t>5.</w:t>
      </w:r>
    </w:p>
    <w:p w:rsidR="00714CF9" w:rsidRDefault="00714CF9">
      <w:pPr>
        <w:pStyle w:val="BodyText"/>
        <w:spacing w:before="4"/>
      </w:pPr>
    </w:p>
    <w:p w:rsidR="00714CF9" w:rsidRDefault="004F7B1E">
      <w:pPr>
        <w:pStyle w:val="BodyText"/>
        <w:spacing w:line="278" w:lineRule="auto"/>
        <w:ind w:left="518" w:right="4047" w:firstLine="501"/>
      </w:pPr>
      <w:proofErr w:type="spellStart"/>
      <w:r>
        <w:t>Rohitashwa</w:t>
      </w:r>
      <w:proofErr w:type="spellEnd"/>
      <w:r>
        <w:rPr>
          <w:spacing w:val="-1"/>
        </w:rPr>
        <w:t xml:space="preserve"> </w:t>
      </w:r>
      <w:r>
        <w:t>R,</w:t>
      </w:r>
      <w:r>
        <w:rPr>
          <w:spacing w:val="-1"/>
        </w:rPr>
        <w:t xml:space="preserve"> </w:t>
      </w:r>
      <w:r>
        <w:t>and</w:t>
      </w:r>
      <w:r>
        <w:rPr>
          <w:spacing w:val="-1"/>
        </w:rPr>
        <w:t xml:space="preserve"> </w:t>
      </w:r>
      <w:r>
        <w:t>Choudhary,</w:t>
      </w:r>
      <w:r>
        <w:rPr>
          <w:spacing w:val="-3"/>
        </w:rPr>
        <w:t xml:space="preserve"> </w:t>
      </w:r>
      <w:r>
        <w:t>D.</w:t>
      </w:r>
      <w:r>
        <w:rPr>
          <w:spacing w:val="-1"/>
        </w:rPr>
        <w:t xml:space="preserve"> </w:t>
      </w:r>
      <w:r>
        <w:t>N.</w:t>
      </w:r>
      <w:r>
        <w:rPr>
          <w:spacing w:val="-2"/>
        </w:rPr>
        <w:t xml:space="preserve"> </w:t>
      </w:r>
      <w:r>
        <w:t>(2024).</w:t>
      </w:r>
      <w:r>
        <w:rPr>
          <w:spacing w:val="35"/>
        </w:rPr>
        <w:t xml:space="preserve"> </w:t>
      </w:r>
      <w:r>
        <w:t>Threatened</w:t>
      </w:r>
      <w:r>
        <w:rPr>
          <w:spacing w:val="-1"/>
        </w:rPr>
        <w:t xml:space="preserve"> </w:t>
      </w:r>
      <w:r>
        <w:t>birds</w:t>
      </w:r>
      <w:r>
        <w:rPr>
          <w:spacing w:val="-1"/>
        </w:rPr>
        <w:t xml:space="preserve"> </w:t>
      </w:r>
      <w:r>
        <w:t>on</w:t>
      </w:r>
      <w:r>
        <w:rPr>
          <w:spacing w:val="-2"/>
        </w:rPr>
        <w:t xml:space="preserve"> </w:t>
      </w:r>
      <w:r>
        <w:t>postage</w:t>
      </w:r>
      <w:r>
        <w:rPr>
          <w:spacing w:val="-1"/>
        </w:rPr>
        <w:t xml:space="preserve"> </w:t>
      </w:r>
      <w:r>
        <w:t>stamps</w:t>
      </w:r>
      <w:r>
        <w:rPr>
          <w:spacing w:val="-2"/>
        </w:rPr>
        <w:t xml:space="preserve"> </w:t>
      </w:r>
      <w:r>
        <w:t>of</w:t>
      </w:r>
      <w:r>
        <w:rPr>
          <w:spacing w:val="-1"/>
        </w:rPr>
        <w:t xml:space="preserve"> </w:t>
      </w:r>
      <w:proofErr w:type="spellStart"/>
      <w:proofErr w:type="gramStart"/>
      <w:r>
        <w:t>India:A</w:t>
      </w:r>
      <w:proofErr w:type="spellEnd"/>
      <w:proofErr w:type="gramEnd"/>
      <w:r>
        <w:t xml:space="preserve"> step towards conservation. BUCEROS.;29(3):22-27.</w:t>
      </w:r>
    </w:p>
    <w:p w:rsidR="00714CF9" w:rsidRDefault="004F7B1E">
      <w:pPr>
        <w:pStyle w:val="BodyText"/>
        <w:spacing w:before="150" w:line="278" w:lineRule="auto"/>
        <w:ind w:left="518" w:right="4047" w:firstLine="501"/>
      </w:pPr>
      <w:r>
        <w:t>Sarkar, U.</w:t>
      </w:r>
      <w:r>
        <w:rPr>
          <w:spacing w:val="-5"/>
        </w:rPr>
        <w:t xml:space="preserve"> </w:t>
      </w:r>
      <w:r>
        <w:t xml:space="preserve">K., Mishal, P., Borah, S., </w:t>
      </w:r>
      <w:proofErr w:type="spellStart"/>
      <w:r>
        <w:t>Karnatak</w:t>
      </w:r>
      <w:proofErr w:type="spellEnd"/>
      <w:r>
        <w:t>, G., Chandra, G., Kumari, S., … &amp; Roy, K. (2020). Status,</w:t>
      </w:r>
      <w:r>
        <w:rPr>
          <w:spacing w:val="-2"/>
        </w:rPr>
        <w:t xml:space="preserve"> </w:t>
      </w:r>
      <w:r>
        <w:t>potential, prospects,</w:t>
      </w:r>
      <w:r>
        <w:rPr>
          <w:spacing w:val="-2"/>
        </w:rPr>
        <w:t xml:space="preserve"> </w:t>
      </w:r>
      <w:r>
        <w:t>and</w:t>
      </w:r>
      <w:r>
        <w:rPr>
          <w:spacing w:val="-2"/>
        </w:rPr>
        <w:t xml:space="preserve"> </w:t>
      </w:r>
      <w:r>
        <w:t>issues</w:t>
      </w:r>
      <w:r>
        <w:rPr>
          <w:spacing w:val="-1"/>
        </w:rPr>
        <w:t xml:space="preserve"> </w:t>
      </w:r>
      <w:r>
        <w:t>of</w:t>
      </w:r>
      <w:r>
        <w:rPr>
          <w:spacing w:val="-2"/>
        </w:rPr>
        <w:t xml:space="preserve"> </w:t>
      </w:r>
      <w:r>
        <w:t>floodplain wetland</w:t>
      </w:r>
      <w:r>
        <w:rPr>
          <w:spacing w:val="-2"/>
        </w:rPr>
        <w:t xml:space="preserve"> </w:t>
      </w:r>
      <w:r>
        <w:t>fisheries</w:t>
      </w:r>
      <w:r>
        <w:rPr>
          <w:spacing w:val="-1"/>
        </w:rPr>
        <w:t xml:space="preserve"> </w:t>
      </w:r>
      <w:r>
        <w:t>in India:</w:t>
      </w:r>
      <w:r>
        <w:rPr>
          <w:spacing w:val="-2"/>
        </w:rPr>
        <w:t xml:space="preserve"> </w:t>
      </w:r>
      <w:r>
        <w:t>synthesis</w:t>
      </w:r>
      <w:r>
        <w:rPr>
          <w:spacing w:val="-1"/>
        </w:rPr>
        <w:t xml:space="preserve"> </w:t>
      </w:r>
      <w:r>
        <w:t xml:space="preserve">and review for sustainable management. Reviews in Fisheries Science &amp; Aquaculture, 29, 1–32. </w:t>
      </w:r>
      <w:hyperlink r:id="rId71">
        <w:r>
          <w:rPr>
            <w:color w:val="0462C1"/>
            <w:spacing w:val="-2"/>
            <w:u w:val="single" w:color="0462C1"/>
          </w:rPr>
          <w:t>https://doi.o</w:t>
        </w:r>
        <w:r>
          <w:rPr>
            <w:color w:val="0462C1"/>
            <w:spacing w:val="-2"/>
            <w:u w:val="single" w:color="0462C1"/>
          </w:rPr>
          <w:t>rg/10.1080/23308249.2020.1779650</w:t>
        </w:r>
      </w:hyperlink>
    </w:p>
    <w:p w:rsidR="00714CF9" w:rsidRDefault="004F7B1E">
      <w:pPr>
        <w:pStyle w:val="BodyText"/>
        <w:spacing w:before="147" w:line="278" w:lineRule="auto"/>
        <w:ind w:left="518" w:right="4637" w:firstLine="501"/>
        <w:jc w:val="both"/>
      </w:pPr>
      <w:r>
        <w:t>Sharma,</w:t>
      </w:r>
      <w:r>
        <w:rPr>
          <w:spacing w:val="-3"/>
        </w:rPr>
        <w:t xml:space="preserve"> </w:t>
      </w:r>
      <w:r>
        <w:t>D.K.,</w:t>
      </w:r>
      <w:r>
        <w:rPr>
          <w:spacing w:val="-1"/>
        </w:rPr>
        <w:t xml:space="preserve"> </w:t>
      </w:r>
      <w:proofErr w:type="spellStart"/>
      <w:r>
        <w:t>Paliwal</w:t>
      </w:r>
      <w:proofErr w:type="spellEnd"/>
      <w:r>
        <w:t>,</w:t>
      </w:r>
      <w:r>
        <w:rPr>
          <w:spacing w:val="-1"/>
        </w:rPr>
        <w:t xml:space="preserve"> </w:t>
      </w:r>
      <w:r>
        <w:t>R.,</w:t>
      </w:r>
      <w:r>
        <w:rPr>
          <w:spacing w:val="-1"/>
        </w:rPr>
        <w:t xml:space="preserve"> </w:t>
      </w:r>
      <w:r>
        <w:t>&amp;</w:t>
      </w:r>
      <w:r>
        <w:rPr>
          <w:spacing w:val="-3"/>
        </w:rPr>
        <w:t xml:space="preserve"> </w:t>
      </w:r>
      <w:proofErr w:type="spellStart"/>
      <w:r>
        <w:t>Saikia</w:t>
      </w:r>
      <w:proofErr w:type="spellEnd"/>
      <w:r>
        <w:t>,</w:t>
      </w:r>
      <w:r>
        <w:rPr>
          <w:spacing w:val="-3"/>
        </w:rPr>
        <w:t xml:space="preserve"> </w:t>
      </w:r>
      <w:r>
        <w:t>U.</w:t>
      </w:r>
      <w:r>
        <w:rPr>
          <w:spacing w:val="-1"/>
        </w:rPr>
        <w:t xml:space="preserve"> </w:t>
      </w:r>
      <w:r>
        <w:t>(2009).</w:t>
      </w:r>
      <w:r>
        <w:rPr>
          <w:spacing w:val="-3"/>
        </w:rPr>
        <w:t xml:space="preserve"> </w:t>
      </w:r>
      <w:r>
        <w:t>Faunal</w:t>
      </w:r>
      <w:r>
        <w:rPr>
          <w:spacing w:val="-2"/>
        </w:rPr>
        <w:t xml:space="preserve"> </w:t>
      </w:r>
      <w:r>
        <w:t>diversity</w:t>
      </w:r>
      <w:r>
        <w:rPr>
          <w:spacing w:val="-2"/>
        </w:rPr>
        <w:t xml:space="preserve"> </w:t>
      </w:r>
      <w:r>
        <w:t>of</w:t>
      </w:r>
      <w:r>
        <w:rPr>
          <w:spacing w:val="-3"/>
        </w:rPr>
        <w:t xml:space="preserve"> </w:t>
      </w:r>
      <w:proofErr w:type="spellStart"/>
      <w:r>
        <w:t>Simbalbara</w:t>
      </w:r>
      <w:proofErr w:type="spellEnd"/>
      <w:r>
        <w:rPr>
          <w:spacing w:val="-1"/>
        </w:rPr>
        <w:t xml:space="preserve"> </w:t>
      </w:r>
      <w:r>
        <w:t>Wildlife Sanctuary:</w:t>
      </w:r>
      <w:r>
        <w:rPr>
          <w:spacing w:val="-3"/>
        </w:rPr>
        <w:t xml:space="preserve"> </w:t>
      </w:r>
      <w:r>
        <w:t>Himachal</w:t>
      </w:r>
      <w:r>
        <w:rPr>
          <w:spacing w:val="-1"/>
        </w:rPr>
        <w:t xml:space="preserve"> </w:t>
      </w:r>
      <w:r>
        <w:t>Pradesh —</w:t>
      </w:r>
      <w:r>
        <w:rPr>
          <w:spacing w:val="-11"/>
        </w:rPr>
        <w:t xml:space="preserve"> </w:t>
      </w:r>
      <w:r>
        <w:t>Aves.</w:t>
      </w:r>
      <w:r>
        <w:rPr>
          <w:spacing w:val="-2"/>
        </w:rPr>
        <w:t xml:space="preserve"> </w:t>
      </w:r>
      <w:r>
        <w:t>In:</w:t>
      </w:r>
      <w:r>
        <w:rPr>
          <w:spacing w:val="-2"/>
        </w:rPr>
        <w:t xml:space="preserve"> </w:t>
      </w:r>
      <w:r>
        <w:t>Faunal</w:t>
      </w:r>
      <w:r>
        <w:rPr>
          <w:spacing w:val="-2"/>
        </w:rPr>
        <w:t xml:space="preserve"> </w:t>
      </w:r>
      <w:r>
        <w:t>Diversity</w:t>
      </w:r>
      <w:r>
        <w:rPr>
          <w:spacing w:val="-1"/>
        </w:rPr>
        <w:t xml:space="preserve"> </w:t>
      </w:r>
      <w:r>
        <w:t>of</w:t>
      </w:r>
      <w:r>
        <w:rPr>
          <w:spacing w:val="-2"/>
        </w:rPr>
        <w:t xml:space="preserve"> </w:t>
      </w:r>
      <w:proofErr w:type="spellStart"/>
      <w:r>
        <w:t>Simbalbara</w:t>
      </w:r>
      <w:proofErr w:type="spellEnd"/>
      <w:r>
        <w:t xml:space="preserve"> Wildlife Sanctuary. Conservation Area Series Vol.</w:t>
      </w:r>
      <w:r>
        <w:rPr>
          <w:spacing w:val="-3"/>
        </w:rPr>
        <w:t xml:space="preserve"> </w:t>
      </w:r>
      <w:r>
        <w:t>41. Zoological Survey of India. Pages 81–101.</w:t>
      </w:r>
    </w:p>
    <w:p w:rsidR="00714CF9" w:rsidRDefault="004F7B1E">
      <w:pPr>
        <w:pStyle w:val="BodyText"/>
        <w:spacing w:before="149" w:line="278" w:lineRule="auto"/>
        <w:ind w:left="518" w:right="4047" w:firstLine="501"/>
      </w:pPr>
      <w:r>
        <w:t>Singh,</w:t>
      </w:r>
      <w:r>
        <w:rPr>
          <w:spacing w:val="-11"/>
        </w:rPr>
        <w:t xml:space="preserve"> </w:t>
      </w:r>
      <w:r>
        <w:t>S.,</w:t>
      </w:r>
      <w:r>
        <w:rPr>
          <w:spacing w:val="-5"/>
        </w:rPr>
        <w:t xml:space="preserve"> </w:t>
      </w:r>
      <w:r>
        <w:t>Kothari,</w:t>
      </w:r>
      <w:r>
        <w:rPr>
          <w:spacing w:val="-10"/>
        </w:rPr>
        <w:t xml:space="preserve"> </w:t>
      </w:r>
      <w:r>
        <w:t>A.</w:t>
      </w:r>
      <w:r>
        <w:rPr>
          <w:spacing w:val="-4"/>
        </w:rPr>
        <w:t xml:space="preserve"> </w:t>
      </w:r>
      <w:r>
        <w:t>&amp;</w:t>
      </w:r>
      <w:r>
        <w:rPr>
          <w:spacing w:val="-2"/>
        </w:rPr>
        <w:t xml:space="preserve"> </w:t>
      </w:r>
      <w:proofErr w:type="spellStart"/>
      <w:r>
        <w:t>Pande</w:t>
      </w:r>
      <w:proofErr w:type="spellEnd"/>
      <w:r>
        <w:t>,</w:t>
      </w:r>
      <w:r>
        <w:rPr>
          <w:spacing w:val="-4"/>
        </w:rPr>
        <w:t xml:space="preserve"> </w:t>
      </w:r>
      <w:r>
        <w:t>P.</w:t>
      </w:r>
      <w:r>
        <w:rPr>
          <w:spacing w:val="-4"/>
        </w:rPr>
        <w:t xml:space="preserve"> </w:t>
      </w:r>
      <w:r>
        <w:t>(eds.)</w:t>
      </w:r>
      <w:r>
        <w:rPr>
          <w:spacing w:val="-2"/>
        </w:rPr>
        <w:t xml:space="preserve"> </w:t>
      </w:r>
      <w:r>
        <w:t>(1990).</w:t>
      </w:r>
      <w:r>
        <w:rPr>
          <w:spacing w:val="-2"/>
        </w:rPr>
        <w:t xml:space="preserve"> </w:t>
      </w:r>
      <w:r>
        <w:t>Directory</w:t>
      </w:r>
      <w:r>
        <w:rPr>
          <w:spacing w:val="-3"/>
        </w:rPr>
        <w:t xml:space="preserve"> </w:t>
      </w:r>
      <w:r>
        <w:t>of</w:t>
      </w:r>
      <w:r>
        <w:rPr>
          <w:spacing w:val="-2"/>
        </w:rPr>
        <w:t xml:space="preserve"> </w:t>
      </w:r>
      <w:r>
        <w:t>National</w:t>
      </w:r>
      <w:r>
        <w:rPr>
          <w:spacing w:val="-3"/>
        </w:rPr>
        <w:t xml:space="preserve"> </w:t>
      </w:r>
      <w:r>
        <w:t>Parks</w:t>
      </w:r>
      <w:r>
        <w:rPr>
          <w:spacing w:val="-3"/>
        </w:rPr>
        <w:t xml:space="preserve"> </w:t>
      </w:r>
      <w:r>
        <w:t>and</w:t>
      </w:r>
      <w:r>
        <w:rPr>
          <w:spacing w:val="-3"/>
        </w:rPr>
        <w:t xml:space="preserve"> </w:t>
      </w:r>
      <w:r>
        <w:t>Sanctuaries</w:t>
      </w:r>
      <w:r>
        <w:rPr>
          <w:spacing w:val="-3"/>
        </w:rPr>
        <w:t xml:space="preserve"> </w:t>
      </w:r>
      <w:r>
        <w:t>in Himachal Pradesh: Management Status and Profiles. Indian Institute of Public Administration, New Delhi. 164 pp.</w:t>
      </w:r>
    </w:p>
    <w:p w:rsidR="00714CF9" w:rsidRDefault="004F7B1E">
      <w:pPr>
        <w:pStyle w:val="BodyText"/>
        <w:spacing w:before="147"/>
        <w:ind w:left="1063"/>
      </w:pPr>
      <w:r>
        <w:t>S</w:t>
      </w:r>
      <w:r>
        <w:t>inha,</w:t>
      </w:r>
      <w:r>
        <w:rPr>
          <w:spacing w:val="-11"/>
        </w:rPr>
        <w:t xml:space="preserve"> </w:t>
      </w:r>
      <w:r>
        <w:t>A.,</w:t>
      </w:r>
      <w:r>
        <w:rPr>
          <w:spacing w:val="-7"/>
        </w:rPr>
        <w:t xml:space="preserve"> </w:t>
      </w:r>
      <w:r>
        <w:t>&amp;</w:t>
      </w:r>
      <w:r>
        <w:rPr>
          <w:spacing w:val="-6"/>
        </w:rPr>
        <w:t xml:space="preserve"> </w:t>
      </w:r>
      <w:r>
        <w:t>Jamal,</w:t>
      </w:r>
      <w:r>
        <w:rPr>
          <w:spacing w:val="-11"/>
        </w:rPr>
        <w:t xml:space="preserve"> </w:t>
      </w:r>
      <w:r>
        <w:t>A.</w:t>
      </w:r>
      <w:r>
        <w:rPr>
          <w:spacing w:val="-6"/>
        </w:rPr>
        <w:t xml:space="preserve"> </w:t>
      </w:r>
      <w:r>
        <w:t>(2015).</w:t>
      </w:r>
      <w:r>
        <w:rPr>
          <w:spacing w:val="-5"/>
        </w:rPr>
        <w:t xml:space="preserve"> </w:t>
      </w:r>
      <w:r>
        <w:t>Freshwater</w:t>
      </w:r>
      <w:r>
        <w:rPr>
          <w:spacing w:val="-5"/>
        </w:rPr>
        <w:t xml:space="preserve"> </w:t>
      </w:r>
      <w:r>
        <w:t>Ornamental</w:t>
      </w:r>
      <w:r>
        <w:rPr>
          <w:spacing w:val="-6"/>
        </w:rPr>
        <w:t xml:space="preserve"> </w:t>
      </w:r>
      <w:r>
        <w:t>Fish</w:t>
      </w:r>
      <w:r>
        <w:rPr>
          <w:spacing w:val="-4"/>
        </w:rPr>
        <w:t xml:space="preserve"> </w:t>
      </w:r>
      <w:r>
        <w:t>of</w:t>
      </w:r>
      <w:r>
        <w:rPr>
          <w:spacing w:val="-6"/>
        </w:rPr>
        <w:t xml:space="preserve"> </w:t>
      </w:r>
      <w:r>
        <w:t>Bihar.</w:t>
      </w:r>
      <w:r>
        <w:rPr>
          <w:spacing w:val="-5"/>
        </w:rPr>
        <w:t xml:space="preserve"> </w:t>
      </w:r>
      <w:r>
        <w:t>CIFRI,</w:t>
      </w:r>
      <w:r>
        <w:rPr>
          <w:spacing w:val="-6"/>
        </w:rPr>
        <w:t xml:space="preserve"> </w:t>
      </w:r>
      <w:r>
        <w:t>Kolkata,</w:t>
      </w:r>
      <w:r>
        <w:rPr>
          <w:spacing w:val="-6"/>
        </w:rPr>
        <w:t xml:space="preserve"> </w:t>
      </w:r>
      <w:r>
        <w:rPr>
          <w:spacing w:val="-2"/>
        </w:rPr>
        <w:t>India.</w:t>
      </w:r>
    </w:p>
    <w:p w:rsidR="00714CF9" w:rsidRDefault="00714CF9">
      <w:pPr>
        <w:pStyle w:val="BodyText"/>
        <w:spacing w:before="6"/>
      </w:pPr>
    </w:p>
    <w:p w:rsidR="00714CF9" w:rsidRDefault="004F7B1E">
      <w:pPr>
        <w:pStyle w:val="BodyText"/>
        <w:spacing w:before="1" w:line="276" w:lineRule="auto"/>
        <w:ind w:left="518" w:right="4171" w:firstLine="544"/>
      </w:pPr>
      <w:proofErr w:type="gramStart"/>
      <w:r>
        <w:t>Sparks</w:t>
      </w:r>
      <w:r>
        <w:rPr>
          <w:spacing w:val="-2"/>
        </w:rPr>
        <w:t xml:space="preserve"> </w:t>
      </w:r>
      <w:r>
        <w:t>,</w:t>
      </w:r>
      <w:proofErr w:type="gramEnd"/>
      <w:r>
        <w:t>T.</w:t>
      </w:r>
      <w:r>
        <w:rPr>
          <w:spacing w:val="-4"/>
        </w:rPr>
        <w:t xml:space="preserve"> </w:t>
      </w:r>
      <w:r>
        <w:t>S.,</w:t>
      </w:r>
      <w:r>
        <w:rPr>
          <w:spacing w:val="-4"/>
        </w:rPr>
        <w:t xml:space="preserve"> </w:t>
      </w:r>
      <w:r>
        <w:t>Crick,</w:t>
      </w:r>
      <w:r>
        <w:rPr>
          <w:spacing w:val="-3"/>
        </w:rPr>
        <w:t xml:space="preserve"> </w:t>
      </w:r>
      <w:r>
        <w:t>H.</w:t>
      </w:r>
      <w:r>
        <w:rPr>
          <w:spacing w:val="-4"/>
        </w:rPr>
        <w:t xml:space="preserve"> </w:t>
      </w:r>
      <w:r>
        <w:t>Q.</w:t>
      </w:r>
      <w:r>
        <w:rPr>
          <w:spacing w:val="-4"/>
        </w:rPr>
        <w:t xml:space="preserve"> </w:t>
      </w:r>
      <w:r>
        <w:t>P.,</w:t>
      </w:r>
      <w:r>
        <w:rPr>
          <w:spacing w:val="-2"/>
        </w:rPr>
        <w:t xml:space="preserve"> </w:t>
      </w:r>
      <w:r>
        <w:t>Elkins,</w:t>
      </w:r>
      <w:r>
        <w:rPr>
          <w:spacing w:val="-4"/>
        </w:rPr>
        <w:t xml:space="preserve"> </w:t>
      </w:r>
      <w:r>
        <w:t>N.,</w:t>
      </w:r>
      <w:r>
        <w:rPr>
          <w:spacing w:val="-2"/>
        </w:rPr>
        <w:t xml:space="preserve"> </w:t>
      </w:r>
      <w:r>
        <w:t>Moss,</w:t>
      </w:r>
      <w:r>
        <w:rPr>
          <w:spacing w:val="-2"/>
        </w:rPr>
        <w:t xml:space="preserve"> </w:t>
      </w:r>
      <w:r>
        <w:t>R.,</w:t>
      </w:r>
      <w:r>
        <w:rPr>
          <w:spacing w:val="-4"/>
        </w:rPr>
        <w:t xml:space="preserve"> </w:t>
      </w:r>
      <w:proofErr w:type="spellStart"/>
      <w:r>
        <w:t>Myllne</w:t>
      </w:r>
      <w:proofErr w:type="spellEnd"/>
      <w:r>
        <w:t>,</w:t>
      </w:r>
      <w:r>
        <w:rPr>
          <w:spacing w:val="-3"/>
        </w:rPr>
        <w:t xml:space="preserve"> </w:t>
      </w:r>
      <w:r>
        <w:t>K.</w:t>
      </w:r>
      <w:r>
        <w:rPr>
          <w:spacing w:val="-4"/>
        </w:rPr>
        <w:t xml:space="preserve"> </w:t>
      </w:r>
      <w:r>
        <w:t>(2002).</w:t>
      </w:r>
      <w:r>
        <w:rPr>
          <w:spacing w:val="-3"/>
        </w:rPr>
        <w:t xml:space="preserve"> </w:t>
      </w:r>
      <w:r>
        <w:t>Birds,</w:t>
      </w:r>
      <w:r>
        <w:rPr>
          <w:spacing w:val="-2"/>
        </w:rPr>
        <w:t xml:space="preserve"> </w:t>
      </w:r>
      <w:r>
        <w:t>weather</w:t>
      </w:r>
      <w:r>
        <w:rPr>
          <w:spacing w:val="-3"/>
        </w:rPr>
        <w:t xml:space="preserve"> </w:t>
      </w:r>
      <w:r>
        <w:t xml:space="preserve">and climate. Weather, ;57(11):399410. </w:t>
      </w:r>
      <w:hyperlink r:id="rId72">
        <w:r>
          <w:rPr>
            <w:color w:val="0462C1"/>
            <w:u w:val="single" w:color="0462C1"/>
          </w:rPr>
          <w:t>https://doi.org/10.1256/004316502321951264</w:t>
        </w:r>
        <w:r>
          <w:t>.</w:t>
        </w:r>
      </w:hyperlink>
    </w:p>
    <w:p w:rsidR="00714CF9" w:rsidRDefault="004F7B1E">
      <w:pPr>
        <w:pStyle w:val="BodyText"/>
        <w:spacing w:before="151"/>
        <w:ind w:left="1104"/>
      </w:pPr>
      <w:r>
        <w:t>Srivastava,</w:t>
      </w:r>
      <w:r>
        <w:rPr>
          <w:spacing w:val="-10"/>
        </w:rPr>
        <w:t xml:space="preserve"> </w:t>
      </w:r>
      <w:r>
        <w:t>C.</w:t>
      </w:r>
      <w:r>
        <w:rPr>
          <w:spacing w:val="-5"/>
        </w:rPr>
        <w:t xml:space="preserve"> </w:t>
      </w:r>
      <w:r>
        <w:t>B.</w:t>
      </w:r>
      <w:r>
        <w:rPr>
          <w:spacing w:val="-6"/>
        </w:rPr>
        <w:t xml:space="preserve"> </w:t>
      </w:r>
      <w:r>
        <w:t>L.</w:t>
      </w:r>
      <w:r>
        <w:rPr>
          <w:spacing w:val="-6"/>
        </w:rPr>
        <w:t xml:space="preserve"> </w:t>
      </w:r>
      <w:r>
        <w:t>(2013).</w:t>
      </w:r>
      <w:r>
        <w:rPr>
          <w:spacing w:val="-11"/>
        </w:rPr>
        <w:t xml:space="preserve"> </w:t>
      </w:r>
      <w:r>
        <w:t>A</w:t>
      </w:r>
      <w:r>
        <w:rPr>
          <w:spacing w:val="-10"/>
        </w:rPr>
        <w:t xml:space="preserve"> </w:t>
      </w:r>
      <w:r>
        <w:t>Text</w:t>
      </w:r>
      <w:r>
        <w:rPr>
          <w:spacing w:val="-6"/>
        </w:rPr>
        <w:t xml:space="preserve"> </w:t>
      </w:r>
      <w:r>
        <w:t>Book</w:t>
      </w:r>
      <w:r>
        <w:rPr>
          <w:spacing w:val="-5"/>
        </w:rPr>
        <w:t xml:space="preserve"> </w:t>
      </w:r>
      <w:r>
        <w:t>of</w:t>
      </w:r>
      <w:r>
        <w:rPr>
          <w:spacing w:val="-7"/>
        </w:rPr>
        <w:t xml:space="preserve"> </w:t>
      </w:r>
      <w:r>
        <w:t>Fishery</w:t>
      </w:r>
      <w:r>
        <w:rPr>
          <w:spacing w:val="-5"/>
        </w:rPr>
        <w:t xml:space="preserve"> </w:t>
      </w:r>
      <w:r>
        <w:t>Science</w:t>
      </w:r>
      <w:r>
        <w:rPr>
          <w:spacing w:val="-6"/>
        </w:rPr>
        <w:t xml:space="preserve"> </w:t>
      </w:r>
      <w:r>
        <w:t>and</w:t>
      </w:r>
      <w:r>
        <w:rPr>
          <w:spacing w:val="-6"/>
        </w:rPr>
        <w:t xml:space="preserve"> </w:t>
      </w:r>
      <w:r>
        <w:t>Indian</w:t>
      </w:r>
      <w:r>
        <w:rPr>
          <w:spacing w:val="-6"/>
        </w:rPr>
        <w:t xml:space="preserve"> </w:t>
      </w:r>
      <w:r>
        <w:t>Fisheries.</w:t>
      </w:r>
      <w:r>
        <w:rPr>
          <w:spacing w:val="-5"/>
        </w:rPr>
        <w:t xml:space="preserve"> </w:t>
      </w:r>
      <w:r>
        <w:rPr>
          <w:spacing w:val="-2"/>
        </w:rPr>
        <w:t>Kitab</w:t>
      </w:r>
    </w:p>
    <w:p w:rsidR="00714CF9" w:rsidRDefault="004F7B1E">
      <w:pPr>
        <w:pStyle w:val="BodyText"/>
        <w:spacing w:before="28"/>
        <w:ind w:left="518"/>
      </w:pPr>
      <w:r>
        <w:rPr>
          <w:spacing w:val="-2"/>
        </w:rPr>
        <w:t>Mahal.</w:t>
      </w:r>
    </w:p>
    <w:p w:rsidR="00714CF9" w:rsidRDefault="00714CF9">
      <w:pPr>
        <w:pStyle w:val="BodyText"/>
        <w:spacing w:before="4"/>
      </w:pPr>
    </w:p>
    <w:p w:rsidR="00714CF9" w:rsidRDefault="004F7B1E">
      <w:pPr>
        <w:pStyle w:val="BodyText"/>
        <w:spacing w:line="276" w:lineRule="auto"/>
        <w:ind w:left="518" w:right="4171" w:firstLine="627"/>
      </w:pPr>
      <w:r>
        <w:t>Suresh,</w:t>
      </w:r>
      <w:r>
        <w:rPr>
          <w:spacing w:val="-11"/>
        </w:rPr>
        <w:t xml:space="preserve"> </w:t>
      </w:r>
      <w:r>
        <w:t>V.</w:t>
      </w:r>
      <w:r>
        <w:rPr>
          <w:spacing w:val="-11"/>
        </w:rPr>
        <w:t xml:space="preserve"> </w:t>
      </w:r>
      <w:r>
        <w:t>R.,</w:t>
      </w:r>
      <w:r>
        <w:rPr>
          <w:spacing w:val="-10"/>
        </w:rPr>
        <w:t xml:space="preserve"> </w:t>
      </w:r>
      <w:r>
        <w:t>&amp;</w:t>
      </w:r>
      <w:r>
        <w:rPr>
          <w:spacing w:val="-11"/>
        </w:rPr>
        <w:t xml:space="preserve"> </w:t>
      </w:r>
      <w:proofErr w:type="spellStart"/>
      <w:r>
        <w:t>Chitranshi</w:t>
      </w:r>
      <w:proofErr w:type="spellEnd"/>
      <w:r>
        <w:t>,</w:t>
      </w:r>
      <w:r>
        <w:rPr>
          <w:spacing w:val="-9"/>
        </w:rPr>
        <w:t xml:space="preserve"> </w:t>
      </w:r>
      <w:r>
        <w:t>V.</w:t>
      </w:r>
      <w:r>
        <w:rPr>
          <w:spacing w:val="-11"/>
        </w:rPr>
        <w:t xml:space="preserve"> </w:t>
      </w:r>
      <w:r>
        <w:t>R.</w:t>
      </w:r>
      <w:r>
        <w:rPr>
          <w:spacing w:val="-6"/>
        </w:rPr>
        <w:t xml:space="preserve"> </w:t>
      </w:r>
      <w:r>
        <w:t>(2011).</w:t>
      </w:r>
      <w:r>
        <w:rPr>
          <w:spacing w:val="-8"/>
        </w:rPr>
        <w:t xml:space="preserve"> </w:t>
      </w:r>
      <w:r>
        <w:t>Floodplain</w:t>
      </w:r>
      <w:r>
        <w:rPr>
          <w:spacing w:val="-6"/>
        </w:rPr>
        <w:t xml:space="preserve"> </w:t>
      </w:r>
      <w:r>
        <w:t>wetland</w:t>
      </w:r>
      <w:r>
        <w:rPr>
          <w:spacing w:val="-8"/>
        </w:rPr>
        <w:t xml:space="preserve"> </w:t>
      </w:r>
      <w:r>
        <w:t>fisheries.</w:t>
      </w:r>
      <w:r>
        <w:rPr>
          <w:spacing w:val="-8"/>
        </w:rPr>
        <w:t xml:space="preserve"> </w:t>
      </w:r>
      <w:r>
        <w:t>In</w:t>
      </w:r>
      <w:r>
        <w:rPr>
          <w:spacing w:val="-8"/>
        </w:rPr>
        <w:t xml:space="preserve"> </w:t>
      </w:r>
      <w:r>
        <w:t>T.</w:t>
      </w:r>
      <w:r>
        <w:rPr>
          <w:spacing w:val="-11"/>
        </w:rPr>
        <w:t xml:space="preserve"> </w:t>
      </w:r>
      <w:r>
        <w:t>P.</w:t>
      </w:r>
      <w:r>
        <w:rPr>
          <w:spacing w:val="-8"/>
        </w:rPr>
        <w:t xml:space="preserve"> </w:t>
      </w:r>
      <w:r>
        <w:t>Trivedi</w:t>
      </w:r>
      <w:r>
        <w:rPr>
          <w:spacing w:val="-8"/>
        </w:rPr>
        <w:t xml:space="preserve"> </w:t>
      </w:r>
      <w:r>
        <w:t>(Ed.), Handbook of Fisheries and Aquaculture (pp.</w:t>
      </w:r>
      <w:r>
        <w:rPr>
          <w:spacing w:val="-2"/>
        </w:rPr>
        <w:t xml:space="preserve"> </w:t>
      </w:r>
      <w:r>
        <w:t>275–301). ICAR, New Delhi.</w:t>
      </w:r>
    </w:p>
    <w:p w:rsidR="00714CF9" w:rsidRDefault="004F7B1E">
      <w:pPr>
        <w:pStyle w:val="BodyText"/>
        <w:spacing w:before="153" w:line="276" w:lineRule="auto"/>
        <w:ind w:left="518" w:right="4171" w:firstLine="625"/>
      </w:pPr>
      <w:r>
        <w:t xml:space="preserve">Zafar, M. M., </w:t>
      </w:r>
      <w:proofErr w:type="spellStart"/>
      <w:r>
        <w:t>Sulaiman</w:t>
      </w:r>
      <w:proofErr w:type="spellEnd"/>
      <w:r>
        <w:t>, M.</w:t>
      </w:r>
      <w:r>
        <w:rPr>
          <w:spacing w:val="-3"/>
        </w:rPr>
        <w:t xml:space="preserve"> </w:t>
      </w:r>
      <w:r>
        <w:t xml:space="preserve">A., </w:t>
      </w:r>
      <w:proofErr w:type="spellStart"/>
      <w:r>
        <w:t>Divya</w:t>
      </w:r>
      <w:proofErr w:type="spellEnd"/>
      <w:r>
        <w:t>, Gaurav, K.,</w:t>
      </w:r>
      <w:r>
        <w:rPr>
          <w:spacing w:val="-2"/>
        </w:rPr>
        <w:t xml:space="preserve"> </w:t>
      </w:r>
      <w:r>
        <w:t>Anjum, S., Sharma, G., &amp; Kumari,</w:t>
      </w:r>
      <w:r>
        <w:rPr>
          <w:spacing w:val="-2"/>
        </w:rPr>
        <w:t xml:space="preserve"> </w:t>
      </w:r>
      <w:r>
        <w:t>A. (2025).</w:t>
      </w:r>
      <w:r>
        <w:rPr>
          <w:spacing w:val="-2"/>
        </w:rPr>
        <w:t xml:space="preserve"> </w:t>
      </w:r>
      <w:r>
        <w:t>Documenting</w:t>
      </w:r>
      <w:r>
        <w:rPr>
          <w:spacing w:val="-1"/>
        </w:rPr>
        <w:t xml:space="preserve"> </w:t>
      </w:r>
      <w:r>
        <w:t>the</w:t>
      </w:r>
      <w:r>
        <w:rPr>
          <w:spacing w:val="-2"/>
        </w:rPr>
        <w:t xml:space="preserve"> </w:t>
      </w:r>
      <w:r>
        <w:t>current</w:t>
      </w:r>
      <w:r>
        <w:rPr>
          <w:spacing w:val="-2"/>
        </w:rPr>
        <w:t xml:space="preserve"> </w:t>
      </w:r>
      <w:r>
        <w:t>ichthyofaunal</w:t>
      </w:r>
      <w:r>
        <w:rPr>
          <w:spacing w:val="-2"/>
        </w:rPr>
        <w:t xml:space="preserve"> </w:t>
      </w:r>
      <w:r>
        <w:t>status of</w:t>
      </w:r>
      <w:r>
        <w:rPr>
          <w:spacing w:val="-2"/>
        </w:rPr>
        <w:t xml:space="preserve"> </w:t>
      </w:r>
      <w:r>
        <w:t>River</w:t>
      </w:r>
      <w:r>
        <w:rPr>
          <w:spacing w:val="-1"/>
        </w:rPr>
        <w:t xml:space="preserve"> </w:t>
      </w:r>
      <w:r>
        <w:t>Ganga</w:t>
      </w:r>
      <w:r>
        <w:rPr>
          <w:spacing w:val="-2"/>
        </w:rPr>
        <w:t xml:space="preserve"> </w:t>
      </w:r>
      <w:r>
        <w:t>in</w:t>
      </w:r>
      <w:r>
        <w:rPr>
          <w:spacing w:val="-2"/>
        </w:rPr>
        <w:t xml:space="preserve"> </w:t>
      </w:r>
      <w:r>
        <w:t>the</w:t>
      </w:r>
      <w:r>
        <w:rPr>
          <w:spacing w:val="-2"/>
        </w:rPr>
        <w:t xml:space="preserve"> </w:t>
      </w:r>
      <w:r>
        <w:t>Middle</w:t>
      </w:r>
      <w:r>
        <w:rPr>
          <w:spacing w:val="-2"/>
        </w:rPr>
        <w:t xml:space="preserve"> </w:t>
      </w:r>
      <w:r>
        <w:t>Gangetic Plains (Patna, India). International Journal of Fisheries and Aquatic Studies, 13(2), 178–188.</w:t>
      </w:r>
    </w:p>
    <w:p w:rsidR="00714CF9" w:rsidRDefault="00714CF9">
      <w:pPr>
        <w:pStyle w:val="BodyText"/>
        <w:spacing w:line="276" w:lineRule="auto"/>
        <w:sectPr w:rsidR="00714CF9">
          <w:pgSz w:w="11910" w:h="16840"/>
          <w:pgMar w:top="1920" w:right="0" w:bottom="2980" w:left="566" w:header="0" w:footer="2784" w:gutter="0"/>
          <w:cols w:space="720"/>
        </w:sectPr>
      </w:pPr>
    </w:p>
    <w:p w:rsidR="00714CF9" w:rsidRDefault="004F7B1E">
      <w:pPr>
        <w:pStyle w:val="BodyText"/>
        <w:rPr>
          <w:sz w:val="20"/>
        </w:rPr>
      </w:pPr>
      <w:r>
        <w:rPr>
          <w:noProof/>
          <w:sz w:val="20"/>
        </w:rPr>
        <w:lastRenderedPageBreak/>
        <mc:AlternateContent>
          <mc:Choice Requires="wps">
            <w:drawing>
              <wp:anchor distT="0" distB="0" distL="0" distR="0" simplePos="0" relativeHeight="483978240" behindDoc="1" locked="0" layoutInCell="1" allowOverlap="1">
                <wp:simplePos x="0" y="0"/>
                <wp:positionH relativeFrom="page">
                  <wp:posOffset>5075554</wp:posOffset>
                </wp:positionH>
                <wp:positionV relativeFrom="page">
                  <wp:posOffset>1316989</wp:posOffset>
                </wp:positionV>
                <wp:extent cx="2481580" cy="805624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8056245"/>
                        </a:xfrm>
                        <a:custGeom>
                          <a:avLst/>
                          <a:gdLst/>
                          <a:ahLst/>
                          <a:cxnLst/>
                          <a:rect l="l" t="t" r="r" b="b"/>
                          <a:pathLst>
                            <a:path w="2481580" h="8056245">
                              <a:moveTo>
                                <a:pt x="2481326" y="0"/>
                              </a:moveTo>
                              <a:lnTo>
                                <a:pt x="0" y="0"/>
                              </a:lnTo>
                              <a:lnTo>
                                <a:pt x="0" y="8055864"/>
                              </a:lnTo>
                              <a:lnTo>
                                <a:pt x="2481326" y="8055864"/>
                              </a:lnTo>
                              <a:lnTo>
                                <a:pt x="2481326"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0B717FE" id="Graphic 310" o:spid="_x0000_s1026" style="position:absolute;margin-left:399.65pt;margin-top:103.7pt;width:195.4pt;height:634.35pt;z-index:-19338240;visibility:visible;mso-wrap-style:square;mso-wrap-distance-left:0;mso-wrap-distance-top:0;mso-wrap-distance-right:0;mso-wrap-distance-bottom:0;mso-position-horizontal:absolute;mso-position-horizontal-relative:page;mso-position-vertical:absolute;mso-position-vertical-relative:page;v-text-anchor:top" coordsize="2481580,805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" path="m2481326,l,,,8055864r2481326,l2481326,xe" fillcolor="#f1f1f1" stroked="f">
                <v:path arrowok="t"/>
                <w10:wrap anchorx="page" anchory="page"/>
              </v:shape>
            </w:pict>
          </mc:Fallback>
        </mc:AlternateContent>
      </w: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rPr>
          <w:sz w:val="20"/>
        </w:rPr>
      </w:pPr>
    </w:p>
    <w:p w:rsidR="00714CF9" w:rsidRDefault="00714CF9">
      <w:pPr>
        <w:pStyle w:val="BodyText"/>
        <w:spacing w:before="151"/>
        <w:rPr>
          <w:sz w:val="20"/>
        </w:rPr>
      </w:pPr>
    </w:p>
    <w:p w:rsidR="00714CF9" w:rsidRDefault="004F7B1E">
      <w:pPr>
        <w:pStyle w:val="BodyText"/>
        <w:ind w:left="696"/>
        <w:rPr>
          <w:sz w:val="20"/>
        </w:rPr>
      </w:pPr>
      <w:r>
        <w:rPr>
          <w:noProof/>
          <w:sz w:val="20"/>
        </w:rPr>
        <w:drawing>
          <wp:inline distT="0" distB="0" distL="0" distR="0">
            <wp:extent cx="3921963" cy="3943350"/>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0" cstate="print"/>
                    <a:stretch>
                      <a:fillRect/>
                    </a:stretch>
                  </pic:blipFill>
                  <pic:spPr>
                    <a:xfrm>
                      <a:off x="0" y="0"/>
                      <a:ext cx="3921963" cy="3943350"/>
                    </a:xfrm>
                    <a:prstGeom prst="rect">
                      <a:avLst/>
                    </a:prstGeom>
                  </pic:spPr>
                </pic:pic>
              </a:graphicData>
            </a:graphic>
          </wp:inline>
        </w:drawing>
      </w:r>
    </w:p>
    <w:sectPr w:rsidR="00714CF9">
      <w:pgSz w:w="11910" w:h="16840"/>
      <w:pgMar w:top="1920" w:right="0" w:bottom="2980" w:left="566" w:header="0" w:footer="2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B1E" w:rsidRDefault="004F7B1E">
      <w:r>
        <w:separator/>
      </w:r>
    </w:p>
  </w:endnote>
  <w:endnote w:type="continuationSeparator" w:id="0">
    <w:p w:rsidR="004F7B1E" w:rsidRDefault="004F7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CF9" w:rsidRDefault="004F7B1E">
    <w:pPr>
      <w:pStyle w:val="BodyText"/>
      <w:spacing w:line="14" w:lineRule="auto"/>
      <w:rPr>
        <w:sz w:val="20"/>
      </w:rPr>
    </w:pPr>
    <w:r>
      <w:rPr>
        <w:noProof/>
        <w:sz w:val="20"/>
      </w:rPr>
      <mc:AlternateContent>
        <mc:Choice Requires="wps">
          <w:drawing>
            <wp:anchor distT="0" distB="0" distL="0" distR="0" simplePos="0" relativeHeight="483935232" behindDoc="1" locked="0" layoutInCell="1" allowOverlap="1">
              <wp:simplePos x="0" y="0"/>
              <wp:positionH relativeFrom="page">
                <wp:posOffset>2783077</wp:posOffset>
              </wp:positionH>
              <wp:positionV relativeFrom="page">
                <wp:posOffset>8784869</wp:posOffset>
              </wp:positionV>
              <wp:extent cx="142875" cy="1314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131445"/>
                      </a:xfrm>
                      <a:prstGeom prst="rect">
                        <a:avLst/>
                      </a:prstGeom>
                    </wps:spPr>
                    <wps:txbx>
                      <w:txbxContent>
                        <w:p w:rsidR="00714CF9" w:rsidRDefault="004F7B1E">
                          <w:pPr>
                            <w:spacing w:line="188" w:lineRule="exact"/>
                            <w:ind w:left="60"/>
                            <w:rPr>
                              <w:rFonts w:ascii="Calibri"/>
                              <w:sz w:val="16"/>
                            </w:rPr>
                          </w:pPr>
                          <w:r>
                            <w:rPr>
                              <w:rFonts w:ascii="Calibri"/>
                              <w:spacing w:val="-10"/>
                              <w:w w:val="105"/>
                              <w:sz w:val="16"/>
                            </w:rPr>
                            <w:fldChar w:fldCharType="begin"/>
                          </w:r>
                          <w:r>
                            <w:rPr>
                              <w:rFonts w:ascii="Calibri"/>
                              <w:spacing w:val="-10"/>
                              <w:w w:val="105"/>
                              <w:sz w:val="16"/>
                            </w:rPr>
                            <w:instrText xml:space="preserve"> PAGE </w:instrText>
                          </w:r>
                          <w:r>
                            <w:rPr>
                              <w:rFonts w:ascii="Calibri"/>
                              <w:spacing w:val="-10"/>
                              <w:w w:val="105"/>
                              <w:sz w:val="16"/>
                            </w:rPr>
                            <w:fldChar w:fldCharType="separate"/>
                          </w:r>
                          <w:r>
                            <w:rPr>
                              <w:rFonts w:ascii="Calibri"/>
                              <w:spacing w:val="-10"/>
                              <w:w w:val="105"/>
                              <w:sz w:val="16"/>
                            </w:rPr>
                            <w:t>1</w:t>
                          </w:r>
                          <w:r>
                            <w:rPr>
                              <w:rFonts w:ascii="Calibri"/>
                              <w:spacing w:val="-10"/>
                              <w:w w:val="10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46" type="#_x0000_t202" style="position:absolute;margin-left:219.15pt;margin-top:691.7pt;width:11.25pt;height:10.35pt;z-index:-193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" filled="f" stroked="f">
              <v:textbox inset="0,0,0,0">
                <w:txbxContent>
                  <w:p w:rsidR="00714CF9" w:rsidRDefault="004F7B1E">
                    <w:pPr>
                      <w:spacing w:line="188" w:lineRule="exact"/>
                      <w:ind w:left="60"/>
                      <w:rPr>
                        <w:rFonts w:ascii="Calibri"/>
                        <w:sz w:val="16"/>
                      </w:rPr>
                    </w:pPr>
                    <w:r>
                      <w:rPr>
                        <w:rFonts w:ascii="Calibri"/>
                        <w:spacing w:val="-10"/>
                        <w:w w:val="105"/>
                        <w:sz w:val="16"/>
                      </w:rPr>
                      <w:fldChar w:fldCharType="begin"/>
                    </w:r>
                    <w:r>
                      <w:rPr>
                        <w:rFonts w:ascii="Calibri"/>
                        <w:spacing w:val="-10"/>
                        <w:w w:val="105"/>
                        <w:sz w:val="16"/>
                      </w:rPr>
                      <w:instrText xml:space="preserve"> PAGE </w:instrText>
                    </w:r>
                    <w:r>
                      <w:rPr>
                        <w:rFonts w:ascii="Calibri"/>
                        <w:spacing w:val="-10"/>
                        <w:w w:val="105"/>
                        <w:sz w:val="16"/>
                      </w:rPr>
                      <w:fldChar w:fldCharType="separate"/>
                    </w:r>
                    <w:r>
                      <w:rPr>
                        <w:rFonts w:ascii="Calibri"/>
                        <w:spacing w:val="-10"/>
                        <w:w w:val="105"/>
                        <w:sz w:val="16"/>
                      </w:rPr>
                      <w:t>1</w:t>
                    </w:r>
                    <w:r>
                      <w:rPr>
                        <w:rFonts w:ascii="Calibri"/>
                        <w:spacing w:val="-10"/>
                        <w:w w:val="10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CF9" w:rsidRDefault="004F7B1E">
    <w:pPr>
      <w:pStyle w:val="BodyText"/>
      <w:spacing w:line="14" w:lineRule="auto"/>
      <w:rPr>
        <w:sz w:val="20"/>
      </w:rPr>
    </w:pPr>
    <w:r>
      <w:rPr>
        <w:noProof/>
        <w:sz w:val="20"/>
      </w:rPr>
      <mc:AlternateContent>
        <mc:Choice Requires="wps">
          <w:drawing>
            <wp:anchor distT="0" distB="0" distL="0" distR="0" simplePos="0" relativeHeight="483935744" behindDoc="1" locked="0" layoutInCell="1" allowOverlap="1">
              <wp:simplePos x="0" y="0"/>
              <wp:positionH relativeFrom="page">
                <wp:posOffset>2782061</wp:posOffset>
              </wp:positionH>
              <wp:positionV relativeFrom="page">
                <wp:posOffset>8784869</wp:posOffset>
              </wp:positionV>
              <wp:extent cx="133350" cy="13144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31445"/>
                      </a:xfrm>
                      <a:prstGeom prst="rect">
                        <a:avLst/>
                      </a:prstGeom>
                    </wps:spPr>
                    <wps:txbx>
                      <w:txbxContent>
                        <w:p w:rsidR="00714CF9" w:rsidRDefault="004F7B1E">
                          <w:pPr>
                            <w:spacing w:line="188" w:lineRule="exact"/>
                            <w:ind w:left="20"/>
                            <w:rPr>
                              <w:rFonts w:ascii="Calibri"/>
                              <w:sz w:val="16"/>
                            </w:rPr>
                          </w:pPr>
                          <w:r>
                            <w:rPr>
                              <w:rFonts w:ascii="Calibri"/>
                              <w:spacing w:val="-5"/>
                              <w:w w:val="105"/>
                              <w:sz w:val="16"/>
                            </w:rPr>
                            <w:t>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 o:spid="_x0000_s1147" type="#_x0000_t202" style="position:absolute;margin-left:219.05pt;margin-top:691.7pt;width:10.5pt;height:10.35pt;z-index:-19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" filled="f" stroked="f">
              <v:textbox inset="0,0,0,0">
                <w:txbxContent>
                  <w:p w:rsidR="00714CF9" w:rsidRDefault="004F7B1E">
                    <w:pPr>
                      <w:spacing w:line="188" w:lineRule="exact"/>
                      <w:ind w:left="20"/>
                      <w:rPr>
                        <w:rFonts w:ascii="Calibri"/>
                        <w:sz w:val="16"/>
                      </w:rPr>
                    </w:pPr>
                    <w:r>
                      <w:rPr>
                        <w:rFonts w:ascii="Calibri"/>
                        <w:spacing w:val="-5"/>
                        <w:w w:val="105"/>
                        <w:sz w:val="16"/>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CF9" w:rsidRDefault="004F7B1E">
    <w:pPr>
      <w:pStyle w:val="BodyText"/>
      <w:spacing w:line="14" w:lineRule="auto"/>
      <w:rPr>
        <w:sz w:val="20"/>
      </w:rPr>
    </w:pPr>
    <w:r>
      <w:rPr>
        <w:noProof/>
        <w:sz w:val="20"/>
      </w:rPr>
      <mc:AlternateContent>
        <mc:Choice Requires="wps">
          <w:drawing>
            <wp:anchor distT="0" distB="0" distL="0" distR="0" simplePos="0" relativeHeight="483936256" behindDoc="1" locked="0" layoutInCell="1" allowOverlap="1">
              <wp:simplePos x="0" y="0"/>
              <wp:positionH relativeFrom="page">
                <wp:posOffset>2782061</wp:posOffset>
              </wp:positionH>
              <wp:positionV relativeFrom="page">
                <wp:posOffset>8784869</wp:posOffset>
              </wp:positionV>
              <wp:extent cx="171450" cy="13144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31445"/>
                      </a:xfrm>
                      <a:prstGeom prst="rect">
                        <a:avLst/>
                      </a:prstGeom>
                    </wps:spPr>
                    <wps:txbx>
                      <w:txbxContent>
                        <w:p w:rsidR="00714CF9" w:rsidRDefault="004F7B1E">
                          <w:pPr>
                            <w:spacing w:line="188" w:lineRule="exact"/>
                            <w:ind w:left="20"/>
                            <w:rPr>
                              <w:rFonts w:ascii="Calibri"/>
                              <w:sz w:val="16"/>
                            </w:rPr>
                          </w:pPr>
                          <w:r>
                            <w:rPr>
                              <w:rFonts w:ascii="Calibri"/>
                              <w:spacing w:val="-5"/>
                              <w:w w:val="105"/>
                              <w:sz w:val="16"/>
                            </w:rPr>
                            <w:t>1</w:t>
                          </w:r>
                          <w:r>
                            <w:rPr>
                              <w:rFonts w:ascii="Calibri"/>
                              <w:spacing w:val="-5"/>
                              <w:w w:val="105"/>
                              <w:sz w:val="16"/>
                            </w:rPr>
                            <w:fldChar w:fldCharType="begin"/>
                          </w:r>
                          <w:r>
                            <w:rPr>
                              <w:rFonts w:ascii="Calibri"/>
                              <w:spacing w:val="-5"/>
                              <w:w w:val="105"/>
                              <w:sz w:val="16"/>
                            </w:rPr>
                            <w:instrText xml:space="preserve"> PAGE </w:instrText>
                          </w:r>
                          <w:r>
                            <w:rPr>
                              <w:rFonts w:ascii="Calibri"/>
                              <w:spacing w:val="-5"/>
                              <w:w w:val="105"/>
                              <w:sz w:val="16"/>
                            </w:rPr>
                            <w:fldChar w:fldCharType="separate"/>
                          </w:r>
                          <w:r>
                            <w:rPr>
                              <w:rFonts w:ascii="Calibri"/>
                              <w:spacing w:val="-5"/>
                              <w:w w:val="105"/>
                              <w:sz w:val="16"/>
                            </w:rPr>
                            <w:t>1</w:t>
                          </w:r>
                          <w:r>
                            <w:rPr>
                              <w:rFonts w:ascii="Calibri"/>
                              <w:spacing w:val="-5"/>
                              <w:w w:val="10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148" type="#_x0000_t202" style="position:absolute;margin-left:219.05pt;margin-top:691.7pt;width:13.5pt;height:10.35pt;z-index:-193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" filled="f" stroked="f">
              <v:textbox inset="0,0,0,0">
                <w:txbxContent>
                  <w:p w:rsidR="00714CF9" w:rsidRDefault="004F7B1E">
                    <w:pPr>
                      <w:spacing w:line="188" w:lineRule="exact"/>
                      <w:ind w:left="20"/>
                      <w:rPr>
                        <w:rFonts w:ascii="Calibri"/>
                        <w:sz w:val="16"/>
                      </w:rPr>
                    </w:pPr>
                    <w:r>
                      <w:rPr>
                        <w:rFonts w:ascii="Calibri"/>
                        <w:spacing w:val="-5"/>
                        <w:w w:val="105"/>
                        <w:sz w:val="16"/>
                      </w:rPr>
                      <w:t>1</w:t>
                    </w:r>
                    <w:r>
                      <w:rPr>
                        <w:rFonts w:ascii="Calibri"/>
                        <w:spacing w:val="-5"/>
                        <w:w w:val="105"/>
                        <w:sz w:val="16"/>
                      </w:rPr>
                      <w:fldChar w:fldCharType="begin"/>
                    </w:r>
                    <w:r>
                      <w:rPr>
                        <w:rFonts w:ascii="Calibri"/>
                        <w:spacing w:val="-5"/>
                        <w:w w:val="105"/>
                        <w:sz w:val="16"/>
                      </w:rPr>
                      <w:instrText xml:space="preserve"> PAGE </w:instrText>
                    </w:r>
                    <w:r>
                      <w:rPr>
                        <w:rFonts w:ascii="Calibri"/>
                        <w:spacing w:val="-5"/>
                        <w:w w:val="105"/>
                        <w:sz w:val="16"/>
                      </w:rPr>
                      <w:fldChar w:fldCharType="separate"/>
                    </w:r>
                    <w:r>
                      <w:rPr>
                        <w:rFonts w:ascii="Calibri"/>
                        <w:spacing w:val="-5"/>
                        <w:w w:val="105"/>
                        <w:sz w:val="16"/>
                      </w:rPr>
                      <w:t>1</w:t>
                    </w:r>
                    <w:r>
                      <w:rPr>
                        <w:rFonts w:ascii="Calibri"/>
                        <w:spacing w:val="-5"/>
                        <w:w w:val="10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CF9" w:rsidRDefault="004F7B1E">
    <w:pPr>
      <w:pStyle w:val="BodyText"/>
      <w:spacing w:line="14" w:lineRule="auto"/>
      <w:rPr>
        <w:sz w:val="20"/>
      </w:rPr>
    </w:pPr>
    <w:r>
      <w:rPr>
        <w:noProof/>
        <w:sz w:val="20"/>
      </w:rPr>
      <mc:AlternateContent>
        <mc:Choice Requires="wps">
          <w:drawing>
            <wp:anchor distT="0" distB="0" distL="0" distR="0" simplePos="0" relativeHeight="483936768" behindDoc="1" locked="0" layoutInCell="1" allowOverlap="1">
              <wp:simplePos x="0" y="0"/>
              <wp:positionH relativeFrom="page">
                <wp:posOffset>2782061</wp:posOffset>
              </wp:positionH>
              <wp:positionV relativeFrom="page">
                <wp:posOffset>8784869</wp:posOffset>
              </wp:positionV>
              <wp:extent cx="133350" cy="13144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 cy="131445"/>
                      </a:xfrm>
                      <a:prstGeom prst="rect">
                        <a:avLst/>
                      </a:prstGeom>
                    </wps:spPr>
                    <wps:txbx>
                      <w:txbxContent>
                        <w:p w:rsidR="00714CF9" w:rsidRDefault="004F7B1E">
                          <w:pPr>
                            <w:spacing w:line="188" w:lineRule="exact"/>
                            <w:ind w:left="20"/>
                            <w:rPr>
                              <w:rFonts w:ascii="Calibri"/>
                              <w:sz w:val="16"/>
                            </w:rPr>
                          </w:pPr>
                          <w:r>
                            <w:rPr>
                              <w:rFonts w:ascii="Calibri"/>
                              <w:spacing w:val="-5"/>
                              <w:w w:val="105"/>
                              <w:sz w:val="16"/>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8" o:spid="_x0000_s1149" type="#_x0000_t202" style="position:absolute;margin-left:219.05pt;margin-top:691.7pt;width:10.5pt;height:10.35pt;z-index:-19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" filled="f" stroked="f">
              <v:textbox inset="0,0,0,0">
                <w:txbxContent>
                  <w:p w:rsidR="00714CF9" w:rsidRDefault="004F7B1E">
                    <w:pPr>
                      <w:spacing w:line="188" w:lineRule="exact"/>
                      <w:ind w:left="20"/>
                      <w:rPr>
                        <w:rFonts w:ascii="Calibri"/>
                        <w:sz w:val="16"/>
                      </w:rPr>
                    </w:pPr>
                    <w:r>
                      <w:rPr>
                        <w:rFonts w:ascii="Calibri"/>
                        <w:spacing w:val="-5"/>
                        <w:w w:val="105"/>
                        <w:sz w:val="16"/>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CF9" w:rsidRDefault="004F7B1E">
    <w:pPr>
      <w:pStyle w:val="BodyText"/>
      <w:spacing w:line="14" w:lineRule="auto"/>
      <w:rPr>
        <w:sz w:val="20"/>
      </w:rPr>
    </w:pPr>
    <w:r>
      <w:rPr>
        <w:noProof/>
        <w:sz w:val="20"/>
      </w:rPr>
      <mc:AlternateContent>
        <mc:Choice Requires="wps">
          <w:drawing>
            <wp:anchor distT="0" distB="0" distL="0" distR="0" simplePos="0" relativeHeight="483937280" behindDoc="1" locked="0" layoutInCell="1" allowOverlap="1">
              <wp:simplePos x="0" y="0"/>
              <wp:positionH relativeFrom="page">
                <wp:posOffset>2782061</wp:posOffset>
              </wp:positionH>
              <wp:positionV relativeFrom="page">
                <wp:posOffset>8784869</wp:posOffset>
              </wp:positionV>
              <wp:extent cx="171450" cy="13144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131445"/>
                      </a:xfrm>
                      <a:prstGeom prst="rect">
                        <a:avLst/>
                      </a:prstGeom>
                    </wps:spPr>
                    <wps:txbx>
                      <w:txbxContent>
                        <w:p w:rsidR="00714CF9" w:rsidRDefault="004F7B1E">
                          <w:pPr>
                            <w:spacing w:line="188" w:lineRule="exact"/>
                            <w:ind w:left="20"/>
                            <w:rPr>
                              <w:rFonts w:ascii="Calibri"/>
                              <w:sz w:val="16"/>
                            </w:rPr>
                          </w:pPr>
                          <w:r>
                            <w:rPr>
                              <w:rFonts w:ascii="Calibri"/>
                              <w:spacing w:val="-5"/>
                              <w:w w:val="105"/>
                              <w:sz w:val="16"/>
                            </w:rPr>
                            <w:t>2</w:t>
                          </w:r>
                          <w:r>
                            <w:rPr>
                              <w:rFonts w:ascii="Calibri"/>
                              <w:spacing w:val="-5"/>
                              <w:w w:val="105"/>
                              <w:sz w:val="16"/>
                            </w:rPr>
                            <w:fldChar w:fldCharType="begin"/>
                          </w:r>
                          <w:r>
                            <w:rPr>
                              <w:rFonts w:ascii="Calibri"/>
                              <w:spacing w:val="-5"/>
                              <w:w w:val="105"/>
                              <w:sz w:val="16"/>
                            </w:rPr>
                            <w:instrText xml:space="preserve"> PAGE </w:instrText>
                          </w:r>
                          <w:r>
                            <w:rPr>
                              <w:rFonts w:ascii="Calibri"/>
                              <w:spacing w:val="-5"/>
                              <w:w w:val="105"/>
                              <w:sz w:val="16"/>
                            </w:rPr>
                            <w:fldChar w:fldCharType="separate"/>
                          </w:r>
                          <w:r>
                            <w:rPr>
                              <w:rFonts w:ascii="Calibri"/>
                              <w:spacing w:val="-5"/>
                              <w:w w:val="105"/>
                              <w:sz w:val="16"/>
                            </w:rPr>
                            <w:t>1</w:t>
                          </w:r>
                          <w:r>
                            <w:rPr>
                              <w:rFonts w:ascii="Calibri"/>
                              <w:spacing w:val="-5"/>
                              <w:w w:val="10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8" o:spid="_x0000_s1150" type="#_x0000_t202" style="position:absolute;margin-left:219.05pt;margin-top:691.7pt;width:13.5pt;height:10.35pt;z-index:-193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" filled="f" stroked="f">
              <v:textbox inset="0,0,0,0">
                <w:txbxContent>
                  <w:p w:rsidR="00714CF9" w:rsidRDefault="004F7B1E">
                    <w:pPr>
                      <w:spacing w:line="188" w:lineRule="exact"/>
                      <w:ind w:left="20"/>
                      <w:rPr>
                        <w:rFonts w:ascii="Calibri"/>
                        <w:sz w:val="16"/>
                      </w:rPr>
                    </w:pPr>
                    <w:r>
                      <w:rPr>
                        <w:rFonts w:ascii="Calibri"/>
                        <w:spacing w:val="-5"/>
                        <w:w w:val="105"/>
                        <w:sz w:val="16"/>
                      </w:rPr>
                      <w:t>2</w:t>
                    </w:r>
                    <w:r>
                      <w:rPr>
                        <w:rFonts w:ascii="Calibri"/>
                        <w:spacing w:val="-5"/>
                        <w:w w:val="105"/>
                        <w:sz w:val="16"/>
                      </w:rPr>
                      <w:fldChar w:fldCharType="begin"/>
                    </w:r>
                    <w:r>
                      <w:rPr>
                        <w:rFonts w:ascii="Calibri"/>
                        <w:spacing w:val="-5"/>
                        <w:w w:val="105"/>
                        <w:sz w:val="16"/>
                      </w:rPr>
                      <w:instrText xml:space="preserve"> PAGE </w:instrText>
                    </w:r>
                    <w:r>
                      <w:rPr>
                        <w:rFonts w:ascii="Calibri"/>
                        <w:spacing w:val="-5"/>
                        <w:w w:val="105"/>
                        <w:sz w:val="16"/>
                      </w:rPr>
                      <w:fldChar w:fldCharType="separate"/>
                    </w:r>
                    <w:r>
                      <w:rPr>
                        <w:rFonts w:ascii="Calibri"/>
                        <w:spacing w:val="-5"/>
                        <w:w w:val="105"/>
                        <w:sz w:val="16"/>
                      </w:rPr>
                      <w:t>1</w:t>
                    </w:r>
                    <w:r>
                      <w:rPr>
                        <w:rFonts w:ascii="Calibri"/>
                        <w:spacing w:val="-5"/>
                        <w:w w:val="10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B1E" w:rsidRDefault="004F7B1E">
      <w:r>
        <w:separator/>
      </w:r>
    </w:p>
  </w:footnote>
  <w:footnote w:type="continuationSeparator" w:id="0">
    <w:p w:rsidR="004F7B1E" w:rsidRDefault="004F7B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B78A9"/>
    <w:multiLevelType w:val="hybridMultilevel"/>
    <w:tmpl w:val="99444F20"/>
    <w:lvl w:ilvl="0" w:tplc="0F4419F2">
      <w:start w:val="6"/>
      <w:numFmt w:val="decimal"/>
      <w:lvlText w:val="%1"/>
      <w:lvlJc w:val="left"/>
      <w:pPr>
        <w:ind w:left="595" w:hanging="381"/>
        <w:jc w:val="left"/>
      </w:pPr>
      <w:rPr>
        <w:rFonts w:ascii="Arial MT" w:eastAsia="Arial MT" w:hAnsi="Arial MT" w:cs="Arial MT" w:hint="default"/>
        <w:b w:val="0"/>
        <w:bCs w:val="0"/>
        <w:i w:val="0"/>
        <w:iCs w:val="0"/>
        <w:spacing w:val="0"/>
        <w:w w:val="104"/>
        <w:sz w:val="13"/>
        <w:szCs w:val="13"/>
        <w:lang w:val="en-US" w:eastAsia="en-US" w:bidi="ar-SA"/>
      </w:rPr>
    </w:lvl>
    <w:lvl w:ilvl="1" w:tplc="A10E41FA">
      <w:start w:val="4"/>
      <w:numFmt w:val="decimal"/>
      <w:lvlText w:val="%2."/>
      <w:lvlJc w:val="left"/>
      <w:pPr>
        <w:ind w:left="705" w:hanging="187"/>
        <w:jc w:val="left"/>
      </w:pPr>
      <w:rPr>
        <w:rFonts w:ascii="Arial" w:eastAsia="Arial" w:hAnsi="Arial" w:cs="Arial" w:hint="default"/>
        <w:b/>
        <w:bCs/>
        <w:i w:val="0"/>
        <w:iCs w:val="0"/>
        <w:spacing w:val="0"/>
        <w:w w:val="103"/>
        <w:sz w:val="16"/>
        <w:szCs w:val="16"/>
        <w:lang w:val="en-US" w:eastAsia="en-US" w:bidi="ar-SA"/>
      </w:rPr>
    </w:lvl>
    <w:lvl w:ilvl="2" w:tplc="97C6326A">
      <w:numFmt w:val="bullet"/>
      <w:lvlText w:val="•"/>
      <w:lvlJc w:val="left"/>
      <w:pPr>
        <w:ind w:left="805" w:hanging="187"/>
      </w:pPr>
      <w:rPr>
        <w:rFonts w:hint="default"/>
        <w:lang w:val="en-US" w:eastAsia="en-US" w:bidi="ar-SA"/>
      </w:rPr>
    </w:lvl>
    <w:lvl w:ilvl="3" w:tplc="6D1AF402">
      <w:numFmt w:val="bullet"/>
      <w:lvlText w:val="•"/>
      <w:lvlJc w:val="left"/>
      <w:pPr>
        <w:ind w:left="911" w:hanging="187"/>
      </w:pPr>
      <w:rPr>
        <w:rFonts w:hint="default"/>
        <w:lang w:val="en-US" w:eastAsia="en-US" w:bidi="ar-SA"/>
      </w:rPr>
    </w:lvl>
    <w:lvl w:ilvl="4" w:tplc="900EEACE">
      <w:numFmt w:val="bullet"/>
      <w:lvlText w:val="•"/>
      <w:lvlJc w:val="left"/>
      <w:pPr>
        <w:ind w:left="1017" w:hanging="187"/>
      </w:pPr>
      <w:rPr>
        <w:rFonts w:hint="default"/>
        <w:lang w:val="en-US" w:eastAsia="en-US" w:bidi="ar-SA"/>
      </w:rPr>
    </w:lvl>
    <w:lvl w:ilvl="5" w:tplc="6BD0A3FE">
      <w:numFmt w:val="bullet"/>
      <w:lvlText w:val="•"/>
      <w:lvlJc w:val="left"/>
      <w:pPr>
        <w:ind w:left="1122" w:hanging="187"/>
      </w:pPr>
      <w:rPr>
        <w:rFonts w:hint="default"/>
        <w:lang w:val="en-US" w:eastAsia="en-US" w:bidi="ar-SA"/>
      </w:rPr>
    </w:lvl>
    <w:lvl w:ilvl="6" w:tplc="E0663212">
      <w:numFmt w:val="bullet"/>
      <w:lvlText w:val="•"/>
      <w:lvlJc w:val="left"/>
      <w:pPr>
        <w:ind w:left="1228" w:hanging="187"/>
      </w:pPr>
      <w:rPr>
        <w:rFonts w:hint="default"/>
        <w:lang w:val="en-US" w:eastAsia="en-US" w:bidi="ar-SA"/>
      </w:rPr>
    </w:lvl>
    <w:lvl w:ilvl="7" w:tplc="2FF2C3E8">
      <w:numFmt w:val="bullet"/>
      <w:lvlText w:val="•"/>
      <w:lvlJc w:val="left"/>
      <w:pPr>
        <w:ind w:left="1334" w:hanging="187"/>
      </w:pPr>
      <w:rPr>
        <w:rFonts w:hint="default"/>
        <w:lang w:val="en-US" w:eastAsia="en-US" w:bidi="ar-SA"/>
      </w:rPr>
    </w:lvl>
    <w:lvl w:ilvl="8" w:tplc="3E48E1EE">
      <w:numFmt w:val="bullet"/>
      <w:lvlText w:val="•"/>
      <w:lvlJc w:val="left"/>
      <w:pPr>
        <w:ind w:left="1439" w:hanging="187"/>
      </w:pPr>
      <w:rPr>
        <w:rFonts w:hint="default"/>
        <w:lang w:val="en-US" w:eastAsia="en-US" w:bidi="ar-SA"/>
      </w:rPr>
    </w:lvl>
  </w:abstractNum>
  <w:abstractNum w:abstractNumId="1" w15:restartNumberingAfterBreak="0">
    <w:nsid w:val="715F2B9F"/>
    <w:multiLevelType w:val="multilevel"/>
    <w:tmpl w:val="CFB87DDA"/>
    <w:lvl w:ilvl="0">
      <w:start w:val="1"/>
      <w:numFmt w:val="decimal"/>
      <w:lvlText w:val="%1."/>
      <w:lvlJc w:val="left"/>
      <w:pPr>
        <w:ind w:left="703" w:hanging="185"/>
        <w:jc w:val="left"/>
      </w:pPr>
      <w:rPr>
        <w:rFonts w:hint="default"/>
        <w:spacing w:val="-1"/>
        <w:w w:val="103"/>
        <w:lang w:val="en-US" w:eastAsia="en-US" w:bidi="ar-SA"/>
      </w:rPr>
    </w:lvl>
    <w:lvl w:ilvl="1">
      <w:start w:val="1"/>
      <w:numFmt w:val="decimal"/>
      <w:lvlText w:val="%1.%2"/>
      <w:lvlJc w:val="left"/>
      <w:pPr>
        <w:ind w:left="797" w:hanging="279"/>
        <w:jc w:val="left"/>
      </w:pPr>
      <w:rPr>
        <w:rFonts w:ascii="Arial" w:eastAsia="Arial" w:hAnsi="Arial" w:cs="Arial" w:hint="default"/>
        <w:b/>
        <w:bCs/>
        <w:i w:val="0"/>
        <w:iCs w:val="0"/>
        <w:spacing w:val="0"/>
        <w:w w:val="103"/>
        <w:sz w:val="16"/>
        <w:szCs w:val="16"/>
        <w:lang w:val="en-US" w:eastAsia="en-US" w:bidi="ar-SA"/>
      </w:rPr>
    </w:lvl>
    <w:lvl w:ilvl="2">
      <w:numFmt w:val="bullet"/>
      <w:lvlText w:val="•"/>
      <w:lvlJc w:val="left"/>
      <w:pPr>
        <w:ind w:left="1971" w:hanging="279"/>
      </w:pPr>
      <w:rPr>
        <w:rFonts w:hint="default"/>
        <w:lang w:val="en-US" w:eastAsia="en-US" w:bidi="ar-SA"/>
      </w:rPr>
    </w:lvl>
    <w:lvl w:ilvl="3">
      <w:numFmt w:val="bullet"/>
      <w:lvlText w:val="•"/>
      <w:lvlJc w:val="left"/>
      <w:pPr>
        <w:ind w:left="3142" w:hanging="279"/>
      </w:pPr>
      <w:rPr>
        <w:rFonts w:hint="default"/>
        <w:lang w:val="en-US" w:eastAsia="en-US" w:bidi="ar-SA"/>
      </w:rPr>
    </w:lvl>
    <w:lvl w:ilvl="4">
      <w:numFmt w:val="bullet"/>
      <w:lvlText w:val="•"/>
      <w:lvlJc w:val="left"/>
      <w:pPr>
        <w:ind w:left="4313" w:hanging="279"/>
      </w:pPr>
      <w:rPr>
        <w:rFonts w:hint="default"/>
        <w:lang w:val="en-US" w:eastAsia="en-US" w:bidi="ar-SA"/>
      </w:rPr>
    </w:lvl>
    <w:lvl w:ilvl="5">
      <w:numFmt w:val="bullet"/>
      <w:lvlText w:val="•"/>
      <w:lvlJc w:val="left"/>
      <w:pPr>
        <w:ind w:left="5484" w:hanging="279"/>
      </w:pPr>
      <w:rPr>
        <w:rFonts w:hint="default"/>
        <w:lang w:val="en-US" w:eastAsia="en-US" w:bidi="ar-SA"/>
      </w:rPr>
    </w:lvl>
    <w:lvl w:ilvl="6">
      <w:numFmt w:val="bullet"/>
      <w:lvlText w:val="•"/>
      <w:lvlJc w:val="left"/>
      <w:pPr>
        <w:ind w:left="6655" w:hanging="279"/>
      </w:pPr>
      <w:rPr>
        <w:rFonts w:hint="default"/>
        <w:lang w:val="en-US" w:eastAsia="en-US" w:bidi="ar-SA"/>
      </w:rPr>
    </w:lvl>
    <w:lvl w:ilvl="7">
      <w:numFmt w:val="bullet"/>
      <w:lvlText w:val="•"/>
      <w:lvlJc w:val="left"/>
      <w:pPr>
        <w:ind w:left="7826" w:hanging="279"/>
      </w:pPr>
      <w:rPr>
        <w:rFonts w:hint="default"/>
        <w:lang w:val="en-US" w:eastAsia="en-US" w:bidi="ar-SA"/>
      </w:rPr>
    </w:lvl>
    <w:lvl w:ilvl="8">
      <w:numFmt w:val="bullet"/>
      <w:lvlText w:val="•"/>
      <w:lvlJc w:val="left"/>
      <w:pPr>
        <w:ind w:left="8998" w:hanging="279"/>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14CF9"/>
    <w:rsid w:val="004F7B1E"/>
    <w:rsid w:val="00714CF9"/>
    <w:rsid w:val="00F2095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1C21F"/>
  <w15:docId w15:val="{972AC488-144C-4AD3-87C8-4FCE7E74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703" w:hanging="185"/>
      <w:outlineLvl w:val="0"/>
    </w:pPr>
    <w:rPr>
      <w:rFonts w:ascii="Arial" w:eastAsia="Arial" w:hAnsi="Arial" w:cs="Arial"/>
      <w:b/>
      <w:bCs/>
      <w:sz w:val="16"/>
      <w:szCs w:val="16"/>
    </w:rPr>
  </w:style>
  <w:style w:type="paragraph" w:styleId="Heading2">
    <w:name w:val="heading 2"/>
    <w:basedOn w:val="Normal"/>
    <w:uiPriority w:val="9"/>
    <w:unhideWhenUsed/>
    <w:qFormat/>
    <w:pPr>
      <w:spacing w:line="188" w:lineRule="exact"/>
      <w:ind w:left="20"/>
      <w:outlineLvl w:val="1"/>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0"/>
    <w:qFormat/>
    <w:pPr>
      <w:spacing w:before="39"/>
      <w:ind w:left="2"/>
    </w:pPr>
    <w:rPr>
      <w:rFonts w:ascii="Arial" w:eastAsia="Arial" w:hAnsi="Arial" w:cs="Arial"/>
      <w:b/>
      <w:bCs/>
      <w:sz w:val="21"/>
      <w:szCs w:val="21"/>
    </w:rPr>
  </w:style>
  <w:style w:type="paragraph" w:styleId="ListParagraph">
    <w:name w:val="List Paragraph"/>
    <w:basedOn w:val="Normal"/>
    <w:uiPriority w:val="1"/>
    <w:qFormat/>
    <w:pPr>
      <w:spacing w:before="101"/>
      <w:ind w:left="556" w:hanging="37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footer" Target="footer2.xml"/><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doi.org/10.1017/S0959270907000779" TargetMode="External"/><Relationship Id="rId68" Type="http://schemas.openxmlformats.org/officeDocument/2006/relationships/hyperlink" Target="https://doi.org/10.56557/upjoz/2025/v46i54834"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hyperlink" Target="https://www.ijfmr.com/papers/2025/1/34641.pdf"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hyperlink" Target="http://www.researchgate.net/publication/361259684Jag" TargetMode="External"/><Relationship Id="rId69" Type="http://schemas.openxmlformats.org/officeDocument/2006/relationships/hyperlink" Target="https://doi.org/10.29121/ijesrtp.v14.i6.2025.4" TargetMode="Externa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hyperlink" Target="https://doi.org/10.1256/004316502321951264"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hyperlink" Target="https://www.ijfmr.com/papers/2025/1/34641.pdf" TargetMode="External"/><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oter" Target="footer5.xml"/><Relationship Id="rId70" Type="http://schemas.openxmlformats.org/officeDocument/2006/relationships/hyperlink" Target="https://doi.org/10.1038/nclimate185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4.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hyperlink" Target="https://doi.org/10.9734/ajee/2023/v20i2434"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1.png"/><Relationship Id="rId71" Type="http://schemas.openxmlformats.org/officeDocument/2006/relationships/hyperlink" Target="https://doi.org/10.1080/23308249.2020.17796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6113</Words>
  <Characters>34849</Characters>
  <Application>Microsoft Office Word</Application>
  <DocSecurity>0</DocSecurity>
  <Lines>290</Lines>
  <Paragraphs>81</Paragraphs>
  <ScaleCrop>false</ScaleCrop>
  <Company/>
  <LinksUpToDate>false</LinksUpToDate>
  <CharactersWithSpaces>40881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kumar</dc:creator>
  <cp:lastModifiedBy>SDI 1181</cp:lastModifiedBy>
  <cp:revision>2</cp:revision>
  <dcterms:created xsi:type="dcterms:W3CDTF">2026-04-08T06:33:00Z</dcterms:created>
  <dcterms:modified xsi:type="dcterms:W3CDTF">2026-04-09T11:31:00Z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2026-04-08T00:00:00Z</vt:filetime>
  </property>
  <property fmtid="{D5CDD505-2E9C-101B-9397-08002B2CF9AE}" pid="3" name="Creator">
    <vt:lpwstr>Microsoft® Word 2021</vt:lpwstr>
  </property>
  <property fmtid="{D5CDD505-2E9C-101B-9397-08002B2CF9AE}" pid="4" name="LastSaved">
    <vt:filetime>2026-04-08T00:00:00Z</vt:filetime>
  </property>
  <property fmtid="{D5CDD505-2E9C-101B-9397-08002B2CF9AE}" pid="5" name="Producer">
    <vt:lpwstr>Microsoft® Word 2021</vt:lpwstr>
  </property>
</Properties>
</file>