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23B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Default="002768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23BD5" w:rsidRDefault="002768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Environment &amp; Ecology</w:t>
            </w:r>
          </w:p>
        </w:tc>
      </w:tr>
      <w:tr w:rsidR="00323B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Default="002768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23BD5" w:rsidRDefault="00EF03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F03F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Ms_AJEE_156669</w:t>
            </w:r>
          </w:p>
        </w:tc>
      </w:tr>
      <w:tr w:rsidR="00323B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Default="002768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23BD5" w:rsidRDefault="00FE66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proofErr w:type="spellStart"/>
            <w:r w:rsidRPr="00FE66E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Jagatpur</w:t>
            </w:r>
            <w:proofErr w:type="spellEnd"/>
            <w:r w:rsidRPr="00FE66E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wetland- A Potential Birding Station in District Bhagalpur, Bihar, India</w:t>
            </w:r>
          </w:p>
        </w:tc>
      </w:tr>
      <w:tr w:rsidR="00323B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23BD5" w:rsidRDefault="002768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23BD5" w:rsidRDefault="002768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</w:t>
            </w:r>
          </w:p>
          <w:p w:rsidR="00323BD5" w:rsidRDefault="00323B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323BD5" w:rsidRDefault="00323BD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323BD5" w:rsidRDefault="0027684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323BD5" w:rsidRDefault="00323BD5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5796"/>
        <w:gridCol w:w="3126"/>
      </w:tblGrid>
      <w:tr w:rsidR="00323BD5" w:rsidTr="00DB1DA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086" w:type="pct"/>
            <w:shd w:val="clear" w:color="auto" w:fill="auto"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125" w:type="pct"/>
            <w:shd w:val="clear" w:color="auto" w:fill="auto"/>
          </w:tcPr>
          <w:p w:rsidR="00323BD5" w:rsidRDefault="002768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 w:rsidTr="00DB1DA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23BD5" w:rsidRDefault="0027684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086" w:type="pct"/>
            <w:shd w:val="clear" w:color="auto" w:fill="auto"/>
          </w:tcPr>
          <w:p w:rsidR="00DB1DA6" w:rsidRDefault="00DB1DA6" w:rsidP="00DB1DA6">
            <w:pPr>
              <w:pStyle w:val="ListParagraph"/>
              <w:ind w:left="0"/>
            </w:pPr>
            <w:r>
              <w:t>Wetland is a place full of life and discovery.</w:t>
            </w:r>
          </w:p>
          <w:p w:rsidR="00DB1DA6" w:rsidRDefault="00DB1DA6" w:rsidP="00DB1DA6">
            <w:pPr>
              <w:pStyle w:val="ListParagraph"/>
              <w:ind w:left="0"/>
            </w:pPr>
            <w:r>
              <w:t xml:space="preserve"> For researchers, it works like an open-air laboratory where they can learn about bird behavior, migration, and the overall health of wetland ecosystems. </w:t>
            </w:r>
          </w:p>
          <w:p w:rsidR="00DB1DA6" w:rsidRDefault="00DB1DA6" w:rsidP="00DB1DA6">
            <w:pPr>
              <w:pStyle w:val="ListParagraph"/>
              <w:ind w:left="0"/>
            </w:pPr>
            <w:r>
              <w:t xml:space="preserve">It also helps in understanding bigger issues like climate change and how we can protect such natural areas. </w:t>
            </w:r>
          </w:p>
          <w:p w:rsidR="00323BD5" w:rsidRPr="00DB1DA6" w:rsidRDefault="00DB1DA6" w:rsidP="00DB1DA6">
            <w:pPr>
              <w:pStyle w:val="ListParagraph"/>
              <w:ind w:left="0"/>
            </w:pPr>
            <w:r>
              <w:t>It can provide valuable insights for conserving biodiversity and managing wetlands in a sustainable way</w:t>
            </w:r>
          </w:p>
        </w:tc>
        <w:tc>
          <w:tcPr>
            <w:tcW w:w="1125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23BD5" w:rsidRDefault="00323BD5">
      <w:pPr>
        <w:rPr>
          <w:sz w:val="22"/>
          <w:szCs w:val="20"/>
          <w:lang w:val="en-GB"/>
        </w:rPr>
      </w:pPr>
    </w:p>
    <w:p w:rsidR="00323BD5" w:rsidRDefault="00323BD5">
      <w:pPr>
        <w:rPr>
          <w:sz w:val="22"/>
          <w:szCs w:val="20"/>
          <w:lang w:val="en-GB"/>
        </w:rPr>
      </w:pPr>
    </w:p>
    <w:p w:rsidR="00323BD5" w:rsidRDefault="00323BD5">
      <w:pPr>
        <w:rPr>
          <w:sz w:val="22"/>
          <w:szCs w:val="20"/>
          <w:lang w:val="en-GB"/>
        </w:rPr>
      </w:pPr>
    </w:p>
    <w:p w:rsidR="00323BD5" w:rsidRDefault="0027684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323BD5" w:rsidRDefault="00323BD5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23BD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23BD5" w:rsidRDefault="0027684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23BD5" w:rsidRDefault="002768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E2893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5E2893" w:rsidRPr="005E2893" w:rsidRDefault="005E2893" w:rsidP="005E2893">
            <w:pPr>
              <w:rPr>
                <w:lang w:val="en-GB"/>
              </w:rPr>
            </w:pPr>
          </w:p>
          <w:p w:rsidR="005E2893" w:rsidRDefault="005E2893" w:rsidP="005E2893">
            <w:pPr>
              <w:rPr>
                <w:lang w:val="en-GB"/>
              </w:rPr>
            </w:pPr>
          </w:p>
          <w:p w:rsidR="00323BD5" w:rsidRPr="005E2893" w:rsidRDefault="005E2893" w:rsidP="005E2893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23BD5" w:rsidRDefault="002768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23BD5" w:rsidRDefault="002768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23BD5" w:rsidRDefault="002768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23BD5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23BD5" w:rsidRDefault="00323BD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23BD5" w:rsidRDefault="00323BD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23BD5" w:rsidRDefault="00323BD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23BD5" w:rsidRDefault="0027684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323BD5" w:rsidRDefault="00323BD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23B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323BD5" w:rsidRDefault="00323B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23BD5" w:rsidRDefault="002768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Default="002768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23BD5" w:rsidRDefault="00323BD5">
            <w:pPr>
              <w:rPr>
                <w:bCs/>
                <w:sz w:val="20"/>
                <w:szCs w:val="20"/>
                <w:lang w:val="en-GB"/>
              </w:rPr>
            </w:pPr>
          </w:p>
          <w:p w:rsidR="00323BD5" w:rsidRDefault="0027684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23BD5" w:rsidRDefault="005E28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323BD5" w:rsidRDefault="00323BD5">
            <w:pPr>
              <w:rPr>
                <w:bCs/>
                <w:sz w:val="20"/>
                <w:szCs w:val="20"/>
                <w:lang w:val="en-GB"/>
              </w:rPr>
            </w:pPr>
          </w:p>
          <w:p w:rsidR="00323BD5" w:rsidRDefault="0027684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23BD5" w:rsidRDefault="005E2893" w:rsidP="005E289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because  it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miss like sampling technique and data analysis </w:t>
            </w:r>
          </w:p>
        </w:tc>
        <w:tc>
          <w:tcPr>
            <w:tcW w:w="1543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Default="0027684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323BD5" w:rsidRDefault="0027684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23BD5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but it need reviewed and revised </w:t>
            </w:r>
          </w:p>
        </w:tc>
        <w:tc>
          <w:tcPr>
            <w:tcW w:w="1543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Default="002768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23BD5" w:rsidRDefault="002768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323BD5" w:rsidRDefault="00323BD5">
            <w:pPr>
              <w:rPr>
                <w:bCs/>
                <w:sz w:val="20"/>
                <w:szCs w:val="20"/>
                <w:lang w:val="en-GB"/>
              </w:rPr>
            </w:pPr>
          </w:p>
          <w:p w:rsidR="00323BD5" w:rsidRDefault="002768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23BD5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because some of them are old citation and not include in the reference section  </w:t>
            </w:r>
          </w:p>
        </w:tc>
        <w:tc>
          <w:tcPr>
            <w:tcW w:w="1543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23BD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23BD5" w:rsidRDefault="002768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23BD5" w:rsidRDefault="002768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323BD5" w:rsidRDefault="00323BD5">
            <w:pPr>
              <w:rPr>
                <w:bCs/>
                <w:sz w:val="20"/>
                <w:szCs w:val="20"/>
                <w:lang w:val="en-GB"/>
              </w:rPr>
            </w:pPr>
          </w:p>
          <w:p w:rsidR="00323BD5" w:rsidRDefault="002768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23BD5" w:rsidRDefault="00323BD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23BD5" w:rsidRDefault="005E28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23BD5" w:rsidRDefault="00323BD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23BD5" w:rsidRDefault="00323BD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323BD5" w:rsidRDefault="0027684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F6A06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323BD5" w:rsidRDefault="00323BD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23BD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23BD5" w:rsidRDefault="002768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23BD5" w:rsidRDefault="00323B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23BD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23BD5" w:rsidRDefault="00323B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23BD5" w:rsidRDefault="002768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23BD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23BD5" w:rsidRDefault="00323B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D0609" w:rsidRDefault="000D0609" w:rsidP="000D0609">
            <w:pPr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 was read during review and it is interested manuscript, especially the figure </w:t>
            </w:r>
            <w:proofErr w:type="gramStart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 more attractive   </w:t>
            </w:r>
          </w:p>
          <w:p w:rsidR="000D0609" w:rsidRDefault="000D0609" w:rsidP="000D0609">
            <w:pPr>
              <w:rPr>
                <w:sz w:val="22"/>
                <w:szCs w:val="22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Generally, in my point of view there is minor comment and some points are miss and I already give comment from the paper </w:t>
            </w:r>
          </w:p>
          <w:p w:rsidR="00323BD5" w:rsidRDefault="00323B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D0609" w:rsidRDefault="000D0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D0609" w:rsidRDefault="000D0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Attachment</w:t>
            </w:r>
          </w:p>
          <w:p w:rsidR="00323BD5" w:rsidRDefault="00323B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23BD5" w:rsidRDefault="00323B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23BD5" w:rsidRDefault="00323B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23BD5" w:rsidRDefault="00323BD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D046B6" w:rsidRDefault="00D046B6" w:rsidP="00D046B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046B6" w:rsidRDefault="00D046B6" w:rsidP="00D046B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046B6" w:rsidRDefault="00D046B6" w:rsidP="00D046B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046B6" w:rsidRDefault="00D046B6" w:rsidP="00D046B6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Melkamu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Adamu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Adamtie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Gambella</w:t>
      </w:r>
      <w:proofErr w:type="spellEnd"/>
      <w:r>
        <w:rPr>
          <w:rFonts w:ascii="Calibri" w:hAnsi="Calibri" w:cs="Calibri"/>
          <w:color w:val="000000"/>
        </w:rPr>
        <w:t xml:space="preserve"> University, Ethiopia </w:t>
      </w:r>
      <w:r>
        <w:rPr>
          <w:rFonts w:ascii="Calibri" w:hAnsi="Calibri" w:cs="Calibri"/>
          <w:color w:val="000000"/>
        </w:rPr>
        <w:br/>
      </w:r>
    </w:p>
    <w:p w:rsidR="00323BD5" w:rsidRDefault="00323BD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323BD5" w:rsidRDefault="00323BD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323BD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273" w:rsidRDefault="00EC6273">
      <w:r>
        <w:separator/>
      </w:r>
    </w:p>
  </w:endnote>
  <w:endnote w:type="continuationSeparator" w:id="0">
    <w:p w:rsidR="00EC6273" w:rsidRDefault="00EC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D5" w:rsidRDefault="00323BD5">
    <w:pPr>
      <w:pStyle w:val="Footer"/>
      <w:jc w:val="right"/>
    </w:pPr>
  </w:p>
  <w:p w:rsidR="00323BD5" w:rsidRDefault="002768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1DA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1DA6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23BD5" w:rsidRDefault="0027684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23BD5" w:rsidRDefault="00323BD5">
    <w:pPr>
      <w:pStyle w:val="Footer"/>
      <w:jc w:val="right"/>
    </w:pPr>
  </w:p>
  <w:p w:rsidR="00323BD5" w:rsidRDefault="00323B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273" w:rsidRDefault="00EC6273">
      <w:r>
        <w:separator/>
      </w:r>
    </w:p>
  </w:footnote>
  <w:footnote w:type="continuationSeparator" w:id="0">
    <w:p w:rsidR="00EC6273" w:rsidRDefault="00EC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D5" w:rsidRDefault="00323B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23BD5" w:rsidRDefault="0027684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BD5"/>
    <w:rsid w:val="00007B94"/>
    <w:rsid w:val="000D0609"/>
    <w:rsid w:val="00183ED4"/>
    <w:rsid w:val="001B7197"/>
    <w:rsid w:val="00276847"/>
    <w:rsid w:val="00323BD5"/>
    <w:rsid w:val="003D3F05"/>
    <w:rsid w:val="003F1125"/>
    <w:rsid w:val="00512035"/>
    <w:rsid w:val="005E2893"/>
    <w:rsid w:val="006122AC"/>
    <w:rsid w:val="00785D28"/>
    <w:rsid w:val="007D7041"/>
    <w:rsid w:val="00924E46"/>
    <w:rsid w:val="00A737E5"/>
    <w:rsid w:val="00D046B6"/>
    <w:rsid w:val="00D627C1"/>
    <w:rsid w:val="00DB1DA6"/>
    <w:rsid w:val="00EC6273"/>
    <w:rsid w:val="00EF03F7"/>
    <w:rsid w:val="00FE66E8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627C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46B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28</cp:revision>
  <dcterms:created xsi:type="dcterms:W3CDTF">2026-03-24T06:15:00Z</dcterms:created>
  <dcterms:modified xsi:type="dcterms:W3CDTF">2026-04-15T11:22:00Z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