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C1F36" w:rsidRPr="00815D7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F36" w:rsidRPr="00815D76" w:rsidRDefault="00EC1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1F36" w:rsidRPr="00815D76" w:rsidRDefault="006E31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C1F36" w:rsidRPr="00815D76" w:rsidRDefault="006E31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EC1F36" w:rsidRPr="00815D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1F36" w:rsidRPr="00815D76" w:rsidRDefault="006E31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C1F36" w:rsidRPr="00815D76" w:rsidRDefault="00C34B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Ms_AJEE_156033</w:t>
            </w:r>
          </w:p>
        </w:tc>
      </w:tr>
      <w:tr w:rsidR="00EC1F36" w:rsidRPr="00815D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1F36" w:rsidRPr="00815D76" w:rsidRDefault="006E31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C1F36" w:rsidRPr="00815D76" w:rsidRDefault="00C34B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Lead and cadmium contamination differentially affect the antioxidant system of key plant species in South Caucasus vegetation communities</w:t>
            </w:r>
          </w:p>
        </w:tc>
      </w:tr>
      <w:tr w:rsidR="00EC1F36" w:rsidRPr="00815D7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1F36" w:rsidRPr="00815D76" w:rsidRDefault="006E31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C1F36" w:rsidRPr="00815D76" w:rsidRDefault="006E3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C1F36" w:rsidRPr="00815D76" w:rsidRDefault="00EC1F3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C1F36" w:rsidRPr="00815D76" w:rsidRDefault="006E31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5D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5D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C1F36" w:rsidRPr="00815D76" w:rsidRDefault="00EC1F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C1F36" w:rsidRPr="00815D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6E31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5D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5D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C1F36" w:rsidRPr="00815D76" w:rsidRDefault="00CA6E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Heavy metal contamination has always been a threat to lives either plant or animal which this paper gives a good examination on the contamination level affecting plants that can be beneficial to humans and detrimental to plant sustenance.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p w:rsidR="00EC1F36" w:rsidRPr="00815D76" w:rsidRDefault="006E313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5D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C1F36" w:rsidRPr="00815D7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6E313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5D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D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CA5C57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figures and tables should go well with the results interpretation instead of placing all at the very end of the </w:t>
            </w:r>
            <w:r w:rsidR="009058C9"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manuscript. By this, each figure and tables will be explained thoroughly.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6E8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1F36" w:rsidRPr="00815D76" w:rsidRDefault="006E31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1F36" w:rsidRPr="00815D76" w:rsidRDefault="00EC1F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1F36" w:rsidRPr="00815D76" w:rsidRDefault="00EC1F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1F36" w:rsidRPr="00815D76" w:rsidRDefault="006E313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5D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C1F36" w:rsidRPr="00815D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C1F36" w:rsidRPr="00815D76" w:rsidRDefault="00EC1F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C1F36" w:rsidRPr="00815D76" w:rsidRDefault="006E31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5D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5D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C1F36" w:rsidRPr="00815D76" w:rsidRDefault="00EC1F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1F36" w:rsidRPr="00815D76" w:rsidRDefault="00CA5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CA5C57" w:rsidRPr="00815D76" w:rsidRDefault="00CA5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A5C57" w:rsidRPr="00815D76" w:rsidRDefault="00CA5C57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15D76">
              <w:rPr>
                <w:rFonts w:ascii="Arial" w:hAnsi="Arial" w:cs="Arial"/>
                <w:b/>
                <w:sz w:val="20"/>
                <w:szCs w:val="20"/>
              </w:rPr>
              <w:t>Differential Effects of Lead and Cadmium Contamination on the Antioxidant Systems of Key Plant Species in South Caucasus Vegetation Communities.</w:t>
            </w:r>
          </w:p>
          <w:p w:rsidR="00CA5C57" w:rsidRPr="00815D76" w:rsidRDefault="00CA5C5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A5C57" w:rsidRPr="00815D76" w:rsidRDefault="00CA5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sz w:val="20"/>
                <w:szCs w:val="20"/>
              </w:rPr>
              <w:t>I think the title should be better rephrase this way</w:t>
            </w:r>
          </w:p>
        </w:tc>
        <w:tc>
          <w:tcPr>
            <w:tcW w:w="1543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C1F36" w:rsidRPr="00815D76" w:rsidRDefault="00EC1F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1F36" w:rsidRPr="00815D76" w:rsidRDefault="006E3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1F36" w:rsidRPr="00815D76" w:rsidRDefault="00CA5C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6E31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5D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5D76">
              <w:rPr>
                <w:rFonts w:ascii="Arial" w:hAnsi="Arial" w:cs="Arial"/>
                <w:lang w:val="en-GB" w:eastAsia="en-US"/>
              </w:rPr>
              <w:br/>
            </w:r>
          </w:p>
          <w:p w:rsidR="00EC1F36" w:rsidRPr="00815D76" w:rsidRDefault="006E31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C1F36" w:rsidRPr="00815D76" w:rsidRDefault="006E3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1F36" w:rsidRPr="00815D76" w:rsidRDefault="00EC1F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1F36" w:rsidRPr="00815D76" w:rsidRDefault="006E31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CA5C57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more references should be discussed within the result. (Discussion)</w:t>
            </w:r>
          </w:p>
        </w:tc>
        <w:tc>
          <w:tcPr>
            <w:tcW w:w="1543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C1F36" w:rsidRPr="00815D7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C1F36" w:rsidRPr="00815D76" w:rsidRDefault="006E31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C1F36" w:rsidRPr="00815D76" w:rsidRDefault="006E3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1F36" w:rsidRPr="00815D76" w:rsidRDefault="00EC1F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1F36" w:rsidRPr="00815D76" w:rsidRDefault="006E3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C1F36" w:rsidRPr="00815D76" w:rsidRDefault="00EC1F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C1F36" w:rsidRPr="00815D76" w:rsidRDefault="00CA5C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C1F36" w:rsidRPr="00815D76" w:rsidRDefault="00EC1F3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C1F36" w:rsidRPr="00815D76" w:rsidRDefault="00EC1F3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C1F36" w:rsidRPr="00815D76" w:rsidRDefault="00EC1F3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C1F36" w:rsidRPr="00815D76" w:rsidRDefault="00EC1F3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C1F36" w:rsidRPr="00815D76" w:rsidRDefault="006E3134" w:rsidP="0083783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15D76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EC1F36" w:rsidRPr="00815D76" w:rsidRDefault="00EC1F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C1F36" w:rsidRPr="00815D7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C1F36" w:rsidRPr="00815D76" w:rsidRDefault="006E3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5D7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C1F36" w:rsidRPr="00815D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C1F36" w:rsidRPr="00815D76" w:rsidRDefault="006E3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C1F36" w:rsidRPr="00815D7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6B6F" w:rsidRPr="00815D76" w:rsidRDefault="00B76B6F" w:rsidP="00B76B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D76">
              <w:rPr>
                <w:rFonts w:ascii="Arial" w:hAnsi="Arial" w:cs="Arial"/>
                <w:sz w:val="20"/>
                <w:szCs w:val="20"/>
                <w:lang w:val="en-GB"/>
              </w:rPr>
              <w:t xml:space="preserve">More detail discussion to be given to explain the result. </w:t>
            </w:r>
            <w:proofErr w:type="spellStart"/>
            <w:r w:rsidRPr="00815D76">
              <w:rPr>
                <w:rFonts w:ascii="Arial" w:hAnsi="Arial" w:cs="Arial"/>
                <w:sz w:val="20"/>
                <w:szCs w:val="20"/>
                <w:lang w:val="en-GB"/>
              </w:rPr>
              <w:t>Atleast</w:t>
            </w:r>
            <w:proofErr w:type="spellEnd"/>
            <w:r w:rsidRPr="00815D76">
              <w:rPr>
                <w:rFonts w:ascii="Arial" w:hAnsi="Arial" w:cs="Arial"/>
                <w:sz w:val="20"/>
                <w:szCs w:val="20"/>
                <w:lang w:val="en-GB"/>
              </w:rPr>
              <w:t xml:space="preserve"> to compare the work.</w:t>
            </w:r>
          </w:p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C1F36" w:rsidRPr="00815D76" w:rsidRDefault="00EC1F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C1F36" w:rsidRPr="00815D76" w:rsidRDefault="00EC1F3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15D76" w:rsidRPr="00815D76" w:rsidRDefault="00815D7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15D76" w:rsidRPr="00815D76" w:rsidRDefault="00815D76" w:rsidP="00815D76">
      <w:pPr>
        <w:rPr>
          <w:rFonts w:ascii="Arial" w:hAnsi="Arial" w:cs="Arial"/>
          <w:b/>
          <w:sz w:val="20"/>
          <w:szCs w:val="20"/>
          <w:u w:val="single"/>
        </w:rPr>
      </w:pPr>
      <w:r w:rsidRPr="00815D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15D76" w:rsidRPr="00815D76" w:rsidRDefault="00815D7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15D76" w:rsidRPr="00815D76" w:rsidRDefault="00815D76" w:rsidP="00815D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388259"/>
      <w:r w:rsidRPr="00815D76">
        <w:rPr>
          <w:rFonts w:ascii="Arial" w:eastAsia="Arial Unicode MS" w:hAnsi="Arial" w:cs="Arial"/>
          <w:b/>
          <w:bCs/>
          <w:sz w:val="20"/>
          <w:szCs w:val="20"/>
          <w:lang w:val="en-GB"/>
        </w:rPr>
        <w:t>Daniel Idowu</w:t>
      </w:r>
      <w:r w:rsidRPr="00815D7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15D76">
        <w:rPr>
          <w:rFonts w:ascii="Arial" w:eastAsia="Arial Unicode MS" w:hAnsi="Arial" w:cs="Arial"/>
          <w:b/>
          <w:bCs/>
          <w:sz w:val="20"/>
          <w:szCs w:val="20"/>
          <w:lang w:val="en-GB"/>
        </w:rPr>
        <w:t>Federal University of Agriculture, Nigeria</w:t>
      </w:r>
      <w:bookmarkStart w:id="1" w:name="_GoBack"/>
      <w:bookmarkEnd w:id="0"/>
      <w:bookmarkEnd w:id="1"/>
    </w:p>
    <w:sectPr w:rsidR="00815D76" w:rsidRPr="00815D7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4F" w:rsidRDefault="00313A4F">
      <w:r>
        <w:separator/>
      </w:r>
    </w:p>
  </w:endnote>
  <w:endnote w:type="continuationSeparator" w:id="0">
    <w:p w:rsidR="00313A4F" w:rsidRDefault="0031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pStyle w:val="Footer"/>
      <w:jc w:val="right"/>
    </w:pPr>
  </w:p>
  <w:p w:rsidR="00EC1F36" w:rsidRDefault="006E313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92DE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92DEE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EC1F36" w:rsidRDefault="006E31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C1F36" w:rsidRDefault="00EC1F36">
    <w:pPr>
      <w:pStyle w:val="Footer"/>
      <w:jc w:val="right"/>
    </w:pPr>
  </w:p>
  <w:p w:rsidR="00EC1F36" w:rsidRDefault="00EC1F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4F" w:rsidRDefault="00313A4F">
      <w:r>
        <w:separator/>
      </w:r>
    </w:p>
  </w:footnote>
  <w:footnote w:type="continuationSeparator" w:id="0">
    <w:p w:rsidR="00313A4F" w:rsidRDefault="0031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F36" w:rsidRDefault="00EC1F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C1F36" w:rsidRDefault="006E313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F36"/>
    <w:rsid w:val="000A4FD6"/>
    <w:rsid w:val="00184EAB"/>
    <w:rsid w:val="001D26CE"/>
    <w:rsid w:val="00313A4F"/>
    <w:rsid w:val="00492DEE"/>
    <w:rsid w:val="004E7129"/>
    <w:rsid w:val="005242CB"/>
    <w:rsid w:val="006E3134"/>
    <w:rsid w:val="00815D76"/>
    <w:rsid w:val="0083783D"/>
    <w:rsid w:val="009058C9"/>
    <w:rsid w:val="00B76B6F"/>
    <w:rsid w:val="00C34B61"/>
    <w:rsid w:val="00CA5C57"/>
    <w:rsid w:val="00CA6E8B"/>
    <w:rsid w:val="00CF6FAB"/>
    <w:rsid w:val="00EC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295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