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35F53" w:rsidRPr="003D6F3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35F53" w:rsidRPr="003D6F38" w:rsidRDefault="00673B6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D6F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D35F53" w:rsidRPr="003D6F38" w:rsidRDefault="00673B6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Environment &amp; Ecology</w:t>
            </w:r>
          </w:p>
        </w:tc>
      </w:tr>
      <w:tr w:rsidR="00D35F53" w:rsidRPr="003D6F3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35F53" w:rsidRPr="003D6F38" w:rsidRDefault="00673B6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D6F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D35F53" w:rsidRPr="003D6F38" w:rsidRDefault="00A42F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Ms_AJEE_156027</w:t>
            </w:r>
          </w:p>
        </w:tc>
      </w:tr>
      <w:tr w:rsidR="00D35F53" w:rsidRPr="003D6F3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35F53" w:rsidRPr="003D6F38" w:rsidRDefault="00673B6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D6F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D35F53" w:rsidRPr="003D6F38" w:rsidRDefault="00A42F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Diversity and distribution of grass species along the altitudinal gradients of </w:t>
            </w:r>
            <w:proofErr w:type="spellStart"/>
            <w:r w:rsidRPr="003D6F38">
              <w:rPr>
                <w:rFonts w:ascii="Arial" w:hAnsi="Arial" w:cs="Arial"/>
                <w:b/>
                <w:sz w:val="20"/>
                <w:szCs w:val="20"/>
                <w:lang w:val="en-GB"/>
              </w:rPr>
              <w:t>Kumaun</w:t>
            </w:r>
            <w:proofErr w:type="spellEnd"/>
            <w:r w:rsidRPr="003D6F3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Himalaya</w:t>
            </w:r>
          </w:p>
        </w:tc>
      </w:tr>
      <w:tr w:rsidR="00D35F53" w:rsidRPr="003D6F3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35F53" w:rsidRPr="003D6F38" w:rsidRDefault="00673B6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D6F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D35F53" w:rsidRPr="003D6F38" w:rsidRDefault="00673B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D35F53" w:rsidRPr="003D6F38" w:rsidRDefault="00D35F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D35F53" w:rsidRPr="003D6F38" w:rsidRDefault="00D35F5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35F53" w:rsidRPr="003D6F38" w:rsidRDefault="00D35F5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35F53" w:rsidRPr="003D6F38" w:rsidRDefault="00673B6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D6F3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D6F3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D35F53" w:rsidRPr="003D6F38" w:rsidRDefault="00D35F5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35F53" w:rsidRPr="003D6F3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35F53" w:rsidRPr="003D6F38" w:rsidRDefault="00D35F5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D35F53" w:rsidRPr="003D6F38" w:rsidRDefault="00673B6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D6F3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D35F53" w:rsidRPr="003D6F38" w:rsidRDefault="00673B6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D6F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D6F3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D35F53" w:rsidRPr="003D6F38" w:rsidRDefault="00D35F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5F53" w:rsidRPr="003D6F3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35F53" w:rsidRPr="003D6F38" w:rsidRDefault="00673B6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D6F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D35F53" w:rsidRPr="003D6F38" w:rsidRDefault="00D35F5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D35F53" w:rsidRPr="003D6F38" w:rsidRDefault="00D35F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35F53" w:rsidRPr="003D6F38" w:rsidRDefault="00D35F53">
      <w:pPr>
        <w:rPr>
          <w:rFonts w:ascii="Arial" w:hAnsi="Arial" w:cs="Arial"/>
          <w:sz w:val="20"/>
          <w:szCs w:val="20"/>
          <w:lang w:val="en-GB"/>
        </w:rPr>
      </w:pPr>
    </w:p>
    <w:p w:rsidR="00D35F53" w:rsidRPr="003D6F38" w:rsidRDefault="00D35F53">
      <w:pPr>
        <w:rPr>
          <w:rFonts w:ascii="Arial" w:hAnsi="Arial" w:cs="Arial"/>
          <w:sz w:val="20"/>
          <w:szCs w:val="20"/>
          <w:lang w:val="en-GB"/>
        </w:rPr>
      </w:pPr>
    </w:p>
    <w:p w:rsidR="00D35F53" w:rsidRPr="003D6F38" w:rsidRDefault="00D35F53">
      <w:pPr>
        <w:rPr>
          <w:rFonts w:ascii="Arial" w:hAnsi="Arial" w:cs="Arial"/>
          <w:sz w:val="20"/>
          <w:szCs w:val="20"/>
          <w:lang w:val="en-GB"/>
        </w:rPr>
      </w:pPr>
    </w:p>
    <w:p w:rsidR="00D35F53" w:rsidRPr="003D6F38" w:rsidRDefault="00673B6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D6F3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D35F53" w:rsidRPr="003D6F38" w:rsidRDefault="00D35F5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35F53" w:rsidRPr="003D6F3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D35F53" w:rsidRPr="003D6F38" w:rsidRDefault="00D35F5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D35F53" w:rsidRPr="003D6F38" w:rsidRDefault="00673B6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D6F3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D35F53" w:rsidRPr="003D6F38" w:rsidRDefault="00673B6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6F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D6F3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35F53" w:rsidRPr="003D6F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5F53" w:rsidRPr="003D6F38" w:rsidRDefault="00673B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35F53" w:rsidRPr="003D6F38" w:rsidRDefault="00673B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5F53" w:rsidRPr="003D6F38" w:rsidRDefault="00673B6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5F53" w:rsidRPr="003D6F38" w:rsidRDefault="00DD09B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is clear and appropriate for the study</w:t>
            </w:r>
          </w:p>
          <w:p w:rsidR="00DD09B8" w:rsidRPr="003D6F38" w:rsidRDefault="00DD09B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D35F53" w:rsidRPr="003D6F38" w:rsidRDefault="00D35F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5F53" w:rsidRPr="003D6F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5F53" w:rsidRPr="003D6F38" w:rsidRDefault="00673B6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D6F3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D35F53" w:rsidRPr="003D6F38" w:rsidRDefault="00673B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5F53" w:rsidRPr="003D6F38" w:rsidRDefault="00673B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43B26" w:rsidRPr="003D6F38" w:rsidRDefault="00543B26" w:rsidP="00543B2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D6F38">
              <w:rPr>
                <w:rFonts w:ascii="Arial" w:hAnsi="Arial" w:cs="Arial"/>
                <w:b w:val="0"/>
                <w:bCs w:val="0"/>
                <w:lang w:val="en-GB"/>
              </w:rPr>
              <w:t xml:space="preserve">Yes, </w:t>
            </w:r>
            <w:r w:rsidRPr="003D6F38">
              <w:rPr>
                <w:rFonts w:ascii="Arial" w:hAnsi="Arial" w:cs="Arial"/>
                <w:lang w:val="en-GB" w:eastAsia="en-US"/>
              </w:rPr>
              <w:t>2. the abstract of the article is comprehensive</w:t>
            </w:r>
          </w:p>
          <w:p w:rsidR="00D35F53" w:rsidRPr="003D6F38" w:rsidRDefault="00543B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D35F53" w:rsidRPr="003D6F38" w:rsidRDefault="00D35F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5F53" w:rsidRPr="003D6F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5F53" w:rsidRPr="003D6F38" w:rsidRDefault="00673B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D6F3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D35F53" w:rsidRPr="003D6F38" w:rsidRDefault="00673B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5F53" w:rsidRPr="003D6F38" w:rsidRDefault="00673B6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5F53" w:rsidRPr="003D6F38" w:rsidRDefault="00D3786A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r w:rsidRPr="003D6F38">
              <w:rPr>
                <w:rFonts w:ascii="Arial" w:hAnsi="Arial" w:cs="Arial"/>
                <w:sz w:val="20"/>
                <w:szCs w:val="20"/>
                <w:lang w:val="en-GB"/>
              </w:rPr>
              <w:t>the keywords are appropriate and useful</w:t>
            </w:r>
          </w:p>
          <w:p w:rsidR="00D3786A" w:rsidRPr="003D6F38" w:rsidRDefault="00D378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D35F53" w:rsidRPr="003D6F38" w:rsidRDefault="00D35F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5F53" w:rsidRPr="003D6F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5F53" w:rsidRPr="003D6F38" w:rsidRDefault="00673B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D6F3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D35F53" w:rsidRPr="003D6F38" w:rsidRDefault="00673B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5F53" w:rsidRPr="003D6F38" w:rsidRDefault="00673B6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5F53" w:rsidRPr="003D6F38" w:rsidRDefault="00D3786A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r w:rsidRPr="003D6F38">
              <w:rPr>
                <w:rFonts w:ascii="Arial" w:hAnsi="Arial" w:cs="Arial"/>
                <w:sz w:val="20"/>
                <w:szCs w:val="20"/>
                <w:lang w:val="en-GB"/>
              </w:rPr>
              <w:t>the background information of the paper is sufficient and well organized</w:t>
            </w:r>
          </w:p>
          <w:p w:rsidR="00D3786A" w:rsidRPr="003D6F38" w:rsidRDefault="00D378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D35F53" w:rsidRPr="003D6F38" w:rsidRDefault="00D35F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5F53" w:rsidRPr="003D6F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5F53" w:rsidRPr="003D6F38" w:rsidRDefault="00673B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D6F3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D35F53" w:rsidRPr="003D6F38" w:rsidRDefault="00673B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5F53" w:rsidRPr="003D6F38" w:rsidRDefault="00673B6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5F53" w:rsidRPr="003D6F38" w:rsidRDefault="00A0190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r w:rsidRPr="003D6F38">
              <w:rPr>
                <w:rFonts w:ascii="Arial" w:hAnsi="Arial" w:cs="Arial"/>
                <w:sz w:val="20"/>
                <w:szCs w:val="20"/>
                <w:lang w:val="en-GB"/>
              </w:rPr>
              <w:t>the research objectives/hypotheses are clearly stated</w:t>
            </w:r>
          </w:p>
          <w:p w:rsidR="00A01904" w:rsidRPr="003D6F38" w:rsidRDefault="00A019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D35F53" w:rsidRPr="003D6F38" w:rsidRDefault="00D35F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5F53" w:rsidRPr="003D6F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5F53" w:rsidRPr="003D6F38" w:rsidRDefault="00673B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D6F3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D35F53" w:rsidRPr="003D6F38" w:rsidRDefault="00673B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5F53" w:rsidRPr="003D6F38" w:rsidRDefault="00673B6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5F53" w:rsidRPr="003D6F38" w:rsidRDefault="007537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r w:rsidRPr="003D6F38">
              <w:rPr>
                <w:rFonts w:ascii="Arial" w:hAnsi="Arial" w:cs="Arial"/>
                <w:sz w:val="20"/>
                <w:szCs w:val="20"/>
                <w:lang w:val="en-GB"/>
              </w:rPr>
              <w:t>the literature review is relevant and up to date</w:t>
            </w:r>
          </w:p>
          <w:p w:rsidR="00753735" w:rsidRPr="003D6F38" w:rsidRDefault="007537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D35F53" w:rsidRPr="003D6F38" w:rsidRDefault="00D35F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5F53" w:rsidRPr="003D6F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5F53" w:rsidRPr="003D6F38" w:rsidRDefault="00673B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D6F3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D35F53" w:rsidRPr="003D6F38" w:rsidRDefault="00673B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5F53" w:rsidRPr="003D6F38" w:rsidRDefault="00673B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5F53" w:rsidRPr="003D6F38" w:rsidRDefault="007537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r w:rsidRPr="003D6F38">
              <w:rPr>
                <w:rFonts w:ascii="Arial" w:hAnsi="Arial" w:cs="Arial"/>
                <w:sz w:val="20"/>
                <w:szCs w:val="20"/>
                <w:lang w:val="en-GB"/>
              </w:rPr>
              <w:t>the research methodology is appropriate for the study</w:t>
            </w:r>
          </w:p>
        </w:tc>
        <w:tc>
          <w:tcPr>
            <w:tcW w:w="1367" w:type="pct"/>
            <w:shd w:val="clear" w:color="auto" w:fill="auto"/>
          </w:tcPr>
          <w:p w:rsidR="00D35F53" w:rsidRPr="003D6F38" w:rsidRDefault="00D35F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5F53" w:rsidRPr="003D6F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5F53" w:rsidRPr="003D6F38" w:rsidRDefault="00673B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D6F3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D35F53" w:rsidRPr="003D6F38" w:rsidRDefault="00673B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5F53" w:rsidRPr="003D6F38" w:rsidRDefault="00673B6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5F53" w:rsidRPr="003D6F38" w:rsidRDefault="007537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sz w:val="20"/>
                <w:szCs w:val="20"/>
                <w:lang w:val="en-GB"/>
              </w:rPr>
              <w:t xml:space="preserve">Yes, </w:t>
            </w:r>
            <w:proofErr w:type="gramStart"/>
            <w:r w:rsidRPr="003D6F38">
              <w:rPr>
                <w:rFonts w:ascii="Arial" w:hAnsi="Arial" w:cs="Arial"/>
                <w:sz w:val="20"/>
                <w:szCs w:val="20"/>
                <w:lang w:val="en-GB"/>
              </w:rPr>
              <w:t>Were</w:t>
            </w:r>
            <w:proofErr w:type="gramEnd"/>
            <w:r w:rsidRPr="003D6F38">
              <w:rPr>
                <w:rFonts w:ascii="Arial" w:hAnsi="Arial" w:cs="Arial"/>
                <w:sz w:val="20"/>
                <w:szCs w:val="20"/>
                <w:lang w:val="en-GB"/>
              </w:rPr>
              <w:t xml:space="preserve"> ethical issues properly addressed (if applicable)</w:t>
            </w:r>
          </w:p>
          <w:p w:rsidR="00753735" w:rsidRPr="003D6F38" w:rsidRDefault="007537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D35F53" w:rsidRPr="003D6F38" w:rsidRDefault="00D35F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5F53" w:rsidRPr="003D6F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5F53" w:rsidRPr="003D6F38" w:rsidRDefault="00673B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35F53" w:rsidRPr="003D6F38" w:rsidRDefault="00673B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5F53" w:rsidRPr="003D6F38" w:rsidRDefault="00673B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5F53" w:rsidRPr="003D6F38" w:rsidRDefault="00753735" w:rsidP="0075373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r w:rsidRPr="003D6F38">
              <w:rPr>
                <w:rFonts w:ascii="Arial" w:hAnsi="Arial" w:cs="Arial"/>
                <w:b/>
                <w:sz w:val="20"/>
                <w:szCs w:val="20"/>
                <w:lang w:val="en-GB"/>
              </w:rPr>
              <w:t>the results presented are clearly</w:t>
            </w:r>
          </w:p>
          <w:p w:rsidR="00753735" w:rsidRPr="003D6F38" w:rsidRDefault="00753735" w:rsidP="007537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D35F53" w:rsidRPr="003D6F38" w:rsidRDefault="00D35F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5F53" w:rsidRPr="003D6F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5F53" w:rsidRPr="003D6F38" w:rsidRDefault="00673B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35F53" w:rsidRPr="003D6F38" w:rsidRDefault="00673B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5F53" w:rsidRPr="003D6F38" w:rsidRDefault="00673B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5F53" w:rsidRPr="003D6F38" w:rsidRDefault="0075373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proofErr w:type="spellStart"/>
            <w:r w:rsidRPr="003D6F38">
              <w:rPr>
                <w:rFonts w:ascii="Arial" w:hAnsi="Arial" w:cs="Arial"/>
                <w:b/>
                <w:sz w:val="20"/>
                <w:szCs w:val="20"/>
                <w:lang w:val="en-GB"/>
              </w:rPr>
              <w:t>tha</w:t>
            </w:r>
            <w:proofErr w:type="spellEnd"/>
            <w:r w:rsidRPr="003D6F3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tables and figures are clear, relevant, and necessary</w:t>
            </w:r>
          </w:p>
          <w:p w:rsidR="00753735" w:rsidRPr="003D6F38" w:rsidRDefault="007537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D35F53" w:rsidRPr="003D6F38" w:rsidRDefault="00D35F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5F53" w:rsidRPr="003D6F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5F53" w:rsidRPr="003D6F38" w:rsidRDefault="00673B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D35F53" w:rsidRPr="003D6F38" w:rsidRDefault="00673B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5F53" w:rsidRPr="003D6F38" w:rsidRDefault="00673B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5F53" w:rsidRPr="003D6F38" w:rsidRDefault="004B3DF3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r w:rsidRPr="003D6F3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discussion </w:t>
            </w:r>
            <w:proofErr w:type="gramStart"/>
            <w:r w:rsidRPr="003D6F38">
              <w:rPr>
                <w:rFonts w:ascii="Arial" w:hAnsi="Arial" w:cs="Arial"/>
                <w:b/>
                <w:sz w:val="20"/>
                <w:szCs w:val="20"/>
                <w:lang w:val="en-GB"/>
              </w:rPr>
              <w:t>relate</w:t>
            </w:r>
            <w:proofErr w:type="gramEnd"/>
            <w:r w:rsidRPr="003D6F3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findings to existing literature</w:t>
            </w:r>
          </w:p>
          <w:p w:rsidR="004B3DF3" w:rsidRPr="003D6F38" w:rsidRDefault="004B3DF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D35F53" w:rsidRPr="003D6F38" w:rsidRDefault="00D35F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5F53" w:rsidRPr="003D6F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5F53" w:rsidRPr="003D6F38" w:rsidRDefault="00673B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D35F53" w:rsidRPr="003D6F38" w:rsidRDefault="00673B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5F53" w:rsidRPr="003D6F38" w:rsidRDefault="00673B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5F53" w:rsidRPr="003D6F38" w:rsidRDefault="00AD71B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r w:rsidRPr="003D6F38">
              <w:rPr>
                <w:rFonts w:ascii="Arial" w:hAnsi="Arial" w:cs="Arial"/>
                <w:b/>
                <w:sz w:val="20"/>
                <w:szCs w:val="20"/>
                <w:lang w:val="en-GB"/>
              </w:rPr>
              <w:t>the conclusions supported by the data</w:t>
            </w:r>
          </w:p>
          <w:p w:rsidR="00AD71B5" w:rsidRPr="003D6F38" w:rsidRDefault="00AD71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D35F53" w:rsidRPr="003D6F38" w:rsidRDefault="00D35F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5F53" w:rsidRPr="003D6F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5F53" w:rsidRPr="003D6F38" w:rsidRDefault="00673B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35F53" w:rsidRPr="003D6F38" w:rsidRDefault="00673B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5F53" w:rsidRPr="003D6F38" w:rsidRDefault="00673B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5F53" w:rsidRPr="003D6F38" w:rsidRDefault="00AD71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r w:rsidRPr="003D6F38">
              <w:rPr>
                <w:rFonts w:ascii="Arial" w:hAnsi="Arial" w:cs="Arial"/>
                <w:b/>
                <w:sz w:val="20"/>
                <w:szCs w:val="20"/>
                <w:lang w:val="en-GB"/>
              </w:rPr>
              <w:t>the limitations of the study are discussed</w:t>
            </w:r>
          </w:p>
        </w:tc>
        <w:tc>
          <w:tcPr>
            <w:tcW w:w="1367" w:type="pct"/>
            <w:shd w:val="clear" w:color="auto" w:fill="auto"/>
          </w:tcPr>
          <w:p w:rsidR="00D35F53" w:rsidRPr="003D6F38" w:rsidRDefault="00D35F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5F53" w:rsidRPr="003D6F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5F53" w:rsidRPr="003D6F38" w:rsidRDefault="00673B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D35F53" w:rsidRPr="003D6F38" w:rsidRDefault="00673B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5F53" w:rsidRPr="003D6F38" w:rsidRDefault="00673B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35F53" w:rsidRPr="003D6F38" w:rsidRDefault="00673B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35F53" w:rsidRPr="003D6F38" w:rsidRDefault="00AD71B5" w:rsidP="00AD71B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Yes, </w:t>
            </w:r>
            <w:r w:rsidRPr="003D6F38">
              <w:rPr>
                <w:rFonts w:ascii="Arial" w:hAnsi="Arial" w:cs="Arial"/>
                <w:b/>
                <w:sz w:val="20"/>
                <w:szCs w:val="20"/>
                <w:lang w:val="en-GB"/>
              </w:rPr>
              <w:t>the references are relevant and sufficient (in number)</w:t>
            </w:r>
          </w:p>
          <w:p w:rsidR="00AD71B5" w:rsidRPr="003D6F38" w:rsidRDefault="00AD71B5" w:rsidP="00AD71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D35F53" w:rsidRPr="003D6F38" w:rsidRDefault="00D35F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5F53" w:rsidRPr="003D6F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5F53" w:rsidRPr="003D6F38" w:rsidRDefault="00673B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D35F53" w:rsidRPr="003D6F38" w:rsidRDefault="00673B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5F53" w:rsidRPr="003D6F38" w:rsidRDefault="00673B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35F53" w:rsidRPr="003D6F38" w:rsidRDefault="00673B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35F53" w:rsidRPr="003D6F38" w:rsidRDefault="00AD71B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r w:rsidRPr="003D6F38">
              <w:rPr>
                <w:rFonts w:ascii="Arial" w:hAnsi="Arial" w:cs="Arial"/>
                <w:b/>
                <w:sz w:val="20"/>
                <w:szCs w:val="20"/>
                <w:lang w:val="en-GB"/>
              </w:rPr>
              <w:t>the manuscript is written in clear and understandable language</w:t>
            </w:r>
          </w:p>
          <w:p w:rsidR="00AD71B5" w:rsidRPr="003D6F38" w:rsidRDefault="00AD71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D35F53" w:rsidRPr="003D6F38" w:rsidRDefault="00D35F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35F53" w:rsidRPr="003D6F38" w:rsidRDefault="00D35F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35F53" w:rsidRPr="003D6F38" w:rsidRDefault="00D35F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35F53" w:rsidRPr="003D6F38" w:rsidRDefault="00D35F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35F53" w:rsidRPr="003D6F38" w:rsidRDefault="00673B6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D6F3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D35F53" w:rsidRPr="003D6F38" w:rsidRDefault="00D35F5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35F53" w:rsidRPr="003D6F3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35F53" w:rsidRPr="003D6F38" w:rsidRDefault="00D35F5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D35F53" w:rsidRPr="003D6F38" w:rsidRDefault="00673B6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D6F38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D35F53" w:rsidRPr="003D6F38" w:rsidRDefault="00D35F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35F53" w:rsidRPr="003D6F38" w:rsidRDefault="00673B6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D6F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D6F3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35F53" w:rsidRPr="003D6F38" w:rsidRDefault="00D35F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5F53" w:rsidRPr="003D6F3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35F53" w:rsidRPr="003D6F38" w:rsidRDefault="00673B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35F53" w:rsidRPr="003D6F38" w:rsidRDefault="00D35F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35F53" w:rsidRPr="003D6F38" w:rsidRDefault="00673B6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D6F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20004" w:rsidRPr="003D6F38" w:rsidRDefault="00B20004" w:rsidP="00B2000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of the article suitable?</w:t>
            </w:r>
          </w:p>
          <w:p w:rsidR="00D35F53" w:rsidRPr="003D6F38" w:rsidRDefault="00D35F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35F53" w:rsidRPr="003D6F38" w:rsidRDefault="00D35F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5F53" w:rsidRPr="003D6F3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35F53" w:rsidRPr="003D6F38" w:rsidRDefault="00673B6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D6F3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D35F53" w:rsidRPr="003D6F38" w:rsidRDefault="00D35F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35F53" w:rsidRPr="003D6F38" w:rsidRDefault="00673B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35F53" w:rsidRPr="003D6F38" w:rsidRDefault="00B200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r w:rsidRPr="003D6F38">
              <w:rPr>
                <w:rFonts w:ascii="Arial" w:hAnsi="Arial" w:cs="Arial"/>
                <w:sz w:val="20"/>
                <w:szCs w:val="20"/>
                <w:lang w:val="en-GB"/>
              </w:rPr>
              <w:t>the abstract of the article is comprehensive</w:t>
            </w:r>
          </w:p>
        </w:tc>
        <w:tc>
          <w:tcPr>
            <w:tcW w:w="1543" w:type="pct"/>
            <w:shd w:val="clear" w:color="auto" w:fill="auto"/>
          </w:tcPr>
          <w:p w:rsidR="00D35F53" w:rsidRPr="003D6F38" w:rsidRDefault="00D35F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5F53" w:rsidRPr="003D6F3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35F53" w:rsidRPr="003D6F38" w:rsidRDefault="00673B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D6F3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D6F38">
              <w:rPr>
                <w:rFonts w:ascii="Arial" w:hAnsi="Arial" w:cs="Arial"/>
                <w:lang w:val="en-GB" w:eastAsia="en-US"/>
              </w:rPr>
              <w:br/>
            </w:r>
          </w:p>
          <w:p w:rsidR="00D35F53" w:rsidRPr="003D6F38" w:rsidRDefault="00673B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35F53" w:rsidRPr="003D6F38" w:rsidRDefault="00B200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r w:rsidRPr="003D6F38">
              <w:rPr>
                <w:rFonts w:ascii="Arial" w:hAnsi="Arial" w:cs="Arial"/>
                <w:sz w:val="20"/>
                <w:szCs w:val="20"/>
                <w:lang w:val="en-GB"/>
              </w:rPr>
              <w:t>the manuscript is scientifically correct</w:t>
            </w:r>
          </w:p>
        </w:tc>
        <w:tc>
          <w:tcPr>
            <w:tcW w:w="1543" w:type="pct"/>
            <w:shd w:val="clear" w:color="auto" w:fill="auto"/>
          </w:tcPr>
          <w:p w:rsidR="00D35F53" w:rsidRPr="003D6F38" w:rsidRDefault="00D35F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5F53" w:rsidRPr="003D6F3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35F53" w:rsidRPr="003D6F38" w:rsidRDefault="00673B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35F53" w:rsidRPr="003D6F38" w:rsidRDefault="00673B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35F53" w:rsidRPr="003D6F38" w:rsidRDefault="00D35F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35F53" w:rsidRPr="003D6F38" w:rsidRDefault="00673B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20004" w:rsidRPr="003D6F38" w:rsidRDefault="00B20004" w:rsidP="00B2000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r w:rsidRPr="003D6F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references are suffic</w:t>
            </w:r>
            <w:r w:rsidR="0069470B" w:rsidRPr="003D6F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ient and recent</w:t>
            </w:r>
          </w:p>
          <w:p w:rsidR="00D35F53" w:rsidRPr="003D6F38" w:rsidRDefault="00D35F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35F53" w:rsidRPr="003D6F38" w:rsidRDefault="00D35F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5F53" w:rsidRPr="003D6F3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D35F53" w:rsidRPr="003D6F38" w:rsidRDefault="00673B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35F53" w:rsidRPr="003D6F38" w:rsidRDefault="00673B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35F53" w:rsidRPr="003D6F38" w:rsidRDefault="00D35F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35F53" w:rsidRPr="003D6F38" w:rsidRDefault="00673B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35F53" w:rsidRPr="003D6F38" w:rsidRDefault="00D35F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20004" w:rsidRPr="003D6F38" w:rsidRDefault="00B20004" w:rsidP="00B2000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6F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r w:rsidRPr="003D6F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 ethical issues in this manuscript</w:t>
            </w:r>
          </w:p>
          <w:p w:rsidR="00D35F53" w:rsidRPr="003D6F38" w:rsidRDefault="00D35F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35F53" w:rsidRPr="003D6F38" w:rsidRDefault="00D35F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35F53" w:rsidRPr="003D6F38" w:rsidRDefault="00D35F5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4439AD" w:rsidRPr="003D6F38" w:rsidRDefault="004439AD" w:rsidP="004439A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4439AD" w:rsidRPr="003D6F38" w:rsidRDefault="004439AD" w:rsidP="004439A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4439AD" w:rsidRPr="003D6F38" w:rsidTr="00F4728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9AD" w:rsidRPr="003D6F38" w:rsidRDefault="004439AD" w:rsidP="004439A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3D6F3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3D6F3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439AD" w:rsidRPr="003D6F38" w:rsidRDefault="004439AD" w:rsidP="004439A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439AD" w:rsidRPr="003D6F38" w:rsidTr="00F47288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9AD" w:rsidRPr="003D6F38" w:rsidRDefault="004439AD" w:rsidP="004439A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9AD" w:rsidRPr="003D6F38" w:rsidRDefault="004439AD" w:rsidP="004439A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D6F3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4439AD" w:rsidRPr="003D6F38" w:rsidRDefault="004439AD" w:rsidP="004439A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D6F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D6F3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439AD" w:rsidRPr="003D6F38" w:rsidRDefault="004439AD" w:rsidP="004439A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439AD" w:rsidRPr="003D6F38" w:rsidTr="00F47288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9AD" w:rsidRPr="003D6F38" w:rsidRDefault="004439AD" w:rsidP="004439A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D6F3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439AD" w:rsidRPr="003D6F38" w:rsidRDefault="004439AD" w:rsidP="004439A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9AD" w:rsidRPr="003D6F38" w:rsidRDefault="004439AD" w:rsidP="004439A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D6F3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D6F3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D6F3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439AD" w:rsidRPr="003D6F38" w:rsidRDefault="004439AD" w:rsidP="004439A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4439AD" w:rsidRPr="003D6F38" w:rsidRDefault="004439AD" w:rsidP="004439A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439AD" w:rsidRPr="003D6F38" w:rsidRDefault="004439AD" w:rsidP="004439A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439AD" w:rsidRPr="003D6F38" w:rsidRDefault="004439AD" w:rsidP="004439A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4439AD" w:rsidRPr="003D6F38" w:rsidRDefault="004439AD" w:rsidP="004439A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D6F38" w:rsidRPr="003D6F38" w:rsidRDefault="003D6F38" w:rsidP="003D6F3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D6F38">
        <w:rPr>
          <w:rFonts w:ascii="Arial" w:hAnsi="Arial" w:cs="Arial"/>
          <w:b/>
          <w:u w:val="single"/>
        </w:rPr>
        <w:t>Reviewer details:</w:t>
      </w:r>
    </w:p>
    <w:p w:rsidR="003D6F38" w:rsidRPr="003D6F38" w:rsidRDefault="003D6F38" w:rsidP="004439A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D6F38" w:rsidRPr="003D6F38" w:rsidRDefault="003D6F38" w:rsidP="003D6F38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GoBack"/>
      <w:r w:rsidRPr="003D6F38">
        <w:rPr>
          <w:rFonts w:ascii="Arial" w:hAnsi="Arial" w:cs="Arial"/>
          <w:sz w:val="20"/>
          <w:szCs w:val="20"/>
          <w:lang w:val="en-GB"/>
        </w:rPr>
        <w:t>Ronald Edgardo Rangel Vasquez</w:t>
      </w:r>
      <w:r w:rsidRPr="003D6F38">
        <w:rPr>
          <w:rFonts w:ascii="Arial" w:hAnsi="Arial" w:cs="Arial"/>
          <w:sz w:val="20"/>
          <w:szCs w:val="20"/>
          <w:lang w:val="en-GB"/>
        </w:rPr>
        <w:t xml:space="preserve">, </w:t>
      </w:r>
      <w:r w:rsidRPr="003D6F38">
        <w:rPr>
          <w:rFonts w:ascii="Arial" w:hAnsi="Arial" w:cs="Arial"/>
          <w:sz w:val="20"/>
          <w:szCs w:val="20"/>
          <w:lang w:val="en-GB"/>
        </w:rPr>
        <w:t>Universidad de Los Andes</w:t>
      </w:r>
      <w:r w:rsidRPr="003D6F38">
        <w:rPr>
          <w:rFonts w:ascii="Arial" w:hAnsi="Arial" w:cs="Arial"/>
          <w:sz w:val="20"/>
          <w:szCs w:val="20"/>
          <w:lang w:val="en-GB"/>
        </w:rPr>
        <w:t xml:space="preserve">, </w:t>
      </w:r>
      <w:r w:rsidRPr="003D6F38">
        <w:rPr>
          <w:rFonts w:ascii="Arial" w:hAnsi="Arial" w:cs="Arial"/>
          <w:sz w:val="20"/>
          <w:szCs w:val="20"/>
          <w:lang w:val="en-GB"/>
        </w:rPr>
        <w:t>Colombia</w:t>
      </w:r>
      <w:bookmarkEnd w:id="1"/>
    </w:p>
    <w:sectPr w:rsidR="003D6F38" w:rsidRPr="003D6F3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55F" w:rsidRDefault="00CE455F">
      <w:r>
        <w:separator/>
      </w:r>
    </w:p>
  </w:endnote>
  <w:endnote w:type="continuationSeparator" w:id="0">
    <w:p w:rsidR="00CE455F" w:rsidRDefault="00CE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F53" w:rsidRDefault="00D35F53">
    <w:pPr>
      <w:pStyle w:val="Footer"/>
      <w:jc w:val="right"/>
    </w:pPr>
  </w:p>
  <w:p w:rsidR="00D35F53" w:rsidRDefault="00673B6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439A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439AD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D35F53" w:rsidRDefault="00673B6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D35F53" w:rsidRDefault="00D35F53">
    <w:pPr>
      <w:pStyle w:val="Footer"/>
      <w:jc w:val="right"/>
    </w:pPr>
  </w:p>
  <w:p w:rsidR="00D35F53" w:rsidRDefault="00D35F5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55F" w:rsidRDefault="00CE455F">
      <w:r>
        <w:separator/>
      </w:r>
    </w:p>
  </w:footnote>
  <w:footnote w:type="continuationSeparator" w:id="0">
    <w:p w:rsidR="00CE455F" w:rsidRDefault="00CE4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F53" w:rsidRDefault="00D35F5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35F53" w:rsidRDefault="00673B6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5F53"/>
    <w:rsid w:val="000E59B6"/>
    <w:rsid w:val="00272965"/>
    <w:rsid w:val="003D6F38"/>
    <w:rsid w:val="004439AD"/>
    <w:rsid w:val="004B3DF3"/>
    <w:rsid w:val="00543B26"/>
    <w:rsid w:val="00673B66"/>
    <w:rsid w:val="0069470B"/>
    <w:rsid w:val="00753735"/>
    <w:rsid w:val="009708C0"/>
    <w:rsid w:val="00A01904"/>
    <w:rsid w:val="00A42F15"/>
    <w:rsid w:val="00AD71B5"/>
    <w:rsid w:val="00B20004"/>
    <w:rsid w:val="00BB639B"/>
    <w:rsid w:val="00CE455F"/>
    <w:rsid w:val="00D35F53"/>
    <w:rsid w:val="00D3786A"/>
    <w:rsid w:val="00DD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6FA99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D6F3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5354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23</cp:revision>
  <dcterms:created xsi:type="dcterms:W3CDTF">2026-03-24T06:15:00Z</dcterms:created>
  <dcterms:modified xsi:type="dcterms:W3CDTF">2026-04-01T05:55:00Z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