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647E05" w:rsidRPr="00A8723F" w14:paraId="7B455945" w14:textId="77777777">
        <w:trPr>
          <w:trHeight w:val="20"/>
          <w:jc w:val="center"/>
        </w:trPr>
        <w:tc>
          <w:tcPr>
            <w:tcW w:w="1186" w:type="pct"/>
          </w:tcPr>
          <w:p w14:paraId="296FBE3D" w14:textId="77777777" w:rsidR="00647E05" w:rsidRPr="00A8723F" w:rsidRDefault="0011226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8723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3EE1E61A" w14:textId="77777777" w:rsidR="00647E05" w:rsidRPr="00A8723F" w:rsidRDefault="009F52A5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CB015D" w:rsidRPr="00A8723F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Asian Journal of Economics, Business and Accounting</w:t>
              </w:r>
            </w:hyperlink>
          </w:p>
        </w:tc>
      </w:tr>
      <w:tr w:rsidR="00647E05" w:rsidRPr="00A8723F" w14:paraId="11CBA637" w14:textId="77777777">
        <w:trPr>
          <w:trHeight w:val="20"/>
          <w:jc w:val="center"/>
        </w:trPr>
        <w:tc>
          <w:tcPr>
            <w:tcW w:w="1186" w:type="pct"/>
          </w:tcPr>
          <w:p w14:paraId="2E7EA680" w14:textId="77777777" w:rsidR="00647E05" w:rsidRPr="00A8723F" w:rsidRDefault="0011226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8723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BC64ED9" w14:textId="77777777" w:rsidR="00647E05" w:rsidRPr="00A8723F" w:rsidRDefault="00713CA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72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Ms_AJEBA_157117</w:t>
            </w:r>
          </w:p>
        </w:tc>
      </w:tr>
      <w:tr w:rsidR="00647E05" w:rsidRPr="00A8723F" w14:paraId="5189ABD3" w14:textId="77777777">
        <w:trPr>
          <w:trHeight w:val="20"/>
          <w:jc w:val="center"/>
        </w:trPr>
        <w:tc>
          <w:tcPr>
            <w:tcW w:w="1186" w:type="pct"/>
          </w:tcPr>
          <w:p w14:paraId="4CB4351E" w14:textId="77777777" w:rsidR="00647E05" w:rsidRPr="00A8723F" w:rsidRDefault="0011226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8723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38668F06" w14:textId="77777777" w:rsidR="00647E05" w:rsidRPr="00A8723F" w:rsidRDefault="00713CA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8723F">
              <w:rPr>
                <w:rFonts w:ascii="Arial" w:hAnsi="Arial" w:cs="Arial"/>
                <w:b/>
                <w:sz w:val="20"/>
                <w:szCs w:val="20"/>
                <w:lang w:val="en-GB"/>
              </w:rPr>
              <w:t>Monetary Policy and Nigeria Economic Growth: Evidence from Causality and Impact Analyses</w:t>
            </w:r>
          </w:p>
        </w:tc>
      </w:tr>
      <w:tr w:rsidR="00647E05" w:rsidRPr="00A8723F" w14:paraId="7795B55A" w14:textId="77777777">
        <w:trPr>
          <w:trHeight w:val="20"/>
          <w:jc w:val="center"/>
        </w:trPr>
        <w:tc>
          <w:tcPr>
            <w:tcW w:w="1186" w:type="pct"/>
          </w:tcPr>
          <w:p w14:paraId="2991A4E8" w14:textId="77777777" w:rsidR="00647E05" w:rsidRPr="00A8723F" w:rsidRDefault="0011226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8723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5370174C" w14:textId="77777777" w:rsidR="00647E05" w:rsidRPr="00A8723F" w:rsidRDefault="0011226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8723F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0E3A8F3C" w14:textId="77777777" w:rsidR="00647E05" w:rsidRPr="00A8723F" w:rsidRDefault="00647E0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455B459E" w14:textId="77777777" w:rsidR="00647E05" w:rsidRPr="00A8723F" w:rsidRDefault="00647E05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67F9A778" w14:textId="77777777" w:rsidR="00647E05" w:rsidRPr="00A8723F" w:rsidRDefault="00647E05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6F9A9BDB" w14:textId="77777777" w:rsidR="00647E05" w:rsidRPr="00A8723F" w:rsidRDefault="00647E05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195A04AA" w14:textId="77777777" w:rsidR="00647E05" w:rsidRPr="00A8723F" w:rsidRDefault="00112268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A8723F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A8723F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2D71BB03" w14:textId="77777777" w:rsidR="00647E05" w:rsidRPr="00A8723F" w:rsidRDefault="00647E05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647E05" w:rsidRPr="00A8723F" w14:paraId="6C6E9B41" w14:textId="77777777">
        <w:trPr>
          <w:trHeight w:val="20"/>
          <w:jc w:val="center"/>
        </w:trPr>
        <w:tc>
          <w:tcPr>
            <w:tcW w:w="1789" w:type="pct"/>
            <w:noWrap/>
          </w:tcPr>
          <w:p w14:paraId="7F201FFA" w14:textId="77777777" w:rsidR="00647E05" w:rsidRPr="00A8723F" w:rsidRDefault="00647E0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0E77BB60" w14:textId="77777777" w:rsidR="00647E05" w:rsidRPr="00A8723F" w:rsidRDefault="0011226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8723F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225C079A" w14:textId="77777777" w:rsidR="00647E05" w:rsidRPr="00A8723F" w:rsidRDefault="00112268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A8723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8723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3F9C5B7D" w14:textId="77777777" w:rsidR="00647E05" w:rsidRPr="00A8723F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A8723F" w14:paraId="13E60674" w14:textId="77777777">
        <w:trPr>
          <w:trHeight w:val="20"/>
          <w:jc w:val="center"/>
        </w:trPr>
        <w:tc>
          <w:tcPr>
            <w:tcW w:w="1789" w:type="pct"/>
            <w:noWrap/>
          </w:tcPr>
          <w:p w14:paraId="6A470C70" w14:textId="77777777" w:rsidR="00647E05" w:rsidRPr="00A8723F" w:rsidRDefault="00112268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A872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A8723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0AF1C603" w14:textId="77777777" w:rsidR="003F133D" w:rsidRPr="00A8723F" w:rsidRDefault="003F133D" w:rsidP="003F133D">
            <w:pPr>
              <w:pStyle w:val="ListParagraph"/>
              <w:ind w:left="128" w:hanging="128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72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This manuscript is important for the scientific community:</w:t>
            </w:r>
          </w:p>
          <w:p w14:paraId="78462233" w14:textId="77777777" w:rsidR="003F133D" w:rsidRPr="00A8723F" w:rsidRDefault="003F133D" w:rsidP="003F133D">
            <w:pPr>
              <w:pStyle w:val="ListParagraph"/>
              <w:ind w:left="128" w:hanging="128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72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- As a reference for a country's economic growth factors in both the short and long term.</w:t>
            </w:r>
          </w:p>
          <w:p w14:paraId="359AF8D0" w14:textId="77777777" w:rsidR="003F133D" w:rsidRPr="00A8723F" w:rsidRDefault="003F133D" w:rsidP="003F133D">
            <w:pPr>
              <w:pStyle w:val="ListParagraph"/>
              <w:ind w:left="128" w:hanging="128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72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- As a reference for the causal relationship between the monetary policy rate (MPR), liquidity ratio (LQR), and cash reserve ratio (CRR) on economic growth.</w:t>
            </w:r>
          </w:p>
          <w:p w14:paraId="42B52065" w14:textId="154807D3" w:rsidR="00647E05" w:rsidRPr="00A8723F" w:rsidRDefault="003F133D" w:rsidP="003F133D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72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- As a reference for observing the extent to which a country's monetary policy impacts economic growth.</w:t>
            </w:r>
          </w:p>
        </w:tc>
        <w:tc>
          <w:tcPr>
            <w:tcW w:w="1367" w:type="pct"/>
          </w:tcPr>
          <w:p w14:paraId="39A89843" w14:textId="77777777" w:rsidR="00647E05" w:rsidRPr="00A8723F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A9247E2" w14:textId="77777777" w:rsidR="00647E05" w:rsidRPr="00A8723F" w:rsidRDefault="00647E05">
      <w:pPr>
        <w:rPr>
          <w:rFonts w:ascii="Arial" w:hAnsi="Arial" w:cs="Arial"/>
          <w:sz w:val="20"/>
          <w:szCs w:val="20"/>
          <w:lang w:val="en-GB"/>
        </w:rPr>
      </w:pPr>
    </w:p>
    <w:p w14:paraId="58DCAEB3" w14:textId="77777777" w:rsidR="00647E05" w:rsidRPr="00A8723F" w:rsidRDefault="00647E05">
      <w:pPr>
        <w:rPr>
          <w:rFonts w:ascii="Arial" w:hAnsi="Arial" w:cs="Arial"/>
          <w:sz w:val="20"/>
          <w:szCs w:val="20"/>
          <w:lang w:val="en-GB"/>
        </w:rPr>
      </w:pPr>
    </w:p>
    <w:p w14:paraId="2526DDC6" w14:textId="77777777" w:rsidR="00647E05" w:rsidRPr="00A8723F" w:rsidRDefault="00647E05">
      <w:pPr>
        <w:rPr>
          <w:rFonts w:ascii="Arial" w:hAnsi="Arial" w:cs="Arial"/>
          <w:sz w:val="20"/>
          <w:szCs w:val="20"/>
          <w:lang w:val="en-GB"/>
        </w:rPr>
      </w:pPr>
    </w:p>
    <w:p w14:paraId="5F16B91D" w14:textId="77777777" w:rsidR="00647E05" w:rsidRPr="00A8723F" w:rsidRDefault="00112268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A8723F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05C8729E" w14:textId="77777777" w:rsidR="00647E05" w:rsidRPr="00A8723F" w:rsidRDefault="00647E0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647E05" w:rsidRPr="00A8723F" w14:paraId="78C9655D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75E1CC25" w14:textId="77777777" w:rsidR="00647E05" w:rsidRPr="00A8723F" w:rsidRDefault="00647E0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7261A2D8" w14:textId="77777777" w:rsidR="00647E05" w:rsidRPr="00A8723F" w:rsidRDefault="0011226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8723F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26B13EF8" w14:textId="77777777" w:rsidR="00647E05" w:rsidRPr="00A8723F" w:rsidRDefault="00112268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8723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8723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647E05" w:rsidRPr="00A8723F" w14:paraId="427213F3" w14:textId="77777777">
        <w:trPr>
          <w:trHeight w:val="20"/>
          <w:jc w:val="center"/>
        </w:trPr>
        <w:tc>
          <w:tcPr>
            <w:tcW w:w="1790" w:type="pct"/>
            <w:noWrap/>
          </w:tcPr>
          <w:p w14:paraId="6142A69B" w14:textId="77777777" w:rsidR="00647E05" w:rsidRPr="00A8723F" w:rsidRDefault="0011226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72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54FE7208" w14:textId="77777777" w:rsidR="00647E05" w:rsidRPr="00A8723F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872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069820F" w14:textId="77777777" w:rsidR="00647E05" w:rsidRPr="00A8723F" w:rsidRDefault="0011226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872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AAF5B88" w14:textId="195C8E20" w:rsidR="00647E05" w:rsidRPr="00A8723F" w:rsidRDefault="003F133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72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4574155" w14:textId="77777777" w:rsidR="00647E05" w:rsidRPr="00A8723F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A8723F" w14:paraId="173953E1" w14:textId="77777777">
        <w:trPr>
          <w:trHeight w:val="20"/>
          <w:jc w:val="center"/>
        </w:trPr>
        <w:tc>
          <w:tcPr>
            <w:tcW w:w="1790" w:type="pct"/>
            <w:noWrap/>
          </w:tcPr>
          <w:p w14:paraId="2D74225A" w14:textId="77777777" w:rsidR="00647E05" w:rsidRPr="00A8723F" w:rsidRDefault="0011226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8723F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5B569EB3" w14:textId="77777777" w:rsidR="00647E05" w:rsidRPr="00A8723F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872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132839" w14:textId="77777777" w:rsidR="00647E05" w:rsidRPr="00A8723F" w:rsidRDefault="001122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872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AFADB76" w14:textId="0EC52D28" w:rsidR="00647E05" w:rsidRPr="00A8723F" w:rsidRDefault="003F133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72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4C22605" w14:textId="77777777" w:rsidR="00647E05" w:rsidRPr="00A8723F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A8723F" w14:paraId="61887EE0" w14:textId="77777777">
        <w:trPr>
          <w:trHeight w:val="20"/>
          <w:jc w:val="center"/>
        </w:trPr>
        <w:tc>
          <w:tcPr>
            <w:tcW w:w="1790" w:type="pct"/>
            <w:noWrap/>
          </w:tcPr>
          <w:p w14:paraId="0D538BD9" w14:textId="77777777" w:rsidR="00647E05" w:rsidRPr="00A8723F" w:rsidRDefault="0011226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8723F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5928C4A5" w14:textId="77777777" w:rsidR="00647E05" w:rsidRPr="00A8723F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872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C0CCC5B" w14:textId="77777777" w:rsidR="00647E05" w:rsidRPr="00A8723F" w:rsidRDefault="0011226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872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2086D70" w14:textId="3D620E9B" w:rsidR="00647E05" w:rsidRPr="00A8723F" w:rsidRDefault="003F133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72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85B4C3B" w14:textId="77777777" w:rsidR="00647E05" w:rsidRPr="00A8723F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A8723F" w14:paraId="6E589D3C" w14:textId="77777777">
        <w:trPr>
          <w:trHeight w:val="20"/>
          <w:jc w:val="center"/>
        </w:trPr>
        <w:tc>
          <w:tcPr>
            <w:tcW w:w="1790" w:type="pct"/>
            <w:noWrap/>
          </w:tcPr>
          <w:p w14:paraId="4C783290" w14:textId="77777777" w:rsidR="00647E05" w:rsidRPr="00A8723F" w:rsidRDefault="0011226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8723F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3A389A53" w14:textId="77777777" w:rsidR="00647E05" w:rsidRPr="00A8723F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872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8853E17" w14:textId="77777777" w:rsidR="00647E05" w:rsidRPr="00A8723F" w:rsidRDefault="0011226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872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AABCD54" w14:textId="75D71730" w:rsidR="00647E05" w:rsidRPr="00A8723F" w:rsidRDefault="003F133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72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BF0C23E" w14:textId="77777777" w:rsidR="00647E05" w:rsidRPr="00A8723F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A8723F" w14:paraId="25E38441" w14:textId="77777777">
        <w:trPr>
          <w:trHeight w:val="20"/>
          <w:jc w:val="center"/>
        </w:trPr>
        <w:tc>
          <w:tcPr>
            <w:tcW w:w="1790" w:type="pct"/>
            <w:noWrap/>
          </w:tcPr>
          <w:p w14:paraId="58950965" w14:textId="77777777" w:rsidR="00647E05" w:rsidRPr="00A8723F" w:rsidRDefault="0011226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8723F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6896589B" w14:textId="77777777" w:rsidR="00647E05" w:rsidRPr="00A8723F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872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AD2283E" w14:textId="77777777" w:rsidR="00647E05" w:rsidRPr="00A8723F" w:rsidRDefault="0011226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872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B5ECEFB" w14:textId="57A18632" w:rsidR="00647E05" w:rsidRPr="00A8723F" w:rsidRDefault="003F133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72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F3741C9" w14:textId="77777777" w:rsidR="00647E05" w:rsidRPr="00A8723F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A8723F" w14:paraId="66557052" w14:textId="77777777">
        <w:trPr>
          <w:trHeight w:val="20"/>
          <w:jc w:val="center"/>
        </w:trPr>
        <w:tc>
          <w:tcPr>
            <w:tcW w:w="1790" w:type="pct"/>
            <w:noWrap/>
          </w:tcPr>
          <w:p w14:paraId="245568FD" w14:textId="77777777" w:rsidR="00647E05" w:rsidRPr="00A8723F" w:rsidRDefault="0011226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8723F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7BA96E4D" w14:textId="77777777" w:rsidR="00647E05" w:rsidRPr="00A8723F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872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DF96940" w14:textId="77777777" w:rsidR="00647E05" w:rsidRPr="00A8723F" w:rsidRDefault="0011226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872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44777AB" w14:textId="6AA60C72" w:rsidR="00647E05" w:rsidRPr="00A8723F" w:rsidRDefault="003F133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72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4C6B688" w14:textId="77777777" w:rsidR="00647E05" w:rsidRPr="00A8723F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A8723F" w14:paraId="2CAA6F2D" w14:textId="77777777">
        <w:trPr>
          <w:trHeight w:val="20"/>
          <w:jc w:val="center"/>
        </w:trPr>
        <w:tc>
          <w:tcPr>
            <w:tcW w:w="1790" w:type="pct"/>
            <w:noWrap/>
          </w:tcPr>
          <w:p w14:paraId="76C2EFB9" w14:textId="77777777" w:rsidR="00647E05" w:rsidRPr="00A8723F" w:rsidRDefault="0011226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8723F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2F7388AA" w14:textId="77777777" w:rsidR="00647E05" w:rsidRPr="00A8723F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872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E4EB05B" w14:textId="77777777" w:rsidR="00647E05" w:rsidRPr="00A8723F" w:rsidRDefault="001122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872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BD081A8" w14:textId="7F385AE9" w:rsidR="00647E05" w:rsidRPr="00A8723F" w:rsidRDefault="003F133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72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90AC166" w14:textId="77777777" w:rsidR="00647E05" w:rsidRPr="00A8723F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A8723F" w14:paraId="7B487CE1" w14:textId="77777777">
        <w:trPr>
          <w:trHeight w:val="20"/>
          <w:jc w:val="center"/>
        </w:trPr>
        <w:tc>
          <w:tcPr>
            <w:tcW w:w="1790" w:type="pct"/>
            <w:noWrap/>
          </w:tcPr>
          <w:p w14:paraId="2177D469" w14:textId="77777777" w:rsidR="00647E05" w:rsidRPr="00A8723F" w:rsidRDefault="0011226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8723F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0D1C896E" w14:textId="77777777" w:rsidR="00647E05" w:rsidRPr="00A8723F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872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AD0E6CD" w14:textId="77777777" w:rsidR="00647E05" w:rsidRPr="00A8723F" w:rsidRDefault="0011226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872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B3315E5" w14:textId="30049342" w:rsidR="00647E05" w:rsidRPr="00A8723F" w:rsidRDefault="003F133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72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1DBE0B6" w14:textId="77777777" w:rsidR="00647E05" w:rsidRPr="00A8723F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A8723F" w14:paraId="2475A836" w14:textId="77777777">
        <w:trPr>
          <w:trHeight w:val="20"/>
          <w:jc w:val="center"/>
        </w:trPr>
        <w:tc>
          <w:tcPr>
            <w:tcW w:w="1790" w:type="pct"/>
            <w:noWrap/>
          </w:tcPr>
          <w:p w14:paraId="26EBD0FB" w14:textId="77777777" w:rsidR="00647E05" w:rsidRPr="00A8723F" w:rsidRDefault="001122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8723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3FBCEFCC" w14:textId="77777777" w:rsidR="00647E05" w:rsidRPr="00A8723F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872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482AF1" w14:textId="77777777" w:rsidR="00647E05" w:rsidRPr="00A8723F" w:rsidRDefault="0011226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872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1A4447B" w14:textId="6F659D2A" w:rsidR="00647E05" w:rsidRPr="00A8723F" w:rsidRDefault="003F133D" w:rsidP="003F133D">
            <w:pPr>
              <w:pStyle w:val="ListParagraph"/>
              <w:ind w:left="389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8723F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5E3EFDC" w14:textId="77777777" w:rsidR="00647E05" w:rsidRPr="00A8723F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A8723F" w14:paraId="6C3AF643" w14:textId="77777777">
        <w:trPr>
          <w:trHeight w:val="20"/>
          <w:jc w:val="center"/>
        </w:trPr>
        <w:tc>
          <w:tcPr>
            <w:tcW w:w="1790" w:type="pct"/>
            <w:noWrap/>
          </w:tcPr>
          <w:p w14:paraId="50C2D890" w14:textId="77777777" w:rsidR="00647E05" w:rsidRPr="00A8723F" w:rsidRDefault="001122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8723F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5DFAE7F3" w14:textId="77777777" w:rsidR="00647E05" w:rsidRPr="00A8723F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872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DA134BC" w14:textId="77777777" w:rsidR="00647E05" w:rsidRPr="00A8723F" w:rsidRDefault="001122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872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C70F9DF" w14:textId="15D7539A" w:rsidR="00647E05" w:rsidRPr="00A8723F" w:rsidRDefault="003F133D" w:rsidP="003F133D">
            <w:pPr>
              <w:pStyle w:val="ListParagraph"/>
              <w:ind w:left="479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8723F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52EB74F" w14:textId="77777777" w:rsidR="00647E05" w:rsidRPr="00A8723F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A8723F" w14:paraId="17AB9246" w14:textId="77777777">
        <w:trPr>
          <w:trHeight w:val="20"/>
          <w:jc w:val="center"/>
        </w:trPr>
        <w:tc>
          <w:tcPr>
            <w:tcW w:w="1790" w:type="pct"/>
            <w:noWrap/>
          </w:tcPr>
          <w:p w14:paraId="2D065AC2" w14:textId="77777777" w:rsidR="00647E05" w:rsidRPr="00A8723F" w:rsidRDefault="001122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8723F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67D48609" w14:textId="77777777" w:rsidR="00647E05" w:rsidRPr="00A8723F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872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F2704FF" w14:textId="77777777" w:rsidR="00647E05" w:rsidRPr="00A8723F" w:rsidRDefault="001122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872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6F7A2E5" w14:textId="6FA3DE1A" w:rsidR="00647E05" w:rsidRPr="00A8723F" w:rsidRDefault="003F133D" w:rsidP="003F133D">
            <w:pPr>
              <w:pStyle w:val="ListParagraph"/>
              <w:ind w:left="479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8723F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531197D" w14:textId="77777777" w:rsidR="00647E05" w:rsidRPr="00A8723F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A8723F" w14:paraId="0F3A7713" w14:textId="77777777">
        <w:trPr>
          <w:trHeight w:val="20"/>
          <w:jc w:val="center"/>
        </w:trPr>
        <w:tc>
          <w:tcPr>
            <w:tcW w:w="1790" w:type="pct"/>
            <w:noWrap/>
          </w:tcPr>
          <w:p w14:paraId="2C17544F" w14:textId="77777777" w:rsidR="00647E05" w:rsidRPr="00A8723F" w:rsidRDefault="001122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8723F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60A1C1D" w14:textId="77777777" w:rsidR="00647E05" w:rsidRPr="00A8723F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872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E54DF8" w14:textId="77777777" w:rsidR="00647E05" w:rsidRPr="00A8723F" w:rsidRDefault="001122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872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3ECD6DF" w14:textId="1DACCA06" w:rsidR="00647E05" w:rsidRPr="00A8723F" w:rsidRDefault="003F133D" w:rsidP="003F133D">
            <w:pPr>
              <w:pStyle w:val="ListParagraph"/>
              <w:ind w:left="479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8723F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FFBF031" w14:textId="77777777" w:rsidR="00647E05" w:rsidRPr="00A8723F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A8723F" w14:paraId="033E7D71" w14:textId="77777777">
        <w:trPr>
          <w:trHeight w:val="20"/>
          <w:jc w:val="center"/>
        </w:trPr>
        <w:tc>
          <w:tcPr>
            <w:tcW w:w="1790" w:type="pct"/>
            <w:noWrap/>
          </w:tcPr>
          <w:p w14:paraId="50F6BD43" w14:textId="77777777" w:rsidR="00647E05" w:rsidRPr="00A8723F" w:rsidRDefault="001122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8723F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13. Are the limitations of the study discussed?</w:t>
            </w:r>
          </w:p>
          <w:p w14:paraId="24C7975F" w14:textId="77777777" w:rsidR="00647E05" w:rsidRPr="00A8723F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872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806DDCC" w14:textId="77777777" w:rsidR="00647E05" w:rsidRPr="00A8723F" w:rsidRDefault="001122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872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A779D1F" w14:textId="5193AEA6" w:rsidR="00647E05" w:rsidRPr="00A8723F" w:rsidRDefault="003F133D" w:rsidP="003F133D">
            <w:pPr>
              <w:pStyle w:val="ListParagraph"/>
              <w:ind w:left="479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8723F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9D38913" w14:textId="77777777" w:rsidR="00647E05" w:rsidRPr="00A8723F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A8723F" w14:paraId="6D8D3E6D" w14:textId="77777777">
        <w:trPr>
          <w:trHeight w:val="20"/>
          <w:jc w:val="center"/>
        </w:trPr>
        <w:tc>
          <w:tcPr>
            <w:tcW w:w="1790" w:type="pct"/>
            <w:noWrap/>
          </w:tcPr>
          <w:p w14:paraId="0F5EFBDF" w14:textId="77777777" w:rsidR="00647E05" w:rsidRPr="00A8723F" w:rsidRDefault="001122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8723F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49F146BF" w14:textId="77777777" w:rsidR="00647E05" w:rsidRPr="00A8723F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872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833E8B9" w14:textId="77777777" w:rsidR="00647E05" w:rsidRPr="00A8723F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872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A73EB29" w14:textId="77777777" w:rsidR="00647E05" w:rsidRPr="00A8723F" w:rsidRDefault="001122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872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1C11313B" w14:textId="249680FF" w:rsidR="00647E05" w:rsidRPr="00A8723F" w:rsidRDefault="003F133D" w:rsidP="003F133D">
            <w:pPr>
              <w:pStyle w:val="ListParagraph"/>
              <w:ind w:left="479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8723F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A9A53C9" w14:textId="77777777" w:rsidR="00647E05" w:rsidRPr="00A8723F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A8723F" w14:paraId="3F20CCE4" w14:textId="77777777">
        <w:trPr>
          <w:trHeight w:val="20"/>
          <w:jc w:val="center"/>
        </w:trPr>
        <w:tc>
          <w:tcPr>
            <w:tcW w:w="1790" w:type="pct"/>
            <w:noWrap/>
          </w:tcPr>
          <w:p w14:paraId="5EA0D7D4" w14:textId="77777777" w:rsidR="00647E05" w:rsidRPr="00A8723F" w:rsidRDefault="001122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8723F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5B84C026" w14:textId="77777777" w:rsidR="00647E05" w:rsidRPr="00A8723F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872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CC4D5F" w14:textId="77777777" w:rsidR="00647E05" w:rsidRPr="00A8723F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872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EC0E7A3" w14:textId="77777777" w:rsidR="00647E05" w:rsidRPr="00A8723F" w:rsidRDefault="001122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872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598345E9" w14:textId="0113A08E" w:rsidR="00647E05" w:rsidRPr="00A8723F" w:rsidRDefault="003F133D" w:rsidP="003F133D">
            <w:pPr>
              <w:pStyle w:val="ListParagraph"/>
              <w:ind w:left="479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8723F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C1DD27D" w14:textId="77777777" w:rsidR="00647E05" w:rsidRPr="00A8723F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8612B9B" w14:textId="77777777" w:rsidR="00647E05" w:rsidRPr="00A8723F" w:rsidRDefault="00647E0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2D2BEE9" w14:textId="77777777" w:rsidR="00647E05" w:rsidRPr="00A8723F" w:rsidRDefault="00647E0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9F2D62D" w14:textId="77777777" w:rsidR="00647E05" w:rsidRPr="00A8723F" w:rsidRDefault="00647E0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40F349F" w14:textId="77777777" w:rsidR="00647E05" w:rsidRPr="00A8723F" w:rsidRDefault="00112268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A8723F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26627B0D" w14:textId="77777777" w:rsidR="00647E05" w:rsidRPr="00A8723F" w:rsidRDefault="00647E0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1"/>
        <w:gridCol w:w="4883"/>
        <w:gridCol w:w="4216"/>
      </w:tblGrid>
      <w:tr w:rsidR="00647E05" w:rsidRPr="00A8723F" w14:paraId="27623189" w14:textId="77777777">
        <w:trPr>
          <w:trHeight w:val="20"/>
          <w:jc w:val="center"/>
        </w:trPr>
        <w:tc>
          <w:tcPr>
            <w:tcW w:w="1672" w:type="pct"/>
            <w:noWrap/>
          </w:tcPr>
          <w:p w14:paraId="2B17598C" w14:textId="77777777" w:rsidR="00647E05" w:rsidRPr="00A8723F" w:rsidRDefault="00647E0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39D30FB3" w14:textId="77777777" w:rsidR="00647E05" w:rsidRPr="00A8723F" w:rsidRDefault="0011226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8723F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710E1693" w14:textId="77777777" w:rsidR="00647E05" w:rsidRPr="00A8723F" w:rsidRDefault="00647E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4484E95B" w14:textId="77777777" w:rsidR="00647E05" w:rsidRPr="00A8723F" w:rsidRDefault="00112268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8723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8723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9F92DE3" w14:textId="77777777" w:rsidR="00647E05" w:rsidRPr="00A8723F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A8723F" w14:paraId="2FA202F9" w14:textId="77777777">
        <w:trPr>
          <w:trHeight w:val="20"/>
          <w:jc w:val="center"/>
        </w:trPr>
        <w:tc>
          <w:tcPr>
            <w:tcW w:w="1672" w:type="pct"/>
            <w:noWrap/>
          </w:tcPr>
          <w:p w14:paraId="7D1326F6" w14:textId="77777777" w:rsidR="00647E05" w:rsidRPr="00A8723F" w:rsidRDefault="0011226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72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2CAB588" w14:textId="77777777" w:rsidR="00647E05" w:rsidRPr="00A8723F" w:rsidRDefault="00647E0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5A32083" w14:textId="77777777" w:rsidR="00647E05" w:rsidRPr="00A8723F" w:rsidRDefault="0011226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8723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2E230FF7" w14:textId="35EA1967" w:rsidR="00CD37D4" w:rsidRPr="00A8723F" w:rsidRDefault="00CD37D4" w:rsidP="00CD37D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72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No, </w:t>
            </w:r>
            <w:proofErr w:type="gramStart"/>
            <w:r w:rsidRPr="00A872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My</w:t>
            </w:r>
            <w:proofErr w:type="gramEnd"/>
            <w:r w:rsidRPr="00A872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suggested title is: Monetary Policy in Nigeria Economic Growth: Evidence from Causality and Impact Analyses</w:t>
            </w:r>
          </w:p>
        </w:tc>
        <w:tc>
          <w:tcPr>
            <w:tcW w:w="1543" w:type="pct"/>
          </w:tcPr>
          <w:p w14:paraId="1228506C" w14:textId="77777777" w:rsidR="00647E05" w:rsidRPr="00A8723F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A8723F" w14:paraId="63951DF1" w14:textId="77777777">
        <w:trPr>
          <w:trHeight w:val="20"/>
          <w:jc w:val="center"/>
        </w:trPr>
        <w:tc>
          <w:tcPr>
            <w:tcW w:w="1672" w:type="pct"/>
            <w:noWrap/>
          </w:tcPr>
          <w:p w14:paraId="7558C5B9" w14:textId="77777777" w:rsidR="00647E05" w:rsidRPr="00A8723F" w:rsidRDefault="0011226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8723F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69A63E0B" w14:textId="77777777" w:rsidR="00647E05" w:rsidRPr="00A8723F" w:rsidRDefault="00647E0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9A7254F" w14:textId="77777777" w:rsidR="00647E05" w:rsidRPr="00A8723F" w:rsidRDefault="001122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8723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0C4EFE1A" w14:textId="07904D88" w:rsidR="00647E05" w:rsidRPr="00A8723F" w:rsidRDefault="00CD37D4" w:rsidP="00CD37D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72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the abstract of the article is comprehensive</w:t>
            </w:r>
          </w:p>
        </w:tc>
        <w:tc>
          <w:tcPr>
            <w:tcW w:w="1543" w:type="pct"/>
          </w:tcPr>
          <w:p w14:paraId="4D76D9FA" w14:textId="77777777" w:rsidR="00647E05" w:rsidRPr="00A8723F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A8723F" w14:paraId="76D10318" w14:textId="77777777">
        <w:trPr>
          <w:trHeight w:val="20"/>
          <w:jc w:val="center"/>
        </w:trPr>
        <w:tc>
          <w:tcPr>
            <w:tcW w:w="1672" w:type="pct"/>
            <w:noWrap/>
          </w:tcPr>
          <w:p w14:paraId="6AAA8362" w14:textId="77777777" w:rsidR="00647E05" w:rsidRPr="00A8723F" w:rsidRDefault="0011226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A8723F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A8723F">
              <w:rPr>
                <w:rFonts w:ascii="Arial" w:hAnsi="Arial" w:cs="Arial"/>
                <w:lang w:val="en-GB" w:eastAsia="en-US"/>
              </w:rPr>
              <w:br/>
            </w:r>
          </w:p>
          <w:p w14:paraId="2A7F48D4" w14:textId="77777777" w:rsidR="00647E05" w:rsidRPr="00A8723F" w:rsidRDefault="001122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8723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7019BB03" w14:textId="4131AD4E" w:rsidR="00647E05" w:rsidRPr="00A8723F" w:rsidRDefault="00CD37D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8723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Yes, </w:t>
            </w:r>
            <w:proofErr w:type="gramStart"/>
            <w:r w:rsidRPr="00A8723F">
              <w:rPr>
                <w:rFonts w:ascii="Arial" w:hAnsi="Arial" w:cs="Arial"/>
                <w:b/>
                <w:sz w:val="20"/>
                <w:szCs w:val="20"/>
                <w:lang w:val="en-GB"/>
              </w:rPr>
              <w:t>The</w:t>
            </w:r>
            <w:proofErr w:type="gramEnd"/>
            <w:r w:rsidRPr="00A8723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manuscript scientifically is correct</w:t>
            </w:r>
          </w:p>
        </w:tc>
        <w:tc>
          <w:tcPr>
            <w:tcW w:w="1543" w:type="pct"/>
          </w:tcPr>
          <w:p w14:paraId="262865AA" w14:textId="77777777" w:rsidR="00647E05" w:rsidRPr="00A8723F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A8723F" w14:paraId="1A93C84F" w14:textId="77777777">
        <w:trPr>
          <w:trHeight w:val="20"/>
          <w:jc w:val="center"/>
        </w:trPr>
        <w:tc>
          <w:tcPr>
            <w:tcW w:w="1672" w:type="pct"/>
            <w:noWrap/>
          </w:tcPr>
          <w:p w14:paraId="4B70B5D7" w14:textId="77777777" w:rsidR="00647E05" w:rsidRPr="00A8723F" w:rsidRDefault="0011226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72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3DFCD857" w14:textId="77777777" w:rsidR="00647E05" w:rsidRPr="00A8723F" w:rsidRDefault="0011226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8723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8045647" w14:textId="77777777" w:rsidR="00647E05" w:rsidRPr="00A8723F" w:rsidRDefault="00647E0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96E9F02" w14:textId="77777777" w:rsidR="00647E05" w:rsidRPr="00A8723F" w:rsidRDefault="0011226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723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33D6F8ED" w14:textId="1B90BDDB" w:rsidR="00647E05" w:rsidRPr="00A8723F" w:rsidRDefault="00CD37D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872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the references are sufficient and recent</w:t>
            </w:r>
          </w:p>
        </w:tc>
        <w:tc>
          <w:tcPr>
            <w:tcW w:w="1543" w:type="pct"/>
          </w:tcPr>
          <w:p w14:paraId="591876D6" w14:textId="77777777" w:rsidR="00647E05" w:rsidRPr="00A8723F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A8723F" w14:paraId="58B40091" w14:textId="77777777">
        <w:trPr>
          <w:trHeight w:val="896"/>
          <w:jc w:val="center"/>
        </w:trPr>
        <w:tc>
          <w:tcPr>
            <w:tcW w:w="1672" w:type="pct"/>
            <w:noWrap/>
          </w:tcPr>
          <w:p w14:paraId="32784D00" w14:textId="77777777" w:rsidR="00647E05" w:rsidRPr="00A8723F" w:rsidRDefault="0011226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72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4C2ECBB8" w14:textId="77777777" w:rsidR="00647E05" w:rsidRPr="00A8723F" w:rsidRDefault="0011226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8723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A4A4010" w14:textId="77777777" w:rsidR="00647E05" w:rsidRPr="00A8723F" w:rsidRDefault="00647E0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D888712" w14:textId="77777777" w:rsidR="00647E05" w:rsidRPr="00A8723F" w:rsidRDefault="0011226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8723F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09B28E8A" w14:textId="77777777" w:rsidR="00647E05" w:rsidRPr="00A8723F" w:rsidRDefault="00647E0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04926C80" w14:textId="77777777" w:rsidR="00CD37D4" w:rsidRPr="00A8723F" w:rsidRDefault="00CD37D4" w:rsidP="00CD37D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8723F">
              <w:rPr>
                <w:rFonts w:ascii="Arial" w:hAnsi="Arial" w:cs="Arial"/>
                <w:b/>
                <w:sz w:val="20"/>
                <w:szCs w:val="20"/>
                <w:lang w:val="en-GB"/>
              </w:rPr>
              <w:t>No, there aren’t</w:t>
            </w:r>
          </w:p>
          <w:p w14:paraId="2213052C" w14:textId="77777777" w:rsidR="00647E05" w:rsidRPr="00A8723F" w:rsidRDefault="00647E0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4EBA35EF" w14:textId="77777777" w:rsidR="00647E05" w:rsidRPr="00A8723F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C86A65A" w14:textId="77777777" w:rsidR="00647E05" w:rsidRPr="00A8723F" w:rsidRDefault="00647E05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24A87ED9" w14:textId="75AF94F4" w:rsidR="00647E05" w:rsidRPr="00A8723F" w:rsidRDefault="00647E05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045F61DB" w14:textId="77777777" w:rsidR="00A8723F" w:rsidRPr="00A8723F" w:rsidRDefault="00A8723F" w:rsidP="00A8723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Hlk227685906"/>
      <w:r w:rsidRPr="00A8723F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bookmarkEnd w:id="0"/>
    <w:p w14:paraId="6BF244BB" w14:textId="5A39C1BC" w:rsidR="00A8723F" w:rsidRPr="00A8723F" w:rsidRDefault="00A8723F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74CA2575" w14:textId="31584466" w:rsidR="00A8723F" w:rsidRPr="00A8723F" w:rsidRDefault="00A8723F" w:rsidP="00A8723F">
      <w:pPr>
        <w:rPr>
          <w:rFonts w:ascii="Arial" w:hAnsi="Arial" w:cs="Arial"/>
          <w:sz w:val="20"/>
          <w:szCs w:val="20"/>
          <w:highlight w:val="yellow"/>
          <w:lang w:val="en-GB"/>
        </w:rPr>
      </w:pPr>
      <w:bookmarkStart w:id="1" w:name="_Hlk227685962"/>
      <w:proofErr w:type="spellStart"/>
      <w:r w:rsidRPr="00A8723F">
        <w:rPr>
          <w:rFonts w:ascii="Arial" w:hAnsi="Arial" w:cs="Arial"/>
          <w:sz w:val="20"/>
          <w:szCs w:val="20"/>
          <w:lang w:val="en-GB"/>
        </w:rPr>
        <w:t>Hadi</w:t>
      </w:r>
      <w:proofErr w:type="spellEnd"/>
      <w:r w:rsidRPr="00A8723F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A8723F">
        <w:rPr>
          <w:rFonts w:ascii="Arial" w:hAnsi="Arial" w:cs="Arial"/>
          <w:sz w:val="20"/>
          <w:szCs w:val="20"/>
          <w:lang w:val="en-GB"/>
        </w:rPr>
        <w:t>Sutrisno</w:t>
      </w:r>
      <w:proofErr w:type="spellEnd"/>
      <w:r w:rsidRPr="00A8723F">
        <w:rPr>
          <w:rFonts w:ascii="Arial" w:hAnsi="Arial" w:cs="Arial"/>
          <w:sz w:val="20"/>
          <w:szCs w:val="20"/>
          <w:lang w:val="en-GB"/>
        </w:rPr>
        <w:t xml:space="preserve">, </w:t>
      </w:r>
      <w:proofErr w:type="spellStart"/>
      <w:r w:rsidRPr="00A8723F">
        <w:rPr>
          <w:rFonts w:ascii="Arial" w:hAnsi="Arial" w:cs="Arial"/>
          <w:sz w:val="20"/>
          <w:szCs w:val="20"/>
          <w:lang w:val="en-GB"/>
        </w:rPr>
        <w:t>Darul</w:t>
      </w:r>
      <w:proofErr w:type="spellEnd"/>
      <w:r w:rsidRPr="00A8723F">
        <w:rPr>
          <w:rFonts w:ascii="Arial" w:hAnsi="Arial" w:cs="Arial"/>
          <w:sz w:val="20"/>
          <w:szCs w:val="20"/>
          <w:lang w:val="en-GB"/>
        </w:rPr>
        <w:t xml:space="preserve"> '</w:t>
      </w:r>
      <w:proofErr w:type="spellStart"/>
      <w:r w:rsidRPr="00A8723F">
        <w:rPr>
          <w:rFonts w:ascii="Arial" w:hAnsi="Arial" w:cs="Arial"/>
          <w:sz w:val="20"/>
          <w:szCs w:val="20"/>
          <w:lang w:val="en-GB"/>
        </w:rPr>
        <w:t>Ulum</w:t>
      </w:r>
      <w:proofErr w:type="spellEnd"/>
      <w:r w:rsidRPr="00A8723F">
        <w:rPr>
          <w:rFonts w:ascii="Arial" w:hAnsi="Arial" w:cs="Arial"/>
          <w:sz w:val="20"/>
          <w:szCs w:val="20"/>
          <w:lang w:val="en-GB"/>
        </w:rPr>
        <w:t xml:space="preserve"> University</w:t>
      </w:r>
      <w:r w:rsidRPr="00A8723F">
        <w:rPr>
          <w:rFonts w:ascii="Arial" w:hAnsi="Arial" w:cs="Arial"/>
          <w:sz w:val="20"/>
          <w:szCs w:val="20"/>
          <w:lang w:val="en-GB"/>
        </w:rPr>
        <w:t xml:space="preserve">, </w:t>
      </w:r>
      <w:r w:rsidRPr="00A8723F">
        <w:rPr>
          <w:rFonts w:ascii="Arial" w:hAnsi="Arial" w:cs="Arial"/>
          <w:sz w:val="20"/>
          <w:szCs w:val="20"/>
          <w:lang w:val="en-GB"/>
        </w:rPr>
        <w:t>Indonesia</w:t>
      </w:r>
      <w:bookmarkStart w:id="2" w:name="_GoBack"/>
      <w:bookmarkEnd w:id="1"/>
      <w:bookmarkEnd w:id="2"/>
    </w:p>
    <w:sectPr w:rsidR="00A8723F" w:rsidRPr="00A8723F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55DD13" w14:textId="77777777" w:rsidR="009F52A5" w:rsidRDefault="009F52A5">
      <w:r>
        <w:separator/>
      </w:r>
    </w:p>
  </w:endnote>
  <w:endnote w:type="continuationSeparator" w:id="0">
    <w:p w14:paraId="407A1021" w14:textId="77777777" w:rsidR="009F52A5" w:rsidRDefault="009F5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F7B0CA" w14:textId="77777777" w:rsidR="00647E05" w:rsidRDefault="00647E05">
    <w:pPr>
      <w:pStyle w:val="Footer"/>
      <w:jc w:val="right"/>
    </w:pPr>
  </w:p>
  <w:p w14:paraId="1445ED95" w14:textId="108EE7C3" w:rsidR="00647E05" w:rsidRDefault="00112268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BC1581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BC1581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59B82972" w14:textId="77777777" w:rsidR="00647E05" w:rsidRDefault="00112268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091ADCB9" w14:textId="77777777" w:rsidR="00647E05" w:rsidRDefault="00647E05">
    <w:pPr>
      <w:pStyle w:val="Footer"/>
      <w:jc w:val="right"/>
    </w:pPr>
  </w:p>
  <w:p w14:paraId="669264AB" w14:textId="77777777" w:rsidR="00647E05" w:rsidRDefault="00647E05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95DBCF" w14:textId="77777777" w:rsidR="009F52A5" w:rsidRDefault="009F52A5">
      <w:r>
        <w:separator/>
      </w:r>
    </w:p>
  </w:footnote>
  <w:footnote w:type="continuationSeparator" w:id="0">
    <w:p w14:paraId="16BA816A" w14:textId="77777777" w:rsidR="009F52A5" w:rsidRDefault="009F52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79F5B1" w14:textId="77777777" w:rsidR="00647E05" w:rsidRDefault="00647E05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6AD359F2" w14:textId="77777777" w:rsidR="00647E05" w:rsidRDefault="00112268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E05"/>
    <w:rsid w:val="00112268"/>
    <w:rsid w:val="00182133"/>
    <w:rsid w:val="001E4C91"/>
    <w:rsid w:val="002113B2"/>
    <w:rsid w:val="00367E3C"/>
    <w:rsid w:val="003F133D"/>
    <w:rsid w:val="00422762"/>
    <w:rsid w:val="00431DD3"/>
    <w:rsid w:val="005A4300"/>
    <w:rsid w:val="00647E05"/>
    <w:rsid w:val="006C7D78"/>
    <w:rsid w:val="00713CA6"/>
    <w:rsid w:val="009F52A5"/>
    <w:rsid w:val="00A8723F"/>
    <w:rsid w:val="00AE3096"/>
    <w:rsid w:val="00BC1581"/>
    <w:rsid w:val="00C91837"/>
    <w:rsid w:val="00CB015D"/>
    <w:rsid w:val="00CD37D4"/>
    <w:rsid w:val="00D067CA"/>
    <w:rsid w:val="00D40600"/>
    <w:rsid w:val="00E12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63B99C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eba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697</Words>
  <Characters>3979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4667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5</cp:revision>
  <dcterms:created xsi:type="dcterms:W3CDTF">2026-04-16T04:26:00Z</dcterms:created>
  <dcterms:modified xsi:type="dcterms:W3CDTF">2026-04-21T12:15:00Z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