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7E05" w:rsidRPr="00B50A97" w14:paraId="6105A628" w14:textId="77777777">
        <w:trPr>
          <w:trHeight w:val="20"/>
          <w:jc w:val="center"/>
        </w:trPr>
        <w:tc>
          <w:tcPr>
            <w:tcW w:w="1186" w:type="pct"/>
          </w:tcPr>
          <w:p w14:paraId="729A86B1" w14:textId="77777777" w:rsidR="00647E05" w:rsidRPr="00B50A97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D2E3721" w14:textId="77777777" w:rsidR="00647E05" w:rsidRPr="00B50A97" w:rsidRDefault="001122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Economics, Business and Accounting</w:t>
            </w:r>
          </w:p>
        </w:tc>
      </w:tr>
      <w:tr w:rsidR="00647E05" w:rsidRPr="00B50A97" w14:paraId="71632555" w14:textId="77777777">
        <w:trPr>
          <w:trHeight w:val="20"/>
          <w:jc w:val="center"/>
        </w:trPr>
        <w:tc>
          <w:tcPr>
            <w:tcW w:w="1186" w:type="pct"/>
          </w:tcPr>
          <w:p w14:paraId="30C43D13" w14:textId="77777777" w:rsidR="00647E05" w:rsidRPr="00B50A97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367D4FF" w14:textId="77777777" w:rsidR="00647E05" w:rsidRPr="00B50A97" w:rsidRDefault="00F11E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Ms_AJEBA_156887</w:t>
            </w:r>
          </w:p>
        </w:tc>
      </w:tr>
      <w:tr w:rsidR="00647E05" w:rsidRPr="00B50A97" w14:paraId="73BF4F79" w14:textId="77777777">
        <w:trPr>
          <w:trHeight w:val="20"/>
          <w:jc w:val="center"/>
        </w:trPr>
        <w:tc>
          <w:tcPr>
            <w:tcW w:w="1186" w:type="pct"/>
          </w:tcPr>
          <w:p w14:paraId="039C20E6" w14:textId="77777777" w:rsidR="00647E05" w:rsidRPr="00B50A97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7A6C424" w14:textId="77777777" w:rsidR="00647E05" w:rsidRPr="00B50A97" w:rsidRDefault="00F11E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sz w:val="20"/>
                <w:szCs w:val="20"/>
                <w:lang w:val="en-GB"/>
              </w:rPr>
              <w:t>GST Collection in India (2017–2026): An Empirical Study of Fiscal Federalism and Revenue Performance</w:t>
            </w:r>
          </w:p>
        </w:tc>
      </w:tr>
      <w:tr w:rsidR="00647E05" w:rsidRPr="00B50A97" w14:paraId="30D629E9" w14:textId="77777777">
        <w:trPr>
          <w:trHeight w:val="20"/>
          <w:jc w:val="center"/>
        </w:trPr>
        <w:tc>
          <w:tcPr>
            <w:tcW w:w="1186" w:type="pct"/>
          </w:tcPr>
          <w:p w14:paraId="0D58D038" w14:textId="77777777" w:rsidR="00647E05" w:rsidRPr="00B50A97" w:rsidRDefault="001122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38A02E" w14:textId="77777777" w:rsidR="00647E05" w:rsidRPr="00B50A97" w:rsidRDefault="001122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E65C227" w14:textId="77777777" w:rsidR="00647E05" w:rsidRPr="00B50A97" w:rsidRDefault="00647E0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3129E06" w14:textId="77777777" w:rsidR="00647E05" w:rsidRPr="00B50A97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C44FF82" w14:textId="77777777" w:rsidR="00647E05" w:rsidRPr="00B50A97" w:rsidRDefault="00647E0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F492C10" w14:textId="77777777" w:rsidR="00647E05" w:rsidRPr="00B50A97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52C5CEB" w14:textId="77777777" w:rsidR="00647E05" w:rsidRPr="00B50A97" w:rsidRDefault="00647E0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F58DFE" w14:textId="77777777" w:rsidR="00647E05" w:rsidRPr="00B50A97" w:rsidRDefault="001122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50A9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50A9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4553551" w14:textId="77777777" w:rsidR="00647E05" w:rsidRPr="00B50A97" w:rsidRDefault="00647E0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7E05" w:rsidRPr="00B50A97" w14:paraId="1A5203CD" w14:textId="77777777">
        <w:trPr>
          <w:trHeight w:val="20"/>
          <w:jc w:val="center"/>
        </w:trPr>
        <w:tc>
          <w:tcPr>
            <w:tcW w:w="1789" w:type="pct"/>
            <w:noWrap/>
          </w:tcPr>
          <w:p w14:paraId="03EB61EF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818CAE3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A9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A2C6817" w14:textId="77777777" w:rsidR="00647E05" w:rsidRPr="00B50A97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50A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0A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A21D7C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6BC1C7B1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689C93" w14:textId="77777777" w:rsidR="00647E05" w:rsidRPr="00B50A97" w:rsidRDefault="001122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4B89B8" w14:textId="3970D7C8" w:rsidR="00647E05" w:rsidRPr="00B50A97" w:rsidRDefault="000139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sz w:val="20"/>
                <w:szCs w:val="20"/>
                <w:lang w:val="en-GB"/>
              </w:rPr>
              <w:t>This manuscript contributes to the scientific community by providing updated empirical study of Fiscal Federalism and Revenue Performance</w:t>
            </w:r>
          </w:p>
        </w:tc>
        <w:tc>
          <w:tcPr>
            <w:tcW w:w="1367" w:type="pct"/>
          </w:tcPr>
          <w:p w14:paraId="63EF3B46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416B449" w14:textId="77777777" w:rsidR="00647E05" w:rsidRPr="00B50A97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760F060B" w14:textId="77777777" w:rsidR="00647E05" w:rsidRPr="00B50A97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3967D6AC" w14:textId="77777777" w:rsidR="00647E05" w:rsidRPr="00B50A97" w:rsidRDefault="00647E05">
      <w:pPr>
        <w:rPr>
          <w:rFonts w:ascii="Arial" w:hAnsi="Arial" w:cs="Arial"/>
          <w:sz w:val="20"/>
          <w:szCs w:val="20"/>
          <w:lang w:val="en-GB"/>
        </w:rPr>
      </w:pPr>
    </w:p>
    <w:p w14:paraId="5FA355EE" w14:textId="77777777" w:rsidR="00647E05" w:rsidRPr="00B50A97" w:rsidRDefault="001122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50A9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8247650" w14:textId="77777777" w:rsidR="00647E05" w:rsidRPr="00B50A97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47E05" w:rsidRPr="00B50A97" w14:paraId="638BF65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9DB8F4A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714D484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A9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5297C22" w14:textId="77777777" w:rsidR="00647E05" w:rsidRPr="00B50A97" w:rsidRDefault="001122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50A9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7E05" w:rsidRPr="00B50A97" w14:paraId="42F8DA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759D0E" w14:textId="77777777" w:rsidR="00647E05" w:rsidRPr="00B50A97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16DFD4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59545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8C35F4" w14:textId="6D273AB8" w:rsidR="00647E05" w:rsidRPr="00B50A97" w:rsidRDefault="00013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FED331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0FC7F4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F2195E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A9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5C4225B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6FCE3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0065A8" w14:textId="15048368" w:rsidR="00647E05" w:rsidRPr="00B50A97" w:rsidRDefault="00013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48CC06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4B040AE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0AD2A2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A9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3F3160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55DCE9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5DBDDE" w14:textId="77777777" w:rsidR="000139E7" w:rsidRPr="00B50A97" w:rsidRDefault="00013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308907E" w14:textId="3333E7FD" w:rsidR="000139E7" w:rsidRPr="00B50A97" w:rsidRDefault="00013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7A9BEDF0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70E1FF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23DE84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A9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C1C6589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703513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B100EE" w14:textId="6957A95A" w:rsidR="00647E05" w:rsidRPr="00B50A97" w:rsidRDefault="000139E7" w:rsidP="00013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7D7AF0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3CE85B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1F9200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A9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B30CFC2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F236F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F50FD" w14:textId="6308D6BB" w:rsidR="00647E05" w:rsidRPr="00B50A97" w:rsidRDefault="000139E7" w:rsidP="00013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72B076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7ADCA5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04BC1F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A9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5B1CEDA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92FA7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85E4D3" w14:textId="6522B97E" w:rsidR="00647E05" w:rsidRPr="00B50A97" w:rsidRDefault="000139E7" w:rsidP="00013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A82D40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3D6362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12565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A9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5C48581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2A2C6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6B319E" w14:textId="719AEB7D" w:rsidR="00647E05" w:rsidRPr="00B50A97" w:rsidRDefault="000139E7" w:rsidP="00013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5B29E7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1B5443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D6058C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50A9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59F863B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ED4C04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8A1358" w14:textId="5F491C42" w:rsidR="00647E05" w:rsidRPr="00B50A97" w:rsidRDefault="000139E7" w:rsidP="000139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14BAF0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0CE58D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BC1685" w14:textId="77777777" w:rsidR="00647E05" w:rsidRPr="00B50A97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CB8A200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BCC9B" w14:textId="77777777" w:rsidR="00647E05" w:rsidRPr="00B50A97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551612" w14:textId="12CE07F1" w:rsidR="00647E05" w:rsidRPr="00B50A97" w:rsidRDefault="000139E7" w:rsidP="000139E7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C3CA07D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5C0E2A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7C4E13" w14:textId="77777777" w:rsidR="00647E05" w:rsidRPr="00B50A97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4CC1FC0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AAAFF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AEAC7D" w14:textId="782402E0" w:rsidR="00647E05" w:rsidRPr="00B50A97" w:rsidRDefault="000139E7" w:rsidP="000139E7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1C058F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744961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71D12F" w14:textId="77777777" w:rsidR="00647E05" w:rsidRPr="00B50A97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772B237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2BE663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3227EC" w14:textId="4D773A91" w:rsidR="00647E05" w:rsidRPr="00B50A97" w:rsidRDefault="000139E7" w:rsidP="000139E7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8327F45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137156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2FE56B" w14:textId="77777777" w:rsidR="00647E05" w:rsidRPr="00B50A97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E80FE21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22409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4D4442" w14:textId="720EA2B1" w:rsidR="00647E05" w:rsidRPr="00B50A97" w:rsidRDefault="000139E7" w:rsidP="000139E7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74093C2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4CE250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FD9770" w14:textId="77777777" w:rsidR="00647E05" w:rsidRPr="00B50A97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A7A88A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96B8F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A013FC" w14:textId="3204DE89" w:rsidR="00647E05" w:rsidRPr="00B50A97" w:rsidRDefault="000139E7" w:rsidP="000139E7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2B6583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1405B9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472AA7" w14:textId="77777777" w:rsidR="00647E05" w:rsidRPr="00B50A97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23C15FF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49C80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5948B35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AD2646" w14:textId="7FDA092E" w:rsidR="00647E05" w:rsidRPr="00B50A97" w:rsidRDefault="000139E7" w:rsidP="000139E7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3A24A35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1159F7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BCAD26" w14:textId="77777777" w:rsidR="00647E05" w:rsidRPr="00B50A97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4B51E9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923FF2" w14:textId="77777777" w:rsidR="00647E05" w:rsidRPr="00B50A97" w:rsidRDefault="001122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4ABFAC3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BFC821" w14:textId="155C5DD9" w:rsidR="00647E05" w:rsidRPr="00B50A97" w:rsidRDefault="000139E7" w:rsidP="000139E7">
            <w:pPr>
              <w:pStyle w:val="ListParagraph"/>
              <w:ind w:left="415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6D8A27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36E25B1" w14:textId="77777777" w:rsidR="00647E05" w:rsidRPr="00B50A97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A8C4EC" w14:textId="77777777" w:rsidR="00647E05" w:rsidRPr="00B50A97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9798D5" w14:textId="77777777" w:rsidR="00647E05" w:rsidRPr="00B50A97" w:rsidRDefault="00647E0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CEEA09" w14:textId="77777777" w:rsidR="00647E05" w:rsidRPr="00B50A97" w:rsidRDefault="001122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50A9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2F5401F" w14:textId="77777777" w:rsidR="00647E05" w:rsidRPr="00B50A97" w:rsidRDefault="00647E0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7E05" w:rsidRPr="00B50A97" w14:paraId="3C03260E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A9D1D5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1EE3B9DD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A9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15E12D4" w14:textId="77777777" w:rsidR="00647E05" w:rsidRPr="00B50A97" w:rsidRDefault="00647E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10503B1" w14:textId="77777777" w:rsidR="00647E05" w:rsidRPr="00B50A97" w:rsidRDefault="001122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50A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50A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6B6B61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7E74D65C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D7BB4E" w14:textId="77777777" w:rsidR="00647E05" w:rsidRPr="00B50A97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397F77" w14:textId="77777777" w:rsidR="00647E05" w:rsidRPr="00B50A97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DBFA29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C18A92B" w14:textId="52FD3E11" w:rsidR="00647E05" w:rsidRPr="00B50A97" w:rsidRDefault="009C116E" w:rsidP="009C11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sz w:val="20"/>
                <w:szCs w:val="20"/>
                <w:lang w:val="en-GB"/>
              </w:rPr>
              <w:t>Yes,</w:t>
            </w:r>
            <w:r w:rsidR="000139E7" w:rsidRPr="00B50A97">
              <w:rPr>
                <w:rFonts w:ascii="Arial" w:hAnsi="Arial" w:cs="Arial"/>
                <w:sz w:val="20"/>
                <w:szCs w:val="20"/>
                <w:lang w:val="en-GB"/>
              </w:rPr>
              <w:t xml:space="preserve"> the title is clear and reflect the scope of the study</w:t>
            </w:r>
          </w:p>
        </w:tc>
        <w:tc>
          <w:tcPr>
            <w:tcW w:w="1543" w:type="pct"/>
          </w:tcPr>
          <w:p w14:paraId="091ED242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72F4C4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5083F3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50A9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2E2FD49" w14:textId="77777777" w:rsidR="00647E05" w:rsidRPr="00B50A97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1BA498" w14:textId="77777777" w:rsidR="00647E05" w:rsidRPr="00B50A97" w:rsidRDefault="001122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865B92" w14:textId="259B8BE0" w:rsidR="000139E7" w:rsidRPr="00B50A97" w:rsidRDefault="00507AF6" w:rsidP="009C11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173CFBA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35AC6B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31C6F02" w14:textId="77777777" w:rsidR="00647E05" w:rsidRPr="00B50A97" w:rsidRDefault="001122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50A9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50A97">
              <w:rPr>
                <w:rFonts w:ascii="Arial" w:hAnsi="Arial" w:cs="Arial"/>
                <w:lang w:val="en-GB" w:eastAsia="en-US"/>
              </w:rPr>
              <w:br/>
            </w:r>
          </w:p>
          <w:p w14:paraId="64DB64E2" w14:textId="77777777" w:rsidR="00647E05" w:rsidRPr="00B50A97" w:rsidRDefault="001122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FBA250A" w14:textId="1D4C3B7C" w:rsidR="00647E05" w:rsidRPr="00B50A97" w:rsidRDefault="00AE07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sz w:val="20"/>
                <w:szCs w:val="20"/>
                <w:lang w:val="en-GB"/>
              </w:rPr>
              <w:t>No, correct statistical interpretation issues (p-value = 1.000, perfect correlations)</w:t>
            </w:r>
          </w:p>
        </w:tc>
        <w:tc>
          <w:tcPr>
            <w:tcW w:w="1543" w:type="pct"/>
          </w:tcPr>
          <w:p w14:paraId="332BE2E6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20CBB47D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A3B33C" w14:textId="77777777" w:rsidR="00647E05" w:rsidRPr="00B50A97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1FDA11" w14:textId="77777777" w:rsidR="00647E05" w:rsidRPr="00B50A97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9FD8CC6" w14:textId="77777777" w:rsidR="00647E05" w:rsidRPr="00B50A97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0E7685" w14:textId="77777777" w:rsidR="00647E05" w:rsidRPr="00B50A97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8E5D06B" w14:textId="4A897CE5" w:rsidR="00647E05" w:rsidRPr="00B50A97" w:rsidRDefault="00AE07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3795557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7E05" w:rsidRPr="00B50A97" w14:paraId="50484D42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1D7D6A2" w14:textId="77777777" w:rsidR="00647E05" w:rsidRPr="00B50A97" w:rsidRDefault="001122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051D9AC" w14:textId="77777777" w:rsidR="00647E05" w:rsidRPr="00B50A97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1866A4" w14:textId="77777777" w:rsidR="00647E05" w:rsidRPr="00B50A97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265C2C" w14:textId="77777777" w:rsidR="00647E05" w:rsidRPr="00B50A97" w:rsidRDefault="001122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8AADF79" w14:textId="77777777" w:rsidR="00647E05" w:rsidRPr="00B50A97" w:rsidRDefault="00647E0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E4BF67A" w14:textId="1E94B06E" w:rsidR="00647E05" w:rsidRPr="00B50A97" w:rsidRDefault="00AE07B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A97">
              <w:rPr>
                <w:rFonts w:ascii="Arial" w:hAnsi="Arial" w:cs="Arial"/>
                <w:sz w:val="20"/>
                <w:szCs w:val="20"/>
                <w:lang w:val="en-GB"/>
              </w:rPr>
              <w:t xml:space="preserve">No, there is no ethical concern as the study publicly available secondary data. </w:t>
            </w:r>
          </w:p>
        </w:tc>
        <w:tc>
          <w:tcPr>
            <w:tcW w:w="1543" w:type="pct"/>
          </w:tcPr>
          <w:p w14:paraId="733B9822" w14:textId="77777777" w:rsidR="00647E05" w:rsidRPr="00B50A97" w:rsidRDefault="00647E0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0C8AF07" w14:textId="77777777" w:rsidR="00647E05" w:rsidRPr="00B50A97" w:rsidRDefault="00647E0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DEF4F0D" w14:textId="77777777" w:rsidR="00647E05" w:rsidRPr="00B50A97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854F9BA" w14:textId="77777777" w:rsidR="00B50A97" w:rsidRPr="00B50A97" w:rsidRDefault="00B50A97" w:rsidP="00B50A97">
      <w:pPr>
        <w:rPr>
          <w:rFonts w:ascii="Arial" w:hAnsi="Arial" w:cs="Arial"/>
          <w:b/>
          <w:sz w:val="20"/>
          <w:szCs w:val="20"/>
          <w:u w:val="single"/>
        </w:rPr>
      </w:pPr>
      <w:r w:rsidRPr="00B50A9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B85F58" w14:textId="1EEAC659" w:rsidR="00647E05" w:rsidRPr="00B50A97" w:rsidRDefault="00647E0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FC81182" w14:textId="31F90B32" w:rsidR="00B50A97" w:rsidRPr="00B50A97" w:rsidRDefault="00B50A97" w:rsidP="00B50A97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6986199"/>
      <w:bookmarkStart w:id="1" w:name="_GoBack"/>
      <w:r w:rsidRPr="00B50A97">
        <w:rPr>
          <w:rFonts w:ascii="Arial" w:hAnsi="Arial" w:cs="Arial"/>
          <w:sz w:val="20"/>
          <w:szCs w:val="20"/>
          <w:lang w:val="en-GB"/>
        </w:rPr>
        <w:t>Nora Ibrahim</w:t>
      </w:r>
      <w:r w:rsidRPr="00B50A97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B50A97">
        <w:rPr>
          <w:rFonts w:ascii="Arial" w:hAnsi="Arial" w:cs="Arial"/>
          <w:sz w:val="20"/>
          <w:szCs w:val="20"/>
          <w:lang w:val="en-GB"/>
        </w:rPr>
        <w:t>Universiti</w:t>
      </w:r>
      <w:proofErr w:type="spellEnd"/>
      <w:r w:rsidRPr="00B50A97">
        <w:rPr>
          <w:rFonts w:ascii="Arial" w:hAnsi="Arial" w:cs="Arial"/>
          <w:sz w:val="20"/>
          <w:szCs w:val="20"/>
          <w:lang w:val="en-GB"/>
        </w:rPr>
        <w:t xml:space="preserve"> Poly-Tech Malaysia</w:t>
      </w:r>
      <w:r w:rsidRPr="00B50A97">
        <w:rPr>
          <w:rFonts w:ascii="Arial" w:hAnsi="Arial" w:cs="Arial"/>
          <w:sz w:val="20"/>
          <w:szCs w:val="20"/>
          <w:lang w:val="en-GB"/>
        </w:rPr>
        <w:t xml:space="preserve">, </w:t>
      </w:r>
      <w:r w:rsidRPr="00B50A97">
        <w:rPr>
          <w:rFonts w:ascii="Arial" w:hAnsi="Arial" w:cs="Arial"/>
          <w:sz w:val="20"/>
          <w:szCs w:val="20"/>
          <w:lang w:val="en-GB"/>
        </w:rPr>
        <w:t>Malaysia</w:t>
      </w:r>
      <w:bookmarkEnd w:id="0"/>
      <w:bookmarkEnd w:id="1"/>
    </w:p>
    <w:sectPr w:rsidR="00B50A97" w:rsidRPr="00B50A9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B93AA" w14:textId="77777777" w:rsidR="002D15DA" w:rsidRDefault="002D15DA">
      <w:r>
        <w:separator/>
      </w:r>
    </w:p>
  </w:endnote>
  <w:endnote w:type="continuationSeparator" w:id="0">
    <w:p w14:paraId="2E1CE35C" w14:textId="77777777" w:rsidR="002D15DA" w:rsidRDefault="002D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6EBD6" w14:textId="77777777" w:rsidR="00647E05" w:rsidRDefault="00647E05">
    <w:pPr>
      <w:pStyle w:val="Footer"/>
      <w:jc w:val="right"/>
    </w:pPr>
  </w:p>
  <w:p w14:paraId="4CD2572B" w14:textId="77777777" w:rsidR="00647E05" w:rsidRDefault="001122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C66F213" w14:textId="77777777" w:rsidR="00647E05" w:rsidRDefault="001122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4619A7E" w14:textId="77777777" w:rsidR="00647E05" w:rsidRDefault="00647E05">
    <w:pPr>
      <w:pStyle w:val="Footer"/>
      <w:jc w:val="right"/>
    </w:pPr>
  </w:p>
  <w:p w14:paraId="3F70BA93" w14:textId="77777777" w:rsidR="00647E05" w:rsidRDefault="00647E0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224EA" w14:textId="77777777" w:rsidR="002D15DA" w:rsidRDefault="002D15DA">
      <w:r>
        <w:separator/>
      </w:r>
    </w:p>
  </w:footnote>
  <w:footnote w:type="continuationSeparator" w:id="0">
    <w:p w14:paraId="594DB767" w14:textId="77777777" w:rsidR="002D15DA" w:rsidRDefault="002D1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7D9F3" w14:textId="77777777" w:rsidR="00647E05" w:rsidRDefault="00647E0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312674" w14:textId="77777777" w:rsidR="00647E05" w:rsidRDefault="001122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7E05"/>
    <w:rsid w:val="000139E7"/>
    <w:rsid w:val="00072B92"/>
    <w:rsid w:val="00112268"/>
    <w:rsid w:val="002D15DA"/>
    <w:rsid w:val="00367E3C"/>
    <w:rsid w:val="00507AF6"/>
    <w:rsid w:val="00647E05"/>
    <w:rsid w:val="0074238E"/>
    <w:rsid w:val="00746F74"/>
    <w:rsid w:val="009C116E"/>
    <w:rsid w:val="009D380E"/>
    <w:rsid w:val="00A439E8"/>
    <w:rsid w:val="00AE07B0"/>
    <w:rsid w:val="00B50A97"/>
    <w:rsid w:val="00D52388"/>
    <w:rsid w:val="00E27209"/>
    <w:rsid w:val="00F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DC1C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