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B6353" w:rsidRPr="00FC4C5C" w14:paraId="5C2C83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F0AF2F" w14:textId="77777777" w:rsidR="007B6353" w:rsidRPr="00FC4C5C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37D622F" w14:textId="77777777" w:rsidR="007B6353" w:rsidRPr="00FC4C5C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FC4C5C" w14:paraId="350E61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B1814F" w14:textId="77777777" w:rsidR="007B6353" w:rsidRPr="00FC4C5C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EBA885E" w14:textId="77777777" w:rsidR="007B6353" w:rsidRPr="00FC4C5C" w:rsidRDefault="00DC4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Ms_AJEBA_156807</w:t>
            </w:r>
          </w:p>
        </w:tc>
      </w:tr>
      <w:tr w:rsidR="007B6353" w:rsidRPr="00FC4C5C" w14:paraId="227A55E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C805C6" w14:textId="77777777" w:rsidR="007B6353" w:rsidRPr="00FC4C5C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B92314E" w14:textId="77777777" w:rsidR="007B6353" w:rsidRPr="00FC4C5C" w:rsidRDefault="009E1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>Bibliometric Analysis of Forensic Accounting using Scopus Database</w:t>
            </w:r>
          </w:p>
        </w:tc>
      </w:tr>
      <w:tr w:rsidR="007B6353" w:rsidRPr="00FC4C5C" w14:paraId="42BA482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3E4D38" w14:textId="77777777" w:rsidR="007B6353" w:rsidRPr="00FC4C5C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3253010" w14:textId="77777777" w:rsidR="007B6353" w:rsidRPr="00FC4C5C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4B1C408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6F4440" w14:textId="77777777" w:rsidR="007B6353" w:rsidRPr="00FC4C5C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55BB68" w14:textId="77777777" w:rsidR="007B6353" w:rsidRPr="00FC4C5C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AC8818" w14:textId="77777777" w:rsidR="007B6353" w:rsidRPr="00FC4C5C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EDBBE9" w14:textId="77777777" w:rsidR="007B6353" w:rsidRPr="00FC4C5C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4C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94EC684" w14:textId="77777777" w:rsidR="007B6353" w:rsidRPr="00FC4C5C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E228CDE" w14:textId="77777777" w:rsidR="007B6353" w:rsidRPr="00FC4C5C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B6353" w:rsidRPr="00FC4C5C" w14:paraId="77A646C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E831576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5DB3099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4E44A88" w14:textId="77777777" w:rsidR="007B6353" w:rsidRPr="00FC4C5C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4C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C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0BFAEE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77AC9CD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0F6946A" w14:textId="77777777" w:rsidR="007B6353" w:rsidRPr="00FC4C5C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EA8890A" w14:textId="77777777" w:rsidR="007B6353" w:rsidRPr="00FC4C5C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29E1901" w14:textId="77777777" w:rsidR="007B6353" w:rsidRPr="00FC4C5C" w:rsidRDefault="00247488" w:rsidP="002474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important to the scientific community, particularly in the area of fraud prevention and detection. It also shows trends in forensic research. It shows a need for further studies, which can help researchers who want to carry out studies in the area of forensic accounting, auditing, or investigation </w:t>
            </w:r>
          </w:p>
        </w:tc>
        <w:tc>
          <w:tcPr>
            <w:tcW w:w="1367" w:type="pct"/>
            <w:shd w:val="clear" w:color="auto" w:fill="auto"/>
          </w:tcPr>
          <w:p w14:paraId="76320311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0A7D2A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117074A0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2236D2BA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2C3EF0AE" w14:textId="77777777" w:rsidR="007B6353" w:rsidRPr="00FC4C5C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C4C5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5A40527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B6353" w:rsidRPr="00FC4C5C" w14:paraId="1AB3042D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06656A7" w14:textId="77777777" w:rsidR="007B6353" w:rsidRPr="00FC4C5C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1701F5" w14:textId="77777777" w:rsidR="007B6353" w:rsidRPr="00FC4C5C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FC4C5C" w14:paraId="04DD8F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B3F110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233CDEC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86FD224" w14:textId="77777777" w:rsidR="007B6353" w:rsidRPr="00FC4C5C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C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FC4C5C" w14:paraId="6D9D44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CBE62E" w14:textId="77777777" w:rsidR="007B6353" w:rsidRPr="00FC4C5C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34A4B34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3D138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EE4E8E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B483EC8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394FA4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482C1C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D0FBDE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B81B6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8C0BF1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CB2FAE3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5C53C6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5CA6D4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78F7B8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42C7B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EB2DF8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4F6148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1A2DBB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05F530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9BF008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42239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B1AAD7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F3D48A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3DA22B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80EF28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863B0B0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E4401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039BB4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790ADB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41D571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69EE50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7E83F7E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882BE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1C6ED0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D41FD2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0B21E4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68E27B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6C5600D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2A49E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722FB1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9C8187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67242C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5AD305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D5E2C1F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FA223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8C02BD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E51E753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39C254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D5942B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4C5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9A22E55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83E55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DC1958" w14:textId="77777777" w:rsidR="007B6353" w:rsidRPr="00FC4C5C" w:rsidRDefault="002474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5C53656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05B8BF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2A51F0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5965734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C38D6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3D4682" w14:textId="77777777" w:rsidR="007B6353" w:rsidRPr="00FC4C5C" w:rsidRDefault="002474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14:paraId="48C697C2" w14:textId="77777777" w:rsidR="007B6353" w:rsidRPr="00FC4C5C" w:rsidRDefault="002474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4C5C">
              <w:rPr>
                <w:rFonts w:ascii="Arial" w:hAnsi="Arial" w:cs="Arial"/>
                <w:b w:val="0"/>
                <w:lang w:val="en-GB" w:eastAsia="en-US"/>
              </w:rPr>
              <w:t xml:space="preserve">  </w:t>
            </w:r>
          </w:p>
        </w:tc>
      </w:tr>
      <w:tr w:rsidR="007B6353" w:rsidRPr="00FC4C5C" w14:paraId="708BFF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9B2D6C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2A3DBC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F234D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49F7D2" w14:textId="77777777" w:rsidR="007B6353" w:rsidRPr="00FC4C5C" w:rsidRDefault="00B164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B50BA1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5EBEC5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CBF2F8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C350144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E5A21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548852" w14:textId="77777777" w:rsidR="007B6353" w:rsidRPr="00FC4C5C" w:rsidRDefault="007E37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FFE6D94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2D47E7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994421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D794BC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1B59B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50D5D3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B27C34F" w14:textId="77777777" w:rsidR="007B6353" w:rsidRPr="00FC4C5C" w:rsidRDefault="007E37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F7CAEBA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1E9B44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81EEC9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5B25F20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81AC1" w14:textId="77777777" w:rsidR="007B6353" w:rsidRPr="00FC4C5C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272692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3FF7B50" w14:textId="77777777" w:rsidR="007B6353" w:rsidRPr="00FC4C5C" w:rsidRDefault="007E37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2AA8D2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9BDB2A" w14:textId="77777777" w:rsidR="007B6353" w:rsidRPr="00FC4C5C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33B97F" w14:textId="77777777" w:rsidR="007B6353" w:rsidRPr="00FC4C5C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5FEB71" w14:textId="77777777" w:rsidR="007B6353" w:rsidRPr="00FC4C5C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831A2" w14:textId="77777777" w:rsidR="007B6353" w:rsidRPr="00FC4C5C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C4C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F4D6AF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B6353" w:rsidRPr="00FC4C5C" w14:paraId="5BF09F1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3DCF8AE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F3CDD6A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06F9CE" w14:textId="77777777" w:rsidR="007B6353" w:rsidRPr="00FC4C5C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FAA4CEC" w14:textId="77777777" w:rsidR="007B6353" w:rsidRPr="00FC4C5C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4C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4C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55C198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505931C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914EC89" w14:textId="77777777" w:rsidR="007B6353" w:rsidRPr="00FC4C5C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C304CE" w14:textId="77777777" w:rsidR="007B6353" w:rsidRPr="00FC4C5C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9C4627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C3C0EA1" w14:textId="77777777" w:rsidR="007B6353" w:rsidRPr="00FC4C5C" w:rsidRDefault="007E37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709DC66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5C0DE14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8D8BCAD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DCAF097" w14:textId="77777777" w:rsidR="007B6353" w:rsidRPr="00FC4C5C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7CD673" w14:textId="77777777" w:rsidR="007B6353" w:rsidRPr="00FC4C5C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93BF4E2" w14:textId="77777777" w:rsidR="007B6353" w:rsidRPr="00FC4C5C" w:rsidRDefault="007E3714" w:rsidP="007E37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be well structured as follows: objectives, methodology, findings, and conclusion. The last paragraph of the abstract is findings, but the conclusion is not stated clearly</w:t>
            </w:r>
          </w:p>
        </w:tc>
        <w:tc>
          <w:tcPr>
            <w:tcW w:w="1523" w:type="pct"/>
            <w:shd w:val="clear" w:color="auto" w:fill="auto"/>
          </w:tcPr>
          <w:p w14:paraId="3C2E6CBA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396AF56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B87519C" w14:textId="77777777" w:rsidR="007B6353" w:rsidRPr="00FC4C5C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4C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C4C5C">
              <w:rPr>
                <w:rFonts w:ascii="Arial" w:hAnsi="Arial" w:cs="Arial"/>
                <w:lang w:val="en-GB" w:eastAsia="en-US"/>
              </w:rPr>
              <w:br/>
            </w:r>
          </w:p>
          <w:p w14:paraId="31527CBA" w14:textId="77777777" w:rsidR="007B6353" w:rsidRPr="00FC4C5C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487C81B" w14:textId="77777777" w:rsidR="007B6353" w:rsidRPr="00FC4C5C" w:rsidRDefault="007E37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8149A2A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5B8FD42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75465F3" w14:textId="77777777" w:rsidR="007B6353" w:rsidRPr="00FC4C5C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D801B4" w14:textId="77777777" w:rsidR="007B6353" w:rsidRPr="00FC4C5C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C63BD9" w14:textId="77777777" w:rsidR="007B6353" w:rsidRPr="00FC4C5C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7F2A510" w14:textId="77777777" w:rsidR="007B6353" w:rsidRPr="00FC4C5C" w:rsidRDefault="007E37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2B31740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FC4C5C" w14:paraId="26ED25F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7CBD223" w14:textId="77777777" w:rsidR="007B6353" w:rsidRPr="00FC4C5C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4951FF" w14:textId="77777777" w:rsidR="007B6353" w:rsidRPr="00FC4C5C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DB6FD7" w14:textId="77777777" w:rsidR="007B6353" w:rsidRPr="00FC4C5C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5E5A88" w14:textId="77777777" w:rsidR="007B6353" w:rsidRPr="00FC4C5C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C3DB90" w14:textId="77777777" w:rsidR="007B6353" w:rsidRPr="00FC4C5C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3CAFA15" w14:textId="77777777" w:rsidR="007B6353" w:rsidRPr="00FC4C5C" w:rsidRDefault="003321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CE8B825" w14:textId="77777777" w:rsidR="007B6353" w:rsidRPr="00FC4C5C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D6CD0C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35852E69" w14:textId="77777777" w:rsidR="007B6353" w:rsidRPr="00FC4C5C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7B658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373B39CB" w14:textId="68C21972" w:rsidR="007B6353" w:rsidRPr="00FC4C5C" w:rsidRDefault="00C178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4C5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54B8B" w:rsidRPr="00FC4C5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624E2D4" w14:textId="77777777" w:rsidR="007B6353" w:rsidRPr="00FC4C5C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B6353" w:rsidRPr="00FC4C5C" w14:paraId="04D0E02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01EE72A" w14:textId="77777777" w:rsidR="007B6353" w:rsidRPr="00FC4C5C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4C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96EB62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B6353" w:rsidRPr="00FC4C5C" w14:paraId="4BB5B24F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C330576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2C6577E7" w14:textId="77777777" w:rsidR="007B6353" w:rsidRPr="00FC4C5C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B6353" w:rsidRPr="00FC4C5C" w14:paraId="22A9700C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4864EED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F48A0D" w14:textId="77777777" w:rsidR="00F52ABF" w:rsidRPr="00FC4C5C" w:rsidRDefault="00F52ABF" w:rsidP="00F52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>The abstract is okay, but should be well structured</w:t>
            </w:r>
            <w:bookmarkStart w:id="0" w:name="_GoBack"/>
            <w:bookmarkEnd w:id="0"/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>, and a clear conclusion should be stated.</w:t>
            </w:r>
          </w:p>
          <w:p w14:paraId="7F8EA5D9" w14:textId="43574914" w:rsidR="007B6353" w:rsidRPr="00FC4C5C" w:rsidRDefault="00A82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C5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1E7D682D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124104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735518E8" w14:textId="77777777" w:rsidR="007B6353" w:rsidRPr="00FC4C5C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93C4843" w14:textId="77777777" w:rsidR="007B6353" w:rsidRPr="00FC4C5C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AD0C40" w14:textId="77777777" w:rsidR="007B6353" w:rsidRPr="00FC4C5C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1820D07" w14:textId="77777777" w:rsidR="00FC4C5C" w:rsidRPr="00FC4C5C" w:rsidRDefault="00FC4C5C" w:rsidP="00FC4C5C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7664312"/>
      <w:r w:rsidRPr="00FC4C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21BBF241" w14:textId="753A6E87" w:rsidR="007B6353" w:rsidRPr="00FC4C5C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AF1898" w14:textId="613D5703" w:rsidR="00FC4C5C" w:rsidRPr="00FC4C5C" w:rsidRDefault="00FC4C5C" w:rsidP="00FC4C5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7664471"/>
      <w:proofErr w:type="spellStart"/>
      <w:r w:rsidRPr="00FC4C5C">
        <w:rPr>
          <w:rFonts w:ascii="Arial" w:eastAsia="Arial Unicode MS" w:hAnsi="Arial" w:cs="Arial"/>
          <w:b/>
          <w:bCs/>
          <w:sz w:val="20"/>
          <w:szCs w:val="20"/>
          <w:lang w:val="en-GB"/>
        </w:rPr>
        <w:t>Olubode</w:t>
      </w:r>
      <w:proofErr w:type="spellEnd"/>
      <w:r w:rsidRPr="00FC4C5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Olusegun Oladele</w:t>
      </w:r>
      <w:r w:rsidRPr="00FC4C5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C4C5C">
        <w:rPr>
          <w:rFonts w:ascii="Arial" w:eastAsia="Arial Unicode MS" w:hAnsi="Arial" w:cs="Arial"/>
          <w:b/>
          <w:bCs/>
          <w:sz w:val="20"/>
          <w:szCs w:val="20"/>
          <w:lang w:val="en-GB"/>
        </w:rPr>
        <w:t>Obafemi Awolowo University, Nigeria</w:t>
      </w:r>
      <w:bookmarkEnd w:id="2"/>
    </w:p>
    <w:sectPr w:rsidR="00FC4C5C" w:rsidRPr="00FC4C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68018" w14:textId="77777777" w:rsidR="00D94F6A" w:rsidRDefault="00D94F6A">
      <w:r>
        <w:separator/>
      </w:r>
    </w:p>
  </w:endnote>
  <w:endnote w:type="continuationSeparator" w:id="0">
    <w:p w14:paraId="1B96CF80" w14:textId="77777777" w:rsidR="00D94F6A" w:rsidRDefault="00D9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2D94" w14:textId="121869B4"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21F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21F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FF5779B" w14:textId="77777777" w:rsidR="007B6353" w:rsidRDefault="007B6353">
    <w:pPr>
      <w:pStyle w:val="Footer"/>
      <w:jc w:val="right"/>
    </w:pPr>
  </w:p>
  <w:p w14:paraId="06FA6448" w14:textId="77777777"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F6B33" w14:textId="77777777" w:rsidR="00D94F6A" w:rsidRDefault="00D94F6A">
      <w:r>
        <w:separator/>
      </w:r>
    </w:p>
  </w:footnote>
  <w:footnote w:type="continuationSeparator" w:id="0">
    <w:p w14:paraId="1407DB5B" w14:textId="77777777" w:rsidR="00D94F6A" w:rsidRDefault="00D9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3581" w14:textId="77777777"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903F85" w14:textId="77777777"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540E0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53"/>
    <w:rsid w:val="0010163C"/>
    <w:rsid w:val="00247488"/>
    <w:rsid w:val="003321F5"/>
    <w:rsid w:val="00540E0B"/>
    <w:rsid w:val="007B6353"/>
    <w:rsid w:val="007E3714"/>
    <w:rsid w:val="009E1A4A"/>
    <w:rsid w:val="00A54B8B"/>
    <w:rsid w:val="00A82D7A"/>
    <w:rsid w:val="00AB4189"/>
    <w:rsid w:val="00B16450"/>
    <w:rsid w:val="00BC294D"/>
    <w:rsid w:val="00C17871"/>
    <w:rsid w:val="00D94F6A"/>
    <w:rsid w:val="00DC4B28"/>
    <w:rsid w:val="00DE2973"/>
    <w:rsid w:val="00F52ABF"/>
    <w:rsid w:val="00F7085C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C4F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2026-04-13T13:51:00Z</dcterms:created>
  <dcterms:modified xsi:type="dcterms:W3CDTF">2026-04-21T06:17:00Z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