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35CC" w:rsidRPr="0062289A" w14:paraId="3FB3C80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E8EE7C" w14:textId="77777777" w:rsidR="008035CC" w:rsidRPr="0062289A" w:rsidRDefault="006412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378F951" w14:textId="77777777" w:rsidR="008035CC" w:rsidRPr="0062289A" w:rsidRDefault="0064125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8035CC" w:rsidRPr="0062289A" w14:paraId="00BC645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746F9D" w14:textId="77777777" w:rsidR="008035CC" w:rsidRPr="0062289A" w:rsidRDefault="006412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35BE723" w14:textId="77777777" w:rsidR="008035CC" w:rsidRPr="0062289A" w:rsidRDefault="006412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Ms_AJEBA_156386</w:t>
            </w:r>
          </w:p>
        </w:tc>
      </w:tr>
      <w:tr w:rsidR="008035CC" w:rsidRPr="0062289A" w14:paraId="1276940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9E40AB0" w14:textId="77777777" w:rsidR="008035CC" w:rsidRPr="0062289A" w:rsidRDefault="006412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11FFA06" w14:textId="77777777" w:rsidR="008035CC" w:rsidRPr="0062289A" w:rsidRDefault="006412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Gender Diversity in the Board of Directors on Financial Performance of Commercial Bank.: A Panel Econometric Approach</w:t>
            </w:r>
          </w:p>
        </w:tc>
      </w:tr>
      <w:tr w:rsidR="008035CC" w:rsidRPr="0062289A" w14:paraId="7C03E73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AFA7954" w14:textId="77777777" w:rsidR="008035CC" w:rsidRPr="0062289A" w:rsidRDefault="006412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4BFA45D" w14:textId="77777777" w:rsidR="008035CC" w:rsidRPr="0062289A" w:rsidRDefault="006412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9D49F9" w14:textId="77777777" w:rsidR="008035CC" w:rsidRPr="0062289A" w:rsidRDefault="008035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0A111D" w14:textId="77777777" w:rsidR="008035CC" w:rsidRPr="0062289A" w:rsidRDefault="008035C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C3ED18C" w14:textId="77777777" w:rsidR="008035CC" w:rsidRPr="0062289A" w:rsidRDefault="008035C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AF7FB8" w14:textId="77777777" w:rsidR="008035CC" w:rsidRPr="0062289A" w:rsidRDefault="008035C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C60EEA" w14:textId="77777777" w:rsidR="008035CC" w:rsidRPr="0062289A" w:rsidRDefault="008035C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34979B" w14:textId="77777777" w:rsidR="008035CC" w:rsidRPr="0062289A" w:rsidRDefault="008035C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15F05F" w14:textId="77777777" w:rsidR="008035CC" w:rsidRPr="0062289A" w:rsidRDefault="008035C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0C0471" w14:textId="77777777" w:rsidR="008035CC" w:rsidRPr="0062289A" w:rsidRDefault="0064125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228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2289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A3DB962" w14:textId="77777777" w:rsidR="008035CC" w:rsidRPr="0062289A" w:rsidRDefault="008035C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035CC" w:rsidRPr="0062289A" w14:paraId="5DB756D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3C2EADE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85A41C6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28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84549F0" w14:textId="77777777" w:rsidR="008035CC" w:rsidRPr="0062289A" w:rsidRDefault="006412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28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28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E44DC1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5F5B6A7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3C2ED70" w14:textId="77777777" w:rsidR="008035CC" w:rsidRPr="0062289A" w:rsidRDefault="0064125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3085697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Is a very good efforts in the top managerial related issues and a such should be encouraged as this would boost productivity.</w:t>
            </w:r>
          </w:p>
        </w:tc>
        <w:tc>
          <w:tcPr>
            <w:tcW w:w="1367" w:type="pct"/>
            <w:shd w:val="clear" w:color="auto" w:fill="auto"/>
          </w:tcPr>
          <w:p w14:paraId="658A61D9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2A84AE" w14:textId="77777777" w:rsidR="008035CC" w:rsidRPr="0062289A" w:rsidRDefault="008035CC">
      <w:pPr>
        <w:rPr>
          <w:rFonts w:ascii="Arial" w:hAnsi="Arial" w:cs="Arial"/>
          <w:sz w:val="20"/>
          <w:szCs w:val="20"/>
          <w:lang w:val="en-GB"/>
        </w:rPr>
      </w:pPr>
    </w:p>
    <w:p w14:paraId="0417E6D8" w14:textId="77777777" w:rsidR="008035CC" w:rsidRPr="0062289A" w:rsidRDefault="008035CC">
      <w:pPr>
        <w:rPr>
          <w:rFonts w:ascii="Arial" w:hAnsi="Arial" w:cs="Arial"/>
          <w:sz w:val="20"/>
          <w:szCs w:val="20"/>
          <w:lang w:val="en-GB"/>
        </w:rPr>
      </w:pPr>
    </w:p>
    <w:p w14:paraId="088C9F9F" w14:textId="77777777" w:rsidR="008035CC" w:rsidRPr="0062289A" w:rsidRDefault="008035CC">
      <w:pPr>
        <w:rPr>
          <w:rFonts w:ascii="Arial" w:hAnsi="Arial" w:cs="Arial"/>
          <w:sz w:val="20"/>
          <w:szCs w:val="20"/>
          <w:lang w:val="en-GB"/>
        </w:rPr>
      </w:pPr>
    </w:p>
    <w:p w14:paraId="18D6B67C" w14:textId="77777777" w:rsidR="008035CC" w:rsidRPr="0062289A" w:rsidRDefault="0064125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2289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8343D41" w14:textId="77777777" w:rsidR="008035CC" w:rsidRPr="0062289A" w:rsidRDefault="008035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035CC" w:rsidRPr="0062289A" w14:paraId="6EC5A28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63158A4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33B7BC2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28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11CA1B3" w14:textId="77777777" w:rsidR="008035CC" w:rsidRPr="0062289A" w:rsidRDefault="0064125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28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35CC" w:rsidRPr="0062289A" w14:paraId="35FF3D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5A75AD" w14:textId="77777777" w:rsidR="008035CC" w:rsidRPr="0062289A" w:rsidRDefault="00641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96ADA9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8484F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A8C9B6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9D37908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28825D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B05146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28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070E5FD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39047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A812AD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AD0210B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1C6643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62B1CB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8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9E21456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C87CE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31F0CA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8514CF2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0C94EA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3D541E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8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1B37FC6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7A2BC7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19956C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43CB37C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03A627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C48EE6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8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E61619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C5D59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247B83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86F0CA2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4DD63A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F91C3D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8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438C1F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D7242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ECE67E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EE54B32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1A8B7F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8CE124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8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CC0F7D9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261B9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138DD4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7AEB66C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486C70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61B8F8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8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60B6DE8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1B5A7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1FB354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E757C65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562119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61A47E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D2FF44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3E017" w14:textId="77777777" w:rsidR="008035CC" w:rsidRPr="0062289A" w:rsidRDefault="00641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9D2913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6319A7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64966F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BC369C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EA7FA1E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3A3F7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B91FC4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5EC9E9D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24A2D0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AD32D9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1D5B45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7CE20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66B6C5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49E15F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1A7884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1AA18F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DB6D25B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9F559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FEA3A1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69E06D7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681E7A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5990FA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0145155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0478B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6C0FF1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14:paraId="508EAFC9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1466A0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930D44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04BF52B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A38E5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F9B9CF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C4DEE59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62C9AA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11648B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20691F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10EA893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35DB8" w14:textId="77777777" w:rsidR="008035CC" w:rsidRPr="0062289A" w:rsidRDefault="006412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0F9FA3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3730BE8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745F9CA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8D6329" w14:textId="77777777" w:rsidR="008035CC" w:rsidRPr="0062289A" w:rsidRDefault="008035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355369" w14:textId="77777777" w:rsidR="008035CC" w:rsidRPr="0062289A" w:rsidRDefault="008035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8F358B" w14:textId="77777777" w:rsidR="008035CC" w:rsidRPr="0062289A" w:rsidRDefault="008035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6C453B" w14:textId="77777777" w:rsidR="008035CC" w:rsidRPr="0062289A" w:rsidRDefault="0064125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2289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8A39473" w14:textId="77777777" w:rsidR="008035CC" w:rsidRPr="0062289A" w:rsidRDefault="008035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035CC" w:rsidRPr="0062289A" w14:paraId="1C33C81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985302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BEBA317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289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36D6BF" w14:textId="77777777" w:rsidR="008035CC" w:rsidRPr="0062289A" w:rsidRDefault="008035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3BCCE3" w14:textId="77777777" w:rsidR="008035CC" w:rsidRPr="0062289A" w:rsidRDefault="006412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28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28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AF03A0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3F39F9E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F506458" w14:textId="77777777" w:rsidR="008035CC" w:rsidRPr="0062289A" w:rsidRDefault="00641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1DCF2E" w14:textId="77777777" w:rsidR="008035CC" w:rsidRPr="0062289A" w:rsidRDefault="008035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E9226A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528765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8D95633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7ABE0C8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8B30050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289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B5CB32F" w14:textId="77777777" w:rsidR="008035CC" w:rsidRPr="0062289A" w:rsidRDefault="008035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14632A" w14:textId="77777777" w:rsidR="008035CC" w:rsidRPr="0062289A" w:rsidRDefault="00641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79DF1F7" w14:textId="77777777" w:rsidR="008035CC" w:rsidRPr="0062289A" w:rsidRDefault="00641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>NO  I</w:t>
            </w:r>
            <w:proofErr w:type="gramEnd"/>
            <w:r w:rsidRPr="006228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expect the author to cite all relevant data analysis to back up or to summarize the findings. No relevant data analysis was mentioned.</w:t>
            </w:r>
          </w:p>
        </w:tc>
        <w:tc>
          <w:tcPr>
            <w:tcW w:w="1543" w:type="pct"/>
            <w:shd w:val="clear" w:color="auto" w:fill="auto"/>
          </w:tcPr>
          <w:p w14:paraId="76FACBD6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1E456401" w14:textId="77777777">
        <w:trPr>
          <w:trHeight w:val="90"/>
          <w:jc w:val="center"/>
        </w:trPr>
        <w:tc>
          <w:tcPr>
            <w:tcW w:w="1672" w:type="pct"/>
            <w:shd w:val="clear" w:color="auto" w:fill="auto"/>
            <w:noWrap/>
          </w:tcPr>
          <w:p w14:paraId="50AB2B7C" w14:textId="77777777" w:rsidR="008035CC" w:rsidRPr="0062289A" w:rsidRDefault="006412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2289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2289A">
              <w:rPr>
                <w:rFonts w:ascii="Arial" w:hAnsi="Arial" w:cs="Arial"/>
                <w:lang w:val="en-GB" w:eastAsia="en-US"/>
              </w:rPr>
              <w:br/>
            </w:r>
          </w:p>
          <w:p w14:paraId="4D527E2C" w14:textId="77777777" w:rsidR="008035CC" w:rsidRPr="0062289A" w:rsidRDefault="006412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215B88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C0BAF28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7A342A6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25660B7" w14:textId="77777777" w:rsidR="008035CC" w:rsidRPr="0062289A" w:rsidRDefault="00641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8E64E9" w14:textId="77777777" w:rsidR="008035CC" w:rsidRPr="0062289A" w:rsidRDefault="00641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71539C" w14:textId="77777777" w:rsidR="008035CC" w:rsidRPr="0062289A" w:rsidRDefault="008035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21E60A" w14:textId="77777777" w:rsidR="008035CC" w:rsidRPr="0062289A" w:rsidRDefault="00641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D75FD05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492D2D2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35CC" w:rsidRPr="0062289A" w14:paraId="58FF7A7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E6CF905" w14:textId="77777777" w:rsidR="008035CC" w:rsidRPr="0062289A" w:rsidRDefault="006412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B9255E" w14:textId="77777777" w:rsidR="008035CC" w:rsidRPr="0062289A" w:rsidRDefault="00641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239123" w14:textId="77777777" w:rsidR="008035CC" w:rsidRPr="0062289A" w:rsidRDefault="008035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A955D7" w14:textId="77777777" w:rsidR="008035CC" w:rsidRPr="0062289A" w:rsidRDefault="006412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3340FE" w14:textId="77777777" w:rsidR="008035CC" w:rsidRPr="0062289A" w:rsidRDefault="008035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C820840" w14:textId="77777777" w:rsidR="008035CC" w:rsidRPr="0062289A" w:rsidRDefault="006412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289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29A47942" w14:textId="77777777" w:rsidR="008035CC" w:rsidRPr="0062289A" w:rsidRDefault="008035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AACA90" w14:textId="77777777" w:rsidR="008035CC" w:rsidRPr="0062289A" w:rsidRDefault="008035C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45B214C" w14:textId="77777777" w:rsidR="008035CC" w:rsidRPr="0062289A" w:rsidRDefault="008035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EDD5DD" w14:textId="77777777" w:rsidR="0062289A" w:rsidRPr="0062289A" w:rsidRDefault="0062289A" w:rsidP="006228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9326749" w14:textId="77777777" w:rsidR="0062289A" w:rsidRPr="0062289A" w:rsidRDefault="0062289A" w:rsidP="006228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DB139DA" w14:textId="77777777" w:rsidR="0062289A" w:rsidRPr="0062289A" w:rsidRDefault="0062289A" w:rsidP="006228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289A">
        <w:rPr>
          <w:rFonts w:ascii="Arial" w:hAnsi="Arial" w:cs="Arial"/>
          <w:b/>
          <w:u w:val="single"/>
        </w:rPr>
        <w:t>Reviewer details:</w:t>
      </w:r>
    </w:p>
    <w:p w14:paraId="112F9F9F" w14:textId="73055455" w:rsidR="008035CC" w:rsidRPr="0062289A" w:rsidRDefault="008035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0A9536" w14:textId="5224F3E1" w:rsidR="0062289A" w:rsidRPr="0062289A" w:rsidRDefault="0062289A" w:rsidP="0062289A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62289A">
        <w:rPr>
          <w:rFonts w:ascii="Arial" w:hAnsi="Arial" w:cs="Arial"/>
          <w:sz w:val="20"/>
          <w:szCs w:val="20"/>
          <w:lang w:val="en-GB"/>
        </w:rPr>
        <w:t xml:space="preserve">Akintunde </w:t>
      </w:r>
      <w:proofErr w:type="spellStart"/>
      <w:r w:rsidRPr="0062289A">
        <w:rPr>
          <w:rFonts w:ascii="Arial" w:hAnsi="Arial" w:cs="Arial"/>
          <w:sz w:val="20"/>
          <w:szCs w:val="20"/>
          <w:lang w:val="en-GB"/>
        </w:rPr>
        <w:t>Mutairu</w:t>
      </w:r>
      <w:proofErr w:type="spellEnd"/>
      <w:r w:rsidRPr="0062289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2289A">
        <w:rPr>
          <w:rFonts w:ascii="Arial" w:hAnsi="Arial" w:cs="Arial"/>
          <w:sz w:val="20"/>
          <w:szCs w:val="20"/>
          <w:lang w:val="en-GB"/>
        </w:rPr>
        <w:t>Oyewale</w:t>
      </w:r>
      <w:proofErr w:type="spellEnd"/>
      <w:r w:rsidRPr="0062289A">
        <w:rPr>
          <w:rFonts w:ascii="Arial" w:hAnsi="Arial" w:cs="Arial"/>
          <w:sz w:val="20"/>
          <w:szCs w:val="20"/>
          <w:lang w:val="en-GB"/>
        </w:rPr>
        <w:t xml:space="preserve">, </w:t>
      </w:r>
      <w:r w:rsidRPr="0062289A">
        <w:rPr>
          <w:rFonts w:ascii="Arial" w:hAnsi="Arial" w:cs="Arial"/>
          <w:sz w:val="20"/>
          <w:szCs w:val="20"/>
          <w:lang w:val="en-GB"/>
        </w:rPr>
        <w:t xml:space="preserve">Federal University </w:t>
      </w:r>
      <w:proofErr w:type="gramStart"/>
      <w:r w:rsidRPr="0062289A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62289A">
        <w:rPr>
          <w:rFonts w:ascii="Arial" w:hAnsi="Arial" w:cs="Arial"/>
          <w:sz w:val="20"/>
          <w:szCs w:val="20"/>
          <w:lang w:val="en-GB"/>
        </w:rPr>
        <w:t xml:space="preserve"> Agriculture, NIGERIA</w:t>
      </w:r>
      <w:bookmarkEnd w:id="0"/>
    </w:p>
    <w:sectPr w:rsidR="0062289A" w:rsidRPr="0062289A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F9EA8" w14:textId="77777777" w:rsidR="00B950F0" w:rsidRDefault="00B950F0">
      <w:r>
        <w:separator/>
      </w:r>
    </w:p>
  </w:endnote>
  <w:endnote w:type="continuationSeparator" w:id="0">
    <w:p w14:paraId="11DDFD49" w14:textId="77777777" w:rsidR="00B950F0" w:rsidRDefault="00B9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7CD00" w14:textId="77777777" w:rsidR="008035CC" w:rsidRDefault="008035CC">
    <w:pPr>
      <w:pStyle w:val="Footer"/>
      <w:jc w:val="right"/>
    </w:pPr>
  </w:p>
  <w:p w14:paraId="1FA6F489" w14:textId="77777777" w:rsidR="008035CC" w:rsidRDefault="0064125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BF0BD7A" w14:textId="77777777" w:rsidR="008035CC" w:rsidRDefault="0064125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AB5734" w14:textId="77777777" w:rsidR="008035CC" w:rsidRDefault="008035CC">
    <w:pPr>
      <w:pStyle w:val="Footer"/>
      <w:jc w:val="right"/>
    </w:pPr>
  </w:p>
  <w:p w14:paraId="3649D28E" w14:textId="77777777" w:rsidR="008035CC" w:rsidRDefault="008035C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305A" w14:textId="77777777" w:rsidR="00B950F0" w:rsidRDefault="00B950F0">
      <w:r>
        <w:separator/>
      </w:r>
    </w:p>
  </w:footnote>
  <w:footnote w:type="continuationSeparator" w:id="0">
    <w:p w14:paraId="2D190C6A" w14:textId="77777777" w:rsidR="00B950F0" w:rsidRDefault="00B9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CD42D" w14:textId="77777777" w:rsidR="008035CC" w:rsidRDefault="008035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BD7463" w14:textId="77777777" w:rsidR="008035CC" w:rsidRDefault="0064125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E05"/>
    <w:rsid w:val="000348B5"/>
    <w:rsid w:val="000B48A0"/>
    <w:rsid w:val="00112268"/>
    <w:rsid w:val="0029634C"/>
    <w:rsid w:val="00367E3C"/>
    <w:rsid w:val="0057492B"/>
    <w:rsid w:val="0062289A"/>
    <w:rsid w:val="00641254"/>
    <w:rsid w:val="00647E05"/>
    <w:rsid w:val="008035CC"/>
    <w:rsid w:val="008C795C"/>
    <w:rsid w:val="00B931A5"/>
    <w:rsid w:val="00B950F0"/>
    <w:rsid w:val="00BA5222"/>
    <w:rsid w:val="00D63C76"/>
    <w:rsid w:val="00EC723E"/>
    <w:rsid w:val="11B10CDE"/>
    <w:rsid w:val="12DC417E"/>
    <w:rsid w:val="1941466A"/>
    <w:rsid w:val="194505FE"/>
    <w:rsid w:val="19ED7494"/>
    <w:rsid w:val="1B027AE9"/>
    <w:rsid w:val="1FF13E14"/>
    <w:rsid w:val="21561F3F"/>
    <w:rsid w:val="25755DC7"/>
    <w:rsid w:val="26047770"/>
    <w:rsid w:val="2CF84E03"/>
    <w:rsid w:val="3136355C"/>
    <w:rsid w:val="31F52043"/>
    <w:rsid w:val="48BF76AF"/>
    <w:rsid w:val="55A225AD"/>
    <w:rsid w:val="59631D9A"/>
    <w:rsid w:val="5C3D1576"/>
    <w:rsid w:val="728D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2219"/>
  <w15:docId w15:val="{AD10D16E-BB04-4CEB-BB3A-AC4F388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34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228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19</cp:revision>
  <dcterms:created xsi:type="dcterms:W3CDTF">2026-03-24T06:15:00Z</dcterms:created>
  <dcterms:modified xsi:type="dcterms:W3CDTF">2026-04-10T04:10:00Z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1033-12.1.0.25242</vt:lpwstr>
  </property>
  <property fmtid="{D5CDD505-2E9C-101B-9397-08002B2CF9AE}" pid="4" name="ICV">
    <vt:lpwstr>2B903D0EC70B460CB16E9D9198EE8AF2_13</vt:lpwstr>
  </property>
  <property fmtid="{D5CDD505-2E9C-101B-9397-08002B2CF9AE}" pid="5" name="KSOTemplateDocerSaveRecord">
    <vt:lpwstr>eyJoZGlkIjoiY2Q1Njc5NDgzY2ViNjEyMTQzNzU0ZTNlOGIxZGRiOTMifQ==</vt:lpwstr>
  </property>
</Properties>
</file>