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3E1FB2" w14:paraId="40BC306C" w14:textId="77777777">
        <w:trPr>
          <w:trHeight w:val="20"/>
          <w:jc w:val="center"/>
        </w:trPr>
        <w:tc>
          <w:tcPr>
            <w:tcW w:w="1186" w:type="pct"/>
          </w:tcPr>
          <w:p w14:paraId="7EC0D695" w14:textId="77777777" w:rsidR="00647E05" w:rsidRPr="003E1FB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F5048B" w14:textId="77777777" w:rsidR="00647E05" w:rsidRPr="003E1FB2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3E1FB2" w14:paraId="5599FD66" w14:textId="77777777">
        <w:trPr>
          <w:trHeight w:val="20"/>
          <w:jc w:val="center"/>
        </w:trPr>
        <w:tc>
          <w:tcPr>
            <w:tcW w:w="1186" w:type="pct"/>
          </w:tcPr>
          <w:p w14:paraId="0E9A769B" w14:textId="77777777" w:rsidR="00647E05" w:rsidRPr="003E1FB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C4C3D7" w14:textId="77777777" w:rsidR="00647E05" w:rsidRPr="003E1FB2" w:rsidRDefault="00B80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Ms_AJEBA_156102</w:t>
            </w:r>
          </w:p>
        </w:tc>
      </w:tr>
      <w:tr w:rsidR="00647E05" w:rsidRPr="003E1FB2" w14:paraId="1C035FAF" w14:textId="77777777">
        <w:trPr>
          <w:trHeight w:val="20"/>
          <w:jc w:val="center"/>
        </w:trPr>
        <w:tc>
          <w:tcPr>
            <w:tcW w:w="1186" w:type="pct"/>
          </w:tcPr>
          <w:p w14:paraId="0F9B1A49" w14:textId="77777777" w:rsidR="00647E05" w:rsidRPr="003E1FB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4C0908" w14:textId="77777777" w:rsidR="00647E05" w:rsidRPr="003E1FB2" w:rsidRDefault="00B80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Brand Trust in Local </w:t>
            </w:r>
            <w:proofErr w:type="spellStart"/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Kirana</w:t>
            </w:r>
            <w:proofErr w:type="spellEnd"/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Stores: Evidence from </w:t>
            </w:r>
            <w:proofErr w:type="spellStart"/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Gumla</w:t>
            </w:r>
            <w:proofErr w:type="spellEnd"/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, a Tribal District of Jharkhand</w:t>
            </w:r>
          </w:p>
        </w:tc>
      </w:tr>
      <w:tr w:rsidR="00647E05" w:rsidRPr="003E1FB2" w14:paraId="252A5F44" w14:textId="77777777">
        <w:trPr>
          <w:trHeight w:val="20"/>
          <w:jc w:val="center"/>
        </w:trPr>
        <w:tc>
          <w:tcPr>
            <w:tcW w:w="1186" w:type="pct"/>
          </w:tcPr>
          <w:p w14:paraId="487A8601" w14:textId="77777777" w:rsidR="00647E05" w:rsidRPr="003E1FB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73AE81" w14:textId="77777777" w:rsidR="00647E05" w:rsidRPr="003E1FB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FA520C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95836D" w14:textId="77777777" w:rsidR="00647E05" w:rsidRPr="003E1FB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DFD0A1" w14:textId="77777777" w:rsidR="00647E05" w:rsidRPr="003E1FB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263FED" w14:textId="77777777" w:rsidR="00647E05" w:rsidRPr="003E1FB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6F6235" w14:textId="77777777" w:rsidR="00647E05" w:rsidRPr="003E1FB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174F83" w14:textId="77777777" w:rsidR="00647E05" w:rsidRPr="003E1FB2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1FB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E1FB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5240A3" w14:textId="77777777" w:rsidR="00647E05" w:rsidRPr="003E1FB2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3E1FB2" w14:paraId="445F3B1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868436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88ABAAD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D283505" w14:textId="77777777" w:rsidR="00647E05" w:rsidRPr="003E1FB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1F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1F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86E72C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5AD68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6B5686" w14:textId="77777777" w:rsidR="00647E05" w:rsidRPr="003E1FB2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4E312BE" w14:textId="7084371C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 highlights the importance of retail stores which are backbone of any region.  The researcher has showcased that exploratory research can be done like this.  </w:t>
            </w:r>
          </w:p>
        </w:tc>
        <w:tc>
          <w:tcPr>
            <w:tcW w:w="1367" w:type="pct"/>
          </w:tcPr>
          <w:p w14:paraId="4652E87A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7DFC31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4409747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CF85077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D33BE9F" w14:textId="77777777" w:rsidR="00647E05" w:rsidRPr="003E1FB2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E1FB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524A7FC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3E1FB2" w14:paraId="14713EF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4D60A9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8225BD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EE7E54" w14:textId="77777777" w:rsidR="00647E05" w:rsidRPr="003E1FB2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1F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3E1FB2" w14:paraId="43711E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9A402" w14:textId="77777777" w:rsidR="00647E05" w:rsidRPr="003E1FB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65BA7D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03E7B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9ABD4" w14:textId="1B433039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21D83C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22591A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B3E656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985040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B8D61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B8BD1" w14:textId="7B9DC8B4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AFB900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6C2C3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55CBDC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7AA1D9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FBD06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37C0C" w14:textId="6F29A4F6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5AD5A4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0716B7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C0C434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33BEA9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5FC9D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8D4BF" w14:textId="2BAA7013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E688B0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30DBB2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9BFAB0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ECECC2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39882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E7862" w14:textId="5DA94915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E9D3A8B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E9EE4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D8CB5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EBF284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3880C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4702E2" w14:textId="4265842B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467FBA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06C10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B0EBED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E57AC75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FB14F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2155E" w14:textId="4B8C41C8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BA7FAE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15572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949FC7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1FB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C259B3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82204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D9BD7" w14:textId="335D5122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8905D46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8198D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EDC74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AC1FAA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78835" w14:textId="77777777" w:rsidR="00647E05" w:rsidRPr="003E1FB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415616" w14:textId="1DFE5F31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9054FE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2D2505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C49C4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868EAF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CCF68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D77C3" w14:textId="4296AC79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F84969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497B6F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76CBB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22EB71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F4006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37CC3F" w14:textId="29637759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A34ADB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3054A1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BA797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0901CF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70D48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E56E01" w14:textId="67E65F8E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BA04BD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490C76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37E7E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D871F4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870BC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9C6FF" w14:textId="0BECBCB5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C3F14B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6B90C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349FE7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3E7604C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6155C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4E246A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D7E6FA" w14:textId="1410115F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C4D0F2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88D22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8B72A6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BA27BE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36AE8" w14:textId="77777777" w:rsidR="00647E05" w:rsidRPr="003E1FB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7919AE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DAE20F" w14:textId="47772408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1F159E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7BA746" w14:textId="77777777" w:rsidR="00647E05" w:rsidRPr="003E1FB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CCFBD2" w14:textId="77777777" w:rsidR="00647E05" w:rsidRPr="003E1FB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E5ADDD" w14:textId="77777777" w:rsidR="00647E05" w:rsidRPr="003E1FB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4BB374" w14:textId="77777777" w:rsidR="00647E05" w:rsidRPr="003E1FB2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E1FB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6303D82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3E1FB2" w14:paraId="0471B7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B4924D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15D40EF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90C3B3" w14:textId="77777777" w:rsidR="00647E05" w:rsidRPr="003E1FB2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B090AD" w14:textId="77777777" w:rsidR="00647E05" w:rsidRPr="003E1FB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1F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1F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AB3735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558C82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98D19D" w14:textId="77777777" w:rsidR="00647E05" w:rsidRPr="003E1FB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AE250B" w14:textId="77777777" w:rsidR="00647E05" w:rsidRPr="003E1FB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CFC288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66A357" w14:textId="40B2E79A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950278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502C9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761D5F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518EF0" w14:textId="77777777" w:rsidR="00647E05" w:rsidRPr="003E1FB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58DB2" w14:textId="77777777" w:rsidR="00647E05" w:rsidRPr="003E1FB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79868F" w14:textId="279ECF41" w:rsidR="00647E05" w:rsidRPr="003E1FB2" w:rsidRDefault="00395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2BEBD4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00FC54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EFA705" w14:textId="77777777" w:rsidR="00647E05" w:rsidRPr="003E1FB2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1FB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1FB2">
              <w:rPr>
                <w:rFonts w:ascii="Arial" w:hAnsi="Arial" w:cs="Arial"/>
                <w:lang w:val="en-GB" w:eastAsia="en-US"/>
              </w:rPr>
              <w:br/>
            </w:r>
          </w:p>
          <w:p w14:paraId="32E72D94" w14:textId="77777777" w:rsidR="00647E05" w:rsidRPr="003E1FB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CC5A89" w14:textId="599E4EB6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BA1674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75D6DC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3FD633" w14:textId="77777777" w:rsidR="00647E05" w:rsidRPr="003E1FB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09655B" w14:textId="77777777" w:rsidR="00647E05" w:rsidRPr="003E1FB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82189F" w14:textId="77777777" w:rsidR="00647E05" w:rsidRPr="003E1FB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F746F4" w14:textId="77777777" w:rsidR="00647E05" w:rsidRPr="003E1FB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069EB83" w14:textId="311C4A07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7CEE83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E1FB2" w14:paraId="272F1BF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E81DF0" w14:textId="77777777" w:rsidR="00647E05" w:rsidRPr="003E1FB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9D1662A" w14:textId="77777777" w:rsidR="00647E05" w:rsidRPr="003E1FB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493B44" w14:textId="77777777" w:rsidR="00647E05" w:rsidRPr="003E1FB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7369A8" w14:textId="77777777" w:rsidR="00647E05" w:rsidRPr="003E1FB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A93696" w14:textId="77777777" w:rsidR="00647E05" w:rsidRPr="003E1FB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D9FE931" w14:textId="24CB644E" w:rsidR="00647E05" w:rsidRPr="003E1FB2" w:rsidRDefault="00395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AC1C854" w14:textId="77777777" w:rsidR="00647E05" w:rsidRPr="003E1FB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502686" w14:textId="77777777" w:rsidR="00647E05" w:rsidRPr="003E1FB2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EE2B612" w14:textId="77777777" w:rsidR="00647E05" w:rsidRPr="003E1FB2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C2AFB9" w14:textId="77777777" w:rsidR="00647E05" w:rsidRPr="003E1FB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7E05" w:rsidRPr="003E1FB2" w14:paraId="4D6768F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2DC0A2C" w14:textId="77777777" w:rsidR="00647E05" w:rsidRPr="003E1FB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1F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7F1C24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3E1FB2" w14:paraId="72AAC4E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332CE69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253D3B" w14:textId="77777777" w:rsidR="00647E05" w:rsidRPr="003E1FB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3E1FB2" w14:paraId="5EC0246E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5145F6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F5B911" w14:textId="42DF9E88" w:rsidR="00647E05" w:rsidRPr="003E1FB2" w:rsidRDefault="003B3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Limitations of the study has not been discussed</w:t>
            </w:r>
          </w:p>
          <w:p w14:paraId="11C9C50D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995194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DB43AE" w14:textId="77777777" w:rsidR="00647E05" w:rsidRPr="003E1FB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C426EF9" w14:textId="77777777" w:rsidR="00647E05" w:rsidRPr="003E1FB2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BA80638" w14:textId="77777777" w:rsidR="00647E05" w:rsidRPr="003E1FB2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4"/>
        <w:gridCol w:w="845"/>
      </w:tblGrid>
      <w:tr w:rsidR="00475A55" w:rsidRPr="003E1FB2" w14:paraId="197429C8" w14:textId="77777777" w:rsidTr="0081700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1F16" w14:textId="77777777" w:rsidR="00475A55" w:rsidRPr="003E1FB2" w:rsidRDefault="00475A55" w:rsidP="00475A5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3E1F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4A538E" w14:textId="77777777" w:rsidR="00475A55" w:rsidRPr="003E1FB2" w:rsidRDefault="00475A55" w:rsidP="00475A5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5A55" w:rsidRPr="003E1FB2" w14:paraId="36F2AACC" w14:textId="77777777" w:rsidTr="0081700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A42B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B62D" w14:textId="77777777" w:rsidR="00475A55" w:rsidRPr="003E1FB2" w:rsidRDefault="00475A55" w:rsidP="00475A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75A55" w:rsidRPr="003E1FB2" w14:paraId="6460557E" w14:textId="77777777" w:rsidTr="0081700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34C5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E8292F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7B80ABB7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487BCD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Lau, G. T., &amp; Lee, S. H. (1999). Consumers' trust in a brand and the link to brand loyalty. Journal of market-focused management, 4(4), 341-370.</w:t>
            </w:r>
          </w:p>
          <w:p w14:paraId="01C225BE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2E9B54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 xml:space="preserve">Villagra, N., </w:t>
            </w:r>
            <w:proofErr w:type="spellStart"/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Monfort</w:t>
            </w:r>
            <w:proofErr w:type="spellEnd"/>
            <w:r w:rsidRPr="003E1FB2">
              <w:rPr>
                <w:rFonts w:ascii="Arial" w:hAnsi="Arial" w:cs="Arial"/>
                <w:sz w:val="20"/>
                <w:szCs w:val="20"/>
                <w:lang w:val="en-GB"/>
              </w:rPr>
              <w:t>, A., &amp; Sanchez Herrera, J. (2021). The mediating role of brand trust in the relationship between brand personality and brand loyalty. Journal of Consumer Behaviour, 20(5), 1153-1163.</w:t>
            </w:r>
          </w:p>
          <w:p w14:paraId="6709ACEC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B881A1" w14:textId="77777777" w:rsidR="00475A55" w:rsidRPr="003E1FB2" w:rsidRDefault="00475A55" w:rsidP="00475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BA2F" w14:textId="77777777" w:rsidR="00475A55" w:rsidRPr="003E1FB2" w:rsidRDefault="00475A55" w:rsidP="00475A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5EBCBA5C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A01CBA" w:rsidRPr="003E1FB2" w14:paraId="16F3E8A0" w14:textId="77777777" w:rsidTr="008170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B1B2" w14:textId="77777777" w:rsidR="00A01CBA" w:rsidRPr="003E1FB2" w:rsidRDefault="00A01CBA" w:rsidP="00A01C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E1F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E1F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0BE8EF" w14:textId="77777777" w:rsidR="00A01CBA" w:rsidRPr="003E1FB2" w:rsidRDefault="00A01CBA" w:rsidP="00A01C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1CBA" w:rsidRPr="003E1FB2" w14:paraId="776D6EEC" w14:textId="77777777" w:rsidTr="0081700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06C3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2901" w14:textId="77777777" w:rsidR="00A01CBA" w:rsidRPr="003E1FB2" w:rsidRDefault="00A01CBA" w:rsidP="00A01C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1F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EB1CDC1" w14:textId="77777777" w:rsidR="00A01CBA" w:rsidRPr="003E1FB2" w:rsidRDefault="00A01CBA" w:rsidP="00A01C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1F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1F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2F160B" w14:textId="77777777" w:rsidR="00A01CBA" w:rsidRPr="003E1FB2" w:rsidRDefault="00A01CBA" w:rsidP="00A01C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1CBA" w:rsidRPr="003E1FB2" w14:paraId="205A7645" w14:textId="77777777" w:rsidTr="0081700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4627" w14:textId="77777777" w:rsidR="00A01CBA" w:rsidRPr="003E1FB2" w:rsidRDefault="00A01CBA" w:rsidP="00A01CB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1F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A107BB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684C" w14:textId="77777777" w:rsidR="00A01CBA" w:rsidRPr="003E1FB2" w:rsidRDefault="00A01CBA" w:rsidP="00A01CB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1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1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1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B5823DF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F64E9F1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6FAAC8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F7613F" w14:textId="77777777" w:rsidR="00A01CBA" w:rsidRPr="003E1FB2" w:rsidRDefault="00A01CBA" w:rsidP="00A01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977FA60" w14:textId="66D95023" w:rsidR="00A01CBA" w:rsidRPr="003E1FB2" w:rsidRDefault="00A01CBA" w:rsidP="00A01CBA">
      <w:pPr>
        <w:rPr>
          <w:rFonts w:ascii="Arial" w:hAnsi="Arial" w:cs="Arial"/>
          <w:sz w:val="20"/>
          <w:szCs w:val="20"/>
        </w:rPr>
      </w:pPr>
    </w:p>
    <w:p w14:paraId="39E44387" w14:textId="04FF72B4" w:rsidR="003E1FB2" w:rsidRPr="003E1FB2" w:rsidRDefault="003E1FB2" w:rsidP="00A01CBA">
      <w:pPr>
        <w:rPr>
          <w:rFonts w:ascii="Arial" w:hAnsi="Arial" w:cs="Arial"/>
          <w:sz w:val="20"/>
          <w:szCs w:val="20"/>
        </w:rPr>
      </w:pPr>
    </w:p>
    <w:p w14:paraId="56E02301" w14:textId="77777777" w:rsidR="003E1FB2" w:rsidRPr="003E1FB2" w:rsidRDefault="003E1FB2" w:rsidP="00A01CBA">
      <w:pPr>
        <w:rPr>
          <w:rFonts w:ascii="Arial" w:hAnsi="Arial" w:cs="Arial"/>
          <w:sz w:val="20"/>
          <w:szCs w:val="20"/>
        </w:rPr>
      </w:pPr>
    </w:p>
    <w:p w14:paraId="52BB0DC4" w14:textId="77777777" w:rsidR="003E1FB2" w:rsidRPr="003E1FB2" w:rsidRDefault="003E1FB2" w:rsidP="003E1FB2">
      <w:pPr>
        <w:rPr>
          <w:rFonts w:ascii="Arial" w:hAnsi="Arial" w:cs="Arial"/>
          <w:b/>
          <w:sz w:val="20"/>
          <w:szCs w:val="20"/>
          <w:u w:val="single"/>
        </w:rPr>
      </w:pPr>
      <w:r w:rsidRPr="003E1F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ACD0F64" w14:textId="6D0C04FF" w:rsidR="00A01CBA" w:rsidRPr="003E1FB2" w:rsidRDefault="00A01CBA" w:rsidP="00A01CBA">
      <w:pPr>
        <w:rPr>
          <w:rFonts w:ascii="Arial" w:hAnsi="Arial" w:cs="Arial"/>
          <w:sz w:val="20"/>
          <w:szCs w:val="20"/>
        </w:rPr>
      </w:pPr>
    </w:p>
    <w:p w14:paraId="0128A0F4" w14:textId="6A134CE4" w:rsidR="003E1FB2" w:rsidRPr="003E1FB2" w:rsidRDefault="003E1FB2" w:rsidP="003E1FB2">
      <w:pPr>
        <w:rPr>
          <w:rFonts w:ascii="Arial" w:hAnsi="Arial" w:cs="Arial"/>
          <w:b/>
          <w:sz w:val="20"/>
          <w:szCs w:val="20"/>
        </w:rPr>
      </w:pPr>
      <w:bookmarkStart w:id="3" w:name="_Hlk226040684"/>
      <w:bookmarkStart w:id="4" w:name="_GoBack"/>
      <w:r w:rsidRPr="003E1FB2">
        <w:rPr>
          <w:rFonts w:ascii="Arial" w:hAnsi="Arial" w:cs="Arial"/>
          <w:b/>
          <w:sz w:val="20"/>
          <w:szCs w:val="20"/>
        </w:rPr>
        <w:t>S. Lakshmi</w:t>
      </w:r>
      <w:r w:rsidRPr="003E1FB2">
        <w:rPr>
          <w:rFonts w:ascii="Arial" w:hAnsi="Arial" w:cs="Arial"/>
          <w:b/>
          <w:sz w:val="20"/>
          <w:szCs w:val="20"/>
        </w:rPr>
        <w:t xml:space="preserve">, </w:t>
      </w:r>
      <w:r w:rsidRPr="003E1FB2">
        <w:rPr>
          <w:rFonts w:ascii="Arial" w:hAnsi="Arial" w:cs="Arial"/>
          <w:b/>
          <w:sz w:val="20"/>
          <w:szCs w:val="20"/>
        </w:rPr>
        <w:t>SRM Institute of Science and Technology</w:t>
      </w:r>
      <w:r w:rsidRPr="003E1FB2">
        <w:rPr>
          <w:rFonts w:ascii="Arial" w:hAnsi="Arial" w:cs="Arial"/>
          <w:b/>
          <w:sz w:val="20"/>
          <w:szCs w:val="20"/>
        </w:rPr>
        <w:t xml:space="preserve">, </w:t>
      </w:r>
      <w:r w:rsidRPr="003E1FB2">
        <w:rPr>
          <w:rFonts w:ascii="Arial" w:hAnsi="Arial" w:cs="Arial"/>
          <w:b/>
          <w:sz w:val="20"/>
          <w:szCs w:val="20"/>
        </w:rPr>
        <w:t>India</w:t>
      </w:r>
    </w:p>
    <w:bookmarkEnd w:id="3"/>
    <w:bookmarkEnd w:id="4"/>
    <w:p w14:paraId="47D432FD" w14:textId="77777777" w:rsidR="00A01CBA" w:rsidRPr="003E1FB2" w:rsidRDefault="00A01CBA" w:rsidP="00A01CB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2B4EE93" w14:textId="77777777" w:rsidR="00A01CBA" w:rsidRPr="003E1FB2" w:rsidRDefault="00A01CBA" w:rsidP="00A01CBA">
      <w:pPr>
        <w:rPr>
          <w:rFonts w:ascii="Arial" w:hAnsi="Arial" w:cs="Arial"/>
          <w:sz w:val="20"/>
          <w:szCs w:val="20"/>
        </w:rPr>
      </w:pPr>
    </w:p>
    <w:p w14:paraId="0946315E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64E0A3BC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18F6532B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CE1535E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2B480036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043CE0E7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2E8CA3C2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647318E6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  <w:r w:rsidRPr="003E1FB2">
        <w:rPr>
          <w:rFonts w:ascii="Arial" w:eastAsiaTheme="minorHAnsi" w:hAnsi="Arial" w:cs="Arial"/>
          <w:kern w:val="2"/>
          <w:sz w:val="20"/>
          <w:szCs w:val="20"/>
          <w:lang w:val="en-IN"/>
        </w:rPr>
        <w:tab/>
      </w:r>
    </w:p>
    <w:p w14:paraId="2E8F1E13" w14:textId="77777777" w:rsidR="00475A55" w:rsidRPr="003E1FB2" w:rsidRDefault="00475A55" w:rsidP="00475A55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03A67C0" w14:textId="77777777" w:rsidR="00647E05" w:rsidRPr="003E1FB2" w:rsidRDefault="00647E05" w:rsidP="00475A55">
      <w:pPr>
        <w:rPr>
          <w:rFonts w:ascii="Arial" w:hAnsi="Arial" w:cs="Arial"/>
          <w:sz w:val="20"/>
          <w:szCs w:val="20"/>
        </w:rPr>
      </w:pPr>
    </w:p>
    <w:sectPr w:rsidR="00647E05" w:rsidRPr="003E1FB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6E8E" w14:textId="77777777" w:rsidR="0097253C" w:rsidRDefault="0097253C">
      <w:r>
        <w:separator/>
      </w:r>
    </w:p>
  </w:endnote>
  <w:endnote w:type="continuationSeparator" w:id="0">
    <w:p w14:paraId="4E347507" w14:textId="77777777" w:rsidR="0097253C" w:rsidRDefault="0097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3C43" w14:textId="77777777" w:rsidR="00647E05" w:rsidRDefault="00647E05">
    <w:pPr>
      <w:pStyle w:val="Footer"/>
      <w:jc w:val="right"/>
    </w:pPr>
  </w:p>
  <w:p w14:paraId="3C4FAB75" w14:textId="52C34BDA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01CB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01CB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7718E87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75C7E1" w14:textId="77777777" w:rsidR="00647E05" w:rsidRDefault="00647E05">
    <w:pPr>
      <w:pStyle w:val="Footer"/>
      <w:jc w:val="right"/>
    </w:pPr>
  </w:p>
  <w:p w14:paraId="5381DFB9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DCEB" w14:textId="77777777" w:rsidR="0097253C" w:rsidRDefault="0097253C">
      <w:r>
        <w:separator/>
      </w:r>
    </w:p>
  </w:footnote>
  <w:footnote w:type="continuationSeparator" w:id="0">
    <w:p w14:paraId="3129AEF2" w14:textId="77777777" w:rsidR="0097253C" w:rsidRDefault="0097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F9E1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690048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5"/>
    <w:rsid w:val="000005C9"/>
    <w:rsid w:val="00112268"/>
    <w:rsid w:val="00310FEC"/>
    <w:rsid w:val="00367E3C"/>
    <w:rsid w:val="00395C0F"/>
    <w:rsid w:val="003B386D"/>
    <w:rsid w:val="003E1FB2"/>
    <w:rsid w:val="00455184"/>
    <w:rsid w:val="00475A55"/>
    <w:rsid w:val="00506AFB"/>
    <w:rsid w:val="00647E05"/>
    <w:rsid w:val="006C57EC"/>
    <w:rsid w:val="00712A6D"/>
    <w:rsid w:val="0097253C"/>
    <w:rsid w:val="00A01CBA"/>
    <w:rsid w:val="00B80C91"/>
    <w:rsid w:val="00CB2728"/>
    <w:rsid w:val="00E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C450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2026-03-31T06:07:00Z</dcterms:created>
  <dcterms:modified xsi:type="dcterms:W3CDTF">2026-04-02T11:14:00Z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