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0142" w:rsidRPr="008C208E" w14:paraId="16684C8B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E8D1B97" w14:textId="77777777" w:rsidR="00040142" w:rsidRPr="008C208E" w:rsidRDefault="00040142" w:rsidP="00892893">
            <w:pPr>
              <w:rPr>
                <w:rFonts w:ascii="Arial" w:hAnsi="Arial" w:cs="Arial"/>
                <w:sz w:val="20"/>
                <w:szCs w:val="20"/>
                <w:rtl/>
                <w:lang w:bidi="ar-IQ"/>
              </w:rPr>
            </w:pPr>
          </w:p>
        </w:tc>
      </w:tr>
      <w:tr w:rsidR="00040142" w:rsidRPr="008C208E" w14:paraId="52D3A3C8" w14:textId="77777777" w:rsidTr="00107C72">
        <w:trPr>
          <w:trHeight w:val="290"/>
        </w:trPr>
        <w:tc>
          <w:tcPr>
            <w:tcW w:w="1186" w:type="pct"/>
          </w:tcPr>
          <w:p w14:paraId="3A4D3E6C" w14:textId="77777777" w:rsidR="00040142" w:rsidRPr="008C208E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8B7A" w14:textId="77777777" w:rsidR="00040142" w:rsidRPr="008C208E" w:rsidRDefault="00D93AB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0142" w:rsidRPr="008C208E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Economics, Business and Accounting </w:t>
              </w:r>
            </w:hyperlink>
          </w:p>
        </w:tc>
      </w:tr>
      <w:tr w:rsidR="00040142" w:rsidRPr="008C208E" w14:paraId="7E71607F" w14:textId="77777777" w:rsidTr="00107C72">
        <w:trPr>
          <w:trHeight w:val="290"/>
        </w:trPr>
        <w:tc>
          <w:tcPr>
            <w:tcW w:w="1186" w:type="pct"/>
          </w:tcPr>
          <w:p w14:paraId="1C3F0F0B" w14:textId="77777777" w:rsidR="00040142" w:rsidRPr="008C208E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D53D" w14:textId="77777777" w:rsidR="00040142" w:rsidRPr="008C208E" w:rsidRDefault="009A7AF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Ms_AJEBA_155777</w:t>
            </w:r>
          </w:p>
        </w:tc>
      </w:tr>
      <w:tr w:rsidR="00040142" w:rsidRPr="008C208E" w14:paraId="6F981A65" w14:textId="77777777" w:rsidTr="00107C72">
        <w:trPr>
          <w:trHeight w:val="650"/>
        </w:trPr>
        <w:tc>
          <w:tcPr>
            <w:tcW w:w="1186" w:type="pct"/>
          </w:tcPr>
          <w:p w14:paraId="5E8FD215" w14:textId="77777777" w:rsidR="00040142" w:rsidRPr="008C208E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69D6" w14:textId="77777777" w:rsidR="00040142" w:rsidRPr="008C208E" w:rsidRDefault="009A7AF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Debt, Equity, and Financial Performance:  Evidence from the Dow Jones Industrial Average</w:t>
            </w:r>
          </w:p>
        </w:tc>
      </w:tr>
      <w:tr w:rsidR="00040142" w:rsidRPr="008C208E" w14:paraId="27F8E0F2" w14:textId="77777777" w:rsidTr="00107C72">
        <w:trPr>
          <w:trHeight w:val="332"/>
        </w:trPr>
        <w:tc>
          <w:tcPr>
            <w:tcW w:w="1186" w:type="pct"/>
          </w:tcPr>
          <w:p w14:paraId="393984DC" w14:textId="77777777" w:rsidR="00040142" w:rsidRPr="008C208E" w:rsidRDefault="000401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C29D" w14:textId="77777777" w:rsidR="00040142" w:rsidRPr="008C208E" w:rsidRDefault="000401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1DA6A93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3747E6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CDE265" w14:textId="77777777" w:rsidR="00040142" w:rsidRPr="008C208E" w:rsidRDefault="00040142" w:rsidP="000401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2DC371A" w14:textId="77777777" w:rsidR="00040142" w:rsidRPr="008C208E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3AAF1E" w14:textId="77777777" w:rsidR="00040142" w:rsidRPr="008C208E" w:rsidRDefault="00040142" w:rsidP="000401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75D0777" w14:textId="77777777" w:rsidR="00040142" w:rsidRPr="008C208E" w:rsidRDefault="00040142" w:rsidP="000401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C208E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8C208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66F4137B" w14:textId="77777777" w:rsidR="00040142" w:rsidRPr="008C208E" w:rsidRDefault="00040142" w:rsidP="000401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C9C38D0" w14:textId="77777777" w:rsidR="00040142" w:rsidRPr="008C208E" w:rsidRDefault="00040142" w:rsidP="000401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40142" w:rsidRPr="008C208E" w14:paraId="1176C476" w14:textId="77777777" w:rsidTr="00770EEE">
        <w:tc>
          <w:tcPr>
            <w:tcW w:w="1789" w:type="pct"/>
            <w:noWrap/>
          </w:tcPr>
          <w:p w14:paraId="503C6951" w14:textId="77777777" w:rsidR="00040142" w:rsidRPr="008C208E" w:rsidRDefault="0004014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8A11587" w14:textId="77777777" w:rsidR="00040142" w:rsidRPr="008C208E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6C3B25D" w14:textId="77777777" w:rsidR="00040142" w:rsidRPr="008C208E" w:rsidRDefault="0004014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20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20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9E56D9" w14:textId="77777777" w:rsidR="00040142" w:rsidRPr="008C208E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6CEAC476" w14:textId="77777777" w:rsidTr="00770EEE">
        <w:trPr>
          <w:trHeight w:val="1264"/>
        </w:trPr>
        <w:tc>
          <w:tcPr>
            <w:tcW w:w="1789" w:type="pct"/>
            <w:noWrap/>
          </w:tcPr>
          <w:p w14:paraId="145B9FA3" w14:textId="77777777" w:rsidR="00040142" w:rsidRPr="008C208E" w:rsidRDefault="0004014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A07EF9B" w14:textId="2CB032F9" w:rsidR="00040142" w:rsidRPr="008C208E" w:rsidRDefault="005505E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Dow Jones Industrial Average (DJIA), or "the Dow," is a prominent stock market index tracking 30 large, reputable, blue-chip U.S. companies chosen for their industry leadership. Created in 1896, it acts as a, "barometer" of U.S. economic health, indicating market sentiment and overall performance, notes</w:t>
            </w:r>
          </w:p>
        </w:tc>
        <w:tc>
          <w:tcPr>
            <w:tcW w:w="1367" w:type="pct"/>
          </w:tcPr>
          <w:p w14:paraId="3D7FDA69" w14:textId="77777777" w:rsidR="00040142" w:rsidRPr="008C208E" w:rsidRDefault="000401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7FC64D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1E72CF3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CB429DC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6B6D6FB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F6230FA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4FDBFD6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5B5467E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65E09C5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0A994AC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4B9569C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53C8D7F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F0CE71F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D0B93FD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03910FA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84D05EA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DE8933C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E654B99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F120E83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2C3A0F1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601FFDD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5C1919D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DFBF3B9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25C1E92F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B1B75E9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7872A37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76B26CB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4BC1709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ECC6D38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386B29E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17F36DB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8685922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63044A5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4C638DE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3808F10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5FD40AB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5FA68A27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30EF68D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01546C8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0B492C0B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112B5D1E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7A00770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614A2EB9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5EF63A5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7BCE951E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3F3B9A8E" w14:textId="77777777" w:rsidR="00040142" w:rsidRPr="008C208E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208E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8C208E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CA520C3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40142" w:rsidRPr="008C208E" w14:paraId="567A88D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E6B741" w14:textId="77777777" w:rsidR="00040142" w:rsidRPr="008C208E" w:rsidRDefault="0004014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10E6FE" w14:textId="77777777" w:rsidR="00040142" w:rsidRPr="008C208E" w:rsidRDefault="00040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0142" w:rsidRPr="008C208E" w14:paraId="10DFA4AA" w14:textId="77777777" w:rsidTr="00107C72">
        <w:tc>
          <w:tcPr>
            <w:tcW w:w="1790" w:type="pct"/>
            <w:noWrap/>
          </w:tcPr>
          <w:p w14:paraId="35DFC55E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A38242" w14:textId="77777777" w:rsidR="00040142" w:rsidRPr="008C208E" w:rsidRDefault="0004014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FC91962" w14:textId="77777777" w:rsidR="00040142" w:rsidRPr="008C208E" w:rsidRDefault="0004014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20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142" w:rsidRPr="008C208E" w14:paraId="5E39C451" w14:textId="77777777" w:rsidTr="00107C72">
        <w:trPr>
          <w:trHeight w:val="1262"/>
        </w:trPr>
        <w:tc>
          <w:tcPr>
            <w:tcW w:w="1790" w:type="pct"/>
            <w:noWrap/>
          </w:tcPr>
          <w:p w14:paraId="6EBCBC23" w14:textId="77777777" w:rsidR="00040142" w:rsidRPr="008C208E" w:rsidRDefault="0004014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8A7543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17092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0853BA" w14:textId="267B7C13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7980D35E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179B747A" w14:textId="77777777" w:rsidTr="00107C72">
        <w:trPr>
          <w:trHeight w:val="1262"/>
        </w:trPr>
        <w:tc>
          <w:tcPr>
            <w:tcW w:w="1790" w:type="pct"/>
            <w:noWrap/>
          </w:tcPr>
          <w:p w14:paraId="692D4B56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9B02260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36137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5587D" w14:textId="5ADFE667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A30A79F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4C2508BE" w14:textId="77777777" w:rsidTr="00107C72">
        <w:trPr>
          <w:trHeight w:val="1262"/>
        </w:trPr>
        <w:tc>
          <w:tcPr>
            <w:tcW w:w="1790" w:type="pct"/>
            <w:noWrap/>
          </w:tcPr>
          <w:p w14:paraId="41D02D82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A6EAF1D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0D20A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C68FB1" w14:textId="07D61674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4834CC5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3929B0E5" w14:textId="77777777" w:rsidTr="00107C72">
        <w:trPr>
          <w:trHeight w:val="1262"/>
        </w:trPr>
        <w:tc>
          <w:tcPr>
            <w:tcW w:w="1790" w:type="pct"/>
            <w:noWrap/>
          </w:tcPr>
          <w:p w14:paraId="43CD3F6F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075A12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728BA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22649" w14:textId="583FB4A3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40399A2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504A8CA5" w14:textId="77777777" w:rsidTr="00107C72">
        <w:trPr>
          <w:trHeight w:val="1262"/>
        </w:trPr>
        <w:tc>
          <w:tcPr>
            <w:tcW w:w="1790" w:type="pct"/>
            <w:noWrap/>
          </w:tcPr>
          <w:p w14:paraId="0F742141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52C68D7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F0315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E60397" w14:textId="4057D15A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40246BDB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2EF9F0D8" w14:textId="77777777" w:rsidTr="00107C72">
        <w:trPr>
          <w:trHeight w:val="1262"/>
        </w:trPr>
        <w:tc>
          <w:tcPr>
            <w:tcW w:w="1790" w:type="pct"/>
            <w:noWrap/>
          </w:tcPr>
          <w:p w14:paraId="570278D8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4E2EDAF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505AC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77930C" w14:textId="2C059DBB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6350D4A0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2D0BFF55" w14:textId="77777777" w:rsidTr="00107C72">
        <w:trPr>
          <w:trHeight w:val="1262"/>
        </w:trPr>
        <w:tc>
          <w:tcPr>
            <w:tcW w:w="1790" w:type="pct"/>
            <w:noWrap/>
          </w:tcPr>
          <w:p w14:paraId="459950EE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5C298B9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69B804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53DE2" w14:textId="60B66BEA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0E3C512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2DC4B8C8" w14:textId="77777777" w:rsidTr="00107C72">
        <w:trPr>
          <w:trHeight w:val="1262"/>
        </w:trPr>
        <w:tc>
          <w:tcPr>
            <w:tcW w:w="1790" w:type="pct"/>
            <w:noWrap/>
          </w:tcPr>
          <w:p w14:paraId="404F37C5" w14:textId="77777777" w:rsidR="00040142" w:rsidRPr="008C208E" w:rsidRDefault="000401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20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1B5CE1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6F52F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B8F6EC" w14:textId="64248088" w:rsidR="00040142" w:rsidRPr="008C208E" w:rsidRDefault="007C0C24" w:rsidP="007C0C2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27E59653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42A3311A" w14:textId="77777777" w:rsidTr="00107C72">
        <w:trPr>
          <w:trHeight w:val="703"/>
        </w:trPr>
        <w:tc>
          <w:tcPr>
            <w:tcW w:w="1790" w:type="pct"/>
            <w:noWrap/>
          </w:tcPr>
          <w:p w14:paraId="6EF1A732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7A82180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9FA8D" w14:textId="77777777" w:rsidR="00040142" w:rsidRPr="008C208E" w:rsidRDefault="0004014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ADBEE7" w14:textId="79705C70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F8168EE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555893B2" w14:textId="77777777" w:rsidTr="00107C72">
        <w:trPr>
          <w:trHeight w:val="703"/>
        </w:trPr>
        <w:tc>
          <w:tcPr>
            <w:tcW w:w="1790" w:type="pct"/>
            <w:noWrap/>
          </w:tcPr>
          <w:p w14:paraId="099F8698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7FB2805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3B2781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67319E" w14:textId="7D016D0F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3AE74541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3F731AA0" w14:textId="77777777" w:rsidTr="00107C72">
        <w:trPr>
          <w:trHeight w:val="703"/>
        </w:trPr>
        <w:tc>
          <w:tcPr>
            <w:tcW w:w="1790" w:type="pct"/>
            <w:noWrap/>
          </w:tcPr>
          <w:p w14:paraId="4226FFA3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D29E03C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C5DB2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F37843" w14:textId="74BD0865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8599342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358D3B85" w14:textId="77777777" w:rsidTr="00107C72">
        <w:trPr>
          <w:trHeight w:val="703"/>
        </w:trPr>
        <w:tc>
          <w:tcPr>
            <w:tcW w:w="1790" w:type="pct"/>
            <w:noWrap/>
          </w:tcPr>
          <w:p w14:paraId="3DD14930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F180D8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8A01B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530A24" w14:textId="577A3A29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AB8FB4B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5690EA9D" w14:textId="77777777" w:rsidTr="00107C72">
        <w:trPr>
          <w:trHeight w:val="703"/>
        </w:trPr>
        <w:tc>
          <w:tcPr>
            <w:tcW w:w="1790" w:type="pct"/>
            <w:noWrap/>
          </w:tcPr>
          <w:p w14:paraId="06313DE7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207F91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A9D71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6C1A1" w14:textId="786BE092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093F2591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492097EF" w14:textId="77777777" w:rsidTr="00107C72">
        <w:trPr>
          <w:trHeight w:val="703"/>
        </w:trPr>
        <w:tc>
          <w:tcPr>
            <w:tcW w:w="1790" w:type="pct"/>
            <w:noWrap/>
          </w:tcPr>
          <w:p w14:paraId="1085790E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B81D6C4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18FE62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E3E612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FE0CBE" w14:textId="3D9575BD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563BA472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2993718C" w14:textId="77777777" w:rsidTr="00107C72">
        <w:trPr>
          <w:trHeight w:val="703"/>
        </w:trPr>
        <w:tc>
          <w:tcPr>
            <w:tcW w:w="1790" w:type="pct"/>
            <w:noWrap/>
          </w:tcPr>
          <w:p w14:paraId="02718298" w14:textId="77777777" w:rsidR="00040142" w:rsidRPr="008C208E" w:rsidRDefault="000401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7ABC1BB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40BD5" w14:textId="77777777" w:rsidR="00040142" w:rsidRPr="008C208E" w:rsidRDefault="000401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B6E69D" w14:textId="77777777" w:rsidR="00040142" w:rsidRPr="008C208E" w:rsidRDefault="000401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B9CECE" w14:textId="371F6BAD" w:rsidR="00040142" w:rsidRPr="008C208E" w:rsidRDefault="007C0C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83F9066" w14:textId="77777777" w:rsidR="00040142" w:rsidRPr="008C208E" w:rsidRDefault="000401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77CF32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5461A4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B32BE6D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C01A04" w14:textId="77777777" w:rsidR="00040142" w:rsidRPr="008C208E" w:rsidRDefault="00040142" w:rsidP="000401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B2CAB1" w14:textId="77777777" w:rsidR="00040142" w:rsidRPr="008C208E" w:rsidRDefault="00040142" w:rsidP="0004014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8C208E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8C208E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0E16CDD5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40142" w:rsidRPr="008C208E" w14:paraId="172255DC" w14:textId="77777777" w:rsidTr="002E3E2C">
        <w:tc>
          <w:tcPr>
            <w:tcW w:w="1265" w:type="pct"/>
            <w:noWrap/>
          </w:tcPr>
          <w:p w14:paraId="1BE31C94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2CC1615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7805F0" w14:textId="77777777" w:rsidR="00040142" w:rsidRPr="008C208E" w:rsidRDefault="0004014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8887A8" w14:textId="77777777" w:rsidR="00040142" w:rsidRPr="008C208E" w:rsidRDefault="0004014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20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20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C8E5BD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636199FD" w14:textId="77777777" w:rsidTr="002E3E2C">
        <w:trPr>
          <w:trHeight w:val="1262"/>
        </w:trPr>
        <w:tc>
          <w:tcPr>
            <w:tcW w:w="1265" w:type="pct"/>
            <w:noWrap/>
          </w:tcPr>
          <w:p w14:paraId="1B44965E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494587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FD1A6B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688E9C" w14:textId="77777777" w:rsidR="00040142" w:rsidRPr="008C208E" w:rsidRDefault="007800CA" w:rsidP="00780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</w:t>
            </w:r>
          </w:p>
          <w:p w14:paraId="22EB5490" w14:textId="187016A1" w:rsidR="007800CA" w:rsidRPr="008C208E" w:rsidRDefault="007800CA" w:rsidP="00780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((The effect of capital structure on firm performance in the United States))</w:t>
            </w:r>
          </w:p>
        </w:tc>
        <w:tc>
          <w:tcPr>
            <w:tcW w:w="1523" w:type="pct"/>
          </w:tcPr>
          <w:p w14:paraId="3917DC0C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4010CF4A" w14:textId="77777777" w:rsidTr="002E3E2C">
        <w:trPr>
          <w:trHeight w:val="1262"/>
        </w:trPr>
        <w:tc>
          <w:tcPr>
            <w:tcW w:w="1265" w:type="pct"/>
            <w:noWrap/>
          </w:tcPr>
          <w:p w14:paraId="325D72C0" w14:textId="77777777" w:rsidR="00040142" w:rsidRPr="008C208E" w:rsidRDefault="0004014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608028C" w14:textId="77777777" w:rsidR="00040142" w:rsidRPr="008C208E" w:rsidRDefault="0004014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5683AF" w14:textId="77777777" w:rsidR="00040142" w:rsidRPr="008C208E" w:rsidRDefault="0004014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E06ADB5" w14:textId="6233451F" w:rsidR="00040142" w:rsidRPr="008C208E" w:rsidRDefault="007800CA" w:rsidP="007800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42F07D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34C496CB" w14:textId="77777777" w:rsidTr="002E3E2C">
        <w:trPr>
          <w:trHeight w:val="704"/>
        </w:trPr>
        <w:tc>
          <w:tcPr>
            <w:tcW w:w="1265" w:type="pct"/>
            <w:noWrap/>
          </w:tcPr>
          <w:p w14:paraId="5FED2897" w14:textId="77777777" w:rsidR="00040142" w:rsidRPr="008C208E" w:rsidRDefault="0004014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C208E">
              <w:rPr>
                <w:rFonts w:ascii="Arial" w:hAnsi="Arial" w:cs="Arial"/>
                <w:lang w:val="en-GB" w:eastAsia="en-US"/>
              </w:rPr>
              <w:br/>
            </w:r>
          </w:p>
          <w:p w14:paraId="283B1979" w14:textId="77777777" w:rsidR="00040142" w:rsidRPr="008C208E" w:rsidRDefault="0004014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E4D1104" w14:textId="6A9751CE" w:rsidR="00040142" w:rsidRPr="008C208E" w:rsidRDefault="007800C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92D364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40142" w:rsidRPr="008C208E" w14:paraId="0B347ACB" w14:textId="77777777" w:rsidTr="002E3E2C">
        <w:trPr>
          <w:trHeight w:val="703"/>
        </w:trPr>
        <w:tc>
          <w:tcPr>
            <w:tcW w:w="1265" w:type="pct"/>
            <w:noWrap/>
          </w:tcPr>
          <w:p w14:paraId="74D9C023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ACE91D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77D4AD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26D433" w14:textId="77777777" w:rsidR="00040142" w:rsidRPr="008C208E" w:rsidRDefault="000401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0A7A32F" w14:textId="4525979C" w:rsidR="00040142" w:rsidRPr="008C208E" w:rsidRDefault="007800CA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b/>
                <w:sz w:val="20"/>
                <w:szCs w:val="20"/>
              </w:rPr>
              <w:t>The references were sufficient, but I found some outdated references, such as those from 2008,2010</w:t>
            </w:r>
            <w:r w:rsidRPr="008C208E">
              <w:rPr>
                <w:rFonts w:ascii="Arial" w:hAnsi="Arial" w:cs="Arial"/>
                <w:b/>
                <w:sz w:val="20"/>
                <w:szCs w:val="20"/>
                <w:lang w:val="en-GB"/>
              </w:rPr>
              <w:t>,2012 ETC…</w:t>
            </w:r>
          </w:p>
        </w:tc>
        <w:tc>
          <w:tcPr>
            <w:tcW w:w="1523" w:type="pct"/>
          </w:tcPr>
          <w:p w14:paraId="7A2C292C" w14:textId="77777777" w:rsidR="00040142" w:rsidRPr="008C208E" w:rsidRDefault="000401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577052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p w14:paraId="4FC94606" w14:textId="77777777" w:rsidR="00040142" w:rsidRPr="008C208E" w:rsidRDefault="00040142" w:rsidP="000401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040142" w:rsidRPr="008C208E" w14:paraId="32188756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368F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20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289F8BE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0142" w:rsidRPr="008C208E" w14:paraId="27D8710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CC0E3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ABB7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40142" w:rsidRPr="008C208E" w14:paraId="26ECE84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74EB" w14:textId="77777777" w:rsidR="000D5D9F" w:rsidRPr="008C208E" w:rsidRDefault="000D5D9F" w:rsidP="000D5D9F">
            <w:pPr>
              <w:pStyle w:val="Heading2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>The manuscript was fairly good and demonstrated the importance of Jones indicators and their impact on performance, but there are some points the researcher should consider:</w:t>
            </w:r>
          </w:p>
          <w:p w14:paraId="5F2327CC" w14:textId="77777777" w:rsidR="000D5D9F" w:rsidRPr="008C208E" w:rsidRDefault="000D5D9F" w:rsidP="000D5D9F">
            <w:pPr>
              <w:pStyle w:val="Heading2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 xml:space="preserve">1- The researcher didn't mention the research methodology, including the problem statement, objectives, </w:t>
            </w:r>
            <w:proofErr w:type="gramStart"/>
            <w:r w:rsidRPr="008C208E">
              <w:rPr>
                <w:rFonts w:ascii="Arial" w:hAnsi="Arial" w:cs="Arial"/>
                <w:lang w:val="en-GB" w:eastAsia="en-US"/>
              </w:rPr>
              <w:t>hypothesis,  significance</w:t>
            </w:r>
            <w:proofErr w:type="gramEnd"/>
            <w:r w:rsidRPr="008C208E">
              <w:rPr>
                <w:rFonts w:ascii="Arial" w:hAnsi="Arial" w:cs="Arial"/>
                <w:lang w:val="en-GB" w:eastAsia="en-US"/>
              </w:rPr>
              <w:t>, and spatial and temporal boundaries.</w:t>
            </w:r>
          </w:p>
          <w:p w14:paraId="62BAA170" w14:textId="77777777" w:rsidR="000D5D9F" w:rsidRPr="008C208E" w:rsidRDefault="000D5D9F" w:rsidP="000D5D9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C208E">
              <w:rPr>
                <w:rFonts w:ascii="Arial" w:hAnsi="Arial" w:cs="Arial"/>
                <w:lang w:val="en-GB" w:eastAsia="en-US"/>
              </w:rPr>
              <w:t>2-The references were sufficient, but I found some outdated references, such as those from 2008,2010,2012 ETC…</w:t>
            </w:r>
          </w:p>
          <w:p w14:paraId="3574385D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A30B12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EC8FB9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529269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96B0" w14:textId="77777777" w:rsidR="00040142" w:rsidRPr="008C208E" w:rsidRDefault="000401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6996EB70" w14:textId="77777777" w:rsidR="00040142" w:rsidRPr="008C208E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D3221E" w14:textId="77777777" w:rsidR="00040142" w:rsidRPr="008C208E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7D0D176" w14:textId="77777777" w:rsidR="00040142" w:rsidRPr="008C208E" w:rsidRDefault="00040142" w:rsidP="0004014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B7C8CC3" w14:textId="77777777" w:rsidR="00203DAA" w:rsidRPr="008C208E" w:rsidRDefault="00203DAA" w:rsidP="00203DA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C208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C208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203DAA" w:rsidRPr="008C208E" w14:paraId="16C53DFE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FF76" w14:textId="77777777" w:rsidR="00203DAA" w:rsidRPr="008C208E" w:rsidRDefault="00203DA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03DAA" w:rsidRPr="008C208E" w14:paraId="701CF41C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F0F2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4C2F" w14:textId="77777777" w:rsidR="00203DAA" w:rsidRPr="008C208E" w:rsidRDefault="00203DA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208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75E5980" w14:textId="77777777" w:rsidR="00203DAA" w:rsidRPr="008C208E" w:rsidRDefault="00203DA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20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20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99C66B5" w14:textId="77777777" w:rsidR="00203DAA" w:rsidRPr="008C208E" w:rsidRDefault="00203DA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03DAA" w:rsidRPr="008C208E" w14:paraId="1C2B6A6A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C584" w14:textId="77777777" w:rsidR="00203DAA" w:rsidRPr="008C208E" w:rsidRDefault="00203DA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208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1F2FCB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6C97" w14:textId="77777777" w:rsidR="00203DAA" w:rsidRPr="008C208E" w:rsidRDefault="00203DA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20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20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208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647C1C8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9E20932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87A09A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28FAD5" w14:textId="77777777" w:rsidR="00203DAA" w:rsidRPr="008C208E" w:rsidRDefault="00203DA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89E1E5A" w14:textId="77777777" w:rsidR="00203DAA" w:rsidRPr="008C208E" w:rsidRDefault="00203DAA" w:rsidP="00203DA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F50B9" w14:textId="77777777" w:rsidR="00203DAA" w:rsidRPr="008C208E" w:rsidRDefault="00203DAA" w:rsidP="00203DAA">
      <w:pPr>
        <w:rPr>
          <w:rFonts w:ascii="Arial" w:hAnsi="Arial" w:cs="Arial"/>
          <w:sz w:val="20"/>
          <w:szCs w:val="20"/>
        </w:rPr>
      </w:pPr>
    </w:p>
    <w:p w14:paraId="01C8D2A1" w14:textId="77777777" w:rsidR="00203DAA" w:rsidRPr="008C208E" w:rsidRDefault="00203DAA" w:rsidP="00203DAA">
      <w:pPr>
        <w:rPr>
          <w:rFonts w:ascii="Arial" w:hAnsi="Arial" w:cs="Arial"/>
          <w:sz w:val="20"/>
          <w:szCs w:val="20"/>
        </w:rPr>
      </w:pPr>
    </w:p>
    <w:p w14:paraId="10452310" w14:textId="77777777" w:rsidR="00203DAA" w:rsidRPr="008C208E" w:rsidRDefault="00203DAA" w:rsidP="00203DAA">
      <w:pPr>
        <w:rPr>
          <w:rFonts w:ascii="Arial" w:hAnsi="Arial" w:cs="Arial"/>
          <w:sz w:val="20"/>
          <w:szCs w:val="20"/>
        </w:rPr>
      </w:pPr>
    </w:p>
    <w:p w14:paraId="475ED59C" w14:textId="77777777" w:rsidR="00203DAA" w:rsidRPr="008C208E" w:rsidRDefault="00203DAA" w:rsidP="00203DAA">
      <w:pPr>
        <w:rPr>
          <w:rFonts w:ascii="Arial" w:hAnsi="Arial" w:cs="Arial"/>
          <w:sz w:val="20"/>
          <w:szCs w:val="20"/>
        </w:rPr>
      </w:pPr>
    </w:p>
    <w:p w14:paraId="7D63D49B" w14:textId="77777777" w:rsidR="006C2DDC" w:rsidRPr="008C208E" w:rsidRDefault="006C2DDC" w:rsidP="006C2D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C208E">
        <w:rPr>
          <w:rFonts w:ascii="Arial" w:hAnsi="Arial" w:cs="Arial"/>
          <w:b/>
          <w:u w:val="single"/>
        </w:rPr>
        <w:t>Reviewer details:</w:t>
      </w:r>
    </w:p>
    <w:p w14:paraId="67E65C11" w14:textId="79E04733" w:rsidR="008913D5" w:rsidRPr="008C208E" w:rsidRDefault="008913D5" w:rsidP="00203DAA">
      <w:pPr>
        <w:rPr>
          <w:rFonts w:ascii="Arial" w:hAnsi="Arial" w:cs="Arial"/>
          <w:sz w:val="20"/>
          <w:szCs w:val="20"/>
        </w:rPr>
      </w:pPr>
    </w:p>
    <w:p w14:paraId="2C186A56" w14:textId="3819436F" w:rsidR="006C2DDC" w:rsidRPr="008C208E" w:rsidRDefault="006C2DDC" w:rsidP="006C2DDC">
      <w:pPr>
        <w:rPr>
          <w:rFonts w:ascii="Arial" w:hAnsi="Arial" w:cs="Arial"/>
          <w:sz w:val="20"/>
          <w:szCs w:val="20"/>
        </w:rPr>
      </w:pPr>
      <w:bookmarkStart w:id="1" w:name="_Hlk225856959"/>
      <w:r w:rsidRPr="008C208E">
        <w:rPr>
          <w:rFonts w:ascii="Arial" w:hAnsi="Arial" w:cs="Arial"/>
          <w:sz w:val="20"/>
          <w:szCs w:val="20"/>
        </w:rPr>
        <w:t xml:space="preserve">Ali Mohammed Hussein </w:t>
      </w:r>
      <w:proofErr w:type="spellStart"/>
      <w:r w:rsidRPr="008C208E">
        <w:rPr>
          <w:rFonts w:ascii="Arial" w:hAnsi="Arial" w:cs="Arial"/>
          <w:sz w:val="20"/>
          <w:szCs w:val="20"/>
        </w:rPr>
        <w:t>Alfartoosi</w:t>
      </w:r>
      <w:proofErr w:type="spellEnd"/>
      <w:r w:rsidRPr="008C208E">
        <w:rPr>
          <w:rFonts w:ascii="Arial" w:hAnsi="Arial" w:cs="Arial"/>
          <w:sz w:val="20"/>
          <w:szCs w:val="20"/>
        </w:rPr>
        <w:t xml:space="preserve">, </w:t>
      </w:r>
      <w:r w:rsidRPr="008C208E">
        <w:rPr>
          <w:rFonts w:ascii="Arial" w:hAnsi="Arial" w:cs="Arial"/>
          <w:sz w:val="20"/>
          <w:szCs w:val="20"/>
        </w:rPr>
        <w:t>Al-</w:t>
      </w:r>
      <w:proofErr w:type="spellStart"/>
      <w:r w:rsidRPr="008C208E">
        <w:rPr>
          <w:rFonts w:ascii="Arial" w:hAnsi="Arial" w:cs="Arial"/>
          <w:sz w:val="20"/>
          <w:szCs w:val="20"/>
        </w:rPr>
        <w:t>Mustaqbal</w:t>
      </w:r>
      <w:proofErr w:type="spellEnd"/>
      <w:r w:rsidRPr="008C208E">
        <w:rPr>
          <w:rFonts w:ascii="Arial" w:hAnsi="Arial" w:cs="Arial"/>
          <w:sz w:val="20"/>
          <w:szCs w:val="20"/>
        </w:rPr>
        <w:t xml:space="preserve"> University</w:t>
      </w:r>
      <w:r w:rsidRPr="008C208E">
        <w:rPr>
          <w:rFonts w:ascii="Arial" w:hAnsi="Arial" w:cs="Arial"/>
          <w:sz w:val="20"/>
          <w:szCs w:val="20"/>
        </w:rPr>
        <w:t xml:space="preserve">, </w:t>
      </w:r>
      <w:r w:rsidRPr="008C208E">
        <w:rPr>
          <w:rFonts w:ascii="Arial" w:hAnsi="Arial" w:cs="Arial"/>
          <w:sz w:val="20"/>
          <w:szCs w:val="20"/>
        </w:rPr>
        <w:t>Iraq</w:t>
      </w:r>
      <w:bookmarkEnd w:id="1"/>
    </w:p>
    <w:sectPr w:rsidR="006C2DDC" w:rsidRPr="008C208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E1487" w14:textId="77777777" w:rsidR="00D93AB8" w:rsidRPr="0000007A" w:rsidRDefault="00D93AB8" w:rsidP="0099583E">
      <w:r>
        <w:separator/>
      </w:r>
    </w:p>
  </w:endnote>
  <w:endnote w:type="continuationSeparator" w:id="0">
    <w:p w14:paraId="5151BFA0" w14:textId="77777777" w:rsidR="00D93AB8" w:rsidRPr="0000007A" w:rsidRDefault="00D93AB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9779B" w14:textId="77777777" w:rsidR="00040142" w:rsidRDefault="00040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26CA" w14:textId="77777777" w:rsidR="00040142" w:rsidRDefault="00040142" w:rsidP="00040142">
    <w:pPr>
      <w:pStyle w:val="Footer"/>
      <w:jc w:val="right"/>
    </w:pPr>
  </w:p>
  <w:p w14:paraId="2DDAE19C" w14:textId="77777777" w:rsidR="00040142" w:rsidRDefault="00040142" w:rsidP="0004014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410DE96D" w14:textId="77777777" w:rsidR="00040142" w:rsidRDefault="00040142" w:rsidP="000401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C0C693" w14:textId="77777777" w:rsidR="00040142" w:rsidRDefault="00040142" w:rsidP="00040142">
    <w:pPr>
      <w:pStyle w:val="Footer"/>
      <w:jc w:val="right"/>
    </w:pPr>
  </w:p>
  <w:p w14:paraId="778ED64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C8726" w14:textId="77777777" w:rsidR="00040142" w:rsidRDefault="00040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6C05" w14:textId="77777777" w:rsidR="00D93AB8" w:rsidRPr="0000007A" w:rsidRDefault="00D93AB8" w:rsidP="0099583E">
      <w:r>
        <w:separator/>
      </w:r>
    </w:p>
  </w:footnote>
  <w:footnote w:type="continuationSeparator" w:id="0">
    <w:p w14:paraId="7B7197AE" w14:textId="77777777" w:rsidR="00D93AB8" w:rsidRPr="0000007A" w:rsidRDefault="00D93AB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31F02" w14:textId="77777777" w:rsidR="00040142" w:rsidRDefault="00040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31DD" w14:textId="77777777" w:rsidR="00040142" w:rsidRDefault="00040142" w:rsidP="000401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CDD529" w14:textId="77777777" w:rsidR="00B62F41" w:rsidRPr="00642DC6" w:rsidRDefault="00040142" w:rsidP="0004014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EC46" w14:textId="77777777" w:rsidR="00040142" w:rsidRDefault="00040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38FA"/>
    <w:rsid w:val="00037D52"/>
    <w:rsid w:val="0004014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35A1"/>
    <w:rsid w:val="000B4EE5"/>
    <w:rsid w:val="000B74A1"/>
    <w:rsid w:val="000B757E"/>
    <w:rsid w:val="000B76A1"/>
    <w:rsid w:val="000C0837"/>
    <w:rsid w:val="000C3B7E"/>
    <w:rsid w:val="000D5D9F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42C"/>
    <w:rsid w:val="001F707F"/>
    <w:rsid w:val="002011F3"/>
    <w:rsid w:val="00201B85"/>
    <w:rsid w:val="00202E80"/>
    <w:rsid w:val="00203DAA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7A0"/>
    <w:rsid w:val="002643B3"/>
    <w:rsid w:val="0027026A"/>
    <w:rsid w:val="00275984"/>
    <w:rsid w:val="00280EC9"/>
    <w:rsid w:val="00291D08"/>
    <w:rsid w:val="00293482"/>
    <w:rsid w:val="002B3141"/>
    <w:rsid w:val="002C4B94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0F6B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05ED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4109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2DDC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0CA"/>
    <w:rsid w:val="00780B67"/>
    <w:rsid w:val="007972A6"/>
    <w:rsid w:val="007B1099"/>
    <w:rsid w:val="007B6E18"/>
    <w:rsid w:val="007C0C24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08E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A7AF2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7713A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3DD2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3AB8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04D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C2D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b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2026-03-27T08:07:00Z</dcterms:created>
  <dcterms:modified xsi:type="dcterms:W3CDTF">2026-03-31T08:13:00Z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