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0B5B" w:rsidRPr="00F7122F" w14:paraId="39F97218" w14:textId="77777777">
        <w:trPr>
          <w:trHeight w:val="20"/>
          <w:jc w:val="center"/>
        </w:trPr>
        <w:tc>
          <w:tcPr>
            <w:tcW w:w="1186" w:type="pct"/>
          </w:tcPr>
          <w:p w14:paraId="61448F78" w14:textId="77777777" w:rsidR="00580B5B" w:rsidRPr="00F7122F" w:rsidRDefault="003F2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40E0B6" w14:textId="77777777" w:rsidR="00580B5B" w:rsidRPr="00F7122F" w:rsidRDefault="003F22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Dental Sciences</w:t>
            </w:r>
          </w:p>
        </w:tc>
      </w:tr>
      <w:tr w:rsidR="00580B5B" w:rsidRPr="00F7122F" w14:paraId="74CD2DDF" w14:textId="77777777">
        <w:trPr>
          <w:trHeight w:val="20"/>
          <w:jc w:val="center"/>
        </w:trPr>
        <w:tc>
          <w:tcPr>
            <w:tcW w:w="1186" w:type="pct"/>
          </w:tcPr>
          <w:p w14:paraId="319AE39A" w14:textId="77777777" w:rsidR="00580B5B" w:rsidRPr="00F7122F" w:rsidRDefault="003F2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1A5F78" w14:textId="77777777" w:rsidR="00580B5B" w:rsidRPr="00F7122F" w:rsidRDefault="00C772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Ms_AJDS_156935</w:t>
            </w:r>
          </w:p>
        </w:tc>
      </w:tr>
      <w:tr w:rsidR="00580B5B" w:rsidRPr="00F7122F" w14:paraId="51777A6A" w14:textId="77777777">
        <w:trPr>
          <w:trHeight w:val="20"/>
          <w:jc w:val="center"/>
        </w:trPr>
        <w:tc>
          <w:tcPr>
            <w:tcW w:w="1186" w:type="pct"/>
          </w:tcPr>
          <w:p w14:paraId="7E65B573" w14:textId="77777777" w:rsidR="00580B5B" w:rsidRPr="00F7122F" w:rsidRDefault="003F2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EEEFD48" w14:textId="77777777" w:rsidR="00580B5B" w:rsidRPr="00F7122F" w:rsidRDefault="00C772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>STICY BONE: STABILITY MEETS BIOLOGY IN PERIODONTAL REGENERATION- A NARRATIVE REVIEW</w:t>
            </w:r>
          </w:p>
        </w:tc>
      </w:tr>
      <w:tr w:rsidR="00580B5B" w:rsidRPr="00F7122F" w14:paraId="583B403D" w14:textId="77777777">
        <w:trPr>
          <w:trHeight w:val="20"/>
          <w:jc w:val="center"/>
        </w:trPr>
        <w:tc>
          <w:tcPr>
            <w:tcW w:w="1186" w:type="pct"/>
          </w:tcPr>
          <w:p w14:paraId="6FA00461" w14:textId="77777777" w:rsidR="00580B5B" w:rsidRPr="00F7122F" w:rsidRDefault="003F2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8D4EF34" w14:textId="77777777" w:rsidR="00580B5B" w:rsidRPr="00F7122F" w:rsidRDefault="003F22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BE9825E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1C5A2B" w14:textId="77777777" w:rsidR="00580B5B" w:rsidRPr="00F7122F" w:rsidRDefault="00580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BC270B" w14:textId="77777777" w:rsidR="00580B5B" w:rsidRPr="00F7122F" w:rsidRDefault="00580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32C1EB" w14:textId="77777777" w:rsidR="00580B5B" w:rsidRPr="00F7122F" w:rsidRDefault="00580B5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348C17" w14:textId="77777777" w:rsidR="00580B5B" w:rsidRPr="00F7122F" w:rsidRDefault="00580B5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EF1F81" w14:textId="77777777" w:rsidR="00580B5B" w:rsidRPr="00F7122F" w:rsidRDefault="00580B5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9866D7" w14:textId="77777777" w:rsidR="00580B5B" w:rsidRPr="00F7122F" w:rsidRDefault="003F220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7122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DAE0AD1" w14:textId="77777777" w:rsidR="00580B5B" w:rsidRPr="00F7122F" w:rsidRDefault="00580B5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8E1BD0E" w14:textId="77777777" w:rsidR="00580B5B" w:rsidRPr="00F7122F" w:rsidRDefault="00580B5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0B5B" w:rsidRPr="00F7122F" w14:paraId="07A71B5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1EA6B6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EE9226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712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4698336" w14:textId="77777777" w:rsidR="00580B5B" w:rsidRPr="00F7122F" w:rsidRDefault="003F22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12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12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DB8C6E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4A3733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CFFDF2" w14:textId="77777777" w:rsidR="00580B5B" w:rsidRPr="00F7122F" w:rsidRDefault="003F22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64DE8A2" w14:textId="77777777" w:rsidR="00580B5B" w:rsidRPr="00F7122F" w:rsidRDefault="00580B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880B9C8" w14:textId="3FB4608E" w:rsidR="00856101" w:rsidRPr="00F7122F" w:rsidRDefault="00856101" w:rsidP="00025A6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Periodontal disease </w:t>
            </w:r>
            <w:r w:rsidR="00025A6C"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affects</w:t>
            </w: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42% of Adult population in US.</w:t>
            </w:r>
          </w:p>
          <w:p w14:paraId="4617B8C0" w14:textId="77777777" w:rsidR="00856101" w:rsidRPr="00F7122F" w:rsidRDefault="00856101" w:rsidP="00025A6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Untreated periodontal conditions will eventually result in loss of teeth.</w:t>
            </w:r>
          </w:p>
          <w:p w14:paraId="61617B88" w14:textId="58E26D82" w:rsidR="00856101" w:rsidRPr="00F7122F" w:rsidRDefault="00856101" w:rsidP="00025A6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Loss of Alveolar bone and supporting tissue usually occurs in the final stage of severe </w:t>
            </w:r>
            <w:r w:rsidR="00025A6C"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periodontal</w:t>
            </w: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disease.</w:t>
            </w:r>
          </w:p>
          <w:p w14:paraId="65E25FC6" w14:textId="58CE611C" w:rsidR="00856101" w:rsidRPr="00F7122F" w:rsidRDefault="00856101" w:rsidP="00025A6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Finding a replacement and effective methods for the supporting tissues around the teeth </w:t>
            </w:r>
            <w:r w:rsidR="00025A6C"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such as Sticky bone which constitute a more practical option for the problem.</w:t>
            </w:r>
          </w:p>
        </w:tc>
        <w:tc>
          <w:tcPr>
            <w:tcW w:w="1367" w:type="pct"/>
          </w:tcPr>
          <w:p w14:paraId="38810F5D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CD46EE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p w14:paraId="5826E14A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p w14:paraId="669DC300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p w14:paraId="4D4EBF26" w14:textId="77777777" w:rsidR="00580B5B" w:rsidRPr="00F7122F" w:rsidRDefault="003F220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7122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1080113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0B5B" w:rsidRPr="00F7122F" w14:paraId="0719DEB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B1E21CD" w14:textId="77777777" w:rsidR="00580B5B" w:rsidRPr="00F7122F" w:rsidRDefault="00580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037E88" w14:textId="77777777" w:rsidR="00580B5B" w:rsidRPr="00F7122F" w:rsidRDefault="00580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B5B" w:rsidRPr="00F7122F" w14:paraId="22CBD7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817B2E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05F5ABF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712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5290C5B" w14:textId="77777777" w:rsidR="00580B5B" w:rsidRPr="00F7122F" w:rsidRDefault="003F220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12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0B5B" w:rsidRPr="00F7122F" w14:paraId="43A5DC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04E477" w14:textId="77777777" w:rsidR="00580B5B" w:rsidRPr="00F7122F" w:rsidRDefault="003F2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3BD5032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A5307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0FEFC0" w14:textId="01F456B3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6D5D6D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18EC11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B6278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7122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8CD6D7C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E0A5D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03CDE" w14:textId="15AEB260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FBFB7E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09C395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70D746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AFF75F2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C6C68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77AB1" w14:textId="69FDB9D5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EAB8E3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05ACB1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3C394D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6F088E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7F14D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E0D5EA" w14:textId="45CF109F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7B3BAA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03BB75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1FF6DE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E4E930A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BD229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A151B" w14:textId="33BD8159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B89F13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6796A7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3AB91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6F9AEF2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94883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1FB830" w14:textId="08180828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E9C0D0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67DE6C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B624EB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BB306B6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56EED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D48D9" w14:textId="1CFD8B53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F08300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1D3D14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50147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43EE307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83C09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4423D3" w14:textId="324DC732" w:rsidR="00580B5B" w:rsidRPr="00F7122F" w:rsidRDefault="00025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31F278D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53A95A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3B0465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7122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2246392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0C9974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67C092" w14:textId="69381AB5" w:rsidR="00580B5B" w:rsidRPr="00F7122F" w:rsidRDefault="0020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E537B2E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0F7364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10CC19" w14:textId="77777777" w:rsidR="00580B5B" w:rsidRPr="00F7122F" w:rsidRDefault="003F2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7122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7122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672AACE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F84DE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68FEEE" w14:textId="79DAF388" w:rsidR="00580B5B" w:rsidRPr="00F7122F" w:rsidRDefault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1508D8D7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15BDFD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E57B1E" w14:textId="77777777" w:rsidR="00580B5B" w:rsidRPr="00F7122F" w:rsidRDefault="003F2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6B11E70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3E9A826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E47E37" w14:textId="45E4BA7E" w:rsidR="00580B5B" w:rsidRPr="00F7122F" w:rsidRDefault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1 (no conclusion)</w:t>
            </w:r>
          </w:p>
        </w:tc>
        <w:tc>
          <w:tcPr>
            <w:tcW w:w="1367" w:type="pct"/>
          </w:tcPr>
          <w:p w14:paraId="19CAD79A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46F5FC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A6BD5" w14:textId="77777777" w:rsidR="00580B5B" w:rsidRPr="00F7122F" w:rsidRDefault="003F2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EC79FDF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D1183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A5D72F" w14:textId="62D5358E" w:rsidR="00580B5B" w:rsidRPr="00F7122F" w:rsidRDefault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N/A</w:t>
            </w:r>
          </w:p>
        </w:tc>
        <w:tc>
          <w:tcPr>
            <w:tcW w:w="1367" w:type="pct"/>
          </w:tcPr>
          <w:p w14:paraId="333D0502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665C30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F35E2A" w14:textId="77777777" w:rsidR="00580B5B" w:rsidRPr="00F7122F" w:rsidRDefault="003F2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7122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47058F5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197D5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FA7E47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CB3099" w14:textId="2CFE5DF3" w:rsidR="00580B5B" w:rsidRPr="00F7122F" w:rsidRDefault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14:paraId="4014505F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598881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CA8A42" w14:textId="77777777" w:rsidR="00580B5B" w:rsidRPr="00F7122F" w:rsidRDefault="003F2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A27043A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27D1" w14:textId="77777777" w:rsidR="00580B5B" w:rsidRPr="00F7122F" w:rsidRDefault="003F2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367BB4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348F1E" w14:textId="06038DEE" w:rsidR="00580B5B" w:rsidRPr="00F7122F" w:rsidRDefault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634CDE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D8C1A1" w14:textId="77777777" w:rsidR="00580B5B" w:rsidRPr="00F7122F" w:rsidRDefault="00580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891CCB" w14:textId="77777777" w:rsidR="00580B5B" w:rsidRPr="00F7122F" w:rsidRDefault="00580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2299C0" w14:textId="77777777" w:rsidR="00580B5B" w:rsidRPr="00F7122F" w:rsidRDefault="00580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7113D9" w14:textId="77777777" w:rsidR="00580B5B" w:rsidRPr="00F7122F" w:rsidRDefault="003F220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7122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132F0C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80B5B" w:rsidRPr="00F7122F" w14:paraId="62BEBB53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009037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FA951F0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712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B95ABA" w14:textId="77777777" w:rsidR="00580B5B" w:rsidRPr="00F7122F" w:rsidRDefault="00580B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ADA52D5" w14:textId="77777777" w:rsidR="00580B5B" w:rsidRPr="00F7122F" w:rsidRDefault="003F22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12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12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A8973C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39ACFC1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A2559E2" w14:textId="77777777" w:rsidR="00580B5B" w:rsidRPr="00F7122F" w:rsidRDefault="003F2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F6212D" w14:textId="77777777" w:rsidR="00580B5B" w:rsidRPr="00F7122F" w:rsidRDefault="00580B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63684F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0E97E79" w14:textId="4C1DFB51" w:rsidR="0070489B" w:rsidRPr="00F7122F" w:rsidRDefault="0070489B" w:rsidP="007048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</w:rPr>
              <w:t>A Narrative Review of Sticky Bone: Stability and Biology in Periodontal Regeneration</w:t>
            </w:r>
          </w:p>
          <w:p w14:paraId="66A55193" w14:textId="77777777" w:rsidR="00580B5B" w:rsidRPr="00F7122F" w:rsidRDefault="00580B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3" w:type="pct"/>
          </w:tcPr>
          <w:p w14:paraId="6F375B0D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037D7F41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4F7CEF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712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078A55B" w14:textId="77777777" w:rsidR="00580B5B" w:rsidRPr="00F7122F" w:rsidRDefault="00580B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6C674E" w14:textId="77777777" w:rsidR="00580B5B" w:rsidRPr="00F7122F" w:rsidRDefault="003F2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CC3ED9C" w14:textId="70BF35FF" w:rsidR="00580B5B" w:rsidRPr="00F7122F" w:rsidRDefault="00202F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7F3E15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7EB4C013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878901" w14:textId="77777777" w:rsidR="00580B5B" w:rsidRPr="00F7122F" w:rsidRDefault="003F220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712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7122F">
              <w:rPr>
                <w:rFonts w:ascii="Arial" w:hAnsi="Arial" w:cs="Arial"/>
                <w:lang w:val="en-GB" w:eastAsia="en-US"/>
              </w:rPr>
              <w:br/>
            </w:r>
          </w:p>
          <w:p w14:paraId="6A9F9B2A" w14:textId="77777777" w:rsidR="00580B5B" w:rsidRPr="00F7122F" w:rsidRDefault="003F2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810961F" w14:textId="33D64432" w:rsidR="00580B5B" w:rsidRPr="00F7122F" w:rsidRDefault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Yes </w:t>
            </w:r>
          </w:p>
        </w:tc>
        <w:tc>
          <w:tcPr>
            <w:tcW w:w="1523" w:type="pct"/>
          </w:tcPr>
          <w:p w14:paraId="7F5BC580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4F5B530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7398D6A" w14:textId="77777777" w:rsidR="00580B5B" w:rsidRPr="00F7122F" w:rsidRDefault="003F2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F306BA" w14:textId="77777777" w:rsidR="00580B5B" w:rsidRPr="00F7122F" w:rsidRDefault="00580B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560B14" w14:textId="77777777" w:rsidR="00580B5B" w:rsidRPr="00F7122F" w:rsidRDefault="003F2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AF3BB56" w14:textId="347A5BCD" w:rsidR="00580B5B" w:rsidRPr="00F7122F" w:rsidRDefault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Yes </w:t>
            </w:r>
          </w:p>
        </w:tc>
        <w:tc>
          <w:tcPr>
            <w:tcW w:w="1523" w:type="pct"/>
          </w:tcPr>
          <w:p w14:paraId="43668724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B5B" w:rsidRPr="00F7122F" w14:paraId="69314F8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D8E3E43" w14:textId="77777777" w:rsidR="00580B5B" w:rsidRPr="00F7122F" w:rsidRDefault="003F2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F78C0C" w14:textId="77777777" w:rsidR="00580B5B" w:rsidRPr="00F7122F" w:rsidRDefault="003F22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C47E01" w14:textId="77777777" w:rsidR="00580B5B" w:rsidRPr="00F7122F" w:rsidRDefault="00580B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22B772" w14:textId="77777777" w:rsidR="00580B5B" w:rsidRPr="00F7122F" w:rsidRDefault="003F22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E4440A" w14:textId="77777777" w:rsidR="00580B5B" w:rsidRPr="00F7122F" w:rsidRDefault="00580B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13133D" w14:textId="71ED4ACF" w:rsidR="00580B5B" w:rsidRPr="00F7122F" w:rsidRDefault="00202F2D" w:rsidP="00202F2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Not applicable</w:t>
            </w:r>
          </w:p>
        </w:tc>
        <w:tc>
          <w:tcPr>
            <w:tcW w:w="1523" w:type="pct"/>
          </w:tcPr>
          <w:p w14:paraId="6CD602AB" w14:textId="77777777" w:rsidR="00580B5B" w:rsidRPr="00F7122F" w:rsidRDefault="00580B5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C50686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p w14:paraId="58980EA8" w14:textId="77777777" w:rsidR="00580B5B" w:rsidRPr="00F7122F" w:rsidRDefault="00580B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3F8C41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p w14:paraId="0FF462D2" w14:textId="46E15FAA" w:rsidR="00580B5B" w:rsidRPr="00F7122F" w:rsidRDefault="003F220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7122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253DF" w:rsidRPr="00F7122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D7FD786" w14:textId="77777777" w:rsidR="00580B5B" w:rsidRPr="00F7122F" w:rsidRDefault="00580B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80B5B" w:rsidRPr="00F7122F" w14:paraId="4A5F787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C7C033A" w14:textId="77777777" w:rsidR="00580B5B" w:rsidRPr="00F7122F" w:rsidRDefault="003F22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C948FDA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80B5B" w:rsidRPr="00F7122F" w14:paraId="4F067CFE" w14:textId="77777777">
        <w:trPr>
          <w:trHeight w:val="20"/>
          <w:jc w:val="center"/>
        </w:trPr>
        <w:tc>
          <w:tcPr>
            <w:tcW w:w="3011" w:type="pct"/>
            <w:noWrap/>
          </w:tcPr>
          <w:p w14:paraId="4B9E022A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7C5EC4A" w14:textId="77777777" w:rsidR="00580B5B" w:rsidRPr="00F7122F" w:rsidRDefault="003F22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122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80B5B" w:rsidRPr="00F7122F" w14:paraId="3550D3AA" w14:textId="77777777">
        <w:trPr>
          <w:trHeight w:val="20"/>
          <w:jc w:val="center"/>
        </w:trPr>
        <w:tc>
          <w:tcPr>
            <w:tcW w:w="3011" w:type="pct"/>
            <w:noWrap/>
          </w:tcPr>
          <w:p w14:paraId="46F5F942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2D68F8" w14:textId="77777777" w:rsidR="003034C2" w:rsidRPr="00F7122F" w:rsidRDefault="003034C2" w:rsidP="003034C2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22F">
              <w:rPr>
                <w:rFonts w:ascii="Arial" w:hAnsi="Arial" w:cs="Arial"/>
                <w:b/>
                <w:bCs/>
                <w:sz w:val="20"/>
                <w:szCs w:val="20"/>
              </w:rPr>
              <w:t>Write A Separate Conclusion Section Before the references.</w:t>
            </w:r>
          </w:p>
          <w:p w14:paraId="656842C6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D6920D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ADDAAF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5AB3D06" w14:textId="77777777" w:rsidR="00580B5B" w:rsidRPr="00F7122F" w:rsidRDefault="00580B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D4FB58" w14:textId="77777777" w:rsidR="00580B5B" w:rsidRPr="00F7122F" w:rsidRDefault="00580B5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DBB4FF7" w14:textId="77777777" w:rsidR="00580B5B" w:rsidRPr="00F7122F" w:rsidRDefault="00580B5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DFB02CA" w14:textId="77777777" w:rsidR="00F7122F" w:rsidRPr="00F7122F" w:rsidRDefault="00F7122F" w:rsidP="00F7122F">
      <w:pPr>
        <w:rPr>
          <w:rFonts w:ascii="Arial" w:hAnsi="Arial" w:cs="Arial"/>
          <w:b/>
          <w:sz w:val="20"/>
          <w:szCs w:val="20"/>
          <w:u w:val="single"/>
        </w:rPr>
      </w:pPr>
      <w:r w:rsidRPr="00F712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F766E9" w14:textId="51A6F9BD" w:rsidR="00580B5B" w:rsidRPr="00F7122F" w:rsidRDefault="00580B5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39409DA" w14:textId="3072A171" w:rsidR="00F7122F" w:rsidRPr="00F7122F" w:rsidRDefault="00F7122F" w:rsidP="00F7122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063052"/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Reem </w:t>
      </w:r>
      <w:proofErr w:type="spellStart"/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>Esam</w:t>
      </w:r>
      <w:proofErr w:type="spellEnd"/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>Siddig</w:t>
      </w:r>
      <w:proofErr w:type="spellEnd"/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Science and Technology </w:t>
      </w:r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>–</w:t>
      </w:r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UMST</w:t>
      </w:r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7122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Sudan </w:t>
      </w:r>
      <w:bookmarkStart w:id="1" w:name="_GoBack"/>
      <w:bookmarkEnd w:id="1"/>
    </w:p>
    <w:bookmarkEnd w:id="0"/>
    <w:p w14:paraId="0DC7B954" w14:textId="77777777" w:rsidR="00F7122F" w:rsidRPr="00F7122F" w:rsidRDefault="00F7122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F7122F" w:rsidRPr="00F712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A4822" w14:textId="77777777" w:rsidR="0089753F" w:rsidRDefault="0089753F">
      <w:r>
        <w:separator/>
      </w:r>
    </w:p>
  </w:endnote>
  <w:endnote w:type="continuationSeparator" w:id="0">
    <w:p w14:paraId="24BA7D79" w14:textId="77777777" w:rsidR="0089753F" w:rsidRDefault="0089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38CB1" w14:textId="77777777" w:rsidR="00580B5B" w:rsidRDefault="003F22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AD94C67" w14:textId="77777777" w:rsidR="00580B5B" w:rsidRDefault="00580B5B">
    <w:pPr>
      <w:pStyle w:val="Footer"/>
      <w:jc w:val="right"/>
    </w:pPr>
  </w:p>
  <w:p w14:paraId="4D54C6B0" w14:textId="77777777" w:rsidR="00580B5B" w:rsidRDefault="00580B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10DF" w14:textId="77777777" w:rsidR="0089753F" w:rsidRDefault="0089753F">
      <w:r>
        <w:separator/>
      </w:r>
    </w:p>
  </w:footnote>
  <w:footnote w:type="continuationSeparator" w:id="0">
    <w:p w14:paraId="4F9933EF" w14:textId="77777777" w:rsidR="0089753F" w:rsidRDefault="0089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20422" w14:textId="77777777" w:rsidR="00580B5B" w:rsidRDefault="00580B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E534A9" w14:textId="77777777" w:rsidR="00580B5B" w:rsidRDefault="003F220F">
    <w:pPr>
      <w:spacing w:before="100" w:beforeAutospacing="1" w:after="100" w:afterAutospacing="1"/>
      <w:jc w:val="center"/>
      <w:rPr>
        <w:color w:val="000000"/>
        <w:sz w:val="20"/>
      </w:rPr>
    </w:pPr>
    <w:r w:rsidRPr="0089753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29B9"/>
    <w:multiLevelType w:val="hybridMultilevel"/>
    <w:tmpl w:val="9BD4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24263D"/>
    <w:multiLevelType w:val="hybridMultilevel"/>
    <w:tmpl w:val="5B008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C0F26"/>
    <w:multiLevelType w:val="hybridMultilevel"/>
    <w:tmpl w:val="D16C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004CC"/>
    <w:multiLevelType w:val="hybridMultilevel"/>
    <w:tmpl w:val="675E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B5B"/>
    <w:rsid w:val="00025A6C"/>
    <w:rsid w:val="00202F2D"/>
    <w:rsid w:val="00214BA6"/>
    <w:rsid w:val="003034C2"/>
    <w:rsid w:val="003D6F6C"/>
    <w:rsid w:val="003F220F"/>
    <w:rsid w:val="00552BA7"/>
    <w:rsid w:val="00580B5B"/>
    <w:rsid w:val="006A44BF"/>
    <w:rsid w:val="0070489B"/>
    <w:rsid w:val="00856101"/>
    <w:rsid w:val="0089753F"/>
    <w:rsid w:val="009354C8"/>
    <w:rsid w:val="00AE4041"/>
    <w:rsid w:val="00B253DF"/>
    <w:rsid w:val="00B56FE9"/>
    <w:rsid w:val="00BD0865"/>
    <w:rsid w:val="00C772DA"/>
    <w:rsid w:val="00CE660D"/>
    <w:rsid w:val="00E5235C"/>
    <w:rsid w:val="00F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9C90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A15F-CE1C-4121-ABC3-542B4075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