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0B5B" w14:paraId="2D40C08C" w14:textId="77777777">
        <w:trPr>
          <w:trHeight w:val="20"/>
          <w:jc w:val="center"/>
        </w:trPr>
        <w:tc>
          <w:tcPr>
            <w:tcW w:w="1186" w:type="pct"/>
          </w:tcPr>
          <w:p w14:paraId="0A1EDF37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6600FD" w14:textId="77777777" w:rsidR="00580B5B" w:rsidRDefault="001760C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1C6E" w:rsidRPr="00EF1C6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580B5B" w14:paraId="200F0F36" w14:textId="77777777">
        <w:trPr>
          <w:trHeight w:val="20"/>
          <w:jc w:val="center"/>
        </w:trPr>
        <w:tc>
          <w:tcPr>
            <w:tcW w:w="1186" w:type="pct"/>
          </w:tcPr>
          <w:p w14:paraId="28278BEF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3017D5" w14:textId="77777777" w:rsidR="00580B5B" w:rsidRDefault="006A05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A054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Ms_AJDS_156780</w:t>
            </w:r>
          </w:p>
        </w:tc>
      </w:tr>
      <w:tr w:rsidR="00580B5B" w14:paraId="09217ED2" w14:textId="77777777">
        <w:trPr>
          <w:trHeight w:val="20"/>
          <w:jc w:val="center"/>
        </w:trPr>
        <w:tc>
          <w:tcPr>
            <w:tcW w:w="1186" w:type="pct"/>
          </w:tcPr>
          <w:p w14:paraId="7CC7535F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D64BAA" w14:textId="77777777" w:rsidR="00580B5B" w:rsidRDefault="006A05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A054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Cross-Sectional Analysis of Oral Health Indicators in India and the United States: A Comparative Narrative Review</w:t>
            </w:r>
          </w:p>
        </w:tc>
      </w:tr>
      <w:tr w:rsidR="00580B5B" w14:paraId="387A7332" w14:textId="77777777">
        <w:trPr>
          <w:trHeight w:val="20"/>
          <w:jc w:val="center"/>
        </w:trPr>
        <w:tc>
          <w:tcPr>
            <w:tcW w:w="1186" w:type="pct"/>
          </w:tcPr>
          <w:p w14:paraId="650AEB65" w14:textId="77777777" w:rsidR="00580B5B" w:rsidRDefault="003F220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EF568DD" w14:textId="77777777" w:rsidR="00580B5B" w:rsidRDefault="003F22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7C4EB0F" w14:textId="77777777" w:rsidR="00580B5B" w:rsidRDefault="00580B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CFC98A4" w14:textId="77777777" w:rsidR="00580B5B" w:rsidRDefault="00580B5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17894A2" w14:textId="77777777" w:rsidR="00580B5B" w:rsidRDefault="003F220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9EAE883" w14:textId="77777777"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53E6C560" w14:textId="77777777" w:rsidR="00580B5B" w:rsidRDefault="00580B5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0B5B" w14:paraId="1EAA75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2EE14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C84F566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C72205" w14:textId="77777777"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70FD19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851E71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C670202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6C4B76E" w14:textId="77777777" w:rsidR="00580B5B" w:rsidRDefault="00580B5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3BDD359" w14:textId="4169133A" w:rsidR="00580B5B" w:rsidRDefault="000A674B" w:rsidP="000A674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provides valuable comparative insights into oral health disparities between India and the United States, highlighting shared disease burdens and distinct socio-economic determinants. It underscores the need for integrated, equity-focused public health strategies and improved surveillance systems. The findings contribute to global oral health policy development and support evidence-based intervention planning.</w:t>
            </w:r>
          </w:p>
        </w:tc>
        <w:tc>
          <w:tcPr>
            <w:tcW w:w="1367" w:type="pct"/>
          </w:tcPr>
          <w:p w14:paraId="4461D5B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91C1E7F" w14:textId="77777777" w:rsidR="00580B5B" w:rsidRDefault="00580B5B">
      <w:pPr>
        <w:rPr>
          <w:sz w:val="20"/>
          <w:szCs w:val="20"/>
          <w:lang w:val="en-GB"/>
        </w:rPr>
      </w:pPr>
    </w:p>
    <w:p w14:paraId="46CADBC2" w14:textId="77777777" w:rsidR="00580B5B" w:rsidRDefault="00580B5B">
      <w:pPr>
        <w:rPr>
          <w:sz w:val="20"/>
          <w:szCs w:val="20"/>
          <w:lang w:val="en-GB"/>
        </w:rPr>
      </w:pPr>
    </w:p>
    <w:p w14:paraId="6F5D716C" w14:textId="77777777" w:rsidR="00580B5B" w:rsidRDefault="00580B5B">
      <w:pPr>
        <w:rPr>
          <w:sz w:val="20"/>
          <w:szCs w:val="20"/>
          <w:lang w:val="en-GB"/>
        </w:rPr>
      </w:pPr>
    </w:p>
    <w:p w14:paraId="6ED5352B" w14:textId="77777777"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0465930F" w14:textId="77777777" w:rsidR="00580B5B" w:rsidRDefault="00580B5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0B5B" w14:paraId="1FA925A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7C7513C" w14:textId="77777777" w:rsidR="00580B5B" w:rsidRDefault="00580B5B">
            <w:pPr>
              <w:rPr>
                <w:sz w:val="22"/>
                <w:szCs w:val="22"/>
                <w:lang w:val="en-GB"/>
              </w:rPr>
            </w:pPr>
          </w:p>
          <w:p w14:paraId="448439C5" w14:textId="77777777" w:rsidR="00580B5B" w:rsidRDefault="00580B5B">
            <w:pPr>
              <w:rPr>
                <w:sz w:val="20"/>
                <w:szCs w:val="20"/>
                <w:lang w:val="en-GB"/>
              </w:rPr>
            </w:pPr>
          </w:p>
        </w:tc>
      </w:tr>
      <w:tr w:rsidR="00580B5B" w14:paraId="76154E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5CDB6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A817D62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4B3F045" w14:textId="77777777" w:rsidR="00580B5B" w:rsidRDefault="003F220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B5B" w14:paraId="054038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7055C5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29729E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04E40" w14:textId="77777777" w:rsidR="00580B5B" w:rsidRDefault="003F220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36CF56" w14:textId="5DE4F45B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BCC0E1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F72CC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EF73F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DEFF445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AC061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32FD64" w14:textId="337F3667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2FA8F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8392F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1EF501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8A9D36C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0A895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02782" w14:textId="3256E41C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2875BA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5CD4B6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E79250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2E4C7F4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79AA9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4EFA8" w14:textId="4A79E614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7AC498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8A551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66C703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CEDBB5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9F9F5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37331A" w14:textId="417C7A49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B0331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39E98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2CBD2F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4626F1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DB0D5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85BA89" w14:textId="5F6C275F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520DD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F44B8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AFC417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2502849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6834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F885AE" w14:textId="532F5415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2D488A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4EDED8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5EC6C5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20FC763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0F9F9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9289F2" w14:textId="2EDC250D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C2BD24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5627B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2C6E4C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01902B96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4C208" w14:textId="77777777" w:rsidR="00580B5B" w:rsidRDefault="003F220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F46AA5" w14:textId="4E86316C" w:rsidR="00580B5B" w:rsidRDefault="000A67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AC3B0E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51C2B6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196764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FA04417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0FB41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93985F" w14:textId="0D22E3F0" w:rsidR="00580B5B" w:rsidRDefault="000A67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49515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07591B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48777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55DAEE8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BC97A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D4D4C" w14:textId="0E8F30A7" w:rsidR="00580B5B" w:rsidRDefault="000A67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CB3FB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2AAED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805E7C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7B566E1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8A98B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D1CB3" w14:textId="264A2E91" w:rsidR="00580B5B" w:rsidRDefault="000A67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D2EBBF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840AD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6EF5A1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5D1DB08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CAEEE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D5F9EF4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61BCD9" w14:textId="06E9377D" w:rsidR="00580B5B" w:rsidRDefault="000A67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896B23D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2C0C69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3D50E0" w14:textId="77777777" w:rsidR="00580B5B" w:rsidRDefault="003F220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F549597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B9122" w14:textId="77777777" w:rsidR="00580B5B" w:rsidRDefault="003F220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FB7F91" w14:textId="77777777" w:rsidR="00580B5B" w:rsidRDefault="003F220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59E30D" w14:textId="3C025C79" w:rsidR="00580B5B" w:rsidRDefault="000A67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68297C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34AF722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F7C698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8A76C8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FBAE05" w14:textId="77777777" w:rsidR="00580B5B" w:rsidRDefault="003F220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14FEE14" w14:textId="77777777" w:rsidR="00580B5B" w:rsidRDefault="00580B5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80B5B" w14:paraId="12EDD145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6D3D45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3D46F43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7BD2618" w14:textId="77777777" w:rsidR="00580B5B" w:rsidRDefault="00580B5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0E6B4EDF" w14:textId="77777777" w:rsidR="00580B5B" w:rsidRDefault="003F220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BD86E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6DFD79B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8820D1F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3E3BEC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2E8DA886" w14:textId="77777777" w:rsidR="00580B5B" w:rsidRDefault="003F220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B86E3B7" w14:textId="5217C671" w:rsidR="00580B5B" w:rsidRDefault="000A674B" w:rsidP="00513FD8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DA9E73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00B76E0F" w14:textId="77777777">
        <w:trPr>
          <w:trHeight w:val="20"/>
          <w:jc w:val="center"/>
        </w:trPr>
        <w:tc>
          <w:tcPr>
            <w:tcW w:w="1265" w:type="pct"/>
            <w:noWrap/>
          </w:tcPr>
          <w:p w14:paraId="3034514E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21FEABC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7D7D207C" w14:textId="77777777" w:rsidR="00580B5B" w:rsidRDefault="003F220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542E5B" w14:textId="6CAEB36D" w:rsidR="00580B5B" w:rsidRDefault="00513FD8" w:rsidP="00513FD8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C8335E4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F3413C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805DD3D" w14:textId="77777777" w:rsidR="00580B5B" w:rsidRDefault="003F220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40531F2" w14:textId="77777777" w:rsidR="00580B5B" w:rsidRDefault="003F22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59EC84" w14:textId="190DCE3E" w:rsidR="00580B5B" w:rsidRPr="00513FD8" w:rsidRDefault="00513FD8" w:rsidP="00513FD8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513FD8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D34CC0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78A51E2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BE88635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71447E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7E5D7A2D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324F978" w14:textId="21AF6E3A" w:rsidR="00580B5B" w:rsidRPr="00513FD8" w:rsidRDefault="00513FD8" w:rsidP="00513FD8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513FD8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836ACE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80B5B" w14:paraId="11D4A551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81A1CA" w14:textId="77777777" w:rsidR="00580B5B" w:rsidRDefault="003F220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28BF71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7450BAB" w14:textId="77777777" w:rsidR="00580B5B" w:rsidRDefault="00580B5B">
            <w:pPr>
              <w:rPr>
                <w:bCs/>
                <w:sz w:val="20"/>
                <w:szCs w:val="20"/>
                <w:lang w:val="en-GB"/>
              </w:rPr>
            </w:pPr>
          </w:p>
          <w:p w14:paraId="0EDD931D" w14:textId="77777777" w:rsidR="00580B5B" w:rsidRDefault="003F220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6179E7" w14:textId="77777777" w:rsidR="00580B5B" w:rsidRDefault="00580B5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8E7FDD" w14:textId="27BB1E25" w:rsidR="00580B5B" w:rsidRPr="00513FD8" w:rsidRDefault="00513FD8" w:rsidP="00513FD8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513FD8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0CC1F2B" w14:textId="77777777" w:rsidR="00580B5B" w:rsidRDefault="00580B5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5D6CF19" w14:textId="77777777" w:rsidR="00580B5B" w:rsidRDefault="00580B5B">
      <w:pPr>
        <w:rPr>
          <w:lang w:val="en-GB"/>
        </w:rPr>
      </w:pPr>
    </w:p>
    <w:p w14:paraId="5CFFF5E9" w14:textId="77777777" w:rsidR="009069CB" w:rsidRPr="005F4EDD" w:rsidRDefault="009069CB" w:rsidP="009069C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289DD75" w14:textId="77777777" w:rsidR="009069CB" w:rsidRDefault="009069CB" w:rsidP="009069C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E01CE55" w14:textId="77777777" w:rsidR="009069CB" w:rsidRDefault="009069CB" w:rsidP="009069CB">
      <w:r>
        <w:rPr>
          <w:rFonts w:ascii="Calibri" w:hAnsi="Calibri" w:cs="Calibri"/>
          <w:color w:val="000000"/>
        </w:rPr>
        <w:t>Rohit Kumar Singh, ESIC Dental College &amp; Hospital, India</w:t>
      </w:r>
      <w:r>
        <w:rPr>
          <w:rFonts w:ascii="Calibri" w:hAnsi="Calibri" w:cs="Calibri"/>
          <w:color w:val="000000"/>
        </w:rPr>
        <w:br/>
      </w:r>
    </w:p>
    <w:p w14:paraId="3CD3AE2D" w14:textId="77777777" w:rsidR="00580B5B" w:rsidRDefault="00580B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80B5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D083" w14:textId="77777777" w:rsidR="001760C6" w:rsidRDefault="001760C6">
      <w:r>
        <w:separator/>
      </w:r>
    </w:p>
  </w:endnote>
  <w:endnote w:type="continuationSeparator" w:id="0">
    <w:p w14:paraId="7290D770" w14:textId="77777777" w:rsidR="001760C6" w:rsidRDefault="0017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95255" w14:textId="77777777" w:rsidR="00580B5B" w:rsidRDefault="003F22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6E847C5" w14:textId="77777777" w:rsidR="00580B5B" w:rsidRDefault="00580B5B">
    <w:pPr>
      <w:pStyle w:val="Footer"/>
      <w:jc w:val="right"/>
    </w:pPr>
  </w:p>
  <w:p w14:paraId="08160F96" w14:textId="77777777" w:rsidR="00580B5B" w:rsidRDefault="00580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EB6A9" w14:textId="77777777" w:rsidR="001760C6" w:rsidRDefault="001760C6">
      <w:r>
        <w:separator/>
      </w:r>
    </w:p>
  </w:footnote>
  <w:footnote w:type="continuationSeparator" w:id="0">
    <w:p w14:paraId="64FBFAC1" w14:textId="77777777" w:rsidR="001760C6" w:rsidRDefault="0017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BF83" w14:textId="77777777" w:rsidR="00580B5B" w:rsidRDefault="00580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E2D417" w14:textId="77777777" w:rsidR="00580B5B" w:rsidRDefault="003F220F">
    <w:pPr>
      <w:spacing w:before="100" w:beforeAutospacing="1" w:after="100" w:afterAutospacing="1"/>
      <w:jc w:val="center"/>
      <w:rPr>
        <w:color w:val="000000"/>
        <w:sz w:val="20"/>
      </w:rPr>
    </w:pPr>
    <w:r w:rsidRPr="001760C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B5B"/>
    <w:rsid w:val="000A674B"/>
    <w:rsid w:val="001760C6"/>
    <w:rsid w:val="003A0075"/>
    <w:rsid w:val="003F220F"/>
    <w:rsid w:val="00513FD8"/>
    <w:rsid w:val="00580B5B"/>
    <w:rsid w:val="006A0549"/>
    <w:rsid w:val="006D2DD0"/>
    <w:rsid w:val="007750C8"/>
    <w:rsid w:val="009069CB"/>
    <w:rsid w:val="00995919"/>
    <w:rsid w:val="00AB1A67"/>
    <w:rsid w:val="00B56FE9"/>
    <w:rsid w:val="00C0383B"/>
    <w:rsid w:val="00E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978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69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2026-03-24T06:32:00Z</dcterms:created>
  <dcterms:modified xsi:type="dcterms:W3CDTF">2026-04-16T03:45:00Z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