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D2953" w:rsidRPr="00653BA5" w14:paraId="19F42BD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B206B66" w14:textId="77777777" w:rsidR="00BD2953" w:rsidRPr="00653BA5" w:rsidRDefault="007A7D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789FC6F" w14:textId="77777777" w:rsidR="00BD2953" w:rsidRPr="00653BA5" w:rsidRDefault="001304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7A7DF7" w:rsidRPr="00653BA5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Asian Journal of Case Reports in Surgery</w:t>
              </w:r>
            </w:hyperlink>
            <w:r w:rsidR="007A7DF7" w:rsidRPr="00653BA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D2953" w:rsidRPr="00653BA5" w14:paraId="330C1FB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E954F09" w14:textId="77777777" w:rsidR="00BD2953" w:rsidRPr="00653BA5" w:rsidRDefault="007A7D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2C78C06" w14:textId="77777777" w:rsidR="00BD2953" w:rsidRPr="00653BA5" w:rsidRDefault="007A7D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Ms_AJCRS_157386</w:t>
            </w:r>
          </w:p>
        </w:tc>
      </w:tr>
      <w:tr w:rsidR="00BD2953" w:rsidRPr="00653BA5" w14:paraId="74909D0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60AD798" w14:textId="77777777" w:rsidR="00BD2953" w:rsidRPr="00653BA5" w:rsidRDefault="007A7D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84B6D37" w14:textId="77777777" w:rsidR="00BD2953" w:rsidRPr="00653BA5" w:rsidRDefault="007A7D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Coinciding Realignment of Complex Zygomatic and </w:t>
            </w:r>
            <w:proofErr w:type="spellStart"/>
            <w:r w:rsidRPr="00653BA5">
              <w:rPr>
                <w:rFonts w:ascii="Arial" w:hAnsi="Arial" w:cs="Arial"/>
                <w:b/>
                <w:sz w:val="20"/>
                <w:szCs w:val="20"/>
                <w:lang w:val="en-GB"/>
              </w:rPr>
              <w:t>Parasymphysial</w:t>
            </w:r>
            <w:proofErr w:type="spellEnd"/>
            <w:r w:rsidRPr="00653B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Mandibular Fractures Following Motor Vehicle Collision: A Case Report</w:t>
            </w:r>
          </w:p>
        </w:tc>
      </w:tr>
      <w:tr w:rsidR="00BD2953" w:rsidRPr="00653BA5" w14:paraId="5154145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A7B2535" w14:textId="77777777" w:rsidR="00BD2953" w:rsidRPr="00653BA5" w:rsidRDefault="007A7D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C543959" w14:textId="77777777" w:rsidR="00BD2953" w:rsidRPr="00653BA5" w:rsidRDefault="007A7D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D5DC8CB" w14:textId="77777777" w:rsidR="00BD2953" w:rsidRPr="00653BA5" w:rsidRDefault="00BD29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BCDE375" w14:textId="77777777" w:rsidR="00BD2953" w:rsidRPr="00653BA5" w:rsidRDefault="00BD295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3815AA5" w14:textId="77777777" w:rsidR="00BD2953" w:rsidRPr="00653BA5" w:rsidRDefault="00BD295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284F1E1" w14:textId="77777777" w:rsidR="00BD2953" w:rsidRPr="00653BA5" w:rsidRDefault="007A7D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53BA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53BA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52EF3FF" w14:textId="77777777" w:rsidR="00BD2953" w:rsidRPr="00653BA5" w:rsidRDefault="00BD29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D2953" w:rsidRPr="00653BA5" w14:paraId="63A3123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9372863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845F560" w14:textId="77777777" w:rsidR="00BD2953" w:rsidRPr="00653BA5" w:rsidRDefault="007A7D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3BA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2D1D137" w14:textId="77777777" w:rsidR="00BD2953" w:rsidRPr="00653BA5" w:rsidRDefault="007A7D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53B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3B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6165052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699D41E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F2B7164" w14:textId="77777777" w:rsidR="00BD2953" w:rsidRPr="00653BA5" w:rsidRDefault="007A7D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53B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279794B" w14:textId="77777777" w:rsidR="00BD2953" w:rsidRPr="00653BA5" w:rsidRDefault="007A7D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Important because management of such cases without </w:t>
            </w:r>
            <w:proofErr w:type="gramStart"/>
            <w:r w:rsidRPr="00653BA5">
              <w:rPr>
                <w:rFonts w:ascii="Arial" w:hAnsi="Arial" w:cs="Arial"/>
                <w:b/>
                <w:bCs/>
                <w:sz w:val="20"/>
                <w:szCs w:val="20"/>
              </w:rPr>
              <w:t>ORIF  is</w:t>
            </w:r>
            <w:proofErr w:type="gramEnd"/>
            <w:r w:rsidRPr="00653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good </w:t>
            </w:r>
          </w:p>
          <w:p w14:paraId="0D6F54BC" w14:textId="77777777" w:rsidR="00BD2953" w:rsidRPr="00653BA5" w:rsidRDefault="007A7D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53BA5">
              <w:rPr>
                <w:rFonts w:ascii="Arial" w:hAnsi="Arial" w:cs="Arial"/>
                <w:b/>
                <w:bCs/>
                <w:sz w:val="20"/>
                <w:szCs w:val="20"/>
              </w:rPr>
              <w:t>Post operative</w:t>
            </w:r>
            <w:proofErr w:type="spellEnd"/>
            <w:r w:rsidRPr="00653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complications are less</w:t>
            </w:r>
          </w:p>
        </w:tc>
        <w:tc>
          <w:tcPr>
            <w:tcW w:w="1367" w:type="pct"/>
            <w:shd w:val="clear" w:color="auto" w:fill="auto"/>
          </w:tcPr>
          <w:p w14:paraId="562E3B15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E3F6CC1" w14:textId="77777777" w:rsidR="00BD2953" w:rsidRPr="00653BA5" w:rsidRDefault="00BD2953">
      <w:pPr>
        <w:rPr>
          <w:rFonts w:ascii="Arial" w:hAnsi="Arial" w:cs="Arial"/>
          <w:sz w:val="20"/>
          <w:szCs w:val="20"/>
          <w:lang w:val="en-GB"/>
        </w:rPr>
      </w:pPr>
    </w:p>
    <w:p w14:paraId="1D354106" w14:textId="77777777" w:rsidR="00BD2953" w:rsidRPr="00653BA5" w:rsidRDefault="00BD2953">
      <w:pPr>
        <w:rPr>
          <w:rFonts w:ascii="Arial" w:hAnsi="Arial" w:cs="Arial"/>
          <w:sz w:val="20"/>
          <w:szCs w:val="20"/>
          <w:lang w:val="en-GB"/>
        </w:rPr>
      </w:pPr>
    </w:p>
    <w:p w14:paraId="7EC3AD37" w14:textId="77777777" w:rsidR="00BD2953" w:rsidRPr="00653BA5" w:rsidRDefault="00BD2953">
      <w:pPr>
        <w:rPr>
          <w:rFonts w:ascii="Arial" w:hAnsi="Arial" w:cs="Arial"/>
          <w:sz w:val="20"/>
          <w:szCs w:val="20"/>
          <w:lang w:val="en-GB"/>
        </w:rPr>
      </w:pPr>
    </w:p>
    <w:p w14:paraId="126D7670" w14:textId="77777777" w:rsidR="00BD2953" w:rsidRPr="00653BA5" w:rsidRDefault="007A7D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53BA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AB03512" w14:textId="77777777" w:rsidR="00BD2953" w:rsidRPr="00653BA5" w:rsidRDefault="00BD29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D2953" w:rsidRPr="00653BA5" w14:paraId="330E26F6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C3AAC18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DF11788" w14:textId="77777777" w:rsidR="00BD2953" w:rsidRPr="00653BA5" w:rsidRDefault="007A7D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3BA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53FC153" w14:textId="77777777" w:rsidR="00BD2953" w:rsidRPr="00653BA5" w:rsidRDefault="007A7D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B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3B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D2953" w:rsidRPr="00653BA5" w14:paraId="3677D69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380FD4" w14:textId="77777777" w:rsidR="00BD2953" w:rsidRPr="00653BA5" w:rsidRDefault="007A7D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19F16CB" w14:textId="77777777" w:rsidR="00BD2953" w:rsidRPr="00653BA5" w:rsidRDefault="007A7D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A84734" w14:textId="77777777" w:rsidR="00BD2953" w:rsidRPr="00653BA5" w:rsidRDefault="007A7D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ECF0AB" w14:textId="77777777" w:rsidR="00BD2953" w:rsidRPr="00653BA5" w:rsidRDefault="007A7D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</w:rPr>
              <w:t>Clear and appropriate 4</w:t>
            </w:r>
          </w:p>
        </w:tc>
        <w:tc>
          <w:tcPr>
            <w:tcW w:w="1367" w:type="pct"/>
            <w:shd w:val="clear" w:color="auto" w:fill="auto"/>
          </w:tcPr>
          <w:p w14:paraId="34A03891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70BF599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F968DB" w14:textId="77777777" w:rsidR="00BD2953" w:rsidRPr="00653BA5" w:rsidRDefault="007A7D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3BA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018E3B3" w14:textId="77777777" w:rsidR="00BD2953" w:rsidRPr="00653BA5" w:rsidRDefault="007A7D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2C869D" w14:textId="77777777" w:rsidR="00BD2953" w:rsidRPr="00653BA5" w:rsidRDefault="007A7D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0130EC" w14:textId="77777777" w:rsidR="00BD2953" w:rsidRPr="00653BA5" w:rsidRDefault="007A7D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</w:rPr>
              <w:t>Comphrensive4</w:t>
            </w:r>
          </w:p>
        </w:tc>
        <w:tc>
          <w:tcPr>
            <w:tcW w:w="1367" w:type="pct"/>
            <w:shd w:val="clear" w:color="auto" w:fill="auto"/>
          </w:tcPr>
          <w:p w14:paraId="7AB0659D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5429732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63CD6A" w14:textId="77777777" w:rsidR="00BD2953" w:rsidRPr="00653BA5" w:rsidRDefault="007A7D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3BA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89DB6FF" w14:textId="77777777" w:rsidR="00BD2953" w:rsidRPr="00653BA5" w:rsidRDefault="007A7D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1A1658" w14:textId="77777777" w:rsidR="00BD2953" w:rsidRPr="00653BA5" w:rsidRDefault="007A7DF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47CCA85" w14:textId="77777777" w:rsidR="00BD2953" w:rsidRPr="00653BA5" w:rsidRDefault="007A7D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883D74A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525622E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66F979" w14:textId="77777777" w:rsidR="00BD2953" w:rsidRPr="00653BA5" w:rsidRDefault="007A7D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3BA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3F111F5" w14:textId="77777777" w:rsidR="00BD2953" w:rsidRPr="00653BA5" w:rsidRDefault="007A7D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47DA2E" w14:textId="77777777" w:rsidR="00BD2953" w:rsidRPr="00653BA5" w:rsidRDefault="007A7DF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61F9F3" w14:textId="77777777" w:rsidR="00BD2953" w:rsidRPr="00653BA5" w:rsidRDefault="007A7D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C66D668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1148811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B11C750" w14:textId="77777777" w:rsidR="00BD2953" w:rsidRPr="00653BA5" w:rsidRDefault="007A7D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3BA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912996A" w14:textId="77777777" w:rsidR="00BD2953" w:rsidRPr="00653BA5" w:rsidRDefault="007A7D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CECE6D" w14:textId="77777777" w:rsidR="00BD2953" w:rsidRPr="00653BA5" w:rsidRDefault="007A7DF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692EC0E" w14:textId="77777777" w:rsidR="00BD2953" w:rsidRPr="00653BA5" w:rsidRDefault="007A7D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BB34733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4FE504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73C7EC" w14:textId="77777777" w:rsidR="00BD2953" w:rsidRPr="00653BA5" w:rsidRDefault="007A7D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3BA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7CABBE4" w14:textId="77777777" w:rsidR="00BD2953" w:rsidRPr="00653BA5" w:rsidRDefault="007A7D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FB9796" w14:textId="77777777" w:rsidR="00BD2953" w:rsidRPr="00653BA5" w:rsidRDefault="007A7DF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307ACC" w14:textId="77777777" w:rsidR="00BD2953" w:rsidRPr="00653BA5" w:rsidRDefault="007A7D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3CCA0C7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06033E3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E9B730" w14:textId="77777777" w:rsidR="00BD2953" w:rsidRPr="00653BA5" w:rsidRDefault="007A7D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3BA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121FD49" w14:textId="77777777" w:rsidR="00BD2953" w:rsidRPr="00653BA5" w:rsidRDefault="007A7D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D3257A" w14:textId="77777777" w:rsidR="00BD2953" w:rsidRPr="00653BA5" w:rsidRDefault="007A7D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9603302" w14:textId="77777777" w:rsidR="00BD2953" w:rsidRPr="00653BA5" w:rsidRDefault="007A7D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7F0BAEC6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00179D2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5B74E3" w14:textId="77777777" w:rsidR="00BD2953" w:rsidRPr="00653BA5" w:rsidRDefault="007A7D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3BA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F26B8FB" w14:textId="77777777" w:rsidR="00BD2953" w:rsidRPr="00653BA5" w:rsidRDefault="007A7D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A2EE14" w14:textId="77777777" w:rsidR="00BD2953" w:rsidRPr="00653BA5" w:rsidRDefault="007A7DF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5D3425" w14:textId="77777777" w:rsidR="00BD2953" w:rsidRPr="00653BA5" w:rsidRDefault="007A7D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0A02E3B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05F77E1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06138B" w14:textId="77777777" w:rsidR="00BD2953" w:rsidRPr="00653BA5" w:rsidRDefault="007A7D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4DE4F74" w14:textId="77777777" w:rsidR="00BD2953" w:rsidRPr="00653BA5" w:rsidRDefault="007A7D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A6A14" w14:textId="77777777" w:rsidR="00BD2953" w:rsidRPr="00653BA5" w:rsidRDefault="007A7D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9C6B60B" w14:textId="77777777" w:rsidR="00BD2953" w:rsidRPr="00653BA5" w:rsidRDefault="007A7D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AFEB36E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66BB208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2F7209" w14:textId="77777777" w:rsidR="00BD2953" w:rsidRPr="00653BA5" w:rsidRDefault="007A7D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E40633A" w14:textId="77777777" w:rsidR="00BD2953" w:rsidRPr="00653BA5" w:rsidRDefault="007A7D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0D33F5" w14:textId="77777777" w:rsidR="00BD2953" w:rsidRPr="00653BA5" w:rsidRDefault="007A7D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0B19B6" w14:textId="77777777" w:rsidR="00BD2953" w:rsidRPr="00653BA5" w:rsidRDefault="007A7D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</w:rPr>
              <w:t xml:space="preserve">4 postoperative </w:t>
            </w:r>
            <w:proofErr w:type="spellStart"/>
            <w:r w:rsidRPr="00653BA5">
              <w:rPr>
                <w:rFonts w:ascii="Arial" w:hAnsi="Arial" w:cs="Arial"/>
                <w:bCs/>
                <w:sz w:val="20"/>
                <w:szCs w:val="20"/>
              </w:rPr>
              <w:t>xrays</w:t>
            </w:r>
            <w:proofErr w:type="spellEnd"/>
            <w:r w:rsidRPr="00653BA5">
              <w:rPr>
                <w:rFonts w:ascii="Arial" w:hAnsi="Arial" w:cs="Arial"/>
                <w:bCs/>
                <w:sz w:val="20"/>
                <w:szCs w:val="20"/>
              </w:rPr>
              <w:t xml:space="preserve"> are needed after 6 </w:t>
            </w:r>
            <w:proofErr w:type="spellStart"/>
            <w:r w:rsidRPr="00653BA5">
              <w:rPr>
                <w:rFonts w:ascii="Arial" w:hAnsi="Arial" w:cs="Arial"/>
                <w:bCs/>
                <w:sz w:val="20"/>
                <w:szCs w:val="20"/>
              </w:rPr>
              <w:t>weeksto</w:t>
            </w:r>
            <w:proofErr w:type="spellEnd"/>
            <w:r w:rsidRPr="00653BA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53BA5">
              <w:rPr>
                <w:rFonts w:ascii="Arial" w:hAnsi="Arial" w:cs="Arial"/>
                <w:bCs/>
                <w:sz w:val="20"/>
                <w:szCs w:val="20"/>
              </w:rPr>
              <w:t>verfy</w:t>
            </w:r>
            <w:proofErr w:type="spellEnd"/>
            <w:r w:rsidRPr="00653BA5">
              <w:rPr>
                <w:rFonts w:ascii="Arial" w:hAnsi="Arial" w:cs="Arial"/>
                <w:bCs/>
                <w:sz w:val="20"/>
                <w:szCs w:val="20"/>
              </w:rPr>
              <w:t xml:space="preserve"> healing</w:t>
            </w:r>
          </w:p>
        </w:tc>
        <w:tc>
          <w:tcPr>
            <w:tcW w:w="1367" w:type="pct"/>
            <w:shd w:val="clear" w:color="auto" w:fill="auto"/>
          </w:tcPr>
          <w:p w14:paraId="48A85BAF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6993731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B3A0CA" w14:textId="77777777" w:rsidR="00BD2953" w:rsidRPr="00653BA5" w:rsidRDefault="007A7D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C5F6FC9" w14:textId="77777777" w:rsidR="00BD2953" w:rsidRPr="00653BA5" w:rsidRDefault="007A7D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C0E723" w14:textId="77777777" w:rsidR="00BD2953" w:rsidRPr="00653BA5" w:rsidRDefault="007A7D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07A126" w14:textId="77777777" w:rsidR="00BD2953" w:rsidRPr="00653BA5" w:rsidRDefault="007A7D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BAF05FA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7CDE399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6D1911" w14:textId="77777777" w:rsidR="00BD2953" w:rsidRPr="00653BA5" w:rsidRDefault="007A7D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11E876" w14:textId="77777777" w:rsidR="00BD2953" w:rsidRPr="00653BA5" w:rsidRDefault="007A7D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9BC20B" w14:textId="77777777" w:rsidR="00BD2953" w:rsidRPr="00653BA5" w:rsidRDefault="007A7D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693A2F7" w14:textId="77777777" w:rsidR="00BD2953" w:rsidRPr="00653BA5" w:rsidRDefault="007A7D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B7357C7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7F9BA73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F17F1C" w14:textId="77777777" w:rsidR="00BD2953" w:rsidRPr="00653BA5" w:rsidRDefault="007A7D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7FDC119" w14:textId="77777777" w:rsidR="00BD2953" w:rsidRPr="00653BA5" w:rsidRDefault="007A7D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31CC2" w14:textId="77777777" w:rsidR="00BD2953" w:rsidRPr="00653BA5" w:rsidRDefault="007A7D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7F8FE0" w14:textId="77777777" w:rsidR="00BD2953" w:rsidRPr="00653BA5" w:rsidRDefault="007A7D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22CE98A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6E963B4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CCEA1C" w14:textId="77777777" w:rsidR="00BD2953" w:rsidRPr="00653BA5" w:rsidRDefault="007A7D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C0E3F0" w14:textId="77777777" w:rsidR="00BD2953" w:rsidRPr="00653BA5" w:rsidRDefault="007A7D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47C07C" w14:textId="77777777" w:rsidR="00BD2953" w:rsidRPr="00653BA5" w:rsidRDefault="007A7D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3FFF1337" w14:textId="77777777" w:rsidR="00BD2953" w:rsidRPr="00653BA5" w:rsidRDefault="007A7D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CFEE7B5" w14:textId="77777777" w:rsidR="00BD2953" w:rsidRPr="00653BA5" w:rsidRDefault="007A7D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527D2527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4408FC8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20DBF4" w14:textId="77777777" w:rsidR="00BD2953" w:rsidRPr="00653BA5" w:rsidRDefault="007A7D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FED163E" w14:textId="77777777" w:rsidR="00BD2953" w:rsidRPr="00653BA5" w:rsidRDefault="007A7D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5F4C7D" w14:textId="77777777" w:rsidR="00BD2953" w:rsidRPr="00653BA5" w:rsidRDefault="007A7D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25F780" w14:textId="77777777" w:rsidR="00BD2953" w:rsidRPr="00653BA5" w:rsidRDefault="007A7D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BED5061" w14:textId="77777777" w:rsidR="00BD2953" w:rsidRPr="00653BA5" w:rsidRDefault="007A7D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</w:rPr>
              <w:t xml:space="preserve">3, needs to be changed </w:t>
            </w:r>
            <w:proofErr w:type="gramStart"/>
            <w:r w:rsidRPr="00653BA5">
              <w:rPr>
                <w:rFonts w:ascii="Arial" w:hAnsi="Arial" w:cs="Arial"/>
                <w:bCs/>
                <w:sz w:val="20"/>
                <w:szCs w:val="20"/>
              </w:rPr>
              <w:t>little ,highlighted</w:t>
            </w:r>
            <w:proofErr w:type="gramEnd"/>
            <w:r w:rsidRPr="00653BA5">
              <w:rPr>
                <w:rFonts w:ascii="Arial" w:hAnsi="Arial" w:cs="Arial"/>
                <w:bCs/>
                <w:sz w:val="20"/>
                <w:szCs w:val="20"/>
              </w:rPr>
              <w:t xml:space="preserve"> in the manuscript ,kindly corelate</w:t>
            </w:r>
          </w:p>
        </w:tc>
        <w:tc>
          <w:tcPr>
            <w:tcW w:w="1367" w:type="pct"/>
            <w:shd w:val="clear" w:color="auto" w:fill="auto"/>
          </w:tcPr>
          <w:p w14:paraId="7CB6AC13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FE7568" w14:textId="77777777" w:rsidR="00BD2953" w:rsidRPr="00653BA5" w:rsidRDefault="00BD29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B90D1" w14:textId="77777777" w:rsidR="00BD2953" w:rsidRPr="00653BA5" w:rsidRDefault="00BD29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04A972" w14:textId="77777777" w:rsidR="00BD2953" w:rsidRPr="00653BA5" w:rsidRDefault="00BD29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B93EBF" w14:textId="77777777" w:rsidR="00BD2953" w:rsidRPr="00653BA5" w:rsidRDefault="007A7D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53BA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3C568A7" w14:textId="77777777" w:rsidR="00BD2953" w:rsidRPr="00653BA5" w:rsidRDefault="00BD29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D2953" w:rsidRPr="00653BA5" w14:paraId="0E91056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8D6F64D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94B2D0D" w14:textId="77777777" w:rsidR="00BD2953" w:rsidRPr="00653BA5" w:rsidRDefault="007A7D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3BA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FAA9988" w14:textId="77777777" w:rsidR="00BD2953" w:rsidRPr="00653BA5" w:rsidRDefault="00BD29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4B8A2A8" w14:textId="77777777" w:rsidR="00BD2953" w:rsidRPr="00653BA5" w:rsidRDefault="007A7D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3B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3B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6E194B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45480C4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FE45DE3" w14:textId="77777777" w:rsidR="00BD2953" w:rsidRPr="00653BA5" w:rsidRDefault="007A7D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7DC20F" w14:textId="77777777" w:rsidR="00BD2953" w:rsidRPr="00653BA5" w:rsidRDefault="00BD29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BD073D" w14:textId="77777777" w:rsidR="00BD2953" w:rsidRPr="00653BA5" w:rsidRDefault="007A7D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A79F15F" w14:textId="77777777" w:rsidR="00BD2953" w:rsidRPr="00653BA5" w:rsidRDefault="007A7D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73C0209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1992958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56B03C8" w14:textId="77777777" w:rsidR="00BD2953" w:rsidRPr="00653BA5" w:rsidRDefault="007A7D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3BA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8FA6696" w14:textId="77777777" w:rsidR="00BD2953" w:rsidRPr="00653BA5" w:rsidRDefault="00BD29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F2EF0F" w14:textId="77777777" w:rsidR="00BD2953" w:rsidRPr="00653BA5" w:rsidRDefault="007A7D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A0E3101" w14:textId="77777777" w:rsidR="00BD2953" w:rsidRPr="00653BA5" w:rsidRDefault="007A7D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37E8871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319228F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51718C1" w14:textId="77777777" w:rsidR="00BD2953" w:rsidRPr="00653BA5" w:rsidRDefault="007A7D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53BA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53BA5">
              <w:rPr>
                <w:rFonts w:ascii="Arial" w:hAnsi="Arial" w:cs="Arial"/>
                <w:lang w:val="en-GB" w:eastAsia="en-US"/>
              </w:rPr>
              <w:br/>
            </w:r>
          </w:p>
          <w:p w14:paraId="1AB0ABE6" w14:textId="77777777" w:rsidR="00BD2953" w:rsidRPr="00653BA5" w:rsidRDefault="007A7D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999FCF2" w14:textId="77777777" w:rsidR="00BD2953" w:rsidRPr="00653BA5" w:rsidRDefault="007A7D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</w:rPr>
              <w:t>correct</w:t>
            </w:r>
          </w:p>
        </w:tc>
        <w:tc>
          <w:tcPr>
            <w:tcW w:w="1543" w:type="pct"/>
            <w:shd w:val="clear" w:color="auto" w:fill="auto"/>
          </w:tcPr>
          <w:p w14:paraId="2FE401CB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2FC5CAD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A0075A3" w14:textId="77777777" w:rsidR="00BD2953" w:rsidRPr="00653BA5" w:rsidRDefault="007A7D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0DFCB45" w14:textId="77777777" w:rsidR="00BD2953" w:rsidRPr="00653BA5" w:rsidRDefault="007A7D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BA7D0B" w14:textId="77777777" w:rsidR="00BD2953" w:rsidRPr="00653BA5" w:rsidRDefault="00BD29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E8148D" w14:textId="77777777" w:rsidR="00BD2953" w:rsidRPr="00653BA5" w:rsidRDefault="007A7D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6F3CDEF" w14:textId="77777777" w:rsidR="00BD2953" w:rsidRPr="00653BA5" w:rsidRDefault="007A7D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AB2554D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2953" w:rsidRPr="00653BA5" w14:paraId="6F62C720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D002A7B" w14:textId="77777777" w:rsidR="00BD2953" w:rsidRPr="00653BA5" w:rsidRDefault="007A7D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E8FA3ED" w14:textId="77777777" w:rsidR="00BD2953" w:rsidRPr="00653BA5" w:rsidRDefault="007A7D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EA18959" w14:textId="77777777" w:rsidR="00BD2953" w:rsidRPr="00653BA5" w:rsidRDefault="00BD29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63C758" w14:textId="77777777" w:rsidR="00BD2953" w:rsidRPr="00653BA5" w:rsidRDefault="007A7D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E0236AA" w14:textId="77777777" w:rsidR="00BD2953" w:rsidRPr="00653BA5" w:rsidRDefault="00BD29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0642F3F" w14:textId="77777777" w:rsidR="00BD2953" w:rsidRPr="00653BA5" w:rsidRDefault="007A7D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3BA5">
              <w:rPr>
                <w:rFonts w:ascii="Arial" w:hAnsi="Arial" w:cs="Arial"/>
                <w:bCs/>
                <w:sz w:val="20"/>
                <w:szCs w:val="20"/>
              </w:rPr>
              <w:t>nil</w:t>
            </w:r>
          </w:p>
        </w:tc>
        <w:tc>
          <w:tcPr>
            <w:tcW w:w="1543" w:type="pct"/>
            <w:shd w:val="clear" w:color="auto" w:fill="auto"/>
          </w:tcPr>
          <w:p w14:paraId="076044E9" w14:textId="77777777" w:rsidR="00BD2953" w:rsidRPr="00653BA5" w:rsidRDefault="00BD29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7D6F00" w14:textId="77777777" w:rsidR="00BD2953" w:rsidRPr="00653BA5" w:rsidRDefault="00BD295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B6DDE42" w14:textId="77777777" w:rsidR="00BD2953" w:rsidRPr="00653BA5" w:rsidRDefault="00BD295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0AC2846" w14:textId="77777777" w:rsidR="00BD2953" w:rsidRPr="00653BA5" w:rsidRDefault="00BD295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AA05089" w14:textId="5486FB1F" w:rsidR="00BD2953" w:rsidRPr="00653BA5" w:rsidRDefault="007A7DF7" w:rsidP="00CA1A09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653BA5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08AFB1BF" w14:textId="77777777" w:rsidR="00BD2953" w:rsidRPr="00653BA5" w:rsidRDefault="00BD29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D2953" w:rsidRPr="00653BA5" w14:paraId="7F7A2A5A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C4CE097" w14:textId="77777777" w:rsidR="00BD2953" w:rsidRPr="00653BA5" w:rsidRDefault="007A7D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53BA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26F0648" w14:textId="77777777" w:rsidR="00BD2953" w:rsidRPr="00653BA5" w:rsidRDefault="00BD29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D2953" w:rsidRPr="00653BA5" w14:paraId="6554269E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5521DA3" w14:textId="77777777" w:rsidR="00BD2953" w:rsidRPr="00653BA5" w:rsidRDefault="00BD29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2D97E36" w14:textId="77777777" w:rsidR="00BD2953" w:rsidRPr="00653BA5" w:rsidRDefault="007A7D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3BA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D2953" w:rsidRPr="00653BA5" w14:paraId="23A92139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40EFA8D" w14:textId="77777777" w:rsidR="00BD2953" w:rsidRPr="00653BA5" w:rsidRDefault="00BD29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A71CD9" w14:textId="77777777" w:rsidR="00C80748" w:rsidRPr="00653BA5" w:rsidRDefault="00C80748" w:rsidP="00C807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53BA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Language needs to be improved slightly, </w:t>
            </w:r>
            <w:proofErr w:type="spellStart"/>
            <w:r w:rsidRPr="00653BA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post operative</w:t>
            </w:r>
            <w:proofErr w:type="spellEnd"/>
            <w:r w:rsidRPr="00653BA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53BA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Xray</w:t>
            </w:r>
            <w:proofErr w:type="spellEnd"/>
            <w:r w:rsidRPr="00653BA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needed after 6 weeks to evaluate the healing</w:t>
            </w:r>
          </w:p>
          <w:p w14:paraId="623D1434" w14:textId="77777777" w:rsidR="00BD2953" w:rsidRPr="00653BA5" w:rsidRDefault="00BD29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764BCA" w14:textId="77777777" w:rsidR="00BD2953" w:rsidRPr="00653BA5" w:rsidRDefault="00BD29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2A4A33" w14:textId="77777777" w:rsidR="00BD2953" w:rsidRPr="00653BA5" w:rsidRDefault="00BD29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E84030F" w14:textId="77777777" w:rsidR="00BD2953" w:rsidRPr="00653BA5" w:rsidRDefault="00BD29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8DA84D9" w14:textId="51809B15" w:rsidR="00BD2953" w:rsidRPr="00653BA5" w:rsidRDefault="00BD295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DCA54D6" w14:textId="66257845" w:rsidR="00653BA5" w:rsidRPr="00653BA5" w:rsidRDefault="00653BA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E692F4E" w14:textId="77777777" w:rsidR="00653BA5" w:rsidRPr="00653BA5" w:rsidRDefault="00653BA5" w:rsidP="00653BA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448AA06" w14:textId="77777777" w:rsidR="00653BA5" w:rsidRPr="00653BA5" w:rsidRDefault="00653BA5" w:rsidP="00653BA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53BA5">
        <w:rPr>
          <w:rFonts w:ascii="Arial" w:hAnsi="Arial" w:cs="Arial"/>
          <w:b/>
          <w:u w:val="single"/>
        </w:rPr>
        <w:t>Reviewer details:</w:t>
      </w:r>
    </w:p>
    <w:p w14:paraId="4683E9CD" w14:textId="62AF7BDF" w:rsidR="00653BA5" w:rsidRPr="00653BA5" w:rsidRDefault="00653BA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1301619" w14:textId="7058AA0E" w:rsidR="00653BA5" w:rsidRPr="00653BA5" w:rsidRDefault="00653BA5" w:rsidP="00653BA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proofErr w:type="gramStart"/>
      <w:r w:rsidRPr="00653BA5">
        <w:rPr>
          <w:rFonts w:ascii="Arial" w:eastAsia="Arial Unicode MS" w:hAnsi="Arial" w:cs="Arial"/>
          <w:b/>
          <w:bCs/>
          <w:sz w:val="20"/>
          <w:szCs w:val="20"/>
          <w:lang w:val="en-GB"/>
        </w:rPr>
        <w:t>K.Sadasiva</w:t>
      </w:r>
      <w:proofErr w:type="spellEnd"/>
      <w:proofErr w:type="gramEnd"/>
      <w:r w:rsidRPr="00653BA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653BA5">
        <w:rPr>
          <w:rFonts w:ascii="Arial" w:eastAsia="Arial Unicode MS" w:hAnsi="Arial" w:cs="Arial"/>
          <w:b/>
          <w:bCs/>
          <w:sz w:val="20"/>
          <w:szCs w:val="20"/>
          <w:lang w:val="en-GB"/>
        </w:rPr>
        <w:t>Chettinad</w:t>
      </w:r>
      <w:proofErr w:type="spellEnd"/>
      <w:r w:rsidRPr="00653BA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Dental College and Research Institute,</w:t>
      </w:r>
      <w:r w:rsidRPr="00653BA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653BA5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653BA5" w:rsidRPr="00653BA5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605F3" w14:textId="77777777" w:rsidR="0013049E" w:rsidRDefault="0013049E">
      <w:r>
        <w:separator/>
      </w:r>
    </w:p>
  </w:endnote>
  <w:endnote w:type="continuationSeparator" w:id="0">
    <w:p w14:paraId="7922616B" w14:textId="77777777" w:rsidR="0013049E" w:rsidRDefault="0013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0B8DF" w14:textId="77777777" w:rsidR="00BD2953" w:rsidRDefault="00BD2953">
    <w:pPr>
      <w:pStyle w:val="Footer"/>
      <w:jc w:val="right"/>
    </w:pPr>
  </w:p>
  <w:p w14:paraId="6D8CAB1F" w14:textId="2AF283B9" w:rsidR="00BD2953" w:rsidRDefault="007A7D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A1A0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A1A0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CB6E6D9" w14:textId="77777777" w:rsidR="00BD2953" w:rsidRDefault="007A7D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ABE7D05" w14:textId="77777777" w:rsidR="00BD2953" w:rsidRDefault="00BD2953">
    <w:pPr>
      <w:pStyle w:val="Footer"/>
      <w:jc w:val="right"/>
    </w:pPr>
  </w:p>
  <w:p w14:paraId="5C04D5F3" w14:textId="77777777" w:rsidR="00BD2953" w:rsidRDefault="00BD295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1A06A" w14:textId="77777777" w:rsidR="0013049E" w:rsidRDefault="0013049E">
      <w:r>
        <w:separator/>
      </w:r>
    </w:p>
  </w:footnote>
  <w:footnote w:type="continuationSeparator" w:id="0">
    <w:p w14:paraId="6921EFAD" w14:textId="77777777" w:rsidR="0013049E" w:rsidRDefault="0013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830DD" w14:textId="77777777" w:rsidR="00BD2953" w:rsidRDefault="00BD295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B31CA1E" w14:textId="77777777" w:rsidR="00BD2953" w:rsidRDefault="007A7D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13049E"/>
    <w:rsid w:val="00153AA6"/>
    <w:rsid w:val="0028124F"/>
    <w:rsid w:val="002F0883"/>
    <w:rsid w:val="00431901"/>
    <w:rsid w:val="005244B9"/>
    <w:rsid w:val="005366BE"/>
    <w:rsid w:val="00653BA5"/>
    <w:rsid w:val="007A7DF7"/>
    <w:rsid w:val="00924310"/>
    <w:rsid w:val="00935CE8"/>
    <w:rsid w:val="00960D2D"/>
    <w:rsid w:val="00A2705B"/>
    <w:rsid w:val="00BD2953"/>
    <w:rsid w:val="00C80748"/>
    <w:rsid w:val="00CA1A09"/>
    <w:rsid w:val="00D103DD"/>
    <w:rsid w:val="6FAB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AEA32"/>
  <w15:docId w15:val="{5118AFFD-8F67-4958-BA8D-F884FA81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153AA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53BA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crs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20</cp:revision>
  <dcterms:created xsi:type="dcterms:W3CDTF">2026-03-24T06:15:00Z</dcterms:created>
  <dcterms:modified xsi:type="dcterms:W3CDTF">2026-04-28T05:31:00Z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eyJoZGlkIjoiOGI2NzY0YWU1OGM5NzYwYzYxOGEwNjBhZjgxZWNlODUifQ==</vt:lpwstr>
  </property>
  <property fmtid="{D5CDD505-2E9C-101B-9397-08002B2CF9AE}" pid="4" name="KSOProductBuildVer">
    <vt:lpwstr>1033-12.1.0.25242</vt:lpwstr>
  </property>
  <property fmtid="{D5CDD505-2E9C-101B-9397-08002B2CF9AE}" pid="5" name="ICV">
    <vt:lpwstr>B25E1A2AE85B49BA800CFF4558367915_12</vt:lpwstr>
  </property>
</Properties>
</file>