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45A7" w14:textId="77777777" w:rsidR="00A9709C" w:rsidRDefault="00276969">
      <w:pPr>
        <w:spacing w:after="165" w:line="259" w:lineRule="auto"/>
        <w:ind w:left="12" w:right="0" w:firstLine="0"/>
        <w:jc w:val="left"/>
      </w:pPr>
      <w:r>
        <w:t xml:space="preserve"> </w:t>
      </w:r>
    </w:p>
    <w:p w14:paraId="2066EA3E" w14:textId="77777777" w:rsidR="00A9709C" w:rsidRDefault="00276969">
      <w:pPr>
        <w:spacing w:after="0" w:line="259" w:lineRule="auto"/>
        <w:ind w:left="0" w:right="0" w:firstLine="0"/>
        <w:jc w:val="left"/>
      </w:pPr>
      <w:r>
        <w:rPr>
          <w:rFonts w:ascii="SimSun" w:eastAsia="SimSun" w:hAnsi="SimSun" w:cs="SimSun"/>
          <w:sz w:val="27"/>
          <w:u w:val="single" w:color="000000"/>
        </w:rPr>
        <w:t>Case report</w:t>
      </w:r>
      <w:r>
        <w:rPr>
          <w:rFonts w:ascii="SimSun" w:eastAsia="SimSun" w:hAnsi="SimSun" w:cs="SimSun"/>
          <w:sz w:val="27"/>
        </w:rPr>
        <w:t xml:space="preserve">  </w:t>
      </w:r>
    </w:p>
    <w:p w14:paraId="27350672" w14:textId="77777777" w:rsidR="00A9709C" w:rsidRDefault="00276969">
      <w:pPr>
        <w:spacing w:after="33" w:line="259" w:lineRule="auto"/>
        <w:ind w:left="7" w:right="0"/>
        <w:jc w:val="left"/>
      </w:pPr>
      <w:r>
        <w:rPr>
          <w:b/>
          <w:sz w:val="26"/>
        </w:rPr>
        <w:t xml:space="preserve">LIMB RECONSTRUCTION SYSTEM IN THE PRIMARY MANAGEMENT OF COMPOUND SEGMENTAL TIBIAL SHAFT FRACTURE : A CASE REPORT </w:t>
      </w:r>
    </w:p>
    <w:p w14:paraId="3845068D" w14:textId="77777777" w:rsidR="00A9709C" w:rsidRDefault="00276969">
      <w:pPr>
        <w:spacing w:after="0" w:line="287" w:lineRule="auto"/>
        <w:ind w:left="12" w:right="9585" w:firstLine="0"/>
        <w:jc w:val="left"/>
      </w:pPr>
      <w:r>
        <w:rPr>
          <w:b/>
          <w:sz w:val="26"/>
        </w:rPr>
        <w:t xml:space="preserve">  </w:t>
      </w:r>
    </w:p>
    <w:p w14:paraId="4B191F78" w14:textId="77777777" w:rsidR="00A9709C" w:rsidRDefault="00276969">
      <w:pPr>
        <w:spacing w:after="30" w:line="259" w:lineRule="auto"/>
        <w:ind w:left="12" w:right="0" w:firstLine="0"/>
        <w:jc w:val="left"/>
      </w:pPr>
      <w:r>
        <w:rPr>
          <w:b/>
          <w:sz w:val="26"/>
        </w:rPr>
        <w:t xml:space="preserve"> </w:t>
      </w:r>
    </w:p>
    <w:p w14:paraId="1DD92D0A" w14:textId="77777777" w:rsidR="00A9709C" w:rsidRDefault="00276969">
      <w:pPr>
        <w:pStyle w:val="Heading1"/>
        <w:ind w:left="7"/>
      </w:pPr>
      <w:r>
        <w:t xml:space="preserve">ABSTRACT </w:t>
      </w:r>
    </w:p>
    <w:p w14:paraId="2FA1A86F" w14:textId="77777777" w:rsidR="00A9709C" w:rsidRDefault="00276969">
      <w:pPr>
        <w:spacing w:after="280"/>
        <w:ind w:left="7" w:right="0"/>
      </w:pPr>
      <w:r>
        <w:t xml:space="preserve">An open segmental shaft fracture is one of the most complex types of fracture in orthopedic injury, which is basically caused due to high-energy trauma and is associated with either soft tissue damage, compromised vascularity, and high risk of infection and non-union. Achieving stable fixation remains a significant challenge. The Limb Reconstruction System (LRS) is based upon the principle of biological fixation and distractive </w:t>
      </w:r>
      <w:proofErr w:type="spellStart"/>
      <w:r>
        <w:t>osteogenesis</w:t>
      </w:r>
      <w:proofErr w:type="spellEnd"/>
      <w:r>
        <w:t xml:space="preserve"> and provides a minimally invasive option that allows stable fixation and effective wound healing management with early mobilization. </w:t>
      </w:r>
    </w:p>
    <w:p w14:paraId="67C76EF5" w14:textId="3414A441" w:rsidR="00A9709C" w:rsidRDefault="00276969">
      <w:pPr>
        <w:spacing w:after="279"/>
        <w:ind w:left="7" w:right="0"/>
      </w:pPr>
      <w:r>
        <w:t xml:space="preserve">A 23-year-old male patient presented with the open segmental fracture of the right </w:t>
      </w:r>
      <w:proofErr w:type="spellStart"/>
      <w:r>
        <w:t>tibial</w:t>
      </w:r>
      <w:proofErr w:type="spellEnd"/>
      <w:r>
        <w:t xml:space="preserve"> shaft due to a road accident. Clinical findings showed an anteromedial open wound with exposed bone and soft tissue contamination. Radiographs confirmed a segmental </w:t>
      </w:r>
      <w:proofErr w:type="spellStart"/>
      <w:r>
        <w:t>tibial</w:t>
      </w:r>
      <w:proofErr w:type="spellEnd"/>
      <w:r>
        <w:t xml:space="preserve"> fracture with an associated fibular fracture (</w:t>
      </w:r>
      <w:proofErr w:type="spellStart"/>
      <w:r>
        <w:t>Gustiulo</w:t>
      </w:r>
      <w:proofErr w:type="spellEnd"/>
      <w:r>
        <w:t>-Anderson Type II/IIIA)</w:t>
      </w:r>
      <w:r w:rsidR="00601962">
        <w:t xml:space="preserve"> e</w:t>
      </w:r>
      <w:r w:rsidR="00601962">
        <w:rPr>
          <w:color w:val="FF0000"/>
        </w:rPr>
        <w:t>ither type</w:t>
      </w:r>
      <w:r w:rsidR="004E6826">
        <w:rPr>
          <w:color w:val="FF0000"/>
        </w:rPr>
        <w:t xml:space="preserve"> </w:t>
      </w:r>
      <w:r w:rsidR="00C54327">
        <w:rPr>
          <w:color w:val="FF0000"/>
        </w:rPr>
        <w:t>IIIA or type II</w:t>
      </w:r>
      <w:r>
        <w:t xml:space="preserve">. Emerging management included resuscitation, intravenous antibiotics, and tetanus prophylaxis followed by urgent surgical intervention. Thorough wound debridement was performed, and stabilization was achieved using LRS fixation. Early mobilization and weight-bearing were initiated; several follow-ups showed progressive healing with complete radiological union at one year. The patient achieved an excellent recovery with full range of motion of the knee and ankle and no complications such as infection, pin tract issues, nonunion, or limb length discrepancy. </w:t>
      </w:r>
    </w:p>
    <w:p w14:paraId="68F89587" w14:textId="77777777" w:rsidR="00A9709C" w:rsidRDefault="00276969">
      <w:pPr>
        <w:spacing w:after="354"/>
        <w:ind w:left="7" w:right="0"/>
      </w:pPr>
      <w:r>
        <w:t xml:space="preserve">The limb reconstruction system is a safe and effective modality for managing complex open segmental </w:t>
      </w:r>
      <w:proofErr w:type="spellStart"/>
      <w:r>
        <w:t>tibial</w:t>
      </w:r>
      <w:proofErr w:type="spellEnd"/>
      <w:r>
        <w:t xml:space="preserve"> fractures. It provides stable fixation, preserves the biological milieu, enables early rehabilitation, and also results in excellent functional and radiological outcomes with minimal complications. The limb reconstruction system is used as a preferred alternative in the management of high-risk fractures.  </w:t>
      </w:r>
    </w:p>
    <w:p w14:paraId="238D44CB" w14:textId="77777777" w:rsidR="00A9709C" w:rsidRDefault="00276969">
      <w:pPr>
        <w:spacing w:after="236" w:line="259" w:lineRule="auto"/>
        <w:ind w:left="12" w:right="0" w:firstLine="0"/>
        <w:jc w:val="left"/>
      </w:pPr>
      <w:r>
        <w:rPr>
          <w:sz w:val="32"/>
        </w:rPr>
        <w:t xml:space="preserve"> </w:t>
      </w:r>
    </w:p>
    <w:p w14:paraId="7D94F709" w14:textId="77777777" w:rsidR="00A9709C" w:rsidRDefault="00276969">
      <w:pPr>
        <w:spacing w:after="3" w:line="286" w:lineRule="auto"/>
        <w:ind w:left="7" w:right="0"/>
      </w:pPr>
      <w:r>
        <w:rPr>
          <w:b/>
          <w:sz w:val="26"/>
        </w:rPr>
        <w:t xml:space="preserve">Keywords: </w:t>
      </w:r>
      <w:r>
        <w:rPr>
          <w:sz w:val="26"/>
        </w:rPr>
        <w:t xml:space="preserve">Limb Reconstruction </w:t>
      </w:r>
      <w:proofErr w:type="spellStart"/>
      <w:r>
        <w:rPr>
          <w:sz w:val="26"/>
        </w:rPr>
        <w:t>System,Tibial</w:t>
      </w:r>
      <w:proofErr w:type="spellEnd"/>
      <w:r>
        <w:rPr>
          <w:sz w:val="26"/>
        </w:rPr>
        <w:t xml:space="preserve"> Shaft, Trauma Surgery, Fracture</w:t>
      </w:r>
      <w:r>
        <w:rPr>
          <w:b/>
          <w:sz w:val="26"/>
        </w:rPr>
        <w:t xml:space="preserve"> </w:t>
      </w:r>
    </w:p>
    <w:p w14:paraId="56D6058F" w14:textId="77777777" w:rsidR="00A9709C" w:rsidRDefault="00276969">
      <w:pPr>
        <w:spacing w:after="29" w:line="259" w:lineRule="auto"/>
        <w:ind w:left="12" w:right="0" w:firstLine="0"/>
        <w:jc w:val="left"/>
      </w:pPr>
      <w:r>
        <w:rPr>
          <w:b/>
          <w:sz w:val="26"/>
        </w:rPr>
        <w:t xml:space="preserve"> </w:t>
      </w:r>
    </w:p>
    <w:p w14:paraId="6BA0315D" w14:textId="77777777" w:rsidR="00A9709C" w:rsidRDefault="00276969">
      <w:pPr>
        <w:spacing w:after="35" w:line="259" w:lineRule="auto"/>
        <w:ind w:left="12" w:right="0" w:firstLine="0"/>
        <w:jc w:val="left"/>
      </w:pPr>
      <w:r>
        <w:rPr>
          <w:b/>
          <w:sz w:val="26"/>
        </w:rPr>
        <w:t xml:space="preserve"> </w:t>
      </w:r>
    </w:p>
    <w:p w14:paraId="7B92A4A2" w14:textId="77777777" w:rsidR="00A9709C" w:rsidRDefault="00276969">
      <w:pPr>
        <w:pStyle w:val="Heading1"/>
        <w:ind w:left="7"/>
      </w:pPr>
      <w:r>
        <w:t xml:space="preserve">INTRODUCTION </w:t>
      </w:r>
    </w:p>
    <w:p w14:paraId="43C2D19D" w14:textId="2F4958C6" w:rsidR="00A9709C" w:rsidRDefault="00276969">
      <w:pPr>
        <w:spacing w:after="3" w:line="286" w:lineRule="auto"/>
        <w:ind w:left="7" w:right="0"/>
      </w:pPr>
      <w:proofErr w:type="spellStart"/>
      <w:r>
        <w:rPr>
          <w:sz w:val="26"/>
        </w:rPr>
        <w:t>Tibial</w:t>
      </w:r>
      <w:proofErr w:type="spellEnd"/>
      <w:r>
        <w:rPr>
          <w:sz w:val="26"/>
        </w:rPr>
        <w:t xml:space="preserve"> shaft fracture is the most common long bone fracture, (</w:t>
      </w:r>
      <w:proofErr w:type="spellStart"/>
      <w:r>
        <w:rPr>
          <w:i/>
          <w:sz w:val="26"/>
        </w:rPr>
        <w:t>Sharr</w:t>
      </w:r>
      <w:proofErr w:type="spellEnd"/>
      <w:r>
        <w:rPr>
          <w:i/>
          <w:sz w:val="26"/>
        </w:rPr>
        <w:t xml:space="preserve"> </w:t>
      </w:r>
      <w:proofErr w:type="spellStart"/>
      <w:r>
        <w:rPr>
          <w:i/>
          <w:sz w:val="26"/>
        </w:rPr>
        <w:t>PJ,et</w:t>
      </w:r>
      <w:proofErr w:type="spellEnd"/>
      <w:r>
        <w:rPr>
          <w:i/>
          <w:sz w:val="26"/>
        </w:rPr>
        <w:t xml:space="preserve"> </w:t>
      </w:r>
      <w:proofErr w:type="spellStart"/>
      <w:r>
        <w:rPr>
          <w:i/>
          <w:sz w:val="26"/>
        </w:rPr>
        <w:t>al.</w:t>
      </w:r>
      <w:r w:rsidR="001D3D8A">
        <w:rPr>
          <w:i/>
          <w:color w:val="C00000"/>
          <w:sz w:val="26"/>
        </w:rPr>
        <w:t>year</w:t>
      </w:r>
      <w:proofErr w:type="spellEnd"/>
      <w:r>
        <w:rPr>
          <w:sz w:val="26"/>
        </w:rPr>
        <w:t>) making them one of the most frequent long bone injuries encountered in orthopedic treatment, because the tibia is located subcutaneously(</w:t>
      </w:r>
      <w:r>
        <w:rPr>
          <w:i/>
          <w:sz w:val="26"/>
        </w:rPr>
        <w:t xml:space="preserve">Shen M et </w:t>
      </w:r>
      <w:r w:rsidRPr="006F5515">
        <w:rPr>
          <w:i/>
          <w:color w:val="FF0000"/>
          <w:sz w:val="26"/>
        </w:rPr>
        <w:t>al</w:t>
      </w:r>
      <w:r w:rsidR="006F5515">
        <w:rPr>
          <w:i/>
          <w:color w:val="FF0000"/>
          <w:sz w:val="26"/>
        </w:rPr>
        <w:t xml:space="preserve"> </w:t>
      </w:r>
      <w:r w:rsidR="006F5515" w:rsidRPr="006F5515">
        <w:rPr>
          <w:i/>
          <w:color w:val="FF0000"/>
          <w:sz w:val="26"/>
        </w:rPr>
        <w:t>year</w:t>
      </w:r>
      <w:r>
        <w:rPr>
          <w:sz w:val="26"/>
        </w:rPr>
        <w:t>), especially in the anteromedial surfaces, these fractures are linked to open injuries(</w:t>
      </w:r>
      <w:proofErr w:type="spellStart"/>
      <w:r>
        <w:rPr>
          <w:i/>
          <w:sz w:val="26"/>
        </w:rPr>
        <w:t>Cannada</w:t>
      </w:r>
      <w:proofErr w:type="spellEnd"/>
      <w:r>
        <w:rPr>
          <w:i/>
          <w:sz w:val="26"/>
        </w:rPr>
        <w:t xml:space="preserve"> LK et al)</w:t>
      </w:r>
      <w:r>
        <w:rPr>
          <w:sz w:val="26"/>
        </w:rPr>
        <w:t xml:space="preserve">. Due to inadequate soft tissue covering, impaired vascularity, and a significantly higher risk of infection and nonunion, open or complex </w:t>
      </w:r>
      <w:proofErr w:type="spellStart"/>
      <w:r>
        <w:rPr>
          <w:sz w:val="26"/>
        </w:rPr>
        <w:t>tibial</w:t>
      </w:r>
      <w:proofErr w:type="spellEnd"/>
      <w:r>
        <w:rPr>
          <w:sz w:val="26"/>
        </w:rPr>
        <w:t xml:space="preserve"> fractures provide substantial therapeutic problems.(</w:t>
      </w:r>
      <w:proofErr w:type="spellStart"/>
      <w:r>
        <w:rPr>
          <w:i/>
          <w:sz w:val="26"/>
        </w:rPr>
        <w:t>Templeman</w:t>
      </w:r>
      <w:proofErr w:type="spellEnd"/>
      <w:r>
        <w:rPr>
          <w:i/>
          <w:sz w:val="26"/>
        </w:rPr>
        <w:t xml:space="preserve"> DC et al</w:t>
      </w:r>
      <w:r>
        <w:rPr>
          <w:sz w:val="26"/>
        </w:rPr>
        <w:t xml:space="preserve">) </w:t>
      </w:r>
    </w:p>
    <w:p w14:paraId="23F04A21" w14:textId="77777777" w:rsidR="00A9709C" w:rsidRDefault="00276969">
      <w:pPr>
        <w:spacing w:after="0" w:line="259" w:lineRule="auto"/>
        <w:ind w:left="12" w:right="0" w:firstLine="0"/>
        <w:jc w:val="left"/>
      </w:pPr>
      <w:r>
        <w:rPr>
          <w:sz w:val="26"/>
        </w:rPr>
        <w:t xml:space="preserve"> </w:t>
      </w:r>
    </w:p>
    <w:p w14:paraId="5458A283" w14:textId="77777777" w:rsidR="00A9709C" w:rsidRDefault="00276969">
      <w:pPr>
        <w:spacing w:after="3" w:line="286" w:lineRule="auto"/>
        <w:ind w:left="7" w:right="0"/>
      </w:pPr>
      <w:r>
        <w:rPr>
          <w:sz w:val="26"/>
        </w:rPr>
        <w:t xml:space="preserve">A more severe category of these injuries are segmental </w:t>
      </w:r>
      <w:proofErr w:type="spellStart"/>
      <w:r>
        <w:rPr>
          <w:sz w:val="26"/>
        </w:rPr>
        <w:t>tibial</w:t>
      </w:r>
      <w:proofErr w:type="spellEnd"/>
      <w:r>
        <w:rPr>
          <w:sz w:val="26"/>
        </w:rPr>
        <w:t xml:space="preserve"> fractures, which are characterized by multiple fractures located within the same bone and are frequently brought on by severe trauma like auto accidents.(</w:t>
      </w:r>
      <w:r>
        <w:rPr>
          <w:i/>
          <w:sz w:val="26"/>
        </w:rPr>
        <w:t>Corey RM et al)</w:t>
      </w:r>
      <w:r>
        <w:rPr>
          <w:sz w:val="26"/>
        </w:rPr>
        <w:t xml:space="preserve"> These fractures are linked to significant soft tissue injury, instability, and challenges in attaining the best possible fracture healing. In these situations, it may not always be appropriate to use traditional fixation techniques such plating or intramedullary nailing, particularly if there is soft tissue loss and an infection risk.(</w:t>
      </w:r>
      <w:r>
        <w:rPr>
          <w:i/>
          <w:sz w:val="26"/>
        </w:rPr>
        <w:t>Shen M et al)</w:t>
      </w:r>
      <w:r>
        <w:rPr>
          <w:sz w:val="26"/>
        </w:rPr>
        <w:t xml:space="preserve"> </w:t>
      </w:r>
    </w:p>
    <w:p w14:paraId="675F6337" w14:textId="77777777" w:rsidR="00A9709C" w:rsidRDefault="00276969">
      <w:pPr>
        <w:spacing w:after="35" w:line="259" w:lineRule="auto"/>
        <w:ind w:left="12" w:right="0" w:firstLine="0"/>
        <w:jc w:val="left"/>
      </w:pPr>
      <w:r>
        <w:rPr>
          <w:sz w:val="26"/>
        </w:rPr>
        <w:t xml:space="preserve"> </w:t>
      </w:r>
    </w:p>
    <w:p w14:paraId="516E16D6" w14:textId="77777777" w:rsidR="00A9709C" w:rsidRDefault="00276969">
      <w:pPr>
        <w:spacing w:after="3" w:line="286" w:lineRule="auto"/>
        <w:ind w:left="7" w:right="0"/>
      </w:pPr>
      <w:r>
        <w:rPr>
          <w:sz w:val="26"/>
        </w:rPr>
        <w:t xml:space="preserve">Based on the concepts of compression distraction </w:t>
      </w:r>
      <w:proofErr w:type="spellStart"/>
      <w:r>
        <w:rPr>
          <w:sz w:val="26"/>
        </w:rPr>
        <w:t>histogenesis</w:t>
      </w:r>
      <w:proofErr w:type="spellEnd"/>
      <w:r>
        <w:rPr>
          <w:sz w:val="26"/>
        </w:rPr>
        <w:t xml:space="preserve"> and distraction </w:t>
      </w:r>
      <w:proofErr w:type="spellStart"/>
      <w:r>
        <w:rPr>
          <w:sz w:val="26"/>
        </w:rPr>
        <w:t>osteogenesis</w:t>
      </w:r>
      <w:proofErr w:type="spellEnd"/>
      <w:r>
        <w:rPr>
          <w:sz w:val="26"/>
        </w:rPr>
        <w:t>, the limb reconstruction system is a flexible external fixation tool that will result in stable fixation while maintaining the biological milieu of the fracture site(</w:t>
      </w:r>
      <w:r>
        <w:rPr>
          <w:i/>
          <w:sz w:val="26"/>
        </w:rPr>
        <w:t>UIKEY et al</w:t>
      </w:r>
      <w:r>
        <w:rPr>
          <w:sz w:val="26"/>
        </w:rPr>
        <w:t>). Effective wound care, early mobilization, and weight bearing are all made possible by the Limb Reconstruction System, which enhances functional results and lowers problems.(</w:t>
      </w:r>
      <w:proofErr w:type="spellStart"/>
      <w:r>
        <w:rPr>
          <w:i/>
          <w:sz w:val="26"/>
        </w:rPr>
        <w:t>Mylsamy</w:t>
      </w:r>
      <w:proofErr w:type="spellEnd"/>
      <w:r>
        <w:rPr>
          <w:i/>
          <w:sz w:val="26"/>
        </w:rPr>
        <w:t xml:space="preserve"> et al</w:t>
      </w:r>
      <w:r>
        <w:rPr>
          <w:sz w:val="26"/>
        </w:rPr>
        <w:t xml:space="preserve">) </w:t>
      </w:r>
    </w:p>
    <w:p w14:paraId="076EF220" w14:textId="77777777" w:rsidR="00A9709C" w:rsidRDefault="00276969">
      <w:pPr>
        <w:spacing w:after="35" w:line="259" w:lineRule="auto"/>
        <w:ind w:left="12" w:right="0" w:firstLine="0"/>
        <w:jc w:val="left"/>
      </w:pPr>
      <w:r>
        <w:rPr>
          <w:sz w:val="26"/>
        </w:rPr>
        <w:t xml:space="preserve"> </w:t>
      </w:r>
    </w:p>
    <w:p w14:paraId="464B7C0F" w14:textId="77777777" w:rsidR="00A9709C" w:rsidRDefault="00276969">
      <w:pPr>
        <w:spacing w:after="3" w:line="286" w:lineRule="auto"/>
        <w:ind w:left="7" w:right="0"/>
      </w:pPr>
      <w:r>
        <w:rPr>
          <w:sz w:val="26"/>
        </w:rPr>
        <w:t xml:space="preserve">In this case study a young male had a complex segmental </w:t>
      </w:r>
      <w:proofErr w:type="spellStart"/>
      <w:r>
        <w:rPr>
          <w:sz w:val="26"/>
        </w:rPr>
        <w:t>tibial</w:t>
      </w:r>
      <w:proofErr w:type="spellEnd"/>
      <w:r>
        <w:rPr>
          <w:sz w:val="26"/>
        </w:rPr>
        <w:t xml:space="preserve"> shift fracture that was treated with LRS fixation. The purpose of the paper is to demonstrate the clinical efficacy of this method in attaining fracture union, preserving limb length, and minimally complicating the restoration of </w:t>
      </w:r>
      <w:r w:rsidRPr="0054740C">
        <w:rPr>
          <w:strike/>
          <w:color w:val="FF0000"/>
          <w:sz w:val="26"/>
        </w:rPr>
        <w:t>functional</w:t>
      </w:r>
      <w:r>
        <w:rPr>
          <w:sz w:val="26"/>
        </w:rPr>
        <w:t xml:space="preserve"> mobility. </w:t>
      </w:r>
    </w:p>
    <w:p w14:paraId="58E31B66" w14:textId="77777777" w:rsidR="00A9709C" w:rsidRDefault="00276969">
      <w:pPr>
        <w:spacing w:after="35" w:line="259" w:lineRule="auto"/>
        <w:ind w:left="12" w:right="0" w:firstLine="0"/>
        <w:jc w:val="left"/>
      </w:pPr>
      <w:r>
        <w:rPr>
          <w:sz w:val="26"/>
        </w:rPr>
        <w:t xml:space="preserve">  </w:t>
      </w:r>
    </w:p>
    <w:p w14:paraId="1B9EEAA1" w14:textId="77777777" w:rsidR="00A9709C" w:rsidRDefault="00276969">
      <w:pPr>
        <w:spacing w:after="35" w:line="259" w:lineRule="auto"/>
        <w:ind w:left="12" w:right="0" w:firstLine="0"/>
        <w:jc w:val="left"/>
      </w:pPr>
      <w:r>
        <w:rPr>
          <w:b/>
          <w:sz w:val="26"/>
        </w:rPr>
        <w:t xml:space="preserve"> </w:t>
      </w:r>
    </w:p>
    <w:p w14:paraId="3A9BDC69" w14:textId="77777777" w:rsidR="00A9709C" w:rsidRDefault="00276969">
      <w:pPr>
        <w:pStyle w:val="Heading1"/>
        <w:spacing w:after="10"/>
        <w:ind w:left="7"/>
      </w:pPr>
      <w:r>
        <w:t xml:space="preserve">CASE PRESENTATION </w:t>
      </w:r>
    </w:p>
    <w:p w14:paraId="08636B49" w14:textId="77777777" w:rsidR="00A9709C" w:rsidRDefault="00276969">
      <w:pPr>
        <w:spacing w:after="35" w:line="259" w:lineRule="auto"/>
        <w:ind w:left="12" w:right="0" w:firstLine="0"/>
        <w:jc w:val="left"/>
      </w:pPr>
      <w:r>
        <w:t xml:space="preserve"> </w:t>
      </w:r>
    </w:p>
    <w:p w14:paraId="69177967" w14:textId="385C612C" w:rsidR="00A9709C" w:rsidRDefault="00276969">
      <w:pPr>
        <w:ind w:left="7" w:right="0"/>
      </w:pPr>
      <w:r>
        <w:t xml:space="preserve">A 23-year-old male patient came to the hospital with </w:t>
      </w:r>
      <w:r w:rsidR="0054740C" w:rsidRPr="0054740C">
        <w:rPr>
          <w:color w:val="FF0000"/>
        </w:rPr>
        <w:t>the</w:t>
      </w:r>
      <w:r w:rsidR="0054740C">
        <w:t xml:space="preserve"> </w:t>
      </w:r>
      <w:r>
        <w:t xml:space="preserve">complaints of severe pain, swelling, and bleeding from his right leg due to a road traffic accident. The injury was sustained due to high </w:t>
      </w:r>
      <w:r w:rsidR="008456E8">
        <w:rPr>
          <w:color w:val="FF0000"/>
        </w:rPr>
        <w:t xml:space="preserve">velocity </w:t>
      </w:r>
      <w:r>
        <w:t xml:space="preserve">trauma, and the patient was brought to the emergency department shortly after the incident. (Figure 1) </w:t>
      </w:r>
    </w:p>
    <w:p w14:paraId="449952DD" w14:textId="067CB434" w:rsidR="00A9709C" w:rsidRDefault="00276969">
      <w:pPr>
        <w:ind w:left="7" w:right="0"/>
      </w:pPr>
      <w:r>
        <w:t>On initial examination, the patient was conscious and oriented and was hemodynamically stable. Local examination of the right leg revealed an open wound over the anteromedial aspect of the tibia</w:t>
      </w:r>
      <w:r w:rsidR="00030C1B">
        <w:t>/</w:t>
      </w:r>
      <w:r w:rsidR="00030C1B">
        <w:rPr>
          <w:color w:val="C00000"/>
        </w:rPr>
        <w:t>leg</w:t>
      </w:r>
      <w:r>
        <w:t xml:space="preserve"> with active bleeding and a visible bone fragment. (Figure 1). There was a soft tissue injury with contamination of the wound. The affected limb was tender with abnormal mobility and crepitus on the fracture site. Distal neurovascular status was intact, with palpable dorsal is </w:t>
      </w:r>
      <w:proofErr w:type="spellStart"/>
      <w:r>
        <w:t>pedis</w:t>
      </w:r>
      <w:proofErr w:type="spellEnd"/>
      <w:r>
        <w:t xml:space="preserve"> and posterior </w:t>
      </w:r>
      <w:proofErr w:type="spellStart"/>
      <w:r>
        <w:t>tibial</w:t>
      </w:r>
      <w:proofErr w:type="spellEnd"/>
      <w:r>
        <w:t xml:space="preserve"> pulses and no sensory and motor deficit. </w:t>
      </w:r>
    </w:p>
    <w:p w14:paraId="490CB815" w14:textId="4CB258BF" w:rsidR="00A9709C" w:rsidRPr="00AB1AA7" w:rsidRDefault="00276969">
      <w:pPr>
        <w:ind w:left="7" w:right="0"/>
        <w:rPr>
          <w:color w:val="FF0000"/>
        </w:rPr>
      </w:pPr>
      <w:r>
        <w:t xml:space="preserve">The injury was provisionally diagnosed as an open segmental fracture of the </w:t>
      </w:r>
      <w:proofErr w:type="spellStart"/>
      <w:r>
        <w:t>tibial</w:t>
      </w:r>
      <w:proofErr w:type="spellEnd"/>
      <w:r>
        <w:t xml:space="preserve"> shaft with an associated fibular fracture; based upon the clinical findings, it was categorized under the </w:t>
      </w:r>
      <w:proofErr w:type="spellStart"/>
      <w:r>
        <w:t>GustiloAnderson</w:t>
      </w:r>
      <w:proofErr w:type="spellEnd"/>
      <w:r>
        <w:t xml:space="preserve"> classification (</w:t>
      </w:r>
      <w:r w:rsidRPr="00D83FCB">
        <w:rPr>
          <w:strike/>
          <w:color w:val="FF0000"/>
        </w:rPr>
        <w:t>Type II / Type IIIA).</w:t>
      </w:r>
      <w:r>
        <w:t xml:space="preserve"> </w:t>
      </w:r>
      <w:r w:rsidR="00AB1AA7">
        <w:t>T</w:t>
      </w:r>
      <w:r w:rsidR="00AB1AA7">
        <w:rPr>
          <w:color w:val="FF0000"/>
        </w:rPr>
        <w:t xml:space="preserve">ype </w:t>
      </w:r>
      <w:r w:rsidR="00D83FCB">
        <w:rPr>
          <w:color w:val="FF0000"/>
        </w:rPr>
        <w:t xml:space="preserve">3A. </w:t>
      </w:r>
    </w:p>
    <w:p w14:paraId="07FEE8A1" w14:textId="77777777" w:rsidR="00A9709C" w:rsidRDefault="00276969">
      <w:pPr>
        <w:ind w:left="7" w:right="0"/>
      </w:pPr>
      <w:r>
        <w:t xml:space="preserve">Radiographic evaluation of the </w:t>
      </w:r>
      <w:proofErr w:type="spellStart"/>
      <w:r>
        <w:t>anteroposterior</w:t>
      </w:r>
      <w:proofErr w:type="spellEnd"/>
      <w:r>
        <w:t xml:space="preserve"> and lateral views of the leg confirmed a segmental fracture of the tibia shaft with a fracture of the fibula (Figure 2) with no additional injuries of the skeleton identified. Emergency management was initiated as per advanced Trauma Life Support protocol. The patient received intravenous fluid, IV Ceftriaxone, and tetanus prophylaxis. Urgent surgical intervention was planned. </w:t>
      </w:r>
    </w:p>
    <w:p w14:paraId="592F2AA6" w14:textId="3662574B" w:rsidR="00A9709C" w:rsidRPr="008603E7" w:rsidRDefault="00276969">
      <w:pPr>
        <w:ind w:left="7" w:right="0"/>
        <w:rPr>
          <w:color w:val="FF0000"/>
        </w:rPr>
      </w:pPr>
      <w:r>
        <w:t xml:space="preserve">Under anesthesia, wound debridement was performed using a copious amount of normal saline to remove devitalized tissue and other contamination. after adequate </w:t>
      </w:r>
      <w:r w:rsidRPr="005D1BC4">
        <w:rPr>
          <w:color w:val="FF0000"/>
        </w:rPr>
        <w:t>debri</w:t>
      </w:r>
      <w:r w:rsidR="005D1BC4">
        <w:rPr>
          <w:color w:val="FF0000"/>
        </w:rPr>
        <w:t>de</w:t>
      </w:r>
      <w:r w:rsidRPr="005D1BC4">
        <w:rPr>
          <w:color w:val="FF0000"/>
        </w:rPr>
        <w:t>ment</w:t>
      </w:r>
      <w:r>
        <w:t xml:space="preserve">. An LRS fixator was applied, and care was taken to place the pins away from the zone of injury to allow for proper wound care and to prevent risk of infection. The fixator was applied to achieve optimal alignment and stability, and after the compression was applied at the fracture site to reduce the fracture gap. </w:t>
      </w:r>
      <w:r w:rsidR="008603E7">
        <w:rPr>
          <w:color w:val="FF0000"/>
        </w:rPr>
        <w:t>What’s about soft tissue management??</w:t>
      </w:r>
    </w:p>
    <w:p w14:paraId="01840B0F" w14:textId="77777777" w:rsidR="00A9709C" w:rsidRDefault="00276969">
      <w:pPr>
        <w:ind w:left="7" w:right="0"/>
      </w:pPr>
      <w:r>
        <w:t xml:space="preserve">Postoperative radiography shows proper alignment and fixation with the LSR external fixator (Figure 3 and Figure 4). The limb was immobilized with the LRS fixator in situ. Postoperatively, the patient was started on IV Ceftriaxone and Tramadol. Early mobilization was encouraged with partial </w:t>
      </w:r>
      <w:proofErr w:type="spellStart"/>
      <w:r>
        <w:t>weightbearing</w:t>
      </w:r>
      <w:proofErr w:type="spellEnd"/>
      <w:r>
        <w:t xml:space="preserve"> initiated as tolerated, along with active and passive range of motion exercise of the knee and ankle joint to prevent stiffness (Figure 5, Figure 6, Figure 7). </w:t>
      </w:r>
    </w:p>
    <w:p w14:paraId="41A8EF61" w14:textId="77777777" w:rsidR="00A9709C" w:rsidRDefault="00276969">
      <w:pPr>
        <w:spacing w:after="7"/>
        <w:ind w:left="7" w:right="0"/>
      </w:pPr>
      <w:r>
        <w:t xml:space="preserve">The patient was discharged in stable condition with advice for regular follow-up after 1 month, 3 months, 6 months, and 1 year postoperatively. By 1 year, a good functional outcome was seen (figure </w:t>
      </w:r>
    </w:p>
    <w:p w14:paraId="08F4272C" w14:textId="77777777" w:rsidR="00A9709C" w:rsidRDefault="00276969">
      <w:pPr>
        <w:ind w:left="7" w:right="0"/>
      </w:pPr>
      <w:r>
        <w:t xml:space="preserve">8).  </w:t>
      </w:r>
    </w:p>
    <w:p w14:paraId="198F7424" w14:textId="77777777" w:rsidR="00A9709C" w:rsidRDefault="00276969">
      <w:pPr>
        <w:ind w:left="7" w:right="0"/>
      </w:pPr>
      <w:r>
        <w:t xml:space="preserve">Functionally the patient showed excellent recovery. At the final follow-up, the range of motion was  </w:t>
      </w:r>
    </w:p>
    <w:p w14:paraId="2F67428D" w14:textId="77777777" w:rsidR="00A9709C" w:rsidRDefault="00276969">
      <w:pPr>
        <w:ind w:left="7" w:right="0"/>
      </w:pPr>
      <w:r>
        <w:t xml:space="preserve">Knee: 0 to 135  </w:t>
      </w:r>
    </w:p>
    <w:p w14:paraId="2770DAEA" w14:textId="77777777" w:rsidR="00A9709C" w:rsidRDefault="00276969">
      <w:pPr>
        <w:spacing w:after="0" w:line="562" w:lineRule="auto"/>
        <w:ind w:left="7" w:right="6158"/>
      </w:pPr>
      <w:r>
        <w:t xml:space="preserve">Ankle plantar flexion: 0 to 45 Ankle dorsiflexion: 0 to 20. </w:t>
      </w:r>
    </w:p>
    <w:p w14:paraId="2F8B059F" w14:textId="77777777" w:rsidR="00A9709C" w:rsidRDefault="00276969">
      <w:pPr>
        <w:ind w:left="7" w:right="0"/>
      </w:pPr>
      <w:r>
        <w:t xml:space="preserve">There were no postoperative complications such as pain, tract infection, loosening or breakage of pins, joint stiffness, neurovascular compromise, chronic osteomyelitis, or limb length discrepancy. </w:t>
      </w:r>
    </w:p>
    <w:p w14:paraId="03636A99" w14:textId="77777777" w:rsidR="00A9709C" w:rsidRDefault="00276969">
      <w:pPr>
        <w:spacing w:after="0" w:line="259" w:lineRule="auto"/>
        <w:ind w:left="12" w:right="0" w:firstLine="0"/>
        <w:jc w:val="left"/>
      </w:pPr>
      <w:r>
        <w:rPr>
          <w:b/>
        </w:rPr>
        <w:t xml:space="preserve"> </w:t>
      </w:r>
    </w:p>
    <w:p w14:paraId="17FD2E26" w14:textId="77777777" w:rsidR="00A9709C" w:rsidRDefault="00276969">
      <w:pPr>
        <w:spacing w:after="59" w:line="259" w:lineRule="auto"/>
        <w:ind w:left="12" w:right="0" w:firstLine="0"/>
        <w:jc w:val="left"/>
      </w:pPr>
      <w:r>
        <w:rPr>
          <w:b/>
        </w:rPr>
        <w:t xml:space="preserve"> </w:t>
      </w:r>
    </w:p>
    <w:p w14:paraId="66E034FB" w14:textId="77777777" w:rsidR="00A9709C" w:rsidRDefault="00276969">
      <w:pPr>
        <w:spacing w:after="303" w:line="259" w:lineRule="auto"/>
        <w:ind w:left="1907" w:right="0" w:firstLine="0"/>
        <w:jc w:val="left"/>
      </w:pPr>
      <w:r>
        <w:rPr>
          <w:noProof/>
        </w:rPr>
        <w:drawing>
          <wp:inline distT="0" distB="0" distL="0" distR="0" wp14:anchorId="6D3EB531" wp14:editId="19BA07D9">
            <wp:extent cx="3466465" cy="4401820"/>
            <wp:effectExtent l="0" t="0" r="0" b="0"/>
            <wp:docPr id="2864" name="Picture 2864"/>
            <wp:cNvGraphicFramePr/>
            <a:graphic xmlns:a="http://schemas.openxmlformats.org/drawingml/2006/main">
              <a:graphicData uri="http://schemas.openxmlformats.org/drawingml/2006/picture">
                <pic:pic xmlns:pic="http://schemas.openxmlformats.org/drawingml/2006/picture">
                  <pic:nvPicPr>
                    <pic:cNvPr id="2864" name="Picture 2864"/>
                    <pic:cNvPicPr/>
                  </pic:nvPicPr>
                  <pic:blipFill>
                    <a:blip r:embed="rId7"/>
                    <a:stretch>
                      <a:fillRect/>
                    </a:stretch>
                  </pic:blipFill>
                  <pic:spPr>
                    <a:xfrm>
                      <a:off x="0" y="0"/>
                      <a:ext cx="3466465" cy="4401820"/>
                    </a:xfrm>
                    <a:prstGeom prst="rect">
                      <a:avLst/>
                    </a:prstGeom>
                  </pic:spPr>
                </pic:pic>
              </a:graphicData>
            </a:graphic>
          </wp:inline>
        </w:drawing>
      </w:r>
    </w:p>
    <w:p w14:paraId="425D5E78" w14:textId="77777777" w:rsidR="00A9709C" w:rsidRDefault="00276969">
      <w:pPr>
        <w:spacing w:after="360" w:line="231" w:lineRule="auto"/>
        <w:ind w:left="1831" w:right="2144"/>
        <w:jc w:val="center"/>
      </w:pPr>
      <w:r>
        <w:rPr>
          <w:noProof/>
        </w:rPr>
        <w:drawing>
          <wp:anchor distT="0" distB="0" distL="114300" distR="114300" simplePos="0" relativeHeight="251658240" behindDoc="1" locked="0" layoutInCell="1" allowOverlap="0" wp14:anchorId="10CBCAA7" wp14:editId="752A32B2">
            <wp:simplePos x="0" y="0"/>
            <wp:positionH relativeFrom="column">
              <wp:posOffset>1198046</wp:posOffset>
            </wp:positionH>
            <wp:positionV relativeFrom="paragraph">
              <wp:posOffset>-33215</wp:posOffset>
            </wp:positionV>
            <wp:extent cx="3492500" cy="368300"/>
            <wp:effectExtent l="0" t="0" r="0" b="0"/>
            <wp:wrapNone/>
            <wp:docPr id="2866" name="Picture 2866" descr="Group (Grouped Object)"/>
            <wp:cNvGraphicFramePr/>
            <a:graphic xmlns:a="http://schemas.openxmlformats.org/drawingml/2006/main">
              <a:graphicData uri="http://schemas.openxmlformats.org/drawingml/2006/picture">
                <pic:pic xmlns:pic="http://schemas.openxmlformats.org/drawingml/2006/picture">
                  <pic:nvPicPr>
                    <pic:cNvPr id="2866" name="Picture 2866"/>
                    <pic:cNvPicPr/>
                  </pic:nvPicPr>
                  <pic:blipFill>
                    <a:blip r:embed="rId8"/>
                    <a:stretch>
                      <a:fillRect/>
                    </a:stretch>
                  </pic:blipFill>
                  <pic:spPr>
                    <a:xfrm>
                      <a:off x="0" y="0"/>
                      <a:ext cx="3492500" cy="368300"/>
                    </a:xfrm>
                    <a:prstGeom prst="rect">
                      <a:avLst/>
                    </a:prstGeom>
                  </pic:spPr>
                </pic:pic>
              </a:graphicData>
            </a:graphic>
          </wp:anchor>
        </w:drawing>
      </w:r>
      <w:r>
        <w:rPr>
          <w:rFonts w:ascii="Arial" w:eastAsia="Arial" w:hAnsi="Arial" w:cs="Arial"/>
          <w:b/>
        </w:rPr>
        <w:t xml:space="preserve">Fig 1: Open segmental fracture of right </w:t>
      </w:r>
      <w:proofErr w:type="spellStart"/>
      <w:r>
        <w:rPr>
          <w:rFonts w:ascii="Arial" w:eastAsia="Arial" w:hAnsi="Arial" w:cs="Arial"/>
          <w:b/>
        </w:rPr>
        <w:t>tibial</w:t>
      </w:r>
      <w:proofErr w:type="spellEnd"/>
      <w:r>
        <w:rPr>
          <w:rFonts w:ascii="Arial" w:eastAsia="Arial" w:hAnsi="Arial" w:cs="Arial"/>
          <w:b/>
        </w:rPr>
        <w:t xml:space="preserve"> shaft with exposed bone.</w:t>
      </w:r>
      <w:r>
        <w:rPr>
          <w:rFonts w:ascii="Arial Nova" w:eastAsia="Arial Nova" w:hAnsi="Arial Nova" w:cs="Arial Nova"/>
        </w:rPr>
        <w:t xml:space="preserve"> </w:t>
      </w:r>
    </w:p>
    <w:p w14:paraId="12FE00E8" w14:textId="77777777" w:rsidR="00A9709C" w:rsidRDefault="00276969">
      <w:pPr>
        <w:spacing w:after="350" w:line="259" w:lineRule="auto"/>
        <w:ind w:left="12" w:right="0" w:firstLine="0"/>
        <w:jc w:val="left"/>
      </w:pPr>
      <w:r>
        <w:rPr>
          <w:b/>
        </w:rPr>
        <w:t xml:space="preserve"> </w:t>
      </w:r>
    </w:p>
    <w:p w14:paraId="3575798E" w14:textId="77777777" w:rsidR="00A9709C" w:rsidRDefault="00276969">
      <w:pPr>
        <w:spacing w:after="355" w:line="259" w:lineRule="auto"/>
        <w:ind w:left="12" w:right="0" w:firstLine="0"/>
        <w:jc w:val="left"/>
      </w:pPr>
      <w:r>
        <w:rPr>
          <w:b/>
        </w:rPr>
        <w:t xml:space="preserve"> </w:t>
      </w:r>
    </w:p>
    <w:p w14:paraId="76C51C0B" w14:textId="77777777" w:rsidR="00A9709C" w:rsidRDefault="00276969">
      <w:pPr>
        <w:spacing w:after="350" w:line="259" w:lineRule="auto"/>
        <w:ind w:left="12" w:right="0" w:firstLine="0"/>
        <w:jc w:val="left"/>
      </w:pPr>
      <w:r>
        <w:rPr>
          <w:b/>
        </w:rPr>
        <w:t xml:space="preserve"> </w:t>
      </w:r>
    </w:p>
    <w:p w14:paraId="02D1BB93" w14:textId="77777777" w:rsidR="00A9709C" w:rsidRDefault="00276969">
      <w:pPr>
        <w:spacing w:after="350" w:line="259" w:lineRule="auto"/>
        <w:ind w:left="12" w:right="0" w:firstLine="0"/>
        <w:jc w:val="left"/>
      </w:pPr>
      <w:r>
        <w:rPr>
          <w:b/>
        </w:rPr>
        <w:t xml:space="preserve"> </w:t>
      </w:r>
    </w:p>
    <w:p w14:paraId="4315A755" w14:textId="77777777" w:rsidR="00A9709C" w:rsidRDefault="00276969">
      <w:pPr>
        <w:spacing w:after="349" w:line="259" w:lineRule="auto"/>
        <w:ind w:left="12" w:right="0" w:firstLine="0"/>
        <w:jc w:val="left"/>
      </w:pPr>
      <w:r>
        <w:rPr>
          <w:b/>
        </w:rPr>
        <w:t xml:space="preserve"> </w:t>
      </w:r>
    </w:p>
    <w:p w14:paraId="30C132D0" w14:textId="77777777" w:rsidR="00A9709C" w:rsidRDefault="00276969">
      <w:pPr>
        <w:spacing w:after="0" w:line="259" w:lineRule="auto"/>
        <w:ind w:left="12" w:right="0" w:firstLine="0"/>
        <w:jc w:val="left"/>
      </w:pPr>
      <w:r>
        <w:rPr>
          <w:b/>
        </w:rPr>
        <w:t xml:space="preserve"> </w:t>
      </w:r>
    </w:p>
    <w:p w14:paraId="7EC71240" w14:textId="77777777" w:rsidR="00A9709C" w:rsidRDefault="00276969">
      <w:pPr>
        <w:spacing w:after="299" w:line="259" w:lineRule="auto"/>
        <w:ind w:left="1954" w:right="0" w:firstLine="0"/>
        <w:jc w:val="left"/>
      </w:pPr>
      <w:r>
        <w:rPr>
          <w:noProof/>
        </w:rPr>
        <w:drawing>
          <wp:inline distT="0" distB="0" distL="0" distR="0" wp14:anchorId="6EE7C22F" wp14:editId="4C117817">
            <wp:extent cx="3651250" cy="2663444"/>
            <wp:effectExtent l="0" t="0" r="0" b="0"/>
            <wp:docPr id="2955" name="Picture 2955"/>
            <wp:cNvGraphicFramePr/>
            <a:graphic xmlns:a="http://schemas.openxmlformats.org/drawingml/2006/main">
              <a:graphicData uri="http://schemas.openxmlformats.org/drawingml/2006/picture">
                <pic:pic xmlns:pic="http://schemas.openxmlformats.org/drawingml/2006/picture">
                  <pic:nvPicPr>
                    <pic:cNvPr id="2955" name="Picture 2955"/>
                    <pic:cNvPicPr/>
                  </pic:nvPicPr>
                  <pic:blipFill>
                    <a:blip r:embed="rId9"/>
                    <a:stretch>
                      <a:fillRect/>
                    </a:stretch>
                  </pic:blipFill>
                  <pic:spPr>
                    <a:xfrm>
                      <a:off x="0" y="0"/>
                      <a:ext cx="3651250" cy="2663444"/>
                    </a:xfrm>
                    <a:prstGeom prst="rect">
                      <a:avLst/>
                    </a:prstGeom>
                  </pic:spPr>
                </pic:pic>
              </a:graphicData>
            </a:graphic>
          </wp:inline>
        </w:drawing>
      </w:r>
    </w:p>
    <w:p w14:paraId="36142666" w14:textId="77777777" w:rsidR="00A9709C" w:rsidRDefault="00276969">
      <w:pPr>
        <w:spacing w:after="379" w:line="236" w:lineRule="auto"/>
        <w:ind w:left="2183" w:right="2185"/>
      </w:pPr>
      <w:r>
        <w:rPr>
          <w:noProof/>
        </w:rPr>
        <w:drawing>
          <wp:anchor distT="0" distB="0" distL="114300" distR="114300" simplePos="0" relativeHeight="251659264" behindDoc="1" locked="0" layoutInCell="1" allowOverlap="0" wp14:anchorId="5538DD4D" wp14:editId="018EAFBD">
            <wp:simplePos x="0" y="0"/>
            <wp:positionH relativeFrom="column">
              <wp:posOffset>1226621</wp:posOffset>
            </wp:positionH>
            <wp:positionV relativeFrom="paragraph">
              <wp:posOffset>-32707</wp:posOffset>
            </wp:positionV>
            <wp:extent cx="3676650" cy="561975"/>
            <wp:effectExtent l="0" t="0" r="0" b="0"/>
            <wp:wrapNone/>
            <wp:docPr id="2957" name="Picture 2957" descr="Group (Grouped Object)"/>
            <wp:cNvGraphicFramePr/>
            <a:graphic xmlns:a="http://schemas.openxmlformats.org/drawingml/2006/main">
              <a:graphicData uri="http://schemas.openxmlformats.org/drawingml/2006/picture">
                <pic:pic xmlns:pic="http://schemas.openxmlformats.org/drawingml/2006/picture">
                  <pic:nvPicPr>
                    <pic:cNvPr id="2957" name="Picture 2957"/>
                    <pic:cNvPicPr/>
                  </pic:nvPicPr>
                  <pic:blipFill>
                    <a:blip r:embed="rId10"/>
                    <a:stretch>
                      <a:fillRect/>
                    </a:stretch>
                  </pic:blipFill>
                  <pic:spPr>
                    <a:xfrm>
                      <a:off x="0" y="0"/>
                      <a:ext cx="3676650" cy="561975"/>
                    </a:xfrm>
                    <a:prstGeom prst="rect">
                      <a:avLst/>
                    </a:prstGeom>
                  </pic:spPr>
                </pic:pic>
              </a:graphicData>
            </a:graphic>
          </wp:anchor>
        </w:drawing>
      </w:r>
      <w:r>
        <w:rPr>
          <w:rFonts w:ascii="Arial" w:eastAsia="Arial" w:hAnsi="Arial" w:cs="Arial"/>
          <w:b/>
        </w:rPr>
        <w:t xml:space="preserve">Fig 2 : </w:t>
      </w:r>
      <w:proofErr w:type="spellStart"/>
      <w:r>
        <w:rPr>
          <w:rFonts w:ascii="Arial" w:eastAsia="Arial" w:hAnsi="Arial" w:cs="Arial"/>
          <w:b/>
        </w:rPr>
        <w:t>Anteroposterior</w:t>
      </w:r>
      <w:proofErr w:type="spellEnd"/>
      <w:r>
        <w:rPr>
          <w:rFonts w:ascii="Arial" w:eastAsia="Arial" w:hAnsi="Arial" w:cs="Arial"/>
          <w:b/>
        </w:rPr>
        <w:t xml:space="preserve"> and lateral radiographs showing segmental fracture of </w:t>
      </w:r>
      <w:proofErr w:type="spellStart"/>
      <w:r>
        <w:rPr>
          <w:rFonts w:ascii="Arial" w:eastAsia="Arial" w:hAnsi="Arial" w:cs="Arial"/>
          <w:b/>
        </w:rPr>
        <w:t>tibial</w:t>
      </w:r>
      <w:proofErr w:type="spellEnd"/>
      <w:r>
        <w:rPr>
          <w:rFonts w:ascii="Arial" w:eastAsia="Arial" w:hAnsi="Arial" w:cs="Arial"/>
          <w:b/>
        </w:rPr>
        <w:t xml:space="preserve"> shaft with associated fibular fracture.</w:t>
      </w:r>
      <w:r>
        <w:rPr>
          <w:rFonts w:ascii="Arial Nova" w:eastAsia="Arial Nova" w:hAnsi="Arial Nova" w:cs="Arial Nova"/>
        </w:rPr>
        <w:t xml:space="preserve"> </w:t>
      </w:r>
    </w:p>
    <w:p w14:paraId="3E11E85A" w14:textId="77777777" w:rsidR="00A9709C" w:rsidRDefault="00276969">
      <w:pPr>
        <w:spacing w:after="350" w:line="259" w:lineRule="auto"/>
        <w:ind w:left="12" w:right="0" w:firstLine="0"/>
        <w:jc w:val="left"/>
      </w:pPr>
      <w:r>
        <w:rPr>
          <w:b/>
        </w:rPr>
        <w:t xml:space="preserve"> </w:t>
      </w:r>
    </w:p>
    <w:p w14:paraId="500BA19B" w14:textId="77777777" w:rsidR="00A9709C" w:rsidRDefault="00276969">
      <w:pPr>
        <w:spacing w:after="350" w:line="259" w:lineRule="auto"/>
        <w:ind w:left="12" w:right="0" w:firstLine="0"/>
        <w:jc w:val="left"/>
      </w:pPr>
      <w:r>
        <w:rPr>
          <w:b/>
        </w:rPr>
        <w:t xml:space="preserve"> </w:t>
      </w:r>
    </w:p>
    <w:p w14:paraId="69439A23" w14:textId="77777777" w:rsidR="00A9709C" w:rsidRDefault="00276969">
      <w:pPr>
        <w:spacing w:after="430" w:line="259" w:lineRule="auto"/>
        <w:ind w:left="12" w:right="0" w:firstLine="0"/>
        <w:jc w:val="left"/>
      </w:pPr>
      <w:r>
        <w:rPr>
          <w:b/>
        </w:rPr>
        <w:t xml:space="preserve"> </w:t>
      </w:r>
    </w:p>
    <w:p w14:paraId="617D20F5" w14:textId="77777777" w:rsidR="00A9709C" w:rsidRDefault="00276969">
      <w:pPr>
        <w:spacing w:after="305" w:line="259" w:lineRule="auto"/>
        <w:ind w:left="2652" w:right="0" w:firstLine="0"/>
        <w:jc w:val="left"/>
      </w:pPr>
      <w:r>
        <w:rPr>
          <w:noProof/>
        </w:rPr>
        <w:drawing>
          <wp:inline distT="0" distB="0" distL="0" distR="0" wp14:anchorId="59F89430" wp14:editId="3059EDED">
            <wp:extent cx="2764790" cy="3339846"/>
            <wp:effectExtent l="0" t="0" r="0" b="0"/>
            <wp:docPr id="2920" name="Picture 2920"/>
            <wp:cNvGraphicFramePr/>
            <a:graphic xmlns:a="http://schemas.openxmlformats.org/drawingml/2006/main">
              <a:graphicData uri="http://schemas.openxmlformats.org/drawingml/2006/picture">
                <pic:pic xmlns:pic="http://schemas.openxmlformats.org/drawingml/2006/picture">
                  <pic:nvPicPr>
                    <pic:cNvPr id="2920" name="Picture 2920"/>
                    <pic:cNvPicPr/>
                  </pic:nvPicPr>
                  <pic:blipFill>
                    <a:blip r:embed="rId11"/>
                    <a:stretch>
                      <a:fillRect/>
                    </a:stretch>
                  </pic:blipFill>
                  <pic:spPr>
                    <a:xfrm>
                      <a:off x="0" y="0"/>
                      <a:ext cx="2764790" cy="3339846"/>
                    </a:xfrm>
                    <a:prstGeom prst="rect">
                      <a:avLst/>
                    </a:prstGeom>
                  </pic:spPr>
                </pic:pic>
              </a:graphicData>
            </a:graphic>
          </wp:inline>
        </w:drawing>
      </w:r>
    </w:p>
    <w:p w14:paraId="18663498" w14:textId="77777777" w:rsidR="00A9709C" w:rsidRDefault="00276969">
      <w:pPr>
        <w:spacing w:after="360" w:line="231" w:lineRule="auto"/>
        <w:ind w:left="2548" w:right="2475"/>
        <w:jc w:val="center"/>
      </w:pPr>
      <w:r>
        <w:rPr>
          <w:noProof/>
        </w:rPr>
        <w:drawing>
          <wp:anchor distT="0" distB="0" distL="114300" distR="114300" simplePos="0" relativeHeight="251660288" behindDoc="1" locked="0" layoutInCell="1" allowOverlap="0" wp14:anchorId="05095F0A" wp14:editId="538FB01D">
            <wp:simplePos x="0" y="0"/>
            <wp:positionH relativeFrom="column">
              <wp:posOffset>1671121</wp:posOffset>
            </wp:positionH>
            <wp:positionV relativeFrom="paragraph">
              <wp:posOffset>-34716</wp:posOffset>
            </wp:positionV>
            <wp:extent cx="2790825" cy="558800"/>
            <wp:effectExtent l="0" t="0" r="0" b="0"/>
            <wp:wrapNone/>
            <wp:docPr id="2922" name="Picture 2922" descr="Group (Grouped Object)"/>
            <wp:cNvGraphicFramePr/>
            <a:graphic xmlns:a="http://schemas.openxmlformats.org/drawingml/2006/main">
              <a:graphicData uri="http://schemas.openxmlformats.org/drawingml/2006/picture">
                <pic:pic xmlns:pic="http://schemas.openxmlformats.org/drawingml/2006/picture">
                  <pic:nvPicPr>
                    <pic:cNvPr id="2922" name="Picture 2922"/>
                    <pic:cNvPicPr/>
                  </pic:nvPicPr>
                  <pic:blipFill>
                    <a:blip r:embed="rId12"/>
                    <a:stretch>
                      <a:fillRect/>
                    </a:stretch>
                  </pic:blipFill>
                  <pic:spPr>
                    <a:xfrm>
                      <a:off x="0" y="0"/>
                      <a:ext cx="2790825" cy="558800"/>
                    </a:xfrm>
                    <a:prstGeom prst="rect">
                      <a:avLst/>
                    </a:prstGeom>
                  </pic:spPr>
                </pic:pic>
              </a:graphicData>
            </a:graphic>
          </wp:anchor>
        </w:drawing>
      </w:r>
      <w:r>
        <w:rPr>
          <w:rFonts w:ascii="Arial" w:eastAsia="Arial" w:hAnsi="Arial" w:cs="Arial"/>
          <w:b/>
        </w:rPr>
        <w:t xml:space="preserve">Fig 3: Postoperative radiograph showing alignment of </w:t>
      </w:r>
      <w:proofErr w:type="spellStart"/>
      <w:r>
        <w:rPr>
          <w:rFonts w:ascii="Arial" w:eastAsia="Arial" w:hAnsi="Arial" w:cs="Arial"/>
          <w:b/>
        </w:rPr>
        <w:t>tibial</w:t>
      </w:r>
      <w:proofErr w:type="spellEnd"/>
      <w:r>
        <w:rPr>
          <w:rFonts w:ascii="Arial" w:eastAsia="Arial" w:hAnsi="Arial" w:cs="Arial"/>
          <w:b/>
        </w:rPr>
        <w:t xml:space="preserve"> shaft fracture with LRS fixator in situ.</w:t>
      </w:r>
      <w:r>
        <w:rPr>
          <w:rFonts w:ascii="Arial Nova" w:eastAsia="Arial Nova" w:hAnsi="Arial Nova" w:cs="Arial Nova"/>
        </w:rPr>
        <w:t xml:space="preserve"> </w:t>
      </w:r>
    </w:p>
    <w:p w14:paraId="23FC59AD" w14:textId="77777777" w:rsidR="00A9709C" w:rsidRDefault="00276969">
      <w:pPr>
        <w:spacing w:after="306" w:line="259" w:lineRule="auto"/>
        <w:ind w:left="1475" w:right="0" w:firstLine="0"/>
        <w:jc w:val="left"/>
      </w:pPr>
      <w:r>
        <w:rPr>
          <w:noProof/>
        </w:rPr>
        <w:drawing>
          <wp:inline distT="0" distB="0" distL="0" distR="0" wp14:anchorId="4A642C31" wp14:editId="00001D9C">
            <wp:extent cx="4422775" cy="2608707"/>
            <wp:effectExtent l="0" t="0" r="0" b="0"/>
            <wp:docPr id="3022" name="Picture 3022"/>
            <wp:cNvGraphicFramePr/>
            <a:graphic xmlns:a="http://schemas.openxmlformats.org/drawingml/2006/main">
              <a:graphicData uri="http://schemas.openxmlformats.org/drawingml/2006/picture">
                <pic:pic xmlns:pic="http://schemas.openxmlformats.org/drawingml/2006/picture">
                  <pic:nvPicPr>
                    <pic:cNvPr id="3022" name="Picture 3022"/>
                    <pic:cNvPicPr/>
                  </pic:nvPicPr>
                  <pic:blipFill>
                    <a:blip r:embed="rId13"/>
                    <a:stretch>
                      <a:fillRect/>
                    </a:stretch>
                  </pic:blipFill>
                  <pic:spPr>
                    <a:xfrm>
                      <a:off x="0" y="0"/>
                      <a:ext cx="4422775" cy="2608707"/>
                    </a:xfrm>
                    <a:prstGeom prst="rect">
                      <a:avLst/>
                    </a:prstGeom>
                  </pic:spPr>
                </pic:pic>
              </a:graphicData>
            </a:graphic>
          </wp:inline>
        </w:drawing>
      </w:r>
    </w:p>
    <w:p w14:paraId="23090D01" w14:textId="77777777" w:rsidR="00A9709C" w:rsidRDefault="00276969">
      <w:pPr>
        <w:spacing w:after="230" w:line="312" w:lineRule="auto"/>
        <w:ind w:left="1563" w:right="1527"/>
        <w:jc w:val="left"/>
      </w:pPr>
      <w:r>
        <w:rPr>
          <w:noProof/>
        </w:rPr>
        <w:drawing>
          <wp:anchor distT="0" distB="0" distL="114300" distR="114300" simplePos="0" relativeHeight="251661312" behindDoc="1" locked="0" layoutInCell="1" allowOverlap="0" wp14:anchorId="1F7C99EE" wp14:editId="0A29F20B">
            <wp:simplePos x="0" y="0"/>
            <wp:positionH relativeFrom="column">
              <wp:posOffset>924996</wp:posOffset>
            </wp:positionH>
            <wp:positionV relativeFrom="paragraph">
              <wp:posOffset>-36113</wp:posOffset>
            </wp:positionV>
            <wp:extent cx="4448175" cy="434975"/>
            <wp:effectExtent l="0" t="0" r="0" b="0"/>
            <wp:wrapNone/>
            <wp:docPr id="3024" name="Picture 3024" descr="Group (Grouped Object)"/>
            <wp:cNvGraphicFramePr/>
            <a:graphic xmlns:a="http://schemas.openxmlformats.org/drawingml/2006/main">
              <a:graphicData uri="http://schemas.openxmlformats.org/drawingml/2006/picture">
                <pic:pic xmlns:pic="http://schemas.openxmlformats.org/drawingml/2006/picture">
                  <pic:nvPicPr>
                    <pic:cNvPr id="3024" name="Picture 3024"/>
                    <pic:cNvPicPr/>
                  </pic:nvPicPr>
                  <pic:blipFill>
                    <a:blip r:embed="rId14"/>
                    <a:stretch>
                      <a:fillRect/>
                    </a:stretch>
                  </pic:blipFill>
                  <pic:spPr>
                    <a:xfrm>
                      <a:off x="0" y="0"/>
                      <a:ext cx="4448175" cy="434975"/>
                    </a:xfrm>
                    <a:prstGeom prst="rect">
                      <a:avLst/>
                    </a:prstGeom>
                  </pic:spPr>
                </pic:pic>
              </a:graphicData>
            </a:graphic>
          </wp:anchor>
        </w:drawing>
      </w:r>
      <w:r>
        <w:rPr>
          <w:rFonts w:ascii="Arial" w:eastAsia="Arial" w:hAnsi="Arial" w:cs="Arial"/>
          <w:b/>
          <w:color w:val="111111"/>
        </w:rPr>
        <w:t xml:space="preserve">Fig 4:Postoperative radiograph showing stabilization of </w:t>
      </w:r>
      <w:proofErr w:type="spellStart"/>
      <w:r>
        <w:rPr>
          <w:rFonts w:ascii="Arial" w:eastAsia="Arial" w:hAnsi="Arial" w:cs="Arial"/>
          <w:b/>
          <w:color w:val="111111"/>
        </w:rPr>
        <w:t>tibial</w:t>
      </w:r>
      <w:proofErr w:type="spellEnd"/>
      <w:r>
        <w:rPr>
          <w:rFonts w:ascii="Arial" w:eastAsia="Arial" w:hAnsi="Arial" w:cs="Arial"/>
          <w:b/>
          <w:color w:val="111111"/>
        </w:rPr>
        <w:t xml:space="preserve"> fracture with LRS fixator.</w:t>
      </w:r>
      <w:r>
        <w:rPr>
          <w:rFonts w:ascii="SimSun" w:eastAsia="SimSun" w:hAnsi="SimSun" w:cs="SimSun"/>
        </w:rPr>
        <w:t xml:space="preserve"> </w:t>
      </w:r>
    </w:p>
    <w:p w14:paraId="2D4499F5" w14:textId="77777777" w:rsidR="00A9709C" w:rsidRDefault="00276969">
      <w:pPr>
        <w:spacing w:after="350" w:line="259" w:lineRule="auto"/>
        <w:ind w:left="12" w:right="0" w:firstLine="0"/>
        <w:jc w:val="left"/>
      </w:pPr>
      <w:r>
        <w:rPr>
          <w:b/>
        </w:rPr>
        <w:t xml:space="preserve"> </w:t>
      </w:r>
    </w:p>
    <w:p w14:paraId="3BD3277E" w14:textId="77777777" w:rsidR="00A9709C" w:rsidRDefault="00276969">
      <w:pPr>
        <w:spacing w:after="350" w:line="259" w:lineRule="auto"/>
        <w:ind w:left="12" w:right="0" w:firstLine="0"/>
        <w:jc w:val="left"/>
      </w:pPr>
      <w:r>
        <w:rPr>
          <w:b/>
        </w:rPr>
        <w:t xml:space="preserve"> </w:t>
      </w:r>
    </w:p>
    <w:p w14:paraId="2E9EDE4C" w14:textId="77777777" w:rsidR="00A9709C" w:rsidRDefault="00276969">
      <w:pPr>
        <w:spacing w:after="33" w:line="259" w:lineRule="auto"/>
        <w:ind w:left="12" w:right="0" w:firstLine="0"/>
        <w:jc w:val="left"/>
      </w:pPr>
      <w:r>
        <w:rPr>
          <w:b/>
        </w:rPr>
        <w:t xml:space="preserve"> </w:t>
      </w:r>
    </w:p>
    <w:p w14:paraId="1FC2D511" w14:textId="77777777" w:rsidR="00A9709C" w:rsidRDefault="00276969">
      <w:pPr>
        <w:spacing w:after="248" w:line="259" w:lineRule="auto"/>
        <w:ind w:left="2037" w:right="0" w:firstLine="0"/>
        <w:jc w:val="left"/>
      </w:pPr>
      <w:r>
        <w:rPr>
          <w:noProof/>
        </w:rPr>
        <w:drawing>
          <wp:inline distT="0" distB="0" distL="0" distR="0" wp14:anchorId="06374234" wp14:editId="10F36CD5">
            <wp:extent cx="3545205" cy="3272536"/>
            <wp:effectExtent l="0" t="0" r="0" b="0"/>
            <wp:docPr id="3049" name="Picture 3049"/>
            <wp:cNvGraphicFramePr/>
            <a:graphic xmlns:a="http://schemas.openxmlformats.org/drawingml/2006/main">
              <a:graphicData uri="http://schemas.openxmlformats.org/drawingml/2006/picture">
                <pic:pic xmlns:pic="http://schemas.openxmlformats.org/drawingml/2006/picture">
                  <pic:nvPicPr>
                    <pic:cNvPr id="3049" name="Picture 3049"/>
                    <pic:cNvPicPr/>
                  </pic:nvPicPr>
                  <pic:blipFill>
                    <a:blip r:embed="rId15"/>
                    <a:stretch>
                      <a:fillRect/>
                    </a:stretch>
                  </pic:blipFill>
                  <pic:spPr>
                    <a:xfrm>
                      <a:off x="0" y="0"/>
                      <a:ext cx="3545205" cy="3272536"/>
                    </a:xfrm>
                    <a:prstGeom prst="rect">
                      <a:avLst/>
                    </a:prstGeom>
                  </pic:spPr>
                </pic:pic>
              </a:graphicData>
            </a:graphic>
          </wp:inline>
        </w:drawing>
      </w:r>
    </w:p>
    <w:p w14:paraId="10749D48" w14:textId="77777777" w:rsidR="00A9709C" w:rsidRDefault="00276969">
      <w:pPr>
        <w:spacing w:after="397" w:line="259" w:lineRule="auto"/>
        <w:ind w:left="2017" w:right="0" w:firstLine="0"/>
        <w:jc w:val="left"/>
      </w:pPr>
      <w:r>
        <w:rPr>
          <w:rFonts w:ascii="Calibri" w:eastAsia="Calibri" w:hAnsi="Calibri" w:cs="Calibri"/>
          <w:noProof/>
          <w:sz w:val="22"/>
        </w:rPr>
        <mc:AlternateContent>
          <mc:Choice Requires="wpg">
            <w:drawing>
              <wp:inline distT="0" distB="0" distL="0" distR="0" wp14:anchorId="65A2D3BC" wp14:editId="32A1C184">
                <wp:extent cx="3571875" cy="688975"/>
                <wp:effectExtent l="0" t="0" r="0" b="0"/>
                <wp:docPr id="22373" name="Group 22373" descr="Group (Grouped Object)"/>
                <wp:cNvGraphicFramePr/>
                <a:graphic xmlns:a="http://schemas.openxmlformats.org/drawingml/2006/main">
                  <a:graphicData uri="http://schemas.microsoft.com/office/word/2010/wordprocessingGroup">
                    <wpg:wgp>
                      <wpg:cNvGrpSpPr/>
                      <wpg:grpSpPr>
                        <a:xfrm>
                          <a:off x="0" y="0"/>
                          <a:ext cx="3571875" cy="688975"/>
                          <a:chOff x="0" y="0"/>
                          <a:chExt cx="3571875" cy="688975"/>
                        </a:xfrm>
                      </wpg:grpSpPr>
                      <pic:pic xmlns:pic="http://schemas.openxmlformats.org/drawingml/2006/picture">
                        <pic:nvPicPr>
                          <pic:cNvPr id="3051" name="Picture 3051"/>
                          <pic:cNvPicPr/>
                        </pic:nvPicPr>
                        <pic:blipFill>
                          <a:blip r:embed="rId16"/>
                          <a:stretch>
                            <a:fillRect/>
                          </a:stretch>
                        </pic:blipFill>
                        <pic:spPr>
                          <a:xfrm>
                            <a:off x="0" y="0"/>
                            <a:ext cx="3571875" cy="688975"/>
                          </a:xfrm>
                          <a:prstGeom prst="rect">
                            <a:avLst/>
                          </a:prstGeom>
                        </pic:spPr>
                      </pic:pic>
                      <wps:wsp>
                        <wps:cNvPr id="3052" name="Rectangle 3052"/>
                        <wps:cNvSpPr/>
                        <wps:spPr>
                          <a:xfrm>
                            <a:off x="70866" y="37639"/>
                            <a:ext cx="301268" cy="190519"/>
                          </a:xfrm>
                          <a:prstGeom prst="rect">
                            <a:avLst/>
                          </a:prstGeom>
                          <a:ln>
                            <a:noFill/>
                          </a:ln>
                        </wps:spPr>
                        <wps:txbx>
                          <w:txbxContent>
                            <w:p w14:paraId="06322EB2" w14:textId="77777777" w:rsidR="00A9709C" w:rsidRDefault="00276969">
                              <w:pPr>
                                <w:spacing w:after="160" w:line="259" w:lineRule="auto"/>
                                <w:ind w:left="0" w:right="0" w:firstLine="0"/>
                                <w:jc w:val="left"/>
                              </w:pPr>
                              <w:r>
                                <w:rPr>
                                  <w:rFonts w:ascii="Arial" w:eastAsia="Arial" w:hAnsi="Arial" w:cs="Arial"/>
                                  <w:b/>
                                  <w:color w:val="111111"/>
                                </w:rPr>
                                <w:t>Fig</w:t>
                              </w:r>
                            </w:p>
                          </w:txbxContent>
                        </wps:txbx>
                        <wps:bodyPr horzOverflow="overflow" vert="horz" lIns="0" tIns="0" rIns="0" bIns="0" rtlCol="0">
                          <a:noAutofit/>
                        </wps:bodyPr>
                      </wps:wsp>
                      <wps:wsp>
                        <wps:cNvPr id="3053" name="Rectangle 3053"/>
                        <wps:cNvSpPr/>
                        <wps:spPr>
                          <a:xfrm>
                            <a:off x="296291" y="37639"/>
                            <a:ext cx="56348" cy="190519"/>
                          </a:xfrm>
                          <a:prstGeom prst="rect">
                            <a:avLst/>
                          </a:prstGeom>
                          <a:ln>
                            <a:noFill/>
                          </a:ln>
                        </wps:spPr>
                        <wps:txbx>
                          <w:txbxContent>
                            <w:p w14:paraId="0A66E6FD"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wps:txbx>
                        <wps:bodyPr horzOverflow="overflow" vert="horz" lIns="0" tIns="0" rIns="0" bIns="0" rtlCol="0">
                          <a:noAutofit/>
                        </wps:bodyPr>
                      </wps:wsp>
                      <wps:wsp>
                        <wps:cNvPr id="3054" name="Rectangle 3054"/>
                        <wps:cNvSpPr/>
                        <wps:spPr>
                          <a:xfrm>
                            <a:off x="337566" y="37639"/>
                            <a:ext cx="181511" cy="190519"/>
                          </a:xfrm>
                          <a:prstGeom prst="rect">
                            <a:avLst/>
                          </a:prstGeom>
                          <a:ln>
                            <a:noFill/>
                          </a:ln>
                        </wps:spPr>
                        <wps:txbx>
                          <w:txbxContent>
                            <w:p w14:paraId="3D2B9DB7" w14:textId="77777777" w:rsidR="00A9709C" w:rsidRDefault="00276969">
                              <w:pPr>
                                <w:spacing w:after="160" w:line="259" w:lineRule="auto"/>
                                <w:ind w:left="0" w:right="0" w:firstLine="0"/>
                                <w:jc w:val="left"/>
                              </w:pPr>
                              <w:r>
                                <w:rPr>
                                  <w:rFonts w:ascii="Arial" w:eastAsia="Arial" w:hAnsi="Arial" w:cs="Arial"/>
                                  <w:b/>
                                  <w:color w:val="111111"/>
                                </w:rPr>
                                <w:t>5:</w:t>
                              </w:r>
                            </w:p>
                          </w:txbxContent>
                        </wps:txbx>
                        <wps:bodyPr horzOverflow="overflow" vert="horz" lIns="0" tIns="0" rIns="0" bIns="0" rtlCol="0">
                          <a:noAutofit/>
                        </wps:bodyPr>
                      </wps:wsp>
                      <wps:wsp>
                        <wps:cNvPr id="3055" name="Rectangle 3055"/>
                        <wps:cNvSpPr/>
                        <wps:spPr>
                          <a:xfrm>
                            <a:off x="474091" y="37639"/>
                            <a:ext cx="56348" cy="190519"/>
                          </a:xfrm>
                          <a:prstGeom prst="rect">
                            <a:avLst/>
                          </a:prstGeom>
                          <a:ln>
                            <a:noFill/>
                          </a:ln>
                        </wps:spPr>
                        <wps:txbx>
                          <w:txbxContent>
                            <w:p w14:paraId="4DD60A86"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wps:txbx>
                        <wps:bodyPr horzOverflow="overflow" vert="horz" lIns="0" tIns="0" rIns="0" bIns="0" rtlCol="0">
                          <a:noAutofit/>
                        </wps:bodyPr>
                      </wps:wsp>
                      <wps:wsp>
                        <wps:cNvPr id="3056" name="Rectangle 3056"/>
                        <wps:cNvSpPr/>
                        <wps:spPr>
                          <a:xfrm>
                            <a:off x="515366" y="37639"/>
                            <a:ext cx="501460" cy="190519"/>
                          </a:xfrm>
                          <a:prstGeom prst="rect">
                            <a:avLst/>
                          </a:prstGeom>
                          <a:ln>
                            <a:noFill/>
                          </a:ln>
                        </wps:spPr>
                        <wps:txbx>
                          <w:txbxContent>
                            <w:p w14:paraId="7392DC33" w14:textId="77777777" w:rsidR="00A9709C" w:rsidRDefault="00276969">
                              <w:pPr>
                                <w:spacing w:after="160" w:line="259" w:lineRule="auto"/>
                                <w:ind w:left="0" w:right="0" w:firstLine="0"/>
                                <w:jc w:val="left"/>
                              </w:pPr>
                              <w:r>
                                <w:rPr>
                                  <w:rFonts w:ascii="Arial" w:eastAsia="Arial" w:hAnsi="Arial" w:cs="Arial"/>
                                  <w:b/>
                                  <w:color w:val="111111"/>
                                </w:rPr>
                                <w:t>Early</w:t>
                              </w:r>
                            </w:p>
                          </w:txbxContent>
                        </wps:txbx>
                        <wps:bodyPr horzOverflow="overflow" vert="horz" lIns="0" tIns="0" rIns="0" bIns="0" rtlCol="0">
                          <a:noAutofit/>
                        </wps:bodyPr>
                      </wps:wsp>
                      <wps:wsp>
                        <wps:cNvPr id="3057" name="Rectangle 3057"/>
                        <wps:cNvSpPr/>
                        <wps:spPr>
                          <a:xfrm>
                            <a:off x="890270" y="37639"/>
                            <a:ext cx="56348" cy="190519"/>
                          </a:xfrm>
                          <a:prstGeom prst="rect">
                            <a:avLst/>
                          </a:prstGeom>
                          <a:ln>
                            <a:noFill/>
                          </a:ln>
                        </wps:spPr>
                        <wps:txbx>
                          <w:txbxContent>
                            <w:p w14:paraId="4E28E538"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wps:txbx>
                        <wps:bodyPr horzOverflow="overflow" vert="horz" lIns="0" tIns="0" rIns="0" bIns="0" rtlCol="0">
                          <a:noAutofit/>
                        </wps:bodyPr>
                      </wps:wsp>
                      <wps:wsp>
                        <wps:cNvPr id="3058" name="Rectangle 3058"/>
                        <wps:cNvSpPr/>
                        <wps:spPr>
                          <a:xfrm>
                            <a:off x="931545" y="37639"/>
                            <a:ext cx="1332092" cy="190519"/>
                          </a:xfrm>
                          <a:prstGeom prst="rect">
                            <a:avLst/>
                          </a:prstGeom>
                          <a:ln>
                            <a:noFill/>
                          </a:ln>
                        </wps:spPr>
                        <wps:txbx>
                          <w:txbxContent>
                            <w:p w14:paraId="068D68D3" w14:textId="77777777" w:rsidR="00A9709C" w:rsidRDefault="00276969">
                              <w:pPr>
                                <w:spacing w:after="160" w:line="259" w:lineRule="auto"/>
                                <w:ind w:left="0" w:right="0" w:firstLine="0"/>
                                <w:jc w:val="left"/>
                              </w:pPr>
                              <w:r>
                                <w:rPr>
                                  <w:rFonts w:ascii="Arial" w:eastAsia="Arial" w:hAnsi="Arial" w:cs="Arial"/>
                                  <w:b/>
                                  <w:color w:val="111111"/>
                                </w:rPr>
                                <w:t>postoperative</w:t>
                              </w:r>
                            </w:p>
                          </w:txbxContent>
                        </wps:txbx>
                        <wps:bodyPr horzOverflow="overflow" vert="horz" lIns="0" tIns="0" rIns="0" bIns="0" rtlCol="0">
                          <a:noAutofit/>
                        </wps:bodyPr>
                      </wps:wsp>
                      <wps:wsp>
                        <wps:cNvPr id="3059" name="Rectangle 3059"/>
                        <wps:cNvSpPr/>
                        <wps:spPr>
                          <a:xfrm>
                            <a:off x="1935226" y="37639"/>
                            <a:ext cx="56348" cy="190519"/>
                          </a:xfrm>
                          <a:prstGeom prst="rect">
                            <a:avLst/>
                          </a:prstGeom>
                          <a:ln>
                            <a:noFill/>
                          </a:ln>
                        </wps:spPr>
                        <wps:txbx>
                          <w:txbxContent>
                            <w:p w14:paraId="2F296C8D"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wps:txbx>
                        <wps:bodyPr horzOverflow="overflow" vert="horz" lIns="0" tIns="0" rIns="0" bIns="0" rtlCol="0">
                          <a:noAutofit/>
                        </wps:bodyPr>
                      </wps:wsp>
                      <wps:wsp>
                        <wps:cNvPr id="3060" name="Rectangle 3060"/>
                        <wps:cNvSpPr/>
                        <wps:spPr>
                          <a:xfrm>
                            <a:off x="1976501" y="37639"/>
                            <a:ext cx="685302" cy="190519"/>
                          </a:xfrm>
                          <a:prstGeom prst="rect">
                            <a:avLst/>
                          </a:prstGeom>
                          <a:ln>
                            <a:noFill/>
                          </a:ln>
                        </wps:spPr>
                        <wps:txbx>
                          <w:txbxContent>
                            <w:p w14:paraId="31F0F23A" w14:textId="77777777" w:rsidR="00A9709C" w:rsidRDefault="00276969">
                              <w:pPr>
                                <w:spacing w:after="160" w:line="259" w:lineRule="auto"/>
                                <w:ind w:left="0" w:right="0" w:firstLine="0"/>
                                <w:jc w:val="left"/>
                              </w:pPr>
                              <w:r>
                                <w:rPr>
                                  <w:rFonts w:ascii="Arial" w:eastAsia="Arial" w:hAnsi="Arial" w:cs="Arial"/>
                                  <w:b/>
                                  <w:color w:val="111111"/>
                                </w:rPr>
                                <w:t>clinical</w:t>
                              </w:r>
                            </w:p>
                          </w:txbxContent>
                        </wps:txbx>
                        <wps:bodyPr horzOverflow="overflow" vert="horz" lIns="0" tIns="0" rIns="0" bIns="0" rtlCol="0">
                          <a:noAutofit/>
                        </wps:bodyPr>
                      </wps:wsp>
                      <wps:wsp>
                        <wps:cNvPr id="3061" name="Rectangle 3061"/>
                        <wps:cNvSpPr/>
                        <wps:spPr>
                          <a:xfrm>
                            <a:off x="2491105" y="37639"/>
                            <a:ext cx="56348" cy="190519"/>
                          </a:xfrm>
                          <a:prstGeom prst="rect">
                            <a:avLst/>
                          </a:prstGeom>
                          <a:ln>
                            <a:noFill/>
                          </a:ln>
                        </wps:spPr>
                        <wps:txbx>
                          <w:txbxContent>
                            <w:p w14:paraId="4A096F51"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wps:txbx>
                        <wps:bodyPr horzOverflow="overflow" vert="horz" lIns="0" tIns="0" rIns="0" bIns="0" rtlCol="0">
                          <a:noAutofit/>
                        </wps:bodyPr>
                      </wps:wsp>
                      <wps:wsp>
                        <wps:cNvPr id="3062" name="Rectangle 3062"/>
                        <wps:cNvSpPr/>
                        <wps:spPr>
                          <a:xfrm>
                            <a:off x="2535555" y="37639"/>
                            <a:ext cx="585375" cy="190519"/>
                          </a:xfrm>
                          <a:prstGeom prst="rect">
                            <a:avLst/>
                          </a:prstGeom>
                          <a:ln>
                            <a:noFill/>
                          </a:ln>
                        </wps:spPr>
                        <wps:txbx>
                          <w:txbxContent>
                            <w:p w14:paraId="14A934A2" w14:textId="77777777" w:rsidR="00A9709C" w:rsidRDefault="00276969">
                              <w:pPr>
                                <w:spacing w:after="160" w:line="259" w:lineRule="auto"/>
                                <w:ind w:left="0" w:right="0" w:firstLine="0"/>
                                <w:jc w:val="left"/>
                              </w:pPr>
                              <w:r>
                                <w:rPr>
                                  <w:rFonts w:ascii="Arial" w:eastAsia="Arial" w:hAnsi="Arial" w:cs="Arial"/>
                                  <w:b/>
                                  <w:color w:val="111111"/>
                                </w:rPr>
                                <w:t>image</w:t>
                              </w:r>
                            </w:p>
                          </w:txbxContent>
                        </wps:txbx>
                        <wps:bodyPr horzOverflow="overflow" vert="horz" lIns="0" tIns="0" rIns="0" bIns="0" rtlCol="0">
                          <a:noAutofit/>
                        </wps:bodyPr>
                      </wps:wsp>
                      <wps:wsp>
                        <wps:cNvPr id="3063" name="Rectangle 3063"/>
                        <wps:cNvSpPr/>
                        <wps:spPr>
                          <a:xfrm>
                            <a:off x="2977134" y="37639"/>
                            <a:ext cx="56348" cy="190519"/>
                          </a:xfrm>
                          <a:prstGeom prst="rect">
                            <a:avLst/>
                          </a:prstGeom>
                          <a:ln>
                            <a:noFill/>
                          </a:ln>
                        </wps:spPr>
                        <wps:txbx>
                          <w:txbxContent>
                            <w:p w14:paraId="667FFB90"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wps:txbx>
                        <wps:bodyPr horzOverflow="overflow" vert="horz" lIns="0" tIns="0" rIns="0" bIns="0" rtlCol="0">
                          <a:noAutofit/>
                        </wps:bodyPr>
                      </wps:wsp>
                      <wps:wsp>
                        <wps:cNvPr id="3064" name="Rectangle 3064"/>
                        <wps:cNvSpPr/>
                        <wps:spPr>
                          <a:xfrm>
                            <a:off x="70866" y="272357"/>
                            <a:ext cx="820379" cy="190917"/>
                          </a:xfrm>
                          <a:prstGeom prst="rect">
                            <a:avLst/>
                          </a:prstGeom>
                          <a:ln>
                            <a:noFill/>
                          </a:ln>
                        </wps:spPr>
                        <wps:txbx>
                          <w:txbxContent>
                            <w:p w14:paraId="51B05070" w14:textId="77777777" w:rsidR="00A9709C" w:rsidRDefault="00276969">
                              <w:pPr>
                                <w:spacing w:after="160" w:line="259" w:lineRule="auto"/>
                                <w:ind w:left="0" w:right="0" w:firstLine="0"/>
                                <w:jc w:val="left"/>
                              </w:pPr>
                              <w:r>
                                <w:rPr>
                                  <w:rFonts w:ascii="Arial" w:eastAsia="Arial" w:hAnsi="Arial" w:cs="Arial"/>
                                  <w:b/>
                                  <w:color w:val="111111"/>
                                </w:rPr>
                                <w:t>showing</w:t>
                              </w:r>
                            </w:p>
                          </w:txbxContent>
                        </wps:txbx>
                        <wps:bodyPr horzOverflow="overflow" vert="horz" lIns="0" tIns="0" rIns="0" bIns="0" rtlCol="0">
                          <a:noAutofit/>
                        </wps:bodyPr>
                      </wps:wsp>
                      <wps:wsp>
                        <wps:cNvPr id="3065" name="Rectangle 3065"/>
                        <wps:cNvSpPr/>
                        <wps:spPr>
                          <a:xfrm>
                            <a:off x="687070" y="272357"/>
                            <a:ext cx="56466" cy="190917"/>
                          </a:xfrm>
                          <a:prstGeom prst="rect">
                            <a:avLst/>
                          </a:prstGeom>
                          <a:ln>
                            <a:noFill/>
                          </a:ln>
                        </wps:spPr>
                        <wps:txbx>
                          <w:txbxContent>
                            <w:p w14:paraId="5BD11B4C"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wps:txbx>
                        <wps:bodyPr horzOverflow="overflow" vert="horz" lIns="0" tIns="0" rIns="0" bIns="0" rtlCol="0">
                          <a:noAutofit/>
                        </wps:bodyPr>
                      </wps:wsp>
                      <wps:wsp>
                        <wps:cNvPr id="3066" name="Rectangle 3066"/>
                        <wps:cNvSpPr/>
                        <wps:spPr>
                          <a:xfrm>
                            <a:off x="728345" y="272357"/>
                            <a:ext cx="405619" cy="190917"/>
                          </a:xfrm>
                          <a:prstGeom prst="rect">
                            <a:avLst/>
                          </a:prstGeom>
                          <a:ln>
                            <a:noFill/>
                          </a:ln>
                        </wps:spPr>
                        <wps:txbx>
                          <w:txbxContent>
                            <w:p w14:paraId="2A539B3A" w14:textId="77777777" w:rsidR="00A9709C" w:rsidRDefault="00276969">
                              <w:pPr>
                                <w:spacing w:after="160" w:line="259" w:lineRule="auto"/>
                                <w:ind w:left="0" w:right="0" w:firstLine="0"/>
                                <w:jc w:val="left"/>
                              </w:pPr>
                              <w:r>
                                <w:rPr>
                                  <w:rFonts w:ascii="Arial" w:eastAsia="Arial" w:hAnsi="Arial" w:cs="Arial"/>
                                  <w:b/>
                                  <w:color w:val="111111"/>
                                </w:rPr>
                                <w:t>LRS</w:t>
                              </w:r>
                            </w:p>
                          </w:txbxContent>
                        </wps:txbx>
                        <wps:bodyPr horzOverflow="overflow" vert="horz" lIns="0" tIns="0" rIns="0" bIns="0" rtlCol="0">
                          <a:noAutofit/>
                        </wps:bodyPr>
                      </wps:wsp>
                      <wps:wsp>
                        <wps:cNvPr id="3067" name="Rectangle 3067"/>
                        <wps:cNvSpPr/>
                        <wps:spPr>
                          <a:xfrm>
                            <a:off x="1033145" y="272357"/>
                            <a:ext cx="56466" cy="190917"/>
                          </a:xfrm>
                          <a:prstGeom prst="rect">
                            <a:avLst/>
                          </a:prstGeom>
                          <a:ln>
                            <a:noFill/>
                          </a:ln>
                        </wps:spPr>
                        <wps:txbx>
                          <w:txbxContent>
                            <w:p w14:paraId="39CFD5CA"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wps:txbx>
                        <wps:bodyPr horzOverflow="overflow" vert="horz" lIns="0" tIns="0" rIns="0" bIns="0" rtlCol="0">
                          <a:noAutofit/>
                        </wps:bodyPr>
                      </wps:wsp>
                      <wps:wsp>
                        <wps:cNvPr id="3068" name="Rectangle 3068"/>
                        <wps:cNvSpPr/>
                        <wps:spPr>
                          <a:xfrm>
                            <a:off x="1074420" y="272357"/>
                            <a:ext cx="622952" cy="190917"/>
                          </a:xfrm>
                          <a:prstGeom prst="rect">
                            <a:avLst/>
                          </a:prstGeom>
                          <a:ln>
                            <a:noFill/>
                          </a:ln>
                        </wps:spPr>
                        <wps:txbx>
                          <w:txbxContent>
                            <w:p w14:paraId="1D72F748" w14:textId="77777777" w:rsidR="00A9709C" w:rsidRDefault="00276969">
                              <w:pPr>
                                <w:spacing w:after="160" w:line="259" w:lineRule="auto"/>
                                <w:ind w:left="0" w:right="0" w:firstLine="0"/>
                                <w:jc w:val="left"/>
                              </w:pPr>
                              <w:r>
                                <w:rPr>
                                  <w:rFonts w:ascii="Arial" w:eastAsia="Arial" w:hAnsi="Arial" w:cs="Arial"/>
                                  <w:b/>
                                  <w:color w:val="111111"/>
                                </w:rPr>
                                <w:t>fixator</w:t>
                              </w:r>
                            </w:p>
                          </w:txbxContent>
                        </wps:txbx>
                        <wps:bodyPr horzOverflow="overflow" vert="horz" lIns="0" tIns="0" rIns="0" bIns="0" rtlCol="0">
                          <a:noAutofit/>
                        </wps:bodyPr>
                      </wps:wsp>
                      <wps:wsp>
                        <wps:cNvPr id="3069" name="Rectangle 3069"/>
                        <wps:cNvSpPr/>
                        <wps:spPr>
                          <a:xfrm>
                            <a:off x="1544701" y="272357"/>
                            <a:ext cx="56466" cy="190917"/>
                          </a:xfrm>
                          <a:prstGeom prst="rect">
                            <a:avLst/>
                          </a:prstGeom>
                          <a:ln>
                            <a:noFill/>
                          </a:ln>
                        </wps:spPr>
                        <wps:txbx>
                          <w:txbxContent>
                            <w:p w14:paraId="39C31A8A"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wps:txbx>
                        <wps:bodyPr horzOverflow="overflow" vert="horz" lIns="0" tIns="0" rIns="0" bIns="0" rtlCol="0">
                          <a:noAutofit/>
                        </wps:bodyPr>
                      </wps:wsp>
                      <wps:wsp>
                        <wps:cNvPr id="3070" name="Rectangle 3070"/>
                        <wps:cNvSpPr/>
                        <wps:spPr>
                          <a:xfrm>
                            <a:off x="1585976" y="272357"/>
                            <a:ext cx="178999" cy="190917"/>
                          </a:xfrm>
                          <a:prstGeom prst="rect">
                            <a:avLst/>
                          </a:prstGeom>
                          <a:ln>
                            <a:noFill/>
                          </a:ln>
                        </wps:spPr>
                        <wps:txbx>
                          <w:txbxContent>
                            <w:p w14:paraId="3939293C" w14:textId="77777777" w:rsidR="00A9709C" w:rsidRDefault="00276969">
                              <w:pPr>
                                <w:spacing w:after="160" w:line="259" w:lineRule="auto"/>
                                <w:ind w:left="0" w:right="0" w:firstLine="0"/>
                                <w:jc w:val="left"/>
                              </w:pPr>
                              <w:r>
                                <w:rPr>
                                  <w:rFonts w:ascii="Arial" w:eastAsia="Arial" w:hAnsi="Arial" w:cs="Arial"/>
                                  <w:b/>
                                  <w:color w:val="111111"/>
                                </w:rPr>
                                <w:t>in</w:t>
                              </w:r>
                            </w:p>
                          </w:txbxContent>
                        </wps:txbx>
                        <wps:bodyPr horzOverflow="overflow" vert="horz" lIns="0" tIns="0" rIns="0" bIns="0" rtlCol="0">
                          <a:noAutofit/>
                        </wps:bodyPr>
                      </wps:wsp>
                      <wps:wsp>
                        <wps:cNvPr id="3071" name="Rectangle 3071"/>
                        <wps:cNvSpPr/>
                        <wps:spPr>
                          <a:xfrm>
                            <a:off x="1719326" y="272357"/>
                            <a:ext cx="56466" cy="190917"/>
                          </a:xfrm>
                          <a:prstGeom prst="rect">
                            <a:avLst/>
                          </a:prstGeom>
                          <a:ln>
                            <a:noFill/>
                          </a:ln>
                        </wps:spPr>
                        <wps:txbx>
                          <w:txbxContent>
                            <w:p w14:paraId="684CC913"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wps:txbx>
                        <wps:bodyPr horzOverflow="overflow" vert="horz" lIns="0" tIns="0" rIns="0" bIns="0" rtlCol="0">
                          <a:noAutofit/>
                        </wps:bodyPr>
                      </wps:wsp>
                      <wps:wsp>
                        <wps:cNvPr id="3072" name="Rectangle 3072"/>
                        <wps:cNvSpPr/>
                        <wps:spPr>
                          <a:xfrm>
                            <a:off x="1760601" y="272357"/>
                            <a:ext cx="419025" cy="190917"/>
                          </a:xfrm>
                          <a:prstGeom prst="rect">
                            <a:avLst/>
                          </a:prstGeom>
                          <a:ln>
                            <a:noFill/>
                          </a:ln>
                        </wps:spPr>
                        <wps:txbx>
                          <w:txbxContent>
                            <w:p w14:paraId="52C0A59F" w14:textId="77777777" w:rsidR="00A9709C" w:rsidRDefault="00276969">
                              <w:pPr>
                                <w:spacing w:after="160" w:line="259" w:lineRule="auto"/>
                                <w:ind w:left="0" w:right="0" w:firstLine="0"/>
                                <w:jc w:val="left"/>
                              </w:pPr>
                              <w:r>
                                <w:rPr>
                                  <w:rFonts w:ascii="Arial" w:eastAsia="Arial" w:hAnsi="Arial" w:cs="Arial"/>
                                  <w:b/>
                                  <w:color w:val="111111"/>
                                </w:rPr>
                                <w:t>situ.</w:t>
                              </w:r>
                            </w:p>
                          </w:txbxContent>
                        </wps:txbx>
                        <wps:bodyPr horzOverflow="overflow" vert="horz" lIns="0" tIns="0" rIns="0" bIns="0" rtlCol="0">
                          <a:noAutofit/>
                        </wps:bodyPr>
                      </wps:wsp>
                      <wps:wsp>
                        <wps:cNvPr id="3073" name="Rectangle 3073"/>
                        <wps:cNvSpPr/>
                        <wps:spPr>
                          <a:xfrm>
                            <a:off x="2078101" y="252299"/>
                            <a:ext cx="101557" cy="203114"/>
                          </a:xfrm>
                          <a:prstGeom prst="rect">
                            <a:avLst/>
                          </a:prstGeom>
                          <a:ln>
                            <a:noFill/>
                          </a:ln>
                        </wps:spPr>
                        <wps:txbx>
                          <w:txbxContent>
                            <w:p w14:paraId="3936F499" w14:textId="77777777" w:rsidR="00A9709C" w:rsidRDefault="00276969">
                              <w:pPr>
                                <w:spacing w:after="160" w:line="259" w:lineRule="auto"/>
                                <w:ind w:left="0" w:right="0" w:firstLine="0"/>
                                <w:jc w:val="left"/>
                              </w:pPr>
                              <w:r>
                                <w:rPr>
                                  <w:rFonts w:ascii="SimSun" w:eastAsia="SimSun" w:hAnsi="SimSun" w:cs="SimSun"/>
                                </w:rPr>
                                <w:t xml:space="preserve"> </w:t>
                              </w:r>
                            </w:p>
                          </w:txbxContent>
                        </wps:txbx>
                        <wps:bodyPr horzOverflow="overflow" vert="horz" lIns="0" tIns="0" rIns="0" bIns="0" rtlCol="0">
                          <a:noAutofit/>
                        </wps:bodyPr>
                      </wps:wsp>
                    </wpg:wgp>
                  </a:graphicData>
                </a:graphic>
              </wp:inline>
            </w:drawing>
          </mc:Choice>
          <mc:Fallback>
            <w:pict>
              <v:group w14:anchorId="65A2D3BC" id="Group 22373" o:spid="_x0000_s1026" alt="Group (Grouped Object)" style="width:281.25pt;height:54.25pt;mso-position-horizontal-relative:char;mso-position-vertical-relative:line" coordsize="35718,6889" o:gfxdata="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51" o:spid="_x0000_s1027" type="#_x0000_t75" style="position:absolute;width:35718;height:6889;visibility:visible;mso-wrap-style:square"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">
                  <v:imagedata r:id="rId17" o:title=""/>
                </v:shape>
                <v:rect id="Rectangle 3052" o:spid="_x0000_s1028" style="position:absolute;left:708;top:376;width:3013;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" filled="f" stroked="f">
                  <v:textbox inset="0,0,0,0">
                    <w:txbxContent>
                      <w:p w14:paraId="06322EB2" w14:textId="77777777" w:rsidR="00A9709C" w:rsidRDefault="00276969">
                        <w:pPr>
                          <w:spacing w:after="160" w:line="259" w:lineRule="auto"/>
                          <w:ind w:left="0" w:right="0" w:firstLine="0"/>
                          <w:jc w:val="left"/>
                        </w:pPr>
                        <w:r>
                          <w:rPr>
                            <w:rFonts w:ascii="Arial" w:eastAsia="Arial" w:hAnsi="Arial" w:cs="Arial"/>
                            <w:b/>
                            <w:color w:val="111111"/>
                          </w:rPr>
                          <w:t>Fig</w:t>
                        </w:r>
                      </w:p>
                    </w:txbxContent>
                  </v:textbox>
                </v:rect>
                <v:rect id="Rectangle 3053" o:spid="_x0000_s1029" style="position:absolute;left:2962;top:376;width:564;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" filled="f" stroked="f">
                  <v:textbox inset="0,0,0,0">
                    <w:txbxContent>
                      <w:p w14:paraId="0A66E6FD"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v:textbox>
                </v:rect>
                <v:rect id="Rectangle 3054" o:spid="_x0000_s1030" style="position:absolute;left:3375;top:376;width:1815;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" filled="f" stroked="f">
                  <v:textbox inset="0,0,0,0">
                    <w:txbxContent>
                      <w:p w14:paraId="3D2B9DB7" w14:textId="77777777" w:rsidR="00A9709C" w:rsidRDefault="00276969">
                        <w:pPr>
                          <w:spacing w:after="160" w:line="259" w:lineRule="auto"/>
                          <w:ind w:left="0" w:right="0" w:firstLine="0"/>
                          <w:jc w:val="left"/>
                        </w:pPr>
                        <w:r>
                          <w:rPr>
                            <w:rFonts w:ascii="Arial" w:eastAsia="Arial" w:hAnsi="Arial" w:cs="Arial"/>
                            <w:b/>
                            <w:color w:val="111111"/>
                          </w:rPr>
                          <w:t>5:</w:t>
                        </w:r>
                      </w:p>
                    </w:txbxContent>
                  </v:textbox>
                </v:rect>
                <v:rect id="Rectangle 3055" o:spid="_x0000_s1031" style="position:absolute;left:4740;top:376;width:564;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" filled="f" stroked="f">
                  <v:textbox inset="0,0,0,0">
                    <w:txbxContent>
                      <w:p w14:paraId="4DD60A86"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v:textbox>
                </v:rect>
                <v:rect id="Rectangle 3056" o:spid="_x0000_s1032" style="position:absolute;left:5153;top:376;width:5015;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" filled="f" stroked="f">
                  <v:textbox inset="0,0,0,0">
                    <w:txbxContent>
                      <w:p w14:paraId="7392DC33" w14:textId="77777777" w:rsidR="00A9709C" w:rsidRDefault="00276969">
                        <w:pPr>
                          <w:spacing w:after="160" w:line="259" w:lineRule="auto"/>
                          <w:ind w:left="0" w:right="0" w:firstLine="0"/>
                          <w:jc w:val="left"/>
                        </w:pPr>
                        <w:r>
                          <w:rPr>
                            <w:rFonts w:ascii="Arial" w:eastAsia="Arial" w:hAnsi="Arial" w:cs="Arial"/>
                            <w:b/>
                            <w:color w:val="111111"/>
                          </w:rPr>
                          <w:t>Early</w:t>
                        </w:r>
                      </w:p>
                    </w:txbxContent>
                  </v:textbox>
                </v:rect>
                <v:rect id="Rectangle 3057" o:spid="_x0000_s1033" style="position:absolute;left:8902;top:376;width:564;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" filled="f" stroked="f">
                  <v:textbox inset="0,0,0,0">
                    <w:txbxContent>
                      <w:p w14:paraId="4E28E538"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v:textbox>
                </v:rect>
                <v:rect id="Rectangle 3058" o:spid="_x0000_s1034" style="position:absolute;left:9315;top:376;width:13321;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" filled="f" stroked="f">
                  <v:textbox inset="0,0,0,0">
                    <w:txbxContent>
                      <w:p w14:paraId="068D68D3" w14:textId="77777777" w:rsidR="00A9709C" w:rsidRDefault="00276969">
                        <w:pPr>
                          <w:spacing w:after="160" w:line="259" w:lineRule="auto"/>
                          <w:ind w:left="0" w:right="0" w:firstLine="0"/>
                          <w:jc w:val="left"/>
                        </w:pPr>
                        <w:r>
                          <w:rPr>
                            <w:rFonts w:ascii="Arial" w:eastAsia="Arial" w:hAnsi="Arial" w:cs="Arial"/>
                            <w:b/>
                            <w:color w:val="111111"/>
                          </w:rPr>
                          <w:t>postoperative</w:t>
                        </w:r>
                      </w:p>
                    </w:txbxContent>
                  </v:textbox>
                </v:rect>
                <v:rect id="Rectangle 3059" o:spid="_x0000_s1035" style="position:absolute;left:19352;top:376;width:563;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" filled="f" stroked="f">
                  <v:textbox inset="0,0,0,0">
                    <w:txbxContent>
                      <w:p w14:paraId="2F296C8D"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v:textbox>
                </v:rect>
                <v:rect id="Rectangle 3060" o:spid="_x0000_s1036" style="position:absolute;left:19765;top:376;width:6853;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" filled="f" stroked="f">
                  <v:textbox inset="0,0,0,0">
                    <w:txbxContent>
                      <w:p w14:paraId="31F0F23A" w14:textId="77777777" w:rsidR="00A9709C" w:rsidRDefault="00276969">
                        <w:pPr>
                          <w:spacing w:after="160" w:line="259" w:lineRule="auto"/>
                          <w:ind w:left="0" w:right="0" w:firstLine="0"/>
                          <w:jc w:val="left"/>
                        </w:pPr>
                        <w:r>
                          <w:rPr>
                            <w:rFonts w:ascii="Arial" w:eastAsia="Arial" w:hAnsi="Arial" w:cs="Arial"/>
                            <w:b/>
                            <w:color w:val="111111"/>
                          </w:rPr>
                          <w:t>clinical</w:t>
                        </w:r>
                      </w:p>
                    </w:txbxContent>
                  </v:textbox>
                </v:rect>
                <v:rect id="Rectangle 3061" o:spid="_x0000_s1037" style="position:absolute;left:24911;top:376;width:563;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" filled="f" stroked="f">
                  <v:textbox inset="0,0,0,0">
                    <w:txbxContent>
                      <w:p w14:paraId="4A096F51"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v:textbox>
                </v:rect>
                <v:rect id="Rectangle 3062" o:spid="_x0000_s1038" style="position:absolute;left:25355;top:376;width:5854;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" filled="f" stroked="f">
                  <v:textbox inset="0,0,0,0">
                    <w:txbxContent>
                      <w:p w14:paraId="14A934A2" w14:textId="77777777" w:rsidR="00A9709C" w:rsidRDefault="00276969">
                        <w:pPr>
                          <w:spacing w:after="160" w:line="259" w:lineRule="auto"/>
                          <w:ind w:left="0" w:right="0" w:firstLine="0"/>
                          <w:jc w:val="left"/>
                        </w:pPr>
                        <w:r>
                          <w:rPr>
                            <w:rFonts w:ascii="Arial" w:eastAsia="Arial" w:hAnsi="Arial" w:cs="Arial"/>
                            <w:b/>
                            <w:color w:val="111111"/>
                          </w:rPr>
                          <w:t>image</w:t>
                        </w:r>
                      </w:p>
                    </w:txbxContent>
                  </v:textbox>
                </v:rect>
                <v:rect id="Rectangle 3063" o:spid="_x0000_s1039" style="position:absolute;left:29771;top:376;width:563;height:190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" filled="f" stroked="f">
                  <v:textbox inset="0,0,0,0">
                    <w:txbxContent>
                      <w:p w14:paraId="667FFB90"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v:textbox>
                </v:rect>
                <v:rect id="Rectangle 3064" o:spid="_x0000_s1040" style="position:absolute;left:708;top:2723;width:8204;height:19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" filled="f" stroked="f">
                  <v:textbox inset="0,0,0,0">
                    <w:txbxContent>
                      <w:p w14:paraId="51B05070" w14:textId="77777777" w:rsidR="00A9709C" w:rsidRDefault="00276969">
                        <w:pPr>
                          <w:spacing w:after="160" w:line="259" w:lineRule="auto"/>
                          <w:ind w:left="0" w:right="0" w:firstLine="0"/>
                          <w:jc w:val="left"/>
                        </w:pPr>
                        <w:r>
                          <w:rPr>
                            <w:rFonts w:ascii="Arial" w:eastAsia="Arial" w:hAnsi="Arial" w:cs="Arial"/>
                            <w:b/>
                            <w:color w:val="111111"/>
                          </w:rPr>
                          <w:t>showing</w:t>
                        </w:r>
                      </w:p>
                    </w:txbxContent>
                  </v:textbox>
                </v:rect>
                <v:rect id="Rectangle 3065" o:spid="_x0000_s1041" style="position:absolute;left:6870;top:2723;width:565;height:19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" filled="f" stroked="f">
                  <v:textbox inset="0,0,0,0">
                    <w:txbxContent>
                      <w:p w14:paraId="5BD11B4C"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v:textbox>
                </v:rect>
                <v:rect id="Rectangle 3066" o:spid="_x0000_s1042" style="position:absolute;left:7283;top:2723;width:4056;height:19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" filled="f" stroked="f">
                  <v:textbox inset="0,0,0,0">
                    <w:txbxContent>
                      <w:p w14:paraId="2A539B3A" w14:textId="77777777" w:rsidR="00A9709C" w:rsidRDefault="00276969">
                        <w:pPr>
                          <w:spacing w:after="160" w:line="259" w:lineRule="auto"/>
                          <w:ind w:left="0" w:right="0" w:firstLine="0"/>
                          <w:jc w:val="left"/>
                        </w:pPr>
                        <w:r>
                          <w:rPr>
                            <w:rFonts w:ascii="Arial" w:eastAsia="Arial" w:hAnsi="Arial" w:cs="Arial"/>
                            <w:b/>
                            <w:color w:val="111111"/>
                          </w:rPr>
                          <w:t>LRS</w:t>
                        </w:r>
                      </w:p>
                    </w:txbxContent>
                  </v:textbox>
                </v:rect>
                <v:rect id="Rectangle 3067" o:spid="_x0000_s1043" style="position:absolute;left:10331;top:2723;width:565;height:19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" filled="f" stroked="f">
                  <v:textbox inset="0,0,0,0">
                    <w:txbxContent>
                      <w:p w14:paraId="39CFD5CA"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v:textbox>
                </v:rect>
                <v:rect id="Rectangle 3068" o:spid="_x0000_s1044" style="position:absolute;left:10744;top:2723;width:6229;height:19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" filled="f" stroked="f">
                  <v:textbox inset="0,0,0,0">
                    <w:txbxContent>
                      <w:p w14:paraId="1D72F748" w14:textId="77777777" w:rsidR="00A9709C" w:rsidRDefault="00276969">
                        <w:pPr>
                          <w:spacing w:after="160" w:line="259" w:lineRule="auto"/>
                          <w:ind w:left="0" w:right="0" w:firstLine="0"/>
                          <w:jc w:val="left"/>
                        </w:pPr>
                        <w:r>
                          <w:rPr>
                            <w:rFonts w:ascii="Arial" w:eastAsia="Arial" w:hAnsi="Arial" w:cs="Arial"/>
                            <w:b/>
                            <w:color w:val="111111"/>
                          </w:rPr>
                          <w:t>fixator</w:t>
                        </w:r>
                      </w:p>
                    </w:txbxContent>
                  </v:textbox>
                </v:rect>
                <v:rect id="Rectangle 3069" o:spid="_x0000_s1045" style="position:absolute;left:15447;top:2723;width:564;height:19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" filled="f" stroked="f">
                  <v:textbox inset="0,0,0,0">
                    <w:txbxContent>
                      <w:p w14:paraId="39C31A8A"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v:textbox>
                </v:rect>
                <v:rect id="Rectangle 3070" o:spid="_x0000_s1046" style="position:absolute;left:15859;top:2723;width:1790;height:19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" filled="f" stroked="f">
                  <v:textbox inset="0,0,0,0">
                    <w:txbxContent>
                      <w:p w14:paraId="3939293C" w14:textId="77777777" w:rsidR="00A9709C" w:rsidRDefault="00276969">
                        <w:pPr>
                          <w:spacing w:after="160" w:line="259" w:lineRule="auto"/>
                          <w:ind w:left="0" w:right="0" w:firstLine="0"/>
                          <w:jc w:val="left"/>
                        </w:pPr>
                        <w:r>
                          <w:rPr>
                            <w:rFonts w:ascii="Arial" w:eastAsia="Arial" w:hAnsi="Arial" w:cs="Arial"/>
                            <w:b/>
                            <w:color w:val="111111"/>
                          </w:rPr>
                          <w:t>in</w:t>
                        </w:r>
                      </w:p>
                    </w:txbxContent>
                  </v:textbox>
                </v:rect>
                <v:rect id="Rectangle 3071" o:spid="_x0000_s1047" style="position:absolute;left:17193;top:2723;width:564;height:19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" filled="f" stroked="f">
                  <v:textbox inset="0,0,0,0">
                    <w:txbxContent>
                      <w:p w14:paraId="684CC913" w14:textId="77777777" w:rsidR="00A9709C" w:rsidRDefault="00276969">
                        <w:pPr>
                          <w:spacing w:after="160" w:line="259" w:lineRule="auto"/>
                          <w:ind w:left="0" w:right="0" w:firstLine="0"/>
                          <w:jc w:val="left"/>
                        </w:pPr>
                        <w:r>
                          <w:rPr>
                            <w:rFonts w:ascii="Arial" w:eastAsia="Arial" w:hAnsi="Arial" w:cs="Arial"/>
                            <w:b/>
                            <w:color w:val="111111"/>
                          </w:rPr>
                          <w:t xml:space="preserve"> </w:t>
                        </w:r>
                      </w:p>
                    </w:txbxContent>
                  </v:textbox>
                </v:rect>
                <v:rect id="Rectangle 3072" o:spid="_x0000_s1048" style="position:absolute;left:17606;top:2723;width:4190;height:190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" filled="f" stroked="f">
                  <v:textbox inset="0,0,0,0">
                    <w:txbxContent>
                      <w:p w14:paraId="52C0A59F" w14:textId="77777777" w:rsidR="00A9709C" w:rsidRDefault="00276969">
                        <w:pPr>
                          <w:spacing w:after="160" w:line="259" w:lineRule="auto"/>
                          <w:ind w:left="0" w:right="0" w:firstLine="0"/>
                          <w:jc w:val="left"/>
                        </w:pPr>
                        <w:r>
                          <w:rPr>
                            <w:rFonts w:ascii="Arial" w:eastAsia="Arial" w:hAnsi="Arial" w:cs="Arial"/>
                            <w:b/>
                            <w:color w:val="111111"/>
                          </w:rPr>
                          <w:t>situ.</w:t>
                        </w:r>
                      </w:p>
                    </w:txbxContent>
                  </v:textbox>
                </v:rect>
                <v:rect id="Rectangle 3073" o:spid="_x0000_s1049" style="position:absolute;left:20781;top:2522;width:1015;height:2032;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" filled="f" stroked="f">
                  <v:textbox inset="0,0,0,0">
                    <w:txbxContent>
                      <w:p w14:paraId="3936F499" w14:textId="77777777" w:rsidR="00A9709C" w:rsidRDefault="00276969">
                        <w:pPr>
                          <w:spacing w:after="160" w:line="259" w:lineRule="auto"/>
                          <w:ind w:left="0" w:right="0" w:firstLine="0"/>
                          <w:jc w:val="left"/>
                        </w:pPr>
                        <w:r>
                          <w:rPr>
                            <w:rFonts w:ascii="SimSun" w:eastAsia="SimSun" w:hAnsi="SimSun" w:cs="SimSun"/>
                          </w:rPr>
                          <w:t xml:space="preserve"> </w:t>
                        </w:r>
                      </w:p>
                    </w:txbxContent>
                  </v:textbox>
                </v:rect>
                <w10:anchorlock/>
              </v:group>
            </w:pict>
          </mc:Fallback>
        </mc:AlternateContent>
      </w:r>
    </w:p>
    <w:p w14:paraId="64C29E28" w14:textId="77777777" w:rsidR="00A9709C" w:rsidRDefault="00276969">
      <w:pPr>
        <w:spacing w:after="0" w:line="259" w:lineRule="auto"/>
        <w:ind w:left="12" w:right="0" w:firstLine="0"/>
        <w:jc w:val="left"/>
      </w:pPr>
      <w:r>
        <w:rPr>
          <w:b/>
        </w:rPr>
        <w:t xml:space="preserve"> </w:t>
      </w:r>
    </w:p>
    <w:p w14:paraId="193A5DEB" w14:textId="77777777" w:rsidR="00A9709C" w:rsidRDefault="00276969">
      <w:pPr>
        <w:spacing w:after="560" w:line="259" w:lineRule="auto"/>
        <w:ind w:left="12" w:right="0" w:firstLine="0"/>
        <w:jc w:val="left"/>
      </w:pPr>
      <w:r>
        <w:rPr>
          <w:b/>
        </w:rPr>
        <w:t xml:space="preserve"> </w:t>
      </w:r>
    </w:p>
    <w:p w14:paraId="6F31BDBC" w14:textId="77777777" w:rsidR="00A9709C" w:rsidRDefault="00276969">
      <w:pPr>
        <w:spacing w:after="306" w:line="259" w:lineRule="auto"/>
        <w:ind w:left="1890" w:right="0" w:firstLine="0"/>
        <w:jc w:val="left"/>
      </w:pPr>
      <w:r>
        <w:rPr>
          <w:noProof/>
        </w:rPr>
        <w:drawing>
          <wp:inline distT="0" distB="0" distL="0" distR="0" wp14:anchorId="0289C637" wp14:editId="7A85D69D">
            <wp:extent cx="3730625" cy="2770632"/>
            <wp:effectExtent l="0" t="0" r="0" b="0"/>
            <wp:docPr id="3112" name="Picture 3112"/>
            <wp:cNvGraphicFramePr/>
            <a:graphic xmlns:a="http://schemas.openxmlformats.org/drawingml/2006/main">
              <a:graphicData uri="http://schemas.openxmlformats.org/drawingml/2006/picture">
                <pic:pic xmlns:pic="http://schemas.openxmlformats.org/drawingml/2006/picture">
                  <pic:nvPicPr>
                    <pic:cNvPr id="3112" name="Picture 3112"/>
                    <pic:cNvPicPr/>
                  </pic:nvPicPr>
                  <pic:blipFill>
                    <a:blip r:embed="rId18"/>
                    <a:stretch>
                      <a:fillRect/>
                    </a:stretch>
                  </pic:blipFill>
                  <pic:spPr>
                    <a:xfrm>
                      <a:off x="0" y="0"/>
                      <a:ext cx="3730625" cy="2770632"/>
                    </a:xfrm>
                    <a:prstGeom prst="rect">
                      <a:avLst/>
                    </a:prstGeom>
                  </pic:spPr>
                </pic:pic>
              </a:graphicData>
            </a:graphic>
          </wp:inline>
        </w:drawing>
      </w:r>
    </w:p>
    <w:p w14:paraId="6248CC6E" w14:textId="77777777" w:rsidR="00A9709C" w:rsidRDefault="00276969">
      <w:pPr>
        <w:spacing w:after="230" w:line="312" w:lineRule="auto"/>
        <w:ind w:left="1993" w:right="1527"/>
        <w:jc w:val="left"/>
      </w:pPr>
      <w:r>
        <w:rPr>
          <w:noProof/>
        </w:rPr>
        <w:drawing>
          <wp:anchor distT="0" distB="0" distL="114300" distR="114300" simplePos="0" relativeHeight="251662336" behindDoc="1" locked="0" layoutInCell="1" allowOverlap="0" wp14:anchorId="7B872C6F" wp14:editId="0BC0A892">
            <wp:simplePos x="0" y="0"/>
            <wp:positionH relativeFrom="column">
              <wp:posOffset>1188521</wp:posOffset>
            </wp:positionH>
            <wp:positionV relativeFrom="paragraph">
              <wp:posOffset>-36368</wp:posOffset>
            </wp:positionV>
            <wp:extent cx="3756025" cy="434975"/>
            <wp:effectExtent l="0" t="0" r="0" b="0"/>
            <wp:wrapNone/>
            <wp:docPr id="3114" name="Picture 3114" descr="Group (Grouped Object)"/>
            <wp:cNvGraphicFramePr/>
            <a:graphic xmlns:a="http://schemas.openxmlformats.org/drawingml/2006/main">
              <a:graphicData uri="http://schemas.openxmlformats.org/drawingml/2006/picture">
                <pic:pic xmlns:pic="http://schemas.openxmlformats.org/drawingml/2006/picture">
                  <pic:nvPicPr>
                    <pic:cNvPr id="3114" name="Picture 3114"/>
                    <pic:cNvPicPr/>
                  </pic:nvPicPr>
                  <pic:blipFill>
                    <a:blip r:embed="rId19"/>
                    <a:stretch>
                      <a:fillRect/>
                    </a:stretch>
                  </pic:blipFill>
                  <pic:spPr>
                    <a:xfrm>
                      <a:off x="0" y="0"/>
                      <a:ext cx="3756025" cy="434975"/>
                    </a:xfrm>
                    <a:prstGeom prst="rect">
                      <a:avLst/>
                    </a:prstGeom>
                  </pic:spPr>
                </pic:pic>
              </a:graphicData>
            </a:graphic>
          </wp:anchor>
        </w:drawing>
      </w:r>
      <w:r>
        <w:rPr>
          <w:rFonts w:ascii="Arial" w:eastAsia="Arial" w:hAnsi="Arial" w:cs="Arial"/>
          <w:b/>
          <w:color w:val="111111"/>
        </w:rPr>
        <w:t>Fig 6</w:t>
      </w:r>
      <w:r>
        <w:rPr>
          <w:rFonts w:ascii="Arial" w:eastAsia="Arial" w:hAnsi="Arial" w:cs="Arial"/>
          <w:color w:val="111111"/>
        </w:rPr>
        <w:t xml:space="preserve">: </w:t>
      </w:r>
      <w:r>
        <w:rPr>
          <w:rFonts w:ascii="Arial" w:eastAsia="Arial" w:hAnsi="Arial" w:cs="Arial"/>
          <w:b/>
          <w:color w:val="111111"/>
        </w:rPr>
        <w:t>Follow-up image showing maintained alignment with LRS fixator.</w:t>
      </w:r>
      <w:r>
        <w:rPr>
          <w:rFonts w:ascii="SimSun" w:eastAsia="SimSun" w:hAnsi="SimSun" w:cs="SimSun"/>
        </w:rPr>
        <w:t xml:space="preserve"> </w:t>
      </w:r>
    </w:p>
    <w:p w14:paraId="1DD790D3" w14:textId="77777777" w:rsidR="00A9709C" w:rsidRDefault="00276969">
      <w:pPr>
        <w:spacing w:after="90" w:line="259" w:lineRule="auto"/>
        <w:ind w:left="12" w:right="0" w:firstLine="0"/>
        <w:jc w:val="left"/>
      </w:pPr>
      <w:r>
        <w:rPr>
          <w:b/>
        </w:rPr>
        <w:t xml:space="preserve"> </w:t>
      </w:r>
    </w:p>
    <w:p w14:paraId="71DBA19A" w14:textId="77777777" w:rsidR="00A9709C" w:rsidRDefault="00276969">
      <w:pPr>
        <w:spacing w:after="209" w:line="259" w:lineRule="auto"/>
        <w:ind w:left="1811" w:right="0" w:firstLine="0"/>
        <w:jc w:val="left"/>
      </w:pPr>
      <w:r>
        <w:rPr>
          <w:noProof/>
        </w:rPr>
        <w:drawing>
          <wp:inline distT="0" distB="0" distL="0" distR="0" wp14:anchorId="790FA175" wp14:editId="67B1FD16">
            <wp:extent cx="3222752" cy="3954145"/>
            <wp:effectExtent l="0" t="0" r="0" b="0"/>
            <wp:docPr id="3139" name="Picture 3139" descr="PHOTO-2026-03-17-10-02-03.jpg"/>
            <wp:cNvGraphicFramePr/>
            <a:graphic xmlns:a="http://schemas.openxmlformats.org/drawingml/2006/main">
              <a:graphicData uri="http://schemas.openxmlformats.org/drawingml/2006/picture">
                <pic:pic xmlns:pic="http://schemas.openxmlformats.org/drawingml/2006/picture">
                  <pic:nvPicPr>
                    <pic:cNvPr id="3139" name="Picture 3139"/>
                    <pic:cNvPicPr/>
                  </pic:nvPicPr>
                  <pic:blipFill>
                    <a:blip r:embed="rId20"/>
                    <a:stretch>
                      <a:fillRect/>
                    </a:stretch>
                  </pic:blipFill>
                  <pic:spPr>
                    <a:xfrm>
                      <a:off x="0" y="0"/>
                      <a:ext cx="3222752" cy="3954145"/>
                    </a:xfrm>
                    <a:prstGeom prst="rect">
                      <a:avLst/>
                    </a:prstGeom>
                  </pic:spPr>
                </pic:pic>
              </a:graphicData>
            </a:graphic>
          </wp:inline>
        </w:drawing>
      </w:r>
    </w:p>
    <w:p w14:paraId="11D37E92" w14:textId="77777777" w:rsidR="00A9709C" w:rsidRDefault="00276969">
      <w:pPr>
        <w:spacing w:after="230" w:line="312" w:lineRule="auto"/>
        <w:ind w:left="1748" w:right="2831"/>
        <w:jc w:val="left"/>
      </w:pPr>
      <w:r>
        <w:rPr>
          <w:rFonts w:ascii="Arial" w:eastAsia="Arial" w:hAnsi="Arial" w:cs="Arial"/>
          <w:b/>
          <w:color w:val="111111"/>
        </w:rPr>
        <w:t>Fig 7: Follow-up image showing progression towards fracture healing.</w:t>
      </w:r>
      <w:r>
        <w:rPr>
          <w:rFonts w:ascii="SimSun" w:eastAsia="SimSun" w:hAnsi="SimSun" w:cs="SimSun"/>
        </w:rPr>
        <w:t xml:space="preserve"> </w:t>
      </w:r>
    </w:p>
    <w:p w14:paraId="79AB509F" w14:textId="77777777" w:rsidR="00A9709C" w:rsidRDefault="00276969">
      <w:pPr>
        <w:spacing w:after="350" w:line="259" w:lineRule="auto"/>
        <w:ind w:left="12" w:right="0" w:firstLine="0"/>
        <w:jc w:val="left"/>
      </w:pPr>
      <w:r>
        <w:rPr>
          <w:b/>
        </w:rPr>
        <w:t xml:space="preserve"> </w:t>
      </w:r>
    </w:p>
    <w:p w14:paraId="3C40DCB2" w14:textId="77777777" w:rsidR="00A9709C" w:rsidRDefault="00276969">
      <w:pPr>
        <w:spacing w:after="350" w:line="259" w:lineRule="auto"/>
        <w:ind w:left="12" w:right="0" w:firstLine="0"/>
        <w:jc w:val="left"/>
      </w:pPr>
      <w:r>
        <w:rPr>
          <w:b/>
        </w:rPr>
        <w:t xml:space="preserve"> </w:t>
      </w:r>
    </w:p>
    <w:p w14:paraId="1F5F78F3" w14:textId="77777777" w:rsidR="00A9709C" w:rsidRDefault="00276969">
      <w:pPr>
        <w:spacing w:after="355" w:line="259" w:lineRule="auto"/>
        <w:ind w:left="12" w:right="0" w:firstLine="0"/>
        <w:jc w:val="left"/>
      </w:pPr>
      <w:r>
        <w:rPr>
          <w:b/>
        </w:rPr>
        <w:t xml:space="preserve"> </w:t>
      </w:r>
    </w:p>
    <w:p w14:paraId="2CAFC56A" w14:textId="77777777" w:rsidR="00A9709C" w:rsidRDefault="00276969">
      <w:pPr>
        <w:spacing w:after="350" w:line="259" w:lineRule="auto"/>
        <w:ind w:left="12" w:right="0" w:firstLine="0"/>
        <w:jc w:val="left"/>
      </w:pPr>
      <w:r>
        <w:rPr>
          <w:b/>
        </w:rPr>
        <w:t xml:space="preserve"> </w:t>
      </w:r>
    </w:p>
    <w:p w14:paraId="6E3543C1" w14:textId="77777777" w:rsidR="00A9709C" w:rsidRDefault="00276969">
      <w:pPr>
        <w:spacing w:after="538" w:line="259" w:lineRule="auto"/>
        <w:ind w:left="12" w:right="0" w:firstLine="0"/>
        <w:jc w:val="left"/>
      </w:pPr>
      <w:r>
        <w:rPr>
          <w:b/>
        </w:rPr>
        <w:t xml:space="preserve"> </w:t>
      </w:r>
    </w:p>
    <w:p w14:paraId="0C753190" w14:textId="77777777" w:rsidR="00A9709C" w:rsidRDefault="00276969">
      <w:pPr>
        <w:spacing w:after="308" w:line="259" w:lineRule="auto"/>
        <w:ind w:left="2530" w:right="0" w:firstLine="0"/>
        <w:jc w:val="left"/>
      </w:pPr>
      <w:r>
        <w:rPr>
          <w:noProof/>
        </w:rPr>
        <w:drawing>
          <wp:inline distT="0" distB="0" distL="0" distR="0" wp14:anchorId="3247314D" wp14:editId="703B178F">
            <wp:extent cx="2921000" cy="4625467"/>
            <wp:effectExtent l="0" t="0" r="0" b="0"/>
            <wp:docPr id="3195" name="Picture 3195"/>
            <wp:cNvGraphicFramePr/>
            <a:graphic xmlns:a="http://schemas.openxmlformats.org/drawingml/2006/main">
              <a:graphicData uri="http://schemas.openxmlformats.org/drawingml/2006/picture">
                <pic:pic xmlns:pic="http://schemas.openxmlformats.org/drawingml/2006/picture">
                  <pic:nvPicPr>
                    <pic:cNvPr id="3195" name="Picture 3195"/>
                    <pic:cNvPicPr/>
                  </pic:nvPicPr>
                  <pic:blipFill>
                    <a:blip r:embed="rId21"/>
                    <a:stretch>
                      <a:fillRect/>
                    </a:stretch>
                  </pic:blipFill>
                  <pic:spPr>
                    <a:xfrm>
                      <a:off x="0" y="0"/>
                      <a:ext cx="2921000" cy="4625467"/>
                    </a:xfrm>
                    <a:prstGeom prst="rect">
                      <a:avLst/>
                    </a:prstGeom>
                  </pic:spPr>
                </pic:pic>
              </a:graphicData>
            </a:graphic>
          </wp:inline>
        </w:drawing>
      </w:r>
    </w:p>
    <w:p w14:paraId="06FB0AC0" w14:textId="77777777" w:rsidR="00A9709C" w:rsidRDefault="00276969">
      <w:pPr>
        <w:spacing w:after="230" w:line="312" w:lineRule="auto"/>
        <w:ind w:left="2633" w:right="2483"/>
        <w:jc w:val="left"/>
      </w:pPr>
      <w:r>
        <w:rPr>
          <w:noProof/>
        </w:rPr>
        <w:drawing>
          <wp:anchor distT="0" distB="0" distL="114300" distR="114300" simplePos="0" relativeHeight="251663360" behindDoc="1" locked="0" layoutInCell="1" allowOverlap="0" wp14:anchorId="2603B8D2" wp14:editId="77D60B1B">
            <wp:simplePos x="0" y="0"/>
            <wp:positionH relativeFrom="column">
              <wp:posOffset>1594921</wp:posOffset>
            </wp:positionH>
            <wp:positionV relativeFrom="paragraph">
              <wp:posOffset>-37025</wp:posOffset>
            </wp:positionV>
            <wp:extent cx="2946400" cy="434975"/>
            <wp:effectExtent l="0" t="0" r="0" b="0"/>
            <wp:wrapNone/>
            <wp:docPr id="3197" name="Picture 3197" descr="Group (Grouped Object)"/>
            <wp:cNvGraphicFramePr/>
            <a:graphic xmlns:a="http://schemas.openxmlformats.org/drawingml/2006/main">
              <a:graphicData uri="http://schemas.openxmlformats.org/drawingml/2006/picture">
                <pic:pic xmlns:pic="http://schemas.openxmlformats.org/drawingml/2006/picture">
                  <pic:nvPicPr>
                    <pic:cNvPr id="3197" name="Picture 3197"/>
                    <pic:cNvPicPr/>
                  </pic:nvPicPr>
                  <pic:blipFill>
                    <a:blip r:embed="rId22"/>
                    <a:stretch>
                      <a:fillRect/>
                    </a:stretch>
                  </pic:blipFill>
                  <pic:spPr>
                    <a:xfrm>
                      <a:off x="0" y="0"/>
                      <a:ext cx="2946400" cy="434975"/>
                    </a:xfrm>
                    <a:prstGeom prst="rect">
                      <a:avLst/>
                    </a:prstGeom>
                  </pic:spPr>
                </pic:pic>
              </a:graphicData>
            </a:graphic>
          </wp:anchor>
        </w:drawing>
      </w:r>
      <w:r>
        <w:rPr>
          <w:rFonts w:ascii="Arial" w:eastAsia="Arial" w:hAnsi="Arial" w:cs="Arial"/>
          <w:b/>
          <w:color w:val="111111"/>
        </w:rPr>
        <w:t xml:space="preserve">Fig 8: Final follow-up showing complete union of </w:t>
      </w:r>
      <w:proofErr w:type="spellStart"/>
      <w:r>
        <w:rPr>
          <w:rFonts w:ascii="Arial" w:eastAsia="Arial" w:hAnsi="Arial" w:cs="Arial"/>
          <w:b/>
          <w:color w:val="111111"/>
        </w:rPr>
        <w:t>tibial</w:t>
      </w:r>
      <w:proofErr w:type="spellEnd"/>
      <w:r>
        <w:rPr>
          <w:rFonts w:ascii="Arial" w:eastAsia="Arial" w:hAnsi="Arial" w:cs="Arial"/>
          <w:b/>
          <w:color w:val="111111"/>
        </w:rPr>
        <w:t xml:space="preserve"> shaft fracture.</w:t>
      </w:r>
      <w:r>
        <w:rPr>
          <w:rFonts w:ascii="SimSun" w:eastAsia="SimSun" w:hAnsi="SimSun" w:cs="SimSun"/>
        </w:rPr>
        <w:t xml:space="preserve"> </w:t>
      </w:r>
    </w:p>
    <w:p w14:paraId="67D82C62" w14:textId="77777777" w:rsidR="00A9709C" w:rsidRDefault="00276969">
      <w:pPr>
        <w:spacing w:after="350" w:line="259" w:lineRule="auto"/>
        <w:ind w:left="12" w:right="0" w:firstLine="0"/>
        <w:jc w:val="left"/>
      </w:pPr>
      <w:r>
        <w:rPr>
          <w:b/>
        </w:rPr>
        <w:t xml:space="preserve"> </w:t>
      </w:r>
    </w:p>
    <w:p w14:paraId="6B2B9420" w14:textId="77777777" w:rsidR="00A9709C" w:rsidRDefault="00276969">
      <w:pPr>
        <w:spacing w:after="350" w:line="259" w:lineRule="auto"/>
        <w:ind w:left="12" w:right="0" w:firstLine="0"/>
        <w:jc w:val="left"/>
      </w:pPr>
      <w:r>
        <w:rPr>
          <w:b/>
        </w:rPr>
        <w:t xml:space="preserve"> </w:t>
      </w:r>
    </w:p>
    <w:p w14:paraId="01DE7861" w14:textId="77777777" w:rsidR="00A9709C" w:rsidRDefault="00276969">
      <w:pPr>
        <w:spacing w:after="355" w:line="259" w:lineRule="auto"/>
        <w:ind w:left="12" w:right="0" w:firstLine="0"/>
        <w:jc w:val="left"/>
      </w:pPr>
      <w:r>
        <w:rPr>
          <w:b/>
        </w:rPr>
        <w:t xml:space="preserve"> </w:t>
      </w:r>
    </w:p>
    <w:p w14:paraId="4EBCD22A" w14:textId="77777777" w:rsidR="00A9709C" w:rsidRDefault="00276969">
      <w:pPr>
        <w:spacing w:after="0" w:line="259" w:lineRule="auto"/>
        <w:ind w:left="12" w:right="0" w:firstLine="0"/>
        <w:jc w:val="left"/>
      </w:pPr>
      <w:r>
        <w:rPr>
          <w:b/>
        </w:rPr>
        <w:t xml:space="preserve"> </w:t>
      </w:r>
    </w:p>
    <w:p w14:paraId="3CD7868D" w14:textId="77777777" w:rsidR="00A9709C" w:rsidRDefault="00276969">
      <w:pPr>
        <w:spacing w:after="344" w:line="264" w:lineRule="auto"/>
        <w:ind w:left="7" w:right="0"/>
        <w:jc w:val="left"/>
      </w:pPr>
      <w:r>
        <w:rPr>
          <w:b/>
        </w:rPr>
        <w:t xml:space="preserve">DISCUSSION </w:t>
      </w:r>
    </w:p>
    <w:p w14:paraId="3351B247" w14:textId="77777777" w:rsidR="00A9709C" w:rsidRDefault="00276969">
      <w:pPr>
        <w:ind w:left="7" w:right="0"/>
      </w:pPr>
      <w:r>
        <w:t xml:space="preserve">The management of open segmental </w:t>
      </w:r>
      <w:proofErr w:type="spellStart"/>
      <w:r>
        <w:t>tibial</w:t>
      </w:r>
      <w:proofErr w:type="spellEnd"/>
      <w:r>
        <w:t xml:space="preserve"> fractures remains complex to achieve stable fixation while minimizing complications  due to extensive tissue loss and bone comminution.(</w:t>
      </w:r>
      <w:r>
        <w:rPr>
          <w:i/>
        </w:rPr>
        <w:t>Stone JP et al</w:t>
      </w:r>
      <w:r>
        <w:t xml:space="preserve">) In the present case, the use of LRS resulted in satisfactory fracture union and excellent functional recovery. In this report, a male patient around 23 years old with an open segmental fracture of the </w:t>
      </w:r>
      <w:proofErr w:type="spellStart"/>
      <w:r>
        <w:t>tibial</w:t>
      </w:r>
      <w:proofErr w:type="spellEnd"/>
      <w:r>
        <w:t xml:space="preserve"> shift was managed with debridement and stabilization using a limb reconstruction system. which showed a complete radiological union at one year and excellent functional recovery without any complication. This finding is similar to previous published literature, which supports the effectiveness of LRS in managing open </w:t>
      </w:r>
      <w:proofErr w:type="spellStart"/>
      <w:r>
        <w:t>tibial</w:t>
      </w:r>
      <w:proofErr w:type="spellEnd"/>
      <w:r>
        <w:t xml:space="preserve"> fractures. </w:t>
      </w:r>
    </w:p>
    <w:p w14:paraId="60312C93" w14:textId="77777777" w:rsidR="00A9709C" w:rsidRDefault="00276969">
      <w:pPr>
        <w:ind w:left="7" w:right="0"/>
      </w:pPr>
      <w:proofErr w:type="spellStart"/>
      <w:r>
        <w:rPr>
          <w:i/>
        </w:rPr>
        <w:t>Patil</w:t>
      </w:r>
      <w:proofErr w:type="spellEnd"/>
      <w:r>
        <w:rPr>
          <w:i/>
        </w:rPr>
        <w:t xml:space="preserve"> MY et al.</w:t>
      </w:r>
      <w:r>
        <w:t xml:space="preserve"> reported the outcome of 54 patients with open </w:t>
      </w:r>
      <w:proofErr w:type="spellStart"/>
      <w:r>
        <w:t>tibial</w:t>
      </w:r>
      <w:proofErr w:type="spellEnd"/>
      <w:r>
        <w:t xml:space="preserve"> fractures, which were treated with LRS, which demonstrated a high union rate and showed excellent results based on the ASAMI criteria. Their study concluded that LRS provides stable fixation while preserving the biological environment necessary for fracture healing, which is similar to the outcome of our study.  </w:t>
      </w:r>
    </w:p>
    <w:p w14:paraId="5987FAFD" w14:textId="77777777" w:rsidR="00A9709C" w:rsidRDefault="00276969">
      <w:pPr>
        <w:ind w:left="7" w:right="0"/>
      </w:pPr>
      <w:proofErr w:type="spellStart"/>
      <w:r>
        <w:rPr>
          <w:i/>
        </w:rPr>
        <w:t>Bishnoi</w:t>
      </w:r>
      <w:proofErr w:type="spellEnd"/>
      <w:r>
        <w:rPr>
          <w:i/>
        </w:rPr>
        <w:t xml:space="preserve"> S et al.</w:t>
      </w:r>
      <w:r>
        <w:t xml:space="preserve"> evaluated the LRS in compound </w:t>
      </w:r>
      <w:proofErr w:type="spellStart"/>
      <w:r>
        <w:t>tibial</w:t>
      </w:r>
      <w:proofErr w:type="spellEnd"/>
      <w:r>
        <w:t xml:space="preserve"> fractures and reported an excellent outcome of around 70% of patients with low complication rates. There was no complication of pin tract infection and joint stiffness.  </w:t>
      </w:r>
    </w:p>
    <w:p w14:paraId="50B491DA" w14:textId="77777777" w:rsidR="00A9709C" w:rsidRDefault="00276969">
      <w:pPr>
        <w:ind w:left="7" w:right="0"/>
      </w:pPr>
      <w:proofErr w:type="spellStart"/>
      <w:r>
        <w:rPr>
          <w:i/>
        </w:rPr>
        <w:t>Mangukiya</w:t>
      </w:r>
      <w:proofErr w:type="spellEnd"/>
      <w:r>
        <w:rPr>
          <w:i/>
        </w:rPr>
        <w:t xml:space="preserve"> HJ et al. </w:t>
      </w:r>
      <w:r>
        <w:t xml:space="preserve">compared LRS with AO </w:t>
      </w:r>
      <w:proofErr w:type="spellStart"/>
      <w:r>
        <w:t>monolateral</w:t>
      </w:r>
      <w:proofErr w:type="spellEnd"/>
      <w:r>
        <w:t xml:space="preserve"> external fixator and reported better functional and radiological outcomes with LRS, particularly in terms of fracture alignment and patient comfort. In this present case, satisfactory and full range of motion at the knee and ankle joint were achieved, which correlates with the advantage of LRS devices. describe in the study  </w:t>
      </w:r>
    </w:p>
    <w:p w14:paraId="3A4C3F26" w14:textId="77777777" w:rsidR="00A9709C" w:rsidRDefault="00276969">
      <w:pPr>
        <w:ind w:left="7" w:right="0"/>
      </w:pPr>
      <w:r>
        <w:t>Adherence to the open fracture care paradigm, which involves early and thorough debridement, proper antibiotic medication, stable fixation, and early rehabilitation, is responsible for the success seen in this specific case.(</w:t>
      </w:r>
      <w:proofErr w:type="spellStart"/>
      <w:r>
        <w:rPr>
          <w:i/>
        </w:rPr>
        <w:t>Minehara</w:t>
      </w:r>
      <w:proofErr w:type="spellEnd"/>
      <w:r>
        <w:rPr>
          <w:i/>
        </w:rPr>
        <w:t xml:space="preserve"> H et al</w:t>
      </w:r>
      <w:r>
        <w:t>) By regularly supplying blood to the bone, the LRS external fixator stabilizes the fracture and encourages appropriate healing through the creation of calluses.(</w:t>
      </w:r>
      <w:proofErr w:type="spellStart"/>
      <w:r>
        <w:rPr>
          <w:i/>
        </w:rPr>
        <w:t>Paulino</w:t>
      </w:r>
      <w:proofErr w:type="spellEnd"/>
      <w:r>
        <w:rPr>
          <w:i/>
        </w:rPr>
        <w:t xml:space="preserve"> et al</w:t>
      </w:r>
      <w:r>
        <w:t>) The danger of infection can be decreased by positioning the pins away from the damaged region.(</w:t>
      </w:r>
      <w:proofErr w:type="spellStart"/>
      <w:r>
        <w:rPr>
          <w:i/>
        </w:rPr>
        <w:t>Shakir</w:t>
      </w:r>
      <w:proofErr w:type="spellEnd"/>
      <w:r>
        <w:rPr>
          <w:i/>
        </w:rPr>
        <w:t xml:space="preserve"> et al</w:t>
      </w:r>
      <w:r>
        <w:t xml:space="preserve">)However, because this is a case report, there are certain limitations; the findings cannot be generalized to other individuals. Furthermore, no comparison with alternative treatment approaches was done. To gain a better understanding of the significance of LRS in treating complicated open </w:t>
      </w:r>
      <w:proofErr w:type="spellStart"/>
      <w:r>
        <w:t>tibial</w:t>
      </w:r>
      <w:proofErr w:type="spellEnd"/>
      <w:r>
        <w:t xml:space="preserve"> fractures, large-scale patient studies are required. </w:t>
      </w:r>
    </w:p>
    <w:p w14:paraId="1A1F5E50" w14:textId="77777777" w:rsidR="00A9709C" w:rsidRDefault="00276969">
      <w:pPr>
        <w:ind w:left="7" w:right="0"/>
      </w:pPr>
      <w:r>
        <w:t xml:space="preserve">In summary, this case demonstrates that early debridement in conjunction with LRS external fixation is a safe and efficient treatment option for open segmental </w:t>
      </w:r>
      <w:proofErr w:type="spellStart"/>
      <w:r>
        <w:t>tibial</w:t>
      </w:r>
      <w:proofErr w:type="spellEnd"/>
      <w:r>
        <w:t xml:space="preserve"> fractures, providing good functional and radiological results with few complications when used in accordance with sound surgical principles. </w:t>
      </w:r>
    </w:p>
    <w:p w14:paraId="4071DDCE" w14:textId="77777777" w:rsidR="00A9709C" w:rsidRDefault="00276969">
      <w:pPr>
        <w:spacing w:after="290" w:line="264" w:lineRule="auto"/>
        <w:ind w:left="7" w:right="0"/>
        <w:jc w:val="left"/>
      </w:pPr>
      <w:r>
        <w:rPr>
          <w:b/>
        </w:rPr>
        <w:t xml:space="preserve">CONCLUSION </w:t>
      </w:r>
    </w:p>
    <w:p w14:paraId="6B571142" w14:textId="77777777" w:rsidR="00A9709C" w:rsidRDefault="00276969">
      <w:pPr>
        <w:spacing w:after="155"/>
        <w:ind w:left="7" w:right="0"/>
        <w:rPr>
          <w:sz w:val="32"/>
        </w:rPr>
      </w:pPr>
      <w:r w:rsidRPr="00E14346">
        <w:rPr>
          <w:strike/>
          <w:color w:val="FF0000"/>
        </w:rPr>
        <w:t>In conclusion</w:t>
      </w:r>
      <w:r>
        <w:t xml:space="preserve">, this case shows an excellent functional and radiological outcome in an open segmental </w:t>
      </w:r>
      <w:proofErr w:type="spellStart"/>
      <w:r>
        <w:t>tibial</w:t>
      </w:r>
      <w:proofErr w:type="spellEnd"/>
      <w:r>
        <w:t xml:space="preserve"> fracture due to early debridement and stabilization using a limb reconstructive system. This technique provides stable fixation, promotes bone healing, and also results in early mobilization with minimal complications. However, this is a single case report; further studies with a large sample size are required to confirm the effectiveness and wider use of LRS in managing complex </w:t>
      </w:r>
      <w:proofErr w:type="spellStart"/>
      <w:r>
        <w:t>tibial</w:t>
      </w:r>
      <w:proofErr w:type="spellEnd"/>
      <w:r>
        <w:t xml:space="preserve"> fractures.  </w:t>
      </w:r>
      <w:r>
        <w:rPr>
          <w:sz w:val="32"/>
        </w:rPr>
        <w:t xml:space="preserve"> </w:t>
      </w:r>
    </w:p>
    <w:p w14:paraId="5D69B276" w14:textId="77777777" w:rsidR="00770898" w:rsidRDefault="00770898">
      <w:pPr>
        <w:spacing w:after="155"/>
        <w:ind w:left="7" w:right="0"/>
      </w:pPr>
    </w:p>
    <w:p w14:paraId="2E851C85" w14:textId="1A6DB7CF" w:rsidR="00770898" w:rsidRPr="00770898" w:rsidRDefault="00770898">
      <w:pPr>
        <w:spacing w:after="155"/>
        <w:ind w:left="7" w:right="0"/>
        <w:rPr>
          <w:color w:val="FF0000"/>
        </w:rPr>
      </w:pPr>
      <w:proofErr w:type="spellStart"/>
      <w:r>
        <w:rPr>
          <w:color w:val="FF0000"/>
        </w:rPr>
        <w:t>Pls</w:t>
      </w:r>
      <w:proofErr w:type="spellEnd"/>
      <w:r>
        <w:rPr>
          <w:color w:val="FF0000"/>
        </w:rPr>
        <w:t xml:space="preserve"> correct</w:t>
      </w:r>
      <w:r w:rsidR="00CB7BB6">
        <w:rPr>
          <w:color w:val="FF0000"/>
        </w:rPr>
        <w:t xml:space="preserve"> the citations. Follow standard citation system either </w:t>
      </w:r>
      <w:r w:rsidR="00D81CDE">
        <w:rPr>
          <w:color w:val="FF0000"/>
        </w:rPr>
        <w:t>Vancouver or Harvard system.</w:t>
      </w:r>
    </w:p>
    <w:p w14:paraId="063E00A0" w14:textId="77777777" w:rsidR="00A9709C" w:rsidRDefault="00276969">
      <w:pPr>
        <w:pStyle w:val="Heading1"/>
        <w:spacing w:after="215"/>
        <w:ind w:left="12" w:firstLine="0"/>
      </w:pPr>
      <w:r>
        <w:rPr>
          <w:b w:val="0"/>
          <w:sz w:val="32"/>
        </w:rPr>
        <w:t xml:space="preserve">REFERENCES </w:t>
      </w:r>
    </w:p>
    <w:p w14:paraId="13AA9FF8" w14:textId="77777777" w:rsidR="00A9709C" w:rsidRDefault="00276969">
      <w:pPr>
        <w:spacing w:after="0" w:line="259" w:lineRule="auto"/>
        <w:ind w:left="12" w:right="0" w:firstLine="0"/>
        <w:jc w:val="left"/>
      </w:pPr>
      <w:r>
        <w:rPr>
          <w:color w:val="212121"/>
        </w:rPr>
        <w:t xml:space="preserve"> </w:t>
      </w:r>
    </w:p>
    <w:p w14:paraId="13C79628" w14:textId="77777777" w:rsidR="00A9709C" w:rsidRDefault="00276969">
      <w:pPr>
        <w:numPr>
          <w:ilvl w:val="0"/>
          <w:numId w:val="1"/>
        </w:numPr>
        <w:spacing w:after="33" w:line="259" w:lineRule="auto"/>
        <w:ind w:right="0" w:hanging="455"/>
      </w:pPr>
      <w:proofErr w:type="spellStart"/>
      <w:r>
        <w:rPr>
          <w:color w:val="212121"/>
        </w:rPr>
        <w:t>Sharr</w:t>
      </w:r>
      <w:proofErr w:type="spellEnd"/>
      <w:r>
        <w:rPr>
          <w:color w:val="212121"/>
        </w:rPr>
        <w:t xml:space="preserve"> PJ, Buckley RE. Current concepts review: open </w:t>
      </w:r>
      <w:proofErr w:type="spellStart"/>
      <w:r>
        <w:rPr>
          <w:color w:val="212121"/>
        </w:rPr>
        <w:t>tibial</w:t>
      </w:r>
      <w:proofErr w:type="spellEnd"/>
      <w:r>
        <w:rPr>
          <w:color w:val="212121"/>
        </w:rPr>
        <w:t xml:space="preserve"> fractures. </w:t>
      </w:r>
      <w:proofErr w:type="spellStart"/>
      <w:r>
        <w:rPr>
          <w:color w:val="212121"/>
        </w:rPr>
        <w:t>Acta</w:t>
      </w:r>
      <w:proofErr w:type="spellEnd"/>
      <w:r>
        <w:rPr>
          <w:color w:val="212121"/>
        </w:rPr>
        <w:t xml:space="preserve"> </w:t>
      </w:r>
      <w:proofErr w:type="spellStart"/>
      <w:r>
        <w:rPr>
          <w:color w:val="212121"/>
        </w:rPr>
        <w:t>Chir</w:t>
      </w:r>
      <w:proofErr w:type="spellEnd"/>
      <w:r>
        <w:rPr>
          <w:color w:val="212121"/>
        </w:rPr>
        <w:t xml:space="preserve"> </w:t>
      </w:r>
      <w:proofErr w:type="spellStart"/>
      <w:r>
        <w:rPr>
          <w:color w:val="212121"/>
        </w:rPr>
        <w:t>Orthop</w:t>
      </w:r>
      <w:proofErr w:type="spellEnd"/>
      <w:r>
        <w:rPr>
          <w:color w:val="212121"/>
        </w:rPr>
        <w:t xml:space="preserve"> </w:t>
      </w:r>
      <w:proofErr w:type="spellStart"/>
      <w:r>
        <w:rPr>
          <w:color w:val="212121"/>
        </w:rPr>
        <w:t>Traumatol</w:t>
      </w:r>
      <w:proofErr w:type="spellEnd"/>
      <w:r>
        <w:rPr>
          <w:color w:val="212121"/>
        </w:rPr>
        <w:t xml:space="preserve"> </w:t>
      </w:r>
      <w:proofErr w:type="spellStart"/>
      <w:r>
        <w:rPr>
          <w:color w:val="212121"/>
        </w:rPr>
        <w:t>Cech</w:t>
      </w:r>
      <w:proofErr w:type="spellEnd"/>
      <w:r>
        <w:rPr>
          <w:color w:val="212121"/>
        </w:rPr>
        <w:t xml:space="preserve">. 2014;81(2):95-107. PMID: 25105791. </w:t>
      </w:r>
    </w:p>
    <w:p w14:paraId="6AD844AF" w14:textId="77777777" w:rsidR="00A9709C" w:rsidRDefault="00276969">
      <w:pPr>
        <w:numPr>
          <w:ilvl w:val="0"/>
          <w:numId w:val="1"/>
        </w:numPr>
        <w:spacing w:after="33" w:line="259" w:lineRule="auto"/>
        <w:ind w:right="0" w:hanging="455"/>
      </w:pPr>
      <w:r>
        <w:rPr>
          <w:color w:val="212121"/>
        </w:rPr>
        <w:t xml:space="preserve">Shen M, </w:t>
      </w:r>
      <w:proofErr w:type="spellStart"/>
      <w:r>
        <w:rPr>
          <w:color w:val="212121"/>
        </w:rPr>
        <w:t>Tejwani</w:t>
      </w:r>
      <w:proofErr w:type="spellEnd"/>
      <w:r>
        <w:rPr>
          <w:color w:val="212121"/>
        </w:rPr>
        <w:t xml:space="preserve"> N. Open </w:t>
      </w:r>
      <w:proofErr w:type="spellStart"/>
      <w:r>
        <w:rPr>
          <w:color w:val="212121"/>
        </w:rPr>
        <w:t>tibial</w:t>
      </w:r>
      <w:proofErr w:type="spellEnd"/>
      <w:r>
        <w:rPr>
          <w:color w:val="212121"/>
        </w:rPr>
        <w:t xml:space="preserve"> shaft fracture fixation strategies: intramedullary nailing, external fixation, and plating. OTA Int. 2024 Jun 5;7(4 </w:t>
      </w:r>
      <w:proofErr w:type="spellStart"/>
      <w:r>
        <w:rPr>
          <w:color w:val="212121"/>
        </w:rPr>
        <w:t>Suppl</w:t>
      </w:r>
      <w:proofErr w:type="spellEnd"/>
      <w:r>
        <w:rPr>
          <w:color w:val="212121"/>
        </w:rPr>
        <w:t xml:space="preserve">):e316. </w:t>
      </w:r>
      <w:proofErr w:type="spellStart"/>
      <w:r>
        <w:rPr>
          <w:color w:val="212121"/>
        </w:rPr>
        <w:t>doi</w:t>
      </w:r>
      <w:proofErr w:type="spellEnd"/>
      <w:r>
        <w:rPr>
          <w:color w:val="212121"/>
        </w:rPr>
        <w:t xml:space="preserve">: 10.1097/OI9.0000000000000316. PMID: 38840705; PMCID: PMC11149753. </w:t>
      </w:r>
    </w:p>
    <w:p w14:paraId="05CFEAB5" w14:textId="77777777" w:rsidR="00A9709C" w:rsidRDefault="00276969">
      <w:pPr>
        <w:numPr>
          <w:ilvl w:val="0"/>
          <w:numId w:val="1"/>
        </w:numPr>
        <w:spacing w:after="33" w:line="259" w:lineRule="auto"/>
        <w:ind w:right="0" w:hanging="455"/>
      </w:pPr>
      <w:proofErr w:type="spellStart"/>
      <w:r>
        <w:rPr>
          <w:color w:val="212121"/>
        </w:rPr>
        <w:t>Cannada</w:t>
      </w:r>
      <w:proofErr w:type="spellEnd"/>
      <w:r>
        <w:rPr>
          <w:color w:val="212121"/>
        </w:rPr>
        <w:t xml:space="preserve"> LK, </w:t>
      </w:r>
      <w:proofErr w:type="spellStart"/>
      <w:r>
        <w:rPr>
          <w:color w:val="212121"/>
        </w:rPr>
        <w:t>Anglen</w:t>
      </w:r>
      <w:proofErr w:type="spellEnd"/>
      <w:r>
        <w:rPr>
          <w:color w:val="212121"/>
        </w:rPr>
        <w:t xml:space="preserve"> JO, Archdeacon MT, </w:t>
      </w:r>
      <w:proofErr w:type="spellStart"/>
      <w:r>
        <w:rPr>
          <w:color w:val="212121"/>
        </w:rPr>
        <w:t>Herscovici</w:t>
      </w:r>
      <w:proofErr w:type="spellEnd"/>
      <w:r>
        <w:rPr>
          <w:color w:val="212121"/>
        </w:rPr>
        <w:t xml:space="preserve"> D Jr, </w:t>
      </w:r>
      <w:proofErr w:type="spellStart"/>
      <w:r>
        <w:rPr>
          <w:color w:val="212121"/>
        </w:rPr>
        <w:t>Ostrum</w:t>
      </w:r>
      <w:proofErr w:type="spellEnd"/>
      <w:r>
        <w:rPr>
          <w:color w:val="212121"/>
        </w:rPr>
        <w:t xml:space="preserve"> RF. Avoiding complications in the care of fractures of the tibia. J Bone Joint </w:t>
      </w:r>
      <w:proofErr w:type="spellStart"/>
      <w:r>
        <w:rPr>
          <w:color w:val="212121"/>
        </w:rPr>
        <w:t>Surg</w:t>
      </w:r>
      <w:proofErr w:type="spellEnd"/>
      <w:r>
        <w:rPr>
          <w:color w:val="212121"/>
        </w:rPr>
        <w:t xml:space="preserve"> Am. 2008 Aug;90(8):1760-8. PMID: </w:t>
      </w:r>
    </w:p>
    <w:p w14:paraId="146BE245" w14:textId="77777777" w:rsidR="00A9709C" w:rsidRDefault="00276969">
      <w:pPr>
        <w:spacing w:after="33" w:line="259" w:lineRule="auto"/>
        <w:ind w:left="417" w:right="0"/>
      </w:pPr>
      <w:r>
        <w:rPr>
          <w:color w:val="212121"/>
        </w:rPr>
        <w:t xml:space="preserve">18676909. </w:t>
      </w:r>
    </w:p>
    <w:p w14:paraId="09D4339B" w14:textId="77777777" w:rsidR="00A9709C" w:rsidRDefault="00276969">
      <w:pPr>
        <w:numPr>
          <w:ilvl w:val="0"/>
          <w:numId w:val="1"/>
        </w:numPr>
        <w:spacing w:after="33" w:line="259" w:lineRule="auto"/>
        <w:ind w:right="0" w:hanging="455"/>
      </w:pPr>
      <w:proofErr w:type="spellStart"/>
      <w:r>
        <w:rPr>
          <w:color w:val="212121"/>
        </w:rPr>
        <w:t>Templeman</w:t>
      </w:r>
      <w:proofErr w:type="spellEnd"/>
      <w:r>
        <w:rPr>
          <w:color w:val="212121"/>
        </w:rPr>
        <w:t xml:space="preserve"> DC, </w:t>
      </w:r>
      <w:proofErr w:type="spellStart"/>
      <w:r>
        <w:rPr>
          <w:color w:val="212121"/>
        </w:rPr>
        <w:t>Anglen</w:t>
      </w:r>
      <w:proofErr w:type="spellEnd"/>
      <w:r>
        <w:rPr>
          <w:color w:val="212121"/>
        </w:rPr>
        <w:t xml:space="preserve"> JO, Schmidt AH. The management of complications associated with </w:t>
      </w:r>
      <w:proofErr w:type="spellStart"/>
      <w:r>
        <w:rPr>
          <w:color w:val="212121"/>
        </w:rPr>
        <w:t>tibial</w:t>
      </w:r>
      <w:proofErr w:type="spellEnd"/>
      <w:r>
        <w:rPr>
          <w:color w:val="212121"/>
        </w:rPr>
        <w:t xml:space="preserve"> fractures. </w:t>
      </w:r>
      <w:proofErr w:type="spellStart"/>
      <w:r>
        <w:rPr>
          <w:color w:val="212121"/>
        </w:rPr>
        <w:t>Instr</w:t>
      </w:r>
      <w:proofErr w:type="spellEnd"/>
      <w:r>
        <w:rPr>
          <w:color w:val="212121"/>
        </w:rPr>
        <w:t xml:space="preserve"> Course Lect. 2009;58:47-60. PMID: 19385519. </w:t>
      </w:r>
    </w:p>
    <w:p w14:paraId="2CCC802D" w14:textId="77777777" w:rsidR="00A9709C" w:rsidRDefault="00276969">
      <w:pPr>
        <w:numPr>
          <w:ilvl w:val="0"/>
          <w:numId w:val="1"/>
        </w:numPr>
        <w:spacing w:after="59" w:line="259" w:lineRule="auto"/>
        <w:ind w:right="0" w:hanging="455"/>
      </w:pPr>
      <w:r>
        <w:rPr>
          <w:color w:val="212121"/>
        </w:rPr>
        <w:t xml:space="preserve">Corey RM, Park NK, </w:t>
      </w:r>
      <w:proofErr w:type="spellStart"/>
      <w:r>
        <w:rPr>
          <w:color w:val="212121"/>
        </w:rPr>
        <w:t>Cannada</w:t>
      </w:r>
      <w:proofErr w:type="spellEnd"/>
      <w:r>
        <w:rPr>
          <w:color w:val="212121"/>
        </w:rPr>
        <w:t xml:space="preserve"> LK. Segmental Tibia Fractures: An Analysis of Complication and </w:t>
      </w:r>
    </w:p>
    <w:p w14:paraId="3C5E0109" w14:textId="77777777" w:rsidR="00A9709C" w:rsidRDefault="00276969">
      <w:pPr>
        <w:tabs>
          <w:tab w:val="center" w:pos="784"/>
          <w:tab w:val="center" w:pos="1975"/>
          <w:tab w:val="center" w:pos="2835"/>
          <w:tab w:val="center" w:pos="3739"/>
          <w:tab w:val="center" w:pos="4997"/>
          <w:tab w:val="center" w:pos="6160"/>
          <w:tab w:val="center" w:pos="7838"/>
          <w:tab w:val="right" w:pos="9663"/>
        </w:tabs>
        <w:spacing w:after="33" w:line="259" w:lineRule="auto"/>
        <w:ind w:left="0" w:right="0" w:firstLine="0"/>
        <w:jc w:val="left"/>
      </w:pPr>
      <w:r>
        <w:rPr>
          <w:rFonts w:ascii="Calibri" w:eastAsia="Calibri" w:hAnsi="Calibri" w:cs="Calibri"/>
          <w:sz w:val="22"/>
        </w:rPr>
        <w:tab/>
      </w:r>
      <w:r>
        <w:rPr>
          <w:color w:val="212121"/>
        </w:rPr>
        <w:t xml:space="preserve">Healing </w:t>
      </w:r>
      <w:r>
        <w:rPr>
          <w:color w:val="212121"/>
        </w:rPr>
        <w:tab/>
        <w:t xml:space="preserve">Rates. </w:t>
      </w:r>
      <w:r>
        <w:rPr>
          <w:color w:val="212121"/>
        </w:rPr>
        <w:tab/>
        <w:t xml:space="preserve">J </w:t>
      </w:r>
      <w:r>
        <w:rPr>
          <w:color w:val="212121"/>
        </w:rPr>
        <w:tab/>
      </w:r>
      <w:proofErr w:type="spellStart"/>
      <w:r>
        <w:rPr>
          <w:color w:val="212121"/>
        </w:rPr>
        <w:t>Orthop</w:t>
      </w:r>
      <w:proofErr w:type="spellEnd"/>
      <w:r>
        <w:rPr>
          <w:color w:val="212121"/>
        </w:rPr>
        <w:t xml:space="preserve"> </w:t>
      </w:r>
      <w:r>
        <w:rPr>
          <w:color w:val="212121"/>
        </w:rPr>
        <w:tab/>
        <w:t xml:space="preserve">Trauma. </w:t>
      </w:r>
      <w:r>
        <w:rPr>
          <w:color w:val="212121"/>
        </w:rPr>
        <w:tab/>
        <w:t xml:space="preserve">2018 </w:t>
      </w:r>
      <w:r>
        <w:rPr>
          <w:color w:val="212121"/>
        </w:rPr>
        <w:tab/>
        <w:t xml:space="preserve">Jun;32(6):296-300. </w:t>
      </w:r>
      <w:r>
        <w:rPr>
          <w:color w:val="212121"/>
        </w:rPr>
        <w:tab/>
      </w:r>
      <w:proofErr w:type="spellStart"/>
      <w:r>
        <w:rPr>
          <w:color w:val="212121"/>
        </w:rPr>
        <w:t>doi</w:t>
      </w:r>
      <w:proofErr w:type="spellEnd"/>
      <w:r>
        <w:rPr>
          <w:color w:val="212121"/>
        </w:rPr>
        <w:t xml:space="preserve">: </w:t>
      </w:r>
    </w:p>
    <w:p w14:paraId="7D5A8311" w14:textId="77777777" w:rsidR="00A9709C" w:rsidRDefault="00276969">
      <w:pPr>
        <w:spacing w:after="59" w:line="259" w:lineRule="auto"/>
        <w:ind w:left="417" w:right="0"/>
      </w:pPr>
      <w:r>
        <w:rPr>
          <w:color w:val="212121"/>
        </w:rPr>
        <w:t xml:space="preserve">10.1097/BOT.0000000000001132. PMID: 29432320. </w:t>
      </w:r>
    </w:p>
    <w:p w14:paraId="14632A59" w14:textId="77777777" w:rsidR="00A9709C" w:rsidRDefault="00276969">
      <w:pPr>
        <w:numPr>
          <w:ilvl w:val="0"/>
          <w:numId w:val="1"/>
        </w:numPr>
        <w:spacing w:after="33" w:line="259" w:lineRule="auto"/>
        <w:ind w:right="0" w:hanging="455"/>
      </w:pPr>
      <w:r>
        <w:rPr>
          <w:color w:val="212121"/>
        </w:rPr>
        <w:t xml:space="preserve">UIKEY, </w:t>
      </w:r>
      <w:r>
        <w:rPr>
          <w:color w:val="212121"/>
        </w:rPr>
        <w:tab/>
        <w:t xml:space="preserve">KISHOR </w:t>
      </w:r>
      <w:r>
        <w:rPr>
          <w:color w:val="212121"/>
        </w:rPr>
        <w:tab/>
        <w:t xml:space="preserve">&amp; </w:t>
      </w:r>
      <w:r>
        <w:rPr>
          <w:color w:val="212121"/>
        </w:rPr>
        <w:tab/>
        <w:t xml:space="preserve">BHALAVI, </w:t>
      </w:r>
      <w:r>
        <w:rPr>
          <w:color w:val="212121"/>
        </w:rPr>
        <w:tab/>
        <w:t xml:space="preserve">MONA </w:t>
      </w:r>
      <w:r>
        <w:rPr>
          <w:color w:val="212121"/>
        </w:rPr>
        <w:tab/>
        <w:t xml:space="preserve">&amp; </w:t>
      </w:r>
      <w:r>
        <w:rPr>
          <w:color w:val="212121"/>
        </w:rPr>
        <w:tab/>
        <w:t xml:space="preserve">SAIYAM, </w:t>
      </w:r>
      <w:r>
        <w:rPr>
          <w:color w:val="212121"/>
        </w:rPr>
        <w:tab/>
        <w:t xml:space="preserve">SHELENDRA </w:t>
      </w:r>
      <w:r>
        <w:rPr>
          <w:color w:val="212121"/>
        </w:rPr>
        <w:tab/>
        <w:t xml:space="preserve">&amp; </w:t>
      </w:r>
      <w:r>
        <w:rPr>
          <w:color w:val="212121"/>
        </w:rPr>
        <w:tab/>
        <w:t xml:space="preserve">HR, </w:t>
      </w:r>
    </w:p>
    <w:p w14:paraId="3B5C65E2" w14:textId="77777777" w:rsidR="00A9709C" w:rsidRDefault="00276969">
      <w:pPr>
        <w:spacing w:after="60" w:line="259" w:lineRule="auto"/>
        <w:ind w:left="417" w:right="0"/>
      </w:pPr>
      <w:r>
        <w:rPr>
          <w:color w:val="212121"/>
        </w:rPr>
        <w:t xml:space="preserve">JHUNJHUNWALA. (2022). MANAGEMENT OF COMPLICATED TRAUMA BY LIMB RECONSTRUCTION SYSTEM (MONO-LATERAL EXTERNAL FIXATOR) IN LOWER </w:t>
      </w:r>
    </w:p>
    <w:p w14:paraId="62BD68DD" w14:textId="77777777" w:rsidR="00A9709C" w:rsidRDefault="00276969">
      <w:pPr>
        <w:spacing w:after="33" w:line="259" w:lineRule="auto"/>
        <w:ind w:left="417" w:right="0"/>
      </w:pPr>
      <w:r>
        <w:rPr>
          <w:color w:val="212121"/>
        </w:rPr>
        <w:t xml:space="preserve">EXTREMITY. </w:t>
      </w:r>
      <w:r>
        <w:rPr>
          <w:color w:val="212121"/>
        </w:rPr>
        <w:tab/>
        <w:t xml:space="preserve">Asian </w:t>
      </w:r>
      <w:r>
        <w:rPr>
          <w:color w:val="212121"/>
        </w:rPr>
        <w:tab/>
        <w:t xml:space="preserve">Journal </w:t>
      </w:r>
      <w:r>
        <w:rPr>
          <w:color w:val="212121"/>
        </w:rPr>
        <w:tab/>
        <w:t xml:space="preserve">of </w:t>
      </w:r>
      <w:r>
        <w:rPr>
          <w:color w:val="212121"/>
        </w:rPr>
        <w:tab/>
        <w:t xml:space="preserve">Pharmaceutical </w:t>
      </w:r>
      <w:r>
        <w:rPr>
          <w:color w:val="212121"/>
        </w:rPr>
        <w:tab/>
        <w:t xml:space="preserve">and </w:t>
      </w:r>
      <w:r>
        <w:rPr>
          <w:color w:val="212121"/>
        </w:rPr>
        <w:tab/>
        <w:t xml:space="preserve">Clinical </w:t>
      </w:r>
      <w:r>
        <w:rPr>
          <w:color w:val="212121"/>
        </w:rPr>
        <w:tab/>
        <w:t xml:space="preserve">Research. </w:t>
      </w:r>
      <w:r>
        <w:rPr>
          <w:color w:val="212121"/>
        </w:rPr>
        <w:tab/>
        <w:t xml:space="preserve">157-161. 10.22159/ajpcr.2022.v15i12.46302.  </w:t>
      </w:r>
    </w:p>
    <w:p w14:paraId="176CD75B" w14:textId="77777777" w:rsidR="00A9709C" w:rsidRDefault="00276969">
      <w:pPr>
        <w:numPr>
          <w:ilvl w:val="0"/>
          <w:numId w:val="1"/>
        </w:numPr>
        <w:spacing w:after="33" w:line="259" w:lineRule="auto"/>
        <w:ind w:right="0" w:hanging="455"/>
      </w:pPr>
      <w:proofErr w:type="spellStart"/>
      <w:r>
        <w:rPr>
          <w:color w:val="212121"/>
        </w:rPr>
        <w:t>Mylsamy</w:t>
      </w:r>
      <w:proofErr w:type="spellEnd"/>
      <w:r>
        <w:rPr>
          <w:color w:val="212121"/>
        </w:rPr>
        <w:t xml:space="preserve">, </w:t>
      </w:r>
      <w:proofErr w:type="spellStart"/>
      <w:r>
        <w:rPr>
          <w:color w:val="212121"/>
        </w:rPr>
        <w:t>Arun</w:t>
      </w:r>
      <w:proofErr w:type="spellEnd"/>
      <w:r>
        <w:rPr>
          <w:color w:val="212121"/>
        </w:rPr>
        <w:t xml:space="preserve"> &amp; </w:t>
      </w:r>
      <w:proofErr w:type="spellStart"/>
      <w:r>
        <w:rPr>
          <w:color w:val="212121"/>
        </w:rPr>
        <w:t>Sengodan</w:t>
      </w:r>
      <w:proofErr w:type="spellEnd"/>
      <w:r>
        <w:rPr>
          <w:color w:val="212121"/>
        </w:rPr>
        <w:t xml:space="preserve">, </w:t>
      </w:r>
      <w:proofErr w:type="spellStart"/>
      <w:r>
        <w:rPr>
          <w:color w:val="212121"/>
        </w:rPr>
        <w:t>Vetrivel</w:t>
      </w:r>
      <w:proofErr w:type="spellEnd"/>
      <w:r>
        <w:rPr>
          <w:color w:val="212121"/>
        </w:rPr>
        <w:t xml:space="preserve">. (2025). Functional outcome of limb reconstruction system in lower limb compound fractures: A prospective study. Indian Journal of </w:t>
      </w:r>
      <w:proofErr w:type="spellStart"/>
      <w:r>
        <w:rPr>
          <w:color w:val="212121"/>
        </w:rPr>
        <w:t>Orthopaedics</w:t>
      </w:r>
      <w:proofErr w:type="spellEnd"/>
      <w:r>
        <w:rPr>
          <w:color w:val="212121"/>
        </w:rPr>
        <w:t xml:space="preserve"> Surgery. 11. 48-55. 10.18231/j.ijos.2025.010.  </w:t>
      </w:r>
    </w:p>
    <w:p w14:paraId="458E7535" w14:textId="77777777" w:rsidR="00A9709C" w:rsidRDefault="00276969">
      <w:pPr>
        <w:numPr>
          <w:ilvl w:val="0"/>
          <w:numId w:val="1"/>
        </w:numPr>
        <w:spacing w:after="33" w:line="259" w:lineRule="auto"/>
        <w:ind w:right="0" w:hanging="455"/>
      </w:pPr>
      <w:r>
        <w:rPr>
          <w:color w:val="212121"/>
        </w:rPr>
        <w:t xml:space="preserve">Stone JP, Mears DC, Jarrett J. The management of open and complex fractures of the tibia. Bull N Y </w:t>
      </w:r>
      <w:proofErr w:type="spellStart"/>
      <w:r>
        <w:rPr>
          <w:color w:val="212121"/>
        </w:rPr>
        <w:t>Acad</w:t>
      </w:r>
      <w:proofErr w:type="spellEnd"/>
      <w:r>
        <w:rPr>
          <w:color w:val="212121"/>
        </w:rPr>
        <w:t xml:space="preserve"> Med. 1980 Apr;56(3):323-40. PMID: 6929201; PMCID: PMC1805150. </w:t>
      </w:r>
    </w:p>
    <w:p w14:paraId="0533401C" w14:textId="77777777" w:rsidR="00A9709C" w:rsidRDefault="00276969">
      <w:pPr>
        <w:numPr>
          <w:ilvl w:val="0"/>
          <w:numId w:val="1"/>
        </w:numPr>
        <w:spacing w:after="33" w:line="259" w:lineRule="auto"/>
        <w:ind w:right="0" w:hanging="455"/>
      </w:pPr>
      <w:proofErr w:type="spellStart"/>
      <w:r>
        <w:rPr>
          <w:color w:val="212121"/>
        </w:rPr>
        <w:t>Patil</w:t>
      </w:r>
      <w:proofErr w:type="spellEnd"/>
      <w:r>
        <w:rPr>
          <w:color w:val="212121"/>
        </w:rPr>
        <w:t xml:space="preserve"> MY, Gupta SM, </w:t>
      </w:r>
      <w:proofErr w:type="spellStart"/>
      <w:r>
        <w:rPr>
          <w:color w:val="212121"/>
        </w:rPr>
        <w:t>Kurupati</w:t>
      </w:r>
      <w:proofErr w:type="spellEnd"/>
      <w:r>
        <w:rPr>
          <w:color w:val="212121"/>
        </w:rPr>
        <w:t xml:space="preserve"> SK, Agarwal S, </w:t>
      </w:r>
      <w:proofErr w:type="spellStart"/>
      <w:r>
        <w:rPr>
          <w:color w:val="212121"/>
        </w:rPr>
        <w:t>Chandarana</w:t>
      </w:r>
      <w:proofErr w:type="spellEnd"/>
      <w:r>
        <w:rPr>
          <w:color w:val="212121"/>
        </w:rPr>
        <w:t xml:space="preserve"> V. Definitive Management of Open Tibia Fractures Using Limb Reconstruction System. J </w:t>
      </w:r>
      <w:proofErr w:type="spellStart"/>
      <w:r>
        <w:rPr>
          <w:color w:val="212121"/>
        </w:rPr>
        <w:t>Clin</w:t>
      </w:r>
      <w:proofErr w:type="spellEnd"/>
      <w:r>
        <w:rPr>
          <w:color w:val="212121"/>
        </w:rPr>
        <w:t xml:space="preserve"> </w:t>
      </w:r>
      <w:proofErr w:type="spellStart"/>
      <w:r>
        <w:rPr>
          <w:color w:val="212121"/>
        </w:rPr>
        <w:t>Diagn</w:t>
      </w:r>
      <w:proofErr w:type="spellEnd"/>
      <w:r>
        <w:rPr>
          <w:color w:val="212121"/>
        </w:rPr>
        <w:t xml:space="preserve"> Res. 2016 Jul;10(7):RC01-4. </w:t>
      </w:r>
      <w:proofErr w:type="spellStart"/>
      <w:r>
        <w:rPr>
          <w:color w:val="212121"/>
        </w:rPr>
        <w:t>doi</w:t>
      </w:r>
      <w:proofErr w:type="spellEnd"/>
      <w:r>
        <w:rPr>
          <w:color w:val="212121"/>
        </w:rPr>
        <w:t xml:space="preserve">: 10.7860/JCDR/2016/17978.8124. </w:t>
      </w:r>
      <w:proofErr w:type="spellStart"/>
      <w:r>
        <w:rPr>
          <w:color w:val="212121"/>
        </w:rPr>
        <w:t>Epub</w:t>
      </w:r>
      <w:proofErr w:type="spellEnd"/>
      <w:r>
        <w:rPr>
          <w:color w:val="212121"/>
        </w:rPr>
        <w:t xml:space="preserve"> 2016 Jul 1. PMID: 27630916; PMCID: </w:t>
      </w:r>
    </w:p>
    <w:p w14:paraId="1A2F1B16" w14:textId="77777777" w:rsidR="00A9709C" w:rsidRDefault="00276969">
      <w:pPr>
        <w:spacing w:after="33" w:line="259" w:lineRule="auto"/>
        <w:ind w:left="417" w:right="0"/>
      </w:pPr>
      <w:r>
        <w:rPr>
          <w:color w:val="212121"/>
        </w:rPr>
        <w:t xml:space="preserve">PMC5020215. </w:t>
      </w:r>
    </w:p>
    <w:p w14:paraId="1C2ED537" w14:textId="77777777" w:rsidR="00A9709C" w:rsidRDefault="00276969">
      <w:pPr>
        <w:numPr>
          <w:ilvl w:val="0"/>
          <w:numId w:val="1"/>
        </w:numPr>
        <w:spacing w:after="33" w:line="259" w:lineRule="auto"/>
        <w:ind w:right="0" w:hanging="455"/>
      </w:pPr>
      <w:proofErr w:type="spellStart"/>
      <w:r>
        <w:rPr>
          <w:color w:val="212121"/>
        </w:rPr>
        <w:t>Bishnoi</w:t>
      </w:r>
      <w:proofErr w:type="spellEnd"/>
      <w:r>
        <w:rPr>
          <w:color w:val="212121"/>
        </w:rPr>
        <w:t xml:space="preserve"> S, Gupta S, </w:t>
      </w:r>
      <w:proofErr w:type="spellStart"/>
      <w:r>
        <w:rPr>
          <w:color w:val="212121"/>
        </w:rPr>
        <w:t>Saraf</w:t>
      </w:r>
      <w:proofErr w:type="spellEnd"/>
      <w:r>
        <w:rPr>
          <w:color w:val="212121"/>
        </w:rPr>
        <w:t xml:space="preserve"> A, Singh SK, </w:t>
      </w:r>
      <w:proofErr w:type="spellStart"/>
      <w:r>
        <w:rPr>
          <w:color w:val="212121"/>
        </w:rPr>
        <w:t>Parakh</w:t>
      </w:r>
      <w:proofErr w:type="spellEnd"/>
      <w:r>
        <w:rPr>
          <w:color w:val="212121"/>
        </w:rPr>
        <w:t xml:space="preserve"> NK, Kumar SK. Functional and Radiological </w:t>
      </w:r>
    </w:p>
    <w:p w14:paraId="4BB657A0" w14:textId="77777777" w:rsidR="00A9709C" w:rsidRDefault="00276969">
      <w:pPr>
        <w:spacing w:after="33" w:line="259" w:lineRule="auto"/>
        <w:ind w:left="417" w:right="0"/>
      </w:pPr>
      <w:r>
        <w:rPr>
          <w:color w:val="212121"/>
        </w:rPr>
        <w:t xml:space="preserve">Outcome of </w:t>
      </w:r>
      <w:proofErr w:type="spellStart"/>
      <w:r>
        <w:rPr>
          <w:color w:val="212121"/>
        </w:rPr>
        <w:t>Ilizarov</w:t>
      </w:r>
      <w:proofErr w:type="spellEnd"/>
      <w:r>
        <w:rPr>
          <w:color w:val="212121"/>
        </w:rPr>
        <w:t xml:space="preserve"> Ring Fixator versus Limb Reconstruction System in Compound </w:t>
      </w:r>
      <w:proofErr w:type="spellStart"/>
      <w:r>
        <w:rPr>
          <w:color w:val="212121"/>
        </w:rPr>
        <w:t>Tibial</w:t>
      </w:r>
      <w:proofErr w:type="spellEnd"/>
      <w:r>
        <w:rPr>
          <w:color w:val="212121"/>
        </w:rPr>
        <w:t xml:space="preserve"> </w:t>
      </w:r>
      <w:proofErr w:type="spellStart"/>
      <w:r>
        <w:rPr>
          <w:color w:val="212121"/>
        </w:rPr>
        <w:t>Diaphyseal</w:t>
      </w:r>
      <w:proofErr w:type="spellEnd"/>
      <w:r>
        <w:rPr>
          <w:color w:val="212121"/>
        </w:rPr>
        <w:t xml:space="preserve"> Fractures Grade II, IIIA, and IIIB. J </w:t>
      </w:r>
      <w:proofErr w:type="spellStart"/>
      <w:r>
        <w:rPr>
          <w:color w:val="212121"/>
        </w:rPr>
        <w:t>Orthop</w:t>
      </w:r>
      <w:proofErr w:type="spellEnd"/>
      <w:r>
        <w:rPr>
          <w:color w:val="212121"/>
        </w:rPr>
        <w:t xml:space="preserve"> Case Rep. 2025 Nov;15(11):339-349. </w:t>
      </w:r>
      <w:proofErr w:type="spellStart"/>
      <w:r>
        <w:rPr>
          <w:color w:val="212121"/>
        </w:rPr>
        <w:t>doi</w:t>
      </w:r>
      <w:proofErr w:type="spellEnd"/>
      <w:r>
        <w:rPr>
          <w:color w:val="212121"/>
        </w:rPr>
        <w:t xml:space="preserve">: 10.13107/jocr.2025.v15.i11.6398. PMID: 41281870; PMCID: PMC12636848. </w:t>
      </w:r>
    </w:p>
    <w:p w14:paraId="2D4C7B41" w14:textId="77777777" w:rsidR="00A9709C" w:rsidRDefault="00276969">
      <w:pPr>
        <w:numPr>
          <w:ilvl w:val="0"/>
          <w:numId w:val="1"/>
        </w:numPr>
        <w:spacing w:after="33" w:line="259" w:lineRule="auto"/>
        <w:ind w:right="0" w:hanging="455"/>
      </w:pPr>
      <w:proofErr w:type="spellStart"/>
      <w:r>
        <w:rPr>
          <w:color w:val="212121"/>
        </w:rPr>
        <w:t>Mangukiya</w:t>
      </w:r>
      <w:proofErr w:type="spellEnd"/>
      <w:r>
        <w:rPr>
          <w:color w:val="212121"/>
        </w:rPr>
        <w:t xml:space="preserve"> HJ, Mahajan NP, </w:t>
      </w:r>
      <w:proofErr w:type="spellStart"/>
      <w:r>
        <w:rPr>
          <w:color w:val="212121"/>
        </w:rPr>
        <w:t>Pawar</w:t>
      </w:r>
      <w:proofErr w:type="spellEnd"/>
      <w:r>
        <w:rPr>
          <w:color w:val="212121"/>
        </w:rPr>
        <w:t xml:space="preserve"> ED, Mane A, Manna J. Functional and radiological outcome in management of compound tibia </w:t>
      </w:r>
      <w:proofErr w:type="spellStart"/>
      <w:r>
        <w:rPr>
          <w:color w:val="212121"/>
        </w:rPr>
        <w:t>diaphyseal</w:t>
      </w:r>
      <w:proofErr w:type="spellEnd"/>
      <w:r>
        <w:rPr>
          <w:color w:val="212121"/>
        </w:rPr>
        <w:t xml:space="preserve"> fracture with AO </w:t>
      </w:r>
      <w:proofErr w:type="spellStart"/>
      <w:r>
        <w:rPr>
          <w:color w:val="212121"/>
        </w:rPr>
        <w:t>monolateral</w:t>
      </w:r>
      <w:proofErr w:type="spellEnd"/>
      <w:r>
        <w:rPr>
          <w:color w:val="212121"/>
        </w:rPr>
        <w:t xml:space="preserve"> fixator versus Limb reconstruction system. J </w:t>
      </w:r>
      <w:proofErr w:type="spellStart"/>
      <w:r>
        <w:rPr>
          <w:color w:val="212121"/>
        </w:rPr>
        <w:t>Orthop</w:t>
      </w:r>
      <w:proofErr w:type="spellEnd"/>
      <w:r>
        <w:rPr>
          <w:color w:val="212121"/>
        </w:rPr>
        <w:t xml:space="preserve">. 2018 Jan 31;15(1):275-281. </w:t>
      </w:r>
      <w:proofErr w:type="spellStart"/>
      <w:r>
        <w:rPr>
          <w:color w:val="212121"/>
        </w:rPr>
        <w:t>doi</w:t>
      </w:r>
      <w:proofErr w:type="spellEnd"/>
      <w:r>
        <w:rPr>
          <w:color w:val="212121"/>
        </w:rPr>
        <w:t xml:space="preserve">: 10.1016/j.jor.2018.01.041. </w:t>
      </w:r>
    </w:p>
    <w:p w14:paraId="6A213631" w14:textId="77777777" w:rsidR="00A9709C" w:rsidRDefault="00276969">
      <w:pPr>
        <w:spacing w:after="33" w:line="259" w:lineRule="auto"/>
        <w:ind w:left="417" w:right="0"/>
      </w:pPr>
      <w:r>
        <w:rPr>
          <w:color w:val="212121"/>
        </w:rPr>
        <w:t xml:space="preserve">PMID: 29657482; PMCID: PMC5895934. </w:t>
      </w:r>
    </w:p>
    <w:p w14:paraId="1728DDE1" w14:textId="77777777" w:rsidR="00A9709C" w:rsidRDefault="00276969">
      <w:pPr>
        <w:numPr>
          <w:ilvl w:val="0"/>
          <w:numId w:val="1"/>
        </w:numPr>
        <w:spacing w:after="33" w:line="259" w:lineRule="auto"/>
        <w:ind w:right="0" w:hanging="455"/>
      </w:pPr>
      <w:proofErr w:type="spellStart"/>
      <w:r>
        <w:rPr>
          <w:color w:val="212121"/>
        </w:rPr>
        <w:t>Minehara</w:t>
      </w:r>
      <w:proofErr w:type="spellEnd"/>
      <w:r>
        <w:rPr>
          <w:color w:val="212121"/>
        </w:rPr>
        <w:t xml:space="preserve"> H, </w:t>
      </w:r>
      <w:proofErr w:type="spellStart"/>
      <w:r>
        <w:rPr>
          <w:color w:val="212121"/>
        </w:rPr>
        <w:t>Maruo</w:t>
      </w:r>
      <w:proofErr w:type="spellEnd"/>
      <w:r>
        <w:rPr>
          <w:color w:val="212121"/>
        </w:rPr>
        <w:t xml:space="preserve"> A, </w:t>
      </w:r>
      <w:proofErr w:type="spellStart"/>
      <w:r>
        <w:rPr>
          <w:color w:val="212121"/>
        </w:rPr>
        <w:t>Amadei</w:t>
      </w:r>
      <w:proofErr w:type="spellEnd"/>
      <w:r>
        <w:rPr>
          <w:color w:val="212121"/>
        </w:rPr>
        <w:t xml:space="preserve"> R, </w:t>
      </w:r>
      <w:proofErr w:type="spellStart"/>
      <w:r>
        <w:rPr>
          <w:color w:val="212121"/>
        </w:rPr>
        <w:t>Contini</w:t>
      </w:r>
      <w:proofErr w:type="spellEnd"/>
      <w:r>
        <w:rPr>
          <w:color w:val="212121"/>
        </w:rPr>
        <w:t xml:space="preserve"> A, </w:t>
      </w:r>
      <w:proofErr w:type="spellStart"/>
      <w:r>
        <w:rPr>
          <w:color w:val="212121"/>
        </w:rPr>
        <w:t>Braile</w:t>
      </w:r>
      <w:proofErr w:type="spellEnd"/>
      <w:r>
        <w:rPr>
          <w:color w:val="212121"/>
        </w:rPr>
        <w:t xml:space="preserve"> A, Kelly M, Jenner L, </w:t>
      </w:r>
      <w:proofErr w:type="spellStart"/>
      <w:r>
        <w:rPr>
          <w:color w:val="212121"/>
        </w:rPr>
        <w:t>Schemitsch</w:t>
      </w:r>
      <w:proofErr w:type="spellEnd"/>
      <w:r>
        <w:rPr>
          <w:color w:val="212121"/>
        </w:rPr>
        <w:t xml:space="preserve"> GW, </w:t>
      </w:r>
    </w:p>
    <w:p w14:paraId="15D4BFAE" w14:textId="77777777" w:rsidR="00A9709C" w:rsidRDefault="00276969">
      <w:pPr>
        <w:spacing w:after="33" w:line="259" w:lineRule="auto"/>
        <w:ind w:left="417" w:right="0"/>
      </w:pPr>
      <w:proofErr w:type="spellStart"/>
      <w:r>
        <w:rPr>
          <w:color w:val="212121"/>
        </w:rPr>
        <w:t>Schemitsch</w:t>
      </w:r>
      <w:proofErr w:type="spellEnd"/>
      <w:r>
        <w:rPr>
          <w:color w:val="212121"/>
        </w:rPr>
        <w:t xml:space="preserve"> EH, </w:t>
      </w:r>
      <w:proofErr w:type="spellStart"/>
      <w:r>
        <w:rPr>
          <w:color w:val="212121"/>
        </w:rPr>
        <w:t>Miclau</w:t>
      </w:r>
      <w:proofErr w:type="spellEnd"/>
      <w:r>
        <w:rPr>
          <w:color w:val="212121"/>
        </w:rPr>
        <w:t xml:space="preserve"> T 3rd. Open fractures: Current treatment perspective. OTA Int. 2023 Jun </w:t>
      </w:r>
    </w:p>
    <w:p w14:paraId="1DCA3FDE" w14:textId="77777777" w:rsidR="00A9709C" w:rsidRDefault="00276969">
      <w:pPr>
        <w:spacing w:after="33" w:line="259" w:lineRule="auto"/>
        <w:ind w:left="417" w:right="0"/>
      </w:pPr>
      <w:r>
        <w:rPr>
          <w:color w:val="212121"/>
        </w:rPr>
        <w:t xml:space="preserve">16;6(3 </w:t>
      </w:r>
      <w:proofErr w:type="spellStart"/>
      <w:r>
        <w:rPr>
          <w:color w:val="212121"/>
        </w:rPr>
        <w:t>Suppl</w:t>
      </w:r>
      <w:proofErr w:type="spellEnd"/>
      <w:r>
        <w:rPr>
          <w:color w:val="212121"/>
        </w:rPr>
        <w:t xml:space="preserve">):e240. </w:t>
      </w:r>
      <w:proofErr w:type="spellStart"/>
      <w:r>
        <w:rPr>
          <w:color w:val="212121"/>
        </w:rPr>
        <w:t>doi</w:t>
      </w:r>
      <w:proofErr w:type="spellEnd"/>
      <w:r>
        <w:rPr>
          <w:color w:val="212121"/>
        </w:rPr>
        <w:t xml:space="preserve">: 10.1097/OI9.0000000000000240. PMID: 37533445; PMCID: </w:t>
      </w:r>
    </w:p>
    <w:p w14:paraId="7300F053" w14:textId="77777777" w:rsidR="00A9709C" w:rsidRDefault="00276969">
      <w:pPr>
        <w:spacing w:after="33" w:line="259" w:lineRule="auto"/>
        <w:ind w:left="417" w:right="0"/>
      </w:pPr>
      <w:r>
        <w:rPr>
          <w:color w:val="212121"/>
        </w:rPr>
        <w:t xml:space="preserve">PMC10392445. </w:t>
      </w:r>
    </w:p>
    <w:p w14:paraId="0610A7B4" w14:textId="77777777" w:rsidR="00A9709C" w:rsidRDefault="00276969">
      <w:pPr>
        <w:numPr>
          <w:ilvl w:val="0"/>
          <w:numId w:val="1"/>
        </w:numPr>
        <w:spacing w:after="33" w:line="259" w:lineRule="auto"/>
        <w:ind w:right="0" w:hanging="455"/>
      </w:pPr>
      <w:proofErr w:type="spellStart"/>
      <w:r>
        <w:rPr>
          <w:color w:val="212121"/>
        </w:rPr>
        <w:t>Paulino</w:t>
      </w:r>
      <w:proofErr w:type="spellEnd"/>
      <w:r>
        <w:rPr>
          <w:color w:val="212121"/>
        </w:rPr>
        <w:t xml:space="preserve">, M. F., </w:t>
      </w:r>
      <w:proofErr w:type="spellStart"/>
      <w:r>
        <w:rPr>
          <w:color w:val="212121"/>
        </w:rPr>
        <w:t>Roseiro</w:t>
      </w:r>
      <w:proofErr w:type="spellEnd"/>
      <w:r>
        <w:rPr>
          <w:color w:val="212121"/>
        </w:rPr>
        <w:t xml:space="preserve">, L. M., </w:t>
      </w:r>
      <w:proofErr w:type="spellStart"/>
      <w:r>
        <w:rPr>
          <w:color w:val="212121"/>
        </w:rPr>
        <w:t>Balacó</w:t>
      </w:r>
      <w:proofErr w:type="spellEnd"/>
      <w:r>
        <w:rPr>
          <w:color w:val="212121"/>
        </w:rPr>
        <w:t xml:space="preserve">, I., </w:t>
      </w:r>
      <w:proofErr w:type="spellStart"/>
      <w:r>
        <w:rPr>
          <w:color w:val="212121"/>
        </w:rPr>
        <w:t>Neto</w:t>
      </w:r>
      <w:proofErr w:type="spellEnd"/>
      <w:r>
        <w:rPr>
          <w:color w:val="212121"/>
        </w:rPr>
        <w:t xml:space="preserve">, M. A., &amp; </w:t>
      </w:r>
      <w:proofErr w:type="spellStart"/>
      <w:r>
        <w:rPr>
          <w:color w:val="212121"/>
        </w:rPr>
        <w:t>Amaro</w:t>
      </w:r>
      <w:proofErr w:type="spellEnd"/>
      <w:r>
        <w:rPr>
          <w:color w:val="212121"/>
        </w:rPr>
        <w:t xml:space="preserve">, A. M. (2022). Evaluation of </w:t>
      </w:r>
    </w:p>
    <w:p w14:paraId="47FE4822" w14:textId="77777777" w:rsidR="00A9709C" w:rsidRDefault="00276969">
      <w:pPr>
        <w:spacing w:after="33" w:line="259" w:lineRule="auto"/>
        <w:ind w:left="417" w:right="0"/>
      </w:pPr>
      <w:r>
        <w:rPr>
          <w:color w:val="212121"/>
        </w:rPr>
        <w:t xml:space="preserve">Bone Consolidation in External Fixation with an Electromechanical System. </w:t>
      </w:r>
      <w:r>
        <w:rPr>
          <w:i/>
          <w:color w:val="212121"/>
        </w:rPr>
        <w:t>Applied Sciences</w:t>
      </w:r>
      <w:r>
        <w:rPr>
          <w:color w:val="212121"/>
        </w:rPr>
        <w:t xml:space="preserve">, </w:t>
      </w:r>
    </w:p>
    <w:p w14:paraId="01220C7C" w14:textId="77777777" w:rsidR="00A9709C" w:rsidRDefault="00276969">
      <w:pPr>
        <w:spacing w:after="38" w:line="259" w:lineRule="auto"/>
        <w:ind w:left="407" w:right="0" w:firstLine="0"/>
        <w:jc w:val="left"/>
      </w:pPr>
      <w:r>
        <w:rPr>
          <w:i/>
          <w:color w:val="212121"/>
        </w:rPr>
        <w:t>12</w:t>
      </w:r>
      <w:r>
        <w:rPr>
          <w:color w:val="212121"/>
        </w:rPr>
        <w:t>(5), 2328.</w:t>
      </w:r>
      <w:hyperlink r:id="rId23">
        <w:r>
          <w:rPr>
            <w:color w:val="212121"/>
          </w:rPr>
          <w:t xml:space="preserve"> </w:t>
        </w:r>
      </w:hyperlink>
      <w:hyperlink r:id="rId24">
        <w:r>
          <w:rPr>
            <w:color w:val="212121"/>
            <w:u w:val="single" w:color="202020"/>
          </w:rPr>
          <w:t>https://doi.org/10.3390/app12052328</w:t>
        </w:r>
      </w:hyperlink>
      <w:hyperlink r:id="rId25">
        <w:r>
          <w:rPr>
            <w:color w:val="212121"/>
          </w:rPr>
          <w:t xml:space="preserve"> </w:t>
        </w:r>
      </w:hyperlink>
    </w:p>
    <w:p w14:paraId="12459324" w14:textId="77777777" w:rsidR="00A9709C" w:rsidRDefault="00276969">
      <w:pPr>
        <w:numPr>
          <w:ilvl w:val="0"/>
          <w:numId w:val="1"/>
        </w:numPr>
        <w:spacing w:after="33" w:line="259" w:lineRule="auto"/>
        <w:ind w:right="0" w:hanging="455"/>
      </w:pPr>
      <w:proofErr w:type="spellStart"/>
      <w:r>
        <w:rPr>
          <w:color w:val="212121"/>
        </w:rPr>
        <w:t>Shakir</w:t>
      </w:r>
      <w:proofErr w:type="spellEnd"/>
      <w:r>
        <w:rPr>
          <w:color w:val="212121"/>
        </w:rPr>
        <w:t xml:space="preserve">, </w:t>
      </w:r>
      <w:proofErr w:type="spellStart"/>
      <w:r>
        <w:rPr>
          <w:color w:val="212121"/>
        </w:rPr>
        <w:t>Irshad</w:t>
      </w:r>
      <w:proofErr w:type="spellEnd"/>
      <w:r>
        <w:rPr>
          <w:color w:val="212121"/>
        </w:rPr>
        <w:t xml:space="preserve"> MD; </w:t>
      </w:r>
      <w:proofErr w:type="spellStart"/>
      <w:r>
        <w:rPr>
          <w:color w:val="212121"/>
        </w:rPr>
        <w:t>Ganash</w:t>
      </w:r>
      <w:proofErr w:type="spellEnd"/>
      <w:r>
        <w:rPr>
          <w:color w:val="212121"/>
        </w:rPr>
        <w:t xml:space="preserve">, </w:t>
      </w:r>
      <w:proofErr w:type="spellStart"/>
      <w:r>
        <w:rPr>
          <w:color w:val="212121"/>
        </w:rPr>
        <w:t>Rajan</w:t>
      </w:r>
      <w:proofErr w:type="spellEnd"/>
      <w:r>
        <w:rPr>
          <w:color w:val="212121"/>
        </w:rPr>
        <w:t xml:space="preserve"> BS; Watson, J. Tracy MD. Lower extremity </w:t>
      </w:r>
      <w:proofErr w:type="spellStart"/>
      <w:r>
        <w:rPr>
          <w:color w:val="212121"/>
        </w:rPr>
        <w:t>nontensioned</w:t>
      </w:r>
      <w:proofErr w:type="spellEnd"/>
      <w:r>
        <w:rPr>
          <w:color w:val="212121"/>
        </w:rPr>
        <w:t xml:space="preserve"> traction pins: is it a benign procedure?. Current </w:t>
      </w:r>
      <w:proofErr w:type="spellStart"/>
      <w:r>
        <w:rPr>
          <w:color w:val="212121"/>
        </w:rPr>
        <w:t>Orthopaedic</w:t>
      </w:r>
      <w:proofErr w:type="spellEnd"/>
      <w:r>
        <w:rPr>
          <w:color w:val="212121"/>
        </w:rPr>
        <w:t xml:space="preserve"> Practice 29(1):p 63-67, January/February 2018. | DOI: 10.1097/BCO.0000000000000572  </w:t>
      </w:r>
    </w:p>
    <w:p w14:paraId="122A985C" w14:textId="77777777" w:rsidR="00A9709C" w:rsidRDefault="00276969">
      <w:pPr>
        <w:spacing w:after="105" w:line="259" w:lineRule="auto"/>
        <w:ind w:left="12" w:right="0" w:firstLine="0"/>
        <w:jc w:val="left"/>
      </w:pPr>
      <w:r>
        <w:rPr>
          <w:color w:val="212121"/>
        </w:rPr>
        <w:t xml:space="preserve"> </w:t>
      </w:r>
    </w:p>
    <w:p w14:paraId="0723BCF5" w14:textId="77777777" w:rsidR="00A9709C" w:rsidRDefault="00276969">
      <w:pPr>
        <w:spacing w:after="289" w:line="259" w:lineRule="auto"/>
        <w:ind w:left="12" w:right="0" w:firstLine="0"/>
        <w:jc w:val="left"/>
      </w:pPr>
      <w:r>
        <w:rPr>
          <w:sz w:val="32"/>
        </w:rPr>
        <w:t xml:space="preserve"> </w:t>
      </w:r>
    </w:p>
    <w:p w14:paraId="0114AF54" w14:textId="77777777" w:rsidR="00A9709C" w:rsidRDefault="00276969">
      <w:pPr>
        <w:spacing w:after="290" w:line="259" w:lineRule="auto"/>
        <w:ind w:left="12" w:right="0" w:firstLine="0"/>
        <w:jc w:val="left"/>
      </w:pPr>
      <w:r>
        <w:rPr>
          <w:sz w:val="32"/>
        </w:rPr>
        <w:t xml:space="preserve"> </w:t>
      </w:r>
    </w:p>
    <w:p w14:paraId="1196DAB6" w14:textId="77777777" w:rsidR="00A9709C" w:rsidRDefault="00276969">
      <w:pPr>
        <w:spacing w:after="285" w:line="259" w:lineRule="auto"/>
        <w:ind w:left="12" w:right="0" w:firstLine="0"/>
        <w:jc w:val="left"/>
      </w:pPr>
      <w:r>
        <w:rPr>
          <w:sz w:val="32"/>
        </w:rPr>
        <w:t xml:space="preserve"> </w:t>
      </w:r>
    </w:p>
    <w:p w14:paraId="635121E4" w14:textId="77777777" w:rsidR="00A9709C" w:rsidRDefault="00276969">
      <w:pPr>
        <w:spacing w:after="290" w:line="259" w:lineRule="auto"/>
        <w:ind w:left="12" w:right="0" w:firstLine="0"/>
        <w:jc w:val="left"/>
      </w:pPr>
      <w:r>
        <w:rPr>
          <w:sz w:val="32"/>
        </w:rPr>
        <w:t xml:space="preserve"> </w:t>
      </w:r>
    </w:p>
    <w:p w14:paraId="3A8E0424" w14:textId="77777777" w:rsidR="00A9709C" w:rsidRDefault="00276969">
      <w:pPr>
        <w:spacing w:after="285" w:line="259" w:lineRule="auto"/>
        <w:ind w:left="12" w:right="0" w:firstLine="0"/>
        <w:jc w:val="left"/>
      </w:pPr>
      <w:r>
        <w:rPr>
          <w:sz w:val="32"/>
        </w:rPr>
        <w:t xml:space="preserve"> </w:t>
      </w:r>
    </w:p>
    <w:p w14:paraId="7541AA86" w14:textId="77777777" w:rsidR="00A9709C" w:rsidRDefault="00276969">
      <w:pPr>
        <w:spacing w:after="290" w:line="259" w:lineRule="auto"/>
        <w:ind w:left="12" w:right="0" w:firstLine="0"/>
        <w:jc w:val="left"/>
      </w:pPr>
      <w:r>
        <w:rPr>
          <w:sz w:val="32"/>
        </w:rPr>
        <w:t xml:space="preserve"> </w:t>
      </w:r>
    </w:p>
    <w:p w14:paraId="7337C186" w14:textId="77777777" w:rsidR="00A9709C" w:rsidRDefault="00276969">
      <w:pPr>
        <w:spacing w:after="290" w:line="259" w:lineRule="auto"/>
        <w:ind w:left="12" w:right="0" w:firstLine="0"/>
        <w:jc w:val="left"/>
      </w:pPr>
      <w:r>
        <w:rPr>
          <w:sz w:val="32"/>
        </w:rPr>
        <w:t xml:space="preserve"> </w:t>
      </w:r>
    </w:p>
    <w:p w14:paraId="3D0832A2" w14:textId="77777777" w:rsidR="00A9709C" w:rsidRDefault="00276969">
      <w:pPr>
        <w:spacing w:after="285" w:line="259" w:lineRule="auto"/>
        <w:ind w:left="12" w:right="0" w:firstLine="0"/>
        <w:jc w:val="left"/>
      </w:pPr>
      <w:r>
        <w:rPr>
          <w:sz w:val="32"/>
        </w:rPr>
        <w:t xml:space="preserve"> </w:t>
      </w:r>
    </w:p>
    <w:p w14:paraId="7E8B3B8D" w14:textId="77777777" w:rsidR="00A9709C" w:rsidRDefault="00276969">
      <w:pPr>
        <w:spacing w:after="215" w:line="259" w:lineRule="auto"/>
        <w:ind w:left="12" w:right="0" w:firstLine="0"/>
        <w:jc w:val="left"/>
      </w:pPr>
      <w:r>
        <w:rPr>
          <w:sz w:val="32"/>
        </w:rPr>
        <w:t xml:space="preserve"> </w:t>
      </w:r>
    </w:p>
    <w:p w14:paraId="3E789419" w14:textId="77777777" w:rsidR="00A9709C" w:rsidRDefault="00276969">
      <w:pPr>
        <w:spacing w:after="0" w:line="259" w:lineRule="auto"/>
        <w:ind w:left="12" w:right="0" w:firstLine="0"/>
        <w:jc w:val="left"/>
      </w:pPr>
      <w:r>
        <w:rPr>
          <w:color w:val="212121"/>
        </w:rPr>
        <w:t xml:space="preserve"> </w:t>
      </w:r>
    </w:p>
    <w:p w14:paraId="32D650EF" w14:textId="77777777" w:rsidR="00A9709C" w:rsidRDefault="00276969">
      <w:pPr>
        <w:spacing w:after="0" w:line="259" w:lineRule="auto"/>
        <w:ind w:left="12" w:right="0" w:firstLine="0"/>
        <w:jc w:val="left"/>
      </w:pPr>
      <w:r>
        <w:rPr>
          <w:color w:val="212121"/>
        </w:rPr>
        <w:t xml:space="preserve"> </w:t>
      </w:r>
    </w:p>
    <w:p w14:paraId="62EBB019" w14:textId="77777777" w:rsidR="00A9709C" w:rsidRDefault="00276969">
      <w:pPr>
        <w:spacing w:after="0" w:line="259" w:lineRule="auto"/>
        <w:ind w:left="12" w:right="0" w:firstLine="0"/>
        <w:jc w:val="left"/>
      </w:pPr>
      <w:r>
        <w:rPr>
          <w:color w:val="212121"/>
        </w:rPr>
        <w:t xml:space="preserve"> </w:t>
      </w:r>
    </w:p>
    <w:p w14:paraId="06CF8FAB" w14:textId="77777777" w:rsidR="00A9709C" w:rsidRDefault="00276969">
      <w:pPr>
        <w:spacing w:after="0" w:line="259" w:lineRule="auto"/>
        <w:ind w:left="12" w:right="0" w:firstLine="0"/>
        <w:jc w:val="left"/>
      </w:pPr>
      <w:r>
        <w:rPr>
          <w:color w:val="212121"/>
        </w:rPr>
        <w:t xml:space="preserve"> </w:t>
      </w:r>
    </w:p>
    <w:p w14:paraId="63C74BC4" w14:textId="77777777" w:rsidR="00A9709C" w:rsidRDefault="00276969">
      <w:pPr>
        <w:spacing w:after="0" w:line="259" w:lineRule="auto"/>
        <w:ind w:left="12" w:right="0" w:firstLine="0"/>
        <w:jc w:val="left"/>
      </w:pPr>
      <w:r>
        <w:rPr>
          <w:color w:val="212121"/>
        </w:rPr>
        <w:t xml:space="preserve"> </w:t>
      </w:r>
    </w:p>
    <w:p w14:paraId="6FB28454" w14:textId="77777777" w:rsidR="00A9709C" w:rsidRDefault="00276969">
      <w:pPr>
        <w:spacing w:after="0" w:line="259" w:lineRule="auto"/>
        <w:ind w:left="12" w:right="0" w:firstLine="0"/>
        <w:jc w:val="left"/>
      </w:pPr>
      <w:r>
        <w:rPr>
          <w:color w:val="212121"/>
        </w:rPr>
        <w:t xml:space="preserve"> </w:t>
      </w:r>
    </w:p>
    <w:p w14:paraId="2E8B7A76" w14:textId="77777777" w:rsidR="00A9709C" w:rsidRDefault="00276969">
      <w:pPr>
        <w:spacing w:after="0" w:line="259" w:lineRule="auto"/>
        <w:ind w:left="12" w:right="0" w:firstLine="0"/>
        <w:jc w:val="left"/>
      </w:pPr>
      <w:r>
        <w:rPr>
          <w:color w:val="212121"/>
        </w:rPr>
        <w:t xml:space="preserve"> </w:t>
      </w:r>
    </w:p>
    <w:p w14:paraId="37E5C295" w14:textId="77777777" w:rsidR="00A9709C" w:rsidRDefault="00276969">
      <w:pPr>
        <w:spacing w:after="0" w:line="259" w:lineRule="auto"/>
        <w:ind w:left="12" w:right="0" w:firstLine="0"/>
        <w:jc w:val="left"/>
      </w:pPr>
      <w:r>
        <w:rPr>
          <w:color w:val="212121"/>
        </w:rPr>
        <w:t xml:space="preserve"> </w:t>
      </w:r>
    </w:p>
    <w:p w14:paraId="04668D13" w14:textId="77777777" w:rsidR="00A9709C" w:rsidRDefault="00276969">
      <w:pPr>
        <w:spacing w:after="0" w:line="259" w:lineRule="auto"/>
        <w:ind w:left="12" w:right="0" w:firstLine="0"/>
        <w:jc w:val="left"/>
      </w:pPr>
      <w:r>
        <w:rPr>
          <w:rFonts w:ascii="SimSun" w:eastAsia="SimSun" w:hAnsi="SimSun" w:cs="SimSun"/>
        </w:rPr>
        <w:t xml:space="preserve"> </w:t>
      </w:r>
    </w:p>
    <w:sectPr w:rsidR="00A9709C">
      <w:headerReference w:type="even" r:id="rId26"/>
      <w:headerReference w:type="default" r:id="rId27"/>
      <w:headerReference w:type="first" r:id="rId28"/>
      <w:pgSz w:w="11905" w:h="16840"/>
      <w:pgMar w:top="769" w:right="1119" w:bottom="1199" w:left="112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54DB1" w14:textId="77777777" w:rsidR="00AE0E5F" w:rsidRDefault="00AE0E5F">
      <w:pPr>
        <w:spacing w:after="0" w:line="240" w:lineRule="auto"/>
      </w:pPr>
      <w:r>
        <w:separator/>
      </w:r>
    </w:p>
  </w:endnote>
  <w:endnote w:type="continuationSeparator" w:id="0">
    <w:p w14:paraId="41C88BCF" w14:textId="77777777" w:rsidR="00AE0E5F" w:rsidRDefault="00AE0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F920" w14:textId="77777777" w:rsidR="00AE0E5F" w:rsidRDefault="00AE0E5F">
      <w:pPr>
        <w:spacing w:after="0" w:line="240" w:lineRule="auto"/>
      </w:pPr>
      <w:r>
        <w:separator/>
      </w:r>
    </w:p>
  </w:footnote>
  <w:footnote w:type="continuationSeparator" w:id="0">
    <w:p w14:paraId="2AB9F274" w14:textId="77777777" w:rsidR="00AE0E5F" w:rsidRDefault="00AE0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30BEE" w14:textId="77777777" w:rsidR="00A9709C" w:rsidRDefault="00276969">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D40C118" wp14:editId="683C9686">
              <wp:simplePos x="0" y="0"/>
              <wp:positionH relativeFrom="page">
                <wp:posOffset>2918460</wp:posOffset>
              </wp:positionH>
              <wp:positionV relativeFrom="page">
                <wp:posOffset>4511040</wp:posOffset>
              </wp:positionV>
              <wp:extent cx="1664208" cy="1673860"/>
              <wp:effectExtent l="0" t="0" r="0" b="0"/>
              <wp:wrapNone/>
              <wp:docPr id="23803" name="Group 23803"/>
              <wp:cNvGraphicFramePr/>
              <a:graphic xmlns:a="http://schemas.openxmlformats.org/drawingml/2006/main">
                <a:graphicData uri="http://schemas.microsoft.com/office/word/2010/wordprocessingGroup">
                  <wpg:wgp>
                    <wpg:cNvGrpSpPr/>
                    <wpg:grpSpPr>
                      <a:xfrm>
                        <a:off x="0" y="0"/>
                        <a:ext cx="1664208" cy="1673860"/>
                        <a:chOff x="0" y="0"/>
                        <a:chExt cx="1664208" cy="1673860"/>
                      </a:xfrm>
                    </wpg:grpSpPr>
                    <wps:wsp>
                      <wps:cNvPr id="23823" name="Shape 23823"/>
                      <wps:cNvSpPr/>
                      <wps:spPr>
                        <a:xfrm>
                          <a:off x="0" y="1478280"/>
                          <a:ext cx="194945" cy="195580"/>
                        </a:xfrm>
                        <a:custGeom>
                          <a:avLst/>
                          <a:gdLst/>
                          <a:ahLst/>
                          <a:cxnLst/>
                          <a:rect l="0" t="0" r="0" b="0"/>
                          <a:pathLst>
                            <a:path w="194945" h="195580">
                              <a:moveTo>
                                <a:pt x="109220" y="0"/>
                              </a:moveTo>
                              <a:cubicBezTo>
                                <a:pt x="110236" y="1143"/>
                                <a:pt x="111379" y="2159"/>
                                <a:pt x="112395" y="3302"/>
                              </a:cubicBezTo>
                              <a:cubicBezTo>
                                <a:pt x="111125" y="4572"/>
                                <a:pt x="109855" y="5842"/>
                                <a:pt x="108585" y="7112"/>
                              </a:cubicBezTo>
                              <a:cubicBezTo>
                                <a:pt x="104521" y="11176"/>
                                <a:pt x="103251" y="16129"/>
                                <a:pt x="105156" y="22225"/>
                              </a:cubicBezTo>
                              <a:cubicBezTo>
                                <a:pt x="105918" y="25146"/>
                                <a:pt x="109601" y="29845"/>
                                <a:pt x="116078" y="36449"/>
                              </a:cubicBezTo>
                              <a:cubicBezTo>
                                <a:pt x="132207" y="52451"/>
                                <a:pt x="148209" y="68580"/>
                                <a:pt x="164211" y="84582"/>
                              </a:cubicBezTo>
                              <a:cubicBezTo>
                                <a:pt x="176149" y="96393"/>
                                <a:pt x="184277" y="106680"/>
                                <a:pt x="188849" y="115189"/>
                              </a:cubicBezTo>
                              <a:cubicBezTo>
                                <a:pt x="193421" y="123825"/>
                                <a:pt x="194945" y="133477"/>
                                <a:pt x="193675" y="144145"/>
                              </a:cubicBezTo>
                              <a:cubicBezTo>
                                <a:pt x="192532" y="154813"/>
                                <a:pt x="186690" y="165354"/>
                                <a:pt x="176403" y="175641"/>
                              </a:cubicBezTo>
                              <a:cubicBezTo>
                                <a:pt x="165227" y="186817"/>
                                <a:pt x="154559" y="193040"/>
                                <a:pt x="144272" y="194310"/>
                              </a:cubicBezTo>
                              <a:cubicBezTo>
                                <a:pt x="133985" y="195580"/>
                                <a:pt x="123825" y="193802"/>
                                <a:pt x="113792" y="188468"/>
                              </a:cubicBezTo>
                              <a:cubicBezTo>
                                <a:pt x="107061" y="184912"/>
                                <a:pt x="96393" y="176022"/>
                                <a:pt x="82169" y="161671"/>
                              </a:cubicBezTo>
                              <a:cubicBezTo>
                                <a:pt x="66675" y="146304"/>
                                <a:pt x="51308" y="130810"/>
                                <a:pt x="35814" y="115316"/>
                              </a:cubicBezTo>
                              <a:cubicBezTo>
                                <a:pt x="28575" y="108077"/>
                                <a:pt x="22860" y="104140"/>
                                <a:pt x="18923" y="103632"/>
                              </a:cubicBezTo>
                              <a:cubicBezTo>
                                <a:pt x="14859" y="102997"/>
                                <a:pt x="10922" y="104775"/>
                                <a:pt x="7112" y="108585"/>
                              </a:cubicBezTo>
                              <a:cubicBezTo>
                                <a:pt x="5715" y="109855"/>
                                <a:pt x="4445" y="111125"/>
                                <a:pt x="3175" y="112395"/>
                              </a:cubicBezTo>
                              <a:cubicBezTo>
                                <a:pt x="2159" y="111379"/>
                                <a:pt x="1016" y="110236"/>
                                <a:pt x="0" y="109220"/>
                              </a:cubicBezTo>
                              <a:cubicBezTo>
                                <a:pt x="14732" y="94488"/>
                                <a:pt x="29464" y="79756"/>
                                <a:pt x="44196" y="65024"/>
                              </a:cubicBezTo>
                              <a:cubicBezTo>
                                <a:pt x="45212" y="66040"/>
                                <a:pt x="46355" y="67183"/>
                                <a:pt x="47371" y="68199"/>
                              </a:cubicBezTo>
                              <a:cubicBezTo>
                                <a:pt x="46101" y="69469"/>
                                <a:pt x="44831" y="70866"/>
                                <a:pt x="43561" y="72136"/>
                              </a:cubicBezTo>
                              <a:cubicBezTo>
                                <a:pt x="39243" y="76327"/>
                                <a:pt x="37719" y="81026"/>
                                <a:pt x="39116" y="85852"/>
                              </a:cubicBezTo>
                              <a:cubicBezTo>
                                <a:pt x="39878" y="89154"/>
                                <a:pt x="43688" y="94234"/>
                                <a:pt x="50292" y="100838"/>
                              </a:cubicBezTo>
                              <a:cubicBezTo>
                                <a:pt x="67564" y="118110"/>
                                <a:pt x="84836" y="135255"/>
                                <a:pt x="101981" y="152527"/>
                              </a:cubicBezTo>
                              <a:cubicBezTo>
                                <a:pt x="106680" y="157226"/>
                                <a:pt x="112268" y="162052"/>
                                <a:pt x="118999" y="167259"/>
                              </a:cubicBezTo>
                              <a:cubicBezTo>
                                <a:pt x="125603" y="172466"/>
                                <a:pt x="131572" y="175768"/>
                                <a:pt x="136779" y="177165"/>
                              </a:cubicBezTo>
                              <a:cubicBezTo>
                                <a:pt x="141986" y="178689"/>
                                <a:pt x="147574" y="178562"/>
                                <a:pt x="153289" y="177165"/>
                              </a:cubicBezTo>
                              <a:cubicBezTo>
                                <a:pt x="159131" y="175768"/>
                                <a:pt x="164592" y="172339"/>
                                <a:pt x="169799" y="167132"/>
                              </a:cubicBezTo>
                              <a:cubicBezTo>
                                <a:pt x="176530" y="160401"/>
                                <a:pt x="180848" y="152781"/>
                                <a:pt x="182753" y="144145"/>
                              </a:cubicBezTo>
                              <a:cubicBezTo>
                                <a:pt x="184531" y="135382"/>
                                <a:pt x="184023" y="127508"/>
                                <a:pt x="180594" y="120142"/>
                              </a:cubicBezTo>
                              <a:cubicBezTo>
                                <a:pt x="177165" y="113030"/>
                                <a:pt x="169291" y="103124"/>
                                <a:pt x="156591" y="90551"/>
                              </a:cubicBezTo>
                              <a:cubicBezTo>
                                <a:pt x="140589" y="74549"/>
                                <a:pt x="124587" y="58547"/>
                                <a:pt x="108585" y="42545"/>
                              </a:cubicBezTo>
                              <a:cubicBezTo>
                                <a:pt x="101219" y="35052"/>
                                <a:pt x="95885" y="31115"/>
                                <a:pt x="92583" y="30734"/>
                              </a:cubicBezTo>
                              <a:cubicBezTo>
                                <a:pt x="88138" y="30099"/>
                                <a:pt x="83820" y="31750"/>
                                <a:pt x="80010" y="35687"/>
                              </a:cubicBezTo>
                              <a:cubicBezTo>
                                <a:pt x="78740" y="36957"/>
                                <a:pt x="77470" y="38227"/>
                                <a:pt x="76200" y="39497"/>
                              </a:cubicBezTo>
                              <a:cubicBezTo>
                                <a:pt x="75057" y="38481"/>
                                <a:pt x="74041" y="37338"/>
                                <a:pt x="72898" y="36322"/>
                              </a:cubicBezTo>
                              <a:cubicBezTo>
                                <a:pt x="84963" y="24130"/>
                                <a:pt x="97028" y="12065"/>
                                <a:pt x="10922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22" name="Shape 23822"/>
                      <wps:cNvSpPr/>
                      <wps:spPr>
                        <a:xfrm>
                          <a:off x="108839" y="1367155"/>
                          <a:ext cx="217551" cy="224409"/>
                        </a:xfrm>
                        <a:custGeom>
                          <a:avLst/>
                          <a:gdLst/>
                          <a:ahLst/>
                          <a:cxnLst/>
                          <a:rect l="0" t="0" r="0" b="0"/>
                          <a:pathLst>
                            <a:path w="217551" h="224409">
                              <a:moveTo>
                                <a:pt x="111506" y="0"/>
                              </a:moveTo>
                              <a:cubicBezTo>
                                <a:pt x="112522" y="1016"/>
                                <a:pt x="113665" y="2159"/>
                                <a:pt x="114681" y="3175"/>
                              </a:cubicBezTo>
                              <a:cubicBezTo>
                                <a:pt x="113538" y="4445"/>
                                <a:pt x="112268" y="5588"/>
                                <a:pt x="111125" y="6858"/>
                              </a:cubicBezTo>
                              <a:cubicBezTo>
                                <a:pt x="106807" y="11176"/>
                                <a:pt x="105156" y="15748"/>
                                <a:pt x="106426" y="20574"/>
                              </a:cubicBezTo>
                              <a:cubicBezTo>
                                <a:pt x="107188" y="23622"/>
                                <a:pt x="110871" y="28321"/>
                                <a:pt x="117602" y="35052"/>
                              </a:cubicBezTo>
                              <a:cubicBezTo>
                                <a:pt x="150876" y="68326"/>
                                <a:pt x="184150" y="101727"/>
                                <a:pt x="217551" y="135001"/>
                              </a:cubicBezTo>
                              <a:cubicBezTo>
                                <a:pt x="216662" y="135890"/>
                                <a:pt x="215773" y="136779"/>
                                <a:pt x="214757" y="137795"/>
                              </a:cubicBezTo>
                              <a:cubicBezTo>
                                <a:pt x="160528" y="127889"/>
                                <a:pt x="106045" y="119634"/>
                                <a:pt x="51816" y="109728"/>
                              </a:cubicBezTo>
                              <a:cubicBezTo>
                                <a:pt x="76073" y="134112"/>
                                <a:pt x="100457" y="158369"/>
                                <a:pt x="124841" y="182753"/>
                              </a:cubicBezTo>
                              <a:cubicBezTo>
                                <a:pt x="132080" y="189992"/>
                                <a:pt x="137287" y="193802"/>
                                <a:pt x="140462" y="194310"/>
                              </a:cubicBezTo>
                              <a:cubicBezTo>
                                <a:pt x="144780" y="194945"/>
                                <a:pt x="148971" y="193294"/>
                                <a:pt x="153035" y="189230"/>
                              </a:cubicBezTo>
                              <a:cubicBezTo>
                                <a:pt x="154178" y="187960"/>
                                <a:pt x="155448" y="186817"/>
                                <a:pt x="156591" y="185547"/>
                              </a:cubicBezTo>
                              <a:cubicBezTo>
                                <a:pt x="157734" y="186690"/>
                                <a:pt x="158750" y="187706"/>
                                <a:pt x="159893" y="188849"/>
                              </a:cubicBezTo>
                              <a:cubicBezTo>
                                <a:pt x="147955" y="200660"/>
                                <a:pt x="136144" y="212598"/>
                                <a:pt x="124206" y="224409"/>
                              </a:cubicBezTo>
                              <a:cubicBezTo>
                                <a:pt x="123190" y="223393"/>
                                <a:pt x="122047" y="222250"/>
                                <a:pt x="121031" y="221234"/>
                              </a:cubicBezTo>
                              <a:cubicBezTo>
                                <a:pt x="122174" y="220091"/>
                                <a:pt x="123317" y="218821"/>
                                <a:pt x="124587" y="217678"/>
                              </a:cubicBezTo>
                              <a:cubicBezTo>
                                <a:pt x="128905" y="213360"/>
                                <a:pt x="130556" y="208661"/>
                                <a:pt x="129286" y="203835"/>
                              </a:cubicBezTo>
                              <a:cubicBezTo>
                                <a:pt x="128524" y="200914"/>
                                <a:pt x="124841" y="196088"/>
                                <a:pt x="118110" y="189484"/>
                              </a:cubicBezTo>
                              <a:cubicBezTo>
                                <a:pt x="90678" y="161925"/>
                                <a:pt x="63119" y="134366"/>
                                <a:pt x="35687" y="106934"/>
                              </a:cubicBezTo>
                              <a:cubicBezTo>
                                <a:pt x="28702" y="105791"/>
                                <a:pt x="23876" y="105537"/>
                                <a:pt x="20955" y="105664"/>
                              </a:cubicBezTo>
                              <a:cubicBezTo>
                                <a:pt x="18161" y="105918"/>
                                <a:pt x="14732" y="107061"/>
                                <a:pt x="10541" y="108839"/>
                              </a:cubicBezTo>
                              <a:cubicBezTo>
                                <a:pt x="8636" y="109728"/>
                                <a:pt x="6096" y="111760"/>
                                <a:pt x="3175" y="114808"/>
                              </a:cubicBezTo>
                              <a:cubicBezTo>
                                <a:pt x="2159" y="113665"/>
                                <a:pt x="1016" y="112649"/>
                                <a:pt x="0" y="111506"/>
                              </a:cubicBezTo>
                              <a:cubicBezTo>
                                <a:pt x="9271" y="102235"/>
                                <a:pt x="18542" y="92964"/>
                                <a:pt x="27813" y="83693"/>
                              </a:cubicBezTo>
                              <a:cubicBezTo>
                                <a:pt x="78105" y="92964"/>
                                <a:pt x="128905" y="100838"/>
                                <a:pt x="179324" y="110109"/>
                              </a:cubicBezTo>
                              <a:cubicBezTo>
                                <a:pt x="156464" y="87249"/>
                                <a:pt x="133731" y="64516"/>
                                <a:pt x="110871" y="41656"/>
                              </a:cubicBezTo>
                              <a:cubicBezTo>
                                <a:pt x="103632" y="34417"/>
                                <a:pt x="98425" y="30607"/>
                                <a:pt x="95123" y="30099"/>
                              </a:cubicBezTo>
                              <a:cubicBezTo>
                                <a:pt x="90805" y="29591"/>
                                <a:pt x="86614" y="31369"/>
                                <a:pt x="82677" y="35306"/>
                              </a:cubicBezTo>
                              <a:cubicBezTo>
                                <a:pt x="81407" y="36449"/>
                                <a:pt x="80264" y="37719"/>
                                <a:pt x="79121" y="38862"/>
                              </a:cubicBezTo>
                              <a:cubicBezTo>
                                <a:pt x="77978" y="37846"/>
                                <a:pt x="76962" y="36703"/>
                                <a:pt x="75819" y="35687"/>
                              </a:cubicBezTo>
                              <a:cubicBezTo>
                                <a:pt x="87757" y="23749"/>
                                <a:pt x="99568" y="11811"/>
                                <a:pt x="11150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20" name="Shape 23820"/>
                      <wps:cNvSpPr/>
                      <wps:spPr>
                        <a:xfrm>
                          <a:off x="225171" y="1288859"/>
                          <a:ext cx="105692" cy="149697"/>
                        </a:xfrm>
                        <a:custGeom>
                          <a:avLst/>
                          <a:gdLst/>
                          <a:ahLst/>
                          <a:cxnLst/>
                          <a:rect l="0" t="0" r="0" b="0"/>
                          <a:pathLst>
                            <a:path w="105692" h="149697">
                              <a:moveTo>
                                <a:pt x="101505" y="95"/>
                              </a:moveTo>
                              <a:lnTo>
                                <a:pt x="105692" y="814"/>
                              </a:lnTo>
                              <a:lnTo>
                                <a:pt x="105692" y="23226"/>
                              </a:lnTo>
                              <a:lnTo>
                                <a:pt x="95250" y="19876"/>
                              </a:lnTo>
                              <a:cubicBezTo>
                                <a:pt x="78105" y="17971"/>
                                <a:pt x="63500" y="23304"/>
                                <a:pt x="51308" y="35370"/>
                              </a:cubicBezTo>
                              <a:cubicBezTo>
                                <a:pt x="46863" y="39941"/>
                                <a:pt x="42545" y="45910"/>
                                <a:pt x="38354" y="53404"/>
                              </a:cubicBezTo>
                              <a:lnTo>
                                <a:pt x="105692" y="120656"/>
                              </a:lnTo>
                              <a:lnTo>
                                <a:pt x="105692" y="149697"/>
                              </a:lnTo>
                              <a:lnTo>
                                <a:pt x="35687" y="79692"/>
                              </a:lnTo>
                              <a:cubicBezTo>
                                <a:pt x="28321" y="72327"/>
                                <a:pt x="22987" y="68390"/>
                                <a:pt x="19685" y="67882"/>
                              </a:cubicBezTo>
                              <a:cubicBezTo>
                                <a:pt x="15240" y="67247"/>
                                <a:pt x="10922" y="69024"/>
                                <a:pt x="7112" y="72835"/>
                              </a:cubicBezTo>
                              <a:cubicBezTo>
                                <a:pt x="5842" y="74104"/>
                                <a:pt x="4445" y="75374"/>
                                <a:pt x="3175" y="76645"/>
                              </a:cubicBezTo>
                              <a:cubicBezTo>
                                <a:pt x="2159" y="75629"/>
                                <a:pt x="1016" y="74485"/>
                                <a:pt x="0" y="73470"/>
                              </a:cubicBezTo>
                              <a:cubicBezTo>
                                <a:pt x="13843" y="59499"/>
                                <a:pt x="27813" y="45657"/>
                                <a:pt x="41656" y="31814"/>
                              </a:cubicBezTo>
                              <a:cubicBezTo>
                                <a:pt x="57023" y="16447"/>
                                <a:pt x="70612" y="6667"/>
                                <a:pt x="82677" y="2858"/>
                              </a:cubicBezTo>
                              <a:cubicBezTo>
                                <a:pt x="88646" y="953"/>
                                <a:pt x="94932" y="0"/>
                                <a:pt x="101505" y="9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21" name="Shape 23821"/>
                      <wps:cNvSpPr/>
                      <wps:spPr>
                        <a:xfrm>
                          <a:off x="330863" y="1289673"/>
                          <a:ext cx="87349" cy="191274"/>
                        </a:xfrm>
                        <a:custGeom>
                          <a:avLst/>
                          <a:gdLst/>
                          <a:ahLst/>
                          <a:cxnLst/>
                          <a:rect l="0" t="0" r="0" b="0"/>
                          <a:pathLst>
                            <a:path w="87349" h="191274">
                              <a:moveTo>
                                <a:pt x="0" y="0"/>
                              </a:moveTo>
                              <a:lnTo>
                                <a:pt x="16356" y="2806"/>
                              </a:lnTo>
                              <a:cubicBezTo>
                                <a:pt x="30580" y="7505"/>
                                <a:pt x="43787" y="15760"/>
                                <a:pt x="56233" y="28206"/>
                              </a:cubicBezTo>
                              <a:cubicBezTo>
                                <a:pt x="72743" y="44716"/>
                                <a:pt x="81887" y="62750"/>
                                <a:pt x="84555" y="82562"/>
                              </a:cubicBezTo>
                              <a:cubicBezTo>
                                <a:pt x="87349" y="104533"/>
                                <a:pt x="78586" y="125615"/>
                                <a:pt x="58646" y="145427"/>
                              </a:cubicBezTo>
                              <a:cubicBezTo>
                                <a:pt x="43406" y="160667"/>
                                <a:pt x="28166" y="176034"/>
                                <a:pt x="12926" y="191274"/>
                              </a:cubicBezTo>
                              <a:cubicBezTo>
                                <a:pt x="11783" y="190131"/>
                                <a:pt x="10768" y="189115"/>
                                <a:pt x="9624" y="187972"/>
                              </a:cubicBezTo>
                              <a:cubicBezTo>
                                <a:pt x="11021" y="186702"/>
                                <a:pt x="12291" y="185432"/>
                                <a:pt x="13562" y="184162"/>
                              </a:cubicBezTo>
                              <a:cubicBezTo>
                                <a:pt x="17880" y="179844"/>
                                <a:pt x="19403" y="175145"/>
                                <a:pt x="18006" y="170192"/>
                              </a:cubicBezTo>
                              <a:cubicBezTo>
                                <a:pt x="17118" y="167017"/>
                                <a:pt x="13307" y="162191"/>
                                <a:pt x="6703" y="155587"/>
                              </a:cubicBezTo>
                              <a:lnTo>
                                <a:pt x="0" y="148884"/>
                              </a:lnTo>
                              <a:lnTo>
                                <a:pt x="0" y="119843"/>
                              </a:lnTo>
                              <a:lnTo>
                                <a:pt x="33627" y="153428"/>
                              </a:lnTo>
                              <a:cubicBezTo>
                                <a:pt x="41628" y="148729"/>
                                <a:pt x="47851" y="144157"/>
                                <a:pt x="52043" y="139839"/>
                              </a:cubicBezTo>
                              <a:cubicBezTo>
                                <a:pt x="63853" y="128155"/>
                                <a:pt x="68933" y="113677"/>
                                <a:pt x="66901" y="96532"/>
                              </a:cubicBezTo>
                              <a:cubicBezTo>
                                <a:pt x="64869" y="79260"/>
                                <a:pt x="56106" y="62496"/>
                                <a:pt x="39850" y="46240"/>
                              </a:cubicBezTo>
                              <a:cubicBezTo>
                                <a:pt x="31659" y="38048"/>
                                <a:pt x="23372" y="31730"/>
                                <a:pt x="14990" y="27222"/>
                              </a:cubicBezTo>
                              <a:lnTo>
                                <a:pt x="0" y="2241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19" name="Shape 23819"/>
                      <wps:cNvSpPr/>
                      <wps:spPr>
                        <a:xfrm>
                          <a:off x="337439" y="1171194"/>
                          <a:ext cx="197485" cy="197485"/>
                        </a:xfrm>
                        <a:custGeom>
                          <a:avLst/>
                          <a:gdLst/>
                          <a:ahLst/>
                          <a:cxnLst/>
                          <a:rect l="0" t="0" r="0" b="0"/>
                          <a:pathLst>
                            <a:path w="197485" h="197485">
                              <a:moveTo>
                                <a:pt x="78867" y="0"/>
                              </a:moveTo>
                              <a:cubicBezTo>
                                <a:pt x="87884" y="8255"/>
                                <a:pt x="97028" y="16510"/>
                                <a:pt x="106045" y="24765"/>
                              </a:cubicBezTo>
                              <a:cubicBezTo>
                                <a:pt x="105029" y="25781"/>
                                <a:pt x="104013" y="26797"/>
                                <a:pt x="102997" y="27813"/>
                              </a:cubicBezTo>
                              <a:cubicBezTo>
                                <a:pt x="95758" y="22606"/>
                                <a:pt x="90297" y="19431"/>
                                <a:pt x="86741" y="18415"/>
                              </a:cubicBezTo>
                              <a:cubicBezTo>
                                <a:pt x="83058" y="17272"/>
                                <a:pt x="79375" y="17526"/>
                                <a:pt x="75565" y="18796"/>
                              </a:cubicBezTo>
                              <a:cubicBezTo>
                                <a:pt x="72771" y="19939"/>
                                <a:pt x="68707" y="22987"/>
                                <a:pt x="63627" y="28067"/>
                              </a:cubicBezTo>
                              <a:cubicBezTo>
                                <a:pt x="54229" y="37465"/>
                                <a:pt x="44958" y="46863"/>
                                <a:pt x="35560" y="56134"/>
                              </a:cubicBezTo>
                              <a:cubicBezTo>
                                <a:pt x="51181" y="71882"/>
                                <a:pt x="66802" y="87503"/>
                                <a:pt x="82423" y="103124"/>
                              </a:cubicBezTo>
                              <a:cubicBezTo>
                                <a:pt x="89916" y="95631"/>
                                <a:pt x="97409" y="88138"/>
                                <a:pt x="105029" y="80645"/>
                              </a:cubicBezTo>
                              <a:cubicBezTo>
                                <a:pt x="110744" y="74803"/>
                                <a:pt x="113665" y="69723"/>
                                <a:pt x="113665" y="65786"/>
                              </a:cubicBezTo>
                              <a:cubicBezTo>
                                <a:pt x="113538" y="60452"/>
                                <a:pt x="110236" y="54356"/>
                                <a:pt x="103759" y="47244"/>
                              </a:cubicBezTo>
                              <a:cubicBezTo>
                                <a:pt x="104775" y="46355"/>
                                <a:pt x="105664" y="45339"/>
                                <a:pt x="106553" y="44450"/>
                              </a:cubicBezTo>
                              <a:cubicBezTo>
                                <a:pt x="120396" y="58293"/>
                                <a:pt x="134112" y="72009"/>
                                <a:pt x="147955" y="85725"/>
                              </a:cubicBezTo>
                              <a:cubicBezTo>
                                <a:pt x="146939" y="86741"/>
                                <a:pt x="146050" y="87630"/>
                                <a:pt x="145161" y="88519"/>
                              </a:cubicBezTo>
                              <a:cubicBezTo>
                                <a:pt x="138684" y="83439"/>
                                <a:pt x="134239" y="80518"/>
                                <a:pt x="131826" y="79629"/>
                              </a:cubicBezTo>
                              <a:cubicBezTo>
                                <a:pt x="128905" y="78486"/>
                                <a:pt x="125857" y="78359"/>
                                <a:pt x="122555" y="79248"/>
                              </a:cubicBezTo>
                              <a:cubicBezTo>
                                <a:pt x="119507" y="80137"/>
                                <a:pt x="115697" y="82677"/>
                                <a:pt x="111379" y="86995"/>
                              </a:cubicBezTo>
                              <a:cubicBezTo>
                                <a:pt x="103886" y="94488"/>
                                <a:pt x="96393" y="101981"/>
                                <a:pt x="88900" y="109474"/>
                              </a:cubicBezTo>
                              <a:cubicBezTo>
                                <a:pt x="101854" y="122555"/>
                                <a:pt x="114935" y="135509"/>
                                <a:pt x="127889" y="148590"/>
                              </a:cubicBezTo>
                              <a:cubicBezTo>
                                <a:pt x="133223" y="153797"/>
                                <a:pt x="136525" y="156718"/>
                                <a:pt x="138049" y="157480"/>
                              </a:cubicBezTo>
                              <a:cubicBezTo>
                                <a:pt x="139573" y="158242"/>
                                <a:pt x="141351" y="158496"/>
                                <a:pt x="142875" y="158115"/>
                              </a:cubicBezTo>
                              <a:cubicBezTo>
                                <a:pt x="144526" y="157861"/>
                                <a:pt x="146939" y="156210"/>
                                <a:pt x="149733" y="153416"/>
                              </a:cubicBezTo>
                              <a:cubicBezTo>
                                <a:pt x="155448" y="147574"/>
                                <a:pt x="161290" y="141859"/>
                                <a:pt x="167005" y="136017"/>
                              </a:cubicBezTo>
                              <a:cubicBezTo>
                                <a:pt x="172847" y="130175"/>
                                <a:pt x="176657" y="125603"/>
                                <a:pt x="178308" y="122047"/>
                              </a:cubicBezTo>
                              <a:cubicBezTo>
                                <a:pt x="179959" y="118364"/>
                                <a:pt x="180721" y="114046"/>
                                <a:pt x="180340" y="108966"/>
                              </a:cubicBezTo>
                              <a:cubicBezTo>
                                <a:pt x="179705" y="102235"/>
                                <a:pt x="177673" y="93472"/>
                                <a:pt x="173609" y="83058"/>
                              </a:cubicBezTo>
                              <a:cubicBezTo>
                                <a:pt x="174498" y="82042"/>
                                <a:pt x="175514" y="81026"/>
                                <a:pt x="176530" y="80010"/>
                              </a:cubicBezTo>
                              <a:cubicBezTo>
                                <a:pt x="183642" y="92837"/>
                                <a:pt x="190373" y="105791"/>
                                <a:pt x="197485" y="118618"/>
                              </a:cubicBezTo>
                              <a:cubicBezTo>
                                <a:pt x="171196" y="144907"/>
                                <a:pt x="144907" y="171196"/>
                                <a:pt x="118491" y="197485"/>
                              </a:cubicBezTo>
                              <a:cubicBezTo>
                                <a:pt x="117475" y="196469"/>
                                <a:pt x="116332" y="195326"/>
                                <a:pt x="115316" y="194310"/>
                              </a:cubicBezTo>
                              <a:cubicBezTo>
                                <a:pt x="116586" y="193040"/>
                                <a:pt x="117729" y="191897"/>
                                <a:pt x="118999" y="190627"/>
                              </a:cubicBezTo>
                              <a:cubicBezTo>
                                <a:pt x="121412" y="188214"/>
                                <a:pt x="122936" y="185293"/>
                                <a:pt x="123825" y="181737"/>
                              </a:cubicBezTo>
                              <a:cubicBezTo>
                                <a:pt x="124460" y="179197"/>
                                <a:pt x="124206" y="176657"/>
                                <a:pt x="122936" y="174244"/>
                              </a:cubicBezTo>
                              <a:cubicBezTo>
                                <a:pt x="121666" y="171831"/>
                                <a:pt x="118110" y="167767"/>
                                <a:pt x="112268" y="161925"/>
                              </a:cubicBezTo>
                              <a:cubicBezTo>
                                <a:pt x="86614" y="136271"/>
                                <a:pt x="60960" y="110617"/>
                                <a:pt x="35179" y="84836"/>
                              </a:cubicBezTo>
                              <a:cubicBezTo>
                                <a:pt x="27686" y="77343"/>
                                <a:pt x="22352" y="73406"/>
                                <a:pt x="19304" y="72898"/>
                              </a:cubicBezTo>
                              <a:cubicBezTo>
                                <a:pt x="15240" y="72263"/>
                                <a:pt x="11049" y="74295"/>
                                <a:pt x="6858" y="78486"/>
                              </a:cubicBezTo>
                              <a:cubicBezTo>
                                <a:pt x="5588" y="79629"/>
                                <a:pt x="4445"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18" name="Shape 23818"/>
                      <wps:cNvSpPr/>
                      <wps:spPr>
                        <a:xfrm>
                          <a:off x="431292" y="1096462"/>
                          <a:ext cx="71691" cy="101847"/>
                        </a:xfrm>
                        <a:custGeom>
                          <a:avLst/>
                          <a:gdLst/>
                          <a:ahLst/>
                          <a:cxnLst/>
                          <a:rect l="0" t="0" r="0" b="0"/>
                          <a:pathLst>
                            <a:path w="71691" h="101847">
                              <a:moveTo>
                                <a:pt x="71691" y="0"/>
                              </a:moveTo>
                              <a:lnTo>
                                <a:pt x="71691" y="16616"/>
                              </a:lnTo>
                              <a:lnTo>
                                <a:pt x="70612" y="16312"/>
                              </a:lnTo>
                              <a:cubicBezTo>
                                <a:pt x="61849" y="15550"/>
                                <a:pt x="54229" y="18725"/>
                                <a:pt x="47752" y="25329"/>
                              </a:cubicBezTo>
                              <a:cubicBezTo>
                                <a:pt x="44704" y="28250"/>
                                <a:pt x="41275" y="32695"/>
                                <a:pt x="37465" y="38791"/>
                              </a:cubicBezTo>
                              <a:lnTo>
                                <a:pt x="71691" y="73017"/>
                              </a:lnTo>
                              <a:lnTo>
                                <a:pt x="71691" y="101847"/>
                              </a:lnTo>
                              <a:lnTo>
                                <a:pt x="35814" y="65969"/>
                              </a:lnTo>
                              <a:cubicBezTo>
                                <a:pt x="28321" y="58476"/>
                                <a:pt x="22987" y="54539"/>
                                <a:pt x="19812" y="54158"/>
                              </a:cubicBezTo>
                              <a:cubicBezTo>
                                <a:pt x="15240" y="53523"/>
                                <a:pt x="10922" y="55174"/>
                                <a:pt x="7112" y="58984"/>
                              </a:cubicBezTo>
                              <a:cubicBezTo>
                                <a:pt x="5842" y="60381"/>
                                <a:pt x="4572" y="61651"/>
                                <a:pt x="3302" y="62921"/>
                              </a:cubicBezTo>
                              <a:cubicBezTo>
                                <a:pt x="2159" y="61778"/>
                                <a:pt x="1143" y="60762"/>
                                <a:pt x="0" y="59619"/>
                              </a:cubicBezTo>
                              <a:cubicBezTo>
                                <a:pt x="12446" y="47300"/>
                                <a:pt x="24892" y="34854"/>
                                <a:pt x="37338" y="22408"/>
                              </a:cubicBezTo>
                              <a:cubicBezTo>
                                <a:pt x="48260" y="11486"/>
                                <a:pt x="57023" y="4247"/>
                                <a:pt x="64135" y="945"/>
                              </a:cubicBezTo>
                              <a:lnTo>
                                <a:pt x="7169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17" name="Shape 23817"/>
                      <wps:cNvSpPr/>
                      <wps:spPr>
                        <a:xfrm>
                          <a:off x="502983" y="1094486"/>
                          <a:ext cx="148780" cy="180213"/>
                        </a:xfrm>
                        <a:custGeom>
                          <a:avLst/>
                          <a:gdLst/>
                          <a:ahLst/>
                          <a:cxnLst/>
                          <a:rect l="0" t="0" r="0" b="0"/>
                          <a:pathLst>
                            <a:path w="148780" h="180213">
                              <a:moveTo>
                                <a:pt x="15811" y="0"/>
                              </a:moveTo>
                              <a:cubicBezTo>
                                <a:pt x="24321" y="1524"/>
                                <a:pt x="31941" y="5461"/>
                                <a:pt x="38798" y="12319"/>
                              </a:cubicBezTo>
                              <a:cubicBezTo>
                                <a:pt x="46038" y="19558"/>
                                <a:pt x="50228" y="27940"/>
                                <a:pt x="51626" y="37338"/>
                              </a:cubicBezTo>
                              <a:cubicBezTo>
                                <a:pt x="52896" y="46863"/>
                                <a:pt x="50228" y="57023"/>
                                <a:pt x="43878" y="67818"/>
                              </a:cubicBezTo>
                              <a:cubicBezTo>
                                <a:pt x="62293" y="72263"/>
                                <a:pt x="80709" y="76200"/>
                                <a:pt x="99123" y="80772"/>
                              </a:cubicBezTo>
                              <a:cubicBezTo>
                                <a:pt x="111697" y="83820"/>
                                <a:pt x="121095" y="84709"/>
                                <a:pt x="127064" y="83820"/>
                              </a:cubicBezTo>
                              <a:cubicBezTo>
                                <a:pt x="133160" y="82931"/>
                                <a:pt x="139255" y="80010"/>
                                <a:pt x="145605" y="75184"/>
                              </a:cubicBezTo>
                              <a:cubicBezTo>
                                <a:pt x="146622" y="76200"/>
                                <a:pt x="147765" y="77343"/>
                                <a:pt x="148780" y="78359"/>
                              </a:cubicBezTo>
                              <a:cubicBezTo>
                                <a:pt x="139764" y="87503"/>
                                <a:pt x="130620" y="96647"/>
                                <a:pt x="121476" y="105664"/>
                              </a:cubicBezTo>
                              <a:cubicBezTo>
                                <a:pt x="91503" y="98552"/>
                                <a:pt x="61404" y="92075"/>
                                <a:pt x="31433" y="84963"/>
                              </a:cubicBezTo>
                              <a:cubicBezTo>
                                <a:pt x="28892" y="87503"/>
                                <a:pt x="26860" y="89789"/>
                                <a:pt x="25336" y="91313"/>
                              </a:cubicBezTo>
                              <a:cubicBezTo>
                                <a:pt x="24574" y="92075"/>
                                <a:pt x="23940" y="92710"/>
                                <a:pt x="23051" y="93345"/>
                              </a:cubicBezTo>
                              <a:cubicBezTo>
                                <a:pt x="22289" y="94107"/>
                                <a:pt x="21527" y="94869"/>
                                <a:pt x="20638" y="95631"/>
                              </a:cubicBezTo>
                              <a:cubicBezTo>
                                <a:pt x="32195" y="107061"/>
                                <a:pt x="43624" y="118618"/>
                                <a:pt x="55182" y="130048"/>
                              </a:cubicBezTo>
                              <a:cubicBezTo>
                                <a:pt x="62547" y="137541"/>
                                <a:pt x="67882" y="141478"/>
                                <a:pt x="71184" y="141859"/>
                              </a:cubicBezTo>
                              <a:cubicBezTo>
                                <a:pt x="75628" y="142621"/>
                                <a:pt x="79692" y="140970"/>
                                <a:pt x="83629" y="137160"/>
                              </a:cubicBezTo>
                              <a:cubicBezTo>
                                <a:pt x="84899" y="135763"/>
                                <a:pt x="86297" y="134493"/>
                                <a:pt x="87566" y="133096"/>
                              </a:cubicBezTo>
                              <a:cubicBezTo>
                                <a:pt x="88710" y="134239"/>
                                <a:pt x="89726" y="135255"/>
                                <a:pt x="90868" y="136398"/>
                              </a:cubicBezTo>
                              <a:cubicBezTo>
                                <a:pt x="76264" y="151003"/>
                                <a:pt x="61532" y="165608"/>
                                <a:pt x="46927" y="180213"/>
                              </a:cubicBezTo>
                              <a:cubicBezTo>
                                <a:pt x="45910" y="179197"/>
                                <a:pt x="44767" y="178054"/>
                                <a:pt x="43752" y="177038"/>
                              </a:cubicBezTo>
                              <a:cubicBezTo>
                                <a:pt x="45022" y="175768"/>
                                <a:pt x="46291" y="174498"/>
                                <a:pt x="47561" y="173101"/>
                              </a:cubicBezTo>
                              <a:cubicBezTo>
                                <a:pt x="51879" y="168910"/>
                                <a:pt x="53403" y="164084"/>
                                <a:pt x="52007" y="159004"/>
                              </a:cubicBezTo>
                              <a:cubicBezTo>
                                <a:pt x="51117" y="156083"/>
                                <a:pt x="47435" y="151257"/>
                                <a:pt x="40703" y="144526"/>
                              </a:cubicBezTo>
                              <a:lnTo>
                                <a:pt x="0" y="103823"/>
                              </a:lnTo>
                              <a:lnTo>
                                <a:pt x="0" y="74993"/>
                              </a:lnTo>
                              <a:lnTo>
                                <a:pt x="15177" y="90170"/>
                              </a:lnTo>
                              <a:cubicBezTo>
                                <a:pt x="16066" y="89154"/>
                                <a:pt x="16954" y="88265"/>
                                <a:pt x="17590" y="87630"/>
                              </a:cubicBezTo>
                              <a:cubicBezTo>
                                <a:pt x="18352" y="86995"/>
                                <a:pt x="18986" y="86487"/>
                                <a:pt x="19495" y="85979"/>
                              </a:cubicBezTo>
                              <a:cubicBezTo>
                                <a:pt x="29273" y="76200"/>
                                <a:pt x="34227" y="66421"/>
                                <a:pt x="34227" y="56515"/>
                              </a:cubicBezTo>
                              <a:cubicBezTo>
                                <a:pt x="34099" y="46736"/>
                                <a:pt x="30543" y="37973"/>
                                <a:pt x="22923" y="30353"/>
                              </a:cubicBezTo>
                              <a:cubicBezTo>
                                <a:pt x="19240" y="26670"/>
                                <a:pt x="15367" y="23813"/>
                                <a:pt x="11350" y="21796"/>
                              </a:cubicBezTo>
                              <a:lnTo>
                                <a:pt x="0" y="18593"/>
                              </a:lnTo>
                              <a:lnTo>
                                <a:pt x="0" y="1976"/>
                              </a:lnTo>
                              <a:lnTo>
                                <a:pt x="1581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16" name="Shape 23816"/>
                      <wps:cNvSpPr/>
                      <wps:spPr>
                        <a:xfrm>
                          <a:off x="573151" y="957409"/>
                          <a:ext cx="72953" cy="100745"/>
                        </a:xfrm>
                        <a:custGeom>
                          <a:avLst/>
                          <a:gdLst/>
                          <a:ahLst/>
                          <a:cxnLst/>
                          <a:rect l="0" t="0" r="0" b="0"/>
                          <a:pathLst>
                            <a:path w="72953" h="100745">
                              <a:moveTo>
                                <a:pt x="72953" y="0"/>
                              </a:moveTo>
                              <a:lnTo>
                                <a:pt x="72953" y="18448"/>
                              </a:lnTo>
                              <a:lnTo>
                                <a:pt x="60579" y="16935"/>
                              </a:lnTo>
                              <a:cubicBezTo>
                                <a:pt x="55118" y="17951"/>
                                <a:pt x="50292" y="20745"/>
                                <a:pt x="46101" y="25063"/>
                              </a:cubicBezTo>
                              <a:cubicBezTo>
                                <a:pt x="43434" y="27603"/>
                                <a:pt x="40640" y="31413"/>
                                <a:pt x="37846" y="36493"/>
                              </a:cubicBezTo>
                              <a:lnTo>
                                <a:pt x="72953" y="71690"/>
                              </a:lnTo>
                              <a:lnTo>
                                <a:pt x="72953" y="100745"/>
                              </a:lnTo>
                              <a:lnTo>
                                <a:pt x="35560" y="63290"/>
                              </a:lnTo>
                              <a:cubicBezTo>
                                <a:pt x="28194" y="55924"/>
                                <a:pt x="22860" y="51987"/>
                                <a:pt x="19685" y="51479"/>
                              </a:cubicBezTo>
                              <a:cubicBezTo>
                                <a:pt x="15113" y="50844"/>
                                <a:pt x="10922" y="52495"/>
                                <a:pt x="6985" y="56305"/>
                              </a:cubicBezTo>
                              <a:cubicBezTo>
                                <a:pt x="5715" y="57575"/>
                                <a:pt x="4445" y="58972"/>
                                <a:pt x="3175" y="60242"/>
                              </a:cubicBezTo>
                              <a:cubicBezTo>
                                <a:pt x="2159" y="59099"/>
                                <a:pt x="1016" y="58083"/>
                                <a:pt x="0" y="56940"/>
                              </a:cubicBezTo>
                              <a:cubicBezTo>
                                <a:pt x="12446" y="44494"/>
                                <a:pt x="25019" y="31921"/>
                                <a:pt x="37465" y="19475"/>
                              </a:cubicBezTo>
                              <a:cubicBezTo>
                                <a:pt x="46609" y="10331"/>
                                <a:pt x="54864" y="3981"/>
                                <a:pt x="62357" y="933"/>
                              </a:cubicBezTo>
                              <a:lnTo>
                                <a:pt x="72953"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15" name="Shape 23815"/>
                      <wps:cNvSpPr/>
                      <wps:spPr>
                        <a:xfrm>
                          <a:off x="646103" y="956183"/>
                          <a:ext cx="89481" cy="176784"/>
                        </a:xfrm>
                        <a:custGeom>
                          <a:avLst/>
                          <a:gdLst/>
                          <a:ahLst/>
                          <a:cxnLst/>
                          <a:rect l="0" t="0" r="0" b="0"/>
                          <a:pathLst>
                            <a:path w="89481" h="176784">
                              <a:moveTo>
                                <a:pt x="13915" y="0"/>
                              </a:moveTo>
                              <a:cubicBezTo>
                                <a:pt x="22678" y="1524"/>
                                <a:pt x="30680" y="5842"/>
                                <a:pt x="37791" y="12954"/>
                              </a:cubicBezTo>
                              <a:cubicBezTo>
                                <a:pt x="47444" y="22606"/>
                                <a:pt x="52524" y="33274"/>
                                <a:pt x="53158" y="44831"/>
                              </a:cubicBezTo>
                              <a:cubicBezTo>
                                <a:pt x="53794" y="56388"/>
                                <a:pt x="48968" y="67310"/>
                                <a:pt x="38808" y="77343"/>
                              </a:cubicBezTo>
                              <a:cubicBezTo>
                                <a:pt x="36395" y="79883"/>
                                <a:pt x="33601" y="82296"/>
                                <a:pt x="30299" y="84709"/>
                              </a:cubicBezTo>
                              <a:cubicBezTo>
                                <a:pt x="26870" y="87122"/>
                                <a:pt x="23187" y="89662"/>
                                <a:pt x="19250" y="92075"/>
                              </a:cubicBezTo>
                              <a:cubicBezTo>
                                <a:pt x="30680" y="103632"/>
                                <a:pt x="42237" y="115189"/>
                                <a:pt x="53794" y="126619"/>
                              </a:cubicBezTo>
                              <a:cubicBezTo>
                                <a:pt x="61159" y="134112"/>
                                <a:pt x="66494" y="138049"/>
                                <a:pt x="69796" y="138430"/>
                              </a:cubicBezTo>
                              <a:cubicBezTo>
                                <a:pt x="74240" y="139192"/>
                                <a:pt x="78432" y="137414"/>
                                <a:pt x="82369" y="133604"/>
                              </a:cubicBezTo>
                              <a:cubicBezTo>
                                <a:pt x="83639" y="132334"/>
                                <a:pt x="84908" y="131064"/>
                                <a:pt x="86178" y="129667"/>
                              </a:cubicBezTo>
                              <a:cubicBezTo>
                                <a:pt x="87321" y="130810"/>
                                <a:pt x="88338" y="131826"/>
                                <a:pt x="89481" y="132969"/>
                              </a:cubicBezTo>
                              <a:cubicBezTo>
                                <a:pt x="74876" y="147574"/>
                                <a:pt x="60144" y="162179"/>
                                <a:pt x="45539" y="176784"/>
                              </a:cubicBezTo>
                              <a:cubicBezTo>
                                <a:pt x="44522" y="175768"/>
                                <a:pt x="43380" y="174625"/>
                                <a:pt x="42364" y="173609"/>
                              </a:cubicBezTo>
                              <a:cubicBezTo>
                                <a:pt x="43633" y="172339"/>
                                <a:pt x="44903" y="170942"/>
                                <a:pt x="46174" y="169672"/>
                              </a:cubicBezTo>
                              <a:cubicBezTo>
                                <a:pt x="50491" y="165354"/>
                                <a:pt x="52015" y="160655"/>
                                <a:pt x="50619" y="155575"/>
                              </a:cubicBezTo>
                              <a:cubicBezTo>
                                <a:pt x="49730" y="152654"/>
                                <a:pt x="45920" y="147828"/>
                                <a:pt x="39189" y="141224"/>
                              </a:cubicBezTo>
                              <a:lnTo>
                                <a:pt x="0" y="101971"/>
                              </a:lnTo>
                              <a:lnTo>
                                <a:pt x="0" y="72916"/>
                              </a:lnTo>
                              <a:lnTo>
                                <a:pt x="14170" y="87122"/>
                              </a:lnTo>
                              <a:cubicBezTo>
                                <a:pt x="17471" y="85090"/>
                                <a:pt x="20393" y="83058"/>
                                <a:pt x="22678" y="81280"/>
                              </a:cubicBezTo>
                              <a:cubicBezTo>
                                <a:pt x="24965" y="79629"/>
                                <a:pt x="26870" y="77978"/>
                                <a:pt x="28394" y="76454"/>
                              </a:cubicBezTo>
                              <a:cubicBezTo>
                                <a:pt x="33601" y="71247"/>
                                <a:pt x="35887" y="64389"/>
                                <a:pt x="34871" y="55753"/>
                              </a:cubicBezTo>
                              <a:cubicBezTo>
                                <a:pt x="33982" y="47371"/>
                                <a:pt x="29790" y="39370"/>
                                <a:pt x="22297" y="31877"/>
                              </a:cubicBezTo>
                              <a:cubicBezTo>
                                <a:pt x="17218" y="26797"/>
                                <a:pt x="11502" y="22987"/>
                                <a:pt x="5280" y="20320"/>
                              </a:cubicBezTo>
                              <a:lnTo>
                                <a:pt x="0" y="19674"/>
                              </a:lnTo>
                              <a:lnTo>
                                <a:pt x="0" y="1226"/>
                              </a:lnTo>
                              <a:lnTo>
                                <a:pt x="1391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14" name="Shape 23814"/>
                      <wps:cNvSpPr/>
                      <wps:spPr>
                        <a:xfrm>
                          <a:off x="659765" y="848868"/>
                          <a:ext cx="197485" cy="197485"/>
                        </a:xfrm>
                        <a:custGeom>
                          <a:avLst/>
                          <a:gdLst/>
                          <a:ahLst/>
                          <a:cxnLst/>
                          <a:rect l="0" t="0" r="0" b="0"/>
                          <a:pathLst>
                            <a:path w="197485" h="197485">
                              <a:moveTo>
                                <a:pt x="78867" y="0"/>
                              </a:moveTo>
                              <a:cubicBezTo>
                                <a:pt x="87884" y="8255"/>
                                <a:pt x="96901" y="16510"/>
                                <a:pt x="105918" y="24765"/>
                              </a:cubicBezTo>
                              <a:cubicBezTo>
                                <a:pt x="105029" y="25781"/>
                                <a:pt x="104013" y="26797"/>
                                <a:pt x="102997" y="27813"/>
                              </a:cubicBezTo>
                              <a:cubicBezTo>
                                <a:pt x="95758" y="22606"/>
                                <a:pt x="90297" y="19431"/>
                                <a:pt x="86741" y="18415"/>
                              </a:cubicBezTo>
                              <a:cubicBezTo>
                                <a:pt x="83058" y="17272"/>
                                <a:pt x="79375" y="17526"/>
                                <a:pt x="75692" y="18796"/>
                              </a:cubicBezTo>
                              <a:cubicBezTo>
                                <a:pt x="72644" y="19939"/>
                                <a:pt x="68707" y="22987"/>
                                <a:pt x="63627" y="28067"/>
                              </a:cubicBezTo>
                              <a:cubicBezTo>
                                <a:pt x="54229" y="37465"/>
                                <a:pt x="44958" y="46863"/>
                                <a:pt x="35560" y="56134"/>
                              </a:cubicBezTo>
                              <a:cubicBezTo>
                                <a:pt x="51181" y="71882"/>
                                <a:pt x="66802" y="87503"/>
                                <a:pt x="82423" y="103124"/>
                              </a:cubicBezTo>
                              <a:cubicBezTo>
                                <a:pt x="89916" y="95631"/>
                                <a:pt x="97409" y="88138"/>
                                <a:pt x="105029" y="80518"/>
                              </a:cubicBezTo>
                              <a:cubicBezTo>
                                <a:pt x="110744" y="74803"/>
                                <a:pt x="113665" y="69723"/>
                                <a:pt x="113538" y="65786"/>
                              </a:cubicBezTo>
                              <a:cubicBezTo>
                                <a:pt x="113538" y="60452"/>
                                <a:pt x="110236" y="54229"/>
                                <a:pt x="103759" y="47244"/>
                              </a:cubicBezTo>
                              <a:cubicBezTo>
                                <a:pt x="104775" y="46355"/>
                                <a:pt x="105664" y="45339"/>
                                <a:pt x="106553" y="44450"/>
                              </a:cubicBezTo>
                              <a:cubicBezTo>
                                <a:pt x="120396" y="58293"/>
                                <a:pt x="134112" y="72009"/>
                                <a:pt x="147955" y="85725"/>
                              </a:cubicBezTo>
                              <a:cubicBezTo>
                                <a:pt x="146939" y="86741"/>
                                <a:pt x="146050" y="87630"/>
                                <a:pt x="145161" y="88519"/>
                              </a:cubicBezTo>
                              <a:cubicBezTo>
                                <a:pt x="138684" y="83439"/>
                                <a:pt x="134239" y="80518"/>
                                <a:pt x="131953" y="79502"/>
                              </a:cubicBezTo>
                              <a:cubicBezTo>
                                <a:pt x="128905" y="78359"/>
                                <a:pt x="125857" y="78359"/>
                                <a:pt x="122555" y="79248"/>
                              </a:cubicBezTo>
                              <a:cubicBezTo>
                                <a:pt x="119380" y="80137"/>
                                <a:pt x="115697" y="82677"/>
                                <a:pt x="111379" y="86995"/>
                              </a:cubicBezTo>
                              <a:cubicBezTo>
                                <a:pt x="103886" y="94488"/>
                                <a:pt x="96393" y="101981"/>
                                <a:pt x="88900" y="109474"/>
                              </a:cubicBezTo>
                              <a:cubicBezTo>
                                <a:pt x="101854" y="122428"/>
                                <a:pt x="114935" y="135509"/>
                                <a:pt x="127889" y="148590"/>
                              </a:cubicBezTo>
                              <a:cubicBezTo>
                                <a:pt x="133223" y="153797"/>
                                <a:pt x="136525" y="156718"/>
                                <a:pt x="138049" y="157480"/>
                              </a:cubicBezTo>
                              <a:cubicBezTo>
                                <a:pt x="139573" y="158242"/>
                                <a:pt x="141351" y="158496"/>
                                <a:pt x="142875" y="158115"/>
                              </a:cubicBezTo>
                              <a:cubicBezTo>
                                <a:pt x="144526" y="157861"/>
                                <a:pt x="146939" y="156210"/>
                                <a:pt x="149733" y="153416"/>
                              </a:cubicBezTo>
                              <a:cubicBezTo>
                                <a:pt x="155448" y="147574"/>
                                <a:pt x="161290" y="141859"/>
                                <a:pt x="167005" y="136017"/>
                              </a:cubicBezTo>
                              <a:cubicBezTo>
                                <a:pt x="172847" y="130175"/>
                                <a:pt x="176657" y="125603"/>
                                <a:pt x="178308" y="122047"/>
                              </a:cubicBezTo>
                              <a:cubicBezTo>
                                <a:pt x="179959" y="118364"/>
                                <a:pt x="180721" y="114046"/>
                                <a:pt x="180340" y="108966"/>
                              </a:cubicBezTo>
                              <a:cubicBezTo>
                                <a:pt x="179705" y="102235"/>
                                <a:pt x="177673" y="93472"/>
                                <a:pt x="173609" y="83058"/>
                              </a:cubicBezTo>
                              <a:cubicBezTo>
                                <a:pt x="174498" y="82042"/>
                                <a:pt x="175514" y="81026"/>
                                <a:pt x="176530" y="80010"/>
                              </a:cubicBezTo>
                              <a:cubicBezTo>
                                <a:pt x="183642" y="92837"/>
                                <a:pt x="190500" y="105791"/>
                                <a:pt x="197485" y="118618"/>
                              </a:cubicBezTo>
                              <a:cubicBezTo>
                                <a:pt x="171196" y="144907"/>
                                <a:pt x="144907" y="171196"/>
                                <a:pt x="118618" y="197485"/>
                              </a:cubicBezTo>
                              <a:cubicBezTo>
                                <a:pt x="117475" y="196469"/>
                                <a:pt x="116459" y="195326"/>
                                <a:pt x="115316" y="194310"/>
                              </a:cubicBezTo>
                              <a:cubicBezTo>
                                <a:pt x="116586" y="193040"/>
                                <a:pt x="117729" y="191897"/>
                                <a:pt x="118999" y="190627"/>
                              </a:cubicBezTo>
                              <a:cubicBezTo>
                                <a:pt x="121412" y="188214"/>
                                <a:pt x="122936" y="185293"/>
                                <a:pt x="123825" y="181737"/>
                              </a:cubicBezTo>
                              <a:cubicBezTo>
                                <a:pt x="124460" y="179197"/>
                                <a:pt x="124206" y="176657"/>
                                <a:pt x="122936" y="174244"/>
                              </a:cubicBezTo>
                              <a:cubicBezTo>
                                <a:pt x="121666" y="171831"/>
                                <a:pt x="118110" y="167640"/>
                                <a:pt x="112268" y="161925"/>
                              </a:cubicBezTo>
                              <a:cubicBezTo>
                                <a:pt x="86614" y="136271"/>
                                <a:pt x="60960" y="110617"/>
                                <a:pt x="35306" y="84836"/>
                              </a:cubicBezTo>
                              <a:cubicBezTo>
                                <a:pt x="27686" y="77343"/>
                                <a:pt x="22352" y="73406"/>
                                <a:pt x="19304" y="72898"/>
                              </a:cubicBezTo>
                              <a:cubicBezTo>
                                <a:pt x="15240" y="72390"/>
                                <a:pt x="11049" y="74295"/>
                                <a:pt x="6858" y="78486"/>
                              </a:cubicBezTo>
                              <a:cubicBezTo>
                                <a:pt x="5588" y="79756"/>
                                <a:pt x="4445"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13" name="Shape 23813"/>
                      <wps:cNvSpPr/>
                      <wps:spPr>
                        <a:xfrm>
                          <a:off x="754253" y="754380"/>
                          <a:ext cx="197485" cy="197485"/>
                        </a:xfrm>
                        <a:custGeom>
                          <a:avLst/>
                          <a:gdLst/>
                          <a:ahLst/>
                          <a:cxnLst/>
                          <a:rect l="0" t="0" r="0" b="0"/>
                          <a:pathLst>
                            <a:path w="197485" h="197485">
                              <a:moveTo>
                                <a:pt x="78867" y="0"/>
                              </a:moveTo>
                              <a:cubicBezTo>
                                <a:pt x="87884" y="8255"/>
                                <a:pt x="96901" y="16510"/>
                                <a:pt x="105918" y="24765"/>
                              </a:cubicBezTo>
                              <a:cubicBezTo>
                                <a:pt x="105029" y="25781"/>
                                <a:pt x="104013" y="26797"/>
                                <a:pt x="102997" y="27813"/>
                              </a:cubicBezTo>
                              <a:cubicBezTo>
                                <a:pt x="95758" y="22606"/>
                                <a:pt x="90297" y="19431"/>
                                <a:pt x="86741" y="18415"/>
                              </a:cubicBezTo>
                              <a:cubicBezTo>
                                <a:pt x="83058" y="17272"/>
                                <a:pt x="79375" y="17526"/>
                                <a:pt x="75692" y="18796"/>
                              </a:cubicBezTo>
                              <a:cubicBezTo>
                                <a:pt x="72644" y="19939"/>
                                <a:pt x="68707" y="22987"/>
                                <a:pt x="63627" y="28067"/>
                              </a:cubicBezTo>
                              <a:cubicBezTo>
                                <a:pt x="54229" y="37465"/>
                                <a:pt x="44958" y="46863"/>
                                <a:pt x="35560" y="56261"/>
                              </a:cubicBezTo>
                              <a:cubicBezTo>
                                <a:pt x="51181" y="71882"/>
                                <a:pt x="66802" y="87503"/>
                                <a:pt x="82423" y="103124"/>
                              </a:cubicBezTo>
                              <a:cubicBezTo>
                                <a:pt x="89916" y="95631"/>
                                <a:pt x="97409" y="88138"/>
                                <a:pt x="104902" y="80645"/>
                              </a:cubicBezTo>
                              <a:cubicBezTo>
                                <a:pt x="110744" y="74803"/>
                                <a:pt x="113665" y="69723"/>
                                <a:pt x="113538" y="65786"/>
                              </a:cubicBezTo>
                              <a:cubicBezTo>
                                <a:pt x="113538" y="60452"/>
                                <a:pt x="110236" y="54356"/>
                                <a:pt x="103759" y="47244"/>
                              </a:cubicBezTo>
                              <a:cubicBezTo>
                                <a:pt x="104775" y="46355"/>
                                <a:pt x="105664" y="45466"/>
                                <a:pt x="106553" y="44450"/>
                              </a:cubicBezTo>
                              <a:cubicBezTo>
                                <a:pt x="120396" y="58293"/>
                                <a:pt x="134112" y="72009"/>
                                <a:pt x="147828" y="85725"/>
                              </a:cubicBezTo>
                              <a:cubicBezTo>
                                <a:pt x="146939" y="86741"/>
                                <a:pt x="146050" y="87630"/>
                                <a:pt x="145034" y="88519"/>
                              </a:cubicBezTo>
                              <a:cubicBezTo>
                                <a:pt x="138684" y="83439"/>
                                <a:pt x="134239" y="80518"/>
                                <a:pt x="131826" y="79629"/>
                              </a:cubicBezTo>
                              <a:cubicBezTo>
                                <a:pt x="128905" y="78486"/>
                                <a:pt x="125730" y="78359"/>
                                <a:pt x="122555" y="79248"/>
                              </a:cubicBezTo>
                              <a:cubicBezTo>
                                <a:pt x="119380" y="80137"/>
                                <a:pt x="115697" y="82677"/>
                                <a:pt x="111379" y="86995"/>
                              </a:cubicBezTo>
                              <a:cubicBezTo>
                                <a:pt x="103886" y="94488"/>
                                <a:pt x="96266" y="101981"/>
                                <a:pt x="88773" y="109474"/>
                              </a:cubicBezTo>
                              <a:cubicBezTo>
                                <a:pt x="101854" y="122555"/>
                                <a:pt x="114935" y="135509"/>
                                <a:pt x="127889" y="148590"/>
                              </a:cubicBezTo>
                              <a:cubicBezTo>
                                <a:pt x="133223" y="153797"/>
                                <a:pt x="136525" y="156718"/>
                                <a:pt x="138049" y="157480"/>
                              </a:cubicBezTo>
                              <a:cubicBezTo>
                                <a:pt x="139573" y="158242"/>
                                <a:pt x="141351" y="158496"/>
                                <a:pt x="142875" y="158115"/>
                              </a:cubicBezTo>
                              <a:cubicBezTo>
                                <a:pt x="144526" y="157861"/>
                                <a:pt x="146939" y="156210"/>
                                <a:pt x="149733" y="153416"/>
                              </a:cubicBezTo>
                              <a:cubicBezTo>
                                <a:pt x="155448" y="147574"/>
                                <a:pt x="161290" y="141859"/>
                                <a:pt x="167005" y="136017"/>
                              </a:cubicBezTo>
                              <a:cubicBezTo>
                                <a:pt x="172847" y="130175"/>
                                <a:pt x="176657" y="125603"/>
                                <a:pt x="178308" y="122047"/>
                              </a:cubicBezTo>
                              <a:cubicBezTo>
                                <a:pt x="179959" y="118364"/>
                                <a:pt x="180594" y="114046"/>
                                <a:pt x="180340" y="108966"/>
                              </a:cubicBezTo>
                              <a:cubicBezTo>
                                <a:pt x="179705" y="102235"/>
                                <a:pt x="177673" y="93472"/>
                                <a:pt x="173482" y="83058"/>
                              </a:cubicBezTo>
                              <a:cubicBezTo>
                                <a:pt x="174498" y="82042"/>
                                <a:pt x="175514" y="81026"/>
                                <a:pt x="176530" y="80010"/>
                              </a:cubicBezTo>
                              <a:cubicBezTo>
                                <a:pt x="183642" y="92837"/>
                                <a:pt x="190373" y="105791"/>
                                <a:pt x="197485" y="118618"/>
                              </a:cubicBezTo>
                              <a:cubicBezTo>
                                <a:pt x="171196" y="144907"/>
                                <a:pt x="144907" y="171196"/>
                                <a:pt x="118491" y="197485"/>
                              </a:cubicBezTo>
                              <a:cubicBezTo>
                                <a:pt x="117475" y="196469"/>
                                <a:pt x="116332" y="195326"/>
                                <a:pt x="115316" y="194310"/>
                              </a:cubicBezTo>
                              <a:cubicBezTo>
                                <a:pt x="116586" y="193040"/>
                                <a:pt x="117729" y="191897"/>
                                <a:pt x="118999" y="190627"/>
                              </a:cubicBezTo>
                              <a:cubicBezTo>
                                <a:pt x="121412" y="188214"/>
                                <a:pt x="122936" y="185293"/>
                                <a:pt x="123825" y="181737"/>
                              </a:cubicBezTo>
                              <a:cubicBezTo>
                                <a:pt x="124460" y="179197"/>
                                <a:pt x="124206" y="176657"/>
                                <a:pt x="122936" y="174244"/>
                              </a:cubicBezTo>
                              <a:cubicBezTo>
                                <a:pt x="121539" y="171831"/>
                                <a:pt x="118110" y="167767"/>
                                <a:pt x="112268" y="161925"/>
                              </a:cubicBezTo>
                              <a:cubicBezTo>
                                <a:pt x="86614" y="136271"/>
                                <a:pt x="60960" y="110617"/>
                                <a:pt x="35179" y="84836"/>
                              </a:cubicBezTo>
                              <a:cubicBezTo>
                                <a:pt x="27686" y="77343"/>
                                <a:pt x="22352" y="73406"/>
                                <a:pt x="19304" y="72898"/>
                              </a:cubicBezTo>
                              <a:cubicBezTo>
                                <a:pt x="15240" y="72390"/>
                                <a:pt x="11049" y="74295"/>
                                <a:pt x="6858" y="78486"/>
                              </a:cubicBezTo>
                              <a:cubicBezTo>
                                <a:pt x="5588" y="79756"/>
                                <a:pt x="4318"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12" name="Shape 23812"/>
                      <wps:cNvSpPr/>
                      <wps:spPr>
                        <a:xfrm>
                          <a:off x="848106" y="679643"/>
                          <a:ext cx="71692" cy="101919"/>
                        </a:xfrm>
                        <a:custGeom>
                          <a:avLst/>
                          <a:gdLst/>
                          <a:ahLst/>
                          <a:cxnLst/>
                          <a:rect l="0" t="0" r="0" b="0"/>
                          <a:pathLst>
                            <a:path w="71692" h="101919">
                              <a:moveTo>
                                <a:pt x="71692" y="0"/>
                              </a:moveTo>
                              <a:lnTo>
                                <a:pt x="71692" y="16621"/>
                              </a:lnTo>
                              <a:lnTo>
                                <a:pt x="70612" y="16317"/>
                              </a:lnTo>
                              <a:cubicBezTo>
                                <a:pt x="61849" y="15555"/>
                                <a:pt x="54229" y="18730"/>
                                <a:pt x="47752" y="25334"/>
                              </a:cubicBezTo>
                              <a:cubicBezTo>
                                <a:pt x="44704" y="28255"/>
                                <a:pt x="41275" y="32700"/>
                                <a:pt x="37465" y="38796"/>
                              </a:cubicBezTo>
                              <a:lnTo>
                                <a:pt x="71692" y="73022"/>
                              </a:lnTo>
                              <a:lnTo>
                                <a:pt x="71692" y="101919"/>
                              </a:lnTo>
                              <a:lnTo>
                                <a:pt x="35687" y="65974"/>
                              </a:lnTo>
                              <a:cubicBezTo>
                                <a:pt x="28321" y="58481"/>
                                <a:pt x="22987" y="54544"/>
                                <a:pt x="19685" y="54163"/>
                              </a:cubicBezTo>
                              <a:cubicBezTo>
                                <a:pt x="15240" y="53528"/>
                                <a:pt x="10922" y="55179"/>
                                <a:pt x="7112" y="58989"/>
                              </a:cubicBezTo>
                              <a:cubicBezTo>
                                <a:pt x="5842" y="60386"/>
                                <a:pt x="4572" y="61656"/>
                                <a:pt x="3302" y="62926"/>
                              </a:cubicBezTo>
                              <a:cubicBezTo>
                                <a:pt x="2159" y="61783"/>
                                <a:pt x="1143" y="60767"/>
                                <a:pt x="0" y="59624"/>
                              </a:cubicBezTo>
                              <a:cubicBezTo>
                                <a:pt x="12446" y="47305"/>
                                <a:pt x="24892" y="34859"/>
                                <a:pt x="37338" y="22413"/>
                              </a:cubicBezTo>
                              <a:cubicBezTo>
                                <a:pt x="48260" y="11491"/>
                                <a:pt x="57023" y="4252"/>
                                <a:pt x="64135" y="950"/>
                              </a:cubicBezTo>
                              <a:lnTo>
                                <a:pt x="7169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11" name="Shape 23811"/>
                      <wps:cNvSpPr/>
                      <wps:spPr>
                        <a:xfrm>
                          <a:off x="919798" y="677672"/>
                          <a:ext cx="148780" cy="180213"/>
                        </a:xfrm>
                        <a:custGeom>
                          <a:avLst/>
                          <a:gdLst/>
                          <a:ahLst/>
                          <a:cxnLst/>
                          <a:rect l="0" t="0" r="0" b="0"/>
                          <a:pathLst>
                            <a:path w="148780" h="180213">
                              <a:moveTo>
                                <a:pt x="15684" y="0"/>
                              </a:moveTo>
                              <a:cubicBezTo>
                                <a:pt x="24193" y="1524"/>
                                <a:pt x="31940" y="5461"/>
                                <a:pt x="38798" y="12319"/>
                              </a:cubicBezTo>
                              <a:cubicBezTo>
                                <a:pt x="46038" y="19558"/>
                                <a:pt x="50228" y="27940"/>
                                <a:pt x="51626" y="37338"/>
                              </a:cubicBezTo>
                              <a:cubicBezTo>
                                <a:pt x="52896" y="46863"/>
                                <a:pt x="50228" y="57023"/>
                                <a:pt x="43878" y="67818"/>
                              </a:cubicBezTo>
                              <a:cubicBezTo>
                                <a:pt x="62293" y="72263"/>
                                <a:pt x="80708" y="76327"/>
                                <a:pt x="99123" y="80772"/>
                              </a:cubicBezTo>
                              <a:cubicBezTo>
                                <a:pt x="111696" y="83820"/>
                                <a:pt x="121095" y="84709"/>
                                <a:pt x="127064" y="83820"/>
                              </a:cubicBezTo>
                              <a:cubicBezTo>
                                <a:pt x="133159" y="82931"/>
                                <a:pt x="139255" y="80010"/>
                                <a:pt x="145605" y="75184"/>
                              </a:cubicBezTo>
                              <a:cubicBezTo>
                                <a:pt x="146621" y="76200"/>
                                <a:pt x="147764" y="77343"/>
                                <a:pt x="148780" y="78359"/>
                              </a:cubicBezTo>
                              <a:cubicBezTo>
                                <a:pt x="139764" y="87503"/>
                                <a:pt x="130620" y="96647"/>
                                <a:pt x="121476" y="105664"/>
                              </a:cubicBezTo>
                              <a:cubicBezTo>
                                <a:pt x="91503" y="98552"/>
                                <a:pt x="61277" y="92075"/>
                                <a:pt x="31433" y="84963"/>
                              </a:cubicBezTo>
                              <a:cubicBezTo>
                                <a:pt x="28892" y="87630"/>
                                <a:pt x="26860" y="89789"/>
                                <a:pt x="25209" y="91440"/>
                              </a:cubicBezTo>
                              <a:cubicBezTo>
                                <a:pt x="24574" y="92075"/>
                                <a:pt x="23939" y="92710"/>
                                <a:pt x="23051" y="93345"/>
                              </a:cubicBezTo>
                              <a:cubicBezTo>
                                <a:pt x="22289" y="94107"/>
                                <a:pt x="21527" y="94869"/>
                                <a:pt x="20638" y="95631"/>
                              </a:cubicBezTo>
                              <a:cubicBezTo>
                                <a:pt x="32195" y="107061"/>
                                <a:pt x="43624" y="118618"/>
                                <a:pt x="55182" y="130175"/>
                              </a:cubicBezTo>
                              <a:cubicBezTo>
                                <a:pt x="62547" y="137541"/>
                                <a:pt x="67882" y="141478"/>
                                <a:pt x="71183" y="141859"/>
                              </a:cubicBezTo>
                              <a:cubicBezTo>
                                <a:pt x="75628" y="142621"/>
                                <a:pt x="79692" y="140970"/>
                                <a:pt x="83629" y="137160"/>
                              </a:cubicBezTo>
                              <a:cubicBezTo>
                                <a:pt x="84899" y="135763"/>
                                <a:pt x="86296" y="134493"/>
                                <a:pt x="87566" y="133096"/>
                              </a:cubicBezTo>
                              <a:cubicBezTo>
                                <a:pt x="88709" y="134239"/>
                                <a:pt x="89726" y="135255"/>
                                <a:pt x="90868" y="136398"/>
                              </a:cubicBezTo>
                              <a:cubicBezTo>
                                <a:pt x="76264" y="151003"/>
                                <a:pt x="61532" y="165608"/>
                                <a:pt x="46927" y="180213"/>
                              </a:cubicBezTo>
                              <a:cubicBezTo>
                                <a:pt x="45910" y="179197"/>
                                <a:pt x="44767" y="178054"/>
                                <a:pt x="43752" y="177038"/>
                              </a:cubicBezTo>
                              <a:cubicBezTo>
                                <a:pt x="45021" y="175768"/>
                                <a:pt x="46291" y="174498"/>
                                <a:pt x="47561" y="173228"/>
                              </a:cubicBezTo>
                              <a:cubicBezTo>
                                <a:pt x="51879" y="168910"/>
                                <a:pt x="53403" y="164084"/>
                                <a:pt x="52007" y="159004"/>
                              </a:cubicBezTo>
                              <a:cubicBezTo>
                                <a:pt x="51117" y="156083"/>
                                <a:pt x="47434" y="151257"/>
                                <a:pt x="40703" y="144526"/>
                              </a:cubicBezTo>
                              <a:lnTo>
                                <a:pt x="0" y="103890"/>
                              </a:lnTo>
                              <a:lnTo>
                                <a:pt x="0" y="74993"/>
                              </a:lnTo>
                              <a:lnTo>
                                <a:pt x="15177" y="90170"/>
                              </a:lnTo>
                              <a:cubicBezTo>
                                <a:pt x="16065" y="89154"/>
                                <a:pt x="16954" y="88265"/>
                                <a:pt x="17589" y="87630"/>
                              </a:cubicBezTo>
                              <a:cubicBezTo>
                                <a:pt x="18352" y="87122"/>
                                <a:pt x="18986" y="86487"/>
                                <a:pt x="19495" y="85979"/>
                              </a:cubicBezTo>
                              <a:cubicBezTo>
                                <a:pt x="29146" y="76200"/>
                                <a:pt x="34227" y="66421"/>
                                <a:pt x="34227" y="56515"/>
                              </a:cubicBezTo>
                              <a:cubicBezTo>
                                <a:pt x="34099" y="46736"/>
                                <a:pt x="30543" y="37973"/>
                                <a:pt x="22923" y="30353"/>
                              </a:cubicBezTo>
                              <a:cubicBezTo>
                                <a:pt x="19240" y="26670"/>
                                <a:pt x="15367" y="23813"/>
                                <a:pt x="11350" y="21796"/>
                              </a:cubicBezTo>
                              <a:lnTo>
                                <a:pt x="0" y="18593"/>
                              </a:lnTo>
                              <a:lnTo>
                                <a:pt x="0" y="1971"/>
                              </a:lnTo>
                              <a:lnTo>
                                <a:pt x="15684"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10" name="Shape 23810"/>
                      <wps:cNvSpPr/>
                      <wps:spPr>
                        <a:xfrm>
                          <a:off x="989965" y="537784"/>
                          <a:ext cx="71692" cy="101919"/>
                        </a:xfrm>
                        <a:custGeom>
                          <a:avLst/>
                          <a:gdLst/>
                          <a:ahLst/>
                          <a:cxnLst/>
                          <a:rect l="0" t="0" r="0" b="0"/>
                          <a:pathLst>
                            <a:path w="71692" h="101919">
                              <a:moveTo>
                                <a:pt x="71692" y="0"/>
                              </a:moveTo>
                              <a:lnTo>
                                <a:pt x="71692" y="16661"/>
                              </a:lnTo>
                              <a:lnTo>
                                <a:pt x="70485" y="16316"/>
                              </a:lnTo>
                              <a:cubicBezTo>
                                <a:pt x="61849" y="15554"/>
                                <a:pt x="54229" y="18729"/>
                                <a:pt x="47625" y="25334"/>
                              </a:cubicBezTo>
                              <a:cubicBezTo>
                                <a:pt x="44704" y="28254"/>
                                <a:pt x="41275" y="32700"/>
                                <a:pt x="37465" y="38922"/>
                              </a:cubicBezTo>
                              <a:lnTo>
                                <a:pt x="71692" y="73149"/>
                              </a:lnTo>
                              <a:lnTo>
                                <a:pt x="71692" y="101919"/>
                              </a:lnTo>
                              <a:lnTo>
                                <a:pt x="35687" y="65973"/>
                              </a:lnTo>
                              <a:cubicBezTo>
                                <a:pt x="28321" y="58481"/>
                                <a:pt x="22987" y="54671"/>
                                <a:pt x="19685" y="54163"/>
                              </a:cubicBezTo>
                              <a:cubicBezTo>
                                <a:pt x="15240" y="53528"/>
                                <a:pt x="10922" y="55179"/>
                                <a:pt x="7112" y="59116"/>
                              </a:cubicBezTo>
                              <a:cubicBezTo>
                                <a:pt x="5842" y="60385"/>
                                <a:pt x="4572" y="61656"/>
                                <a:pt x="3175" y="62926"/>
                              </a:cubicBezTo>
                              <a:cubicBezTo>
                                <a:pt x="2159" y="61910"/>
                                <a:pt x="1016" y="60766"/>
                                <a:pt x="0" y="59751"/>
                              </a:cubicBezTo>
                              <a:cubicBezTo>
                                <a:pt x="12446" y="47304"/>
                                <a:pt x="24892" y="34859"/>
                                <a:pt x="37338" y="22413"/>
                              </a:cubicBezTo>
                              <a:cubicBezTo>
                                <a:pt x="48133" y="11491"/>
                                <a:pt x="57023" y="4379"/>
                                <a:pt x="64135" y="950"/>
                              </a:cubicBezTo>
                              <a:lnTo>
                                <a:pt x="7169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09" name="Shape 23809"/>
                      <wps:cNvSpPr/>
                      <wps:spPr>
                        <a:xfrm>
                          <a:off x="1061657" y="535813"/>
                          <a:ext cx="148780" cy="180340"/>
                        </a:xfrm>
                        <a:custGeom>
                          <a:avLst/>
                          <a:gdLst/>
                          <a:ahLst/>
                          <a:cxnLst/>
                          <a:rect l="0" t="0" r="0" b="0"/>
                          <a:pathLst>
                            <a:path w="148780" h="180340">
                              <a:moveTo>
                                <a:pt x="15684" y="0"/>
                              </a:moveTo>
                              <a:cubicBezTo>
                                <a:pt x="24193" y="1524"/>
                                <a:pt x="31940" y="5461"/>
                                <a:pt x="38798" y="12319"/>
                              </a:cubicBezTo>
                              <a:cubicBezTo>
                                <a:pt x="46037" y="19558"/>
                                <a:pt x="50228" y="27940"/>
                                <a:pt x="51625" y="37338"/>
                              </a:cubicBezTo>
                              <a:cubicBezTo>
                                <a:pt x="52895" y="46863"/>
                                <a:pt x="50228" y="57023"/>
                                <a:pt x="43878" y="67818"/>
                              </a:cubicBezTo>
                              <a:cubicBezTo>
                                <a:pt x="62166" y="72390"/>
                                <a:pt x="80708" y="76327"/>
                                <a:pt x="98996" y="80772"/>
                              </a:cubicBezTo>
                              <a:cubicBezTo>
                                <a:pt x="111696" y="83820"/>
                                <a:pt x="121094" y="84709"/>
                                <a:pt x="127063" y="83947"/>
                              </a:cubicBezTo>
                              <a:cubicBezTo>
                                <a:pt x="133159" y="82931"/>
                                <a:pt x="139255" y="80010"/>
                                <a:pt x="145605" y="75184"/>
                              </a:cubicBezTo>
                              <a:cubicBezTo>
                                <a:pt x="146621" y="76200"/>
                                <a:pt x="147764" y="77343"/>
                                <a:pt x="148780" y="78359"/>
                              </a:cubicBezTo>
                              <a:cubicBezTo>
                                <a:pt x="139636" y="87503"/>
                                <a:pt x="130619" y="96647"/>
                                <a:pt x="121475" y="105791"/>
                              </a:cubicBezTo>
                              <a:cubicBezTo>
                                <a:pt x="91503" y="98552"/>
                                <a:pt x="61277" y="92202"/>
                                <a:pt x="31305" y="84963"/>
                              </a:cubicBezTo>
                              <a:cubicBezTo>
                                <a:pt x="28892" y="87630"/>
                                <a:pt x="26860" y="89789"/>
                                <a:pt x="25209" y="91440"/>
                              </a:cubicBezTo>
                              <a:cubicBezTo>
                                <a:pt x="24574" y="92075"/>
                                <a:pt x="23939" y="92710"/>
                                <a:pt x="23050" y="93472"/>
                              </a:cubicBezTo>
                              <a:cubicBezTo>
                                <a:pt x="22288" y="94107"/>
                                <a:pt x="21526" y="94869"/>
                                <a:pt x="20637" y="95758"/>
                              </a:cubicBezTo>
                              <a:cubicBezTo>
                                <a:pt x="32067" y="107188"/>
                                <a:pt x="43624" y="118618"/>
                                <a:pt x="55054" y="130175"/>
                              </a:cubicBezTo>
                              <a:cubicBezTo>
                                <a:pt x="62547" y="137541"/>
                                <a:pt x="67881" y="141478"/>
                                <a:pt x="71056" y="141986"/>
                              </a:cubicBezTo>
                              <a:cubicBezTo>
                                <a:pt x="75501" y="142621"/>
                                <a:pt x="79692" y="140970"/>
                                <a:pt x="83629" y="137160"/>
                              </a:cubicBezTo>
                              <a:cubicBezTo>
                                <a:pt x="84899" y="135890"/>
                                <a:pt x="86296" y="134493"/>
                                <a:pt x="87566" y="133223"/>
                              </a:cubicBezTo>
                              <a:cubicBezTo>
                                <a:pt x="88709" y="134239"/>
                                <a:pt x="89725" y="135382"/>
                                <a:pt x="90741" y="136398"/>
                              </a:cubicBezTo>
                              <a:cubicBezTo>
                                <a:pt x="76136" y="151003"/>
                                <a:pt x="61531" y="165608"/>
                                <a:pt x="46926" y="180340"/>
                              </a:cubicBezTo>
                              <a:cubicBezTo>
                                <a:pt x="45783" y="179197"/>
                                <a:pt x="44767" y="178181"/>
                                <a:pt x="43624" y="177038"/>
                              </a:cubicBezTo>
                              <a:cubicBezTo>
                                <a:pt x="45021" y="175768"/>
                                <a:pt x="46291" y="174498"/>
                                <a:pt x="47561" y="173228"/>
                              </a:cubicBezTo>
                              <a:cubicBezTo>
                                <a:pt x="51879" y="168910"/>
                                <a:pt x="53276" y="164084"/>
                                <a:pt x="51879" y="159004"/>
                              </a:cubicBezTo>
                              <a:cubicBezTo>
                                <a:pt x="51117" y="156083"/>
                                <a:pt x="47434" y="151257"/>
                                <a:pt x="40703" y="144526"/>
                              </a:cubicBezTo>
                              <a:lnTo>
                                <a:pt x="0" y="103890"/>
                              </a:lnTo>
                              <a:lnTo>
                                <a:pt x="0" y="75121"/>
                              </a:lnTo>
                              <a:lnTo>
                                <a:pt x="15049" y="90170"/>
                              </a:lnTo>
                              <a:cubicBezTo>
                                <a:pt x="16065" y="89154"/>
                                <a:pt x="16954" y="88392"/>
                                <a:pt x="17589" y="87630"/>
                              </a:cubicBezTo>
                              <a:cubicBezTo>
                                <a:pt x="18351" y="87122"/>
                                <a:pt x="18986" y="86487"/>
                                <a:pt x="19367" y="85979"/>
                              </a:cubicBezTo>
                              <a:cubicBezTo>
                                <a:pt x="29146" y="76327"/>
                                <a:pt x="34226" y="66421"/>
                                <a:pt x="34226" y="56515"/>
                              </a:cubicBezTo>
                              <a:cubicBezTo>
                                <a:pt x="34099" y="46736"/>
                                <a:pt x="30543" y="38100"/>
                                <a:pt x="22923" y="30480"/>
                              </a:cubicBezTo>
                              <a:cubicBezTo>
                                <a:pt x="19177" y="26733"/>
                                <a:pt x="15303" y="23876"/>
                                <a:pt x="11287" y="21860"/>
                              </a:cubicBezTo>
                              <a:lnTo>
                                <a:pt x="0" y="18633"/>
                              </a:lnTo>
                              <a:lnTo>
                                <a:pt x="0" y="1971"/>
                              </a:lnTo>
                              <a:lnTo>
                                <a:pt x="15684"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08" name="Shape 23808"/>
                      <wps:cNvSpPr/>
                      <wps:spPr>
                        <a:xfrm>
                          <a:off x="1093724" y="414909"/>
                          <a:ext cx="197485" cy="197485"/>
                        </a:xfrm>
                        <a:custGeom>
                          <a:avLst/>
                          <a:gdLst/>
                          <a:ahLst/>
                          <a:cxnLst/>
                          <a:rect l="0" t="0" r="0" b="0"/>
                          <a:pathLst>
                            <a:path w="197485" h="197485">
                              <a:moveTo>
                                <a:pt x="78867" y="0"/>
                              </a:moveTo>
                              <a:cubicBezTo>
                                <a:pt x="87884" y="8255"/>
                                <a:pt x="96901" y="16510"/>
                                <a:pt x="105918" y="24765"/>
                              </a:cubicBezTo>
                              <a:cubicBezTo>
                                <a:pt x="105029" y="25781"/>
                                <a:pt x="104013" y="26797"/>
                                <a:pt x="102997" y="27813"/>
                              </a:cubicBezTo>
                              <a:cubicBezTo>
                                <a:pt x="95758" y="22606"/>
                                <a:pt x="90297" y="19431"/>
                                <a:pt x="86741" y="18415"/>
                              </a:cubicBezTo>
                              <a:cubicBezTo>
                                <a:pt x="83058" y="17272"/>
                                <a:pt x="79375" y="17526"/>
                                <a:pt x="75565" y="18796"/>
                              </a:cubicBezTo>
                              <a:cubicBezTo>
                                <a:pt x="72644" y="19939"/>
                                <a:pt x="68707" y="22987"/>
                                <a:pt x="63627" y="28067"/>
                              </a:cubicBezTo>
                              <a:cubicBezTo>
                                <a:pt x="54229" y="37465"/>
                                <a:pt x="44958" y="46863"/>
                                <a:pt x="35560" y="56134"/>
                              </a:cubicBezTo>
                              <a:cubicBezTo>
                                <a:pt x="51181" y="71882"/>
                                <a:pt x="66802" y="87503"/>
                                <a:pt x="82423" y="103124"/>
                              </a:cubicBezTo>
                              <a:cubicBezTo>
                                <a:pt x="89916" y="95631"/>
                                <a:pt x="97409" y="88138"/>
                                <a:pt x="105029" y="80645"/>
                              </a:cubicBezTo>
                              <a:cubicBezTo>
                                <a:pt x="110744" y="74803"/>
                                <a:pt x="113665" y="69850"/>
                                <a:pt x="113538" y="65786"/>
                              </a:cubicBezTo>
                              <a:cubicBezTo>
                                <a:pt x="113538" y="60452"/>
                                <a:pt x="110236" y="54356"/>
                                <a:pt x="103759" y="47244"/>
                              </a:cubicBezTo>
                              <a:cubicBezTo>
                                <a:pt x="104775" y="46355"/>
                                <a:pt x="105664" y="45339"/>
                                <a:pt x="106553" y="44450"/>
                              </a:cubicBezTo>
                              <a:cubicBezTo>
                                <a:pt x="120396" y="58293"/>
                                <a:pt x="134112" y="72009"/>
                                <a:pt x="147955" y="85725"/>
                              </a:cubicBezTo>
                              <a:cubicBezTo>
                                <a:pt x="146939" y="86741"/>
                                <a:pt x="146050" y="87630"/>
                                <a:pt x="145161" y="88519"/>
                              </a:cubicBezTo>
                              <a:cubicBezTo>
                                <a:pt x="138684" y="83439"/>
                                <a:pt x="134239" y="80518"/>
                                <a:pt x="131826" y="79629"/>
                              </a:cubicBezTo>
                              <a:cubicBezTo>
                                <a:pt x="128905" y="78486"/>
                                <a:pt x="125857" y="78359"/>
                                <a:pt x="122555" y="79248"/>
                              </a:cubicBezTo>
                              <a:cubicBezTo>
                                <a:pt x="119380" y="80137"/>
                                <a:pt x="115697" y="82677"/>
                                <a:pt x="111379" y="86995"/>
                              </a:cubicBezTo>
                              <a:cubicBezTo>
                                <a:pt x="103886" y="94488"/>
                                <a:pt x="96393" y="101981"/>
                                <a:pt x="88900" y="109474"/>
                              </a:cubicBezTo>
                              <a:cubicBezTo>
                                <a:pt x="101854" y="122555"/>
                                <a:pt x="114935" y="135509"/>
                                <a:pt x="127889" y="148590"/>
                              </a:cubicBezTo>
                              <a:cubicBezTo>
                                <a:pt x="133223" y="153797"/>
                                <a:pt x="136525" y="156718"/>
                                <a:pt x="138049" y="157480"/>
                              </a:cubicBezTo>
                              <a:cubicBezTo>
                                <a:pt x="139573" y="158242"/>
                                <a:pt x="141351" y="158496"/>
                                <a:pt x="142875" y="158115"/>
                              </a:cubicBezTo>
                              <a:cubicBezTo>
                                <a:pt x="144526" y="157861"/>
                                <a:pt x="146939" y="156210"/>
                                <a:pt x="149606" y="153416"/>
                              </a:cubicBezTo>
                              <a:cubicBezTo>
                                <a:pt x="155448" y="147574"/>
                                <a:pt x="161290" y="141859"/>
                                <a:pt x="167005" y="136017"/>
                              </a:cubicBezTo>
                              <a:cubicBezTo>
                                <a:pt x="172847" y="130175"/>
                                <a:pt x="176657" y="125603"/>
                                <a:pt x="178308" y="122047"/>
                              </a:cubicBezTo>
                              <a:cubicBezTo>
                                <a:pt x="179959" y="118364"/>
                                <a:pt x="180594" y="114046"/>
                                <a:pt x="180340" y="108966"/>
                              </a:cubicBezTo>
                              <a:cubicBezTo>
                                <a:pt x="179705" y="102235"/>
                                <a:pt x="177673" y="93472"/>
                                <a:pt x="173482" y="83058"/>
                              </a:cubicBezTo>
                              <a:cubicBezTo>
                                <a:pt x="174498" y="82042"/>
                                <a:pt x="175514" y="81026"/>
                                <a:pt x="176530" y="80010"/>
                              </a:cubicBezTo>
                              <a:cubicBezTo>
                                <a:pt x="183642" y="92837"/>
                                <a:pt x="190373" y="105791"/>
                                <a:pt x="197485" y="118618"/>
                              </a:cubicBezTo>
                              <a:cubicBezTo>
                                <a:pt x="171196" y="144907"/>
                                <a:pt x="144780" y="171196"/>
                                <a:pt x="118491" y="197485"/>
                              </a:cubicBezTo>
                              <a:cubicBezTo>
                                <a:pt x="117475" y="196469"/>
                                <a:pt x="116332" y="195326"/>
                                <a:pt x="115316" y="194310"/>
                              </a:cubicBezTo>
                              <a:cubicBezTo>
                                <a:pt x="116586" y="193040"/>
                                <a:pt x="117729" y="191897"/>
                                <a:pt x="118872" y="190627"/>
                              </a:cubicBezTo>
                              <a:cubicBezTo>
                                <a:pt x="121412" y="188214"/>
                                <a:pt x="122936" y="185293"/>
                                <a:pt x="123825" y="181737"/>
                              </a:cubicBezTo>
                              <a:cubicBezTo>
                                <a:pt x="124460" y="179197"/>
                                <a:pt x="124206" y="176657"/>
                                <a:pt x="122936" y="174244"/>
                              </a:cubicBezTo>
                              <a:cubicBezTo>
                                <a:pt x="121666" y="171831"/>
                                <a:pt x="118110" y="167767"/>
                                <a:pt x="112268" y="161925"/>
                              </a:cubicBezTo>
                              <a:cubicBezTo>
                                <a:pt x="86614" y="136271"/>
                                <a:pt x="60960" y="110617"/>
                                <a:pt x="35179" y="84836"/>
                              </a:cubicBezTo>
                              <a:cubicBezTo>
                                <a:pt x="27686" y="77343"/>
                                <a:pt x="22352" y="73406"/>
                                <a:pt x="19304" y="72898"/>
                              </a:cubicBezTo>
                              <a:cubicBezTo>
                                <a:pt x="15240" y="72390"/>
                                <a:pt x="11049" y="74295"/>
                                <a:pt x="6731" y="78486"/>
                              </a:cubicBezTo>
                              <a:cubicBezTo>
                                <a:pt x="5588" y="79756"/>
                                <a:pt x="4445"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07" name="Shape 23807"/>
                      <wps:cNvSpPr/>
                      <wps:spPr>
                        <a:xfrm>
                          <a:off x="1186307" y="292735"/>
                          <a:ext cx="178689" cy="175133"/>
                        </a:xfrm>
                        <a:custGeom>
                          <a:avLst/>
                          <a:gdLst/>
                          <a:ahLst/>
                          <a:cxnLst/>
                          <a:rect l="0" t="0" r="0" b="0"/>
                          <a:pathLst>
                            <a:path w="178689" h="175133">
                              <a:moveTo>
                                <a:pt x="108458" y="0"/>
                              </a:moveTo>
                              <a:cubicBezTo>
                                <a:pt x="109601" y="1016"/>
                                <a:pt x="110617" y="2159"/>
                                <a:pt x="111760" y="3175"/>
                              </a:cubicBezTo>
                              <a:cubicBezTo>
                                <a:pt x="108839" y="7620"/>
                                <a:pt x="107442" y="11684"/>
                                <a:pt x="107442" y="15494"/>
                              </a:cubicBezTo>
                              <a:cubicBezTo>
                                <a:pt x="107823" y="20955"/>
                                <a:pt x="109601" y="27813"/>
                                <a:pt x="113538" y="35687"/>
                              </a:cubicBezTo>
                              <a:cubicBezTo>
                                <a:pt x="135509" y="81026"/>
                                <a:pt x="156718" y="126873"/>
                                <a:pt x="178689" y="172339"/>
                              </a:cubicBezTo>
                              <a:cubicBezTo>
                                <a:pt x="177800" y="173228"/>
                                <a:pt x="176911" y="174244"/>
                                <a:pt x="175895" y="175133"/>
                              </a:cubicBezTo>
                              <a:cubicBezTo>
                                <a:pt x="129159" y="153543"/>
                                <a:pt x="82042" y="132842"/>
                                <a:pt x="35306" y="111252"/>
                              </a:cubicBezTo>
                              <a:cubicBezTo>
                                <a:pt x="28067" y="107950"/>
                                <a:pt x="23495" y="106045"/>
                                <a:pt x="21590" y="105791"/>
                              </a:cubicBezTo>
                              <a:cubicBezTo>
                                <a:pt x="18415" y="105156"/>
                                <a:pt x="15494" y="105283"/>
                                <a:pt x="12700" y="106045"/>
                              </a:cubicBezTo>
                              <a:cubicBezTo>
                                <a:pt x="9779" y="106934"/>
                                <a:pt x="6604" y="108839"/>
                                <a:pt x="3302" y="111633"/>
                              </a:cubicBezTo>
                              <a:cubicBezTo>
                                <a:pt x="2159" y="110617"/>
                                <a:pt x="1143" y="109474"/>
                                <a:pt x="0" y="108458"/>
                              </a:cubicBezTo>
                              <a:cubicBezTo>
                                <a:pt x="13970" y="94488"/>
                                <a:pt x="27940" y="80518"/>
                                <a:pt x="41910" y="66548"/>
                              </a:cubicBezTo>
                              <a:cubicBezTo>
                                <a:pt x="42926" y="67691"/>
                                <a:pt x="44069" y="68707"/>
                                <a:pt x="45085" y="69850"/>
                              </a:cubicBezTo>
                              <a:cubicBezTo>
                                <a:pt x="40894" y="75057"/>
                                <a:pt x="38735" y="79121"/>
                                <a:pt x="38608" y="81788"/>
                              </a:cubicBezTo>
                              <a:cubicBezTo>
                                <a:pt x="38608" y="84582"/>
                                <a:pt x="39624" y="86995"/>
                                <a:pt x="41656" y="89027"/>
                              </a:cubicBezTo>
                              <a:cubicBezTo>
                                <a:pt x="44577" y="91948"/>
                                <a:pt x="50292" y="95377"/>
                                <a:pt x="58801" y="99187"/>
                              </a:cubicBezTo>
                              <a:cubicBezTo>
                                <a:pt x="90551" y="113919"/>
                                <a:pt x="122682" y="128016"/>
                                <a:pt x="154432" y="142748"/>
                              </a:cubicBezTo>
                              <a:cubicBezTo>
                                <a:pt x="139446" y="111887"/>
                                <a:pt x="124968" y="80772"/>
                                <a:pt x="109982" y="49911"/>
                              </a:cubicBezTo>
                              <a:cubicBezTo>
                                <a:pt x="105537" y="40894"/>
                                <a:pt x="101981" y="34925"/>
                                <a:pt x="99441" y="32258"/>
                              </a:cubicBezTo>
                              <a:cubicBezTo>
                                <a:pt x="97790" y="30607"/>
                                <a:pt x="95377" y="29718"/>
                                <a:pt x="92329" y="29591"/>
                              </a:cubicBezTo>
                              <a:cubicBezTo>
                                <a:pt x="89408" y="29464"/>
                                <a:pt x="85725" y="30861"/>
                                <a:pt x="81661" y="33782"/>
                              </a:cubicBezTo>
                              <a:cubicBezTo>
                                <a:pt x="81407" y="33909"/>
                                <a:pt x="80772" y="34290"/>
                                <a:pt x="80137" y="34798"/>
                              </a:cubicBezTo>
                              <a:cubicBezTo>
                                <a:pt x="79121" y="33655"/>
                                <a:pt x="77978" y="32639"/>
                                <a:pt x="76962" y="31496"/>
                              </a:cubicBezTo>
                              <a:cubicBezTo>
                                <a:pt x="87376" y="20955"/>
                                <a:pt x="97917" y="10541"/>
                                <a:pt x="10845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06" name="Shape 23806"/>
                      <wps:cNvSpPr/>
                      <wps:spPr>
                        <a:xfrm>
                          <a:off x="1300480" y="243078"/>
                          <a:ext cx="162560" cy="162433"/>
                        </a:xfrm>
                        <a:custGeom>
                          <a:avLst/>
                          <a:gdLst/>
                          <a:ahLst/>
                          <a:cxnLst/>
                          <a:rect l="0" t="0" r="0" b="0"/>
                          <a:pathLst>
                            <a:path w="162560" h="162433">
                              <a:moveTo>
                                <a:pt x="43942" y="0"/>
                              </a:moveTo>
                              <a:cubicBezTo>
                                <a:pt x="44958" y="1016"/>
                                <a:pt x="46101" y="2159"/>
                                <a:pt x="47117" y="3175"/>
                              </a:cubicBezTo>
                              <a:cubicBezTo>
                                <a:pt x="45974" y="4445"/>
                                <a:pt x="44704" y="5715"/>
                                <a:pt x="43434" y="6985"/>
                              </a:cubicBezTo>
                              <a:cubicBezTo>
                                <a:pt x="39243" y="11049"/>
                                <a:pt x="37592" y="15621"/>
                                <a:pt x="38608" y="20320"/>
                              </a:cubicBezTo>
                              <a:cubicBezTo>
                                <a:pt x="39116" y="23495"/>
                                <a:pt x="43053" y="28575"/>
                                <a:pt x="50165" y="35687"/>
                              </a:cubicBezTo>
                              <a:cubicBezTo>
                                <a:pt x="75692" y="61214"/>
                                <a:pt x="101219" y="86868"/>
                                <a:pt x="126746" y="112395"/>
                              </a:cubicBezTo>
                              <a:cubicBezTo>
                                <a:pt x="132842" y="118364"/>
                                <a:pt x="137033" y="122047"/>
                                <a:pt x="139700" y="123190"/>
                              </a:cubicBezTo>
                              <a:cubicBezTo>
                                <a:pt x="141732" y="124206"/>
                                <a:pt x="144018" y="124333"/>
                                <a:pt x="146558" y="123825"/>
                              </a:cubicBezTo>
                              <a:cubicBezTo>
                                <a:pt x="150241" y="123063"/>
                                <a:pt x="153162" y="121539"/>
                                <a:pt x="155575" y="119126"/>
                              </a:cubicBezTo>
                              <a:cubicBezTo>
                                <a:pt x="156845" y="117856"/>
                                <a:pt x="158115" y="116586"/>
                                <a:pt x="159258" y="115443"/>
                              </a:cubicBezTo>
                              <a:cubicBezTo>
                                <a:pt x="160401" y="116459"/>
                                <a:pt x="161417" y="117602"/>
                                <a:pt x="162560" y="118618"/>
                              </a:cubicBezTo>
                              <a:cubicBezTo>
                                <a:pt x="147828" y="133223"/>
                                <a:pt x="133223" y="147828"/>
                                <a:pt x="118618" y="162433"/>
                              </a:cubicBezTo>
                              <a:cubicBezTo>
                                <a:pt x="117602" y="161417"/>
                                <a:pt x="116459" y="160274"/>
                                <a:pt x="115443" y="159258"/>
                              </a:cubicBezTo>
                              <a:cubicBezTo>
                                <a:pt x="116586" y="157988"/>
                                <a:pt x="117856" y="156845"/>
                                <a:pt x="118999" y="155575"/>
                              </a:cubicBezTo>
                              <a:cubicBezTo>
                                <a:pt x="123317" y="151384"/>
                                <a:pt x="124968" y="146939"/>
                                <a:pt x="123952" y="142113"/>
                              </a:cubicBezTo>
                              <a:cubicBezTo>
                                <a:pt x="123317" y="139065"/>
                                <a:pt x="119380" y="133985"/>
                                <a:pt x="112268" y="126873"/>
                              </a:cubicBezTo>
                              <a:cubicBezTo>
                                <a:pt x="86741" y="101346"/>
                                <a:pt x="61214" y="75692"/>
                                <a:pt x="35687" y="50165"/>
                              </a:cubicBezTo>
                              <a:cubicBezTo>
                                <a:pt x="29591" y="44196"/>
                                <a:pt x="25400" y="40513"/>
                                <a:pt x="22860" y="39243"/>
                              </a:cubicBezTo>
                              <a:cubicBezTo>
                                <a:pt x="20828" y="38354"/>
                                <a:pt x="18542" y="38100"/>
                                <a:pt x="16002" y="38608"/>
                              </a:cubicBezTo>
                              <a:cubicBezTo>
                                <a:pt x="12319" y="39370"/>
                                <a:pt x="9271" y="41021"/>
                                <a:pt x="6858" y="43434"/>
                              </a:cubicBezTo>
                              <a:cubicBezTo>
                                <a:pt x="5715" y="44704"/>
                                <a:pt x="4445" y="45847"/>
                                <a:pt x="3302" y="47117"/>
                              </a:cubicBezTo>
                              <a:cubicBezTo>
                                <a:pt x="2159" y="46101"/>
                                <a:pt x="1143" y="44958"/>
                                <a:pt x="0" y="43942"/>
                              </a:cubicBezTo>
                              <a:cubicBezTo>
                                <a:pt x="14605" y="29210"/>
                                <a:pt x="29337" y="14605"/>
                                <a:pt x="4394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05" name="Shape 23805"/>
                      <wps:cNvSpPr/>
                      <wps:spPr>
                        <a:xfrm>
                          <a:off x="1351407" y="157226"/>
                          <a:ext cx="197485" cy="197485"/>
                        </a:xfrm>
                        <a:custGeom>
                          <a:avLst/>
                          <a:gdLst/>
                          <a:ahLst/>
                          <a:cxnLst/>
                          <a:rect l="0" t="0" r="0" b="0"/>
                          <a:pathLst>
                            <a:path w="197485" h="197485">
                              <a:moveTo>
                                <a:pt x="78867" y="0"/>
                              </a:moveTo>
                              <a:cubicBezTo>
                                <a:pt x="87884" y="8255"/>
                                <a:pt x="96901" y="16510"/>
                                <a:pt x="105918" y="24765"/>
                              </a:cubicBezTo>
                              <a:cubicBezTo>
                                <a:pt x="105029" y="25781"/>
                                <a:pt x="104013" y="26797"/>
                                <a:pt x="102997" y="27813"/>
                              </a:cubicBezTo>
                              <a:cubicBezTo>
                                <a:pt x="95758" y="22606"/>
                                <a:pt x="90297" y="19431"/>
                                <a:pt x="86741" y="18415"/>
                              </a:cubicBezTo>
                              <a:cubicBezTo>
                                <a:pt x="83058" y="17272"/>
                                <a:pt x="79375" y="17526"/>
                                <a:pt x="75565" y="18796"/>
                              </a:cubicBezTo>
                              <a:cubicBezTo>
                                <a:pt x="72644" y="19939"/>
                                <a:pt x="68707" y="22987"/>
                                <a:pt x="63627" y="28067"/>
                              </a:cubicBezTo>
                              <a:cubicBezTo>
                                <a:pt x="54229" y="37465"/>
                                <a:pt x="44958" y="46863"/>
                                <a:pt x="35560" y="56261"/>
                              </a:cubicBezTo>
                              <a:cubicBezTo>
                                <a:pt x="51181" y="71882"/>
                                <a:pt x="66802" y="87503"/>
                                <a:pt x="82423" y="103124"/>
                              </a:cubicBezTo>
                              <a:cubicBezTo>
                                <a:pt x="89916" y="95631"/>
                                <a:pt x="97409" y="88138"/>
                                <a:pt x="104902" y="80645"/>
                              </a:cubicBezTo>
                              <a:cubicBezTo>
                                <a:pt x="110744" y="74803"/>
                                <a:pt x="113665" y="69850"/>
                                <a:pt x="113538" y="65786"/>
                              </a:cubicBezTo>
                              <a:cubicBezTo>
                                <a:pt x="113411" y="60452"/>
                                <a:pt x="110236" y="54356"/>
                                <a:pt x="103759" y="47244"/>
                              </a:cubicBezTo>
                              <a:cubicBezTo>
                                <a:pt x="104775" y="46355"/>
                                <a:pt x="105664" y="45466"/>
                                <a:pt x="106553" y="44450"/>
                              </a:cubicBezTo>
                              <a:cubicBezTo>
                                <a:pt x="120396" y="58293"/>
                                <a:pt x="134112" y="72009"/>
                                <a:pt x="147828" y="85725"/>
                              </a:cubicBezTo>
                              <a:cubicBezTo>
                                <a:pt x="146939" y="86741"/>
                                <a:pt x="146050" y="87630"/>
                                <a:pt x="145161" y="88519"/>
                              </a:cubicBezTo>
                              <a:cubicBezTo>
                                <a:pt x="138684" y="83439"/>
                                <a:pt x="134239" y="80518"/>
                                <a:pt x="131826" y="79629"/>
                              </a:cubicBezTo>
                              <a:cubicBezTo>
                                <a:pt x="128905" y="78486"/>
                                <a:pt x="125730" y="78359"/>
                                <a:pt x="122555" y="79248"/>
                              </a:cubicBezTo>
                              <a:cubicBezTo>
                                <a:pt x="119380" y="80137"/>
                                <a:pt x="115570" y="82677"/>
                                <a:pt x="111379" y="86995"/>
                              </a:cubicBezTo>
                              <a:cubicBezTo>
                                <a:pt x="103759" y="94488"/>
                                <a:pt x="96266" y="101981"/>
                                <a:pt x="88773" y="109474"/>
                              </a:cubicBezTo>
                              <a:cubicBezTo>
                                <a:pt x="101854" y="122555"/>
                                <a:pt x="114935" y="135509"/>
                                <a:pt x="127889" y="148590"/>
                              </a:cubicBezTo>
                              <a:cubicBezTo>
                                <a:pt x="133223" y="153797"/>
                                <a:pt x="136525" y="156718"/>
                                <a:pt x="138049" y="157480"/>
                              </a:cubicBezTo>
                              <a:cubicBezTo>
                                <a:pt x="139573" y="158242"/>
                                <a:pt x="141351" y="158496"/>
                                <a:pt x="142875" y="158115"/>
                              </a:cubicBezTo>
                              <a:cubicBezTo>
                                <a:pt x="144526" y="157861"/>
                                <a:pt x="146812" y="156210"/>
                                <a:pt x="149733" y="153416"/>
                              </a:cubicBezTo>
                              <a:cubicBezTo>
                                <a:pt x="155448" y="147574"/>
                                <a:pt x="161290" y="141859"/>
                                <a:pt x="167005" y="136017"/>
                              </a:cubicBezTo>
                              <a:cubicBezTo>
                                <a:pt x="172847" y="130175"/>
                                <a:pt x="176657" y="125603"/>
                                <a:pt x="178308" y="122047"/>
                              </a:cubicBezTo>
                              <a:cubicBezTo>
                                <a:pt x="179959" y="118364"/>
                                <a:pt x="180594" y="114046"/>
                                <a:pt x="180340" y="108966"/>
                              </a:cubicBezTo>
                              <a:cubicBezTo>
                                <a:pt x="179705" y="102362"/>
                                <a:pt x="177673" y="93472"/>
                                <a:pt x="173609" y="83058"/>
                              </a:cubicBezTo>
                              <a:cubicBezTo>
                                <a:pt x="174498" y="82042"/>
                                <a:pt x="175514" y="81026"/>
                                <a:pt x="176530" y="80010"/>
                              </a:cubicBezTo>
                              <a:cubicBezTo>
                                <a:pt x="183642" y="92837"/>
                                <a:pt x="190373" y="105791"/>
                                <a:pt x="197485" y="118618"/>
                              </a:cubicBezTo>
                              <a:cubicBezTo>
                                <a:pt x="171196" y="144907"/>
                                <a:pt x="144907" y="171196"/>
                                <a:pt x="118491" y="197485"/>
                              </a:cubicBezTo>
                              <a:cubicBezTo>
                                <a:pt x="117475" y="196469"/>
                                <a:pt x="116332" y="195326"/>
                                <a:pt x="115316" y="194310"/>
                              </a:cubicBezTo>
                              <a:cubicBezTo>
                                <a:pt x="116586" y="193040"/>
                                <a:pt x="117729" y="191897"/>
                                <a:pt x="118872" y="190627"/>
                              </a:cubicBezTo>
                              <a:cubicBezTo>
                                <a:pt x="121412" y="188214"/>
                                <a:pt x="122936" y="185293"/>
                                <a:pt x="123825" y="181737"/>
                              </a:cubicBezTo>
                              <a:cubicBezTo>
                                <a:pt x="124460" y="179197"/>
                                <a:pt x="124206" y="176657"/>
                                <a:pt x="122936" y="174244"/>
                              </a:cubicBezTo>
                              <a:cubicBezTo>
                                <a:pt x="121539" y="171831"/>
                                <a:pt x="118110" y="167767"/>
                                <a:pt x="112268" y="161925"/>
                              </a:cubicBezTo>
                              <a:cubicBezTo>
                                <a:pt x="86614" y="136271"/>
                                <a:pt x="60960" y="110617"/>
                                <a:pt x="35179" y="84836"/>
                              </a:cubicBezTo>
                              <a:cubicBezTo>
                                <a:pt x="27686" y="77343"/>
                                <a:pt x="22352" y="73406"/>
                                <a:pt x="19304" y="72898"/>
                              </a:cubicBezTo>
                              <a:cubicBezTo>
                                <a:pt x="15113" y="72390"/>
                                <a:pt x="11049" y="74295"/>
                                <a:pt x="6731" y="78486"/>
                              </a:cubicBezTo>
                              <a:cubicBezTo>
                                <a:pt x="5588" y="79756"/>
                                <a:pt x="4318"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04" name="Shape 23804"/>
                      <wps:cNvSpPr/>
                      <wps:spPr>
                        <a:xfrm>
                          <a:off x="1444752" y="0"/>
                          <a:ext cx="219456" cy="218186"/>
                        </a:xfrm>
                        <a:custGeom>
                          <a:avLst/>
                          <a:gdLst/>
                          <a:ahLst/>
                          <a:cxnLst/>
                          <a:rect l="0" t="0" r="0" b="0"/>
                          <a:pathLst>
                            <a:path w="219456" h="218186">
                              <a:moveTo>
                                <a:pt x="142621" y="0"/>
                              </a:moveTo>
                              <a:cubicBezTo>
                                <a:pt x="143764" y="1143"/>
                                <a:pt x="144780" y="2159"/>
                                <a:pt x="145923" y="3302"/>
                              </a:cubicBezTo>
                              <a:cubicBezTo>
                                <a:pt x="143256" y="5969"/>
                                <a:pt x="141605" y="8636"/>
                                <a:pt x="141097" y="11430"/>
                              </a:cubicBezTo>
                              <a:cubicBezTo>
                                <a:pt x="140589" y="14224"/>
                                <a:pt x="140970" y="17780"/>
                                <a:pt x="142494" y="22352"/>
                              </a:cubicBezTo>
                              <a:cubicBezTo>
                                <a:pt x="143637" y="25400"/>
                                <a:pt x="146812" y="31877"/>
                                <a:pt x="152400" y="41783"/>
                              </a:cubicBezTo>
                              <a:cubicBezTo>
                                <a:pt x="174879" y="83058"/>
                                <a:pt x="196850" y="124714"/>
                                <a:pt x="219456" y="165862"/>
                              </a:cubicBezTo>
                              <a:cubicBezTo>
                                <a:pt x="218440" y="166878"/>
                                <a:pt x="217424" y="167894"/>
                                <a:pt x="216408" y="168910"/>
                              </a:cubicBezTo>
                              <a:cubicBezTo>
                                <a:pt x="183388" y="151257"/>
                                <a:pt x="150241" y="134112"/>
                                <a:pt x="117221" y="116459"/>
                              </a:cubicBezTo>
                              <a:cubicBezTo>
                                <a:pt x="135001" y="149352"/>
                                <a:pt x="152146" y="182499"/>
                                <a:pt x="169926" y="215519"/>
                              </a:cubicBezTo>
                              <a:cubicBezTo>
                                <a:pt x="169037" y="216408"/>
                                <a:pt x="168021" y="217297"/>
                                <a:pt x="167132" y="218186"/>
                              </a:cubicBezTo>
                              <a:cubicBezTo>
                                <a:pt x="124333" y="195199"/>
                                <a:pt x="81153" y="173101"/>
                                <a:pt x="38227" y="150114"/>
                              </a:cubicBezTo>
                              <a:cubicBezTo>
                                <a:pt x="28702" y="145034"/>
                                <a:pt x="22860" y="142113"/>
                                <a:pt x="20955" y="141351"/>
                              </a:cubicBezTo>
                              <a:cubicBezTo>
                                <a:pt x="17780" y="140208"/>
                                <a:pt x="14732" y="139954"/>
                                <a:pt x="11811" y="140462"/>
                              </a:cubicBezTo>
                              <a:cubicBezTo>
                                <a:pt x="9017" y="141097"/>
                                <a:pt x="6096" y="143002"/>
                                <a:pt x="3175" y="146050"/>
                              </a:cubicBezTo>
                              <a:cubicBezTo>
                                <a:pt x="2159" y="144907"/>
                                <a:pt x="1016" y="143891"/>
                                <a:pt x="0" y="142748"/>
                              </a:cubicBezTo>
                              <a:cubicBezTo>
                                <a:pt x="12573" y="130175"/>
                                <a:pt x="25273" y="117475"/>
                                <a:pt x="37846" y="104902"/>
                              </a:cubicBezTo>
                              <a:cubicBezTo>
                                <a:pt x="38989" y="105918"/>
                                <a:pt x="40005" y="107061"/>
                                <a:pt x="41021" y="108077"/>
                              </a:cubicBezTo>
                              <a:cubicBezTo>
                                <a:pt x="40513" y="108712"/>
                                <a:pt x="39878" y="109347"/>
                                <a:pt x="39243" y="109855"/>
                              </a:cubicBezTo>
                              <a:cubicBezTo>
                                <a:pt x="36576" y="112522"/>
                                <a:pt x="35179" y="115316"/>
                                <a:pt x="35306" y="118110"/>
                              </a:cubicBezTo>
                              <a:cubicBezTo>
                                <a:pt x="35179" y="121031"/>
                                <a:pt x="36195" y="123317"/>
                                <a:pt x="38227" y="125349"/>
                              </a:cubicBezTo>
                              <a:cubicBezTo>
                                <a:pt x="40259" y="127381"/>
                                <a:pt x="46101" y="130810"/>
                                <a:pt x="55626" y="136017"/>
                              </a:cubicBezTo>
                              <a:cubicBezTo>
                                <a:pt x="84455" y="151638"/>
                                <a:pt x="113538" y="166878"/>
                                <a:pt x="142367" y="182499"/>
                              </a:cubicBezTo>
                              <a:cubicBezTo>
                                <a:pt x="129032" y="157988"/>
                                <a:pt x="116078" y="133350"/>
                                <a:pt x="102743" y="108839"/>
                              </a:cubicBezTo>
                              <a:cubicBezTo>
                                <a:pt x="98425" y="106553"/>
                                <a:pt x="94107" y="104267"/>
                                <a:pt x="89789" y="101981"/>
                              </a:cubicBezTo>
                              <a:cubicBezTo>
                                <a:pt x="86233" y="100076"/>
                                <a:pt x="82804" y="98298"/>
                                <a:pt x="79375" y="96393"/>
                              </a:cubicBezTo>
                              <a:cubicBezTo>
                                <a:pt x="75438" y="94488"/>
                                <a:pt x="71628" y="93218"/>
                                <a:pt x="68072" y="92202"/>
                              </a:cubicBezTo>
                              <a:cubicBezTo>
                                <a:pt x="66294" y="91821"/>
                                <a:pt x="64643" y="91694"/>
                                <a:pt x="62865" y="91821"/>
                              </a:cubicBezTo>
                              <a:cubicBezTo>
                                <a:pt x="60579" y="92075"/>
                                <a:pt x="58547" y="92456"/>
                                <a:pt x="56896" y="93345"/>
                              </a:cubicBezTo>
                              <a:cubicBezTo>
                                <a:pt x="55499" y="93980"/>
                                <a:pt x="53848" y="95377"/>
                                <a:pt x="51816" y="97409"/>
                              </a:cubicBezTo>
                              <a:cubicBezTo>
                                <a:pt x="50800" y="96266"/>
                                <a:pt x="49657" y="95250"/>
                                <a:pt x="48641" y="94107"/>
                              </a:cubicBezTo>
                              <a:cubicBezTo>
                                <a:pt x="61849" y="80899"/>
                                <a:pt x="75184" y="67564"/>
                                <a:pt x="88392" y="54229"/>
                              </a:cubicBezTo>
                              <a:cubicBezTo>
                                <a:pt x="89535" y="55372"/>
                                <a:pt x="90551" y="56388"/>
                                <a:pt x="91694" y="57531"/>
                              </a:cubicBezTo>
                              <a:cubicBezTo>
                                <a:pt x="90805" y="58420"/>
                                <a:pt x="89916" y="59309"/>
                                <a:pt x="88900" y="60198"/>
                              </a:cubicBezTo>
                              <a:cubicBezTo>
                                <a:pt x="86233" y="62992"/>
                                <a:pt x="84709" y="65786"/>
                                <a:pt x="84836" y="68453"/>
                              </a:cubicBezTo>
                              <a:cubicBezTo>
                                <a:pt x="84963" y="71247"/>
                                <a:pt x="86233" y="73787"/>
                                <a:pt x="88646" y="76200"/>
                              </a:cubicBezTo>
                              <a:cubicBezTo>
                                <a:pt x="91567" y="79121"/>
                                <a:pt x="97917" y="83058"/>
                                <a:pt x="107569" y="88265"/>
                              </a:cubicBezTo>
                              <a:cubicBezTo>
                                <a:pt x="135509" y="103378"/>
                                <a:pt x="163703" y="118110"/>
                                <a:pt x="191643" y="133223"/>
                              </a:cubicBezTo>
                              <a:cubicBezTo>
                                <a:pt x="176276" y="105029"/>
                                <a:pt x="161290" y="76581"/>
                                <a:pt x="145796" y="48387"/>
                              </a:cubicBezTo>
                              <a:cubicBezTo>
                                <a:pt x="140716" y="38862"/>
                                <a:pt x="136906" y="32766"/>
                                <a:pt x="134112" y="29972"/>
                              </a:cubicBezTo>
                              <a:cubicBezTo>
                                <a:pt x="132842" y="28702"/>
                                <a:pt x="131064" y="27686"/>
                                <a:pt x="129286" y="27305"/>
                              </a:cubicBezTo>
                              <a:cubicBezTo>
                                <a:pt x="127381" y="26924"/>
                                <a:pt x="125603" y="26924"/>
                                <a:pt x="124079" y="27559"/>
                              </a:cubicBezTo>
                              <a:cubicBezTo>
                                <a:pt x="121285" y="28702"/>
                                <a:pt x="118364" y="30734"/>
                                <a:pt x="115316" y="33909"/>
                              </a:cubicBezTo>
                              <a:cubicBezTo>
                                <a:pt x="114300" y="32766"/>
                                <a:pt x="113157" y="31750"/>
                                <a:pt x="112141" y="30607"/>
                              </a:cubicBezTo>
                              <a:cubicBezTo>
                                <a:pt x="122301" y="20447"/>
                                <a:pt x="132461" y="10287"/>
                                <a:pt x="1426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3803" style="width:131.04pt;height:131.8pt;position:absolute;z-index:-2147483648;mso-position-horizontal-relative:page;mso-position-horizontal:absolute;margin-left:229.8pt;mso-position-vertical-relative:page;margin-top:355.2pt;" coordsize="16642,16738">
              <v:shape id="Shape 23823" style="position:absolute;width:1949;height:1955;left:0;top:14782;" coordsize="194945,195580" path="m109220,0c110236,1143,111379,2159,112395,3302c111125,4572,109855,5842,108585,7112c104521,11176,103251,16129,105156,22225c105918,25146,109601,29845,116078,36449c132207,52451,148209,68580,164211,84582c176149,96393,184277,106680,188849,115189c193421,123825,194945,133477,193675,144145c192532,154813,186690,165354,176403,175641c165227,186817,154559,193040,144272,194310c133985,195580,123825,193802,113792,188468c107061,184912,96393,176022,82169,161671c66675,146304,51308,130810,35814,115316c28575,108077,22860,104140,18923,103632c14859,102997,10922,104775,7112,108585c5715,109855,4445,111125,3175,112395c2159,111379,1016,110236,0,109220c14732,94488,29464,79756,44196,65024c45212,66040,46355,67183,47371,68199c46101,69469,44831,70866,43561,72136c39243,76327,37719,81026,39116,85852c39878,89154,43688,94234,50292,100838c67564,118110,84836,135255,101981,152527c106680,157226,112268,162052,118999,167259c125603,172466,131572,175768,136779,177165c141986,178689,147574,178562,153289,177165c159131,175768,164592,172339,169799,167132c176530,160401,180848,152781,182753,144145c184531,135382,184023,127508,180594,120142c177165,113030,169291,103124,156591,90551c140589,74549,124587,58547,108585,42545c101219,35052,95885,31115,92583,30734c88138,30099,83820,31750,80010,35687c78740,36957,77470,38227,76200,39497c75057,38481,74041,37338,72898,36322c84963,24130,97028,12065,109220,0x">
                <v:stroke weight="0pt" endcap="flat" joinstyle="miter" miterlimit="10" on="false" color="#000000" opacity="0"/>
                <v:fill on="true" color="#c0c0c0" opacity="0.501961"/>
              </v:shape>
              <v:shape id="Shape 23822" style="position:absolute;width:2175;height:2244;left:1088;top:13671;" coordsize="217551,224409" path="m111506,0c112522,1016,113665,2159,114681,3175c113538,4445,112268,5588,111125,6858c106807,11176,105156,15748,106426,20574c107188,23622,110871,28321,117602,35052c150876,68326,184150,101727,217551,135001c216662,135890,215773,136779,214757,137795c160528,127889,106045,119634,51816,109728c76073,134112,100457,158369,124841,182753c132080,189992,137287,193802,140462,194310c144780,194945,148971,193294,153035,189230c154178,187960,155448,186817,156591,185547c157734,186690,158750,187706,159893,188849c147955,200660,136144,212598,124206,224409c123190,223393,122047,222250,121031,221234c122174,220091,123317,218821,124587,217678c128905,213360,130556,208661,129286,203835c128524,200914,124841,196088,118110,189484c90678,161925,63119,134366,35687,106934c28702,105791,23876,105537,20955,105664c18161,105918,14732,107061,10541,108839c8636,109728,6096,111760,3175,114808c2159,113665,1016,112649,0,111506c9271,102235,18542,92964,27813,83693c78105,92964,128905,100838,179324,110109c156464,87249,133731,64516,110871,41656c103632,34417,98425,30607,95123,30099c90805,29591,86614,31369,82677,35306c81407,36449,80264,37719,79121,38862c77978,37846,76962,36703,75819,35687c87757,23749,99568,11811,111506,0x">
                <v:stroke weight="0pt" endcap="flat" joinstyle="miter" miterlimit="10" on="false" color="#000000" opacity="0"/>
                <v:fill on="true" color="#c0c0c0" opacity="0.501961"/>
              </v:shape>
              <v:shape id="Shape 23820" style="position:absolute;width:1056;height:1496;left:2251;top:12888;" coordsize="105692,149697" path="m101505,95l105692,814l105692,23226l95250,19876c78105,17971,63500,23304,51308,35370c46863,39941,42545,45910,38354,53404l105692,120656l105692,149697l35687,79692c28321,72327,22987,68390,19685,67882c15240,67247,10922,69024,7112,72835c5842,74104,4445,75374,3175,76645c2159,75629,1016,74485,0,73470c13843,59499,27813,45657,41656,31814c57023,16447,70612,6667,82677,2858c88646,953,94932,0,101505,95x">
                <v:stroke weight="0pt" endcap="flat" joinstyle="miter" miterlimit="10" on="false" color="#000000" opacity="0"/>
                <v:fill on="true" color="#c0c0c0" opacity="0.501961"/>
              </v:shape>
              <v:shape id="Shape 23821" style="position:absolute;width:873;height:1912;left:3308;top:12896;" coordsize="87349,191274" path="m0,0l16356,2806c30580,7505,43787,15760,56233,28206c72743,44716,81887,62750,84555,82562c87349,104533,78586,125615,58646,145427c43406,160667,28166,176034,12926,191274c11783,190131,10768,189115,9624,187972c11021,186702,12291,185432,13562,184162c17880,179844,19403,175145,18006,170192c17118,167017,13307,162191,6703,155587l0,148884l0,119843l33627,153428c41628,148729,47851,144157,52043,139839c63853,128155,68933,113677,66901,96532c64869,79260,56106,62496,39850,46240c31659,38048,23372,31730,14990,27222l0,22412l0,0x">
                <v:stroke weight="0pt" endcap="flat" joinstyle="miter" miterlimit="10" on="false" color="#000000" opacity="0"/>
                <v:fill on="true" color="#c0c0c0" opacity="0.501961"/>
              </v:shape>
              <v:shape id="Shape 23819" style="position:absolute;width:1974;height:1974;left:3374;top:11711;" coordsize="197485,197485" path="m78867,0c87884,8255,97028,16510,106045,24765c105029,25781,104013,26797,102997,27813c95758,22606,90297,19431,86741,18415c83058,17272,79375,17526,75565,18796c72771,19939,68707,22987,63627,28067c54229,37465,44958,46863,35560,56134c51181,71882,66802,87503,82423,103124c89916,95631,97409,88138,105029,80645c110744,74803,113665,69723,113665,65786c113538,60452,110236,54356,103759,47244c104775,46355,105664,45339,106553,44450c120396,58293,134112,72009,147955,85725c146939,86741,146050,87630,145161,88519c138684,83439,134239,80518,131826,79629c128905,78486,125857,78359,122555,79248c119507,80137,115697,82677,111379,86995c103886,94488,96393,101981,88900,109474c101854,122555,114935,135509,127889,148590c133223,153797,136525,156718,138049,157480c139573,158242,141351,158496,142875,158115c144526,157861,146939,156210,149733,153416c155448,147574,161290,141859,167005,136017c172847,130175,176657,125603,178308,122047c179959,118364,180721,114046,180340,108966c179705,102235,177673,93472,173609,83058c174498,82042,175514,81026,176530,80010c183642,92837,190373,105791,197485,118618c171196,144907,144907,171196,118491,197485c117475,196469,116332,195326,115316,194310c116586,193040,117729,191897,118999,190627c121412,188214,122936,185293,123825,181737c124460,179197,124206,176657,122936,174244c121666,171831,118110,167767,112268,161925c86614,136271,60960,110617,35179,84836c27686,77343,22352,73406,19304,72898c15240,72263,11049,74295,6858,78486c5588,79629,4445,80899,3175,82169c2159,81026,1016,80010,0,78867c26289,52578,52578,26289,78867,0x">
                <v:stroke weight="0pt" endcap="flat" joinstyle="miter" miterlimit="10" on="false" color="#000000" opacity="0"/>
                <v:fill on="true" color="#c0c0c0" opacity="0.501961"/>
              </v:shape>
              <v:shape id="Shape 23818" style="position:absolute;width:716;height:1018;left:4312;top:10964;" coordsize="71691,101847" path="m71691,0l71691,16616l70612,16312c61849,15550,54229,18725,47752,25329c44704,28250,41275,32695,37465,38791l71691,73017l71691,101847l35814,65969c28321,58476,22987,54539,19812,54158c15240,53523,10922,55174,7112,58984c5842,60381,4572,61651,3302,62921c2159,61778,1143,60762,0,59619c12446,47300,24892,34854,37338,22408c48260,11486,57023,4247,64135,945l71691,0x">
                <v:stroke weight="0pt" endcap="flat" joinstyle="miter" miterlimit="10" on="false" color="#000000" opacity="0"/>
                <v:fill on="true" color="#c0c0c0" opacity="0.501961"/>
              </v:shape>
              <v:shape id="Shape 23817" style="position:absolute;width:1487;height:1802;left:5029;top:10944;" coordsize="148780,180213" path="m15811,0c24321,1524,31941,5461,38798,12319c46038,19558,50228,27940,51626,37338c52896,46863,50228,57023,43878,67818c62293,72263,80709,76200,99123,80772c111697,83820,121095,84709,127064,83820c133160,82931,139255,80010,145605,75184c146622,76200,147765,77343,148780,78359c139764,87503,130620,96647,121476,105664c91503,98552,61404,92075,31433,84963c28892,87503,26860,89789,25336,91313c24574,92075,23940,92710,23051,93345c22289,94107,21527,94869,20638,95631c32195,107061,43624,118618,55182,130048c62547,137541,67882,141478,71184,141859c75628,142621,79692,140970,83629,137160c84899,135763,86297,134493,87566,133096c88710,134239,89726,135255,90868,136398c76264,151003,61532,165608,46927,180213c45910,179197,44767,178054,43752,177038c45022,175768,46291,174498,47561,173101c51879,168910,53403,164084,52007,159004c51117,156083,47435,151257,40703,144526l0,103823l0,74993l15177,90170c16066,89154,16954,88265,17590,87630c18352,86995,18986,86487,19495,85979c29273,76200,34227,66421,34227,56515c34099,46736,30543,37973,22923,30353c19240,26670,15367,23813,11350,21796l0,18593l0,1976l15811,0x">
                <v:stroke weight="0pt" endcap="flat" joinstyle="miter" miterlimit="10" on="false" color="#000000" opacity="0"/>
                <v:fill on="true" color="#c0c0c0" opacity="0.501961"/>
              </v:shape>
              <v:shape id="Shape 23816" style="position:absolute;width:729;height:1007;left:5731;top:9574;" coordsize="72953,100745" path="m72953,0l72953,18448l60579,16935c55118,17951,50292,20745,46101,25063c43434,27603,40640,31413,37846,36493l72953,71690l72953,100745l35560,63290c28194,55924,22860,51987,19685,51479c15113,50844,10922,52495,6985,56305c5715,57575,4445,58972,3175,60242c2159,59099,1016,58083,0,56940c12446,44494,25019,31921,37465,19475c46609,10331,54864,3981,62357,933l72953,0x">
                <v:stroke weight="0pt" endcap="flat" joinstyle="miter" miterlimit="10" on="false" color="#000000" opacity="0"/>
                <v:fill on="true" color="#c0c0c0" opacity="0.501961"/>
              </v:shape>
              <v:shape id="Shape 23815" style="position:absolute;width:894;height:1767;left:6461;top:9561;" coordsize="89481,176784" path="m13915,0c22678,1524,30680,5842,37791,12954c47444,22606,52524,33274,53158,44831c53794,56388,48968,67310,38808,77343c36395,79883,33601,82296,30299,84709c26870,87122,23187,89662,19250,92075c30680,103632,42237,115189,53794,126619c61159,134112,66494,138049,69796,138430c74240,139192,78432,137414,82369,133604c83639,132334,84908,131064,86178,129667c87321,130810,88338,131826,89481,132969c74876,147574,60144,162179,45539,176784c44522,175768,43380,174625,42364,173609c43633,172339,44903,170942,46174,169672c50491,165354,52015,160655,50619,155575c49730,152654,45920,147828,39189,141224l0,101971l0,72916l14170,87122c17471,85090,20393,83058,22678,81280c24965,79629,26870,77978,28394,76454c33601,71247,35887,64389,34871,55753c33982,47371,29790,39370,22297,31877c17218,26797,11502,22987,5280,20320l0,19674l0,1226l13915,0x">
                <v:stroke weight="0pt" endcap="flat" joinstyle="miter" miterlimit="10" on="false" color="#000000" opacity="0"/>
                <v:fill on="true" color="#c0c0c0" opacity="0.501961"/>
              </v:shape>
              <v:shape id="Shape 23814" style="position:absolute;width:1974;height:1974;left:6597;top:8488;" coordsize="197485,197485" path="m78867,0c87884,8255,96901,16510,105918,24765c105029,25781,104013,26797,102997,27813c95758,22606,90297,19431,86741,18415c83058,17272,79375,17526,75692,18796c72644,19939,68707,22987,63627,28067c54229,37465,44958,46863,35560,56134c51181,71882,66802,87503,82423,103124c89916,95631,97409,88138,105029,80518c110744,74803,113665,69723,113538,65786c113538,60452,110236,54229,103759,47244c104775,46355,105664,45339,106553,44450c120396,58293,134112,72009,147955,85725c146939,86741,146050,87630,145161,88519c138684,83439,134239,80518,131953,79502c128905,78359,125857,78359,122555,79248c119380,80137,115697,82677,111379,86995c103886,94488,96393,101981,88900,109474c101854,122428,114935,135509,127889,148590c133223,153797,136525,156718,138049,157480c139573,158242,141351,158496,142875,158115c144526,157861,146939,156210,149733,153416c155448,147574,161290,141859,167005,136017c172847,130175,176657,125603,178308,122047c179959,118364,180721,114046,180340,108966c179705,102235,177673,93472,173609,83058c174498,82042,175514,81026,176530,80010c183642,92837,190500,105791,197485,118618c171196,144907,144907,171196,118618,197485c117475,196469,116459,195326,115316,194310c116586,193040,117729,191897,118999,190627c121412,188214,122936,185293,123825,181737c124460,179197,124206,176657,122936,174244c121666,171831,118110,167640,112268,161925c86614,136271,60960,110617,35306,84836c27686,77343,22352,73406,19304,72898c15240,72390,11049,74295,6858,78486c5588,79756,4445,80899,3175,82169c2159,81026,1016,80010,0,78867c26289,52578,52578,26289,78867,0x">
                <v:stroke weight="0pt" endcap="flat" joinstyle="miter" miterlimit="10" on="false" color="#000000" opacity="0"/>
                <v:fill on="true" color="#c0c0c0" opacity="0.501961"/>
              </v:shape>
              <v:shape id="Shape 23813" style="position:absolute;width:1974;height:1974;left:7542;top:7543;" coordsize="197485,197485" path="m78867,0c87884,8255,96901,16510,105918,24765c105029,25781,104013,26797,102997,27813c95758,22606,90297,19431,86741,18415c83058,17272,79375,17526,75692,18796c72644,19939,68707,22987,63627,28067c54229,37465,44958,46863,35560,56261c51181,71882,66802,87503,82423,103124c89916,95631,97409,88138,104902,80645c110744,74803,113665,69723,113538,65786c113538,60452,110236,54356,103759,47244c104775,46355,105664,45466,106553,44450c120396,58293,134112,72009,147828,85725c146939,86741,146050,87630,145034,88519c138684,83439,134239,80518,131826,79629c128905,78486,125730,78359,122555,79248c119380,80137,115697,82677,111379,86995c103886,94488,96266,101981,88773,109474c101854,122555,114935,135509,127889,148590c133223,153797,136525,156718,138049,157480c139573,158242,141351,158496,142875,158115c144526,157861,146939,156210,149733,153416c155448,147574,161290,141859,167005,136017c172847,130175,176657,125603,178308,122047c179959,118364,180594,114046,180340,108966c179705,102235,177673,93472,173482,83058c174498,82042,175514,81026,176530,80010c183642,92837,190373,105791,197485,118618c171196,144907,144907,171196,118491,197485c117475,196469,116332,195326,115316,194310c116586,193040,117729,191897,118999,190627c121412,188214,122936,185293,123825,181737c124460,179197,124206,176657,122936,174244c121539,171831,118110,167767,112268,161925c86614,136271,60960,110617,35179,84836c27686,77343,22352,73406,19304,72898c15240,72390,11049,74295,6858,78486c5588,79756,4318,80899,3175,82169c2159,81026,1016,80010,0,78867c26289,52578,52578,26289,78867,0x">
                <v:stroke weight="0pt" endcap="flat" joinstyle="miter" miterlimit="10" on="false" color="#000000" opacity="0"/>
                <v:fill on="true" color="#c0c0c0" opacity="0.501961"/>
              </v:shape>
              <v:shape id="Shape 23812" style="position:absolute;width:716;height:1019;left:8481;top:6796;" coordsize="71692,101919" path="m71692,0l71692,16621l70612,16317c61849,15555,54229,18730,47752,25334c44704,28255,41275,32700,37465,38796l71692,73022l71692,101919l35687,65974c28321,58481,22987,54544,19685,54163c15240,53528,10922,55179,7112,58989c5842,60386,4572,61656,3302,62926c2159,61783,1143,60767,0,59624c12446,47305,24892,34859,37338,22413c48260,11491,57023,4252,64135,950l71692,0x">
                <v:stroke weight="0pt" endcap="flat" joinstyle="miter" miterlimit="10" on="false" color="#000000" opacity="0"/>
                <v:fill on="true" color="#c0c0c0" opacity="0.501961"/>
              </v:shape>
              <v:shape id="Shape 23811" style="position:absolute;width:1487;height:1802;left:9197;top:6776;" coordsize="148780,180213" path="m15684,0c24193,1524,31940,5461,38798,12319c46038,19558,50228,27940,51626,37338c52896,46863,50228,57023,43878,67818c62293,72263,80708,76327,99123,80772c111696,83820,121095,84709,127064,83820c133159,82931,139255,80010,145605,75184c146621,76200,147764,77343,148780,78359c139764,87503,130620,96647,121476,105664c91503,98552,61277,92075,31433,84963c28892,87630,26860,89789,25209,91440c24574,92075,23939,92710,23051,93345c22289,94107,21527,94869,20638,95631c32195,107061,43624,118618,55182,130175c62547,137541,67882,141478,71183,141859c75628,142621,79692,140970,83629,137160c84899,135763,86296,134493,87566,133096c88709,134239,89726,135255,90868,136398c76264,151003,61532,165608,46927,180213c45910,179197,44767,178054,43752,177038c45021,175768,46291,174498,47561,173228c51879,168910,53403,164084,52007,159004c51117,156083,47434,151257,40703,144526l0,103890l0,74993l15177,90170c16065,89154,16954,88265,17589,87630c18352,87122,18986,86487,19495,85979c29146,76200,34227,66421,34227,56515c34099,46736,30543,37973,22923,30353c19240,26670,15367,23813,11350,21796l0,18593l0,1971l15684,0x">
                <v:stroke weight="0pt" endcap="flat" joinstyle="miter" miterlimit="10" on="false" color="#000000" opacity="0"/>
                <v:fill on="true" color="#c0c0c0" opacity="0.501961"/>
              </v:shape>
              <v:shape id="Shape 23810" style="position:absolute;width:716;height:1019;left:9899;top:5377;" coordsize="71692,101919" path="m71692,0l71692,16661l70485,16316c61849,15554,54229,18729,47625,25334c44704,28254,41275,32700,37465,38922l71692,73149l71692,101919l35687,65973c28321,58481,22987,54671,19685,54163c15240,53528,10922,55179,7112,59116c5842,60385,4572,61656,3175,62926c2159,61910,1016,60766,0,59751c12446,47304,24892,34859,37338,22413c48133,11491,57023,4379,64135,950l71692,0x">
                <v:stroke weight="0pt" endcap="flat" joinstyle="miter" miterlimit="10" on="false" color="#000000" opacity="0"/>
                <v:fill on="true" color="#c0c0c0" opacity="0.501961"/>
              </v:shape>
              <v:shape id="Shape 23809" style="position:absolute;width:1487;height:1803;left:10616;top:5358;" coordsize="148780,180340" path="m15684,0c24193,1524,31940,5461,38798,12319c46037,19558,50228,27940,51625,37338c52895,46863,50228,57023,43878,67818c62166,72390,80708,76327,98996,80772c111696,83820,121094,84709,127063,83947c133159,82931,139255,80010,145605,75184c146621,76200,147764,77343,148780,78359c139636,87503,130619,96647,121475,105791c91503,98552,61277,92202,31305,84963c28892,87630,26860,89789,25209,91440c24574,92075,23939,92710,23050,93472c22288,94107,21526,94869,20637,95758c32067,107188,43624,118618,55054,130175c62547,137541,67881,141478,71056,141986c75501,142621,79692,140970,83629,137160c84899,135890,86296,134493,87566,133223c88709,134239,89725,135382,90741,136398c76136,151003,61531,165608,46926,180340c45783,179197,44767,178181,43624,177038c45021,175768,46291,174498,47561,173228c51879,168910,53276,164084,51879,159004c51117,156083,47434,151257,40703,144526l0,103890l0,75121l15049,90170c16065,89154,16954,88392,17589,87630c18351,87122,18986,86487,19367,85979c29146,76327,34226,66421,34226,56515c34099,46736,30543,38100,22923,30480c19177,26733,15303,23876,11287,21860l0,18633l0,1971l15684,0x">
                <v:stroke weight="0pt" endcap="flat" joinstyle="miter" miterlimit="10" on="false" color="#000000" opacity="0"/>
                <v:fill on="true" color="#c0c0c0" opacity="0.501961"/>
              </v:shape>
              <v:shape id="Shape 23808" style="position:absolute;width:1974;height:1974;left:10937;top:4149;" coordsize="197485,197485" path="m78867,0c87884,8255,96901,16510,105918,24765c105029,25781,104013,26797,102997,27813c95758,22606,90297,19431,86741,18415c83058,17272,79375,17526,75565,18796c72644,19939,68707,22987,63627,28067c54229,37465,44958,46863,35560,56134c51181,71882,66802,87503,82423,103124c89916,95631,97409,88138,105029,80645c110744,74803,113665,69850,113538,65786c113538,60452,110236,54356,103759,47244c104775,46355,105664,45339,106553,44450c120396,58293,134112,72009,147955,85725c146939,86741,146050,87630,145161,88519c138684,83439,134239,80518,131826,79629c128905,78486,125857,78359,122555,79248c119380,80137,115697,82677,111379,86995c103886,94488,96393,101981,88900,109474c101854,122555,114935,135509,127889,148590c133223,153797,136525,156718,138049,157480c139573,158242,141351,158496,142875,158115c144526,157861,146939,156210,149606,153416c155448,147574,161290,141859,167005,136017c172847,130175,176657,125603,178308,122047c179959,118364,180594,114046,180340,108966c179705,102235,177673,93472,173482,83058c174498,82042,175514,81026,176530,80010c183642,92837,190373,105791,197485,118618c171196,144907,144780,171196,118491,197485c117475,196469,116332,195326,115316,194310c116586,193040,117729,191897,118872,190627c121412,188214,122936,185293,123825,181737c124460,179197,124206,176657,122936,174244c121666,171831,118110,167767,112268,161925c86614,136271,60960,110617,35179,84836c27686,77343,22352,73406,19304,72898c15240,72390,11049,74295,6731,78486c5588,79756,4445,80899,3175,82169c2159,81026,1016,80010,0,78867c26289,52578,52578,26289,78867,0x">
                <v:stroke weight="0pt" endcap="flat" joinstyle="miter" miterlimit="10" on="false" color="#000000" opacity="0"/>
                <v:fill on="true" color="#c0c0c0" opacity="0.501961"/>
              </v:shape>
              <v:shape id="Shape 23807" style="position:absolute;width:1786;height:1751;left:11863;top:2927;" coordsize="178689,175133" path="m108458,0c109601,1016,110617,2159,111760,3175c108839,7620,107442,11684,107442,15494c107823,20955,109601,27813,113538,35687c135509,81026,156718,126873,178689,172339c177800,173228,176911,174244,175895,175133c129159,153543,82042,132842,35306,111252c28067,107950,23495,106045,21590,105791c18415,105156,15494,105283,12700,106045c9779,106934,6604,108839,3302,111633c2159,110617,1143,109474,0,108458c13970,94488,27940,80518,41910,66548c42926,67691,44069,68707,45085,69850c40894,75057,38735,79121,38608,81788c38608,84582,39624,86995,41656,89027c44577,91948,50292,95377,58801,99187c90551,113919,122682,128016,154432,142748c139446,111887,124968,80772,109982,49911c105537,40894,101981,34925,99441,32258c97790,30607,95377,29718,92329,29591c89408,29464,85725,30861,81661,33782c81407,33909,80772,34290,80137,34798c79121,33655,77978,32639,76962,31496c87376,20955,97917,10541,108458,0x">
                <v:stroke weight="0pt" endcap="flat" joinstyle="miter" miterlimit="10" on="false" color="#000000" opacity="0"/>
                <v:fill on="true" color="#c0c0c0" opacity="0.501961"/>
              </v:shape>
              <v:shape id="Shape 23806" style="position:absolute;width:1625;height:1624;left:13004;top:2430;" coordsize="162560,162433" path="m43942,0c44958,1016,46101,2159,47117,3175c45974,4445,44704,5715,43434,6985c39243,11049,37592,15621,38608,20320c39116,23495,43053,28575,50165,35687c75692,61214,101219,86868,126746,112395c132842,118364,137033,122047,139700,123190c141732,124206,144018,124333,146558,123825c150241,123063,153162,121539,155575,119126c156845,117856,158115,116586,159258,115443c160401,116459,161417,117602,162560,118618c147828,133223,133223,147828,118618,162433c117602,161417,116459,160274,115443,159258c116586,157988,117856,156845,118999,155575c123317,151384,124968,146939,123952,142113c123317,139065,119380,133985,112268,126873c86741,101346,61214,75692,35687,50165c29591,44196,25400,40513,22860,39243c20828,38354,18542,38100,16002,38608c12319,39370,9271,41021,6858,43434c5715,44704,4445,45847,3302,47117c2159,46101,1143,44958,0,43942c14605,29210,29337,14605,43942,0x">
                <v:stroke weight="0pt" endcap="flat" joinstyle="miter" miterlimit="10" on="false" color="#000000" opacity="0"/>
                <v:fill on="true" color="#c0c0c0" opacity="0.501961"/>
              </v:shape>
              <v:shape id="Shape 23805" style="position:absolute;width:1974;height:1974;left:13514;top:1572;" coordsize="197485,197485" path="m78867,0c87884,8255,96901,16510,105918,24765c105029,25781,104013,26797,102997,27813c95758,22606,90297,19431,86741,18415c83058,17272,79375,17526,75565,18796c72644,19939,68707,22987,63627,28067c54229,37465,44958,46863,35560,56261c51181,71882,66802,87503,82423,103124c89916,95631,97409,88138,104902,80645c110744,74803,113665,69850,113538,65786c113411,60452,110236,54356,103759,47244c104775,46355,105664,45466,106553,44450c120396,58293,134112,72009,147828,85725c146939,86741,146050,87630,145161,88519c138684,83439,134239,80518,131826,79629c128905,78486,125730,78359,122555,79248c119380,80137,115570,82677,111379,86995c103759,94488,96266,101981,88773,109474c101854,122555,114935,135509,127889,148590c133223,153797,136525,156718,138049,157480c139573,158242,141351,158496,142875,158115c144526,157861,146812,156210,149733,153416c155448,147574,161290,141859,167005,136017c172847,130175,176657,125603,178308,122047c179959,118364,180594,114046,180340,108966c179705,102362,177673,93472,173609,83058c174498,82042,175514,81026,176530,80010c183642,92837,190373,105791,197485,118618c171196,144907,144907,171196,118491,197485c117475,196469,116332,195326,115316,194310c116586,193040,117729,191897,118872,190627c121412,188214,122936,185293,123825,181737c124460,179197,124206,176657,122936,174244c121539,171831,118110,167767,112268,161925c86614,136271,60960,110617,35179,84836c27686,77343,22352,73406,19304,72898c15113,72390,11049,74295,6731,78486c5588,79756,4318,80899,3175,82169c2159,81026,1016,80010,0,78867c26289,52578,52578,26289,78867,0x">
                <v:stroke weight="0pt" endcap="flat" joinstyle="miter" miterlimit="10" on="false" color="#000000" opacity="0"/>
                <v:fill on="true" color="#c0c0c0" opacity="0.501961"/>
              </v:shape>
              <v:shape id="Shape 23804" style="position:absolute;width:2194;height:2181;left:14447;top:0;" coordsize="219456,218186" path="m142621,0c143764,1143,144780,2159,145923,3302c143256,5969,141605,8636,141097,11430c140589,14224,140970,17780,142494,22352c143637,25400,146812,31877,152400,41783c174879,83058,196850,124714,219456,165862c218440,166878,217424,167894,216408,168910c183388,151257,150241,134112,117221,116459c135001,149352,152146,182499,169926,215519c169037,216408,168021,217297,167132,218186c124333,195199,81153,173101,38227,150114c28702,145034,22860,142113,20955,141351c17780,140208,14732,139954,11811,140462c9017,141097,6096,143002,3175,146050c2159,144907,1016,143891,0,142748c12573,130175,25273,117475,37846,104902c38989,105918,40005,107061,41021,108077c40513,108712,39878,109347,39243,109855c36576,112522,35179,115316,35306,118110c35179,121031,36195,123317,38227,125349c40259,127381,46101,130810,55626,136017c84455,151638,113538,166878,142367,182499c129032,157988,116078,133350,102743,108839c98425,106553,94107,104267,89789,101981c86233,100076,82804,98298,79375,96393c75438,94488,71628,93218,68072,92202c66294,91821,64643,91694,62865,91821c60579,92075,58547,92456,56896,93345c55499,93980,53848,95377,51816,97409c50800,96266,49657,95250,48641,94107c61849,80899,75184,67564,88392,54229c89535,55372,90551,56388,91694,57531c90805,58420,89916,59309,88900,60198c86233,62992,84709,65786,84836,68453c84963,71247,86233,73787,88646,76200c91567,79121,97917,83058,107569,88265c135509,103378,163703,118110,191643,133223c176276,105029,161290,76581,145796,48387c140716,38862,136906,32766,134112,29972c132842,28702,131064,27686,129286,27305c127381,26924,125603,26924,124079,27559c121285,28702,118364,30734,115316,33909c114300,32766,113157,31750,112141,30607c122301,20447,132461,10287,142621,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D89D" w14:textId="77777777" w:rsidR="00A9709C" w:rsidRDefault="00276969">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77678697" wp14:editId="59A34EFB">
              <wp:simplePos x="0" y="0"/>
              <wp:positionH relativeFrom="page">
                <wp:posOffset>2918460</wp:posOffset>
              </wp:positionH>
              <wp:positionV relativeFrom="page">
                <wp:posOffset>4511040</wp:posOffset>
              </wp:positionV>
              <wp:extent cx="1664208" cy="1673860"/>
              <wp:effectExtent l="0" t="0" r="0" b="0"/>
              <wp:wrapNone/>
              <wp:docPr id="23781" name="Group 23781"/>
              <wp:cNvGraphicFramePr/>
              <a:graphic xmlns:a="http://schemas.openxmlformats.org/drawingml/2006/main">
                <a:graphicData uri="http://schemas.microsoft.com/office/word/2010/wordprocessingGroup">
                  <wpg:wgp>
                    <wpg:cNvGrpSpPr/>
                    <wpg:grpSpPr>
                      <a:xfrm>
                        <a:off x="0" y="0"/>
                        <a:ext cx="1664208" cy="1673860"/>
                        <a:chOff x="0" y="0"/>
                        <a:chExt cx="1664208" cy="1673860"/>
                      </a:xfrm>
                    </wpg:grpSpPr>
                    <wps:wsp>
                      <wps:cNvPr id="23801" name="Shape 23801"/>
                      <wps:cNvSpPr/>
                      <wps:spPr>
                        <a:xfrm>
                          <a:off x="0" y="1478280"/>
                          <a:ext cx="194945" cy="195580"/>
                        </a:xfrm>
                        <a:custGeom>
                          <a:avLst/>
                          <a:gdLst/>
                          <a:ahLst/>
                          <a:cxnLst/>
                          <a:rect l="0" t="0" r="0" b="0"/>
                          <a:pathLst>
                            <a:path w="194945" h="195580">
                              <a:moveTo>
                                <a:pt x="109220" y="0"/>
                              </a:moveTo>
                              <a:cubicBezTo>
                                <a:pt x="110236" y="1143"/>
                                <a:pt x="111379" y="2159"/>
                                <a:pt x="112395" y="3302"/>
                              </a:cubicBezTo>
                              <a:cubicBezTo>
                                <a:pt x="111125" y="4572"/>
                                <a:pt x="109855" y="5842"/>
                                <a:pt x="108585" y="7112"/>
                              </a:cubicBezTo>
                              <a:cubicBezTo>
                                <a:pt x="104521" y="11176"/>
                                <a:pt x="103251" y="16129"/>
                                <a:pt x="105156" y="22225"/>
                              </a:cubicBezTo>
                              <a:cubicBezTo>
                                <a:pt x="105918" y="25146"/>
                                <a:pt x="109601" y="29845"/>
                                <a:pt x="116078" y="36449"/>
                              </a:cubicBezTo>
                              <a:cubicBezTo>
                                <a:pt x="132207" y="52451"/>
                                <a:pt x="148209" y="68580"/>
                                <a:pt x="164211" y="84582"/>
                              </a:cubicBezTo>
                              <a:cubicBezTo>
                                <a:pt x="176149" y="96393"/>
                                <a:pt x="184277" y="106680"/>
                                <a:pt x="188849" y="115189"/>
                              </a:cubicBezTo>
                              <a:cubicBezTo>
                                <a:pt x="193421" y="123825"/>
                                <a:pt x="194945" y="133477"/>
                                <a:pt x="193675" y="144145"/>
                              </a:cubicBezTo>
                              <a:cubicBezTo>
                                <a:pt x="192532" y="154813"/>
                                <a:pt x="186690" y="165354"/>
                                <a:pt x="176403" y="175641"/>
                              </a:cubicBezTo>
                              <a:cubicBezTo>
                                <a:pt x="165227" y="186817"/>
                                <a:pt x="154559" y="193040"/>
                                <a:pt x="144272" y="194310"/>
                              </a:cubicBezTo>
                              <a:cubicBezTo>
                                <a:pt x="133985" y="195580"/>
                                <a:pt x="123825" y="193802"/>
                                <a:pt x="113792" y="188468"/>
                              </a:cubicBezTo>
                              <a:cubicBezTo>
                                <a:pt x="107061" y="184912"/>
                                <a:pt x="96393" y="176022"/>
                                <a:pt x="82169" y="161671"/>
                              </a:cubicBezTo>
                              <a:cubicBezTo>
                                <a:pt x="66675" y="146304"/>
                                <a:pt x="51308" y="130810"/>
                                <a:pt x="35814" y="115316"/>
                              </a:cubicBezTo>
                              <a:cubicBezTo>
                                <a:pt x="28575" y="108077"/>
                                <a:pt x="22860" y="104140"/>
                                <a:pt x="18923" y="103632"/>
                              </a:cubicBezTo>
                              <a:cubicBezTo>
                                <a:pt x="14859" y="102997"/>
                                <a:pt x="10922" y="104775"/>
                                <a:pt x="7112" y="108585"/>
                              </a:cubicBezTo>
                              <a:cubicBezTo>
                                <a:pt x="5715" y="109855"/>
                                <a:pt x="4445" y="111125"/>
                                <a:pt x="3175" y="112395"/>
                              </a:cubicBezTo>
                              <a:cubicBezTo>
                                <a:pt x="2159" y="111379"/>
                                <a:pt x="1016" y="110236"/>
                                <a:pt x="0" y="109220"/>
                              </a:cubicBezTo>
                              <a:cubicBezTo>
                                <a:pt x="14732" y="94488"/>
                                <a:pt x="29464" y="79756"/>
                                <a:pt x="44196" y="65024"/>
                              </a:cubicBezTo>
                              <a:cubicBezTo>
                                <a:pt x="45212" y="66040"/>
                                <a:pt x="46355" y="67183"/>
                                <a:pt x="47371" y="68199"/>
                              </a:cubicBezTo>
                              <a:cubicBezTo>
                                <a:pt x="46101" y="69469"/>
                                <a:pt x="44831" y="70866"/>
                                <a:pt x="43561" y="72136"/>
                              </a:cubicBezTo>
                              <a:cubicBezTo>
                                <a:pt x="39243" y="76327"/>
                                <a:pt x="37719" y="81026"/>
                                <a:pt x="39116" y="85852"/>
                              </a:cubicBezTo>
                              <a:cubicBezTo>
                                <a:pt x="39878" y="89154"/>
                                <a:pt x="43688" y="94234"/>
                                <a:pt x="50292" y="100838"/>
                              </a:cubicBezTo>
                              <a:cubicBezTo>
                                <a:pt x="67564" y="118110"/>
                                <a:pt x="84836" y="135255"/>
                                <a:pt x="101981" y="152527"/>
                              </a:cubicBezTo>
                              <a:cubicBezTo>
                                <a:pt x="106680" y="157226"/>
                                <a:pt x="112268" y="162052"/>
                                <a:pt x="118999" y="167259"/>
                              </a:cubicBezTo>
                              <a:cubicBezTo>
                                <a:pt x="125603" y="172466"/>
                                <a:pt x="131572" y="175768"/>
                                <a:pt x="136779" y="177165"/>
                              </a:cubicBezTo>
                              <a:cubicBezTo>
                                <a:pt x="141986" y="178689"/>
                                <a:pt x="147574" y="178562"/>
                                <a:pt x="153289" y="177165"/>
                              </a:cubicBezTo>
                              <a:cubicBezTo>
                                <a:pt x="159131" y="175768"/>
                                <a:pt x="164592" y="172339"/>
                                <a:pt x="169799" y="167132"/>
                              </a:cubicBezTo>
                              <a:cubicBezTo>
                                <a:pt x="176530" y="160401"/>
                                <a:pt x="180848" y="152781"/>
                                <a:pt x="182753" y="144145"/>
                              </a:cubicBezTo>
                              <a:cubicBezTo>
                                <a:pt x="184531" y="135382"/>
                                <a:pt x="184023" y="127508"/>
                                <a:pt x="180594" y="120142"/>
                              </a:cubicBezTo>
                              <a:cubicBezTo>
                                <a:pt x="177165" y="113030"/>
                                <a:pt x="169291" y="103124"/>
                                <a:pt x="156591" y="90551"/>
                              </a:cubicBezTo>
                              <a:cubicBezTo>
                                <a:pt x="140589" y="74549"/>
                                <a:pt x="124587" y="58547"/>
                                <a:pt x="108585" y="42545"/>
                              </a:cubicBezTo>
                              <a:cubicBezTo>
                                <a:pt x="101219" y="35052"/>
                                <a:pt x="95885" y="31115"/>
                                <a:pt x="92583" y="30734"/>
                              </a:cubicBezTo>
                              <a:cubicBezTo>
                                <a:pt x="88138" y="30099"/>
                                <a:pt x="83820" y="31750"/>
                                <a:pt x="80010" y="35687"/>
                              </a:cubicBezTo>
                              <a:cubicBezTo>
                                <a:pt x="78740" y="36957"/>
                                <a:pt x="77470" y="38227"/>
                                <a:pt x="76200" y="39497"/>
                              </a:cubicBezTo>
                              <a:cubicBezTo>
                                <a:pt x="75057" y="38481"/>
                                <a:pt x="74041" y="37338"/>
                                <a:pt x="72898" y="36322"/>
                              </a:cubicBezTo>
                              <a:cubicBezTo>
                                <a:pt x="84963" y="24130"/>
                                <a:pt x="97028" y="12065"/>
                                <a:pt x="10922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800" name="Shape 23800"/>
                      <wps:cNvSpPr/>
                      <wps:spPr>
                        <a:xfrm>
                          <a:off x="108839" y="1367155"/>
                          <a:ext cx="217551" cy="224409"/>
                        </a:xfrm>
                        <a:custGeom>
                          <a:avLst/>
                          <a:gdLst/>
                          <a:ahLst/>
                          <a:cxnLst/>
                          <a:rect l="0" t="0" r="0" b="0"/>
                          <a:pathLst>
                            <a:path w="217551" h="224409">
                              <a:moveTo>
                                <a:pt x="111506" y="0"/>
                              </a:moveTo>
                              <a:cubicBezTo>
                                <a:pt x="112522" y="1016"/>
                                <a:pt x="113665" y="2159"/>
                                <a:pt x="114681" y="3175"/>
                              </a:cubicBezTo>
                              <a:cubicBezTo>
                                <a:pt x="113538" y="4445"/>
                                <a:pt x="112268" y="5588"/>
                                <a:pt x="111125" y="6858"/>
                              </a:cubicBezTo>
                              <a:cubicBezTo>
                                <a:pt x="106807" y="11176"/>
                                <a:pt x="105156" y="15748"/>
                                <a:pt x="106426" y="20574"/>
                              </a:cubicBezTo>
                              <a:cubicBezTo>
                                <a:pt x="107188" y="23622"/>
                                <a:pt x="110871" y="28321"/>
                                <a:pt x="117602" y="35052"/>
                              </a:cubicBezTo>
                              <a:cubicBezTo>
                                <a:pt x="150876" y="68326"/>
                                <a:pt x="184150" y="101727"/>
                                <a:pt x="217551" y="135001"/>
                              </a:cubicBezTo>
                              <a:cubicBezTo>
                                <a:pt x="216662" y="135890"/>
                                <a:pt x="215773" y="136779"/>
                                <a:pt x="214757" y="137795"/>
                              </a:cubicBezTo>
                              <a:cubicBezTo>
                                <a:pt x="160528" y="127889"/>
                                <a:pt x="106045" y="119634"/>
                                <a:pt x="51816" y="109728"/>
                              </a:cubicBezTo>
                              <a:cubicBezTo>
                                <a:pt x="76073" y="134112"/>
                                <a:pt x="100457" y="158369"/>
                                <a:pt x="124841" y="182753"/>
                              </a:cubicBezTo>
                              <a:cubicBezTo>
                                <a:pt x="132080" y="189992"/>
                                <a:pt x="137287" y="193802"/>
                                <a:pt x="140462" y="194310"/>
                              </a:cubicBezTo>
                              <a:cubicBezTo>
                                <a:pt x="144780" y="194945"/>
                                <a:pt x="148971" y="193294"/>
                                <a:pt x="153035" y="189230"/>
                              </a:cubicBezTo>
                              <a:cubicBezTo>
                                <a:pt x="154178" y="187960"/>
                                <a:pt x="155448" y="186817"/>
                                <a:pt x="156591" y="185547"/>
                              </a:cubicBezTo>
                              <a:cubicBezTo>
                                <a:pt x="157734" y="186690"/>
                                <a:pt x="158750" y="187706"/>
                                <a:pt x="159893" y="188849"/>
                              </a:cubicBezTo>
                              <a:cubicBezTo>
                                <a:pt x="147955" y="200660"/>
                                <a:pt x="136144" y="212598"/>
                                <a:pt x="124206" y="224409"/>
                              </a:cubicBezTo>
                              <a:cubicBezTo>
                                <a:pt x="123190" y="223393"/>
                                <a:pt x="122047" y="222250"/>
                                <a:pt x="121031" y="221234"/>
                              </a:cubicBezTo>
                              <a:cubicBezTo>
                                <a:pt x="122174" y="220091"/>
                                <a:pt x="123317" y="218821"/>
                                <a:pt x="124587" y="217678"/>
                              </a:cubicBezTo>
                              <a:cubicBezTo>
                                <a:pt x="128905" y="213360"/>
                                <a:pt x="130556" y="208661"/>
                                <a:pt x="129286" y="203835"/>
                              </a:cubicBezTo>
                              <a:cubicBezTo>
                                <a:pt x="128524" y="200914"/>
                                <a:pt x="124841" y="196088"/>
                                <a:pt x="118110" y="189484"/>
                              </a:cubicBezTo>
                              <a:cubicBezTo>
                                <a:pt x="90678" y="161925"/>
                                <a:pt x="63119" y="134366"/>
                                <a:pt x="35687" y="106934"/>
                              </a:cubicBezTo>
                              <a:cubicBezTo>
                                <a:pt x="28702" y="105791"/>
                                <a:pt x="23876" y="105537"/>
                                <a:pt x="20955" y="105664"/>
                              </a:cubicBezTo>
                              <a:cubicBezTo>
                                <a:pt x="18161" y="105918"/>
                                <a:pt x="14732" y="107061"/>
                                <a:pt x="10541" y="108839"/>
                              </a:cubicBezTo>
                              <a:cubicBezTo>
                                <a:pt x="8636" y="109728"/>
                                <a:pt x="6096" y="111760"/>
                                <a:pt x="3175" y="114808"/>
                              </a:cubicBezTo>
                              <a:cubicBezTo>
                                <a:pt x="2159" y="113665"/>
                                <a:pt x="1016" y="112649"/>
                                <a:pt x="0" y="111506"/>
                              </a:cubicBezTo>
                              <a:cubicBezTo>
                                <a:pt x="9271" y="102235"/>
                                <a:pt x="18542" y="92964"/>
                                <a:pt x="27813" y="83693"/>
                              </a:cubicBezTo>
                              <a:cubicBezTo>
                                <a:pt x="78105" y="92964"/>
                                <a:pt x="128905" y="100838"/>
                                <a:pt x="179324" y="110109"/>
                              </a:cubicBezTo>
                              <a:cubicBezTo>
                                <a:pt x="156464" y="87249"/>
                                <a:pt x="133731" y="64516"/>
                                <a:pt x="110871" y="41656"/>
                              </a:cubicBezTo>
                              <a:cubicBezTo>
                                <a:pt x="103632" y="34417"/>
                                <a:pt x="98425" y="30607"/>
                                <a:pt x="95123" y="30099"/>
                              </a:cubicBezTo>
                              <a:cubicBezTo>
                                <a:pt x="90805" y="29591"/>
                                <a:pt x="86614" y="31369"/>
                                <a:pt x="82677" y="35306"/>
                              </a:cubicBezTo>
                              <a:cubicBezTo>
                                <a:pt x="81407" y="36449"/>
                                <a:pt x="80264" y="37719"/>
                                <a:pt x="79121" y="38862"/>
                              </a:cubicBezTo>
                              <a:cubicBezTo>
                                <a:pt x="77978" y="37846"/>
                                <a:pt x="76962" y="36703"/>
                                <a:pt x="75819" y="35687"/>
                              </a:cubicBezTo>
                              <a:cubicBezTo>
                                <a:pt x="87757" y="23749"/>
                                <a:pt x="99568" y="11811"/>
                                <a:pt x="11150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98" name="Shape 23798"/>
                      <wps:cNvSpPr/>
                      <wps:spPr>
                        <a:xfrm>
                          <a:off x="225171" y="1288859"/>
                          <a:ext cx="105692" cy="149697"/>
                        </a:xfrm>
                        <a:custGeom>
                          <a:avLst/>
                          <a:gdLst/>
                          <a:ahLst/>
                          <a:cxnLst/>
                          <a:rect l="0" t="0" r="0" b="0"/>
                          <a:pathLst>
                            <a:path w="105692" h="149697">
                              <a:moveTo>
                                <a:pt x="101505" y="95"/>
                              </a:moveTo>
                              <a:lnTo>
                                <a:pt x="105692" y="814"/>
                              </a:lnTo>
                              <a:lnTo>
                                <a:pt x="105692" y="23226"/>
                              </a:lnTo>
                              <a:lnTo>
                                <a:pt x="95250" y="19876"/>
                              </a:lnTo>
                              <a:cubicBezTo>
                                <a:pt x="78105" y="17971"/>
                                <a:pt x="63500" y="23304"/>
                                <a:pt x="51308" y="35370"/>
                              </a:cubicBezTo>
                              <a:cubicBezTo>
                                <a:pt x="46863" y="39941"/>
                                <a:pt x="42545" y="45910"/>
                                <a:pt x="38354" y="53404"/>
                              </a:cubicBezTo>
                              <a:lnTo>
                                <a:pt x="105692" y="120656"/>
                              </a:lnTo>
                              <a:lnTo>
                                <a:pt x="105692" y="149697"/>
                              </a:lnTo>
                              <a:lnTo>
                                <a:pt x="35687" y="79692"/>
                              </a:lnTo>
                              <a:cubicBezTo>
                                <a:pt x="28321" y="72327"/>
                                <a:pt x="22987" y="68390"/>
                                <a:pt x="19685" y="67882"/>
                              </a:cubicBezTo>
                              <a:cubicBezTo>
                                <a:pt x="15240" y="67247"/>
                                <a:pt x="10922" y="69024"/>
                                <a:pt x="7112" y="72835"/>
                              </a:cubicBezTo>
                              <a:cubicBezTo>
                                <a:pt x="5842" y="74104"/>
                                <a:pt x="4445" y="75374"/>
                                <a:pt x="3175" y="76645"/>
                              </a:cubicBezTo>
                              <a:cubicBezTo>
                                <a:pt x="2159" y="75629"/>
                                <a:pt x="1016" y="74485"/>
                                <a:pt x="0" y="73470"/>
                              </a:cubicBezTo>
                              <a:cubicBezTo>
                                <a:pt x="13843" y="59499"/>
                                <a:pt x="27813" y="45657"/>
                                <a:pt x="41656" y="31814"/>
                              </a:cubicBezTo>
                              <a:cubicBezTo>
                                <a:pt x="57023" y="16447"/>
                                <a:pt x="70612" y="6667"/>
                                <a:pt x="82677" y="2858"/>
                              </a:cubicBezTo>
                              <a:cubicBezTo>
                                <a:pt x="88646" y="953"/>
                                <a:pt x="94932" y="0"/>
                                <a:pt x="101505" y="9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99" name="Shape 23799"/>
                      <wps:cNvSpPr/>
                      <wps:spPr>
                        <a:xfrm>
                          <a:off x="330863" y="1289673"/>
                          <a:ext cx="87349" cy="191274"/>
                        </a:xfrm>
                        <a:custGeom>
                          <a:avLst/>
                          <a:gdLst/>
                          <a:ahLst/>
                          <a:cxnLst/>
                          <a:rect l="0" t="0" r="0" b="0"/>
                          <a:pathLst>
                            <a:path w="87349" h="191274">
                              <a:moveTo>
                                <a:pt x="0" y="0"/>
                              </a:moveTo>
                              <a:lnTo>
                                <a:pt x="16356" y="2806"/>
                              </a:lnTo>
                              <a:cubicBezTo>
                                <a:pt x="30580" y="7505"/>
                                <a:pt x="43787" y="15760"/>
                                <a:pt x="56233" y="28206"/>
                              </a:cubicBezTo>
                              <a:cubicBezTo>
                                <a:pt x="72743" y="44716"/>
                                <a:pt x="81887" y="62750"/>
                                <a:pt x="84555" y="82562"/>
                              </a:cubicBezTo>
                              <a:cubicBezTo>
                                <a:pt x="87349" y="104533"/>
                                <a:pt x="78586" y="125615"/>
                                <a:pt x="58646" y="145427"/>
                              </a:cubicBezTo>
                              <a:cubicBezTo>
                                <a:pt x="43406" y="160667"/>
                                <a:pt x="28166" y="176034"/>
                                <a:pt x="12926" y="191274"/>
                              </a:cubicBezTo>
                              <a:cubicBezTo>
                                <a:pt x="11783" y="190131"/>
                                <a:pt x="10768" y="189115"/>
                                <a:pt x="9624" y="187972"/>
                              </a:cubicBezTo>
                              <a:cubicBezTo>
                                <a:pt x="11021" y="186702"/>
                                <a:pt x="12291" y="185432"/>
                                <a:pt x="13562" y="184162"/>
                              </a:cubicBezTo>
                              <a:cubicBezTo>
                                <a:pt x="17880" y="179844"/>
                                <a:pt x="19403" y="175145"/>
                                <a:pt x="18006" y="170192"/>
                              </a:cubicBezTo>
                              <a:cubicBezTo>
                                <a:pt x="17118" y="167017"/>
                                <a:pt x="13307" y="162191"/>
                                <a:pt x="6703" y="155587"/>
                              </a:cubicBezTo>
                              <a:lnTo>
                                <a:pt x="0" y="148884"/>
                              </a:lnTo>
                              <a:lnTo>
                                <a:pt x="0" y="119843"/>
                              </a:lnTo>
                              <a:lnTo>
                                <a:pt x="33627" y="153428"/>
                              </a:lnTo>
                              <a:cubicBezTo>
                                <a:pt x="41628" y="148729"/>
                                <a:pt x="47851" y="144157"/>
                                <a:pt x="52043" y="139839"/>
                              </a:cubicBezTo>
                              <a:cubicBezTo>
                                <a:pt x="63853" y="128155"/>
                                <a:pt x="68933" y="113677"/>
                                <a:pt x="66901" y="96532"/>
                              </a:cubicBezTo>
                              <a:cubicBezTo>
                                <a:pt x="64869" y="79260"/>
                                <a:pt x="56106" y="62496"/>
                                <a:pt x="39850" y="46240"/>
                              </a:cubicBezTo>
                              <a:cubicBezTo>
                                <a:pt x="31659" y="38048"/>
                                <a:pt x="23372" y="31730"/>
                                <a:pt x="14990" y="27222"/>
                              </a:cubicBezTo>
                              <a:lnTo>
                                <a:pt x="0" y="2241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97" name="Shape 23797"/>
                      <wps:cNvSpPr/>
                      <wps:spPr>
                        <a:xfrm>
                          <a:off x="337439" y="1171194"/>
                          <a:ext cx="197485" cy="197485"/>
                        </a:xfrm>
                        <a:custGeom>
                          <a:avLst/>
                          <a:gdLst/>
                          <a:ahLst/>
                          <a:cxnLst/>
                          <a:rect l="0" t="0" r="0" b="0"/>
                          <a:pathLst>
                            <a:path w="197485" h="197485">
                              <a:moveTo>
                                <a:pt x="78867" y="0"/>
                              </a:moveTo>
                              <a:cubicBezTo>
                                <a:pt x="87884" y="8255"/>
                                <a:pt x="97028" y="16510"/>
                                <a:pt x="106045" y="24765"/>
                              </a:cubicBezTo>
                              <a:cubicBezTo>
                                <a:pt x="105029" y="25781"/>
                                <a:pt x="104013" y="26797"/>
                                <a:pt x="102997" y="27813"/>
                              </a:cubicBezTo>
                              <a:cubicBezTo>
                                <a:pt x="95758" y="22606"/>
                                <a:pt x="90297" y="19431"/>
                                <a:pt x="86741" y="18415"/>
                              </a:cubicBezTo>
                              <a:cubicBezTo>
                                <a:pt x="83058" y="17272"/>
                                <a:pt x="79375" y="17526"/>
                                <a:pt x="75565" y="18796"/>
                              </a:cubicBezTo>
                              <a:cubicBezTo>
                                <a:pt x="72771" y="19939"/>
                                <a:pt x="68707" y="22987"/>
                                <a:pt x="63627" y="28067"/>
                              </a:cubicBezTo>
                              <a:cubicBezTo>
                                <a:pt x="54229" y="37465"/>
                                <a:pt x="44958" y="46863"/>
                                <a:pt x="35560" y="56134"/>
                              </a:cubicBezTo>
                              <a:cubicBezTo>
                                <a:pt x="51181" y="71882"/>
                                <a:pt x="66802" y="87503"/>
                                <a:pt x="82423" y="103124"/>
                              </a:cubicBezTo>
                              <a:cubicBezTo>
                                <a:pt x="89916" y="95631"/>
                                <a:pt x="97409" y="88138"/>
                                <a:pt x="105029" y="80645"/>
                              </a:cubicBezTo>
                              <a:cubicBezTo>
                                <a:pt x="110744" y="74803"/>
                                <a:pt x="113665" y="69723"/>
                                <a:pt x="113665" y="65786"/>
                              </a:cubicBezTo>
                              <a:cubicBezTo>
                                <a:pt x="113538" y="60452"/>
                                <a:pt x="110236" y="54356"/>
                                <a:pt x="103759" y="47244"/>
                              </a:cubicBezTo>
                              <a:cubicBezTo>
                                <a:pt x="104775" y="46355"/>
                                <a:pt x="105664" y="45339"/>
                                <a:pt x="106553" y="44450"/>
                              </a:cubicBezTo>
                              <a:cubicBezTo>
                                <a:pt x="120396" y="58293"/>
                                <a:pt x="134112" y="72009"/>
                                <a:pt x="147955" y="85725"/>
                              </a:cubicBezTo>
                              <a:cubicBezTo>
                                <a:pt x="146939" y="86741"/>
                                <a:pt x="146050" y="87630"/>
                                <a:pt x="145161" y="88519"/>
                              </a:cubicBezTo>
                              <a:cubicBezTo>
                                <a:pt x="138684" y="83439"/>
                                <a:pt x="134239" y="80518"/>
                                <a:pt x="131826" y="79629"/>
                              </a:cubicBezTo>
                              <a:cubicBezTo>
                                <a:pt x="128905" y="78486"/>
                                <a:pt x="125857" y="78359"/>
                                <a:pt x="122555" y="79248"/>
                              </a:cubicBezTo>
                              <a:cubicBezTo>
                                <a:pt x="119507" y="80137"/>
                                <a:pt x="115697" y="82677"/>
                                <a:pt x="111379" y="86995"/>
                              </a:cubicBezTo>
                              <a:cubicBezTo>
                                <a:pt x="103886" y="94488"/>
                                <a:pt x="96393" y="101981"/>
                                <a:pt x="88900" y="109474"/>
                              </a:cubicBezTo>
                              <a:cubicBezTo>
                                <a:pt x="101854" y="122555"/>
                                <a:pt x="114935" y="135509"/>
                                <a:pt x="127889" y="148590"/>
                              </a:cubicBezTo>
                              <a:cubicBezTo>
                                <a:pt x="133223" y="153797"/>
                                <a:pt x="136525" y="156718"/>
                                <a:pt x="138049" y="157480"/>
                              </a:cubicBezTo>
                              <a:cubicBezTo>
                                <a:pt x="139573" y="158242"/>
                                <a:pt x="141351" y="158496"/>
                                <a:pt x="142875" y="158115"/>
                              </a:cubicBezTo>
                              <a:cubicBezTo>
                                <a:pt x="144526" y="157861"/>
                                <a:pt x="146939" y="156210"/>
                                <a:pt x="149733" y="153416"/>
                              </a:cubicBezTo>
                              <a:cubicBezTo>
                                <a:pt x="155448" y="147574"/>
                                <a:pt x="161290" y="141859"/>
                                <a:pt x="167005" y="136017"/>
                              </a:cubicBezTo>
                              <a:cubicBezTo>
                                <a:pt x="172847" y="130175"/>
                                <a:pt x="176657" y="125603"/>
                                <a:pt x="178308" y="122047"/>
                              </a:cubicBezTo>
                              <a:cubicBezTo>
                                <a:pt x="179959" y="118364"/>
                                <a:pt x="180721" y="114046"/>
                                <a:pt x="180340" y="108966"/>
                              </a:cubicBezTo>
                              <a:cubicBezTo>
                                <a:pt x="179705" y="102235"/>
                                <a:pt x="177673" y="93472"/>
                                <a:pt x="173609" y="83058"/>
                              </a:cubicBezTo>
                              <a:cubicBezTo>
                                <a:pt x="174498" y="82042"/>
                                <a:pt x="175514" y="81026"/>
                                <a:pt x="176530" y="80010"/>
                              </a:cubicBezTo>
                              <a:cubicBezTo>
                                <a:pt x="183642" y="92837"/>
                                <a:pt x="190373" y="105791"/>
                                <a:pt x="197485" y="118618"/>
                              </a:cubicBezTo>
                              <a:cubicBezTo>
                                <a:pt x="171196" y="144907"/>
                                <a:pt x="144907" y="171196"/>
                                <a:pt x="118491" y="197485"/>
                              </a:cubicBezTo>
                              <a:cubicBezTo>
                                <a:pt x="117475" y="196469"/>
                                <a:pt x="116332" y="195326"/>
                                <a:pt x="115316" y="194310"/>
                              </a:cubicBezTo>
                              <a:cubicBezTo>
                                <a:pt x="116586" y="193040"/>
                                <a:pt x="117729" y="191897"/>
                                <a:pt x="118999" y="190627"/>
                              </a:cubicBezTo>
                              <a:cubicBezTo>
                                <a:pt x="121412" y="188214"/>
                                <a:pt x="122936" y="185293"/>
                                <a:pt x="123825" y="181737"/>
                              </a:cubicBezTo>
                              <a:cubicBezTo>
                                <a:pt x="124460" y="179197"/>
                                <a:pt x="124206" y="176657"/>
                                <a:pt x="122936" y="174244"/>
                              </a:cubicBezTo>
                              <a:cubicBezTo>
                                <a:pt x="121666" y="171831"/>
                                <a:pt x="118110" y="167767"/>
                                <a:pt x="112268" y="161925"/>
                              </a:cubicBezTo>
                              <a:cubicBezTo>
                                <a:pt x="86614" y="136271"/>
                                <a:pt x="60960" y="110617"/>
                                <a:pt x="35179" y="84836"/>
                              </a:cubicBezTo>
                              <a:cubicBezTo>
                                <a:pt x="27686" y="77343"/>
                                <a:pt x="22352" y="73406"/>
                                <a:pt x="19304" y="72898"/>
                              </a:cubicBezTo>
                              <a:cubicBezTo>
                                <a:pt x="15240" y="72263"/>
                                <a:pt x="11049" y="74295"/>
                                <a:pt x="6858" y="78486"/>
                              </a:cubicBezTo>
                              <a:cubicBezTo>
                                <a:pt x="5588" y="79629"/>
                                <a:pt x="4445"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96" name="Shape 23796"/>
                      <wps:cNvSpPr/>
                      <wps:spPr>
                        <a:xfrm>
                          <a:off x="431292" y="1096462"/>
                          <a:ext cx="71691" cy="101847"/>
                        </a:xfrm>
                        <a:custGeom>
                          <a:avLst/>
                          <a:gdLst/>
                          <a:ahLst/>
                          <a:cxnLst/>
                          <a:rect l="0" t="0" r="0" b="0"/>
                          <a:pathLst>
                            <a:path w="71691" h="101847">
                              <a:moveTo>
                                <a:pt x="71691" y="0"/>
                              </a:moveTo>
                              <a:lnTo>
                                <a:pt x="71691" y="16616"/>
                              </a:lnTo>
                              <a:lnTo>
                                <a:pt x="70612" y="16312"/>
                              </a:lnTo>
                              <a:cubicBezTo>
                                <a:pt x="61849" y="15550"/>
                                <a:pt x="54229" y="18725"/>
                                <a:pt x="47752" y="25329"/>
                              </a:cubicBezTo>
                              <a:cubicBezTo>
                                <a:pt x="44704" y="28250"/>
                                <a:pt x="41275" y="32695"/>
                                <a:pt x="37465" y="38791"/>
                              </a:cubicBezTo>
                              <a:lnTo>
                                <a:pt x="71691" y="73017"/>
                              </a:lnTo>
                              <a:lnTo>
                                <a:pt x="71691" y="101847"/>
                              </a:lnTo>
                              <a:lnTo>
                                <a:pt x="35814" y="65969"/>
                              </a:lnTo>
                              <a:cubicBezTo>
                                <a:pt x="28321" y="58476"/>
                                <a:pt x="22987" y="54539"/>
                                <a:pt x="19812" y="54158"/>
                              </a:cubicBezTo>
                              <a:cubicBezTo>
                                <a:pt x="15240" y="53523"/>
                                <a:pt x="10922" y="55174"/>
                                <a:pt x="7112" y="58984"/>
                              </a:cubicBezTo>
                              <a:cubicBezTo>
                                <a:pt x="5842" y="60381"/>
                                <a:pt x="4572" y="61651"/>
                                <a:pt x="3302" y="62921"/>
                              </a:cubicBezTo>
                              <a:cubicBezTo>
                                <a:pt x="2159" y="61778"/>
                                <a:pt x="1143" y="60762"/>
                                <a:pt x="0" y="59619"/>
                              </a:cubicBezTo>
                              <a:cubicBezTo>
                                <a:pt x="12446" y="47300"/>
                                <a:pt x="24892" y="34854"/>
                                <a:pt x="37338" y="22408"/>
                              </a:cubicBezTo>
                              <a:cubicBezTo>
                                <a:pt x="48260" y="11486"/>
                                <a:pt x="57023" y="4247"/>
                                <a:pt x="64135" y="945"/>
                              </a:cubicBezTo>
                              <a:lnTo>
                                <a:pt x="7169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95" name="Shape 23795"/>
                      <wps:cNvSpPr/>
                      <wps:spPr>
                        <a:xfrm>
                          <a:off x="502983" y="1094486"/>
                          <a:ext cx="148780" cy="180213"/>
                        </a:xfrm>
                        <a:custGeom>
                          <a:avLst/>
                          <a:gdLst/>
                          <a:ahLst/>
                          <a:cxnLst/>
                          <a:rect l="0" t="0" r="0" b="0"/>
                          <a:pathLst>
                            <a:path w="148780" h="180213">
                              <a:moveTo>
                                <a:pt x="15811" y="0"/>
                              </a:moveTo>
                              <a:cubicBezTo>
                                <a:pt x="24321" y="1524"/>
                                <a:pt x="31941" y="5461"/>
                                <a:pt x="38798" y="12319"/>
                              </a:cubicBezTo>
                              <a:cubicBezTo>
                                <a:pt x="46038" y="19558"/>
                                <a:pt x="50228" y="27940"/>
                                <a:pt x="51626" y="37338"/>
                              </a:cubicBezTo>
                              <a:cubicBezTo>
                                <a:pt x="52896" y="46863"/>
                                <a:pt x="50228" y="57023"/>
                                <a:pt x="43878" y="67818"/>
                              </a:cubicBezTo>
                              <a:cubicBezTo>
                                <a:pt x="62293" y="72263"/>
                                <a:pt x="80709" y="76200"/>
                                <a:pt x="99123" y="80772"/>
                              </a:cubicBezTo>
                              <a:cubicBezTo>
                                <a:pt x="111697" y="83820"/>
                                <a:pt x="121095" y="84709"/>
                                <a:pt x="127064" y="83820"/>
                              </a:cubicBezTo>
                              <a:cubicBezTo>
                                <a:pt x="133160" y="82931"/>
                                <a:pt x="139255" y="80010"/>
                                <a:pt x="145605" y="75184"/>
                              </a:cubicBezTo>
                              <a:cubicBezTo>
                                <a:pt x="146622" y="76200"/>
                                <a:pt x="147765" y="77343"/>
                                <a:pt x="148780" y="78359"/>
                              </a:cubicBezTo>
                              <a:cubicBezTo>
                                <a:pt x="139764" y="87503"/>
                                <a:pt x="130620" y="96647"/>
                                <a:pt x="121476" y="105664"/>
                              </a:cubicBezTo>
                              <a:cubicBezTo>
                                <a:pt x="91503" y="98552"/>
                                <a:pt x="61404" y="92075"/>
                                <a:pt x="31433" y="84963"/>
                              </a:cubicBezTo>
                              <a:cubicBezTo>
                                <a:pt x="28892" y="87503"/>
                                <a:pt x="26860" y="89789"/>
                                <a:pt x="25336" y="91313"/>
                              </a:cubicBezTo>
                              <a:cubicBezTo>
                                <a:pt x="24574" y="92075"/>
                                <a:pt x="23940" y="92710"/>
                                <a:pt x="23051" y="93345"/>
                              </a:cubicBezTo>
                              <a:cubicBezTo>
                                <a:pt x="22289" y="94107"/>
                                <a:pt x="21527" y="94869"/>
                                <a:pt x="20638" y="95631"/>
                              </a:cubicBezTo>
                              <a:cubicBezTo>
                                <a:pt x="32195" y="107061"/>
                                <a:pt x="43624" y="118618"/>
                                <a:pt x="55182" y="130048"/>
                              </a:cubicBezTo>
                              <a:cubicBezTo>
                                <a:pt x="62547" y="137541"/>
                                <a:pt x="67882" y="141478"/>
                                <a:pt x="71184" y="141859"/>
                              </a:cubicBezTo>
                              <a:cubicBezTo>
                                <a:pt x="75628" y="142621"/>
                                <a:pt x="79692" y="140970"/>
                                <a:pt x="83629" y="137160"/>
                              </a:cubicBezTo>
                              <a:cubicBezTo>
                                <a:pt x="84899" y="135763"/>
                                <a:pt x="86297" y="134493"/>
                                <a:pt x="87566" y="133096"/>
                              </a:cubicBezTo>
                              <a:cubicBezTo>
                                <a:pt x="88710" y="134239"/>
                                <a:pt x="89726" y="135255"/>
                                <a:pt x="90868" y="136398"/>
                              </a:cubicBezTo>
                              <a:cubicBezTo>
                                <a:pt x="76264" y="151003"/>
                                <a:pt x="61532" y="165608"/>
                                <a:pt x="46927" y="180213"/>
                              </a:cubicBezTo>
                              <a:cubicBezTo>
                                <a:pt x="45910" y="179197"/>
                                <a:pt x="44767" y="178054"/>
                                <a:pt x="43752" y="177038"/>
                              </a:cubicBezTo>
                              <a:cubicBezTo>
                                <a:pt x="45022" y="175768"/>
                                <a:pt x="46291" y="174498"/>
                                <a:pt x="47561" y="173101"/>
                              </a:cubicBezTo>
                              <a:cubicBezTo>
                                <a:pt x="51879" y="168910"/>
                                <a:pt x="53403" y="164084"/>
                                <a:pt x="52007" y="159004"/>
                              </a:cubicBezTo>
                              <a:cubicBezTo>
                                <a:pt x="51117" y="156083"/>
                                <a:pt x="47435" y="151257"/>
                                <a:pt x="40703" y="144526"/>
                              </a:cubicBezTo>
                              <a:lnTo>
                                <a:pt x="0" y="103823"/>
                              </a:lnTo>
                              <a:lnTo>
                                <a:pt x="0" y="74993"/>
                              </a:lnTo>
                              <a:lnTo>
                                <a:pt x="15177" y="90170"/>
                              </a:lnTo>
                              <a:cubicBezTo>
                                <a:pt x="16066" y="89154"/>
                                <a:pt x="16954" y="88265"/>
                                <a:pt x="17590" y="87630"/>
                              </a:cubicBezTo>
                              <a:cubicBezTo>
                                <a:pt x="18352" y="86995"/>
                                <a:pt x="18986" y="86487"/>
                                <a:pt x="19495" y="85979"/>
                              </a:cubicBezTo>
                              <a:cubicBezTo>
                                <a:pt x="29273" y="76200"/>
                                <a:pt x="34227" y="66421"/>
                                <a:pt x="34227" y="56515"/>
                              </a:cubicBezTo>
                              <a:cubicBezTo>
                                <a:pt x="34099" y="46736"/>
                                <a:pt x="30543" y="37973"/>
                                <a:pt x="22923" y="30353"/>
                              </a:cubicBezTo>
                              <a:cubicBezTo>
                                <a:pt x="19240" y="26670"/>
                                <a:pt x="15367" y="23813"/>
                                <a:pt x="11350" y="21796"/>
                              </a:cubicBezTo>
                              <a:lnTo>
                                <a:pt x="0" y="18593"/>
                              </a:lnTo>
                              <a:lnTo>
                                <a:pt x="0" y="1976"/>
                              </a:lnTo>
                              <a:lnTo>
                                <a:pt x="1581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94" name="Shape 23794"/>
                      <wps:cNvSpPr/>
                      <wps:spPr>
                        <a:xfrm>
                          <a:off x="573151" y="957409"/>
                          <a:ext cx="72953" cy="100745"/>
                        </a:xfrm>
                        <a:custGeom>
                          <a:avLst/>
                          <a:gdLst/>
                          <a:ahLst/>
                          <a:cxnLst/>
                          <a:rect l="0" t="0" r="0" b="0"/>
                          <a:pathLst>
                            <a:path w="72953" h="100745">
                              <a:moveTo>
                                <a:pt x="72953" y="0"/>
                              </a:moveTo>
                              <a:lnTo>
                                <a:pt x="72953" y="18448"/>
                              </a:lnTo>
                              <a:lnTo>
                                <a:pt x="60579" y="16935"/>
                              </a:lnTo>
                              <a:cubicBezTo>
                                <a:pt x="55118" y="17951"/>
                                <a:pt x="50292" y="20745"/>
                                <a:pt x="46101" y="25063"/>
                              </a:cubicBezTo>
                              <a:cubicBezTo>
                                <a:pt x="43434" y="27603"/>
                                <a:pt x="40640" y="31413"/>
                                <a:pt x="37846" y="36493"/>
                              </a:cubicBezTo>
                              <a:lnTo>
                                <a:pt x="72953" y="71690"/>
                              </a:lnTo>
                              <a:lnTo>
                                <a:pt x="72953" y="100745"/>
                              </a:lnTo>
                              <a:lnTo>
                                <a:pt x="35560" y="63290"/>
                              </a:lnTo>
                              <a:cubicBezTo>
                                <a:pt x="28194" y="55924"/>
                                <a:pt x="22860" y="51987"/>
                                <a:pt x="19685" y="51479"/>
                              </a:cubicBezTo>
                              <a:cubicBezTo>
                                <a:pt x="15113" y="50844"/>
                                <a:pt x="10922" y="52495"/>
                                <a:pt x="6985" y="56305"/>
                              </a:cubicBezTo>
                              <a:cubicBezTo>
                                <a:pt x="5715" y="57575"/>
                                <a:pt x="4445" y="58972"/>
                                <a:pt x="3175" y="60242"/>
                              </a:cubicBezTo>
                              <a:cubicBezTo>
                                <a:pt x="2159" y="59099"/>
                                <a:pt x="1016" y="58083"/>
                                <a:pt x="0" y="56940"/>
                              </a:cubicBezTo>
                              <a:cubicBezTo>
                                <a:pt x="12446" y="44494"/>
                                <a:pt x="25019" y="31921"/>
                                <a:pt x="37465" y="19475"/>
                              </a:cubicBezTo>
                              <a:cubicBezTo>
                                <a:pt x="46609" y="10331"/>
                                <a:pt x="54864" y="3981"/>
                                <a:pt x="62357" y="933"/>
                              </a:cubicBezTo>
                              <a:lnTo>
                                <a:pt x="72953"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93" name="Shape 23793"/>
                      <wps:cNvSpPr/>
                      <wps:spPr>
                        <a:xfrm>
                          <a:off x="646103" y="956183"/>
                          <a:ext cx="89481" cy="176784"/>
                        </a:xfrm>
                        <a:custGeom>
                          <a:avLst/>
                          <a:gdLst/>
                          <a:ahLst/>
                          <a:cxnLst/>
                          <a:rect l="0" t="0" r="0" b="0"/>
                          <a:pathLst>
                            <a:path w="89481" h="176784">
                              <a:moveTo>
                                <a:pt x="13915" y="0"/>
                              </a:moveTo>
                              <a:cubicBezTo>
                                <a:pt x="22678" y="1524"/>
                                <a:pt x="30680" y="5842"/>
                                <a:pt x="37791" y="12954"/>
                              </a:cubicBezTo>
                              <a:cubicBezTo>
                                <a:pt x="47444" y="22606"/>
                                <a:pt x="52524" y="33274"/>
                                <a:pt x="53158" y="44831"/>
                              </a:cubicBezTo>
                              <a:cubicBezTo>
                                <a:pt x="53794" y="56388"/>
                                <a:pt x="48968" y="67310"/>
                                <a:pt x="38808" y="77343"/>
                              </a:cubicBezTo>
                              <a:cubicBezTo>
                                <a:pt x="36395" y="79883"/>
                                <a:pt x="33601" y="82296"/>
                                <a:pt x="30299" y="84709"/>
                              </a:cubicBezTo>
                              <a:cubicBezTo>
                                <a:pt x="26870" y="87122"/>
                                <a:pt x="23187" y="89662"/>
                                <a:pt x="19250" y="92075"/>
                              </a:cubicBezTo>
                              <a:cubicBezTo>
                                <a:pt x="30680" y="103632"/>
                                <a:pt x="42237" y="115189"/>
                                <a:pt x="53794" y="126619"/>
                              </a:cubicBezTo>
                              <a:cubicBezTo>
                                <a:pt x="61159" y="134112"/>
                                <a:pt x="66494" y="138049"/>
                                <a:pt x="69796" y="138430"/>
                              </a:cubicBezTo>
                              <a:cubicBezTo>
                                <a:pt x="74240" y="139192"/>
                                <a:pt x="78432" y="137414"/>
                                <a:pt x="82369" y="133604"/>
                              </a:cubicBezTo>
                              <a:cubicBezTo>
                                <a:pt x="83639" y="132334"/>
                                <a:pt x="84908" y="131064"/>
                                <a:pt x="86178" y="129667"/>
                              </a:cubicBezTo>
                              <a:cubicBezTo>
                                <a:pt x="87321" y="130810"/>
                                <a:pt x="88338" y="131826"/>
                                <a:pt x="89481" y="132969"/>
                              </a:cubicBezTo>
                              <a:cubicBezTo>
                                <a:pt x="74876" y="147574"/>
                                <a:pt x="60144" y="162179"/>
                                <a:pt x="45539" y="176784"/>
                              </a:cubicBezTo>
                              <a:cubicBezTo>
                                <a:pt x="44522" y="175768"/>
                                <a:pt x="43380" y="174625"/>
                                <a:pt x="42364" y="173609"/>
                              </a:cubicBezTo>
                              <a:cubicBezTo>
                                <a:pt x="43633" y="172339"/>
                                <a:pt x="44903" y="170942"/>
                                <a:pt x="46174" y="169672"/>
                              </a:cubicBezTo>
                              <a:cubicBezTo>
                                <a:pt x="50491" y="165354"/>
                                <a:pt x="52015" y="160655"/>
                                <a:pt x="50619" y="155575"/>
                              </a:cubicBezTo>
                              <a:cubicBezTo>
                                <a:pt x="49730" y="152654"/>
                                <a:pt x="45920" y="147828"/>
                                <a:pt x="39189" y="141224"/>
                              </a:cubicBezTo>
                              <a:lnTo>
                                <a:pt x="0" y="101971"/>
                              </a:lnTo>
                              <a:lnTo>
                                <a:pt x="0" y="72916"/>
                              </a:lnTo>
                              <a:lnTo>
                                <a:pt x="14170" y="87122"/>
                              </a:lnTo>
                              <a:cubicBezTo>
                                <a:pt x="17471" y="85090"/>
                                <a:pt x="20393" y="83058"/>
                                <a:pt x="22678" y="81280"/>
                              </a:cubicBezTo>
                              <a:cubicBezTo>
                                <a:pt x="24965" y="79629"/>
                                <a:pt x="26870" y="77978"/>
                                <a:pt x="28394" y="76454"/>
                              </a:cubicBezTo>
                              <a:cubicBezTo>
                                <a:pt x="33601" y="71247"/>
                                <a:pt x="35887" y="64389"/>
                                <a:pt x="34871" y="55753"/>
                              </a:cubicBezTo>
                              <a:cubicBezTo>
                                <a:pt x="33982" y="47371"/>
                                <a:pt x="29790" y="39370"/>
                                <a:pt x="22297" y="31877"/>
                              </a:cubicBezTo>
                              <a:cubicBezTo>
                                <a:pt x="17218" y="26797"/>
                                <a:pt x="11502" y="22987"/>
                                <a:pt x="5280" y="20320"/>
                              </a:cubicBezTo>
                              <a:lnTo>
                                <a:pt x="0" y="19674"/>
                              </a:lnTo>
                              <a:lnTo>
                                <a:pt x="0" y="1226"/>
                              </a:lnTo>
                              <a:lnTo>
                                <a:pt x="1391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92" name="Shape 23792"/>
                      <wps:cNvSpPr/>
                      <wps:spPr>
                        <a:xfrm>
                          <a:off x="659765" y="848868"/>
                          <a:ext cx="197485" cy="197485"/>
                        </a:xfrm>
                        <a:custGeom>
                          <a:avLst/>
                          <a:gdLst/>
                          <a:ahLst/>
                          <a:cxnLst/>
                          <a:rect l="0" t="0" r="0" b="0"/>
                          <a:pathLst>
                            <a:path w="197485" h="197485">
                              <a:moveTo>
                                <a:pt x="78867" y="0"/>
                              </a:moveTo>
                              <a:cubicBezTo>
                                <a:pt x="87884" y="8255"/>
                                <a:pt x="96901" y="16510"/>
                                <a:pt x="105918" y="24765"/>
                              </a:cubicBezTo>
                              <a:cubicBezTo>
                                <a:pt x="105029" y="25781"/>
                                <a:pt x="104013" y="26797"/>
                                <a:pt x="102997" y="27813"/>
                              </a:cubicBezTo>
                              <a:cubicBezTo>
                                <a:pt x="95758" y="22606"/>
                                <a:pt x="90297" y="19431"/>
                                <a:pt x="86741" y="18415"/>
                              </a:cubicBezTo>
                              <a:cubicBezTo>
                                <a:pt x="83058" y="17272"/>
                                <a:pt x="79375" y="17526"/>
                                <a:pt x="75692" y="18796"/>
                              </a:cubicBezTo>
                              <a:cubicBezTo>
                                <a:pt x="72644" y="19939"/>
                                <a:pt x="68707" y="22987"/>
                                <a:pt x="63627" y="28067"/>
                              </a:cubicBezTo>
                              <a:cubicBezTo>
                                <a:pt x="54229" y="37465"/>
                                <a:pt x="44958" y="46863"/>
                                <a:pt x="35560" y="56134"/>
                              </a:cubicBezTo>
                              <a:cubicBezTo>
                                <a:pt x="51181" y="71882"/>
                                <a:pt x="66802" y="87503"/>
                                <a:pt x="82423" y="103124"/>
                              </a:cubicBezTo>
                              <a:cubicBezTo>
                                <a:pt x="89916" y="95631"/>
                                <a:pt x="97409" y="88138"/>
                                <a:pt x="105029" y="80518"/>
                              </a:cubicBezTo>
                              <a:cubicBezTo>
                                <a:pt x="110744" y="74803"/>
                                <a:pt x="113665" y="69723"/>
                                <a:pt x="113538" y="65786"/>
                              </a:cubicBezTo>
                              <a:cubicBezTo>
                                <a:pt x="113538" y="60452"/>
                                <a:pt x="110236" y="54229"/>
                                <a:pt x="103759" y="47244"/>
                              </a:cubicBezTo>
                              <a:cubicBezTo>
                                <a:pt x="104775" y="46355"/>
                                <a:pt x="105664" y="45339"/>
                                <a:pt x="106553" y="44450"/>
                              </a:cubicBezTo>
                              <a:cubicBezTo>
                                <a:pt x="120396" y="58293"/>
                                <a:pt x="134112" y="72009"/>
                                <a:pt x="147955" y="85725"/>
                              </a:cubicBezTo>
                              <a:cubicBezTo>
                                <a:pt x="146939" y="86741"/>
                                <a:pt x="146050" y="87630"/>
                                <a:pt x="145161" y="88519"/>
                              </a:cubicBezTo>
                              <a:cubicBezTo>
                                <a:pt x="138684" y="83439"/>
                                <a:pt x="134239" y="80518"/>
                                <a:pt x="131953" y="79502"/>
                              </a:cubicBezTo>
                              <a:cubicBezTo>
                                <a:pt x="128905" y="78359"/>
                                <a:pt x="125857" y="78359"/>
                                <a:pt x="122555" y="79248"/>
                              </a:cubicBezTo>
                              <a:cubicBezTo>
                                <a:pt x="119380" y="80137"/>
                                <a:pt x="115697" y="82677"/>
                                <a:pt x="111379" y="86995"/>
                              </a:cubicBezTo>
                              <a:cubicBezTo>
                                <a:pt x="103886" y="94488"/>
                                <a:pt x="96393" y="101981"/>
                                <a:pt x="88900" y="109474"/>
                              </a:cubicBezTo>
                              <a:cubicBezTo>
                                <a:pt x="101854" y="122428"/>
                                <a:pt x="114935" y="135509"/>
                                <a:pt x="127889" y="148590"/>
                              </a:cubicBezTo>
                              <a:cubicBezTo>
                                <a:pt x="133223" y="153797"/>
                                <a:pt x="136525" y="156718"/>
                                <a:pt x="138049" y="157480"/>
                              </a:cubicBezTo>
                              <a:cubicBezTo>
                                <a:pt x="139573" y="158242"/>
                                <a:pt x="141351" y="158496"/>
                                <a:pt x="142875" y="158115"/>
                              </a:cubicBezTo>
                              <a:cubicBezTo>
                                <a:pt x="144526" y="157861"/>
                                <a:pt x="146939" y="156210"/>
                                <a:pt x="149733" y="153416"/>
                              </a:cubicBezTo>
                              <a:cubicBezTo>
                                <a:pt x="155448" y="147574"/>
                                <a:pt x="161290" y="141859"/>
                                <a:pt x="167005" y="136017"/>
                              </a:cubicBezTo>
                              <a:cubicBezTo>
                                <a:pt x="172847" y="130175"/>
                                <a:pt x="176657" y="125603"/>
                                <a:pt x="178308" y="122047"/>
                              </a:cubicBezTo>
                              <a:cubicBezTo>
                                <a:pt x="179959" y="118364"/>
                                <a:pt x="180721" y="114046"/>
                                <a:pt x="180340" y="108966"/>
                              </a:cubicBezTo>
                              <a:cubicBezTo>
                                <a:pt x="179705" y="102235"/>
                                <a:pt x="177673" y="93472"/>
                                <a:pt x="173609" y="83058"/>
                              </a:cubicBezTo>
                              <a:cubicBezTo>
                                <a:pt x="174498" y="82042"/>
                                <a:pt x="175514" y="81026"/>
                                <a:pt x="176530" y="80010"/>
                              </a:cubicBezTo>
                              <a:cubicBezTo>
                                <a:pt x="183642" y="92837"/>
                                <a:pt x="190500" y="105791"/>
                                <a:pt x="197485" y="118618"/>
                              </a:cubicBezTo>
                              <a:cubicBezTo>
                                <a:pt x="171196" y="144907"/>
                                <a:pt x="144907" y="171196"/>
                                <a:pt x="118618" y="197485"/>
                              </a:cubicBezTo>
                              <a:cubicBezTo>
                                <a:pt x="117475" y="196469"/>
                                <a:pt x="116459" y="195326"/>
                                <a:pt x="115316" y="194310"/>
                              </a:cubicBezTo>
                              <a:cubicBezTo>
                                <a:pt x="116586" y="193040"/>
                                <a:pt x="117729" y="191897"/>
                                <a:pt x="118999" y="190627"/>
                              </a:cubicBezTo>
                              <a:cubicBezTo>
                                <a:pt x="121412" y="188214"/>
                                <a:pt x="122936" y="185293"/>
                                <a:pt x="123825" y="181737"/>
                              </a:cubicBezTo>
                              <a:cubicBezTo>
                                <a:pt x="124460" y="179197"/>
                                <a:pt x="124206" y="176657"/>
                                <a:pt x="122936" y="174244"/>
                              </a:cubicBezTo>
                              <a:cubicBezTo>
                                <a:pt x="121666" y="171831"/>
                                <a:pt x="118110" y="167640"/>
                                <a:pt x="112268" y="161925"/>
                              </a:cubicBezTo>
                              <a:cubicBezTo>
                                <a:pt x="86614" y="136271"/>
                                <a:pt x="60960" y="110617"/>
                                <a:pt x="35306" y="84836"/>
                              </a:cubicBezTo>
                              <a:cubicBezTo>
                                <a:pt x="27686" y="77343"/>
                                <a:pt x="22352" y="73406"/>
                                <a:pt x="19304" y="72898"/>
                              </a:cubicBezTo>
                              <a:cubicBezTo>
                                <a:pt x="15240" y="72390"/>
                                <a:pt x="11049" y="74295"/>
                                <a:pt x="6858" y="78486"/>
                              </a:cubicBezTo>
                              <a:cubicBezTo>
                                <a:pt x="5588" y="79756"/>
                                <a:pt x="4445"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91" name="Shape 23791"/>
                      <wps:cNvSpPr/>
                      <wps:spPr>
                        <a:xfrm>
                          <a:off x="754253" y="754380"/>
                          <a:ext cx="197485" cy="197485"/>
                        </a:xfrm>
                        <a:custGeom>
                          <a:avLst/>
                          <a:gdLst/>
                          <a:ahLst/>
                          <a:cxnLst/>
                          <a:rect l="0" t="0" r="0" b="0"/>
                          <a:pathLst>
                            <a:path w="197485" h="197485">
                              <a:moveTo>
                                <a:pt x="78867" y="0"/>
                              </a:moveTo>
                              <a:cubicBezTo>
                                <a:pt x="87884" y="8255"/>
                                <a:pt x="96901" y="16510"/>
                                <a:pt x="105918" y="24765"/>
                              </a:cubicBezTo>
                              <a:cubicBezTo>
                                <a:pt x="105029" y="25781"/>
                                <a:pt x="104013" y="26797"/>
                                <a:pt x="102997" y="27813"/>
                              </a:cubicBezTo>
                              <a:cubicBezTo>
                                <a:pt x="95758" y="22606"/>
                                <a:pt x="90297" y="19431"/>
                                <a:pt x="86741" y="18415"/>
                              </a:cubicBezTo>
                              <a:cubicBezTo>
                                <a:pt x="83058" y="17272"/>
                                <a:pt x="79375" y="17526"/>
                                <a:pt x="75692" y="18796"/>
                              </a:cubicBezTo>
                              <a:cubicBezTo>
                                <a:pt x="72644" y="19939"/>
                                <a:pt x="68707" y="22987"/>
                                <a:pt x="63627" y="28067"/>
                              </a:cubicBezTo>
                              <a:cubicBezTo>
                                <a:pt x="54229" y="37465"/>
                                <a:pt x="44958" y="46863"/>
                                <a:pt x="35560" y="56261"/>
                              </a:cubicBezTo>
                              <a:cubicBezTo>
                                <a:pt x="51181" y="71882"/>
                                <a:pt x="66802" y="87503"/>
                                <a:pt x="82423" y="103124"/>
                              </a:cubicBezTo>
                              <a:cubicBezTo>
                                <a:pt x="89916" y="95631"/>
                                <a:pt x="97409" y="88138"/>
                                <a:pt x="104902" y="80645"/>
                              </a:cubicBezTo>
                              <a:cubicBezTo>
                                <a:pt x="110744" y="74803"/>
                                <a:pt x="113665" y="69723"/>
                                <a:pt x="113538" y="65786"/>
                              </a:cubicBezTo>
                              <a:cubicBezTo>
                                <a:pt x="113538" y="60452"/>
                                <a:pt x="110236" y="54356"/>
                                <a:pt x="103759" y="47244"/>
                              </a:cubicBezTo>
                              <a:cubicBezTo>
                                <a:pt x="104775" y="46355"/>
                                <a:pt x="105664" y="45466"/>
                                <a:pt x="106553" y="44450"/>
                              </a:cubicBezTo>
                              <a:cubicBezTo>
                                <a:pt x="120396" y="58293"/>
                                <a:pt x="134112" y="72009"/>
                                <a:pt x="147828" y="85725"/>
                              </a:cubicBezTo>
                              <a:cubicBezTo>
                                <a:pt x="146939" y="86741"/>
                                <a:pt x="146050" y="87630"/>
                                <a:pt x="145034" y="88519"/>
                              </a:cubicBezTo>
                              <a:cubicBezTo>
                                <a:pt x="138684" y="83439"/>
                                <a:pt x="134239" y="80518"/>
                                <a:pt x="131826" y="79629"/>
                              </a:cubicBezTo>
                              <a:cubicBezTo>
                                <a:pt x="128905" y="78486"/>
                                <a:pt x="125730" y="78359"/>
                                <a:pt x="122555" y="79248"/>
                              </a:cubicBezTo>
                              <a:cubicBezTo>
                                <a:pt x="119380" y="80137"/>
                                <a:pt x="115697" y="82677"/>
                                <a:pt x="111379" y="86995"/>
                              </a:cubicBezTo>
                              <a:cubicBezTo>
                                <a:pt x="103886" y="94488"/>
                                <a:pt x="96266" y="101981"/>
                                <a:pt x="88773" y="109474"/>
                              </a:cubicBezTo>
                              <a:cubicBezTo>
                                <a:pt x="101854" y="122555"/>
                                <a:pt x="114935" y="135509"/>
                                <a:pt x="127889" y="148590"/>
                              </a:cubicBezTo>
                              <a:cubicBezTo>
                                <a:pt x="133223" y="153797"/>
                                <a:pt x="136525" y="156718"/>
                                <a:pt x="138049" y="157480"/>
                              </a:cubicBezTo>
                              <a:cubicBezTo>
                                <a:pt x="139573" y="158242"/>
                                <a:pt x="141351" y="158496"/>
                                <a:pt x="142875" y="158115"/>
                              </a:cubicBezTo>
                              <a:cubicBezTo>
                                <a:pt x="144526" y="157861"/>
                                <a:pt x="146939" y="156210"/>
                                <a:pt x="149733" y="153416"/>
                              </a:cubicBezTo>
                              <a:cubicBezTo>
                                <a:pt x="155448" y="147574"/>
                                <a:pt x="161290" y="141859"/>
                                <a:pt x="167005" y="136017"/>
                              </a:cubicBezTo>
                              <a:cubicBezTo>
                                <a:pt x="172847" y="130175"/>
                                <a:pt x="176657" y="125603"/>
                                <a:pt x="178308" y="122047"/>
                              </a:cubicBezTo>
                              <a:cubicBezTo>
                                <a:pt x="179959" y="118364"/>
                                <a:pt x="180594" y="114046"/>
                                <a:pt x="180340" y="108966"/>
                              </a:cubicBezTo>
                              <a:cubicBezTo>
                                <a:pt x="179705" y="102235"/>
                                <a:pt x="177673" y="93472"/>
                                <a:pt x="173482" y="83058"/>
                              </a:cubicBezTo>
                              <a:cubicBezTo>
                                <a:pt x="174498" y="82042"/>
                                <a:pt x="175514" y="81026"/>
                                <a:pt x="176530" y="80010"/>
                              </a:cubicBezTo>
                              <a:cubicBezTo>
                                <a:pt x="183642" y="92837"/>
                                <a:pt x="190373" y="105791"/>
                                <a:pt x="197485" y="118618"/>
                              </a:cubicBezTo>
                              <a:cubicBezTo>
                                <a:pt x="171196" y="144907"/>
                                <a:pt x="144907" y="171196"/>
                                <a:pt x="118491" y="197485"/>
                              </a:cubicBezTo>
                              <a:cubicBezTo>
                                <a:pt x="117475" y="196469"/>
                                <a:pt x="116332" y="195326"/>
                                <a:pt x="115316" y="194310"/>
                              </a:cubicBezTo>
                              <a:cubicBezTo>
                                <a:pt x="116586" y="193040"/>
                                <a:pt x="117729" y="191897"/>
                                <a:pt x="118999" y="190627"/>
                              </a:cubicBezTo>
                              <a:cubicBezTo>
                                <a:pt x="121412" y="188214"/>
                                <a:pt x="122936" y="185293"/>
                                <a:pt x="123825" y="181737"/>
                              </a:cubicBezTo>
                              <a:cubicBezTo>
                                <a:pt x="124460" y="179197"/>
                                <a:pt x="124206" y="176657"/>
                                <a:pt x="122936" y="174244"/>
                              </a:cubicBezTo>
                              <a:cubicBezTo>
                                <a:pt x="121539" y="171831"/>
                                <a:pt x="118110" y="167767"/>
                                <a:pt x="112268" y="161925"/>
                              </a:cubicBezTo>
                              <a:cubicBezTo>
                                <a:pt x="86614" y="136271"/>
                                <a:pt x="60960" y="110617"/>
                                <a:pt x="35179" y="84836"/>
                              </a:cubicBezTo>
                              <a:cubicBezTo>
                                <a:pt x="27686" y="77343"/>
                                <a:pt x="22352" y="73406"/>
                                <a:pt x="19304" y="72898"/>
                              </a:cubicBezTo>
                              <a:cubicBezTo>
                                <a:pt x="15240" y="72390"/>
                                <a:pt x="11049" y="74295"/>
                                <a:pt x="6858" y="78486"/>
                              </a:cubicBezTo>
                              <a:cubicBezTo>
                                <a:pt x="5588" y="79756"/>
                                <a:pt x="4318"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90" name="Shape 23790"/>
                      <wps:cNvSpPr/>
                      <wps:spPr>
                        <a:xfrm>
                          <a:off x="848106" y="679643"/>
                          <a:ext cx="71692" cy="101919"/>
                        </a:xfrm>
                        <a:custGeom>
                          <a:avLst/>
                          <a:gdLst/>
                          <a:ahLst/>
                          <a:cxnLst/>
                          <a:rect l="0" t="0" r="0" b="0"/>
                          <a:pathLst>
                            <a:path w="71692" h="101919">
                              <a:moveTo>
                                <a:pt x="71692" y="0"/>
                              </a:moveTo>
                              <a:lnTo>
                                <a:pt x="71692" y="16621"/>
                              </a:lnTo>
                              <a:lnTo>
                                <a:pt x="70612" y="16317"/>
                              </a:lnTo>
                              <a:cubicBezTo>
                                <a:pt x="61849" y="15555"/>
                                <a:pt x="54229" y="18730"/>
                                <a:pt x="47752" y="25334"/>
                              </a:cubicBezTo>
                              <a:cubicBezTo>
                                <a:pt x="44704" y="28255"/>
                                <a:pt x="41275" y="32700"/>
                                <a:pt x="37465" y="38796"/>
                              </a:cubicBezTo>
                              <a:lnTo>
                                <a:pt x="71692" y="73022"/>
                              </a:lnTo>
                              <a:lnTo>
                                <a:pt x="71692" y="101919"/>
                              </a:lnTo>
                              <a:lnTo>
                                <a:pt x="35687" y="65974"/>
                              </a:lnTo>
                              <a:cubicBezTo>
                                <a:pt x="28321" y="58481"/>
                                <a:pt x="22987" y="54544"/>
                                <a:pt x="19685" y="54163"/>
                              </a:cubicBezTo>
                              <a:cubicBezTo>
                                <a:pt x="15240" y="53528"/>
                                <a:pt x="10922" y="55179"/>
                                <a:pt x="7112" y="58989"/>
                              </a:cubicBezTo>
                              <a:cubicBezTo>
                                <a:pt x="5842" y="60386"/>
                                <a:pt x="4572" y="61656"/>
                                <a:pt x="3302" y="62926"/>
                              </a:cubicBezTo>
                              <a:cubicBezTo>
                                <a:pt x="2159" y="61783"/>
                                <a:pt x="1143" y="60767"/>
                                <a:pt x="0" y="59624"/>
                              </a:cubicBezTo>
                              <a:cubicBezTo>
                                <a:pt x="12446" y="47305"/>
                                <a:pt x="24892" y="34859"/>
                                <a:pt x="37338" y="22413"/>
                              </a:cubicBezTo>
                              <a:cubicBezTo>
                                <a:pt x="48260" y="11491"/>
                                <a:pt x="57023" y="4252"/>
                                <a:pt x="64135" y="950"/>
                              </a:cubicBezTo>
                              <a:lnTo>
                                <a:pt x="7169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89" name="Shape 23789"/>
                      <wps:cNvSpPr/>
                      <wps:spPr>
                        <a:xfrm>
                          <a:off x="919798" y="677672"/>
                          <a:ext cx="148780" cy="180213"/>
                        </a:xfrm>
                        <a:custGeom>
                          <a:avLst/>
                          <a:gdLst/>
                          <a:ahLst/>
                          <a:cxnLst/>
                          <a:rect l="0" t="0" r="0" b="0"/>
                          <a:pathLst>
                            <a:path w="148780" h="180213">
                              <a:moveTo>
                                <a:pt x="15684" y="0"/>
                              </a:moveTo>
                              <a:cubicBezTo>
                                <a:pt x="24193" y="1524"/>
                                <a:pt x="31940" y="5461"/>
                                <a:pt x="38798" y="12319"/>
                              </a:cubicBezTo>
                              <a:cubicBezTo>
                                <a:pt x="46038" y="19558"/>
                                <a:pt x="50228" y="27940"/>
                                <a:pt x="51626" y="37338"/>
                              </a:cubicBezTo>
                              <a:cubicBezTo>
                                <a:pt x="52896" y="46863"/>
                                <a:pt x="50228" y="57023"/>
                                <a:pt x="43878" y="67818"/>
                              </a:cubicBezTo>
                              <a:cubicBezTo>
                                <a:pt x="62293" y="72263"/>
                                <a:pt x="80708" y="76327"/>
                                <a:pt x="99123" y="80772"/>
                              </a:cubicBezTo>
                              <a:cubicBezTo>
                                <a:pt x="111696" y="83820"/>
                                <a:pt x="121095" y="84709"/>
                                <a:pt x="127064" y="83820"/>
                              </a:cubicBezTo>
                              <a:cubicBezTo>
                                <a:pt x="133159" y="82931"/>
                                <a:pt x="139255" y="80010"/>
                                <a:pt x="145605" y="75184"/>
                              </a:cubicBezTo>
                              <a:cubicBezTo>
                                <a:pt x="146621" y="76200"/>
                                <a:pt x="147764" y="77343"/>
                                <a:pt x="148780" y="78359"/>
                              </a:cubicBezTo>
                              <a:cubicBezTo>
                                <a:pt x="139764" y="87503"/>
                                <a:pt x="130620" y="96647"/>
                                <a:pt x="121476" y="105664"/>
                              </a:cubicBezTo>
                              <a:cubicBezTo>
                                <a:pt x="91503" y="98552"/>
                                <a:pt x="61277" y="92075"/>
                                <a:pt x="31433" y="84963"/>
                              </a:cubicBezTo>
                              <a:cubicBezTo>
                                <a:pt x="28892" y="87630"/>
                                <a:pt x="26860" y="89789"/>
                                <a:pt x="25209" y="91440"/>
                              </a:cubicBezTo>
                              <a:cubicBezTo>
                                <a:pt x="24574" y="92075"/>
                                <a:pt x="23939" y="92710"/>
                                <a:pt x="23051" y="93345"/>
                              </a:cubicBezTo>
                              <a:cubicBezTo>
                                <a:pt x="22289" y="94107"/>
                                <a:pt x="21527" y="94869"/>
                                <a:pt x="20638" y="95631"/>
                              </a:cubicBezTo>
                              <a:cubicBezTo>
                                <a:pt x="32195" y="107061"/>
                                <a:pt x="43624" y="118618"/>
                                <a:pt x="55182" y="130175"/>
                              </a:cubicBezTo>
                              <a:cubicBezTo>
                                <a:pt x="62547" y="137541"/>
                                <a:pt x="67882" y="141478"/>
                                <a:pt x="71183" y="141859"/>
                              </a:cubicBezTo>
                              <a:cubicBezTo>
                                <a:pt x="75628" y="142621"/>
                                <a:pt x="79692" y="140970"/>
                                <a:pt x="83629" y="137160"/>
                              </a:cubicBezTo>
                              <a:cubicBezTo>
                                <a:pt x="84899" y="135763"/>
                                <a:pt x="86296" y="134493"/>
                                <a:pt x="87566" y="133096"/>
                              </a:cubicBezTo>
                              <a:cubicBezTo>
                                <a:pt x="88709" y="134239"/>
                                <a:pt x="89726" y="135255"/>
                                <a:pt x="90868" y="136398"/>
                              </a:cubicBezTo>
                              <a:cubicBezTo>
                                <a:pt x="76264" y="151003"/>
                                <a:pt x="61532" y="165608"/>
                                <a:pt x="46927" y="180213"/>
                              </a:cubicBezTo>
                              <a:cubicBezTo>
                                <a:pt x="45910" y="179197"/>
                                <a:pt x="44767" y="178054"/>
                                <a:pt x="43752" y="177038"/>
                              </a:cubicBezTo>
                              <a:cubicBezTo>
                                <a:pt x="45021" y="175768"/>
                                <a:pt x="46291" y="174498"/>
                                <a:pt x="47561" y="173228"/>
                              </a:cubicBezTo>
                              <a:cubicBezTo>
                                <a:pt x="51879" y="168910"/>
                                <a:pt x="53403" y="164084"/>
                                <a:pt x="52007" y="159004"/>
                              </a:cubicBezTo>
                              <a:cubicBezTo>
                                <a:pt x="51117" y="156083"/>
                                <a:pt x="47434" y="151257"/>
                                <a:pt x="40703" y="144526"/>
                              </a:cubicBezTo>
                              <a:lnTo>
                                <a:pt x="0" y="103890"/>
                              </a:lnTo>
                              <a:lnTo>
                                <a:pt x="0" y="74993"/>
                              </a:lnTo>
                              <a:lnTo>
                                <a:pt x="15177" y="90170"/>
                              </a:lnTo>
                              <a:cubicBezTo>
                                <a:pt x="16065" y="89154"/>
                                <a:pt x="16954" y="88265"/>
                                <a:pt x="17589" y="87630"/>
                              </a:cubicBezTo>
                              <a:cubicBezTo>
                                <a:pt x="18352" y="87122"/>
                                <a:pt x="18986" y="86487"/>
                                <a:pt x="19495" y="85979"/>
                              </a:cubicBezTo>
                              <a:cubicBezTo>
                                <a:pt x="29146" y="76200"/>
                                <a:pt x="34227" y="66421"/>
                                <a:pt x="34227" y="56515"/>
                              </a:cubicBezTo>
                              <a:cubicBezTo>
                                <a:pt x="34099" y="46736"/>
                                <a:pt x="30543" y="37973"/>
                                <a:pt x="22923" y="30353"/>
                              </a:cubicBezTo>
                              <a:cubicBezTo>
                                <a:pt x="19240" y="26670"/>
                                <a:pt x="15367" y="23813"/>
                                <a:pt x="11350" y="21796"/>
                              </a:cubicBezTo>
                              <a:lnTo>
                                <a:pt x="0" y="18593"/>
                              </a:lnTo>
                              <a:lnTo>
                                <a:pt x="0" y="1971"/>
                              </a:lnTo>
                              <a:lnTo>
                                <a:pt x="15684"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88" name="Shape 23788"/>
                      <wps:cNvSpPr/>
                      <wps:spPr>
                        <a:xfrm>
                          <a:off x="989965" y="537784"/>
                          <a:ext cx="71692" cy="101919"/>
                        </a:xfrm>
                        <a:custGeom>
                          <a:avLst/>
                          <a:gdLst/>
                          <a:ahLst/>
                          <a:cxnLst/>
                          <a:rect l="0" t="0" r="0" b="0"/>
                          <a:pathLst>
                            <a:path w="71692" h="101919">
                              <a:moveTo>
                                <a:pt x="71692" y="0"/>
                              </a:moveTo>
                              <a:lnTo>
                                <a:pt x="71692" y="16661"/>
                              </a:lnTo>
                              <a:lnTo>
                                <a:pt x="70485" y="16316"/>
                              </a:lnTo>
                              <a:cubicBezTo>
                                <a:pt x="61849" y="15554"/>
                                <a:pt x="54229" y="18729"/>
                                <a:pt x="47625" y="25334"/>
                              </a:cubicBezTo>
                              <a:cubicBezTo>
                                <a:pt x="44704" y="28254"/>
                                <a:pt x="41275" y="32700"/>
                                <a:pt x="37465" y="38922"/>
                              </a:cubicBezTo>
                              <a:lnTo>
                                <a:pt x="71692" y="73149"/>
                              </a:lnTo>
                              <a:lnTo>
                                <a:pt x="71692" y="101919"/>
                              </a:lnTo>
                              <a:lnTo>
                                <a:pt x="35687" y="65973"/>
                              </a:lnTo>
                              <a:cubicBezTo>
                                <a:pt x="28321" y="58481"/>
                                <a:pt x="22987" y="54671"/>
                                <a:pt x="19685" y="54163"/>
                              </a:cubicBezTo>
                              <a:cubicBezTo>
                                <a:pt x="15240" y="53528"/>
                                <a:pt x="10922" y="55179"/>
                                <a:pt x="7112" y="59116"/>
                              </a:cubicBezTo>
                              <a:cubicBezTo>
                                <a:pt x="5842" y="60385"/>
                                <a:pt x="4572" y="61656"/>
                                <a:pt x="3175" y="62926"/>
                              </a:cubicBezTo>
                              <a:cubicBezTo>
                                <a:pt x="2159" y="61910"/>
                                <a:pt x="1016" y="60766"/>
                                <a:pt x="0" y="59751"/>
                              </a:cubicBezTo>
                              <a:cubicBezTo>
                                <a:pt x="12446" y="47304"/>
                                <a:pt x="24892" y="34859"/>
                                <a:pt x="37338" y="22413"/>
                              </a:cubicBezTo>
                              <a:cubicBezTo>
                                <a:pt x="48133" y="11491"/>
                                <a:pt x="57023" y="4379"/>
                                <a:pt x="64135" y="950"/>
                              </a:cubicBezTo>
                              <a:lnTo>
                                <a:pt x="7169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87" name="Shape 23787"/>
                      <wps:cNvSpPr/>
                      <wps:spPr>
                        <a:xfrm>
                          <a:off x="1061657" y="535813"/>
                          <a:ext cx="148780" cy="180340"/>
                        </a:xfrm>
                        <a:custGeom>
                          <a:avLst/>
                          <a:gdLst/>
                          <a:ahLst/>
                          <a:cxnLst/>
                          <a:rect l="0" t="0" r="0" b="0"/>
                          <a:pathLst>
                            <a:path w="148780" h="180340">
                              <a:moveTo>
                                <a:pt x="15684" y="0"/>
                              </a:moveTo>
                              <a:cubicBezTo>
                                <a:pt x="24193" y="1524"/>
                                <a:pt x="31940" y="5461"/>
                                <a:pt x="38798" y="12319"/>
                              </a:cubicBezTo>
                              <a:cubicBezTo>
                                <a:pt x="46037" y="19558"/>
                                <a:pt x="50228" y="27940"/>
                                <a:pt x="51625" y="37338"/>
                              </a:cubicBezTo>
                              <a:cubicBezTo>
                                <a:pt x="52895" y="46863"/>
                                <a:pt x="50228" y="57023"/>
                                <a:pt x="43878" y="67818"/>
                              </a:cubicBezTo>
                              <a:cubicBezTo>
                                <a:pt x="62166" y="72390"/>
                                <a:pt x="80708" y="76327"/>
                                <a:pt x="98996" y="80772"/>
                              </a:cubicBezTo>
                              <a:cubicBezTo>
                                <a:pt x="111696" y="83820"/>
                                <a:pt x="121094" y="84709"/>
                                <a:pt x="127063" y="83947"/>
                              </a:cubicBezTo>
                              <a:cubicBezTo>
                                <a:pt x="133159" y="82931"/>
                                <a:pt x="139255" y="80010"/>
                                <a:pt x="145605" y="75184"/>
                              </a:cubicBezTo>
                              <a:cubicBezTo>
                                <a:pt x="146621" y="76200"/>
                                <a:pt x="147764" y="77343"/>
                                <a:pt x="148780" y="78359"/>
                              </a:cubicBezTo>
                              <a:cubicBezTo>
                                <a:pt x="139636" y="87503"/>
                                <a:pt x="130619" y="96647"/>
                                <a:pt x="121475" y="105791"/>
                              </a:cubicBezTo>
                              <a:cubicBezTo>
                                <a:pt x="91503" y="98552"/>
                                <a:pt x="61277" y="92202"/>
                                <a:pt x="31305" y="84963"/>
                              </a:cubicBezTo>
                              <a:cubicBezTo>
                                <a:pt x="28892" y="87630"/>
                                <a:pt x="26860" y="89789"/>
                                <a:pt x="25209" y="91440"/>
                              </a:cubicBezTo>
                              <a:cubicBezTo>
                                <a:pt x="24574" y="92075"/>
                                <a:pt x="23939" y="92710"/>
                                <a:pt x="23050" y="93472"/>
                              </a:cubicBezTo>
                              <a:cubicBezTo>
                                <a:pt x="22288" y="94107"/>
                                <a:pt x="21526" y="94869"/>
                                <a:pt x="20637" y="95758"/>
                              </a:cubicBezTo>
                              <a:cubicBezTo>
                                <a:pt x="32067" y="107188"/>
                                <a:pt x="43624" y="118618"/>
                                <a:pt x="55054" y="130175"/>
                              </a:cubicBezTo>
                              <a:cubicBezTo>
                                <a:pt x="62547" y="137541"/>
                                <a:pt x="67881" y="141478"/>
                                <a:pt x="71056" y="141986"/>
                              </a:cubicBezTo>
                              <a:cubicBezTo>
                                <a:pt x="75501" y="142621"/>
                                <a:pt x="79692" y="140970"/>
                                <a:pt x="83629" y="137160"/>
                              </a:cubicBezTo>
                              <a:cubicBezTo>
                                <a:pt x="84899" y="135890"/>
                                <a:pt x="86296" y="134493"/>
                                <a:pt x="87566" y="133223"/>
                              </a:cubicBezTo>
                              <a:cubicBezTo>
                                <a:pt x="88709" y="134239"/>
                                <a:pt x="89725" y="135382"/>
                                <a:pt x="90741" y="136398"/>
                              </a:cubicBezTo>
                              <a:cubicBezTo>
                                <a:pt x="76136" y="151003"/>
                                <a:pt x="61531" y="165608"/>
                                <a:pt x="46926" y="180340"/>
                              </a:cubicBezTo>
                              <a:cubicBezTo>
                                <a:pt x="45783" y="179197"/>
                                <a:pt x="44767" y="178181"/>
                                <a:pt x="43624" y="177038"/>
                              </a:cubicBezTo>
                              <a:cubicBezTo>
                                <a:pt x="45021" y="175768"/>
                                <a:pt x="46291" y="174498"/>
                                <a:pt x="47561" y="173228"/>
                              </a:cubicBezTo>
                              <a:cubicBezTo>
                                <a:pt x="51879" y="168910"/>
                                <a:pt x="53276" y="164084"/>
                                <a:pt x="51879" y="159004"/>
                              </a:cubicBezTo>
                              <a:cubicBezTo>
                                <a:pt x="51117" y="156083"/>
                                <a:pt x="47434" y="151257"/>
                                <a:pt x="40703" y="144526"/>
                              </a:cubicBezTo>
                              <a:lnTo>
                                <a:pt x="0" y="103890"/>
                              </a:lnTo>
                              <a:lnTo>
                                <a:pt x="0" y="75121"/>
                              </a:lnTo>
                              <a:lnTo>
                                <a:pt x="15049" y="90170"/>
                              </a:lnTo>
                              <a:cubicBezTo>
                                <a:pt x="16065" y="89154"/>
                                <a:pt x="16954" y="88392"/>
                                <a:pt x="17589" y="87630"/>
                              </a:cubicBezTo>
                              <a:cubicBezTo>
                                <a:pt x="18351" y="87122"/>
                                <a:pt x="18986" y="86487"/>
                                <a:pt x="19367" y="85979"/>
                              </a:cubicBezTo>
                              <a:cubicBezTo>
                                <a:pt x="29146" y="76327"/>
                                <a:pt x="34226" y="66421"/>
                                <a:pt x="34226" y="56515"/>
                              </a:cubicBezTo>
                              <a:cubicBezTo>
                                <a:pt x="34099" y="46736"/>
                                <a:pt x="30543" y="38100"/>
                                <a:pt x="22923" y="30480"/>
                              </a:cubicBezTo>
                              <a:cubicBezTo>
                                <a:pt x="19177" y="26733"/>
                                <a:pt x="15303" y="23876"/>
                                <a:pt x="11287" y="21860"/>
                              </a:cubicBezTo>
                              <a:lnTo>
                                <a:pt x="0" y="18633"/>
                              </a:lnTo>
                              <a:lnTo>
                                <a:pt x="0" y="1971"/>
                              </a:lnTo>
                              <a:lnTo>
                                <a:pt x="15684"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86" name="Shape 23786"/>
                      <wps:cNvSpPr/>
                      <wps:spPr>
                        <a:xfrm>
                          <a:off x="1093724" y="414909"/>
                          <a:ext cx="197485" cy="197485"/>
                        </a:xfrm>
                        <a:custGeom>
                          <a:avLst/>
                          <a:gdLst/>
                          <a:ahLst/>
                          <a:cxnLst/>
                          <a:rect l="0" t="0" r="0" b="0"/>
                          <a:pathLst>
                            <a:path w="197485" h="197485">
                              <a:moveTo>
                                <a:pt x="78867" y="0"/>
                              </a:moveTo>
                              <a:cubicBezTo>
                                <a:pt x="87884" y="8255"/>
                                <a:pt x="96901" y="16510"/>
                                <a:pt x="105918" y="24765"/>
                              </a:cubicBezTo>
                              <a:cubicBezTo>
                                <a:pt x="105029" y="25781"/>
                                <a:pt x="104013" y="26797"/>
                                <a:pt x="102997" y="27813"/>
                              </a:cubicBezTo>
                              <a:cubicBezTo>
                                <a:pt x="95758" y="22606"/>
                                <a:pt x="90297" y="19431"/>
                                <a:pt x="86741" y="18415"/>
                              </a:cubicBezTo>
                              <a:cubicBezTo>
                                <a:pt x="83058" y="17272"/>
                                <a:pt x="79375" y="17526"/>
                                <a:pt x="75565" y="18796"/>
                              </a:cubicBezTo>
                              <a:cubicBezTo>
                                <a:pt x="72644" y="19939"/>
                                <a:pt x="68707" y="22987"/>
                                <a:pt x="63627" y="28067"/>
                              </a:cubicBezTo>
                              <a:cubicBezTo>
                                <a:pt x="54229" y="37465"/>
                                <a:pt x="44958" y="46863"/>
                                <a:pt x="35560" y="56134"/>
                              </a:cubicBezTo>
                              <a:cubicBezTo>
                                <a:pt x="51181" y="71882"/>
                                <a:pt x="66802" y="87503"/>
                                <a:pt x="82423" y="103124"/>
                              </a:cubicBezTo>
                              <a:cubicBezTo>
                                <a:pt x="89916" y="95631"/>
                                <a:pt x="97409" y="88138"/>
                                <a:pt x="105029" y="80645"/>
                              </a:cubicBezTo>
                              <a:cubicBezTo>
                                <a:pt x="110744" y="74803"/>
                                <a:pt x="113665" y="69850"/>
                                <a:pt x="113538" y="65786"/>
                              </a:cubicBezTo>
                              <a:cubicBezTo>
                                <a:pt x="113538" y="60452"/>
                                <a:pt x="110236" y="54356"/>
                                <a:pt x="103759" y="47244"/>
                              </a:cubicBezTo>
                              <a:cubicBezTo>
                                <a:pt x="104775" y="46355"/>
                                <a:pt x="105664" y="45339"/>
                                <a:pt x="106553" y="44450"/>
                              </a:cubicBezTo>
                              <a:cubicBezTo>
                                <a:pt x="120396" y="58293"/>
                                <a:pt x="134112" y="72009"/>
                                <a:pt x="147955" y="85725"/>
                              </a:cubicBezTo>
                              <a:cubicBezTo>
                                <a:pt x="146939" y="86741"/>
                                <a:pt x="146050" y="87630"/>
                                <a:pt x="145161" y="88519"/>
                              </a:cubicBezTo>
                              <a:cubicBezTo>
                                <a:pt x="138684" y="83439"/>
                                <a:pt x="134239" y="80518"/>
                                <a:pt x="131826" y="79629"/>
                              </a:cubicBezTo>
                              <a:cubicBezTo>
                                <a:pt x="128905" y="78486"/>
                                <a:pt x="125857" y="78359"/>
                                <a:pt x="122555" y="79248"/>
                              </a:cubicBezTo>
                              <a:cubicBezTo>
                                <a:pt x="119380" y="80137"/>
                                <a:pt x="115697" y="82677"/>
                                <a:pt x="111379" y="86995"/>
                              </a:cubicBezTo>
                              <a:cubicBezTo>
                                <a:pt x="103886" y="94488"/>
                                <a:pt x="96393" y="101981"/>
                                <a:pt x="88900" y="109474"/>
                              </a:cubicBezTo>
                              <a:cubicBezTo>
                                <a:pt x="101854" y="122555"/>
                                <a:pt x="114935" y="135509"/>
                                <a:pt x="127889" y="148590"/>
                              </a:cubicBezTo>
                              <a:cubicBezTo>
                                <a:pt x="133223" y="153797"/>
                                <a:pt x="136525" y="156718"/>
                                <a:pt x="138049" y="157480"/>
                              </a:cubicBezTo>
                              <a:cubicBezTo>
                                <a:pt x="139573" y="158242"/>
                                <a:pt x="141351" y="158496"/>
                                <a:pt x="142875" y="158115"/>
                              </a:cubicBezTo>
                              <a:cubicBezTo>
                                <a:pt x="144526" y="157861"/>
                                <a:pt x="146939" y="156210"/>
                                <a:pt x="149606" y="153416"/>
                              </a:cubicBezTo>
                              <a:cubicBezTo>
                                <a:pt x="155448" y="147574"/>
                                <a:pt x="161290" y="141859"/>
                                <a:pt x="167005" y="136017"/>
                              </a:cubicBezTo>
                              <a:cubicBezTo>
                                <a:pt x="172847" y="130175"/>
                                <a:pt x="176657" y="125603"/>
                                <a:pt x="178308" y="122047"/>
                              </a:cubicBezTo>
                              <a:cubicBezTo>
                                <a:pt x="179959" y="118364"/>
                                <a:pt x="180594" y="114046"/>
                                <a:pt x="180340" y="108966"/>
                              </a:cubicBezTo>
                              <a:cubicBezTo>
                                <a:pt x="179705" y="102235"/>
                                <a:pt x="177673" y="93472"/>
                                <a:pt x="173482" y="83058"/>
                              </a:cubicBezTo>
                              <a:cubicBezTo>
                                <a:pt x="174498" y="82042"/>
                                <a:pt x="175514" y="81026"/>
                                <a:pt x="176530" y="80010"/>
                              </a:cubicBezTo>
                              <a:cubicBezTo>
                                <a:pt x="183642" y="92837"/>
                                <a:pt x="190373" y="105791"/>
                                <a:pt x="197485" y="118618"/>
                              </a:cubicBezTo>
                              <a:cubicBezTo>
                                <a:pt x="171196" y="144907"/>
                                <a:pt x="144780" y="171196"/>
                                <a:pt x="118491" y="197485"/>
                              </a:cubicBezTo>
                              <a:cubicBezTo>
                                <a:pt x="117475" y="196469"/>
                                <a:pt x="116332" y="195326"/>
                                <a:pt x="115316" y="194310"/>
                              </a:cubicBezTo>
                              <a:cubicBezTo>
                                <a:pt x="116586" y="193040"/>
                                <a:pt x="117729" y="191897"/>
                                <a:pt x="118872" y="190627"/>
                              </a:cubicBezTo>
                              <a:cubicBezTo>
                                <a:pt x="121412" y="188214"/>
                                <a:pt x="122936" y="185293"/>
                                <a:pt x="123825" y="181737"/>
                              </a:cubicBezTo>
                              <a:cubicBezTo>
                                <a:pt x="124460" y="179197"/>
                                <a:pt x="124206" y="176657"/>
                                <a:pt x="122936" y="174244"/>
                              </a:cubicBezTo>
                              <a:cubicBezTo>
                                <a:pt x="121666" y="171831"/>
                                <a:pt x="118110" y="167767"/>
                                <a:pt x="112268" y="161925"/>
                              </a:cubicBezTo>
                              <a:cubicBezTo>
                                <a:pt x="86614" y="136271"/>
                                <a:pt x="60960" y="110617"/>
                                <a:pt x="35179" y="84836"/>
                              </a:cubicBezTo>
                              <a:cubicBezTo>
                                <a:pt x="27686" y="77343"/>
                                <a:pt x="22352" y="73406"/>
                                <a:pt x="19304" y="72898"/>
                              </a:cubicBezTo>
                              <a:cubicBezTo>
                                <a:pt x="15240" y="72390"/>
                                <a:pt x="11049" y="74295"/>
                                <a:pt x="6731" y="78486"/>
                              </a:cubicBezTo>
                              <a:cubicBezTo>
                                <a:pt x="5588" y="79756"/>
                                <a:pt x="4445"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85" name="Shape 23785"/>
                      <wps:cNvSpPr/>
                      <wps:spPr>
                        <a:xfrm>
                          <a:off x="1186307" y="292735"/>
                          <a:ext cx="178689" cy="175133"/>
                        </a:xfrm>
                        <a:custGeom>
                          <a:avLst/>
                          <a:gdLst/>
                          <a:ahLst/>
                          <a:cxnLst/>
                          <a:rect l="0" t="0" r="0" b="0"/>
                          <a:pathLst>
                            <a:path w="178689" h="175133">
                              <a:moveTo>
                                <a:pt x="108458" y="0"/>
                              </a:moveTo>
                              <a:cubicBezTo>
                                <a:pt x="109601" y="1016"/>
                                <a:pt x="110617" y="2159"/>
                                <a:pt x="111760" y="3175"/>
                              </a:cubicBezTo>
                              <a:cubicBezTo>
                                <a:pt x="108839" y="7620"/>
                                <a:pt x="107442" y="11684"/>
                                <a:pt x="107442" y="15494"/>
                              </a:cubicBezTo>
                              <a:cubicBezTo>
                                <a:pt x="107823" y="20955"/>
                                <a:pt x="109601" y="27813"/>
                                <a:pt x="113538" y="35687"/>
                              </a:cubicBezTo>
                              <a:cubicBezTo>
                                <a:pt x="135509" y="81026"/>
                                <a:pt x="156718" y="126873"/>
                                <a:pt x="178689" y="172339"/>
                              </a:cubicBezTo>
                              <a:cubicBezTo>
                                <a:pt x="177800" y="173228"/>
                                <a:pt x="176911" y="174244"/>
                                <a:pt x="175895" y="175133"/>
                              </a:cubicBezTo>
                              <a:cubicBezTo>
                                <a:pt x="129159" y="153543"/>
                                <a:pt x="82042" y="132842"/>
                                <a:pt x="35306" y="111252"/>
                              </a:cubicBezTo>
                              <a:cubicBezTo>
                                <a:pt x="28067" y="107950"/>
                                <a:pt x="23495" y="106045"/>
                                <a:pt x="21590" y="105791"/>
                              </a:cubicBezTo>
                              <a:cubicBezTo>
                                <a:pt x="18415" y="105156"/>
                                <a:pt x="15494" y="105283"/>
                                <a:pt x="12700" y="106045"/>
                              </a:cubicBezTo>
                              <a:cubicBezTo>
                                <a:pt x="9779" y="106934"/>
                                <a:pt x="6604" y="108839"/>
                                <a:pt x="3302" y="111633"/>
                              </a:cubicBezTo>
                              <a:cubicBezTo>
                                <a:pt x="2159" y="110617"/>
                                <a:pt x="1143" y="109474"/>
                                <a:pt x="0" y="108458"/>
                              </a:cubicBezTo>
                              <a:cubicBezTo>
                                <a:pt x="13970" y="94488"/>
                                <a:pt x="27940" y="80518"/>
                                <a:pt x="41910" y="66548"/>
                              </a:cubicBezTo>
                              <a:cubicBezTo>
                                <a:pt x="42926" y="67691"/>
                                <a:pt x="44069" y="68707"/>
                                <a:pt x="45085" y="69850"/>
                              </a:cubicBezTo>
                              <a:cubicBezTo>
                                <a:pt x="40894" y="75057"/>
                                <a:pt x="38735" y="79121"/>
                                <a:pt x="38608" y="81788"/>
                              </a:cubicBezTo>
                              <a:cubicBezTo>
                                <a:pt x="38608" y="84582"/>
                                <a:pt x="39624" y="86995"/>
                                <a:pt x="41656" y="89027"/>
                              </a:cubicBezTo>
                              <a:cubicBezTo>
                                <a:pt x="44577" y="91948"/>
                                <a:pt x="50292" y="95377"/>
                                <a:pt x="58801" y="99187"/>
                              </a:cubicBezTo>
                              <a:cubicBezTo>
                                <a:pt x="90551" y="113919"/>
                                <a:pt x="122682" y="128016"/>
                                <a:pt x="154432" y="142748"/>
                              </a:cubicBezTo>
                              <a:cubicBezTo>
                                <a:pt x="139446" y="111887"/>
                                <a:pt x="124968" y="80772"/>
                                <a:pt x="109982" y="49911"/>
                              </a:cubicBezTo>
                              <a:cubicBezTo>
                                <a:pt x="105537" y="40894"/>
                                <a:pt x="101981" y="34925"/>
                                <a:pt x="99441" y="32258"/>
                              </a:cubicBezTo>
                              <a:cubicBezTo>
                                <a:pt x="97790" y="30607"/>
                                <a:pt x="95377" y="29718"/>
                                <a:pt x="92329" y="29591"/>
                              </a:cubicBezTo>
                              <a:cubicBezTo>
                                <a:pt x="89408" y="29464"/>
                                <a:pt x="85725" y="30861"/>
                                <a:pt x="81661" y="33782"/>
                              </a:cubicBezTo>
                              <a:cubicBezTo>
                                <a:pt x="81407" y="33909"/>
                                <a:pt x="80772" y="34290"/>
                                <a:pt x="80137" y="34798"/>
                              </a:cubicBezTo>
                              <a:cubicBezTo>
                                <a:pt x="79121" y="33655"/>
                                <a:pt x="77978" y="32639"/>
                                <a:pt x="76962" y="31496"/>
                              </a:cubicBezTo>
                              <a:cubicBezTo>
                                <a:pt x="87376" y="20955"/>
                                <a:pt x="97917" y="10541"/>
                                <a:pt x="10845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84" name="Shape 23784"/>
                      <wps:cNvSpPr/>
                      <wps:spPr>
                        <a:xfrm>
                          <a:off x="1300480" y="243078"/>
                          <a:ext cx="162560" cy="162433"/>
                        </a:xfrm>
                        <a:custGeom>
                          <a:avLst/>
                          <a:gdLst/>
                          <a:ahLst/>
                          <a:cxnLst/>
                          <a:rect l="0" t="0" r="0" b="0"/>
                          <a:pathLst>
                            <a:path w="162560" h="162433">
                              <a:moveTo>
                                <a:pt x="43942" y="0"/>
                              </a:moveTo>
                              <a:cubicBezTo>
                                <a:pt x="44958" y="1016"/>
                                <a:pt x="46101" y="2159"/>
                                <a:pt x="47117" y="3175"/>
                              </a:cubicBezTo>
                              <a:cubicBezTo>
                                <a:pt x="45974" y="4445"/>
                                <a:pt x="44704" y="5715"/>
                                <a:pt x="43434" y="6985"/>
                              </a:cubicBezTo>
                              <a:cubicBezTo>
                                <a:pt x="39243" y="11049"/>
                                <a:pt x="37592" y="15621"/>
                                <a:pt x="38608" y="20320"/>
                              </a:cubicBezTo>
                              <a:cubicBezTo>
                                <a:pt x="39116" y="23495"/>
                                <a:pt x="43053" y="28575"/>
                                <a:pt x="50165" y="35687"/>
                              </a:cubicBezTo>
                              <a:cubicBezTo>
                                <a:pt x="75692" y="61214"/>
                                <a:pt x="101219" y="86868"/>
                                <a:pt x="126746" y="112395"/>
                              </a:cubicBezTo>
                              <a:cubicBezTo>
                                <a:pt x="132842" y="118364"/>
                                <a:pt x="137033" y="122047"/>
                                <a:pt x="139700" y="123190"/>
                              </a:cubicBezTo>
                              <a:cubicBezTo>
                                <a:pt x="141732" y="124206"/>
                                <a:pt x="144018" y="124333"/>
                                <a:pt x="146558" y="123825"/>
                              </a:cubicBezTo>
                              <a:cubicBezTo>
                                <a:pt x="150241" y="123063"/>
                                <a:pt x="153162" y="121539"/>
                                <a:pt x="155575" y="119126"/>
                              </a:cubicBezTo>
                              <a:cubicBezTo>
                                <a:pt x="156845" y="117856"/>
                                <a:pt x="158115" y="116586"/>
                                <a:pt x="159258" y="115443"/>
                              </a:cubicBezTo>
                              <a:cubicBezTo>
                                <a:pt x="160401" y="116459"/>
                                <a:pt x="161417" y="117602"/>
                                <a:pt x="162560" y="118618"/>
                              </a:cubicBezTo>
                              <a:cubicBezTo>
                                <a:pt x="147828" y="133223"/>
                                <a:pt x="133223" y="147828"/>
                                <a:pt x="118618" y="162433"/>
                              </a:cubicBezTo>
                              <a:cubicBezTo>
                                <a:pt x="117602" y="161417"/>
                                <a:pt x="116459" y="160274"/>
                                <a:pt x="115443" y="159258"/>
                              </a:cubicBezTo>
                              <a:cubicBezTo>
                                <a:pt x="116586" y="157988"/>
                                <a:pt x="117856" y="156845"/>
                                <a:pt x="118999" y="155575"/>
                              </a:cubicBezTo>
                              <a:cubicBezTo>
                                <a:pt x="123317" y="151384"/>
                                <a:pt x="124968" y="146939"/>
                                <a:pt x="123952" y="142113"/>
                              </a:cubicBezTo>
                              <a:cubicBezTo>
                                <a:pt x="123317" y="139065"/>
                                <a:pt x="119380" y="133985"/>
                                <a:pt x="112268" y="126873"/>
                              </a:cubicBezTo>
                              <a:cubicBezTo>
                                <a:pt x="86741" y="101346"/>
                                <a:pt x="61214" y="75692"/>
                                <a:pt x="35687" y="50165"/>
                              </a:cubicBezTo>
                              <a:cubicBezTo>
                                <a:pt x="29591" y="44196"/>
                                <a:pt x="25400" y="40513"/>
                                <a:pt x="22860" y="39243"/>
                              </a:cubicBezTo>
                              <a:cubicBezTo>
                                <a:pt x="20828" y="38354"/>
                                <a:pt x="18542" y="38100"/>
                                <a:pt x="16002" y="38608"/>
                              </a:cubicBezTo>
                              <a:cubicBezTo>
                                <a:pt x="12319" y="39370"/>
                                <a:pt x="9271" y="41021"/>
                                <a:pt x="6858" y="43434"/>
                              </a:cubicBezTo>
                              <a:cubicBezTo>
                                <a:pt x="5715" y="44704"/>
                                <a:pt x="4445" y="45847"/>
                                <a:pt x="3302" y="47117"/>
                              </a:cubicBezTo>
                              <a:cubicBezTo>
                                <a:pt x="2159" y="46101"/>
                                <a:pt x="1143" y="44958"/>
                                <a:pt x="0" y="43942"/>
                              </a:cubicBezTo>
                              <a:cubicBezTo>
                                <a:pt x="14605" y="29210"/>
                                <a:pt x="29337" y="14605"/>
                                <a:pt x="4394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83" name="Shape 23783"/>
                      <wps:cNvSpPr/>
                      <wps:spPr>
                        <a:xfrm>
                          <a:off x="1351407" y="157226"/>
                          <a:ext cx="197485" cy="197485"/>
                        </a:xfrm>
                        <a:custGeom>
                          <a:avLst/>
                          <a:gdLst/>
                          <a:ahLst/>
                          <a:cxnLst/>
                          <a:rect l="0" t="0" r="0" b="0"/>
                          <a:pathLst>
                            <a:path w="197485" h="197485">
                              <a:moveTo>
                                <a:pt x="78867" y="0"/>
                              </a:moveTo>
                              <a:cubicBezTo>
                                <a:pt x="87884" y="8255"/>
                                <a:pt x="96901" y="16510"/>
                                <a:pt x="105918" y="24765"/>
                              </a:cubicBezTo>
                              <a:cubicBezTo>
                                <a:pt x="105029" y="25781"/>
                                <a:pt x="104013" y="26797"/>
                                <a:pt x="102997" y="27813"/>
                              </a:cubicBezTo>
                              <a:cubicBezTo>
                                <a:pt x="95758" y="22606"/>
                                <a:pt x="90297" y="19431"/>
                                <a:pt x="86741" y="18415"/>
                              </a:cubicBezTo>
                              <a:cubicBezTo>
                                <a:pt x="83058" y="17272"/>
                                <a:pt x="79375" y="17526"/>
                                <a:pt x="75565" y="18796"/>
                              </a:cubicBezTo>
                              <a:cubicBezTo>
                                <a:pt x="72644" y="19939"/>
                                <a:pt x="68707" y="22987"/>
                                <a:pt x="63627" y="28067"/>
                              </a:cubicBezTo>
                              <a:cubicBezTo>
                                <a:pt x="54229" y="37465"/>
                                <a:pt x="44958" y="46863"/>
                                <a:pt x="35560" y="56261"/>
                              </a:cubicBezTo>
                              <a:cubicBezTo>
                                <a:pt x="51181" y="71882"/>
                                <a:pt x="66802" y="87503"/>
                                <a:pt x="82423" y="103124"/>
                              </a:cubicBezTo>
                              <a:cubicBezTo>
                                <a:pt x="89916" y="95631"/>
                                <a:pt x="97409" y="88138"/>
                                <a:pt x="104902" y="80645"/>
                              </a:cubicBezTo>
                              <a:cubicBezTo>
                                <a:pt x="110744" y="74803"/>
                                <a:pt x="113665" y="69850"/>
                                <a:pt x="113538" y="65786"/>
                              </a:cubicBezTo>
                              <a:cubicBezTo>
                                <a:pt x="113411" y="60452"/>
                                <a:pt x="110236" y="54356"/>
                                <a:pt x="103759" y="47244"/>
                              </a:cubicBezTo>
                              <a:cubicBezTo>
                                <a:pt x="104775" y="46355"/>
                                <a:pt x="105664" y="45466"/>
                                <a:pt x="106553" y="44450"/>
                              </a:cubicBezTo>
                              <a:cubicBezTo>
                                <a:pt x="120396" y="58293"/>
                                <a:pt x="134112" y="72009"/>
                                <a:pt x="147828" y="85725"/>
                              </a:cubicBezTo>
                              <a:cubicBezTo>
                                <a:pt x="146939" y="86741"/>
                                <a:pt x="146050" y="87630"/>
                                <a:pt x="145161" y="88519"/>
                              </a:cubicBezTo>
                              <a:cubicBezTo>
                                <a:pt x="138684" y="83439"/>
                                <a:pt x="134239" y="80518"/>
                                <a:pt x="131826" y="79629"/>
                              </a:cubicBezTo>
                              <a:cubicBezTo>
                                <a:pt x="128905" y="78486"/>
                                <a:pt x="125730" y="78359"/>
                                <a:pt x="122555" y="79248"/>
                              </a:cubicBezTo>
                              <a:cubicBezTo>
                                <a:pt x="119380" y="80137"/>
                                <a:pt x="115570" y="82677"/>
                                <a:pt x="111379" y="86995"/>
                              </a:cubicBezTo>
                              <a:cubicBezTo>
                                <a:pt x="103759" y="94488"/>
                                <a:pt x="96266" y="101981"/>
                                <a:pt x="88773" y="109474"/>
                              </a:cubicBezTo>
                              <a:cubicBezTo>
                                <a:pt x="101854" y="122555"/>
                                <a:pt x="114935" y="135509"/>
                                <a:pt x="127889" y="148590"/>
                              </a:cubicBezTo>
                              <a:cubicBezTo>
                                <a:pt x="133223" y="153797"/>
                                <a:pt x="136525" y="156718"/>
                                <a:pt x="138049" y="157480"/>
                              </a:cubicBezTo>
                              <a:cubicBezTo>
                                <a:pt x="139573" y="158242"/>
                                <a:pt x="141351" y="158496"/>
                                <a:pt x="142875" y="158115"/>
                              </a:cubicBezTo>
                              <a:cubicBezTo>
                                <a:pt x="144526" y="157861"/>
                                <a:pt x="146812" y="156210"/>
                                <a:pt x="149733" y="153416"/>
                              </a:cubicBezTo>
                              <a:cubicBezTo>
                                <a:pt x="155448" y="147574"/>
                                <a:pt x="161290" y="141859"/>
                                <a:pt x="167005" y="136017"/>
                              </a:cubicBezTo>
                              <a:cubicBezTo>
                                <a:pt x="172847" y="130175"/>
                                <a:pt x="176657" y="125603"/>
                                <a:pt x="178308" y="122047"/>
                              </a:cubicBezTo>
                              <a:cubicBezTo>
                                <a:pt x="179959" y="118364"/>
                                <a:pt x="180594" y="114046"/>
                                <a:pt x="180340" y="108966"/>
                              </a:cubicBezTo>
                              <a:cubicBezTo>
                                <a:pt x="179705" y="102362"/>
                                <a:pt x="177673" y="93472"/>
                                <a:pt x="173609" y="83058"/>
                              </a:cubicBezTo>
                              <a:cubicBezTo>
                                <a:pt x="174498" y="82042"/>
                                <a:pt x="175514" y="81026"/>
                                <a:pt x="176530" y="80010"/>
                              </a:cubicBezTo>
                              <a:cubicBezTo>
                                <a:pt x="183642" y="92837"/>
                                <a:pt x="190373" y="105791"/>
                                <a:pt x="197485" y="118618"/>
                              </a:cubicBezTo>
                              <a:cubicBezTo>
                                <a:pt x="171196" y="144907"/>
                                <a:pt x="144907" y="171196"/>
                                <a:pt x="118491" y="197485"/>
                              </a:cubicBezTo>
                              <a:cubicBezTo>
                                <a:pt x="117475" y="196469"/>
                                <a:pt x="116332" y="195326"/>
                                <a:pt x="115316" y="194310"/>
                              </a:cubicBezTo>
                              <a:cubicBezTo>
                                <a:pt x="116586" y="193040"/>
                                <a:pt x="117729" y="191897"/>
                                <a:pt x="118872" y="190627"/>
                              </a:cubicBezTo>
                              <a:cubicBezTo>
                                <a:pt x="121412" y="188214"/>
                                <a:pt x="122936" y="185293"/>
                                <a:pt x="123825" y="181737"/>
                              </a:cubicBezTo>
                              <a:cubicBezTo>
                                <a:pt x="124460" y="179197"/>
                                <a:pt x="124206" y="176657"/>
                                <a:pt x="122936" y="174244"/>
                              </a:cubicBezTo>
                              <a:cubicBezTo>
                                <a:pt x="121539" y="171831"/>
                                <a:pt x="118110" y="167767"/>
                                <a:pt x="112268" y="161925"/>
                              </a:cubicBezTo>
                              <a:cubicBezTo>
                                <a:pt x="86614" y="136271"/>
                                <a:pt x="60960" y="110617"/>
                                <a:pt x="35179" y="84836"/>
                              </a:cubicBezTo>
                              <a:cubicBezTo>
                                <a:pt x="27686" y="77343"/>
                                <a:pt x="22352" y="73406"/>
                                <a:pt x="19304" y="72898"/>
                              </a:cubicBezTo>
                              <a:cubicBezTo>
                                <a:pt x="15113" y="72390"/>
                                <a:pt x="11049" y="74295"/>
                                <a:pt x="6731" y="78486"/>
                              </a:cubicBezTo>
                              <a:cubicBezTo>
                                <a:pt x="5588" y="79756"/>
                                <a:pt x="4318"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82" name="Shape 23782"/>
                      <wps:cNvSpPr/>
                      <wps:spPr>
                        <a:xfrm>
                          <a:off x="1444752" y="0"/>
                          <a:ext cx="219456" cy="218186"/>
                        </a:xfrm>
                        <a:custGeom>
                          <a:avLst/>
                          <a:gdLst/>
                          <a:ahLst/>
                          <a:cxnLst/>
                          <a:rect l="0" t="0" r="0" b="0"/>
                          <a:pathLst>
                            <a:path w="219456" h="218186">
                              <a:moveTo>
                                <a:pt x="142621" y="0"/>
                              </a:moveTo>
                              <a:cubicBezTo>
                                <a:pt x="143764" y="1143"/>
                                <a:pt x="144780" y="2159"/>
                                <a:pt x="145923" y="3302"/>
                              </a:cubicBezTo>
                              <a:cubicBezTo>
                                <a:pt x="143256" y="5969"/>
                                <a:pt x="141605" y="8636"/>
                                <a:pt x="141097" y="11430"/>
                              </a:cubicBezTo>
                              <a:cubicBezTo>
                                <a:pt x="140589" y="14224"/>
                                <a:pt x="140970" y="17780"/>
                                <a:pt x="142494" y="22352"/>
                              </a:cubicBezTo>
                              <a:cubicBezTo>
                                <a:pt x="143637" y="25400"/>
                                <a:pt x="146812" y="31877"/>
                                <a:pt x="152400" y="41783"/>
                              </a:cubicBezTo>
                              <a:cubicBezTo>
                                <a:pt x="174879" y="83058"/>
                                <a:pt x="196850" y="124714"/>
                                <a:pt x="219456" y="165862"/>
                              </a:cubicBezTo>
                              <a:cubicBezTo>
                                <a:pt x="218440" y="166878"/>
                                <a:pt x="217424" y="167894"/>
                                <a:pt x="216408" y="168910"/>
                              </a:cubicBezTo>
                              <a:cubicBezTo>
                                <a:pt x="183388" y="151257"/>
                                <a:pt x="150241" y="134112"/>
                                <a:pt x="117221" y="116459"/>
                              </a:cubicBezTo>
                              <a:cubicBezTo>
                                <a:pt x="135001" y="149352"/>
                                <a:pt x="152146" y="182499"/>
                                <a:pt x="169926" y="215519"/>
                              </a:cubicBezTo>
                              <a:cubicBezTo>
                                <a:pt x="169037" y="216408"/>
                                <a:pt x="168021" y="217297"/>
                                <a:pt x="167132" y="218186"/>
                              </a:cubicBezTo>
                              <a:cubicBezTo>
                                <a:pt x="124333" y="195199"/>
                                <a:pt x="81153" y="173101"/>
                                <a:pt x="38227" y="150114"/>
                              </a:cubicBezTo>
                              <a:cubicBezTo>
                                <a:pt x="28702" y="145034"/>
                                <a:pt x="22860" y="142113"/>
                                <a:pt x="20955" y="141351"/>
                              </a:cubicBezTo>
                              <a:cubicBezTo>
                                <a:pt x="17780" y="140208"/>
                                <a:pt x="14732" y="139954"/>
                                <a:pt x="11811" y="140462"/>
                              </a:cubicBezTo>
                              <a:cubicBezTo>
                                <a:pt x="9017" y="141097"/>
                                <a:pt x="6096" y="143002"/>
                                <a:pt x="3175" y="146050"/>
                              </a:cubicBezTo>
                              <a:cubicBezTo>
                                <a:pt x="2159" y="144907"/>
                                <a:pt x="1016" y="143891"/>
                                <a:pt x="0" y="142748"/>
                              </a:cubicBezTo>
                              <a:cubicBezTo>
                                <a:pt x="12573" y="130175"/>
                                <a:pt x="25273" y="117475"/>
                                <a:pt x="37846" y="104902"/>
                              </a:cubicBezTo>
                              <a:cubicBezTo>
                                <a:pt x="38989" y="105918"/>
                                <a:pt x="40005" y="107061"/>
                                <a:pt x="41021" y="108077"/>
                              </a:cubicBezTo>
                              <a:cubicBezTo>
                                <a:pt x="40513" y="108712"/>
                                <a:pt x="39878" y="109347"/>
                                <a:pt x="39243" y="109855"/>
                              </a:cubicBezTo>
                              <a:cubicBezTo>
                                <a:pt x="36576" y="112522"/>
                                <a:pt x="35179" y="115316"/>
                                <a:pt x="35306" y="118110"/>
                              </a:cubicBezTo>
                              <a:cubicBezTo>
                                <a:pt x="35179" y="121031"/>
                                <a:pt x="36195" y="123317"/>
                                <a:pt x="38227" y="125349"/>
                              </a:cubicBezTo>
                              <a:cubicBezTo>
                                <a:pt x="40259" y="127381"/>
                                <a:pt x="46101" y="130810"/>
                                <a:pt x="55626" y="136017"/>
                              </a:cubicBezTo>
                              <a:cubicBezTo>
                                <a:pt x="84455" y="151638"/>
                                <a:pt x="113538" y="166878"/>
                                <a:pt x="142367" y="182499"/>
                              </a:cubicBezTo>
                              <a:cubicBezTo>
                                <a:pt x="129032" y="157988"/>
                                <a:pt x="116078" y="133350"/>
                                <a:pt x="102743" y="108839"/>
                              </a:cubicBezTo>
                              <a:cubicBezTo>
                                <a:pt x="98425" y="106553"/>
                                <a:pt x="94107" y="104267"/>
                                <a:pt x="89789" y="101981"/>
                              </a:cubicBezTo>
                              <a:cubicBezTo>
                                <a:pt x="86233" y="100076"/>
                                <a:pt x="82804" y="98298"/>
                                <a:pt x="79375" y="96393"/>
                              </a:cubicBezTo>
                              <a:cubicBezTo>
                                <a:pt x="75438" y="94488"/>
                                <a:pt x="71628" y="93218"/>
                                <a:pt x="68072" y="92202"/>
                              </a:cubicBezTo>
                              <a:cubicBezTo>
                                <a:pt x="66294" y="91821"/>
                                <a:pt x="64643" y="91694"/>
                                <a:pt x="62865" y="91821"/>
                              </a:cubicBezTo>
                              <a:cubicBezTo>
                                <a:pt x="60579" y="92075"/>
                                <a:pt x="58547" y="92456"/>
                                <a:pt x="56896" y="93345"/>
                              </a:cubicBezTo>
                              <a:cubicBezTo>
                                <a:pt x="55499" y="93980"/>
                                <a:pt x="53848" y="95377"/>
                                <a:pt x="51816" y="97409"/>
                              </a:cubicBezTo>
                              <a:cubicBezTo>
                                <a:pt x="50800" y="96266"/>
                                <a:pt x="49657" y="95250"/>
                                <a:pt x="48641" y="94107"/>
                              </a:cubicBezTo>
                              <a:cubicBezTo>
                                <a:pt x="61849" y="80899"/>
                                <a:pt x="75184" y="67564"/>
                                <a:pt x="88392" y="54229"/>
                              </a:cubicBezTo>
                              <a:cubicBezTo>
                                <a:pt x="89535" y="55372"/>
                                <a:pt x="90551" y="56388"/>
                                <a:pt x="91694" y="57531"/>
                              </a:cubicBezTo>
                              <a:cubicBezTo>
                                <a:pt x="90805" y="58420"/>
                                <a:pt x="89916" y="59309"/>
                                <a:pt x="88900" y="60198"/>
                              </a:cubicBezTo>
                              <a:cubicBezTo>
                                <a:pt x="86233" y="62992"/>
                                <a:pt x="84709" y="65786"/>
                                <a:pt x="84836" y="68453"/>
                              </a:cubicBezTo>
                              <a:cubicBezTo>
                                <a:pt x="84963" y="71247"/>
                                <a:pt x="86233" y="73787"/>
                                <a:pt x="88646" y="76200"/>
                              </a:cubicBezTo>
                              <a:cubicBezTo>
                                <a:pt x="91567" y="79121"/>
                                <a:pt x="97917" y="83058"/>
                                <a:pt x="107569" y="88265"/>
                              </a:cubicBezTo>
                              <a:cubicBezTo>
                                <a:pt x="135509" y="103378"/>
                                <a:pt x="163703" y="118110"/>
                                <a:pt x="191643" y="133223"/>
                              </a:cubicBezTo>
                              <a:cubicBezTo>
                                <a:pt x="176276" y="105029"/>
                                <a:pt x="161290" y="76581"/>
                                <a:pt x="145796" y="48387"/>
                              </a:cubicBezTo>
                              <a:cubicBezTo>
                                <a:pt x="140716" y="38862"/>
                                <a:pt x="136906" y="32766"/>
                                <a:pt x="134112" y="29972"/>
                              </a:cubicBezTo>
                              <a:cubicBezTo>
                                <a:pt x="132842" y="28702"/>
                                <a:pt x="131064" y="27686"/>
                                <a:pt x="129286" y="27305"/>
                              </a:cubicBezTo>
                              <a:cubicBezTo>
                                <a:pt x="127381" y="26924"/>
                                <a:pt x="125603" y="26924"/>
                                <a:pt x="124079" y="27559"/>
                              </a:cubicBezTo>
                              <a:cubicBezTo>
                                <a:pt x="121285" y="28702"/>
                                <a:pt x="118364" y="30734"/>
                                <a:pt x="115316" y="33909"/>
                              </a:cubicBezTo>
                              <a:cubicBezTo>
                                <a:pt x="114300" y="32766"/>
                                <a:pt x="113157" y="31750"/>
                                <a:pt x="112141" y="30607"/>
                              </a:cubicBezTo>
                              <a:cubicBezTo>
                                <a:pt x="122301" y="20447"/>
                                <a:pt x="132461" y="10287"/>
                                <a:pt x="1426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3781" style="width:131.04pt;height:131.8pt;position:absolute;z-index:-2147483648;mso-position-horizontal-relative:page;mso-position-horizontal:absolute;margin-left:229.8pt;mso-position-vertical-relative:page;margin-top:355.2pt;" coordsize="16642,16738">
              <v:shape id="Shape 23801" style="position:absolute;width:1949;height:1955;left:0;top:14782;" coordsize="194945,195580" path="m109220,0c110236,1143,111379,2159,112395,3302c111125,4572,109855,5842,108585,7112c104521,11176,103251,16129,105156,22225c105918,25146,109601,29845,116078,36449c132207,52451,148209,68580,164211,84582c176149,96393,184277,106680,188849,115189c193421,123825,194945,133477,193675,144145c192532,154813,186690,165354,176403,175641c165227,186817,154559,193040,144272,194310c133985,195580,123825,193802,113792,188468c107061,184912,96393,176022,82169,161671c66675,146304,51308,130810,35814,115316c28575,108077,22860,104140,18923,103632c14859,102997,10922,104775,7112,108585c5715,109855,4445,111125,3175,112395c2159,111379,1016,110236,0,109220c14732,94488,29464,79756,44196,65024c45212,66040,46355,67183,47371,68199c46101,69469,44831,70866,43561,72136c39243,76327,37719,81026,39116,85852c39878,89154,43688,94234,50292,100838c67564,118110,84836,135255,101981,152527c106680,157226,112268,162052,118999,167259c125603,172466,131572,175768,136779,177165c141986,178689,147574,178562,153289,177165c159131,175768,164592,172339,169799,167132c176530,160401,180848,152781,182753,144145c184531,135382,184023,127508,180594,120142c177165,113030,169291,103124,156591,90551c140589,74549,124587,58547,108585,42545c101219,35052,95885,31115,92583,30734c88138,30099,83820,31750,80010,35687c78740,36957,77470,38227,76200,39497c75057,38481,74041,37338,72898,36322c84963,24130,97028,12065,109220,0x">
                <v:stroke weight="0pt" endcap="flat" joinstyle="miter" miterlimit="10" on="false" color="#000000" opacity="0"/>
                <v:fill on="true" color="#c0c0c0" opacity="0.501961"/>
              </v:shape>
              <v:shape id="Shape 23800" style="position:absolute;width:2175;height:2244;left:1088;top:13671;" coordsize="217551,224409" path="m111506,0c112522,1016,113665,2159,114681,3175c113538,4445,112268,5588,111125,6858c106807,11176,105156,15748,106426,20574c107188,23622,110871,28321,117602,35052c150876,68326,184150,101727,217551,135001c216662,135890,215773,136779,214757,137795c160528,127889,106045,119634,51816,109728c76073,134112,100457,158369,124841,182753c132080,189992,137287,193802,140462,194310c144780,194945,148971,193294,153035,189230c154178,187960,155448,186817,156591,185547c157734,186690,158750,187706,159893,188849c147955,200660,136144,212598,124206,224409c123190,223393,122047,222250,121031,221234c122174,220091,123317,218821,124587,217678c128905,213360,130556,208661,129286,203835c128524,200914,124841,196088,118110,189484c90678,161925,63119,134366,35687,106934c28702,105791,23876,105537,20955,105664c18161,105918,14732,107061,10541,108839c8636,109728,6096,111760,3175,114808c2159,113665,1016,112649,0,111506c9271,102235,18542,92964,27813,83693c78105,92964,128905,100838,179324,110109c156464,87249,133731,64516,110871,41656c103632,34417,98425,30607,95123,30099c90805,29591,86614,31369,82677,35306c81407,36449,80264,37719,79121,38862c77978,37846,76962,36703,75819,35687c87757,23749,99568,11811,111506,0x">
                <v:stroke weight="0pt" endcap="flat" joinstyle="miter" miterlimit="10" on="false" color="#000000" opacity="0"/>
                <v:fill on="true" color="#c0c0c0" opacity="0.501961"/>
              </v:shape>
              <v:shape id="Shape 23798" style="position:absolute;width:1056;height:1496;left:2251;top:12888;" coordsize="105692,149697" path="m101505,95l105692,814l105692,23226l95250,19876c78105,17971,63500,23304,51308,35370c46863,39941,42545,45910,38354,53404l105692,120656l105692,149697l35687,79692c28321,72327,22987,68390,19685,67882c15240,67247,10922,69024,7112,72835c5842,74104,4445,75374,3175,76645c2159,75629,1016,74485,0,73470c13843,59499,27813,45657,41656,31814c57023,16447,70612,6667,82677,2858c88646,953,94932,0,101505,95x">
                <v:stroke weight="0pt" endcap="flat" joinstyle="miter" miterlimit="10" on="false" color="#000000" opacity="0"/>
                <v:fill on="true" color="#c0c0c0" opacity="0.501961"/>
              </v:shape>
              <v:shape id="Shape 23799" style="position:absolute;width:873;height:1912;left:3308;top:12896;" coordsize="87349,191274" path="m0,0l16356,2806c30580,7505,43787,15760,56233,28206c72743,44716,81887,62750,84555,82562c87349,104533,78586,125615,58646,145427c43406,160667,28166,176034,12926,191274c11783,190131,10768,189115,9624,187972c11021,186702,12291,185432,13562,184162c17880,179844,19403,175145,18006,170192c17118,167017,13307,162191,6703,155587l0,148884l0,119843l33627,153428c41628,148729,47851,144157,52043,139839c63853,128155,68933,113677,66901,96532c64869,79260,56106,62496,39850,46240c31659,38048,23372,31730,14990,27222l0,22412l0,0x">
                <v:stroke weight="0pt" endcap="flat" joinstyle="miter" miterlimit="10" on="false" color="#000000" opacity="0"/>
                <v:fill on="true" color="#c0c0c0" opacity="0.501961"/>
              </v:shape>
              <v:shape id="Shape 23797" style="position:absolute;width:1974;height:1974;left:3374;top:11711;" coordsize="197485,197485" path="m78867,0c87884,8255,97028,16510,106045,24765c105029,25781,104013,26797,102997,27813c95758,22606,90297,19431,86741,18415c83058,17272,79375,17526,75565,18796c72771,19939,68707,22987,63627,28067c54229,37465,44958,46863,35560,56134c51181,71882,66802,87503,82423,103124c89916,95631,97409,88138,105029,80645c110744,74803,113665,69723,113665,65786c113538,60452,110236,54356,103759,47244c104775,46355,105664,45339,106553,44450c120396,58293,134112,72009,147955,85725c146939,86741,146050,87630,145161,88519c138684,83439,134239,80518,131826,79629c128905,78486,125857,78359,122555,79248c119507,80137,115697,82677,111379,86995c103886,94488,96393,101981,88900,109474c101854,122555,114935,135509,127889,148590c133223,153797,136525,156718,138049,157480c139573,158242,141351,158496,142875,158115c144526,157861,146939,156210,149733,153416c155448,147574,161290,141859,167005,136017c172847,130175,176657,125603,178308,122047c179959,118364,180721,114046,180340,108966c179705,102235,177673,93472,173609,83058c174498,82042,175514,81026,176530,80010c183642,92837,190373,105791,197485,118618c171196,144907,144907,171196,118491,197485c117475,196469,116332,195326,115316,194310c116586,193040,117729,191897,118999,190627c121412,188214,122936,185293,123825,181737c124460,179197,124206,176657,122936,174244c121666,171831,118110,167767,112268,161925c86614,136271,60960,110617,35179,84836c27686,77343,22352,73406,19304,72898c15240,72263,11049,74295,6858,78486c5588,79629,4445,80899,3175,82169c2159,81026,1016,80010,0,78867c26289,52578,52578,26289,78867,0x">
                <v:stroke weight="0pt" endcap="flat" joinstyle="miter" miterlimit="10" on="false" color="#000000" opacity="0"/>
                <v:fill on="true" color="#c0c0c0" opacity="0.501961"/>
              </v:shape>
              <v:shape id="Shape 23796" style="position:absolute;width:716;height:1018;left:4312;top:10964;" coordsize="71691,101847" path="m71691,0l71691,16616l70612,16312c61849,15550,54229,18725,47752,25329c44704,28250,41275,32695,37465,38791l71691,73017l71691,101847l35814,65969c28321,58476,22987,54539,19812,54158c15240,53523,10922,55174,7112,58984c5842,60381,4572,61651,3302,62921c2159,61778,1143,60762,0,59619c12446,47300,24892,34854,37338,22408c48260,11486,57023,4247,64135,945l71691,0x">
                <v:stroke weight="0pt" endcap="flat" joinstyle="miter" miterlimit="10" on="false" color="#000000" opacity="0"/>
                <v:fill on="true" color="#c0c0c0" opacity="0.501961"/>
              </v:shape>
              <v:shape id="Shape 23795" style="position:absolute;width:1487;height:1802;left:5029;top:10944;" coordsize="148780,180213" path="m15811,0c24321,1524,31941,5461,38798,12319c46038,19558,50228,27940,51626,37338c52896,46863,50228,57023,43878,67818c62293,72263,80709,76200,99123,80772c111697,83820,121095,84709,127064,83820c133160,82931,139255,80010,145605,75184c146622,76200,147765,77343,148780,78359c139764,87503,130620,96647,121476,105664c91503,98552,61404,92075,31433,84963c28892,87503,26860,89789,25336,91313c24574,92075,23940,92710,23051,93345c22289,94107,21527,94869,20638,95631c32195,107061,43624,118618,55182,130048c62547,137541,67882,141478,71184,141859c75628,142621,79692,140970,83629,137160c84899,135763,86297,134493,87566,133096c88710,134239,89726,135255,90868,136398c76264,151003,61532,165608,46927,180213c45910,179197,44767,178054,43752,177038c45022,175768,46291,174498,47561,173101c51879,168910,53403,164084,52007,159004c51117,156083,47435,151257,40703,144526l0,103823l0,74993l15177,90170c16066,89154,16954,88265,17590,87630c18352,86995,18986,86487,19495,85979c29273,76200,34227,66421,34227,56515c34099,46736,30543,37973,22923,30353c19240,26670,15367,23813,11350,21796l0,18593l0,1976l15811,0x">
                <v:stroke weight="0pt" endcap="flat" joinstyle="miter" miterlimit="10" on="false" color="#000000" opacity="0"/>
                <v:fill on="true" color="#c0c0c0" opacity="0.501961"/>
              </v:shape>
              <v:shape id="Shape 23794" style="position:absolute;width:729;height:1007;left:5731;top:9574;" coordsize="72953,100745" path="m72953,0l72953,18448l60579,16935c55118,17951,50292,20745,46101,25063c43434,27603,40640,31413,37846,36493l72953,71690l72953,100745l35560,63290c28194,55924,22860,51987,19685,51479c15113,50844,10922,52495,6985,56305c5715,57575,4445,58972,3175,60242c2159,59099,1016,58083,0,56940c12446,44494,25019,31921,37465,19475c46609,10331,54864,3981,62357,933l72953,0x">
                <v:stroke weight="0pt" endcap="flat" joinstyle="miter" miterlimit="10" on="false" color="#000000" opacity="0"/>
                <v:fill on="true" color="#c0c0c0" opacity="0.501961"/>
              </v:shape>
              <v:shape id="Shape 23793" style="position:absolute;width:894;height:1767;left:6461;top:9561;" coordsize="89481,176784" path="m13915,0c22678,1524,30680,5842,37791,12954c47444,22606,52524,33274,53158,44831c53794,56388,48968,67310,38808,77343c36395,79883,33601,82296,30299,84709c26870,87122,23187,89662,19250,92075c30680,103632,42237,115189,53794,126619c61159,134112,66494,138049,69796,138430c74240,139192,78432,137414,82369,133604c83639,132334,84908,131064,86178,129667c87321,130810,88338,131826,89481,132969c74876,147574,60144,162179,45539,176784c44522,175768,43380,174625,42364,173609c43633,172339,44903,170942,46174,169672c50491,165354,52015,160655,50619,155575c49730,152654,45920,147828,39189,141224l0,101971l0,72916l14170,87122c17471,85090,20393,83058,22678,81280c24965,79629,26870,77978,28394,76454c33601,71247,35887,64389,34871,55753c33982,47371,29790,39370,22297,31877c17218,26797,11502,22987,5280,20320l0,19674l0,1226l13915,0x">
                <v:stroke weight="0pt" endcap="flat" joinstyle="miter" miterlimit="10" on="false" color="#000000" opacity="0"/>
                <v:fill on="true" color="#c0c0c0" opacity="0.501961"/>
              </v:shape>
              <v:shape id="Shape 23792" style="position:absolute;width:1974;height:1974;left:6597;top:8488;" coordsize="197485,197485" path="m78867,0c87884,8255,96901,16510,105918,24765c105029,25781,104013,26797,102997,27813c95758,22606,90297,19431,86741,18415c83058,17272,79375,17526,75692,18796c72644,19939,68707,22987,63627,28067c54229,37465,44958,46863,35560,56134c51181,71882,66802,87503,82423,103124c89916,95631,97409,88138,105029,80518c110744,74803,113665,69723,113538,65786c113538,60452,110236,54229,103759,47244c104775,46355,105664,45339,106553,44450c120396,58293,134112,72009,147955,85725c146939,86741,146050,87630,145161,88519c138684,83439,134239,80518,131953,79502c128905,78359,125857,78359,122555,79248c119380,80137,115697,82677,111379,86995c103886,94488,96393,101981,88900,109474c101854,122428,114935,135509,127889,148590c133223,153797,136525,156718,138049,157480c139573,158242,141351,158496,142875,158115c144526,157861,146939,156210,149733,153416c155448,147574,161290,141859,167005,136017c172847,130175,176657,125603,178308,122047c179959,118364,180721,114046,180340,108966c179705,102235,177673,93472,173609,83058c174498,82042,175514,81026,176530,80010c183642,92837,190500,105791,197485,118618c171196,144907,144907,171196,118618,197485c117475,196469,116459,195326,115316,194310c116586,193040,117729,191897,118999,190627c121412,188214,122936,185293,123825,181737c124460,179197,124206,176657,122936,174244c121666,171831,118110,167640,112268,161925c86614,136271,60960,110617,35306,84836c27686,77343,22352,73406,19304,72898c15240,72390,11049,74295,6858,78486c5588,79756,4445,80899,3175,82169c2159,81026,1016,80010,0,78867c26289,52578,52578,26289,78867,0x">
                <v:stroke weight="0pt" endcap="flat" joinstyle="miter" miterlimit="10" on="false" color="#000000" opacity="0"/>
                <v:fill on="true" color="#c0c0c0" opacity="0.501961"/>
              </v:shape>
              <v:shape id="Shape 23791" style="position:absolute;width:1974;height:1974;left:7542;top:7543;" coordsize="197485,197485" path="m78867,0c87884,8255,96901,16510,105918,24765c105029,25781,104013,26797,102997,27813c95758,22606,90297,19431,86741,18415c83058,17272,79375,17526,75692,18796c72644,19939,68707,22987,63627,28067c54229,37465,44958,46863,35560,56261c51181,71882,66802,87503,82423,103124c89916,95631,97409,88138,104902,80645c110744,74803,113665,69723,113538,65786c113538,60452,110236,54356,103759,47244c104775,46355,105664,45466,106553,44450c120396,58293,134112,72009,147828,85725c146939,86741,146050,87630,145034,88519c138684,83439,134239,80518,131826,79629c128905,78486,125730,78359,122555,79248c119380,80137,115697,82677,111379,86995c103886,94488,96266,101981,88773,109474c101854,122555,114935,135509,127889,148590c133223,153797,136525,156718,138049,157480c139573,158242,141351,158496,142875,158115c144526,157861,146939,156210,149733,153416c155448,147574,161290,141859,167005,136017c172847,130175,176657,125603,178308,122047c179959,118364,180594,114046,180340,108966c179705,102235,177673,93472,173482,83058c174498,82042,175514,81026,176530,80010c183642,92837,190373,105791,197485,118618c171196,144907,144907,171196,118491,197485c117475,196469,116332,195326,115316,194310c116586,193040,117729,191897,118999,190627c121412,188214,122936,185293,123825,181737c124460,179197,124206,176657,122936,174244c121539,171831,118110,167767,112268,161925c86614,136271,60960,110617,35179,84836c27686,77343,22352,73406,19304,72898c15240,72390,11049,74295,6858,78486c5588,79756,4318,80899,3175,82169c2159,81026,1016,80010,0,78867c26289,52578,52578,26289,78867,0x">
                <v:stroke weight="0pt" endcap="flat" joinstyle="miter" miterlimit="10" on="false" color="#000000" opacity="0"/>
                <v:fill on="true" color="#c0c0c0" opacity="0.501961"/>
              </v:shape>
              <v:shape id="Shape 23790" style="position:absolute;width:716;height:1019;left:8481;top:6796;" coordsize="71692,101919" path="m71692,0l71692,16621l70612,16317c61849,15555,54229,18730,47752,25334c44704,28255,41275,32700,37465,38796l71692,73022l71692,101919l35687,65974c28321,58481,22987,54544,19685,54163c15240,53528,10922,55179,7112,58989c5842,60386,4572,61656,3302,62926c2159,61783,1143,60767,0,59624c12446,47305,24892,34859,37338,22413c48260,11491,57023,4252,64135,950l71692,0x">
                <v:stroke weight="0pt" endcap="flat" joinstyle="miter" miterlimit="10" on="false" color="#000000" opacity="0"/>
                <v:fill on="true" color="#c0c0c0" opacity="0.501961"/>
              </v:shape>
              <v:shape id="Shape 23789" style="position:absolute;width:1487;height:1802;left:9197;top:6776;" coordsize="148780,180213" path="m15684,0c24193,1524,31940,5461,38798,12319c46038,19558,50228,27940,51626,37338c52896,46863,50228,57023,43878,67818c62293,72263,80708,76327,99123,80772c111696,83820,121095,84709,127064,83820c133159,82931,139255,80010,145605,75184c146621,76200,147764,77343,148780,78359c139764,87503,130620,96647,121476,105664c91503,98552,61277,92075,31433,84963c28892,87630,26860,89789,25209,91440c24574,92075,23939,92710,23051,93345c22289,94107,21527,94869,20638,95631c32195,107061,43624,118618,55182,130175c62547,137541,67882,141478,71183,141859c75628,142621,79692,140970,83629,137160c84899,135763,86296,134493,87566,133096c88709,134239,89726,135255,90868,136398c76264,151003,61532,165608,46927,180213c45910,179197,44767,178054,43752,177038c45021,175768,46291,174498,47561,173228c51879,168910,53403,164084,52007,159004c51117,156083,47434,151257,40703,144526l0,103890l0,74993l15177,90170c16065,89154,16954,88265,17589,87630c18352,87122,18986,86487,19495,85979c29146,76200,34227,66421,34227,56515c34099,46736,30543,37973,22923,30353c19240,26670,15367,23813,11350,21796l0,18593l0,1971l15684,0x">
                <v:stroke weight="0pt" endcap="flat" joinstyle="miter" miterlimit="10" on="false" color="#000000" opacity="0"/>
                <v:fill on="true" color="#c0c0c0" opacity="0.501961"/>
              </v:shape>
              <v:shape id="Shape 23788" style="position:absolute;width:716;height:1019;left:9899;top:5377;" coordsize="71692,101919" path="m71692,0l71692,16661l70485,16316c61849,15554,54229,18729,47625,25334c44704,28254,41275,32700,37465,38922l71692,73149l71692,101919l35687,65973c28321,58481,22987,54671,19685,54163c15240,53528,10922,55179,7112,59116c5842,60385,4572,61656,3175,62926c2159,61910,1016,60766,0,59751c12446,47304,24892,34859,37338,22413c48133,11491,57023,4379,64135,950l71692,0x">
                <v:stroke weight="0pt" endcap="flat" joinstyle="miter" miterlimit="10" on="false" color="#000000" opacity="0"/>
                <v:fill on="true" color="#c0c0c0" opacity="0.501961"/>
              </v:shape>
              <v:shape id="Shape 23787" style="position:absolute;width:1487;height:1803;left:10616;top:5358;" coordsize="148780,180340" path="m15684,0c24193,1524,31940,5461,38798,12319c46037,19558,50228,27940,51625,37338c52895,46863,50228,57023,43878,67818c62166,72390,80708,76327,98996,80772c111696,83820,121094,84709,127063,83947c133159,82931,139255,80010,145605,75184c146621,76200,147764,77343,148780,78359c139636,87503,130619,96647,121475,105791c91503,98552,61277,92202,31305,84963c28892,87630,26860,89789,25209,91440c24574,92075,23939,92710,23050,93472c22288,94107,21526,94869,20637,95758c32067,107188,43624,118618,55054,130175c62547,137541,67881,141478,71056,141986c75501,142621,79692,140970,83629,137160c84899,135890,86296,134493,87566,133223c88709,134239,89725,135382,90741,136398c76136,151003,61531,165608,46926,180340c45783,179197,44767,178181,43624,177038c45021,175768,46291,174498,47561,173228c51879,168910,53276,164084,51879,159004c51117,156083,47434,151257,40703,144526l0,103890l0,75121l15049,90170c16065,89154,16954,88392,17589,87630c18351,87122,18986,86487,19367,85979c29146,76327,34226,66421,34226,56515c34099,46736,30543,38100,22923,30480c19177,26733,15303,23876,11287,21860l0,18633l0,1971l15684,0x">
                <v:stroke weight="0pt" endcap="flat" joinstyle="miter" miterlimit="10" on="false" color="#000000" opacity="0"/>
                <v:fill on="true" color="#c0c0c0" opacity="0.501961"/>
              </v:shape>
              <v:shape id="Shape 23786" style="position:absolute;width:1974;height:1974;left:10937;top:4149;" coordsize="197485,197485" path="m78867,0c87884,8255,96901,16510,105918,24765c105029,25781,104013,26797,102997,27813c95758,22606,90297,19431,86741,18415c83058,17272,79375,17526,75565,18796c72644,19939,68707,22987,63627,28067c54229,37465,44958,46863,35560,56134c51181,71882,66802,87503,82423,103124c89916,95631,97409,88138,105029,80645c110744,74803,113665,69850,113538,65786c113538,60452,110236,54356,103759,47244c104775,46355,105664,45339,106553,44450c120396,58293,134112,72009,147955,85725c146939,86741,146050,87630,145161,88519c138684,83439,134239,80518,131826,79629c128905,78486,125857,78359,122555,79248c119380,80137,115697,82677,111379,86995c103886,94488,96393,101981,88900,109474c101854,122555,114935,135509,127889,148590c133223,153797,136525,156718,138049,157480c139573,158242,141351,158496,142875,158115c144526,157861,146939,156210,149606,153416c155448,147574,161290,141859,167005,136017c172847,130175,176657,125603,178308,122047c179959,118364,180594,114046,180340,108966c179705,102235,177673,93472,173482,83058c174498,82042,175514,81026,176530,80010c183642,92837,190373,105791,197485,118618c171196,144907,144780,171196,118491,197485c117475,196469,116332,195326,115316,194310c116586,193040,117729,191897,118872,190627c121412,188214,122936,185293,123825,181737c124460,179197,124206,176657,122936,174244c121666,171831,118110,167767,112268,161925c86614,136271,60960,110617,35179,84836c27686,77343,22352,73406,19304,72898c15240,72390,11049,74295,6731,78486c5588,79756,4445,80899,3175,82169c2159,81026,1016,80010,0,78867c26289,52578,52578,26289,78867,0x">
                <v:stroke weight="0pt" endcap="flat" joinstyle="miter" miterlimit="10" on="false" color="#000000" opacity="0"/>
                <v:fill on="true" color="#c0c0c0" opacity="0.501961"/>
              </v:shape>
              <v:shape id="Shape 23785" style="position:absolute;width:1786;height:1751;left:11863;top:2927;" coordsize="178689,175133" path="m108458,0c109601,1016,110617,2159,111760,3175c108839,7620,107442,11684,107442,15494c107823,20955,109601,27813,113538,35687c135509,81026,156718,126873,178689,172339c177800,173228,176911,174244,175895,175133c129159,153543,82042,132842,35306,111252c28067,107950,23495,106045,21590,105791c18415,105156,15494,105283,12700,106045c9779,106934,6604,108839,3302,111633c2159,110617,1143,109474,0,108458c13970,94488,27940,80518,41910,66548c42926,67691,44069,68707,45085,69850c40894,75057,38735,79121,38608,81788c38608,84582,39624,86995,41656,89027c44577,91948,50292,95377,58801,99187c90551,113919,122682,128016,154432,142748c139446,111887,124968,80772,109982,49911c105537,40894,101981,34925,99441,32258c97790,30607,95377,29718,92329,29591c89408,29464,85725,30861,81661,33782c81407,33909,80772,34290,80137,34798c79121,33655,77978,32639,76962,31496c87376,20955,97917,10541,108458,0x">
                <v:stroke weight="0pt" endcap="flat" joinstyle="miter" miterlimit="10" on="false" color="#000000" opacity="0"/>
                <v:fill on="true" color="#c0c0c0" opacity="0.501961"/>
              </v:shape>
              <v:shape id="Shape 23784" style="position:absolute;width:1625;height:1624;left:13004;top:2430;" coordsize="162560,162433" path="m43942,0c44958,1016,46101,2159,47117,3175c45974,4445,44704,5715,43434,6985c39243,11049,37592,15621,38608,20320c39116,23495,43053,28575,50165,35687c75692,61214,101219,86868,126746,112395c132842,118364,137033,122047,139700,123190c141732,124206,144018,124333,146558,123825c150241,123063,153162,121539,155575,119126c156845,117856,158115,116586,159258,115443c160401,116459,161417,117602,162560,118618c147828,133223,133223,147828,118618,162433c117602,161417,116459,160274,115443,159258c116586,157988,117856,156845,118999,155575c123317,151384,124968,146939,123952,142113c123317,139065,119380,133985,112268,126873c86741,101346,61214,75692,35687,50165c29591,44196,25400,40513,22860,39243c20828,38354,18542,38100,16002,38608c12319,39370,9271,41021,6858,43434c5715,44704,4445,45847,3302,47117c2159,46101,1143,44958,0,43942c14605,29210,29337,14605,43942,0x">
                <v:stroke weight="0pt" endcap="flat" joinstyle="miter" miterlimit="10" on="false" color="#000000" opacity="0"/>
                <v:fill on="true" color="#c0c0c0" opacity="0.501961"/>
              </v:shape>
              <v:shape id="Shape 23783" style="position:absolute;width:1974;height:1974;left:13514;top:1572;" coordsize="197485,197485" path="m78867,0c87884,8255,96901,16510,105918,24765c105029,25781,104013,26797,102997,27813c95758,22606,90297,19431,86741,18415c83058,17272,79375,17526,75565,18796c72644,19939,68707,22987,63627,28067c54229,37465,44958,46863,35560,56261c51181,71882,66802,87503,82423,103124c89916,95631,97409,88138,104902,80645c110744,74803,113665,69850,113538,65786c113411,60452,110236,54356,103759,47244c104775,46355,105664,45466,106553,44450c120396,58293,134112,72009,147828,85725c146939,86741,146050,87630,145161,88519c138684,83439,134239,80518,131826,79629c128905,78486,125730,78359,122555,79248c119380,80137,115570,82677,111379,86995c103759,94488,96266,101981,88773,109474c101854,122555,114935,135509,127889,148590c133223,153797,136525,156718,138049,157480c139573,158242,141351,158496,142875,158115c144526,157861,146812,156210,149733,153416c155448,147574,161290,141859,167005,136017c172847,130175,176657,125603,178308,122047c179959,118364,180594,114046,180340,108966c179705,102362,177673,93472,173609,83058c174498,82042,175514,81026,176530,80010c183642,92837,190373,105791,197485,118618c171196,144907,144907,171196,118491,197485c117475,196469,116332,195326,115316,194310c116586,193040,117729,191897,118872,190627c121412,188214,122936,185293,123825,181737c124460,179197,124206,176657,122936,174244c121539,171831,118110,167767,112268,161925c86614,136271,60960,110617,35179,84836c27686,77343,22352,73406,19304,72898c15113,72390,11049,74295,6731,78486c5588,79756,4318,80899,3175,82169c2159,81026,1016,80010,0,78867c26289,52578,52578,26289,78867,0x">
                <v:stroke weight="0pt" endcap="flat" joinstyle="miter" miterlimit="10" on="false" color="#000000" opacity="0"/>
                <v:fill on="true" color="#c0c0c0" opacity="0.501961"/>
              </v:shape>
              <v:shape id="Shape 23782" style="position:absolute;width:2194;height:2181;left:14447;top:0;" coordsize="219456,218186" path="m142621,0c143764,1143,144780,2159,145923,3302c143256,5969,141605,8636,141097,11430c140589,14224,140970,17780,142494,22352c143637,25400,146812,31877,152400,41783c174879,83058,196850,124714,219456,165862c218440,166878,217424,167894,216408,168910c183388,151257,150241,134112,117221,116459c135001,149352,152146,182499,169926,215519c169037,216408,168021,217297,167132,218186c124333,195199,81153,173101,38227,150114c28702,145034,22860,142113,20955,141351c17780,140208,14732,139954,11811,140462c9017,141097,6096,143002,3175,146050c2159,144907,1016,143891,0,142748c12573,130175,25273,117475,37846,104902c38989,105918,40005,107061,41021,108077c40513,108712,39878,109347,39243,109855c36576,112522,35179,115316,35306,118110c35179,121031,36195,123317,38227,125349c40259,127381,46101,130810,55626,136017c84455,151638,113538,166878,142367,182499c129032,157988,116078,133350,102743,108839c98425,106553,94107,104267,89789,101981c86233,100076,82804,98298,79375,96393c75438,94488,71628,93218,68072,92202c66294,91821,64643,91694,62865,91821c60579,92075,58547,92456,56896,93345c55499,93980,53848,95377,51816,97409c50800,96266,49657,95250,48641,94107c61849,80899,75184,67564,88392,54229c89535,55372,90551,56388,91694,57531c90805,58420,89916,59309,88900,60198c86233,62992,84709,65786,84836,68453c84963,71247,86233,73787,88646,76200c91567,79121,97917,83058,107569,88265c135509,103378,163703,118110,191643,133223c176276,105029,161290,76581,145796,48387c140716,38862,136906,32766,134112,29972c132842,28702,131064,27686,129286,27305c127381,26924,125603,26924,124079,27559c121285,28702,118364,30734,115316,33909c114300,32766,113157,31750,112141,30607c122301,20447,132461,10287,142621,0x">
                <v:stroke weight="0pt" endcap="flat" joinstyle="miter" miterlimit="10" on="false" color="#000000" opacity="0"/>
                <v:fill on="true" color="#c0c0c0" opacity="0.501961"/>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7668" w14:textId="77777777" w:rsidR="00A9709C" w:rsidRDefault="0027696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919E440" wp14:editId="215648C3">
              <wp:simplePos x="0" y="0"/>
              <wp:positionH relativeFrom="page">
                <wp:posOffset>2918460</wp:posOffset>
              </wp:positionH>
              <wp:positionV relativeFrom="page">
                <wp:posOffset>4511040</wp:posOffset>
              </wp:positionV>
              <wp:extent cx="1664208" cy="1673860"/>
              <wp:effectExtent l="0" t="0" r="0" b="0"/>
              <wp:wrapNone/>
              <wp:docPr id="23759" name="Group 23759"/>
              <wp:cNvGraphicFramePr/>
              <a:graphic xmlns:a="http://schemas.openxmlformats.org/drawingml/2006/main">
                <a:graphicData uri="http://schemas.microsoft.com/office/word/2010/wordprocessingGroup">
                  <wpg:wgp>
                    <wpg:cNvGrpSpPr/>
                    <wpg:grpSpPr>
                      <a:xfrm>
                        <a:off x="0" y="0"/>
                        <a:ext cx="1664208" cy="1673860"/>
                        <a:chOff x="0" y="0"/>
                        <a:chExt cx="1664208" cy="1673860"/>
                      </a:xfrm>
                    </wpg:grpSpPr>
                    <wps:wsp>
                      <wps:cNvPr id="23779" name="Shape 23779"/>
                      <wps:cNvSpPr/>
                      <wps:spPr>
                        <a:xfrm>
                          <a:off x="0" y="1478280"/>
                          <a:ext cx="194945" cy="195580"/>
                        </a:xfrm>
                        <a:custGeom>
                          <a:avLst/>
                          <a:gdLst/>
                          <a:ahLst/>
                          <a:cxnLst/>
                          <a:rect l="0" t="0" r="0" b="0"/>
                          <a:pathLst>
                            <a:path w="194945" h="195580">
                              <a:moveTo>
                                <a:pt x="109220" y="0"/>
                              </a:moveTo>
                              <a:cubicBezTo>
                                <a:pt x="110236" y="1143"/>
                                <a:pt x="111379" y="2159"/>
                                <a:pt x="112395" y="3302"/>
                              </a:cubicBezTo>
                              <a:cubicBezTo>
                                <a:pt x="111125" y="4572"/>
                                <a:pt x="109855" y="5842"/>
                                <a:pt x="108585" y="7112"/>
                              </a:cubicBezTo>
                              <a:cubicBezTo>
                                <a:pt x="104521" y="11176"/>
                                <a:pt x="103251" y="16129"/>
                                <a:pt x="105156" y="22225"/>
                              </a:cubicBezTo>
                              <a:cubicBezTo>
                                <a:pt x="105918" y="25146"/>
                                <a:pt x="109601" y="29845"/>
                                <a:pt x="116078" y="36449"/>
                              </a:cubicBezTo>
                              <a:cubicBezTo>
                                <a:pt x="132207" y="52451"/>
                                <a:pt x="148209" y="68580"/>
                                <a:pt x="164211" y="84582"/>
                              </a:cubicBezTo>
                              <a:cubicBezTo>
                                <a:pt x="176149" y="96393"/>
                                <a:pt x="184277" y="106680"/>
                                <a:pt x="188849" y="115189"/>
                              </a:cubicBezTo>
                              <a:cubicBezTo>
                                <a:pt x="193421" y="123825"/>
                                <a:pt x="194945" y="133477"/>
                                <a:pt x="193675" y="144145"/>
                              </a:cubicBezTo>
                              <a:cubicBezTo>
                                <a:pt x="192532" y="154813"/>
                                <a:pt x="186690" y="165354"/>
                                <a:pt x="176403" y="175641"/>
                              </a:cubicBezTo>
                              <a:cubicBezTo>
                                <a:pt x="165227" y="186817"/>
                                <a:pt x="154559" y="193040"/>
                                <a:pt x="144272" y="194310"/>
                              </a:cubicBezTo>
                              <a:cubicBezTo>
                                <a:pt x="133985" y="195580"/>
                                <a:pt x="123825" y="193802"/>
                                <a:pt x="113792" y="188468"/>
                              </a:cubicBezTo>
                              <a:cubicBezTo>
                                <a:pt x="107061" y="184912"/>
                                <a:pt x="96393" y="176022"/>
                                <a:pt x="82169" y="161671"/>
                              </a:cubicBezTo>
                              <a:cubicBezTo>
                                <a:pt x="66675" y="146304"/>
                                <a:pt x="51308" y="130810"/>
                                <a:pt x="35814" y="115316"/>
                              </a:cubicBezTo>
                              <a:cubicBezTo>
                                <a:pt x="28575" y="108077"/>
                                <a:pt x="22860" y="104140"/>
                                <a:pt x="18923" y="103632"/>
                              </a:cubicBezTo>
                              <a:cubicBezTo>
                                <a:pt x="14859" y="102997"/>
                                <a:pt x="10922" y="104775"/>
                                <a:pt x="7112" y="108585"/>
                              </a:cubicBezTo>
                              <a:cubicBezTo>
                                <a:pt x="5715" y="109855"/>
                                <a:pt x="4445" y="111125"/>
                                <a:pt x="3175" y="112395"/>
                              </a:cubicBezTo>
                              <a:cubicBezTo>
                                <a:pt x="2159" y="111379"/>
                                <a:pt x="1016" y="110236"/>
                                <a:pt x="0" y="109220"/>
                              </a:cubicBezTo>
                              <a:cubicBezTo>
                                <a:pt x="14732" y="94488"/>
                                <a:pt x="29464" y="79756"/>
                                <a:pt x="44196" y="65024"/>
                              </a:cubicBezTo>
                              <a:cubicBezTo>
                                <a:pt x="45212" y="66040"/>
                                <a:pt x="46355" y="67183"/>
                                <a:pt x="47371" y="68199"/>
                              </a:cubicBezTo>
                              <a:cubicBezTo>
                                <a:pt x="46101" y="69469"/>
                                <a:pt x="44831" y="70866"/>
                                <a:pt x="43561" y="72136"/>
                              </a:cubicBezTo>
                              <a:cubicBezTo>
                                <a:pt x="39243" y="76327"/>
                                <a:pt x="37719" y="81026"/>
                                <a:pt x="39116" y="85852"/>
                              </a:cubicBezTo>
                              <a:cubicBezTo>
                                <a:pt x="39878" y="89154"/>
                                <a:pt x="43688" y="94234"/>
                                <a:pt x="50292" y="100838"/>
                              </a:cubicBezTo>
                              <a:cubicBezTo>
                                <a:pt x="67564" y="118110"/>
                                <a:pt x="84836" y="135255"/>
                                <a:pt x="101981" y="152527"/>
                              </a:cubicBezTo>
                              <a:cubicBezTo>
                                <a:pt x="106680" y="157226"/>
                                <a:pt x="112268" y="162052"/>
                                <a:pt x="118999" y="167259"/>
                              </a:cubicBezTo>
                              <a:cubicBezTo>
                                <a:pt x="125603" y="172466"/>
                                <a:pt x="131572" y="175768"/>
                                <a:pt x="136779" y="177165"/>
                              </a:cubicBezTo>
                              <a:cubicBezTo>
                                <a:pt x="141986" y="178689"/>
                                <a:pt x="147574" y="178562"/>
                                <a:pt x="153289" y="177165"/>
                              </a:cubicBezTo>
                              <a:cubicBezTo>
                                <a:pt x="159131" y="175768"/>
                                <a:pt x="164592" y="172339"/>
                                <a:pt x="169799" y="167132"/>
                              </a:cubicBezTo>
                              <a:cubicBezTo>
                                <a:pt x="176530" y="160401"/>
                                <a:pt x="180848" y="152781"/>
                                <a:pt x="182753" y="144145"/>
                              </a:cubicBezTo>
                              <a:cubicBezTo>
                                <a:pt x="184531" y="135382"/>
                                <a:pt x="184023" y="127508"/>
                                <a:pt x="180594" y="120142"/>
                              </a:cubicBezTo>
                              <a:cubicBezTo>
                                <a:pt x="177165" y="113030"/>
                                <a:pt x="169291" y="103124"/>
                                <a:pt x="156591" y="90551"/>
                              </a:cubicBezTo>
                              <a:cubicBezTo>
                                <a:pt x="140589" y="74549"/>
                                <a:pt x="124587" y="58547"/>
                                <a:pt x="108585" y="42545"/>
                              </a:cubicBezTo>
                              <a:cubicBezTo>
                                <a:pt x="101219" y="35052"/>
                                <a:pt x="95885" y="31115"/>
                                <a:pt x="92583" y="30734"/>
                              </a:cubicBezTo>
                              <a:cubicBezTo>
                                <a:pt x="88138" y="30099"/>
                                <a:pt x="83820" y="31750"/>
                                <a:pt x="80010" y="35687"/>
                              </a:cubicBezTo>
                              <a:cubicBezTo>
                                <a:pt x="78740" y="36957"/>
                                <a:pt x="77470" y="38227"/>
                                <a:pt x="76200" y="39497"/>
                              </a:cubicBezTo>
                              <a:cubicBezTo>
                                <a:pt x="75057" y="38481"/>
                                <a:pt x="74041" y="37338"/>
                                <a:pt x="72898" y="36322"/>
                              </a:cubicBezTo>
                              <a:cubicBezTo>
                                <a:pt x="84963" y="24130"/>
                                <a:pt x="97028" y="12065"/>
                                <a:pt x="10922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78" name="Shape 23778"/>
                      <wps:cNvSpPr/>
                      <wps:spPr>
                        <a:xfrm>
                          <a:off x="108839" y="1367155"/>
                          <a:ext cx="217551" cy="224409"/>
                        </a:xfrm>
                        <a:custGeom>
                          <a:avLst/>
                          <a:gdLst/>
                          <a:ahLst/>
                          <a:cxnLst/>
                          <a:rect l="0" t="0" r="0" b="0"/>
                          <a:pathLst>
                            <a:path w="217551" h="224409">
                              <a:moveTo>
                                <a:pt x="111506" y="0"/>
                              </a:moveTo>
                              <a:cubicBezTo>
                                <a:pt x="112522" y="1016"/>
                                <a:pt x="113665" y="2159"/>
                                <a:pt x="114681" y="3175"/>
                              </a:cubicBezTo>
                              <a:cubicBezTo>
                                <a:pt x="113538" y="4445"/>
                                <a:pt x="112268" y="5588"/>
                                <a:pt x="111125" y="6858"/>
                              </a:cubicBezTo>
                              <a:cubicBezTo>
                                <a:pt x="106807" y="11176"/>
                                <a:pt x="105156" y="15748"/>
                                <a:pt x="106426" y="20574"/>
                              </a:cubicBezTo>
                              <a:cubicBezTo>
                                <a:pt x="107188" y="23622"/>
                                <a:pt x="110871" y="28321"/>
                                <a:pt x="117602" y="35052"/>
                              </a:cubicBezTo>
                              <a:cubicBezTo>
                                <a:pt x="150876" y="68326"/>
                                <a:pt x="184150" y="101727"/>
                                <a:pt x="217551" y="135001"/>
                              </a:cubicBezTo>
                              <a:cubicBezTo>
                                <a:pt x="216662" y="135890"/>
                                <a:pt x="215773" y="136779"/>
                                <a:pt x="214757" y="137795"/>
                              </a:cubicBezTo>
                              <a:cubicBezTo>
                                <a:pt x="160528" y="127889"/>
                                <a:pt x="106045" y="119634"/>
                                <a:pt x="51816" y="109728"/>
                              </a:cubicBezTo>
                              <a:cubicBezTo>
                                <a:pt x="76073" y="134112"/>
                                <a:pt x="100457" y="158369"/>
                                <a:pt x="124841" y="182753"/>
                              </a:cubicBezTo>
                              <a:cubicBezTo>
                                <a:pt x="132080" y="189992"/>
                                <a:pt x="137287" y="193802"/>
                                <a:pt x="140462" y="194310"/>
                              </a:cubicBezTo>
                              <a:cubicBezTo>
                                <a:pt x="144780" y="194945"/>
                                <a:pt x="148971" y="193294"/>
                                <a:pt x="153035" y="189230"/>
                              </a:cubicBezTo>
                              <a:cubicBezTo>
                                <a:pt x="154178" y="187960"/>
                                <a:pt x="155448" y="186817"/>
                                <a:pt x="156591" y="185547"/>
                              </a:cubicBezTo>
                              <a:cubicBezTo>
                                <a:pt x="157734" y="186690"/>
                                <a:pt x="158750" y="187706"/>
                                <a:pt x="159893" y="188849"/>
                              </a:cubicBezTo>
                              <a:cubicBezTo>
                                <a:pt x="147955" y="200660"/>
                                <a:pt x="136144" y="212598"/>
                                <a:pt x="124206" y="224409"/>
                              </a:cubicBezTo>
                              <a:cubicBezTo>
                                <a:pt x="123190" y="223393"/>
                                <a:pt x="122047" y="222250"/>
                                <a:pt x="121031" y="221234"/>
                              </a:cubicBezTo>
                              <a:cubicBezTo>
                                <a:pt x="122174" y="220091"/>
                                <a:pt x="123317" y="218821"/>
                                <a:pt x="124587" y="217678"/>
                              </a:cubicBezTo>
                              <a:cubicBezTo>
                                <a:pt x="128905" y="213360"/>
                                <a:pt x="130556" y="208661"/>
                                <a:pt x="129286" y="203835"/>
                              </a:cubicBezTo>
                              <a:cubicBezTo>
                                <a:pt x="128524" y="200914"/>
                                <a:pt x="124841" y="196088"/>
                                <a:pt x="118110" y="189484"/>
                              </a:cubicBezTo>
                              <a:cubicBezTo>
                                <a:pt x="90678" y="161925"/>
                                <a:pt x="63119" y="134366"/>
                                <a:pt x="35687" y="106934"/>
                              </a:cubicBezTo>
                              <a:cubicBezTo>
                                <a:pt x="28702" y="105791"/>
                                <a:pt x="23876" y="105537"/>
                                <a:pt x="20955" y="105664"/>
                              </a:cubicBezTo>
                              <a:cubicBezTo>
                                <a:pt x="18161" y="105918"/>
                                <a:pt x="14732" y="107061"/>
                                <a:pt x="10541" y="108839"/>
                              </a:cubicBezTo>
                              <a:cubicBezTo>
                                <a:pt x="8636" y="109728"/>
                                <a:pt x="6096" y="111760"/>
                                <a:pt x="3175" y="114808"/>
                              </a:cubicBezTo>
                              <a:cubicBezTo>
                                <a:pt x="2159" y="113665"/>
                                <a:pt x="1016" y="112649"/>
                                <a:pt x="0" y="111506"/>
                              </a:cubicBezTo>
                              <a:cubicBezTo>
                                <a:pt x="9271" y="102235"/>
                                <a:pt x="18542" y="92964"/>
                                <a:pt x="27813" y="83693"/>
                              </a:cubicBezTo>
                              <a:cubicBezTo>
                                <a:pt x="78105" y="92964"/>
                                <a:pt x="128905" y="100838"/>
                                <a:pt x="179324" y="110109"/>
                              </a:cubicBezTo>
                              <a:cubicBezTo>
                                <a:pt x="156464" y="87249"/>
                                <a:pt x="133731" y="64516"/>
                                <a:pt x="110871" y="41656"/>
                              </a:cubicBezTo>
                              <a:cubicBezTo>
                                <a:pt x="103632" y="34417"/>
                                <a:pt x="98425" y="30607"/>
                                <a:pt x="95123" y="30099"/>
                              </a:cubicBezTo>
                              <a:cubicBezTo>
                                <a:pt x="90805" y="29591"/>
                                <a:pt x="86614" y="31369"/>
                                <a:pt x="82677" y="35306"/>
                              </a:cubicBezTo>
                              <a:cubicBezTo>
                                <a:pt x="81407" y="36449"/>
                                <a:pt x="80264" y="37719"/>
                                <a:pt x="79121" y="38862"/>
                              </a:cubicBezTo>
                              <a:cubicBezTo>
                                <a:pt x="77978" y="37846"/>
                                <a:pt x="76962" y="36703"/>
                                <a:pt x="75819" y="35687"/>
                              </a:cubicBezTo>
                              <a:cubicBezTo>
                                <a:pt x="87757" y="23749"/>
                                <a:pt x="99568" y="11811"/>
                                <a:pt x="111506"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76" name="Shape 23776"/>
                      <wps:cNvSpPr/>
                      <wps:spPr>
                        <a:xfrm>
                          <a:off x="225171" y="1288859"/>
                          <a:ext cx="105692" cy="149697"/>
                        </a:xfrm>
                        <a:custGeom>
                          <a:avLst/>
                          <a:gdLst/>
                          <a:ahLst/>
                          <a:cxnLst/>
                          <a:rect l="0" t="0" r="0" b="0"/>
                          <a:pathLst>
                            <a:path w="105692" h="149697">
                              <a:moveTo>
                                <a:pt x="101505" y="95"/>
                              </a:moveTo>
                              <a:lnTo>
                                <a:pt x="105692" y="814"/>
                              </a:lnTo>
                              <a:lnTo>
                                <a:pt x="105692" y="23226"/>
                              </a:lnTo>
                              <a:lnTo>
                                <a:pt x="95250" y="19876"/>
                              </a:lnTo>
                              <a:cubicBezTo>
                                <a:pt x="78105" y="17971"/>
                                <a:pt x="63500" y="23304"/>
                                <a:pt x="51308" y="35370"/>
                              </a:cubicBezTo>
                              <a:cubicBezTo>
                                <a:pt x="46863" y="39941"/>
                                <a:pt x="42545" y="45910"/>
                                <a:pt x="38354" y="53404"/>
                              </a:cubicBezTo>
                              <a:lnTo>
                                <a:pt x="105692" y="120656"/>
                              </a:lnTo>
                              <a:lnTo>
                                <a:pt x="105692" y="149697"/>
                              </a:lnTo>
                              <a:lnTo>
                                <a:pt x="35687" y="79692"/>
                              </a:lnTo>
                              <a:cubicBezTo>
                                <a:pt x="28321" y="72327"/>
                                <a:pt x="22987" y="68390"/>
                                <a:pt x="19685" y="67882"/>
                              </a:cubicBezTo>
                              <a:cubicBezTo>
                                <a:pt x="15240" y="67247"/>
                                <a:pt x="10922" y="69024"/>
                                <a:pt x="7112" y="72835"/>
                              </a:cubicBezTo>
                              <a:cubicBezTo>
                                <a:pt x="5842" y="74104"/>
                                <a:pt x="4445" y="75374"/>
                                <a:pt x="3175" y="76645"/>
                              </a:cubicBezTo>
                              <a:cubicBezTo>
                                <a:pt x="2159" y="75629"/>
                                <a:pt x="1016" y="74485"/>
                                <a:pt x="0" y="73470"/>
                              </a:cubicBezTo>
                              <a:cubicBezTo>
                                <a:pt x="13843" y="59499"/>
                                <a:pt x="27813" y="45657"/>
                                <a:pt x="41656" y="31814"/>
                              </a:cubicBezTo>
                              <a:cubicBezTo>
                                <a:pt x="57023" y="16447"/>
                                <a:pt x="70612" y="6667"/>
                                <a:pt x="82677" y="2858"/>
                              </a:cubicBezTo>
                              <a:cubicBezTo>
                                <a:pt x="88646" y="953"/>
                                <a:pt x="94932" y="0"/>
                                <a:pt x="101505" y="9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77" name="Shape 23777"/>
                      <wps:cNvSpPr/>
                      <wps:spPr>
                        <a:xfrm>
                          <a:off x="330863" y="1289673"/>
                          <a:ext cx="87349" cy="191274"/>
                        </a:xfrm>
                        <a:custGeom>
                          <a:avLst/>
                          <a:gdLst/>
                          <a:ahLst/>
                          <a:cxnLst/>
                          <a:rect l="0" t="0" r="0" b="0"/>
                          <a:pathLst>
                            <a:path w="87349" h="191274">
                              <a:moveTo>
                                <a:pt x="0" y="0"/>
                              </a:moveTo>
                              <a:lnTo>
                                <a:pt x="16356" y="2806"/>
                              </a:lnTo>
                              <a:cubicBezTo>
                                <a:pt x="30580" y="7505"/>
                                <a:pt x="43787" y="15760"/>
                                <a:pt x="56233" y="28206"/>
                              </a:cubicBezTo>
                              <a:cubicBezTo>
                                <a:pt x="72743" y="44716"/>
                                <a:pt x="81887" y="62750"/>
                                <a:pt x="84555" y="82562"/>
                              </a:cubicBezTo>
                              <a:cubicBezTo>
                                <a:pt x="87349" y="104533"/>
                                <a:pt x="78586" y="125615"/>
                                <a:pt x="58646" y="145427"/>
                              </a:cubicBezTo>
                              <a:cubicBezTo>
                                <a:pt x="43406" y="160667"/>
                                <a:pt x="28166" y="176034"/>
                                <a:pt x="12926" y="191274"/>
                              </a:cubicBezTo>
                              <a:cubicBezTo>
                                <a:pt x="11783" y="190131"/>
                                <a:pt x="10768" y="189115"/>
                                <a:pt x="9624" y="187972"/>
                              </a:cubicBezTo>
                              <a:cubicBezTo>
                                <a:pt x="11021" y="186702"/>
                                <a:pt x="12291" y="185432"/>
                                <a:pt x="13562" y="184162"/>
                              </a:cubicBezTo>
                              <a:cubicBezTo>
                                <a:pt x="17880" y="179844"/>
                                <a:pt x="19403" y="175145"/>
                                <a:pt x="18006" y="170192"/>
                              </a:cubicBezTo>
                              <a:cubicBezTo>
                                <a:pt x="17118" y="167017"/>
                                <a:pt x="13307" y="162191"/>
                                <a:pt x="6703" y="155587"/>
                              </a:cubicBezTo>
                              <a:lnTo>
                                <a:pt x="0" y="148884"/>
                              </a:lnTo>
                              <a:lnTo>
                                <a:pt x="0" y="119843"/>
                              </a:lnTo>
                              <a:lnTo>
                                <a:pt x="33627" y="153428"/>
                              </a:lnTo>
                              <a:cubicBezTo>
                                <a:pt x="41628" y="148729"/>
                                <a:pt x="47851" y="144157"/>
                                <a:pt x="52043" y="139839"/>
                              </a:cubicBezTo>
                              <a:cubicBezTo>
                                <a:pt x="63853" y="128155"/>
                                <a:pt x="68933" y="113677"/>
                                <a:pt x="66901" y="96532"/>
                              </a:cubicBezTo>
                              <a:cubicBezTo>
                                <a:pt x="64869" y="79260"/>
                                <a:pt x="56106" y="62496"/>
                                <a:pt x="39850" y="46240"/>
                              </a:cubicBezTo>
                              <a:cubicBezTo>
                                <a:pt x="31659" y="38048"/>
                                <a:pt x="23372" y="31730"/>
                                <a:pt x="14990" y="27222"/>
                              </a:cubicBezTo>
                              <a:lnTo>
                                <a:pt x="0" y="2241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75" name="Shape 23775"/>
                      <wps:cNvSpPr/>
                      <wps:spPr>
                        <a:xfrm>
                          <a:off x="337439" y="1171194"/>
                          <a:ext cx="197485" cy="197485"/>
                        </a:xfrm>
                        <a:custGeom>
                          <a:avLst/>
                          <a:gdLst/>
                          <a:ahLst/>
                          <a:cxnLst/>
                          <a:rect l="0" t="0" r="0" b="0"/>
                          <a:pathLst>
                            <a:path w="197485" h="197485">
                              <a:moveTo>
                                <a:pt x="78867" y="0"/>
                              </a:moveTo>
                              <a:cubicBezTo>
                                <a:pt x="87884" y="8255"/>
                                <a:pt x="97028" y="16510"/>
                                <a:pt x="106045" y="24765"/>
                              </a:cubicBezTo>
                              <a:cubicBezTo>
                                <a:pt x="105029" y="25781"/>
                                <a:pt x="104013" y="26797"/>
                                <a:pt x="102997" y="27813"/>
                              </a:cubicBezTo>
                              <a:cubicBezTo>
                                <a:pt x="95758" y="22606"/>
                                <a:pt x="90297" y="19431"/>
                                <a:pt x="86741" y="18415"/>
                              </a:cubicBezTo>
                              <a:cubicBezTo>
                                <a:pt x="83058" y="17272"/>
                                <a:pt x="79375" y="17526"/>
                                <a:pt x="75565" y="18796"/>
                              </a:cubicBezTo>
                              <a:cubicBezTo>
                                <a:pt x="72771" y="19939"/>
                                <a:pt x="68707" y="22987"/>
                                <a:pt x="63627" y="28067"/>
                              </a:cubicBezTo>
                              <a:cubicBezTo>
                                <a:pt x="54229" y="37465"/>
                                <a:pt x="44958" y="46863"/>
                                <a:pt x="35560" y="56134"/>
                              </a:cubicBezTo>
                              <a:cubicBezTo>
                                <a:pt x="51181" y="71882"/>
                                <a:pt x="66802" y="87503"/>
                                <a:pt x="82423" y="103124"/>
                              </a:cubicBezTo>
                              <a:cubicBezTo>
                                <a:pt x="89916" y="95631"/>
                                <a:pt x="97409" y="88138"/>
                                <a:pt x="105029" y="80645"/>
                              </a:cubicBezTo>
                              <a:cubicBezTo>
                                <a:pt x="110744" y="74803"/>
                                <a:pt x="113665" y="69723"/>
                                <a:pt x="113665" y="65786"/>
                              </a:cubicBezTo>
                              <a:cubicBezTo>
                                <a:pt x="113538" y="60452"/>
                                <a:pt x="110236" y="54356"/>
                                <a:pt x="103759" y="47244"/>
                              </a:cubicBezTo>
                              <a:cubicBezTo>
                                <a:pt x="104775" y="46355"/>
                                <a:pt x="105664" y="45339"/>
                                <a:pt x="106553" y="44450"/>
                              </a:cubicBezTo>
                              <a:cubicBezTo>
                                <a:pt x="120396" y="58293"/>
                                <a:pt x="134112" y="72009"/>
                                <a:pt x="147955" y="85725"/>
                              </a:cubicBezTo>
                              <a:cubicBezTo>
                                <a:pt x="146939" y="86741"/>
                                <a:pt x="146050" y="87630"/>
                                <a:pt x="145161" y="88519"/>
                              </a:cubicBezTo>
                              <a:cubicBezTo>
                                <a:pt x="138684" y="83439"/>
                                <a:pt x="134239" y="80518"/>
                                <a:pt x="131826" y="79629"/>
                              </a:cubicBezTo>
                              <a:cubicBezTo>
                                <a:pt x="128905" y="78486"/>
                                <a:pt x="125857" y="78359"/>
                                <a:pt x="122555" y="79248"/>
                              </a:cubicBezTo>
                              <a:cubicBezTo>
                                <a:pt x="119507" y="80137"/>
                                <a:pt x="115697" y="82677"/>
                                <a:pt x="111379" y="86995"/>
                              </a:cubicBezTo>
                              <a:cubicBezTo>
                                <a:pt x="103886" y="94488"/>
                                <a:pt x="96393" y="101981"/>
                                <a:pt x="88900" y="109474"/>
                              </a:cubicBezTo>
                              <a:cubicBezTo>
                                <a:pt x="101854" y="122555"/>
                                <a:pt x="114935" y="135509"/>
                                <a:pt x="127889" y="148590"/>
                              </a:cubicBezTo>
                              <a:cubicBezTo>
                                <a:pt x="133223" y="153797"/>
                                <a:pt x="136525" y="156718"/>
                                <a:pt x="138049" y="157480"/>
                              </a:cubicBezTo>
                              <a:cubicBezTo>
                                <a:pt x="139573" y="158242"/>
                                <a:pt x="141351" y="158496"/>
                                <a:pt x="142875" y="158115"/>
                              </a:cubicBezTo>
                              <a:cubicBezTo>
                                <a:pt x="144526" y="157861"/>
                                <a:pt x="146939" y="156210"/>
                                <a:pt x="149733" y="153416"/>
                              </a:cubicBezTo>
                              <a:cubicBezTo>
                                <a:pt x="155448" y="147574"/>
                                <a:pt x="161290" y="141859"/>
                                <a:pt x="167005" y="136017"/>
                              </a:cubicBezTo>
                              <a:cubicBezTo>
                                <a:pt x="172847" y="130175"/>
                                <a:pt x="176657" y="125603"/>
                                <a:pt x="178308" y="122047"/>
                              </a:cubicBezTo>
                              <a:cubicBezTo>
                                <a:pt x="179959" y="118364"/>
                                <a:pt x="180721" y="114046"/>
                                <a:pt x="180340" y="108966"/>
                              </a:cubicBezTo>
                              <a:cubicBezTo>
                                <a:pt x="179705" y="102235"/>
                                <a:pt x="177673" y="93472"/>
                                <a:pt x="173609" y="83058"/>
                              </a:cubicBezTo>
                              <a:cubicBezTo>
                                <a:pt x="174498" y="82042"/>
                                <a:pt x="175514" y="81026"/>
                                <a:pt x="176530" y="80010"/>
                              </a:cubicBezTo>
                              <a:cubicBezTo>
                                <a:pt x="183642" y="92837"/>
                                <a:pt x="190373" y="105791"/>
                                <a:pt x="197485" y="118618"/>
                              </a:cubicBezTo>
                              <a:cubicBezTo>
                                <a:pt x="171196" y="144907"/>
                                <a:pt x="144907" y="171196"/>
                                <a:pt x="118491" y="197485"/>
                              </a:cubicBezTo>
                              <a:cubicBezTo>
                                <a:pt x="117475" y="196469"/>
                                <a:pt x="116332" y="195326"/>
                                <a:pt x="115316" y="194310"/>
                              </a:cubicBezTo>
                              <a:cubicBezTo>
                                <a:pt x="116586" y="193040"/>
                                <a:pt x="117729" y="191897"/>
                                <a:pt x="118999" y="190627"/>
                              </a:cubicBezTo>
                              <a:cubicBezTo>
                                <a:pt x="121412" y="188214"/>
                                <a:pt x="122936" y="185293"/>
                                <a:pt x="123825" y="181737"/>
                              </a:cubicBezTo>
                              <a:cubicBezTo>
                                <a:pt x="124460" y="179197"/>
                                <a:pt x="124206" y="176657"/>
                                <a:pt x="122936" y="174244"/>
                              </a:cubicBezTo>
                              <a:cubicBezTo>
                                <a:pt x="121666" y="171831"/>
                                <a:pt x="118110" y="167767"/>
                                <a:pt x="112268" y="161925"/>
                              </a:cubicBezTo>
                              <a:cubicBezTo>
                                <a:pt x="86614" y="136271"/>
                                <a:pt x="60960" y="110617"/>
                                <a:pt x="35179" y="84836"/>
                              </a:cubicBezTo>
                              <a:cubicBezTo>
                                <a:pt x="27686" y="77343"/>
                                <a:pt x="22352" y="73406"/>
                                <a:pt x="19304" y="72898"/>
                              </a:cubicBezTo>
                              <a:cubicBezTo>
                                <a:pt x="15240" y="72263"/>
                                <a:pt x="11049" y="74295"/>
                                <a:pt x="6858" y="78486"/>
                              </a:cubicBezTo>
                              <a:cubicBezTo>
                                <a:pt x="5588" y="79629"/>
                                <a:pt x="4445"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74" name="Shape 23774"/>
                      <wps:cNvSpPr/>
                      <wps:spPr>
                        <a:xfrm>
                          <a:off x="431292" y="1096462"/>
                          <a:ext cx="71691" cy="101847"/>
                        </a:xfrm>
                        <a:custGeom>
                          <a:avLst/>
                          <a:gdLst/>
                          <a:ahLst/>
                          <a:cxnLst/>
                          <a:rect l="0" t="0" r="0" b="0"/>
                          <a:pathLst>
                            <a:path w="71691" h="101847">
                              <a:moveTo>
                                <a:pt x="71691" y="0"/>
                              </a:moveTo>
                              <a:lnTo>
                                <a:pt x="71691" y="16616"/>
                              </a:lnTo>
                              <a:lnTo>
                                <a:pt x="70612" y="16312"/>
                              </a:lnTo>
                              <a:cubicBezTo>
                                <a:pt x="61849" y="15550"/>
                                <a:pt x="54229" y="18725"/>
                                <a:pt x="47752" y="25329"/>
                              </a:cubicBezTo>
                              <a:cubicBezTo>
                                <a:pt x="44704" y="28250"/>
                                <a:pt x="41275" y="32695"/>
                                <a:pt x="37465" y="38791"/>
                              </a:cubicBezTo>
                              <a:lnTo>
                                <a:pt x="71691" y="73017"/>
                              </a:lnTo>
                              <a:lnTo>
                                <a:pt x="71691" y="101847"/>
                              </a:lnTo>
                              <a:lnTo>
                                <a:pt x="35814" y="65969"/>
                              </a:lnTo>
                              <a:cubicBezTo>
                                <a:pt x="28321" y="58476"/>
                                <a:pt x="22987" y="54539"/>
                                <a:pt x="19812" y="54158"/>
                              </a:cubicBezTo>
                              <a:cubicBezTo>
                                <a:pt x="15240" y="53523"/>
                                <a:pt x="10922" y="55174"/>
                                <a:pt x="7112" y="58984"/>
                              </a:cubicBezTo>
                              <a:cubicBezTo>
                                <a:pt x="5842" y="60381"/>
                                <a:pt x="4572" y="61651"/>
                                <a:pt x="3302" y="62921"/>
                              </a:cubicBezTo>
                              <a:cubicBezTo>
                                <a:pt x="2159" y="61778"/>
                                <a:pt x="1143" y="60762"/>
                                <a:pt x="0" y="59619"/>
                              </a:cubicBezTo>
                              <a:cubicBezTo>
                                <a:pt x="12446" y="47300"/>
                                <a:pt x="24892" y="34854"/>
                                <a:pt x="37338" y="22408"/>
                              </a:cubicBezTo>
                              <a:cubicBezTo>
                                <a:pt x="48260" y="11486"/>
                                <a:pt x="57023" y="4247"/>
                                <a:pt x="64135" y="945"/>
                              </a:cubicBezTo>
                              <a:lnTo>
                                <a:pt x="7169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73" name="Shape 23773"/>
                      <wps:cNvSpPr/>
                      <wps:spPr>
                        <a:xfrm>
                          <a:off x="502983" y="1094486"/>
                          <a:ext cx="148780" cy="180213"/>
                        </a:xfrm>
                        <a:custGeom>
                          <a:avLst/>
                          <a:gdLst/>
                          <a:ahLst/>
                          <a:cxnLst/>
                          <a:rect l="0" t="0" r="0" b="0"/>
                          <a:pathLst>
                            <a:path w="148780" h="180213">
                              <a:moveTo>
                                <a:pt x="15811" y="0"/>
                              </a:moveTo>
                              <a:cubicBezTo>
                                <a:pt x="24321" y="1524"/>
                                <a:pt x="31941" y="5461"/>
                                <a:pt x="38798" y="12319"/>
                              </a:cubicBezTo>
                              <a:cubicBezTo>
                                <a:pt x="46038" y="19558"/>
                                <a:pt x="50228" y="27940"/>
                                <a:pt x="51626" y="37338"/>
                              </a:cubicBezTo>
                              <a:cubicBezTo>
                                <a:pt x="52896" y="46863"/>
                                <a:pt x="50228" y="57023"/>
                                <a:pt x="43878" y="67818"/>
                              </a:cubicBezTo>
                              <a:cubicBezTo>
                                <a:pt x="62293" y="72263"/>
                                <a:pt x="80709" y="76200"/>
                                <a:pt x="99123" y="80772"/>
                              </a:cubicBezTo>
                              <a:cubicBezTo>
                                <a:pt x="111697" y="83820"/>
                                <a:pt x="121095" y="84709"/>
                                <a:pt x="127064" y="83820"/>
                              </a:cubicBezTo>
                              <a:cubicBezTo>
                                <a:pt x="133160" y="82931"/>
                                <a:pt x="139255" y="80010"/>
                                <a:pt x="145605" y="75184"/>
                              </a:cubicBezTo>
                              <a:cubicBezTo>
                                <a:pt x="146622" y="76200"/>
                                <a:pt x="147765" y="77343"/>
                                <a:pt x="148780" y="78359"/>
                              </a:cubicBezTo>
                              <a:cubicBezTo>
                                <a:pt x="139764" y="87503"/>
                                <a:pt x="130620" y="96647"/>
                                <a:pt x="121476" y="105664"/>
                              </a:cubicBezTo>
                              <a:cubicBezTo>
                                <a:pt x="91503" y="98552"/>
                                <a:pt x="61404" y="92075"/>
                                <a:pt x="31433" y="84963"/>
                              </a:cubicBezTo>
                              <a:cubicBezTo>
                                <a:pt x="28892" y="87503"/>
                                <a:pt x="26860" y="89789"/>
                                <a:pt x="25336" y="91313"/>
                              </a:cubicBezTo>
                              <a:cubicBezTo>
                                <a:pt x="24574" y="92075"/>
                                <a:pt x="23940" y="92710"/>
                                <a:pt x="23051" y="93345"/>
                              </a:cubicBezTo>
                              <a:cubicBezTo>
                                <a:pt x="22289" y="94107"/>
                                <a:pt x="21527" y="94869"/>
                                <a:pt x="20638" y="95631"/>
                              </a:cubicBezTo>
                              <a:cubicBezTo>
                                <a:pt x="32195" y="107061"/>
                                <a:pt x="43624" y="118618"/>
                                <a:pt x="55182" y="130048"/>
                              </a:cubicBezTo>
                              <a:cubicBezTo>
                                <a:pt x="62547" y="137541"/>
                                <a:pt x="67882" y="141478"/>
                                <a:pt x="71184" y="141859"/>
                              </a:cubicBezTo>
                              <a:cubicBezTo>
                                <a:pt x="75628" y="142621"/>
                                <a:pt x="79692" y="140970"/>
                                <a:pt x="83629" y="137160"/>
                              </a:cubicBezTo>
                              <a:cubicBezTo>
                                <a:pt x="84899" y="135763"/>
                                <a:pt x="86297" y="134493"/>
                                <a:pt x="87566" y="133096"/>
                              </a:cubicBezTo>
                              <a:cubicBezTo>
                                <a:pt x="88710" y="134239"/>
                                <a:pt x="89726" y="135255"/>
                                <a:pt x="90868" y="136398"/>
                              </a:cubicBezTo>
                              <a:cubicBezTo>
                                <a:pt x="76264" y="151003"/>
                                <a:pt x="61532" y="165608"/>
                                <a:pt x="46927" y="180213"/>
                              </a:cubicBezTo>
                              <a:cubicBezTo>
                                <a:pt x="45910" y="179197"/>
                                <a:pt x="44767" y="178054"/>
                                <a:pt x="43752" y="177038"/>
                              </a:cubicBezTo>
                              <a:cubicBezTo>
                                <a:pt x="45022" y="175768"/>
                                <a:pt x="46291" y="174498"/>
                                <a:pt x="47561" y="173101"/>
                              </a:cubicBezTo>
                              <a:cubicBezTo>
                                <a:pt x="51879" y="168910"/>
                                <a:pt x="53403" y="164084"/>
                                <a:pt x="52007" y="159004"/>
                              </a:cubicBezTo>
                              <a:cubicBezTo>
                                <a:pt x="51117" y="156083"/>
                                <a:pt x="47435" y="151257"/>
                                <a:pt x="40703" y="144526"/>
                              </a:cubicBezTo>
                              <a:lnTo>
                                <a:pt x="0" y="103823"/>
                              </a:lnTo>
                              <a:lnTo>
                                <a:pt x="0" y="74993"/>
                              </a:lnTo>
                              <a:lnTo>
                                <a:pt x="15177" y="90170"/>
                              </a:lnTo>
                              <a:cubicBezTo>
                                <a:pt x="16066" y="89154"/>
                                <a:pt x="16954" y="88265"/>
                                <a:pt x="17590" y="87630"/>
                              </a:cubicBezTo>
                              <a:cubicBezTo>
                                <a:pt x="18352" y="86995"/>
                                <a:pt x="18986" y="86487"/>
                                <a:pt x="19495" y="85979"/>
                              </a:cubicBezTo>
                              <a:cubicBezTo>
                                <a:pt x="29273" y="76200"/>
                                <a:pt x="34227" y="66421"/>
                                <a:pt x="34227" y="56515"/>
                              </a:cubicBezTo>
                              <a:cubicBezTo>
                                <a:pt x="34099" y="46736"/>
                                <a:pt x="30543" y="37973"/>
                                <a:pt x="22923" y="30353"/>
                              </a:cubicBezTo>
                              <a:cubicBezTo>
                                <a:pt x="19240" y="26670"/>
                                <a:pt x="15367" y="23813"/>
                                <a:pt x="11350" y="21796"/>
                              </a:cubicBezTo>
                              <a:lnTo>
                                <a:pt x="0" y="18593"/>
                              </a:lnTo>
                              <a:lnTo>
                                <a:pt x="0" y="1976"/>
                              </a:lnTo>
                              <a:lnTo>
                                <a:pt x="1581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72" name="Shape 23772"/>
                      <wps:cNvSpPr/>
                      <wps:spPr>
                        <a:xfrm>
                          <a:off x="573151" y="957409"/>
                          <a:ext cx="72953" cy="100745"/>
                        </a:xfrm>
                        <a:custGeom>
                          <a:avLst/>
                          <a:gdLst/>
                          <a:ahLst/>
                          <a:cxnLst/>
                          <a:rect l="0" t="0" r="0" b="0"/>
                          <a:pathLst>
                            <a:path w="72953" h="100745">
                              <a:moveTo>
                                <a:pt x="72953" y="0"/>
                              </a:moveTo>
                              <a:lnTo>
                                <a:pt x="72953" y="18448"/>
                              </a:lnTo>
                              <a:lnTo>
                                <a:pt x="60579" y="16935"/>
                              </a:lnTo>
                              <a:cubicBezTo>
                                <a:pt x="55118" y="17951"/>
                                <a:pt x="50292" y="20745"/>
                                <a:pt x="46101" y="25063"/>
                              </a:cubicBezTo>
                              <a:cubicBezTo>
                                <a:pt x="43434" y="27603"/>
                                <a:pt x="40640" y="31413"/>
                                <a:pt x="37846" y="36493"/>
                              </a:cubicBezTo>
                              <a:lnTo>
                                <a:pt x="72953" y="71690"/>
                              </a:lnTo>
                              <a:lnTo>
                                <a:pt x="72953" y="100745"/>
                              </a:lnTo>
                              <a:lnTo>
                                <a:pt x="35560" y="63290"/>
                              </a:lnTo>
                              <a:cubicBezTo>
                                <a:pt x="28194" y="55924"/>
                                <a:pt x="22860" y="51987"/>
                                <a:pt x="19685" y="51479"/>
                              </a:cubicBezTo>
                              <a:cubicBezTo>
                                <a:pt x="15113" y="50844"/>
                                <a:pt x="10922" y="52495"/>
                                <a:pt x="6985" y="56305"/>
                              </a:cubicBezTo>
                              <a:cubicBezTo>
                                <a:pt x="5715" y="57575"/>
                                <a:pt x="4445" y="58972"/>
                                <a:pt x="3175" y="60242"/>
                              </a:cubicBezTo>
                              <a:cubicBezTo>
                                <a:pt x="2159" y="59099"/>
                                <a:pt x="1016" y="58083"/>
                                <a:pt x="0" y="56940"/>
                              </a:cubicBezTo>
                              <a:cubicBezTo>
                                <a:pt x="12446" y="44494"/>
                                <a:pt x="25019" y="31921"/>
                                <a:pt x="37465" y="19475"/>
                              </a:cubicBezTo>
                              <a:cubicBezTo>
                                <a:pt x="46609" y="10331"/>
                                <a:pt x="54864" y="3981"/>
                                <a:pt x="62357" y="933"/>
                              </a:cubicBezTo>
                              <a:lnTo>
                                <a:pt x="72953"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71" name="Shape 23771"/>
                      <wps:cNvSpPr/>
                      <wps:spPr>
                        <a:xfrm>
                          <a:off x="646103" y="956183"/>
                          <a:ext cx="89481" cy="176784"/>
                        </a:xfrm>
                        <a:custGeom>
                          <a:avLst/>
                          <a:gdLst/>
                          <a:ahLst/>
                          <a:cxnLst/>
                          <a:rect l="0" t="0" r="0" b="0"/>
                          <a:pathLst>
                            <a:path w="89481" h="176784">
                              <a:moveTo>
                                <a:pt x="13915" y="0"/>
                              </a:moveTo>
                              <a:cubicBezTo>
                                <a:pt x="22678" y="1524"/>
                                <a:pt x="30680" y="5842"/>
                                <a:pt x="37791" y="12954"/>
                              </a:cubicBezTo>
                              <a:cubicBezTo>
                                <a:pt x="47444" y="22606"/>
                                <a:pt x="52524" y="33274"/>
                                <a:pt x="53158" y="44831"/>
                              </a:cubicBezTo>
                              <a:cubicBezTo>
                                <a:pt x="53794" y="56388"/>
                                <a:pt x="48968" y="67310"/>
                                <a:pt x="38808" y="77343"/>
                              </a:cubicBezTo>
                              <a:cubicBezTo>
                                <a:pt x="36395" y="79883"/>
                                <a:pt x="33601" y="82296"/>
                                <a:pt x="30299" y="84709"/>
                              </a:cubicBezTo>
                              <a:cubicBezTo>
                                <a:pt x="26870" y="87122"/>
                                <a:pt x="23187" y="89662"/>
                                <a:pt x="19250" y="92075"/>
                              </a:cubicBezTo>
                              <a:cubicBezTo>
                                <a:pt x="30680" y="103632"/>
                                <a:pt x="42237" y="115189"/>
                                <a:pt x="53794" y="126619"/>
                              </a:cubicBezTo>
                              <a:cubicBezTo>
                                <a:pt x="61159" y="134112"/>
                                <a:pt x="66494" y="138049"/>
                                <a:pt x="69796" y="138430"/>
                              </a:cubicBezTo>
                              <a:cubicBezTo>
                                <a:pt x="74240" y="139192"/>
                                <a:pt x="78432" y="137414"/>
                                <a:pt x="82369" y="133604"/>
                              </a:cubicBezTo>
                              <a:cubicBezTo>
                                <a:pt x="83639" y="132334"/>
                                <a:pt x="84908" y="131064"/>
                                <a:pt x="86178" y="129667"/>
                              </a:cubicBezTo>
                              <a:cubicBezTo>
                                <a:pt x="87321" y="130810"/>
                                <a:pt x="88338" y="131826"/>
                                <a:pt x="89481" y="132969"/>
                              </a:cubicBezTo>
                              <a:cubicBezTo>
                                <a:pt x="74876" y="147574"/>
                                <a:pt x="60144" y="162179"/>
                                <a:pt x="45539" y="176784"/>
                              </a:cubicBezTo>
                              <a:cubicBezTo>
                                <a:pt x="44522" y="175768"/>
                                <a:pt x="43380" y="174625"/>
                                <a:pt x="42364" y="173609"/>
                              </a:cubicBezTo>
                              <a:cubicBezTo>
                                <a:pt x="43633" y="172339"/>
                                <a:pt x="44903" y="170942"/>
                                <a:pt x="46174" y="169672"/>
                              </a:cubicBezTo>
                              <a:cubicBezTo>
                                <a:pt x="50491" y="165354"/>
                                <a:pt x="52015" y="160655"/>
                                <a:pt x="50619" y="155575"/>
                              </a:cubicBezTo>
                              <a:cubicBezTo>
                                <a:pt x="49730" y="152654"/>
                                <a:pt x="45920" y="147828"/>
                                <a:pt x="39189" y="141224"/>
                              </a:cubicBezTo>
                              <a:lnTo>
                                <a:pt x="0" y="101971"/>
                              </a:lnTo>
                              <a:lnTo>
                                <a:pt x="0" y="72916"/>
                              </a:lnTo>
                              <a:lnTo>
                                <a:pt x="14170" y="87122"/>
                              </a:lnTo>
                              <a:cubicBezTo>
                                <a:pt x="17471" y="85090"/>
                                <a:pt x="20393" y="83058"/>
                                <a:pt x="22678" y="81280"/>
                              </a:cubicBezTo>
                              <a:cubicBezTo>
                                <a:pt x="24965" y="79629"/>
                                <a:pt x="26870" y="77978"/>
                                <a:pt x="28394" y="76454"/>
                              </a:cubicBezTo>
                              <a:cubicBezTo>
                                <a:pt x="33601" y="71247"/>
                                <a:pt x="35887" y="64389"/>
                                <a:pt x="34871" y="55753"/>
                              </a:cubicBezTo>
                              <a:cubicBezTo>
                                <a:pt x="33982" y="47371"/>
                                <a:pt x="29790" y="39370"/>
                                <a:pt x="22297" y="31877"/>
                              </a:cubicBezTo>
                              <a:cubicBezTo>
                                <a:pt x="17218" y="26797"/>
                                <a:pt x="11502" y="22987"/>
                                <a:pt x="5280" y="20320"/>
                              </a:cubicBezTo>
                              <a:lnTo>
                                <a:pt x="0" y="19674"/>
                              </a:lnTo>
                              <a:lnTo>
                                <a:pt x="0" y="1226"/>
                              </a:lnTo>
                              <a:lnTo>
                                <a:pt x="13915"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70" name="Shape 23770"/>
                      <wps:cNvSpPr/>
                      <wps:spPr>
                        <a:xfrm>
                          <a:off x="659765" y="848868"/>
                          <a:ext cx="197485" cy="197485"/>
                        </a:xfrm>
                        <a:custGeom>
                          <a:avLst/>
                          <a:gdLst/>
                          <a:ahLst/>
                          <a:cxnLst/>
                          <a:rect l="0" t="0" r="0" b="0"/>
                          <a:pathLst>
                            <a:path w="197485" h="197485">
                              <a:moveTo>
                                <a:pt x="78867" y="0"/>
                              </a:moveTo>
                              <a:cubicBezTo>
                                <a:pt x="87884" y="8255"/>
                                <a:pt x="96901" y="16510"/>
                                <a:pt x="105918" y="24765"/>
                              </a:cubicBezTo>
                              <a:cubicBezTo>
                                <a:pt x="105029" y="25781"/>
                                <a:pt x="104013" y="26797"/>
                                <a:pt x="102997" y="27813"/>
                              </a:cubicBezTo>
                              <a:cubicBezTo>
                                <a:pt x="95758" y="22606"/>
                                <a:pt x="90297" y="19431"/>
                                <a:pt x="86741" y="18415"/>
                              </a:cubicBezTo>
                              <a:cubicBezTo>
                                <a:pt x="83058" y="17272"/>
                                <a:pt x="79375" y="17526"/>
                                <a:pt x="75692" y="18796"/>
                              </a:cubicBezTo>
                              <a:cubicBezTo>
                                <a:pt x="72644" y="19939"/>
                                <a:pt x="68707" y="22987"/>
                                <a:pt x="63627" y="28067"/>
                              </a:cubicBezTo>
                              <a:cubicBezTo>
                                <a:pt x="54229" y="37465"/>
                                <a:pt x="44958" y="46863"/>
                                <a:pt x="35560" y="56134"/>
                              </a:cubicBezTo>
                              <a:cubicBezTo>
                                <a:pt x="51181" y="71882"/>
                                <a:pt x="66802" y="87503"/>
                                <a:pt x="82423" y="103124"/>
                              </a:cubicBezTo>
                              <a:cubicBezTo>
                                <a:pt x="89916" y="95631"/>
                                <a:pt x="97409" y="88138"/>
                                <a:pt x="105029" y="80518"/>
                              </a:cubicBezTo>
                              <a:cubicBezTo>
                                <a:pt x="110744" y="74803"/>
                                <a:pt x="113665" y="69723"/>
                                <a:pt x="113538" y="65786"/>
                              </a:cubicBezTo>
                              <a:cubicBezTo>
                                <a:pt x="113538" y="60452"/>
                                <a:pt x="110236" y="54229"/>
                                <a:pt x="103759" y="47244"/>
                              </a:cubicBezTo>
                              <a:cubicBezTo>
                                <a:pt x="104775" y="46355"/>
                                <a:pt x="105664" y="45339"/>
                                <a:pt x="106553" y="44450"/>
                              </a:cubicBezTo>
                              <a:cubicBezTo>
                                <a:pt x="120396" y="58293"/>
                                <a:pt x="134112" y="72009"/>
                                <a:pt x="147955" y="85725"/>
                              </a:cubicBezTo>
                              <a:cubicBezTo>
                                <a:pt x="146939" y="86741"/>
                                <a:pt x="146050" y="87630"/>
                                <a:pt x="145161" y="88519"/>
                              </a:cubicBezTo>
                              <a:cubicBezTo>
                                <a:pt x="138684" y="83439"/>
                                <a:pt x="134239" y="80518"/>
                                <a:pt x="131953" y="79502"/>
                              </a:cubicBezTo>
                              <a:cubicBezTo>
                                <a:pt x="128905" y="78359"/>
                                <a:pt x="125857" y="78359"/>
                                <a:pt x="122555" y="79248"/>
                              </a:cubicBezTo>
                              <a:cubicBezTo>
                                <a:pt x="119380" y="80137"/>
                                <a:pt x="115697" y="82677"/>
                                <a:pt x="111379" y="86995"/>
                              </a:cubicBezTo>
                              <a:cubicBezTo>
                                <a:pt x="103886" y="94488"/>
                                <a:pt x="96393" y="101981"/>
                                <a:pt x="88900" y="109474"/>
                              </a:cubicBezTo>
                              <a:cubicBezTo>
                                <a:pt x="101854" y="122428"/>
                                <a:pt x="114935" y="135509"/>
                                <a:pt x="127889" y="148590"/>
                              </a:cubicBezTo>
                              <a:cubicBezTo>
                                <a:pt x="133223" y="153797"/>
                                <a:pt x="136525" y="156718"/>
                                <a:pt x="138049" y="157480"/>
                              </a:cubicBezTo>
                              <a:cubicBezTo>
                                <a:pt x="139573" y="158242"/>
                                <a:pt x="141351" y="158496"/>
                                <a:pt x="142875" y="158115"/>
                              </a:cubicBezTo>
                              <a:cubicBezTo>
                                <a:pt x="144526" y="157861"/>
                                <a:pt x="146939" y="156210"/>
                                <a:pt x="149733" y="153416"/>
                              </a:cubicBezTo>
                              <a:cubicBezTo>
                                <a:pt x="155448" y="147574"/>
                                <a:pt x="161290" y="141859"/>
                                <a:pt x="167005" y="136017"/>
                              </a:cubicBezTo>
                              <a:cubicBezTo>
                                <a:pt x="172847" y="130175"/>
                                <a:pt x="176657" y="125603"/>
                                <a:pt x="178308" y="122047"/>
                              </a:cubicBezTo>
                              <a:cubicBezTo>
                                <a:pt x="179959" y="118364"/>
                                <a:pt x="180721" y="114046"/>
                                <a:pt x="180340" y="108966"/>
                              </a:cubicBezTo>
                              <a:cubicBezTo>
                                <a:pt x="179705" y="102235"/>
                                <a:pt x="177673" y="93472"/>
                                <a:pt x="173609" y="83058"/>
                              </a:cubicBezTo>
                              <a:cubicBezTo>
                                <a:pt x="174498" y="82042"/>
                                <a:pt x="175514" y="81026"/>
                                <a:pt x="176530" y="80010"/>
                              </a:cubicBezTo>
                              <a:cubicBezTo>
                                <a:pt x="183642" y="92837"/>
                                <a:pt x="190500" y="105791"/>
                                <a:pt x="197485" y="118618"/>
                              </a:cubicBezTo>
                              <a:cubicBezTo>
                                <a:pt x="171196" y="144907"/>
                                <a:pt x="144907" y="171196"/>
                                <a:pt x="118618" y="197485"/>
                              </a:cubicBezTo>
                              <a:cubicBezTo>
                                <a:pt x="117475" y="196469"/>
                                <a:pt x="116459" y="195326"/>
                                <a:pt x="115316" y="194310"/>
                              </a:cubicBezTo>
                              <a:cubicBezTo>
                                <a:pt x="116586" y="193040"/>
                                <a:pt x="117729" y="191897"/>
                                <a:pt x="118999" y="190627"/>
                              </a:cubicBezTo>
                              <a:cubicBezTo>
                                <a:pt x="121412" y="188214"/>
                                <a:pt x="122936" y="185293"/>
                                <a:pt x="123825" y="181737"/>
                              </a:cubicBezTo>
                              <a:cubicBezTo>
                                <a:pt x="124460" y="179197"/>
                                <a:pt x="124206" y="176657"/>
                                <a:pt x="122936" y="174244"/>
                              </a:cubicBezTo>
                              <a:cubicBezTo>
                                <a:pt x="121666" y="171831"/>
                                <a:pt x="118110" y="167640"/>
                                <a:pt x="112268" y="161925"/>
                              </a:cubicBezTo>
                              <a:cubicBezTo>
                                <a:pt x="86614" y="136271"/>
                                <a:pt x="60960" y="110617"/>
                                <a:pt x="35306" y="84836"/>
                              </a:cubicBezTo>
                              <a:cubicBezTo>
                                <a:pt x="27686" y="77343"/>
                                <a:pt x="22352" y="73406"/>
                                <a:pt x="19304" y="72898"/>
                              </a:cubicBezTo>
                              <a:cubicBezTo>
                                <a:pt x="15240" y="72390"/>
                                <a:pt x="11049" y="74295"/>
                                <a:pt x="6858" y="78486"/>
                              </a:cubicBezTo>
                              <a:cubicBezTo>
                                <a:pt x="5588" y="79756"/>
                                <a:pt x="4445"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69" name="Shape 23769"/>
                      <wps:cNvSpPr/>
                      <wps:spPr>
                        <a:xfrm>
                          <a:off x="754253" y="754380"/>
                          <a:ext cx="197485" cy="197485"/>
                        </a:xfrm>
                        <a:custGeom>
                          <a:avLst/>
                          <a:gdLst/>
                          <a:ahLst/>
                          <a:cxnLst/>
                          <a:rect l="0" t="0" r="0" b="0"/>
                          <a:pathLst>
                            <a:path w="197485" h="197485">
                              <a:moveTo>
                                <a:pt x="78867" y="0"/>
                              </a:moveTo>
                              <a:cubicBezTo>
                                <a:pt x="87884" y="8255"/>
                                <a:pt x="96901" y="16510"/>
                                <a:pt x="105918" y="24765"/>
                              </a:cubicBezTo>
                              <a:cubicBezTo>
                                <a:pt x="105029" y="25781"/>
                                <a:pt x="104013" y="26797"/>
                                <a:pt x="102997" y="27813"/>
                              </a:cubicBezTo>
                              <a:cubicBezTo>
                                <a:pt x="95758" y="22606"/>
                                <a:pt x="90297" y="19431"/>
                                <a:pt x="86741" y="18415"/>
                              </a:cubicBezTo>
                              <a:cubicBezTo>
                                <a:pt x="83058" y="17272"/>
                                <a:pt x="79375" y="17526"/>
                                <a:pt x="75692" y="18796"/>
                              </a:cubicBezTo>
                              <a:cubicBezTo>
                                <a:pt x="72644" y="19939"/>
                                <a:pt x="68707" y="22987"/>
                                <a:pt x="63627" y="28067"/>
                              </a:cubicBezTo>
                              <a:cubicBezTo>
                                <a:pt x="54229" y="37465"/>
                                <a:pt x="44958" y="46863"/>
                                <a:pt x="35560" y="56261"/>
                              </a:cubicBezTo>
                              <a:cubicBezTo>
                                <a:pt x="51181" y="71882"/>
                                <a:pt x="66802" y="87503"/>
                                <a:pt x="82423" y="103124"/>
                              </a:cubicBezTo>
                              <a:cubicBezTo>
                                <a:pt x="89916" y="95631"/>
                                <a:pt x="97409" y="88138"/>
                                <a:pt x="104902" y="80645"/>
                              </a:cubicBezTo>
                              <a:cubicBezTo>
                                <a:pt x="110744" y="74803"/>
                                <a:pt x="113665" y="69723"/>
                                <a:pt x="113538" y="65786"/>
                              </a:cubicBezTo>
                              <a:cubicBezTo>
                                <a:pt x="113538" y="60452"/>
                                <a:pt x="110236" y="54356"/>
                                <a:pt x="103759" y="47244"/>
                              </a:cubicBezTo>
                              <a:cubicBezTo>
                                <a:pt x="104775" y="46355"/>
                                <a:pt x="105664" y="45466"/>
                                <a:pt x="106553" y="44450"/>
                              </a:cubicBezTo>
                              <a:cubicBezTo>
                                <a:pt x="120396" y="58293"/>
                                <a:pt x="134112" y="72009"/>
                                <a:pt x="147828" y="85725"/>
                              </a:cubicBezTo>
                              <a:cubicBezTo>
                                <a:pt x="146939" y="86741"/>
                                <a:pt x="146050" y="87630"/>
                                <a:pt x="145034" y="88519"/>
                              </a:cubicBezTo>
                              <a:cubicBezTo>
                                <a:pt x="138684" y="83439"/>
                                <a:pt x="134239" y="80518"/>
                                <a:pt x="131826" y="79629"/>
                              </a:cubicBezTo>
                              <a:cubicBezTo>
                                <a:pt x="128905" y="78486"/>
                                <a:pt x="125730" y="78359"/>
                                <a:pt x="122555" y="79248"/>
                              </a:cubicBezTo>
                              <a:cubicBezTo>
                                <a:pt x="119380" y="80137"/>
                                <a:pt x="115697" y="82677"/>
                                <a:pt x="111379" y="86995"/>
                              </a:cubicBezTo>
                              <a:cubicBezTo>
                                <a:pt x="103886" y="94488"/>
                                <a:pt x="96266" y="101981"/>
                                <a:pt x="88773" y="109474"/>
                              </a:cubicBezTo>
                              <a:cubicBezTo>
                                <a:pt x="101854" y="122555"/>
                                <a:pt x="114935" y="135509"/>
                                <a:pt x="127889" y="148590"/>
                              </a:cubicBezTo>
                              <a:cubicBezTo>
                                <a:pt x="133223" y="153797"/>
                                <a:pt x="136525" y="156718"/>
                                <a:pt x="138049" y="157480"/>
                              </a:cubicBezTo>
                              <a:cubicBezTo>
                                <a:pt x="139573" y="158242"/>
                                <a:pt x="141351" y="158496"/>
                                <a:pt x="142875" y="158115"/>
                              </a:cubicBezTo>
                              <a:cubicBezTo>
                                <a:pt x="144526" y="157861"/>
                                <a:pt x="146939" y="156210"/>
                                <a:pt x="149733" y="153416"/>
                              </a:cubicBezTo>
                              <a:cubicBezTo>
                                <a:pt x="155448" y="147574"/>
                                <a:pt x="161290" y="141859"/>
                                <a:pt x="167005" y="136017"/>
                              </a:cubicBezTo>
                              <a:cubicBezTo>
                                <a:pt x="172847" y="130175"/>
                                <a:pt x="176657" y="125603"/>
                                <a:pt x="178308" y="122047"/>
                              </a:cubicBezTo>
                              <a:cubicBezTo>
                                <a:pt x="179959" y="118364"/>
                                <a:pt x="180594" y="114046"/>
                                <a:pt x="180340" y="108966"/>
                              </a:cubicBezTo>
                              <a:cubicBezTo>
                                <a:pt x="179705" y="102235"/>
                                <a:pt x="177673" y="93472"/>
                                <a:pt x="173482" y="83058"/>
                              </a:cubicBezTo>
                              <a:cubicBezTo>
                                <a:pt x="174498" y="82042"/>
                                <a:pt x="175514" y="81026"/>
                                <a:pt x="176530" y="80010"/>
                              </a:cubicBezTo>
                              <a:cubicBezTo>
                                <a:pt x="183642" y="92837"/>
                                <a:pt x="190373" y="105791"/>
                                <a:pt x="197485" y="118618"/>
                              </a:cubicBezTo>
                              <a:cubicBezTo>
                                <a:pt x="171196" y="144907"/>
                                <a:pt x="144907" y="171196"/>
                                <a:pt x="118491" y="197485"/>
                              </a:cubicBezTo>
                              <a:cubicBezTo>
                                <a:pt x="117475" y="196469"/>
                                <a:pt x="116332" y="195326"/>
                                <a:pt x="115316" y="194310"/>
                              </a:cubicBezTo>
                              <a:cubicBezTo>
                                <a:pt x="116586" y="193040"/>
                                <a:pt x="117729" y="191897"/>
                                <a:pt x="118999" y="190627"/>
                              </a:cubicBezTo>
                              <a:cubicBezTo>
                                <a:pt x="121412" y="188214"/>
                                <a:pt x="122936" y="185293"/>
                                <a:pt x="123825" y="181737"/>
                              </a:cubicBezTo>
                              <a:cubicBezTo>
                                <a:pt x="124460" y="179197"/>
                                <a:pt x="124206" y="176657"/>
                                <a:pt x="122936" y="174244"/>
                              </a:cubicBezTo>
                              <a:cubicBezTo>
                                <a:pt x="121539" y="171831"/>
                                <a:pt x="118110" y="167767"/>
                                <a:pt x="112268" y="161925"/>
                              </a:cubicBezTo>
                              <a:cubicBezTo>
                                <a:pt x="86614" y="136271"/>
                                <a:pt x="60960" y="110617"/>
                                <a:pt x="35179" y="84836"/>
                              </a:cubicBezTo>
                              <a:cubicBezTo>
                                <a:pt x="27686" y="77343"/>
                                <a:pt x="22352" y="73406"/>
                                <a:pt x="19304" y="72898"/>
                              </a:cubicBezTo>
                              <a:cubicBezTo>
                                <a:pt x="15240" y="72390"/>
                                <a:pt x="11049" y="74295"/>
                                <a:pt x="6858" y="78486"/>
                              </a:cubicBezTo>
                              <a:cubicBezTo>
                                <a:pt x="5588" y="79756"/>
                                <a:pt x="4318"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68" name="Shape 23768"/>
                      <wps:cNvSpPr/>
                      <wps:spPr>
                        <a:xfrm>
                          <a:off x="848106" y="679643"/>
                          <a:ext cx="71692" cy="101919"/>
                        </a:xfrm>
                        <a:custGeom>
                          <a:avLst/>
                          <a:gdLst/>
                          <a:ahLst/>
                          <a:cxnLst/>
                          <a:rect l="0" t="0" r="0" b="0"/>
                          <a:pathLst>
                            <a:path w="71692" h="101919">
                              <a:moveTo>
                                <a:pt x="71692" y="0"/>
                              </a:moveTo>
                              <a:lnTo>
                                <a:pt x="71692" y="16621"/>
                              </a:lnTo>
                              <a:lnTo>
                                <a:pt x="70612" y="16317"/>
                              </a:lnTo>
                              <a:cubicBezTo>
                                <a:pt x="61849" y="15555"/>
                                <a:pt x="54229" y="18730"/>
                                <a:pt x="47752" y="25334"/>
                              </a:cubicBezTo>
                              <a:cubicBezTo>
                                <a:pt x="44704" y="28255"/>
                                <a:pt x="41275" y="32700"/>
                                <a:pt x="37465" y="38796"/>
                              </a:cubicBezTo>
                              <a:lnTo>
                                <a:pt x="71692" y="73022"/>
                              </a:lnTo>
                              <a:lnTo>
                                <a:pt x="71692" y="101919"/>
                              </a:lnTo>
                              <a:lnTo>
                                <a:pt x="35687" y="65974"/>
                              </a:lnTo>
                              <a:cubicBezTo>
                                <a:pt x="28321" y="58481"/>
                                <a:pt x="22987" y="54544"/>
                                <a:pt x="19685" y="54163"/>
                              </a:cubicBezTo>
                              <a:cubicBezTo>
                                <a:pt x="15240" y="53528"/>
                                <a:pt x="10922" y="55179"/>
                                <a:pt x="7112" y="58989"/>
                              </a:cubicBezTo>
                              <a:cubicBezTo>
                                <a:pt x="5842" y="60386"/>
                                <a:pt x="4572" y="61656"/>
                                <a:pt x="3302" y="62926"/>
                              </a:cubicBezTo>
                              <a:cubicBezTo>
                                <a:pt x="2159" y="61783"/>
                                <a:pt x="1143" y="60767"/>
                                <a:pt x="0" y="59624"/>
                              </a:cubicBezTo>
                              <a:cubicBezTo>
                                <a:pt x="12446" y="47305"/>
                                <a:pt x="24892" y="34859"/>
                                <a:pt x="37338" y="22413"/>
                              </a:cubicBezTo>
                              <a:cubicBezTo>
                                <a:pt x="48260" y="11491"/>
                                <a:pt x="57023" y="4252"/>
                                <a:pt x="64135" y="950"/>
                              </a:cubicBezTo>
                              <a:lnTo>
                                <a:pt x="7169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67" name="Shape 23767"/>
                      <wps:cNvSpPr/>
                      <wps:spPr>
                        <a:xfrm>
                          <a:off x="919798" y="677672"/>
                          <a:ext cx="148780" cy="180213"/>
                        </a:xfrm>
                        <a:custGeom>
                          <a:avLst/>
                          <a:gdLst/>
                          <a:ahLst/>
                          <a:cxnLst/>
                          <a:rect l="0" t="0" r="0" b="0"/>
                          <a:pathLst>
                            <a:path w="148780" h="180213">
                              <a:moveTo>
                                <a:pt x="15684" y="0"/>
                              </a:moveTo>
                              <a:cubicBezTo>
                                <a:pt x="24193" y="1524"/>
                                <a:pt x="31940" y="5461"/>
                                <a:pt x="38798" y="12319"/>
                              </a:cubicBezTo>
                              <a:cubicBezTo>
                                <a:pt x="46038" y="19558"/>
                                <a:pt x="50228" y="27940"/>
                                <a:pt x="51626" y="37338"/>
                              </a:cubicBezTo>
                              <a:cubicBezTo>
                                <a:pt x="52896" y="46863"/>
                                <a:pt x="50228" y="57023"/>
                                <a:pt x="43878" y="67818"/>
                              </a:cubicBezTo>
                              <a:cubicBezTo>
                                <a:pt x="62293" y="72263"/>
                                <a:pt x="80708" y="76327"/>
                                <a:pt x="99123" y="80772"/>
                              </a:cubicBezTo>
                              <a:cubicBezTo>
                                <a:pt x="111696" y="83820"/>
                                <a:pt x="121095" y="84709"/>
                                <a:pt x="127064" y="83820"/>
                              </a:cubicBezTo>
                              <a:cubicBezTo>
                                <a:pt x="133159" y="82931"/>
                                <a:pt x="139255" y="80010"/>
                                <a:pt x="145605" y="75184"/>
                              </a:cubicBezTo>
                              <a:cubicBezTo>
                                <a:pt x="146621" y="76200"/>
                                <a:pt x="147764" y="77343"/>
                                <a:pt x="148780" y="78359"/>
                              </a:cubicBezTo>
                              <a:cubicBezTo>
                                <a:pt x="139764" y="87503"/>
                                <a:pt x="130620" y="96647"/>
                                <a:pt x="121476" y="105664"/>
                              </a:cubicBezTo>
                              <a:cubicBezTo>
                                <a:pt x="91503" y="98552"/>
                                <a:pt x="61277" y="92075"/>
                                <a:pt x="31433" y="84963"/>
                              </a:cubicBezTo>
                              <a:cubicBezTo>
                                <a:pt x="28892" y="87630"/>
                                <a:pt x="26860" y="89789"/>
                                <a:pt x="25209" y="91440"/>
                              </a:cubicBezTo>
                              <a:cubicBezTo>
                                <a:pt x="24574" y="92075"/>
                                <a:pt x="23939" y="92710"/>
                                <a:pt x="23051" y="93345"/>
                              </a:cubicBezTo>
                              <a:cubicBezTo>
                                <a:pt x="22289" y="94107"/>
                                <a:pt x="21527" y="94869"/>
                                <a:pt x="20638" y="95631"/>
                              </a:cubicBezTo>
                              <a:cubicBezTo>
                                <a:pt x="32195" y="107061"/>
                                <a:pt x="43624" y="118618"/>
                                <a:pt x="55182" y="130175"/>
                              </a:cubicBezTo>
                              <a:cubicBezTo>
                                <a:pt x="62547" y="137541"/>
                                <a:pt x="67882" y="141478"/>
                                <a:pt x="71183" y="141859"/>
                              </a:cubicBezTo>
                              <a:cubicBezTo>
                                <a:pt x="75628" y="142621"/>
                                <a:pt x="79692" y="140970"/>
                                <a:pt x="83629" y="137160"/>
                              </a:cubicBezTo>
                              <a:cubicBezTo>
                                <a:pt x="84899" y="135763"/>
                                <a:pt x="86296" y="134493"/>
                                <a:pt x="87566" y="133096"/>
                              </a:cubicBezTo>
                              <a:cubicBezTo>
                                <a:pt x="88709" y="134239"/>
                                <a:pt x="89726" y="135255"/>
                                <a:pt x="90868" y="136398"/>
                              </a:cubicBezTo>
                              <a:cubicBezTo>
                                <a:pt x="76264" y="151003"/>
                                <a:pt x="61532" y="165608"/>
                                <a:pt x="46927" y="180213"/>
                              </a:cubicBezTo>
                              <a:cubicBezTo>
                                <a:pt x="45910" y="179197"/>
                                <a:pt x="44767" y="178054"/>
                                <a:pt x="43752" y="177038"/>
                              </a:cubicBezTo>
                              <a:cubicBezTo>
                                <a:pt x="45021" y="175768"/>
                                <a:pt x="46291" y="174498"/>
                                <a:pt x="47561" y="173228"/>
                              </a:cubicBezTo>
                              <a:cubicBezTo>
                                <a:pt x="51879" y="168910"/>
                                <a:pt x="53403" y="164084"/>
                                <a:pt x="52007" y="159004"/>
                              </a:cubicBezTo>
                              <a:cubicBezTo>
                                <a:pt x="51117" y="156083"/>
                                <a:pt x="47434" y="151257"/>
                                <a:pt x="40703" y="144526"/>
                              </a:cubicBezTo>
                              <a:lnTo>
                                <a:pt x="0" y="103890"/>
                              </a:lnTo>
                              <a:lnTo>
                                <a:pt x="0" y="74993"/>
                              </a:lnTo>
                              <a:lnTo>
                                <a:pt x="15177" y="90170"/>
                              </a:lnTo>
                              <a:cubicBezTo>
                                <a:pt x="16065" y="89154"/>
                                <a:pt x="16954" y="88265"/>
                                <a:pt x="17589" y="87630"/>
                              </a:cubicBezTo>
                              <a:cubicBezTo>
                                <a:pt x="18352" y="87122"/>
                                <a:pt x="18986" y="86487"/>
                                <a:pt x="19495" y="85979"/>
                              </a:cubicBezTo>
                              <a:cubicBezTo>
                                <a:pt x="29146" y="76200"/>
                                <a:pt x="34227" y="66421"/>
                                <a:pt x="34227" y="56515"/>
                              </a:cubicBezTo>
                              <a:cubicBezTo>
                                <a:pt x="34099" y="46736"/>
                                <a:pt x="30543" y="37973"/>
                                <a:pt x="22923" y="30353"/>
                              </a:cubicBezTo>
                              <a:cubicBezTo>
                                <a:pt x="19240" y="26670"/>
                                <a:pt x="15367" y="23813"/>
                                <a:pt x="11350" y="21796"/>
                              </a:cubicBezTo>
                              <a:lnTo>
                                <a:pt x="0" y="18593"/>
                              </a:lnTo>
                              <a:lnTo>
                                <a:pt x="0" y="1971"/>
                              </a:lnTo>
                              <a:lnTo>
                                <a:pt x="15684"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66" name="Shape 23766"/>
                      <wps:cNvSpPr/>
                      <wps:spPr>
                        <a:xfrm>
                          <a:off x="989965" y="537784"/>
                          <a:ext cx="71692" cy="101919"/>
                        </a:xfrm>
                        <a:custGeom>
                          <a:avLst/>
                          <a:gdLst/>
                          <a:ahLst/>
                          <a:cxnLst/>
                          <a:rect l="0" t="0" r="0" b="0"/>
                          <a:pathLst>
                            <a:path w="71692" h="101919">
                              <a:moveTo>
                                <a:pt x="71692" y="0"/>
                              </a:moveTo>
                              <a:lnTo>
                                <a:pt x="71692" y="16661"/>
                              </a:lnTo>
                              <a:lnTo>
                                <a:pt x="70485" y="16316"/>
                              </a:lnTo>
                              <a:cubicBezTo>
                                <a:pt x="61849" y="15554"/>
                                <a:pt x="54229" y="18729"/>
                                <a:pt x="47625" y="25334"/>
                              </a:cubicBezTo>
                              <a:cubicBezTo>
                                <a:pt x="44704" y="28254"/>
                                <a:pt x="41275" y="32700"/>
                                <a:pt x="37465" y="38922"/>
                              </a:cubicBezTo>
                              <a:lnTo>
                                <a:pt x="71692" y="73149"/>
                              </a:lnTo>
                              <a:lnTo>
                                <a:pt x="71692" y="101919"/>
                              </a:lnTo>
                              <a:lnTo>
                                <a:pt x="35687" y="65973"/>
                              </a:lnTo>
                              <a:cubicBezTo>
                                <a:pt x="28321" y="58481"/>
                                <a:pt x="22987" y="54671"/>
                                <a:pt x="19685" y="54163"/>
                              </a:cubicBezTo>
                              <a:cubicBezTo>
                                <a:pt x="15240" y="53528"/>
                                <a:pt x="10922" y="55179"/>
                                <a:pt x="7112" y="59116"/>
                              </a:cubicBezTo>
                              <a:cubicBezTo>
                                <a:pt x="5842" y="60385"/>
                                <a:pt x="4572" y="61656"/>
                                <a:pt x="3175" y="62926"/>
                              </a:cubicBezTo>
                              <a:cubicBezTo>
                                <a:pt x="2159" y="61910"/>
                                <a:pt x="1016" y="60766"/>
                                <a:pt x="0" y="59751"/>
                              </a:cubicBezTo>
                              <a:cubicBezTo>
                                <a:pt x="12446" y="47304"/>
                                <a:pt x="24892" y="34859"/>
                                <a:pt x="37338" y="22413"/>
                              </a:cubicBezTo>
                              <a:cubicBezTo>
                                <a:pt x="48133" y="11491"/>
                                <a:pt x="57023" y="4379"/>
                                <a:pt x="64135" y="950"/>
                              </a:cubicBezTo>
                              <a:lnTo>
                                <a:pt x="71692"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65" name="Shape 23765"/>
                      <wps:cNvSpPr/>
                      <wps:spPr>
                        <a:xfrm>
                          <a:off x="1061657" y="535813"/>
                          <a:ext cx="148780" cy="180340"/>
                        </a:xfrm>
                        <a:custGeom>
                          <a:avLst/>
                          <a:gdLst/>
                          <a:ahLst/>
                          <a:cxnLst/>
                          <a:rect l="0" t="0" r="0" b="0"/>
                          <a:pathLst>
                            <a:path w="148780" h="180340">
                              <a:moveTo>
                                <a:pt x="15684" y="0"/>
                              </a:moveTo>
                              <a:cubicBezTo>
                                <a:pt x="24193" y="1524"/>
                                <a:pt x="31940" y="5461"/>
                                <a:pt x="38798" y="12319"/>
                              </a:cubicBezTo>
                              <a:cubicBezTo>
                                <a:pt x="46037" y="19558"/>
                                <a:pt x="50228" y="27940"/>
                                <a:pt x="51625" y="37338"/>
                              </a:cubicBezTo>
                              <a:cubicBezTo>
                                <a:pt x="52895" y="46863"/>
                                <a:pt x="50228" y="57023"/>
                                <a:pt x="43878" y="67818"/>
                              </a:cubicBezTo>
                              <a:cubicBezTo>
                                <a:pt x="62166" y="72390"/>
                                <a:pt x="80708" y="76327"/>
                                <a:pt x="98996" y="80772"/>
                              </a:cubicBezTo>
                              <a:cubicBezTo>
                                <a:pt x="111696" y="83820"/>
                                <a:pt x="121094" y="84709"/>
                                <a:pt x="127063" y="83947"/>
                              </a:cubicBezTo>
                              <a:cubicBezTo>
                                <a:pt x="133159" y="82931"/>
                                <a:pt x="139255" y="80010"/>
                                <a:pt x="145605" y="75184"/>
                              </a:cubicBezTo>
                              <a:cubicBezTo>
                                <a:pt x="146621" y="76200"/>
                                <a:pt x="147764" y="77343"/>
                                <a:pt x="148780" y="78359"/>
                              </a:cubicBezTo>
                              <a:cubicBezTo>
                                <a:pt x="139636" y="87503"/>
                                <a:pt x="130619" y="96647"/>
                                <a:pt x="121475" y="105791"/>
                              </a:cubicBezTo>
                              <a:cubicBezTo>
                                <a:pt x="91503" y="98552"/>
                                <a:pt x="61277" y="92202"/>
                                <a:pt x="31305" y="84963"/>
                              </a:cubicBezTo>
                              <a:cubicBezTo>
                                <a:pt x="28892" y="87630"/>
                                <a:pt x="26860" y="89789"/>
                                <a:pt x="25209" y="91440"/>
                              </a:cubicBezTo>
                              <a:cubicBezTo>
                                <a:pt x="24574" y="92075"/>
                                <a:pt x="23939" y="92710"/>
                                <a:pt x="23050" y="93472"/>
                              </a:cubicBezTo>
                              <a:cubicBezTo>
                                <a:pt x="22288" y="94107"/>
                                <a:pt x="21526" y="94869"/>
                                <a:pt x="20637" y="95758"/>
                              </a:cubicBezTo>
                              <a:cubicBezTo>
                                <a:pt x="32067" y="107188"/>
                                <a:pt x="43624" y="118618"/>
                                <a:pt x="55054" y="130175"/>
                              </a:cubicBezTo>
                              <a:cubicBezTo>
                                <a:pt x="62547" y="137541"/>
                                <a:pt x="67881" y="141478"/>
                                <a:pt x="71056" y="141986"/>
                              </a:cubicBezTo>
                              <a:cubicBezTo>
                                <a:pt x="75501" y="142621"/>
                                <a:pt x="79692" y="140970"/>
                                <a:pt x="83629" y="137160"/>
                              </a:cubicBezTo>
                              <a:cubicBezTo>
                                <a:pt x="84899" y="135890"/>
                                <a:pt x="86296" y="134493"/>
                                <a:pt x="87566" y="133223"/>
                              </a:cubicBezTo>
                              <a:cubicBezTo>
                                <a:pt x="88709" y="134239"/>
                                <a:pt x="89725" y="135382"/>
                                <a:pt x="90741" y="136398"/>
                              </a:cubicBezTo>
                              <a:cubicBezTo>
                                <a:pt x="76136" y="151003"/>
                                <a:pt x="61531" y="165608"/>
                                <a:pt x="46926" y="180340"/>
                              </a:cubicBezTo>
                              <a:cubicBezTo>
                                <a:pt x="45783" y="179197"/>
                                <a:pt x="44767" y="178181"/>
                                <a:pt x="43624" y="177038"/>
                              </a:cubicBezTo>
                              <a:cubicBezTo>
                                <a:pt x="45021" y="175768"/>
                                <a:pt x="46291" y="174498"/>
                                <a:pt x="47561" y="173228"/>
                              </a:cubicBezTo>
                              <a:cubicBezTo>
                                <a:pt x="51879" y="168910"/>
                                <a:pt x="53276" y="164084"/>
                                <a:pt x="51879" y="159004"/>
                              </a:cubicBezTo>
                              <a:cubicBezTo>
                                <a:pt x="51117" y="156083"/>
                                <a:pt x="47434" y="151257"/>
                                <a:pt x="40703" y="144526"/>
                              </a:cubicBezTo>
                              <a:lnTo>
                                <a:pt x="0" y="103890"/>
                              </a:lnTo>
                              <a:lnTo>
                                <a:pt x="0" y="75121"/>
                              </a:lnTo>
                              <a:lnTo>
                                <a:pt x="15049" y="90170"/>
                              </a:lnTo>
                              <a:cubicBezTo>
                                <a:pt x="16065" y="89154"/>
                                <a:pt x="16954" y="88392"/>
                                <a:pt x="17589" y="87630"/>
                              </a:cubicBezTo>
                              <a:cubicBezTo>
                                <a:pt x="18351" y="87122"/>
                                <a:pt x="18986" y="86487"/>
                                <a:pt x="19367" y="85979"/>
                              </a:cubicBezTo>
                              <a:cubicBezTo>
                                <a:pt x="29146" y="76327"/>
                                <a:pt x="34226" y="66421"/>
                                <a:pt x="34226" y="56515"/>
                              </a:cubicBezTo>
                              <a:cubicBezTo>
                                <a:pt x="34099" y="46736"/>
                                <a:pt x="30543" y="38100"/>
                                <a:pt x="22923" y="30480"/>
                              </a:cubicBezTo>
                              <a:cubicBezTo>
                                <a:pt x="19177" y="26733"/>
                                <a:pt x="15303" y="23876"/>
                                <a:pt x="11287" y="21860"/>
                              </a:cubicBezTo>
                              <a:lnTo>
                                <a:pt x="0" y="18633"/>
                              </a:lnTo>
                              <a:lnTo>
                                <a:pt x="0" y="1971"/>
                              </a:lnTo>
                              <a:lnTo>
                                <a:pt x="15684"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64" name="Shape 23764"/>
                      <wps:cNvSpPr/>
                      <wps:spPr>
                        <a:xfrm>
                          <a:off x="1093724" y="414909"/>
                          <a:ext cx="197485" cy="197485"/>
                        </a:xfrm>
                        <a:custGeom>
                          <a:avLst/>
                          <a:gdLst/>
                          <a:ahLst/>
                          <a:cxnLst/>
                          <a:rect l="0" t="0" r="0" b="0"/>
                          <a:pathLst>
                            <a:path w="197485" h="197485">
                              <a:moveTo>
                                <a:pt x="78867" y="0"/>
                              </a:moveTo>
                              <a:cubicBezTo>
                                <a:pt x="87884" y="8255"/>
                                <a:pt x="96901" y="16510"/>
                                <a:pt x="105918" y="24765"/>
                              </a:cubicBezTo>
                              <a:cubicBezTo>
                                <a:pt x="105029" y="25781"/>
                                <a:pt x="104013" y="26797"/>
                                <a:pt x="102997" y="27813"/>
                              </a:cubicBezTo>
                              <a:cubicBezTo>
                                <a:pt x="95758" y="22606"/>
                                <a:pt x="90297" y="19431"/>
                                <a:pt x="86741" y="18415"/>
                              </a:cubicBezTo>
                              <a:cubicBezTo>
                                <a:pt x="83058" y="17272"/>
                                <a:pt x="79375" y="17526"/>
                                <a:pt x="75565" y="18796"/>
                              </a:cubicBezTo>
                              <a:cubicBezTo>
                                <a:pt x="72644" y="19939"/>
                                <a:pt x="68707" y="22987"/>
                                <a:pt x="63627" y="28067"/>
                              </a:cubicBezTo>
                              <a:cubicBezTo>
                                <a:pt x="54229" y="37465"/>
                                <a:pt x="44958" y="46863"/>
                                <a:pt x="35560" y="56134"/>
                              </a:cubicBezTo>
                              <a:cubicBezTo>
                                <a:pt x="51181" y="71882"/>
                                <a:pt x="66802" y="87503"/>
                                <a:pt x="82423" y="103124"/>
                              </a:cubicBezTo>
                              <a:cubicBezTo>
                                <a:pt x="89916" y="95631"/>
                                <a:pt x="97409" y="88138"/>
                                <a:pt x="105029" y="80645"/>
                              </a:cubicBezTo>
                              <a:cubicBezTo>
                                <a:pt x="110744" y="74803"/>
                                <a:pt x="113665" y="69850"/>
                                <a:pt x="113538" y="65786"/>
                              </a:cubicBezTo>
                              <a:cubicBezTo>
                                <a:pt x="113538" y="60452"/>
                                <a:pt x="110236" y="54356"/>
                                <a:pt x="103759" y="47244"/>
                              </a:cubicBezTo>
                              <a:cubicBezTo>
                                <a:pt x="104775" y="46355"/>
                                <a:pt x="105664" y="45339"/>
                                <a:pt x="106553" y="44450"/>
                              </a:cubicBezTo>
                              <a:cubicBezTo>
                                <a:pt x="120396" y="58293"/>
                                <a:pt x="134112" y="72009"/>
                                <a:pt x="147955" y="85725"/>
                              </a:cubicBezTo>
                              <a:cubicBezTo>
                                <a:pt x="146939" y="86741"/>
                                <a:pt x="146050" y="87630"/>
                                <a:pt x="145161" y="88519"/>
                              </a:cubicBezTo>
                              <a:cubicBezTo>
                                <a:pt x="138684" y="83439"/>
                                <a:pt x="134239" y="80518"/>
                                <a:pt x="131826" y="79629"/>
                              </a:cubicBezTo>
                              <a:cubicBezTo>
                                <a:pt x="128905" y="78486"/>
                                <a:pt x="125857" y="78359"/>
                                <a:pt x="122555" y="79248"/>
                              </a:cubicBezTo>
                              <a:cubicBezTo>
                                <a:pt x="119380" y="80137"/>
                                <a:pt x="115697" y="82677"/>
                                <a:pt x="111379" y="86995"/>
                              </a:cubicBezTo>
                              <a:cubicBezTo>
                                <a:pt x="103886" y="94488"/>
                                <a:pt x="96393" y="101981"/>
                                <a:pt x="88900" y="109474"/>
                              </a:cubicBezTo>
                              <a:cubicBezTo>
                                <a:pt x="101854" y="122555"/>
                                <a:pt x="114935" y="135509"/>
                                <a:pt x="127889" y="148590"/>
                              </a:cubicBezTo>
                              <a:cubicBezTo>
                                <a:pt x="133223" y="153797"/>
                                <a:pt x="136525" y="156718"/>
                                <a:pt x="138049" y="157480"/>
                              </a:cubicBezTo>
                              <a:cubicBezTo>
                                <a:pt x="139573" y="158242"/>
                                <a:pt x="141351" y="158496"/>
                                <a:pt x="142875" y="158115"/>
                              </a:cubicBezTo>
                              <a:cubicBezTo>
                                <a:pt x="144526" y="157861"/>
                                <a:pt x="146939" y="156210"/>
                                <a:pt x="149606" y="153416"/>
                              </a:cubicBezTo>
                              <a:cubicBezTo>
                                <a:pt x="155448" y="147574"/>
                                <a:pt x="161290" y="141859"/>
                                <a:pt x="167005" y="136017"/>
                              </a:cubicBezTo>
                              <a:cubicBezTo>
                                <a:pt x="172847" y="130175"/>
                                <a:pt x="176657" y="125603"/>
                                <a:pt x="178308" y="122047"/>
                              </a:cubicBezTo>
                              <a:cubicBezTo>
                                <a:pt x="179959" y="118364"/>
                                <a:pt x="180594" y="114046"/>
                                <a:pt x="180340" y="108966"/>
                              </a:cubicBezTo>
                              <a:cubicBezTo>
                                <a:pt x="179705" y="102235"/>
                                <a:pt x="177673" y="93472"/>
                                <a:pt x="173482" y="83058"/>
                              </a:cubicBezTo>
                              <a:cubicBezTo>
                                <a:pt x="174498" y="82042"/>
                                <a:pt x="175514" y="81026"/>
                                <a:pt x="176530" y="80010"/>
                              </a:cubicBezTo>
                              <a:cubicBezTo>
                                <a:pt x="183642" y="92837"/>
                                <a:pt x="190373" y="105791"/>
                                <a:pt x="197485" y="118618"/>
                              </a:cubicBezTo>
                              <a:cubicBezTo>
                                <a:pt x="171196" y="144907"/>
                                <a:pt x="144780" y="171196"/>
                                <a:pt x="118491" y="197485"/>
                              </a:cubicBezTo>
                              <a:cubicBezTo>
                                <a:pt x="117475" y="196469"/>
                                <a:pt x="116332" y="195326"/>
                                <a:pt x="115316" y="194310"/>
                              </a:cubicBezTo>
                              <a:cubicBezTo>
                                <a:pt x="116586" y="193040"/>
                                <a:pt x="117729" y="191897"/>
                                <a:pt x="118872" y="190627"/>
                              </a:cubicBezTo>
                              <a:cubicBezTo>
                                <a:pt x="121412" y="188214"/>
                                <a:pt x="122936" y="185293"/>
                                <a:pt x="123825" y="181737"/>
                              </a:cubicBezTo>
                              <a:cubicBezTo>
                                <a:pt x="124460" y="179197"/>
                                <a:pt x="124206" y="176657"/>
                                <a:pt x="122936" y="174244"/>
                              </a:cubicBezTo>
                              <a:cubicBezTo>
                                <a:pt x="121666" y="171831"/>
                                <a:pt x="118110" y="167767"/>
                                <a:pt x="112268" y="161925"/>
                              </a:cubicBezTo>
                              <a:cubicBezTo>
                                <a:pt x="86614" y="136271"/>
                                <a:pt x="60960" y="110617"/>
                                <a:pt x="35179" y="84836"/>
                              </a:cubicBezTo>
                              <a:cubicBezTo>
                                <a:pt x="27686" y="77343"/>
                                <a:pt x="22352" y="73406"/>
                                <a:pt x="19304" y="72898"/>
                              </a:cubicBezTo>
                              <a:cubicBezTo>
                                <a:pt x="15240" y="72390"/>
                                <a:pt x="11049" y="74295"/>
                                <a:pt x="6731" y="78486"/>
                              </a:cubicBezTo>
                              <a:cubicBezTo>
                                <a:pt x="5588" y="79756"/>
                                <a:pt x="4445"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63" name="Shape 23763"/>
                      <wps:cNvSpPr/>
                      <wps:spPr>
                        <a:xfrm>
                          <a:off x="1186307" y="292735"/>
                          <a:ext cx="178689" cy="175133"/>
                        </a:xfrm>
                        <a:custGeom>
                          <a:avLst/>
                          <a:gdLst/>
                          <a:ahLst/>
                          <a:cxnLst/>
                          <a:rect l="0" t="0" r="0" b="0"/>
                          <a:pathLst>
                            <a:path w="178689" h="175133">
                              <a:moveTo>
                                <a:pt x="108458" y="0"/>
                              </a:moveTo>
                              <a:cubicBezTo>
                                <a:pt x="109601" y="1016"/>
                                <a:pt x="110617" y="2159"/>
                                <a:pt x="111760" y="3175"/>
                              </a:cubicBezTo>
                              <a:cubicBezTo>
                                <a:pt x="108839" y="7620"/>
                                <a:pt x="107442" y="11684"/>
                                <a:pt x="107442" y="15494"/>
                              </a:cubicBezTo>
                              <a:cubicBezTo>
                                <a:pt x="107823" y="20955"/>
                                <a:pt x="109601" y="27813"/>
                                <a:pt x="113538" y="35687"/>
                              </a:cubicBezTo>
                              <a:cubicBezTo>
                                <a:pt x="135509" y="81026"/>
                                <a:pt x="156718" y="126873"/>
                                <a:pt x="178689" y="172339"/>
                              </a:cubicBezTo>
                              <a:cubicBezTo>
                                <a:pt x="177800" y="173228"/>
                                <a:pt x="176911" y="174244"/>
                                <a:pt x="175895" y="175133"/>
                              </a:cubicBezTo>
                              <a:cubicBezTo>
                                <a:pt x="129159" y="153543"/>
                                <a:pt x="82042" y="132842"/>
                                <a:pt x="35306" y="111252"/>
                              </a:cubicBezTo>
                              <a:cubicBezTo>
                                <a:pt x="28067" y="107950"/>
                                <a:pt x="23495" y="106045"/>
                                <a:pt x="21590" y="105791"/>
                              </a:cubicBezTo>
                              <a:cubicBezTo>
                                <a:pt x="18415" y="105156"/>
                                <a:pt x="15494" y="105283"/>
                                <a:pt x="12700" y="106045"/>
                              </a:cubicBezTo>
                              <a:cubicBezTo>
                                <a:pt x="9779" y="106934"/>
                                <a:pt x="6604" y="108839"/>
                                <a:pt x="3302" y="111633"/>
                              </a:cubicBezTo>
                              <a:cubicBezTo>
                                <a:pt x="2159" y="110617"/>
                                <a:pt x="1143" y="109474"/>
                                <a:pt x="0" y="108458"/>
                              </a:cubicBezTo>
                              <a:cubicBezTo>
                                <a:pt x="13970" y="94488"/>
                                <a:pt x="27940" y="80518"/>
                                <a:pt x="41910" y="66548"/>
                              </a:cubicBezTo>
                              <a:cubicBezTo>
                                <a:pt x="42926" y="67691"/>
                                <a:pt x="44069" y="68707"/>
                                <a:pt x="45085" y="69850"/>
                              </a:cubicBezTo>
                              <a:cubicBezTo>
                                <a:pt x="40894" y="75057"/>
                                <a:pt x="38735" y="79121"/>
                                <a:pt x="38608" y="81788"/>
                              </a:cubicBezTo>
                              <a:cubicBezTo>
                                <a:pt x="38608" y="84582"/>
                                <a:pt x="39624" y="86995"/>
                                <a:pt x="41656" y="89027"/>
                              </a:cubicBezTo>
                              <a:cubicBezTo>
                                <a:pt x="44577" y="91948"/>
                                <a:pt x="50292" y="95377"/>
                                <a:pt x="58801" y="99187"/>
                              </a:cubicBezTo>
                              <a:cubicBezTo>
                                <a:pt x="90551" y="113919"/>
                                <a:pt x="122682" y="128016"/>
                                <a:pt x="154432" y="142748"/>
                              </a:cubicBezTo>
                              <a:cubicBezTo>
                                <a:pt x="139446" y="111887"/>
                                <a:pt x="124968" y="80772"/>
                                <a:pt x="109982" y="49911"/>
                              </a:cubicBezTo>
                              <a:cubicBezTo>
                                <a:pt x="105537" y="40894"/>
                                <a:pt x="101981" y="34925"/>
                                <a:pt x="99441" y="32258"/>
                              </a:cubicBezTo>
                              <a:cubicBezTo>
                                <a:pt x="97790" y="30607"/>
                                <a:pt x="95377" y="29718"/>
                                <a:pt x="92329" y="29591"/>
                              </a:cubicBezTo>
                              <a:cubicBezTo>
                                <a:pt x="89408" y="29464"/>
                                <a:pt x="85725" y="30861"/>
                                <a:pt x="81661" y="33782"/>
                              </a:cubicBezTo>
                              <a:cubicBezTo>
                                <a:pt x="81407" y="33909"/>
                                <a:pt x="80772" y="34290"/>
                                <a:pt x="80137" y="34798"/>
                              </a:cubicBezTo>
                              <a:cubicBezTo>
                                <a:pt x="79121" y="33655"/>
                                <a:pt x="77978" y="32639"/>
                                <a:pt x="76962" y="31496"/>
                              </a:cubicBezTo>
                              <a:cubicBezTo>
                                <a:pt x="87376" y="20955"/>
                                <a:pt x="97917" y="10541"/>
                                <a:pt x="10845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62" name="Shape 23762"/>
                      <wps:cNvSpPr/>
                      <wps:spPr>
                        <a:xfrm>
                          <a:off x="1300480" y="243078"/>
                          <a:ext cx="162560" cy="162433"/>
                        </a:xfrm>
                        <a:custGeom>
                          <a:avLst/>
                          <a:gdLst/>
                          <a:ahLst/>
                          <a:cxnLst/>
                          <a:rect l="0" t="0" r="0" b="0"/>
                          <a:pathLst>
                            <a:path w="162560" h="162433">
                              <a:moveTo>
                                <a:pt x="43942" y="0"/>
                              </a:moveTo>
                              <a:cubicBezTo>
                                <a:pt x="44958" y="1016"/>
                                <a:pt x="46101" y="2159"/>
                                <a:pt x="47117" y="3175"/>
                              </a:cubicBezTo>
                              <a:cubicBezTo>
                                <a:pt x="45974" y="4445"/>
                                <a:pt x="44704" y="5715"/>
                                <a:pt x="43434" y="6985"/>
                              </a:cubicBezTo>
                              <a:cubicBezTo>
                                <a:pt x="39243" y="11049"/>
                                <a:pt x="37592" y="15621"/>
                                <a:pt x="38608" y="20320"/>
                              </a:cubicBezTo>
                              <a:cubicBezTo>
                                <a:pt x="39116" y="23495"/>
                                <a:pt x="43053" y="28575"/>
                                <a:pt x="50165" y="35687"/>
                              </a:cubicBezTo>
                              <a:cubicBezTo>
                                <a:pt x="75692" y="61214"/>
                                <a:pt x="101219" y="86868"/>
                                <a:pt x="126746" y="112395"/>
                              </a:cubicBezTo>
                              <a:cubicBezTo>
                                <a:pt x="132842" y="118364"/>
                                <a:pt x="137033" y="122047"/>
                                <a:pt x="139700" y="123190"/>
                              </a:cubicBezTo>
                              <a:cubicBezTo>
                                <a:pt x="141732" y="124206"/>
                                <a:pt x="144018" y="124333"/>
                                <a:pt x="146558" y="123825"/>
                              </a:cubicBezTo>
                              <a:cubicBezTo>
                                <a:pt x="150241" y="123063"/>
                                <a:pt x="153162" y="121539"/>
                                <a:pt x="155575" y="119126"/>
                              </a:cubicBezTo>
                              <a:cubicBezTo>
                                <a:pt x="156845" y="117856"/>
                                <a:pt x="158115" y="116586"/>
                                <a:pt x="159258" y="115443"/>
                              </a:cubicBezTo>
                              <a:cubicBezTo>
                                <a:pt x="160401" y="116459"/>
                                <a:pt x="161417" y="117602"/>
                                <a:pt x="162560" y="118618"/>
                              </a:cubicBezTo>
                              <a:cubicBezTo>
                                <a:pt x="147828" y="133223"/>
                                <a:pt x="133223" y="147828"/>
                                <a:pt x="118618" y="162433"/>
                              </a:cubicBezTo>
                              <a:cubicBezTo>
                                <a:pt x="117602" y="161417"/>
                                <a:pt x="116459" y="160274"/>
                                <a:pt x="115443" y="159258"/>
                              </a:cubicBezTo>
                              <a:cubicBezTo>
                                <a:pt x="116586" y="157988"/>
                                <a:pt x="117856" y="156845"/>
                                <a:pt x="118999" y="155575"/>
                              </a:cubicBezTo>
                              <a:cubicBezTo>
                                <a:pt x="123317" y="151384"/>
                                <a:pt x="124968" y="146939"/>
                                <a:pt x="123952" y="142113"/>
                              </a:cubicBezTo>
                              <a:cubicBezTo>
                                <a:pt x="123317" y="139065"/>
                                <a:pt x="119380" y="133985"/>
                                <a:pt x="112268" y="126873"/>
                              </a:cubicBezTo>
                              <a:cubicBezTo>
                                <a:pt x="86741" y="101346"/>
                                <a:pt x="61214" y="75692"/>
                                <a:pt x="35687" y="50165"/>
                              </a:cubicBezTo>
                              <a:cubicBezTo>
                                <a:pt x="29591" y="44196"/>
                                <a:pt x="25400" y="40513"/>
                                <a:pt x="22860" y="39243"/>
                              </a:cubicBezTo>
                              <a:cubicBezTo>
                                <a:pt x="20828" y="38354"/>
                                <a:pt x="18542" y="38100"/>
                                <a:pt x="16002" y="38608"/>
                              </a:cubicBezTo>
                              <a:cubicBezTo>
                                <a:pt x="12319" y="39370"/>
                                <a:pt x="9271" y="41021"/>
                                <a:pt x="6858" y="43434"/>
                              </a:cubicBezTo>
                              <a:cubicBezTo>
                                <a:pt x="5715" y="44704"/>
                                <a:pt x="4445" y="45847"/>
                                <a:pt x="3302" y="47117"/>
                              </a:cubicBezTo>
                              <a:cubicBezTo>
                                <a:pt x="2159" y="46101"/>
                                <a:pt x="1143" y="44958"/>
                                <a:pt x="0" y="43942"/>
                              </a:cubicBezTo>
                              <a:cubicBezTo>
                                <a:pt x="14605" y="29210"/>
                                <a:pt x="29337" y="14605"/>
                                <a:pt x="4394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61" name="Shape 23761"/>
                      <wps:cNvSpPr/>
                      <wps:spPr>
                        <a:xfrm>
                          <a:off x="1351407" y="157226"/>
                          <a:ext cx="197485" cy="197485"/>
                        </a:xfrm>
                        <a:custGeom>
                          <a:avLst/>
                          <a:gdLst/>
                          <a:ahLst/>
                          <a:cxnLst/>
                          <a:rect l="0" t="0" r="0" b="0"/>
                          <a:pathLst>
                            <a:path w="197485" h="197485">
                              <a:moveTo>
                                <a:pt x="78867" y="0"/>
                              </a:moveTo>
                              <a:cubicBezTo>
                                <a:pt x="87884" y="8255"/>
                                <a:pt x="96901" y="16510"/>
                                <a:pt x="105918" y="24765"/>
                              </a:cubicBezTo>
                              <a:cubicBezTo>
                                <a:pt x="105029" y="25781"/>
                                <a:pt x="104013" y="26797"/>
                                <a:pt x="102997" y="27813"/>
                              </a:cubicBezTo>
                              <a:cubicBezTo>
                                <a:pt x="95758" y="22606"/>
                                <a:pt x="90297" y="19431"/>
                                <a:pt x="86741" y="18415"/>
                              </a:cubicBezTo>
                              <a:cubicBezTo>
                                <a:pt x="83058" y="17272"/>
                                <a:pt x="79375" y="17526"/>
                                <a:pt x="75565" y="18796"/>
                              </a:cubicBezTo>
                              <a:cubicBezTo>
                                <a:pt x="72644" y="19939"/>
                                <a:pt x="68707" y="22987"/>
                                <a:pt x="63627" y="28067"/>
                              </a:cubicBezTo>
                              <a:cubicBezTo>
                                <a:pt x="54229" y="37465"/>
                                <a:pt x="44958" y="46863"/>
                                <a:pt x="35560" y="56261"/>
                              </a:cubicBezTo>
                              <a:cubicBezTo>
                                <a:pt x="51181" y="71882"/>
                                <a:pt x="66802" y="87503"/>
                                <a:pt x="82423" y="103124"/>
                              </a:cubicBezTo>
                              <a:cubicBezTo>
                                <a:pt x="89916" y="95631"/>
                                <a:pt x="97409" y="88138"/>
                                <a:pt x="104902" y="80645"/>
                              </a:cubicBezTo>
                              <a:cubicBezTo>
                                <a:pt x="110744" y="74803"/>
                                <a:pt x="113665" y="69850"/>
                                <a:pt x="113538" y="65786"/>
                              </a:cubicBezTo>
                              <a:cubicBezTo>
                                <a:pt x="113411" y="60452"/>
                                <a:pt x="110236" y="54356"/>
                                <a:pt x="103759" y="47244"/>
                              </a:cubicBezTo>
                              <a:cubicBezTo>
                                <a:pt x="104775" y="46355"/>
                                <a:pt x="105664" y="45466"/>
                                <a:pt x="106553" y="44450"/>
                              </a:cubicBezTo>
                              <a:cubicBezTo>
                                <a:pt x="120396" y="58293"/>
                                <a:pt x="134112" y="72009"/>
                                <a:pt x="147828" y="85725"/>
                              </a:cubicBezTo>
                              <a:cubicBezTo>
                                <a:pt x="146939" y="86741"/>
                                <a:pt x="146050" y="87630"/>
                                <a:pt x="145161" y="88519"/>
                              </a:cubicBezTo>
                              <a:cubicBezTo>
                                <a:pt x="138684" y="83439"/>
                                <a:pt x="134239" y="80518"/>
                                <a:pt x="131826" y="79629"/>
                              </a:cubicBezTo>
                              <a:cubicBezTo>
                                <a:pt x="128905" y="78486"/>
                                <a:pt x="125730" y="78359"/>
                                <a:pt x="122555" y="79248"/>
                              </a:cubicBezTo>
                              <a:cubicBezTo>
                                <a:pt x="119380" y="80137"/>
                                <a:pt x="115570" y="82677"/>
                                <a:pt x="111379" y="86995"/>
                              </a:cubicBezTo>
                              <a:cubicBezTo>
                                <a:pt x="103759" y="94488"/>
                                <a:pt x="96266" y="101981"/>
                                <a:pt x="88773" y="109474"/>
                              </a:cubicBezTo>
                              <a:cubicBezTo>
                                <a:pt x="101854" y="122555"/>
                                <a:pt x="114935" y="135509"/>
                                <a:pt x="127889" y="148590"/>
                              </a:cubicBezTo>
                              <a:cubicBezTo>
                                <a:pt x="133223" y="153797"/>
                                <a:pt x="136525" y="156718"/>
                                <a:pt x="138049" y="157480"/>
                              </a:cubicBezTo>
                              <a:cubicBezTo>
                                <a:pt x="139573" y="158242"/>
                                <a:pt x="141351" y="158496"/>
                                <a:pt x="142875" y="158115"/>
                              </a:cubicBezTo>
                              <a:cubicBezTo>
                                <a:pt x="144526" y="157861"/>
                                <a:pt x="146812" y="156210"/>
                                <a:pt x="149733" y="153416"/>
                              </a:cubicBezTo>
                              <a:cubicBezTo>
                                <a:pt x="155448" y="147574"/>
                                <a:pt x="161290" y="141859"/>
                                <a:pt x="167005" y="136017"/>
                              </a:cubicBezTo>
                              <a:cubicBezTo>
                                <a:pt x="172847" y="130175"/>
                                <a:pt x="176657" y="125603"/>
                                <a:pt x="178308" y="122047"/>
                              </a:cubicBezTo>
                              <a:cubicBezTo>
                                <a:pt x="179959" y="118364"/>
                                <a:pt x="180594" y="114046"/>
                                <a:pt x="180340" y="108966"/>
                              </a:cubicBezTo>
                              <a:cubicBezTo>
                                <a:pt x="179705" y="102362"/>
                                <a:pt x="177673" y="93472"/>
                                <a:pt x="173609" y="83058"/>
                              </a:cubicBezTo>
                              <a:cubicBezTo>
                                <a:pt x="174498" y="82042"/>
                                <a:pt x="175514" y="81026"/>
                                <a:pt x="176530" y="80010"/>
                              </a:cubicBezTo>
                              <a:cubicBezTo>
                                <a:pt x="183642" y="92837"/>
                                <a:pt x="190373" y="105791"/>
                                <a:pt x="197485" y="118618"/>
                              </a:cubicBezTo>
                              <a:cubicBezTo>
                                <a:pt x="171196" y="144907"/>
                                <a:pt x="144907" y="171196"/>
                                <a:pt x="118491" y="197485"/>
                              </a:cubicBezTo>
                              <a:cubicBezTo>
                                <a:pt x="117475" y="196469"/>
                                <a:pt x="116332" y="195326"/>
                                <a:pt x="115316" y="194310"/>
                              </a:cubicBezTo>
                              <a:cubicBezTo>
                                <a:pt x="116586" y="193040"/>
                                <a:pt x="117729" y="191897"/>
                                <a:pt x="118872" y="190627"/>
                              </a:cubicBezTo>
                              <a:cubicBezTo>
                                <a:pt x="121412" y="188214"/>
                                <a:pt x="122936" y="185293"/>
                                <a:pt x="123825" y="181737"/>
                              </a:cubicBezTo>
                              <a:cubicBezTo>
                                <a:pt x="124460" y="179197"/>
                                <a:pt x="124206" y="176657"/>
                                <a:pt x="122936" y="174244"/>
                              </a:cubicBezTo>
                              <a:cubicBezTo>
                                <a:pt x="121539" y="171831"/>
                                <a:pt x="118110" y="167767"/>
                                <a:pt x="112268" y="161925"/>
                              </a:cubicBezTo>
                              <a:cubicBezTo>
                                <a:pt x="86614" y="136271"/>
                                <a:pt x="60960" y="110617"/>
                                <a:pt x="35179" y="84836"/>
                              </a:cubicBezTo>
                              <a:cubicBezTo>
                                <a:pt x="27686" y="77343"/>
                                <a:pt x="22352" y="73406"/>
                                <a:pt x="19304" y="72898"/>
                              </a:cubicBezTo>
                              <a:cubicBezTo>
                                <a:pt x="15113" y="72390"/>
                                <a:pt x="11049" y="74295"/>
                                <a:pt x="6731" y="78486"/>
                              </a:cubicBezTo>
                              <a:cubicBezTo>
                                <a:pt x="5588" y="79756"/>
                                <a:pt x="4318" y="80899"/>
                                <a:pt x="3175" y="82169"/>
                              </a:cubicBezTo>
                              <a:cubicBezTo>
                                <a:pt x="2159" y="81026"/>
                                <a:pt x="1016" y="80010"/>
                                <a:pt x="0" y="78867"/>
                              </a:cubicBezTo>
                              <a:cubicBezTo>
                                <a:pt x="26289" y="52578"/>
                                <a:pt x="52578" y="26289"/>
                                <a:pt x="7886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23760" name="Shape 23760"/>
                      <wps:cNvSpPr/>
                      <wps:spPr>
                        <a:xfrm>
                          <a:off x="1444752" y="0"/>
                          <a:ext cx="219456" cy="218186"/>
                        </a:xfrm>
                        <a:custGeom>
                          <a:avLst/>
                          <a:gdLst/>
                          <a:ahLst/>
                          <a:cxnLst/>
                          <a:rect l="0" t="0" r="0" b="0"/>
                          <a:pathLst>
                            <a:path w="219456" h="218186">
                              <a:moveTo>
                                <a:pt x="142621" y="0"/>
                              </a:moveTo>
                              <a:cubicBezTo>
                                <a:pt x="143764" y="1143"/>
                                <a:pt x="144780" y="2159"/>
                                <a:pt x="145923" y="3302"/>
                              </a:cubicBezTo>
                              <a:cubicBezTo>
                                <a:pt x="143256" y="5969"/>
                                <a:pt x="141605" y="8636"/>
                                <a:pt x="141097" y="11430"/>
                              </a:cubicBezTo>
                              <a:cubicBezTo>
                                <a:pt x="140589" y="14224"/>
                                <a:pt x="140970" y="17780"/>
                                <a:pt x="142494" y="22352"/>
                              </a:cubicBezTo>
                              <a:cubicBezTo>
                                <a:pt x="143637" y="25400"/>
                                <a:pt x="146812" y="31877"/>
                                <a:pt x="152400" y="41783"/>
                              </a:cubicBezTo>
                              <a:cubicBezTo>
                                <a:pt x="174879" y="83058"/>
                                <a:pt x="196850" y="124714"/>
                                <a:pt x="219456" y="165862"/>
                              </a:cubicBezTo>
                              <a:cubicBezTo>
                                <a:pt x="218440" y="166878"/>
                                <a:pt x="217424" y="167894"/>
                                <a:pt x="216408" y="168910"/>
                              </a:cubicBezTo>
                              <a:cubicBezTo>
                                <a:pt x="183388" y="151257"/>
                                <a:pt x="150241" y="134112"/>
                                <a:pt x="117221" y="116459"/>
                              </a:cubicBezTo>
                              <a:cubicBezTo>
                                <a:pt x="135001" y="149352"/>
                                <a:pt x="152146" y="182499"/>
                                <a:pt x="169926" y="215519"/>
                              </a:cubicBezTo>
                              <a:cubicBezTo>
                                <a:pt x="169037" y="216408"/>
                                <a:pt x="168021" y="217297"/>
                                <a:pt x="167132" y="218186"/>
                              </a:cubicBezTo>
                              <a:cubicBezTo>
                                <a:pt x="124333" y="195199"/>
                                <a:pt x="81153" y="173101"/>
                                <a:pt x="38227" y="150114"/>
                              </a:cubicBezTo>
                              <a:cubicBezTo>
                                <a:pt x="28702" y="145034"/>
                                <a:pt x="22860" y="142113"/>
                                <a:pt x="20955" y="141351"/>
                              </a:cubicBezTo>
                              <a:cubicBezTo>
                                <a:pt x="17780" y="140208"/>
                                <a:pt x="14732" y="139954"/>
                                <a:pt x="11811" y="140462"/>
                              </a:cubicBezTo>
                              <a:cubicBezTo>
                                <a:pt x="9017" y="141097"/>
                                <a:pt x="6096" y="143002"/>
                                <a:pt x="3175" y="146050"/>
                              </a:cubicBezTo>
                              <a:cubicBezTo>
                                <a:pt x="2159" y="144907"/>
                                <a:pt x="1016" y="143891"/>
                                <a:pt x="0" y="142748"/>
                              </a:cubicBezTo>
                              <a:cubicBezTo>
                                <a:pt x="12573" y="130175"/>
                                <a:pt x="25273" y="117475"/>
                                <a:pt x="37846" y="104902"/>
                              </a:cubicBezTo>
                              <a:cubicBezTo>
                                <a:pt x="38989" y="105918"/>
                                <a:pt x="40005" y="107061"/>
                                <a:pt x="41021" y="108077"/>
                              </a:cubicBezTo>
                              <a:cubicBezTo>
                                <a:pt x="40513" y="108712"/>
                                <a:pt x="39878" y="109347"/>
                                <a:pt x="39243" y="109855"/>
                              </a:cubicBezTo>
                              <a:cubicBezTo>
                                <a:pt x="36576" y="112522"/>
                                <a:pt x="35179" y="115316"/>
                                <a:pt x="35306" y="118110"/>
                              </a:cubicBezTo>
                              <a:cubicBezTo>
                                <a:pt x="35179" y="121031"/>
                                <a:pt x="36195" y="123317"/>
                                <a:pt x="38227" y="125349"/>
                              </a:cubicBezTo>
                              <a:cubicBezTo>
                                <a:pt x="40259" y="127381"/>
                                <a:pt x="46101" y="130810"/>
                                <a:pt x="55626" y="136017"/>
                              </a:cubicBezTo>
                              <a:cubicBezTo>
                                <a:pt x="84455" y="151638"/>
                                <a:pt x="113538" y="166878"/>
                                <a:pt x="142367" y="182499"/>
                              </a:cubicBezTo>
                              <a:cubicBezTo>
                                <a:pt x="129032" y="157988"/>
                                <a:pt x="116078" y="133350"/>
                                <a:pt x="102743" y="108839"/>
                              </a:cubicBezTo>
                              <a:cubicBezTo>
                                <a:pt x="98425" y="106553"/>
                                <a:pt x="94107" y="104267"/>
                                <a:pt x="89789" y="101981"/>
                              </a:cubicBezTo>
                              <a:cubicBezTo>
                                <a:pt x="86233" y="100076"/>
                                <a:pt x="82804" y="98298"/>
                                <a:pt x="79375" y="96393"/>
                              </a:cubicBezTo>
                              <a:cubicBezTo>
                                <a:pt x="75438" y="94488"/>
                                <a:pt x="71628" y="93218"/>
                                <a:pt x="68072" y="92202"/>
                              </a:cubicBezTo>
                              <a:cubicBezTo>
                                <a:pt x="66294" y="91821"/>
                                <a:pt x="64643" y="91694"/>
                                <a:pt x="62865" y="91821"/>
                              </a:cubicBezTo>
                              <a:cubicBezTo>
                                <a:pt x="60579" y="92075"/>
                                <a:pt x="58547" y="92456"/>
                                <a:pt x="56896" y="93345"/>
                              </a:cubicBezTo>
                              <a:cubicBezTo>
                                <a:pt x="55499" y="93980"/>
                                <a:pt x="53848" y="95377"/>
                                <a:pt x="51816" y="97409"/>
                              </a:cubicBezTo>
                              <a:cubicBezTo>
                                <a:pt x="50800" y="96266"/>
                                <a:pt x="49657" y="95250"/>
                                <a:pt x="48641" y="94107"/>
                              </a:cubicBezTo>
                              <a:cubicBezTo>
                                <a:pt x="61849" y="80899"/>
                                <a:pt x="75184" y="67564"/>
                                <a:pt x="88392" y="54229"/>
                              </a:cubicBezTo>
                              <a:cubicBezTo>
                                <a:pt x="89535" y="55372"/>
                                <a:pt x="90551" y="56388"/>
                                <a:pt x="91694" y="57531"/>
                              </a:cubicBezTo>
                              <a:cubicBezTo>
                                <a:pt x="90805" y="58420"/>
                                <a:pt x="89916" y="59309"/>
                                <a:pt x="88900" y="60198"/>
                              </a:cubicBezTo>
                              <a:cubicBezTo>
                                <a:pt x="86233" y="62992"/>
                                <a:pt x="84709" y="65786"/>
                                <a:pt x="84836" y="68453"/>
                              </a:cubicBezTo>
                              <a:cubicBezTo>
                                <a:pt x="84963" y="71247"/>
                                <a:pt x="86233" y="73787"/>
                                <a:pt x="88646" y="76200"/>
                              </a:cubicBezTo>
                              <a:cubicBezTo>
                                <a:pt x="91567" y="79121"/>
                                <a:pt x="97917" y="83058"/>
                                <a:pt x="107569" y="88265"/>
                              </a:cubicBezTo>
                              <a:cubicBezTo>
                                <a:pt x="135509" y="103378"/>
                                <a:pt x="163703" y="118110"/>
                                <a:pt x="191643" y="133223"/>
                              </a:cubicBezTo>
                              <a:cubicBezTo>
                                <a:pt x="176276" y="105029"/>
                                <a:pt x="161290" y="76581"/>
                                <a:pt x="145796" y="48387"/>
                              </a:cubicBezTo>
                              <a:cubicBezTo>
                                <a:pt x="140716" y="38862"/>
                                <a:pt x="136906" y="32766"/>
                                <a:pt x="134112" y="29972"/>
                              </a:cubicBezTo>
                              <a:cubicBezTo>
                                <a:pt x="132842" y="28702"/>
                                <a:pt x="131064" y="27686"/>
                                <a:pt x="129286" y="27305"/>
                              </a:cubicBezTo>
                              <a:cubicBezTo>
                                <a:pt x="127381" y="26924"/>
                                <a:pt x="125603" y="26924"/>
                                <a:pt x="124079" y="27559"/>
                              </a:cubicBezTo>
                              <a:cubicBezTo>
                                <a:pt x="121285" y="28702"/>
                                <a:pt x="118364" y="30734"/>
                                <a:pt x="115316" y="33909"/>
                              </a:cubicBezTo>
                              <a:cubicBezTo>
                                <a:pt x="114300" y="32766"/>
                                <a:pt x="113157" y="31750"/>
                                <a:pt x="112141" y="30607"/>
                              </a:cubicBezTo>
                              <a:cubicBezTo>
                                <a:pt x="122301" y="20447"/>
                                <a:pt x="132461" y="10287"/>
                                <a:pt x="142621"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a="http://schemas.openxmlformats.org/drawingml/2006/main">
          <w:pict>
            <v:group id="Group 23759" style="width:131.04pt;height:131.8pt;position:absolute;z-index:-2147483648;mso-position-horizontal-relative:page;mso-position-horizontal:absolute;margin-left:229.8pt;mso-position-vertical-relative:page;margin-top:355.2pt;" coordsize="16642,16738">
              <v:shape id="Shape 23779" style="position:absolute;width:1949;height:1955;left:0;top:14782;" coordsize="194945,195580" path="m109220,0c110236,1143,111379,2159,112395,3302c111125,4572,109855,5842,108585,7112c104521,11176,103251,16129,105156,22225c105918,25146,109601,29845,116078,36449c132207,52451,148209,68580,164211,84582c176149,96393,184277,106680,188849,115189c193421,123825,194945,133477,193675,144145c192532,154813,186690,165354,176403,175641c165227,186817,154559,193040,144272,194310c133985,195580,123825,193802,113792,188468c107061,184912,96393,176022,82169,161671c66675,146304,51308,130810,35814,115316c28575,108077,22860,104140,18923,103632c14859,102997,10922,104775,7112,108585c5715,109855,4445,111125,3175,112395c2159,111379,1016,110236,0,109220c14732,94488,29464,79756,44196,65024c45212,66040,46355,67183,47371,68199c46101,69469,44831,70866,43561,72136c39243,76327,37719,81026,39116,85852c39878,89154,43688,94234,50292,100838c67564,118110,84836,135255,101981,152527c106680,157226,112268,162052,118999,167259c125603,172466,131572,175768,136779,177165c141986,178689,147574,178562,153289,177165c159131,175768,164592,172339,169799,167132c176530,160401,180848,152781,182753,144145c184531,135382,184023,127508,180594,120142c177165,113030,169291,103124,156591,90551c140589,74549,124587,58547,108585,42545c101219,35052,95885,31115,92583,30734c88138,30099,83820,31750,80010,35687c78740,36957,77470,38227,76200,39497c75057,38481,74041,37338,72898,36322c84963,24130,97028,12065,109220,0x">
                <v:stroke weight="0pt" endcap="flat" joinstyle="miter" miterlimit="10" on="false" color="#000000" opacity="0"/>
                <v:fill on="true" color="#c0c0c0" opacity="0.501961"/>
              </v:shape>
              <v:shape id="Shape 23778" style="position:absolute;width:2175;height:2244;left:1088;top:13671;" coordsize="217551,224409" path="m111506,0c112522,1016,113665,2159,114681,3175c113538,4445,112268,5588,111125,6858c106807,11176,105156,15748,106426,20574c107188,23622,110871,28321,117602,35052c150876,68326,184150,101727,217551,135001c216662,135890,215773,136779,214757,137795c160528,127889,106045,119634,51816,109728c76073,134112,100457,158369,124841,182753c132080,189992,137287,193802,140462,194310c144780,194945,148971,193294,153035,189230c154178,187960,155448,186817,156591,185547c157734,186690,158750,187706,159893,188849c147955,200660,136144,212598,124206,224409c123190,223393,122047,222250,121031,221234c122174,220091,123317,218821,124587,217678c128905,213360,130556,208661,129286,203835c128524,200914,124841,196088,118110,189484c90678,161925,63119,134366,35687,106934c28702,105791,23876,105537,20955,105664c18161,105918,14732,107061,10541,108839c8636,109728,6096,111760,3175,114808c2159,113665,1016,112649,0,111506c9271,102235,18542,92964,27813,83693c78105,92964,128905,100838,179324,110109c156464,87249,133731,64516,110871,41656c103632,34417,98425,30607,95123,30099c90805,29591,86614,31369,82677,35306c81407,36449,80264,37719,79121,38862c77978,37846,76962,36703,75819,35687c87757,23749,99568,11811,111506,0x">
                <v:stroke weight="0pt" endcap="flat" joinstyle="miter" miterlimit="10" on="false" color="#000000" opacity="0"/>
                <v:fill on="true" color="#c0c0c0" opacity="0.501961"/>
              </v:shape>
              <v:shape id="Shape 23776" style="position:absolute;width:1056;height:1496;left:2251;top:12888;" coordsize="105692,149697" path="m101505,95l105692,814l105692,23226l95250,19876c78105,17971,63500,23304,51308,35370c46863,39941,42545,45910,38354,53404l105692,120656l105692,149697l35687,79692c28321,72327,22987,68390,19685,67882c15240,67247,10922,69024,7112,72835c5842,74104,4445,75374,3175,76645c2159,75629,1016,74485,0,73470c13843,59499,27813,45657,41656,31814c57023,16447,70612,6667,82677,2858c88646,953,94932,0,101505,95x">
                <v:stroke weight="0pt" endcap="flat" joinstyle="miter" miterlimit="10" on="false" color="#000000" opacity="0"/>
                <v:fill on="true" color="#c0c0c0" opacity="0.501961"/>
              </v:shape>
              <v:shape id="Shape 23777" style="position:absolute;width:873;height:1912;left:3308;top:12896;" coordsize="87349,191274" path="m0,0l16356,2806c30580,7505,43787,15760,56233,28206c72743,44716,81887,62750,84555,82562c87349,104533,78586,125615,58646,145427c43406,160667,28166,176034,12926,191274c11783,190131,10768,189115,9624,187972c11021,186702,12291,185432,13562,184162c17880,179844,19403,175145,18006,170192c17118,167017,13307,162191,6703,155587l0,148884l0,119843l33627,153428c41628,148729,47851,144157,52043,139839c63853,128155,68933,113677,66901,96532c64869,79260,56106,62496,39850,46240c31659,38048,23372,31730,14990,27222l0,22412l0,0x">
                <v:stroke weight="0pt" endcap="flat" joinstyle="miter" miterlimit="10" on="false" color="#000000" opacity="0"/>
                <v:fill on="true" color="#c0c0c0" opacity="0.501961"/>
              </v:shape>
              <v:shape id="Shape 23775" style="position:absolute;width:1974;height:1974;left:3374;top:11711;" coordsize="197485,197485" path="m78867,0c87884,8255,97028,16510,106045,24765c105029,25781,104013,26797,102997,27813c95758,22606,90297,19431,86741,18415c83058,17272,79375,17526,75565,18796c72771,19939,68707,22987,63627,28067c54229,37465,44958,46863,35560,56134c51181,71882,66802,87503,82423,103124c89916,95631,97409,88138,105029,80645c110744,74803,113665,69723,113665,65786c113538,60452,110236,54356,103759,47244c104775,46355,105664,45339,106553,44450c120396,58293,134112,72009,147955,85725c146939,86741,146050,87630,145161,88519c138684,83439,134239,80518,131826,79629c128905,78486,125857,78359,122555,79248c119507,80137,115697,82677,111379,86995c103886,94488,96393,101981,88900,109474c101854,122555,114935,135509,127889,148590c133223,153797,136525,156718,138049,157480c139573,158242,141351,158496,142875,158115c144526,157861,146939,156210,149733,153416c155448,147574,161290,141859,167005,136017c172847,130175,176657,125603,178308,122047c179959,118364,180721,114046,180340,108966c179705,102235,177673,93472,173609,83058c174498,82042,175514,81026,176530,80010c183642,92837,190373,105791,197485,118618c171196,144907,144907,171196,118491,197485c117475,196469,116332,195326,115316,194310c116586,193040,117729,191897,118999,190627c121412,188214,122936,185293,123825,181737c124460,179197,124206,176657,122936,174244c121666,171831,118110,167767,112268,161925c86614,136271,60960,110617,35179,84836c27686,77343,22352,73406,19304,72898c15240,72263,11049,74295,6858,78486c5588,79629,4445,80899,3175,82169c2159,81026,1016,80010,0,78867c26289,52578,52578,26289,78867,0x">
                <v:stroke weight="0pt" endcap="flat" joinstyle="miter" miterlimit="10" on="false" color="#000000" opacity="0"/>
                <v:fill on="true" color="#c0c0c0" opacity="0.501961"/>
              </v:shape>
              <v:shape id="Shape 23774" style="position:absolute;width:716;height:1018;left:4312;top:10964;" coordsize="71691,101847" path="m71691,0l71691,16616l70612,16312c61849,15550,54229,18725,47752,25329c44704,28250,41275,32695,37465,38791l71691,73017l71691,101847l35814,65969c28321,58476,22987,54539,19812,54158c15240,53523,10922,55174,7112,58984c5842,60381,4572,61651,3302,62921c2159,61778,1143,60762,0,59619c12446,47300,24892,34854,37338,22408c48260,11486,57023,4247,64135,945l71691,0x">
                <v:stroke weight="0pt" endcap="flat" joinstyle="miter" miterlimit="10" on="false" color="#000000" opacity="0"/>
                <v:fill on="true" color="#c0c0c0" opacity="0.501961"/>
              </v:shape>
              <v:shape id="Shape 23773" style="position:absolute;width:1487;height:1802;left:5029;top:10944;" coordsize="148780,180213" path="m15811,0c24321,1524,31941,5461,38798,12319c46038,19558,50228,27940,51626,37338c52896,46863,50228,57023,43878,67818c62293,72263,80709,76200,99123,80772c111697,83820,121095,84709,127064,83820c133160,82931,139255,80010,145605,75184c146622,76200,147765,77343,148780,78359c139764,87503,130620,96647,121476,105664c91503,98552,61404,92075,31433,84963c28892,87503,26860,89789,25336,91313c24574,92075,23940,92710,23051,93345c22289,94107,21527,94869,20638,95631c32195,107061,43624,118618,55182,130048c62547,137541,67882,141478,71184,141859c75628,142621,79692,140970,83629,137160c84899,135763,86297,134493,87566,133096c88710,134239,89726,135255,90868,136398c76264,151003,61532,165608,46927,180213c45910,179197,44767,178054,43752,177038c45022,175768,46291,174498,47561,173101c51879,168910,53403,164084,52007,159004c51117,156083,47435,151257,40703,144526l0,103823l0,74993l15177,90170c16066,89154,16954,88265,17590,87630c18352,86995,18986,86487,19495,85979c29273,76200,34227,66421,34227,56515c34099,46736,30543,37973,22923,30353c19240,26670,15367,23813,11350,21796l0,18593l0,1976l15811,0x">
                <v:stroke weight="0pt" endcap="flat" joinstyle="miter" miterlimit="10" on="false" color="#000000" opacity="0"/>
                <v:fill on="true" color="#c0c0c0" opacity="0.501961"/>
              </v:shape>
              <v:shape id="Shape 23772" style="position:absolute;width:729;height:1007;left:5731;top:9574;" coordsize="72953,100745" path="m72953,0l72953,18448l60579,16935c55118,17951,50292,20745,46101,25063c43434,27603,40640,31413,37846,36493l72953,71690l72953,100745l35560,63290c28194,55924,22860,51987,19685,51479c15113,50844,10922,52495,6985,56305c5715,57575,4445,58972,3175,60242c2159,59099,1016,58083,0,56940c12446,44494,25019,31921,37465,19475c46609,10331,54864,3981,62357,933l72953,0x">
                <v:stroke weight="0pt" endcap="flat" joinstyle="miter" miterlimit="10" on="false" color="#000000" opacity="0"/>
                <v:fill on="true" color="#c0c0c0" opacity="0.501961"/>
              </v:shape>
              <v:shape id="Shape 23771" style="position:absolute;width:894;height:1767;left:6461;top:9561;" coordsize="89481,176784" path="m13915,0c22678,1524,30680,5842,37791,12954c47444,22606,52524,33274,53158,44831c53794,56388,48968,67310,38808,77343c36395,79883,33601,82296,30299,84709c26870,87122,23187,89662,19250,92075c30680,103632,42237,115189,53794,126619c61159,134112,66494,138049,69796,138430c74240,139192,78432,137414,82369,133604c83639,132334,84908,131064,86178,129667c87321,130810,88338,131826,89481,132969c74876,147574,60144,162179,45539,176784c44522,175768,43380,174625,42364,173609c43633,172339,44903,170942,46174,169672c50491,165354,52015,160655,50619,155575c49730,152654,45920,147828,39189,141224l0,101971l0,72916l14170,87122c17471,85090,20393,83058,22678,81280c24965,79629,26870,77978,28394,76454c33601,71247,35887,64389,34871,55753c33982,47371,29790,39370,22297,31877c17218,26797,11502,22987,5280,20320l0,19674l0,1226l13915,0x">
                <v:stroke weight="0pt" endcap="flat" joinstyle="miter" miterlimit="10" on="false" color="#000000" opacity="0"/>
                <v:fill on="true" color="#c0c0c0" opacity="0.501961"/>
              </v:shape>
              <v:shape id="Shape 23770" style="position:absolute;width:1974;height:1974;left:6597;top:8488;" coordsize="197485,197485" path="m78867,0c87884,8255,96901,16510,105918,24765c105029,25781,104013,26797,102997,27813c95758,22606,90297,19431,86741,18415c83058,17272,79375,17526,75692,18796c72644,19939,68707,22987,63627,28067c54229,37465,44958,46863,35560,56134c51181,71882,66802,87503,82423,103124c89916,95631,97409,88138,105029,80518c110744,74803,113665,69723,113538,65786c113538,60452,110236,54229,103759,47244c104775,46355,105664,45339,106553,44450c120396,58293,134112,72009,147955,85725c146939,86741,146050,87630,145161,88519c138684,83439,134239,80518,131953,79502c128905,78359,125857,78359,122555,79248c119380,80137,115697,82677,111379,86995c103886,94488,96393,101981,88900,109474c101854,122428,114935,135509,127889,148590c133223,153797,136525,156718,138049,157480c139573,158242,141351,158496,142875,158115c144526,157861,146939,156210,149733,153416c155448,147574,161290,141859,167005,136017c172847,130175,176657,125603,178308,122047c179959,118364,180721,114046,180340,108966c179705,102235,177673,93472,173609,83058c174498,82042,175514,81026,176530,80010c183642,92837,190500,105791,197485,118618c171196,144907,144907,171196,118618,197485c117475,196469,116459,195326,115316,194310c116586,193040,117729,191897,118999,190627c121412,188214,122936,185293,123825,181737c124460,179197,124206,176657,122936,174244c121666,171831,118110,167640,112268,161925c86614,136271,60960,110617,35306,84836c27686,77343,22352,73406,19304,72898c15240,72390,11049,74295,6858,78486c5588,79756,4445,80899,3175,82169c2159,81026,1016,80010,0,78867c26289,52578,52578,26289,78867,0x">
                <v:stroke weight="0pt" endcap="flat" joinstyle="miter" miterlimit="10" on="false" color="#000000" opacity="0"/>
                <v:fill on="true" color="#c0c0c0" opacity="0.501961"/>
              </v:shape>
              <v:shape id="Shape 23769" style="position:absolute;width:1974;height:1974;left:7542;top:7543;" coordsize="197485,197485" path="m78867,0c87884,8255,96901,16510,105918,24765c105029,25781,104013,26797,102997,27813c95758,22606,90297,19431,86741,18415c83058,17272,79375,17526,75692,18796c72644,19939,68707,22987,63627,28067c54229,37465,44958,46863,35560,56261c51181,71882,66802,87503,82423,103124c89916,95631,97409,88138,104902,80645c110744,74803,113665,69723,113538,65786c113538,60452,110236,54356,103759,47244c104775,46355,105664,45466,106553,44450c120396,58293,134112,72009,147828,85725c146939,86741,146050,87630,145034,88519c138684,83439,134239,80518,131826,79629c128905,78486,125730,78359,122555,79248c119380,80137,115697,82677,111379,86995c103886,94488,96266,101981,88773,109474c101854,122555,114935,135509,127889,148590c133223,153797,136525,156718,138049,157480c139573,158242,141351,158496,142875,158115c144526,157861,146939,156210,149733,153416c155448,147574,161290,141859,167005,136017c172847,130175,176657,125603,178308,122047c179959,118364,180594,114046,180340,108966c179705,102235,177673,93472,173482,83058c174498,82042,175514,81026,176530,80010c183642,92837,190373,105791,197485,118618c171196,144907,144907,171196,118491,197485c117475,196469,116332,195326,115316,194310c116586,193040,117729,191897,118999,190627c121412,188214,122936,185293,123825,181737c124460,179197,124206,176657,122936,174244c121539,171831,118110,167767,112268,161925c86614,136271,60960,110617,35179,84836c27686,77343,22352,73406,19304,72898c15240,72390,11049,74295,6858,78486c5588,79756,4318,80899,3175,82169c2159,81026,1016,80010,0,78867c26289,52578,52578,26289,78867,0x">
                <v:stroke weight="0pt" endcap="flat" joinstyle="miter" miterlimit="10" on="false" color="#000000" opacity="0"/>
                <v:fill on="true" color="#c0c0c0" opacity="0.501961"/>
              </v:shape>
              <v:shape id="Shape 23768" style="position:absolute;width:716;height:1019;left:8481;top:6796;" coordsize="71692,101919" path="m71692,0l71692,16621l70612,16317c61849,15555,54229,18730,47752,25334c44704,28255,41275,32700,37465,38796l71692,73022l71692,101919l35687,65974c28321,58481,22987,54544,19685,54163c15240,53528,10922,55179,7112,58989c5842,60386,4572,61656,3302,62926c2159,61783,1143,60767,0,59624c12446,47305,24892,34859,37338,22413c48260,11491,57023,4252,64135,950l71692,0x">
                <v:stroke weight="0pt" endcap="flat" joinstyle="miter" miterlimit="10" on="false" color="#000000" opacity="0"/>
                <v:fill on="true" color="#c0c0c0" opacity="0.501961"/>
              </v:shape>
              <v:shape id="Shape 23767" style="position:absolute;width:1487;height:1802;left:9197;top:6776;" coordsize="148780,180213" path="m15684,0c24193,1524,31940,5461,38798,12319c46038,19558,50228,27940,51626,37338c52896,46863,50228,57023,43878,67818c62293,72263,80708,76327,99123,80772c111696,83820,121095,84709,127064,83820c133159,82931,139255,80010,145605,75184c146621,76200,147764,77343,148780,78359c139764,87503,130620,96647,121476,105664c91503,98552,61277,92075,31433,84963c28892,87630,26860,89789,25209,91440c24574,92075,23939,92710,23051,93345c22289,94107,21527,94869,20638,95631c32195,107061,43624,118618,55182,130175c62547,137541,67882,141478,71183,141859c75628,142621,79692,140970,83629,137160c84899,135763,86296,134493,87566,133096c88709,134239,89726,135255,90868,136398c76264,151003,61532,165608,46927,180213c45910,179197,44767,178054,43752,177038c45021,175768,46291,174498,47561,173228c51879,168910,53403,164084,52007,159004c51117,156083,47434,151257,40703,144526l0,103890l0,74993l15177,90170c16065,89154,16954,88265,17589,87630c18352,87122,18986,86487,19495,85979c29146,76200,34227,66421,34227,56515c34099,46736,30543,37973,22923,30353c19240,26670,15367,23813,11350,21796l0,18593l0,1971l15684,0x">
                <v:stroke weight="0pt" endcap="flat" joinstyle="miter" miterlimit="10" on="false" color="#000000" opacity="0"/>
                <v:fill on="true" color="#c0c0c0" opacity="0.501961"/>
              </v:shape>
              <v:shape id="Shape 23766" style="position:absolute;width:716;height:1019;left:9899;top:5377;" coordsize="71692,101919" path="m71692,0l71692,16661l70485,16316c61849,15554,54229,18729,47625,25334c44704,28254,41275,32700,37465,38922l71692,73149l71692,101919l35687,65973c28321,58481,22987,54671,19685,54163c15240,53528,10922,55179,7112,59116c5842,60385,4572,61656,3175,62926c2159,61910,1016,60766,0,59751c12446,47304,24892,34859,37338,22413c48133,11491,57023,4379,64135,950l71692,0x">
                <v:stroke weight="0pt" endcap="flat" joinstyle="miter" miterlimit="10" on="false" color="#000000" opacity="0"/>
                <v:fill on="true" color="#c0c0c0" opacity="0.501961"/>
              </v:shape>
              <v:shape id="Shape 23765" style="position:absolute;width:1487;height:1803;left:10616;top:5358;" coordsize="148780,180340" path="m15684,0c24193,1524,31940,5461,38798,12319c46037,19558,50228,27940,51625,37338c52895,46863,50228,57023,43878,67818c62166,72390,80708,76327,98996,80772c111696,83820,121094,84709,127063,83947c133159,82931,139255,80010,145605,75184c146621,76200,147764,77343,148780,78359c139636,87503,130619,96647,121475,105791c91503,98552,61277,92202,31305,84963c28892,87630,26860,89789,25209,91440c24574,92075,23939,92710,23050,93472c22288,94107,21526,94869,20637,95758c32067,107188,43624,118618,55054,130175c62547,137541,67881,141478,71056,141986c75501,142621,79692,140970,83629,137160c84899,135890,86296,134493,87566,133223c88709,134239,89725,135382,90741,136398c76136,151003,61531,165608,46926,180340c45783,179197,44767,178181,43624,177038c45021,175768,46291,174498,47561,173228c51879,168910,53276,164084,51879,159004c51117,156083,47434,151257,40703,144526l0,103890l0,75121l15049,90170c16065,89154,16954,88392,17589,87630c18351,87122,18986,86487,19367,85979c29146,76327,34226,66421,34226,56515c34099,46736,30543,38100,22923,30480c19177,26733,15303,23876,11287,21860l0,18633l0,1971l15684,0x">
                <v:stroke weight="0pt" endcap="flat" joinstyle="miter" miterlimit="10" on="false" color="#000000" opacity="0"/>
                <v:fill on="true" color="#c0c0c0" opacity="0.501961"/>
              </v:shape>
              <v:shape id="Shape 23764" style="position:absolute;width:1974;height:1974;left:10937;top:4149;" coordsize="197485,197485" path="m78867,0c87884,8255,96901,16510,105918,24765c105029,25781,104013,26797,102997,27813c95758,22606,90297,19431,86741,18415c83058,17272,79375,17526,75565,18796c72644,19939,68707,22987,63627,28067c54229,37465,44958,46863,35560,56134c51181,71882,66802,87503,82423,103124c89916,95631,97409,88138,105029,80645c110744,74803,113665,69850,113538,65786c113538,60452,110236,54356,103759,47244c104775,46355,105664,45339,106553,44450c120396,58293,134112,72009,147955,85725c146939,86741,146050,87630,145161,88519c138684,83439,134239,80518,131826,79629c128905,78486,125857,78359,122555,79248c119380,80137,115697,82677,111379,86995c103886,94488,96393,101981,88900,109474c101854,122555,114935,135509,127889,148590c133223,153797,136525,156718,138049,157480c139573,158242,141351,158496,142875,158115c144526,157861,146939,156210,149606,153416c155448,147574,161290,141859,167005,136017c172847,130175,176657,125603,178308,122047c179959,118364,180594,114046,180340,108966c179705,102235,177673,93472,173482,83058c174498,82042,175514,81026,176530,80010c183642,92837,190373,105791,197485,118618c171196,144907,144780,171196,118491,197485c117475,196469,116332,195326,115316,194310c116586,193040,117729,191897,118872,190627c121412,188214,122936,185293,123825,181737c124460,179197,124206,176657,122936,174244c121666,171831,118110,167767,112268,161925c86614,136271,60960,110617,35179,84836c27686,77343,22352,73406,19304,72898c15240,72390,11049,74295,6731,78486c5588,79756,4445,80899,3175,82169c2159,81026,1016,80010,0,78867c26289,52578,52578,26289,78867,0x">
                <v:stroke weight="0pt" endcap="flat" joinstyle="miter" miterlimit="10" on="false" color="#000000" opacity="0"/>
                <v:fill on="true" color="#c0c0c0" opacity="0.501961"/>
              </v:shape>
              <v:shape id="Shape 23763" style="position:absolute;width:1786;height:1751;left:11863;top:2927;" coordsize="178689,175133" path="m108458,0c109601,1016,110617,2159,111760,3175c108839,7620,107442,11684,107442,15494c107823,20955,109601,27813,113538,35687c135509,81026,156718,126873,178689,172339c177800,173228,176911,174244,175895,175133c129159,153543,82042,132842,35306,111252c28067,107950,23495,106045,21590,105791c18415,105156,15494,105283,12700,106045c9779,106934,6604,108839,3302,111633c2159,110617,1143,109474,0,108458c13970,94488,27940,80518,41910,66548c42926,67691,44069,68707,45085,69850c40894,75057,38735,79121,38608,81788c38608,84582,39624,86995,41656,89027c44577,91948,50292,95377,58801,99187c90551,113919,122682,128016,154432,142748c139446,111887,124968,80772,109982,49911c105537,40894,101981,34925,99441,32258c97790,30607,95377,29718,92329,29591c89408,29464,85725,30861,81661,33782c81407,33909,80772,34290,80137,34798c79121,33655,77978,32639,76962,31496c87376,20955,97917,10541,108458,0x">
                <v:stroke weight="0pt" endcap="flat" joinstyle="miter" miterlimit="10" on="false" color="#000000" opacity="0"/>
                <v:fill on="true" color="#c0c0c0" opacity="0.501961"/>
              </v:shape>
              <v:shape id="Shape 23762" style="position:absolute;width:1625;height:1624;left:13004;top:2430;" coordsize="162560,162433" path="m43942,0c44958,1016,46101,2159,47117,3175c45974,4445,44704,5715,43434,6985c39243,11049,37592,15621,38608,20320c39116,23495,43053,28575,50165,35687c75692,61214,101219,86868,126746,112395c132842,118364,137033,122047,139700,123190c141732,124206,144018,124333,146558,123825c150241,123063,153162,121539,155575,119126c156845,117856,158115,116586,159258,115443c160401,116459,161417,117602,162560,118618c147828,133223,133223,147828,118618,162433c117602,161417,116459,160274,115443,159258c116586,157988,117856,156845,118999,155575c123317,151384,124968,146939,123952,142113c123317,139065,119380,133985,112268,126873c86741,101346,61214,75692,35687,50165c29591,44196,25400,40513,22860,39243c20828,38354,18542,38100,16002,38608c12319,39370,9271,41021,6858,43434c5715,44704,4445,45847,3302,47117c2159,46101,1143,44958,0,43942c14605,29210,29337,14605,43942,0x">
                <v:stroke weight="0pt" endcap="flat" joinstyle="miter" miterlimit="10" on="false" color="#000000" opacity="0"/>
                <v:fill on="true" color="#c0c0c0" opacity="0.501961"/>
              </v:shape>
              <v:shape id="Shape 23761" style="position:absolute;width:1974;height:1974;left:13514;top:1572;" coordsize="197485,197485" path="m78867,0c87884,8255,96901,16510,105918,24765c105029,25781,104013,26797,102997,27813c95758,22606,90297,19431,86741,18415c83058,17272,79375,17526,75565,18796c72644,19939,68707,22987,63627,28067c54229,37465,44958,46863,35560,56261c51181,71882,66802,87503,82423,103124c89916,95631,97409,88138,104902,80645c110744,74803,113665,69850,113538,65786c113411,60452,110236,54356,103759,47244c104775,46355,105664,45466,106553,44450c120396,58293,134112,72009,147828,85725c146939,86741,146050,87630,145161,88519c138684,83439,134239,80518,131826,79629c128905,78486,125730,78359,122555,79248c119380,80137,115570,82677,111379,86995c103759,94488,96266,101981,88773,109474c101854,122555,114935,135509,127889,148590c133223,153797,136525,156718,138049,157480c139573,158242,141351,158496,142875,158115c144526,157861,146812,156210,149733,153416c155448,147574,161290,141859,167005,136017c172847,130175,176657,125603,178308,122047c179959,118364,180594,114046,180340,108966c179705,102362,177673,93472,173609,83058c174498,82042,175514,81026,176530,80010c183642,92837,190373,105791,197485,118618c171196,144907,144907,171196,118491,197485c117475,196469,116332,195326,115316,194310c116586,193040,117729,191897,118872,190627c121412,188214,122936,185293,123825,181737c124460,179197,124206,176657,122936,174244c121539,171831,118110,167767,112268,161925c86614,136271,60960,110617,35179,84836c27686,77343,22352,73406,19304,72898c15113,72390,11049,74295,6731,78486c5588,79756,4318,80899,3175,82169c2159,81026,1016,80010,0,78867c26289,52578,52578,26289,78867,0x">
                <v:stroke weight="0pt" endcap="flat" joinstyle="miter" miterlimit="10" on="false" color="#000000" opacity="0"/>
                <v:fill on="true" color="#c0c0c0" opacity="0.501961"/>
              </v:shape>
              <v:shape id="Shape 23760" style="position:absolute;width:2194;height:2181;left:14447;top:0;" coordsize="219456,218186" path="m142621,0c143764,1143,144780,2159,145923,3302c143256,5969,141605,8636,141097,11430c140589,14224,140970,17780,142494,22352c143637,25400,146812,31877,152400,41783c174879,83058,196850,124714,219456,165862c218440,166878,217424,167894,216408,168910c183388,151257,150241,134112,117221,116459c135001,149352,152146,182499,169926,215519c169037,216408,168021,217297,167132,218186c124333,195199,81153,173101,38227,150114c28702,145034,22860,142113,20955,141351c17780,140208,14732,139954,11811,140462c9017,141097,6096,143002,3175,146050c2159,144907,1016,143891,0,142748c12573,130175,25273,117475,37846,104902c38989,105918,40005,107061,41021,108077c40513,108712,39878,109347,39243,109855c36576,112522,35179,115316,35306,118110c35179,121031,36195,123317,38227,125349c40259,127381,46101,130810,55626,136017c84455,151638,113538,166878,142367,182499c129032,157988,116078,133350,102743,108839c98425,106553,94107,104267,89789,101981c86233,100076,82804,98298,79375,96393c75438,94488,71628,93218,68072,92202c66294,91821,64643,91694,62865,91821c60579,92075,58547,92456,56896,93345c55499,93980,53848,95377,51816,97409c50800,96266,49657,95250,48641,94107c61849,80899,75184,67564,88392,54229c89535,55372,90551,56388,91694,57531c90805,58420,89916,59309,88900,60198c86233,62992,84709,65786,84836,68453c84963,71247,86233,73787,88646,76200c91567,79121,97917,83058,107569,88265c135509,103378,163703,118110,191643,133223c176276,105029,161290,76581,145796,48387c140716,38862,136906,32766,134112,29972c132842,28702,131064,27686,129286,27305c127381,26924,125603,26924,124079,27559c121285,28702,118364,30734,115316,33909c114300,32766,113157,31750,112141,30607c122301,20447,132461,10287,142621,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50805"/>
    <w:multiLevelType w:val="hybridMultilevel"/>
    <w:tmpl w:val="FFFFFFFF"/>
    <w:lvl w:ilvl="0" w:tplc="8EC6ACFA">
      <w:start w:val="1"/>
      <w:numFmt w:val="decimal"/>
      <w:lvlText w:val="%1."/>
      <w:lvlJc w:val="left"/>
      <w:pPr>
        <w:ind w:left="455"/>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1" w:tplc="849CCC5C">
      <w:start w:val="1"/>
      <w:numFmt w:val="lowerLetter"/>
      <w:lvlText w:val="%2"/>
      <w:lvlJc w:val="left"/>
      <w:pPr>
        <w:ind w:left="108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2" w:tplc="83942DFE">
      <w:start w:val="1"/>
      <w:numFmt w:val="lowerRoman"/>
      <w:lvlText w:val="%3"/>
      <w:lvlJc w:val="left"/>
      <w:pPr>
        <w:ind w:left="180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3" w:tplc="AD44A09C">
      <w:start w:val="1"/>
      <w:numFmt w:val="decimal"/>
      <w:lvlText w:val="%4"/>
      <w:lvlJc w:val="left"/>
      <w:pPr>
        <w:ind w:left="252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4" w:tplc="32B48ABE">
      <w:start w:val="1"/>
      <w:numFmt w:val="lowerLetter"/>
      <w:lvlText w:val="%5"/>
      <w:lvlJc w:val="left"/>
      <w:pPr>
        <w:ind w:left="324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5" w:tplc="0DD2B01C">
      <w:start w:val="1"/>
      <w:numFmt w:val="lowerRoman"/>
      <w:lvlText w:val="%6"/>
      <w:lvlJc w:val="left"/>
      <w:pPr>
        <w:ind w:left="396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6" w:tplc="B5D074B0">
      <w:start w:val="1"/>
      <w:numFmt w:val="decimal"/>
      <w:lvlText w:val="%7"/>
      <w:lvlJc w:val="left"/>
      <w:pPr>
        <w:ind w:left="468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7" w:tplc="EDE034A0">
      <w:start w:val="1"/>
      <w:numFmt w:val="lowerLetter"/>
      <w:lvlText w:val="%8"/>
      <w:lvlJc w:val="left"/>
      <w:pPr>
        <w:ind w:left="540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lvl w:ilvl="8" w:tplc="4D10F5DA">
      <w:start w:val="1"/>
      <w:numFmt w:val="lowerRoman"/>
      <w:lvlText w:val="%9"/>
      <w:lvlJc w:val="left"/>
      <w:pPr>
        <w:ind w:left="6120"/>
      </w:pPr>
      <w:rPr>
        <w:rFonts w:ascii="Times New Roman" w:eastAsia="Times New Roman" w:hAnsi="Times New Roman" w:cs="Times New Roman"/>
        <w:b w:val="0"/>
        <w:i w:val="0"/>
        <w:strike w:val="0"/>
        <w:dstrike w:val="0"/>
        <w:color w:val="212121"/>
        <w:sz w:val="24"/>
        <w:szCs w:val="24"/>
        <w:u w:val="none" w:color="000000"/>
        <w:bdr w:val="none" w:sz="0" w:space="0" w:color="auto"/>
        <w:shd w:val="clear" w:color="auto" w:fill="auto"/>
        <w:vertAlign w:val="baseline"/>
      </w:rPr>
    </w:lvl>
  </w:abstractNum>
  <w:num w:numId="1" w16cid:durableId="1774789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9C"/>
    <w:rsid w:val="00030C1B"/>
    <w:rsid w:val="001D3D8A"/>
    <w:rsid w:val="00276969"/>
    <w:rsid w:val="00462973"/>
    <w:rsid w:val="004E6826"/>
    <w:rsid w:val="0054740C"/>
    <w:rsid w:val="005D1BC4"/>
    <w:rsid w:val="005E1BE7"/>
    <w:rsid w:val="00601962"/>
    <w:rsid w:val="006F5515"/>
    <w:rsid w:val="00770898"/>
    <w:rsid w:val="008112FB"/>
    <w:rsid w:val="008456E8"/>
    <w:rsid w:val="008603E7"/>
    <w:rsid w:val="009624F1"/>
    <w:rsid w:val="00A9709C"/>
    <w:rsid w:val="00AB1AA7"/>
    <w:rsid w:val="00AE0E5F"/>
    <w:rsid w:val="00C54327"/>
    <w:rsid w:val="00CB7BB6"/>
    <w:rsid w:val="00D81CDE"/>
    <w:rsid w:val="00D83FCB"/>
    <w:rsid w:val="00E1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F25B"/>
  <w15:docId w15:val="{9589A7BC-D17E-3A4B-9FA6-5C1D8F59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1"/>
      <w:ind w:left="22" w:right="11"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33" w:line="259" w:lineRule="auto"/>
      <w:ind w:left="22"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7.jpg" /><Relationship Id="rId18" Type="http://schemas.openxmlformats.org/officeDocument/2006/relationships/image" Target="media/image11.jpg" /><Relationship Id="rId26" Type="http://schemas.openxmlformats.org/officeDocument/2006/relationships/header" Target="header1.xml" /><Relationship Id="rId3" Type="http://schemas.openxmlformats.org/officeDocument/2006/relationships/settings" Target="settings.xml" /><Relationship Id="rId21" Type="http://schemas.openxmlformats.org/officeDocument/2006/relationships/image" Target="media/image14.jpg" /><Relationship Id="rId7" Type="http://schemas.openxmlformats.org/officeDocument/2006/relationships/image" Target="media/image1.jpg" /><Relationship Id="rId12" Type="http://schemas.openxmlformats.org/officeDocument/2006/relationships/image" Target="media/image6.png" /><Relationship Id="rId17" Type="http://schemas.openxmlformats.org/officeDocument/2006/relationships/image" Target="media/image11.png" /><Relationship Id="rId25" Type="http://schemas.openxmlformats.org/officeDocument/2006/relationships/hyperlink" Target="https://doi.org/10.3390/app12052328" TargetMode="External" /><Relationship Id="rId2" Type="http://schemas.openxmlformats.org/officeDocument/2006/relationships/styles" Target="styles.xml" /><Relationship Id="rId16" Type="http://schemas.openxmlformats.org/officeDocument/2006/relationships/image" Target="media/image10.png" /><Relationship Id="rId20" Type="http://schemas.openxmlformats.org/officeDocument/2006/relationships/image" Target="media/image13.jpg" /><Relationship Id="rId29"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g" /><Relationship Id="rId24" Type="http://schemas.openxmlformats.org/officeDocument/2006/relationships/hyperlink" Target="https://doi.org/10.3390/app12052328" TargetMode="External" /><Relationship Id="rId5" Type="http://schemas.openxmlformats.org/officeDocument/2006/relationships/footnotes" Target="footnotes.xml" /><Relationship Id="rId15" Type="http://schemas.openxmlformats.org/officeDocument/2006/relationships/image" Target="media/image9.jpg" /><Relationship Id="rId23" Type="http://schemas.openxmlformats.org/officeDocument/2006/relationships/hyperlink" Target="https://doi.org/10.3390/app12052328" TargetMode="External" /><Relationship Id="rId28" Type="http://schemas.openxmlformats.org/officeDocument/2006/relationships/header" Target="header3.xml" /><Relationship Id="rId10" Type="http://schemas.openxmlformats.org/officeDocument/2006/relationships/image" Target="media/image4.png" /><Relationship Id="rId19" Type="http://schemas.openxmlformats.org/officeDocument/2006/relationships/image" Target="media/image12.png" /><Relationship Id="rId4" Type="http://schemas.openxmlformats.org/officeDocument/2006/relationships/webSettings" Target="webSettings.xml" /><Relationship Id="rId9" Type="http://schemas.openxmlformats.org/officeDocument/2006/relationships/image" Target="media/image3.jpg" /><Relationship Id="rId14" Type="http://schemas.openxmlformats.org/officeDocument/2006/relationships/image" Target="media/image8.png" /><Relationship Id="rId22" Type="http://schemas.openxmlformats.org/officeDocument/2006/relationships/image" Target="media/image15.png" /><Relationship Id="rId27" Type="http://schemas.openxmlformats.org/officeDocument/2006/relationships/header" Target="header2.xml" /><Relationship Id="rId3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2233</Words>
  <Characters>12732</Characters>
  <Application>Microsoft Office Word</Application>
  <DocSecurity>0</DocSecurity>
  <Lines>106</Lines>
  <Paragraphs>29</Paragraphs>
  <ScaleCrop>false</ScaleCrop>
  <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Dhakal</dc:creator>
  <cp:keywords/>
  <cp:lastModifiedBy>salek bin islam</cp:lastModifiedBy>
  <cp:revision>21</cp:revision>
  <dcterms:created xsi:type="dcterms:W3CDTF">2026-04-14T16:46:00Z</dcterms:created>
  <dcterms:modified xsi:type="dcterms:W3CDTF">2026-04-14T17:18:00Z</dcterms:modified>
</cp:coreProperties>
</file>