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14:paraId="7CC8751B" w14:textId="77777777">
        <w:trPr>
          <w:trHeight w:val="20"/>
          <w:jc w:val="center"/>
        </w:trPr>
        <w:tc>
          <w:tcPr>
            <w:tcW w:w="1186" w:type="pct"/>
          </w:tcPr>
          <w:p w14:paraId="01074091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44B460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2E37EF51" w14:textId="77777777">
        <w:trPr>
          <w:trHeight w:val="20"/>
          <w:jc w:val="center"/>
        </w:trPr>
        <w:tc>
          <w:tcPr>
            <w:tcW w:w="1186" w:type="pct"/>
          </w:tcPr>
          <w:p w14:paraId="314174EC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2F5761" w14:textId="77777777" w:rsidR="005244B9" w:rsidRDefault="006332A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332A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Ms_AJCRS_156184</w:t>
            </w:r>
          </w:p>
        </w:tc>
      </w:tr>
      <w:tr w:rsidR="005244B9" w14:paraId="4C871A0C" w14:textId="77777777">
        <w:trPr>
          <w:trHeight w:val="20"/>
          <w:jc w:val="center"/>
        </w:trPr>
        <w:tc>
          <w:tcPr>
            <w:tcW w:w="1186" w:type="pct"/>
          </w:tcPr>
          <w:p w14:paraId="32E4D06A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F1C521F" w14:textId="77777777" w:rsidR="005244B9" w:rsidRDefault="006332A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332A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SPECK IN THE SIGMOID EPIPLOICAE</w:t>
            </w:r>
          </w:p>
        </w:tc>
      </w:tr>
      <w:tr w:rsidR="005244B9" w14:paraId="66E2FF10" w14:textId="77777777">
        <w:trPr>
          <w:trHeight w:val="20"/>
          <w:jc w:val="center"/>
        </w:trPr>
        <w:tc>
          <w:tcPr>
            <w:tcW w:w="1186" w:type="pct"/>
          </w:tcPr>
          <w:p w14:paraId="75FF0D55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AF60F3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72739D8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88483A2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EBACAF3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F0891BD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14:paraId="0C18B03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CBC1C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1D49E2A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4C4B30A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152AD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63A00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2D772A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D4154C9" w14:textId="4CAB359B" w:rsidR="005244B9" w:rsidRDefault="0009665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case report describes the rare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metatstatic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site for malignant melanoma. Literature is well described. But the preoperative clinical signs and symptoms need to be focussed.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bookmarkStart w:id="0" w:name="OLE_LINK1"/>
            <w:r>
              <w:rPr>
                <w:b/>
                <w:bCs/>
                <w:sz w:val="20"/>
                <w:szCs w:val="20"/>
                <w:lang w:val="en-GB"/>
              </w:rPr>
              <w:t>radiological investigations findi</w:t>
            </w:r>
            <w:r w:rsidR="001A5719">
              <w:rPr>
                <w:b/>
                <w:bCs/>
                <w:sz w:val="20"/>
                <w:szCs w:val="20"/>
                <w:lang w:val="en-GB"/>
              </w:rPr>
              <w:t>ngs and histology if available will be well appreciated.</w:t>
            </w:r>
            <w:bookmarkEnd w:id="0"/>
          </w:p>
        </w:tc>
        <w:tc>
          <w:tcPr>
            <w:tcW w:w="1367" w:type="pct"/>
          </w:tcPr>
          <w:p w14:paraId="3E5E644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A1F5579" w14:textId="77777777" w:rsidR="005244B9" w:rsidRDefault="005244B9">
      <w:pPr>
        <w:rPr>
          <w:sz w:val="22"/>
          <w:szCs w:val="20"/>
          <w:lang w:val="en-GB"/>
        </w:rPr>
      </w:pPr>
    </w:p>
    <w:p w14:paraId="5F1EC963" w14:textId="77777777" w:rsidR="005244B9" w:rsidRDefault="005244B9">
      <w:pPr>
        <w:rPr>
          <w:sz w:val="22"/>
          <w:szCs w:val="20"/>
          <w:lang w:val="en-GB"/>
        </w:rPr>
      </w:pPr>
    </w:p>
    <w:p w14:paraId="3B20D147" w14:textId="77777777" w:rsidR="005244B9" w:rsidRDefault="005244B9">
      <w:pPr>
        <w:rPr>
          <w:sz w:val="22"/>
          <w:szCs w:val="20"/>
          <w:lang w:val="en-GB"/>
        </w:rPr>
      </w:pPr>
    </w:p>
    <w:p w14:paraId="7509635C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435C712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14:paraId="520B9B4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22C0C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6495CF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805A0E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18EC29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501A74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613A80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33212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4C8A9" w14:textId="5F3463AF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D2D96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D7703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F66ED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707D12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EA558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A104F" w14:textId="77E10B62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60A3C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31954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BEA3B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19B377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C7CFE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43FA2A" w14:textId="0F7EB480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E0CCA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7C620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DCE663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E7F445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CEE41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D262E" w14:textId="0ADF5CC2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EAE823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0AE00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E2EBA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A77E66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DAFE4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E18E73" w14:textId="35F6322E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22BCB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FB405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594101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11F73E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ECCD3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F474F2" w14:textId="40EFCEED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374DE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ED246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50ACB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9FE0D4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0CDE9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F8516B" w14:textId="4AE22720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582D6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DBC82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D50ED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FA77D4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E4D49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67B55A" w14:textId="6103C5F9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A4EA4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24265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E9567A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9A77EC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881AB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37F59" w14:textId="43CCF0B3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367" w:type="pct"/>
          </w:tcPr>
          <w:p w14:paraId="3C49475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AF1DA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CFBB3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C0BB6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E2FD51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CF986" w14:textId="36733363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367" w:type="pct"/>
          </w:tcPr>
          <w:p w14:paraId="719D4F2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C67A7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4B5F09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89DE0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83CE9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5AC96" w14:textId="5947E9D4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</w:tcPr>
          <w:p w14:paraId="0F1AA63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C83E0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76A0E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FCA34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1C9B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745E47" w14:textId="3902E73E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2</w:t>
            </w:r>
          </w:p>
        </w:tc>
        <w:tc>
          <w:tcPr>
            <w:tcW w:w="1367" w:type="pct"/>
          </w:tcPr>
          <w:p w14:paraId="335199B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00C6D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C0780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C8A2F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2073F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7CEA54" w14:textId="6F79A95D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2</w:t>
            </w:r>
          </w:p>
        </w:tc>
        <w:tc>
          <w:tcPr>
            <w:tcW w:w="1367" w:type="pct"/>
          </w:tcPr>
          <w:p w14:paraId="28368EA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893C7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DEDFFF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43FC07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28497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F9771E2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F8DD83" w14:textId="7EB0E95A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3</w:t>
            </w:r>
          </w:p>
        </w:tc>
        <w:tc>
          <w:tcPr>
            <w:tcW w:w="1367" w:type="pct"/>
          </w:tcPr>
          <w:p w14:paraId="0956F8C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53E92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4F1ED1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5DFF7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EFD6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ED4671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B442F4" w14:textId="3F9A95D3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2D7965A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C7EDEB2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324D3F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CA4A05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867D61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784CABB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14:paraId="3C89B3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622F4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DBC1A8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4533457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70BD262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92DF3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65871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B4EE6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2BD4A3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158979E3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15B8EE" w14:textId="34C3E7F6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need a more detailed title</w:t>
            </w:r>
          </w:p>
        </w:tc>
        <w:tc>
          <w:tcPr>
            <w:tcW w:w="1543" w:type="pct"/>
          </w:tcPr>
          <w:p w14:paraId="1A64568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4735F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0B04C0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3C2117D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7725DD25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A1D47F" w14:textId="3A4A1899" w:rsidR="005244B9" w:rsidRDefault="001A57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561CFF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92D36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242B50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B9E662B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C24BC0" w14:textId="303512FF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NO, </w:t>
            </w:r>
            <w:r w:rsidRPr="001A5719">
              <w:rPr>
                <w:b/>
                <w:bCs/>
                <w:sz w:val="20"/>
                <w:szCs w:val="20"/>
                <w:lang w:val="en-GB"/>
              </w:rPr>
              <w:t xml:space="preserve">radiological investigations findings and histology </w:t>
            </w:r>
            <w:r>
              <w:rPr>
                <w:b/>
                <w:bCs/>
                <w:sz w:val="20"/>
                <w:szCs w:val="20"/>
                <w:lang w:val="en-GB"/>
              </w:rPr>
              <w:t>are needed for further strength of study</w:t>
            </w:r>
            <w:r w:rsidRPr="001A5719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26E0CD3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494E8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91D5CC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C3DD82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C159B5F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03F64882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A485129" w14:textId="2C3DAB4F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43" w:type="pct"/>
          </w:tcPr>
          <w:p w14:paraId="635E52A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0A3FC3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FA05E1C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474258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6C91293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ADA3464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18D9DC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46ABE96" w14:textId="57120E97" w:rsidR="005244B9" w:rsidRDefault="001A5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43" w:type="pct"/>
          </w:tcPr>
          <w:p w14:paraId="6E1E6F6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E0F75F6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22D501C" w14:textId="77777777" w:rsidR="005244B9" w:rsidRDefault="005244B9">
      <w:pPr>
        <w:rPr>
          <w:highlight w:val="yellow"/>
          <w:lang w:val="en-GB"/>
        </w:rPr>
      </w:pPr>
    </w:p>
    <w:p w14:paraId="5F6711AB" w14:textId="77777777" w:rsidR="005244B9" w:rsidRDefault="005244B9">
      <w:pPr>
        <w:rPr>
          <w:highlight w:val="yellow"/>
          <w:lang w:val="en-GB"/>
        </w:rPr>
      </w:pPr>
    </w:p>
    <w:p w14:paraId="12CB179A" w14:textId="77777777" w:rsidR="005244B9" w:rsidRDefault="005244B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14552832" w14:textId="77777777" w:rsidR="005244B9" w:rsidRDefault="005244B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21F3B0F3" w14:textId="528CF73F" w:rsidR="005244B9" w:rsidRDefault="009243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06F08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CD82941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14:paraId="4D9E42C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BB36753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C8FA449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14:paraId="6C1DA8C7" w14:textId="77777777">
        <w:trPr>
          <w:trHeight w:val="20"/>
          <w:jc w:val="center"/>
        </w:trPr>
        <w:tc>
          <w:tcPr>
            <w:tcW w:w="2784" w:type="pct"/>
            <w:noWrap/>
          </w:tcPr>
          <w:p w14:paraId="4B74F0AF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0425758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14:paraId="6617F003" w14:textId="77777777">
        <w:trPr>
          <w:trHeight w:val="20"/>
          <w:jc w:val="center"/>
        </w:trPr>
        <w:tc>
          <w:tcPr>
            <w:tcW w:w="2784" w:type="pct"/>
            <w:noWrap/>
          </w:tcPr>
          <w:p w14:paraId="48E0C404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1CCB2AE" w14:textId="3E38083B" w:rsidR="005244B9" w:rsidRDefault="00EB5D9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B5D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Radiological investigations findings and histology if available will be well appreciated</w:t>
            </w:r>
          </w:p>
          <w:p w14:paraId="54EFA642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8CA2525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DFFB6E3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5FA338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305660C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08D351" w14:textId="77777777" w:rsidR="006623D2" w:rsidRDefault="006623D2" w:rsidP="006623D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E9F932E" w14:textId="77777777" w:rsidR="006623D2" w:rsidRDefault="006623D2" w:rsidP="006623D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ADE33DD" w14:textId="77777777" w:rsidR="006623D2" w:rsidRPr="006623D2" w:rsidRDefault="006623D2" w:rsidP="006623D2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Krishna Kumar, </w:t>
      </w:r>
      <w:proofErr w:type="gramStart"/>
      <w:r>
        <w:rPr>
          <w:rFonts w:ascii="Calibri" w:hAnsi="Calibri" w:cs="Calibri"/>
          <w:color w:val="000000"/>
        </w:rPr>
        <w:t>AIIM,  Bhopal</w:t>
      </w:r>
      <w:proofErr w:type="gram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14:paraId="1128B7E0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5244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5354" w14:textId="77777777" w:rsidR="00BA0CC3" w:rsidRDefault="00BA0CC3">
      <w:r>
        <w:separator/>
      </w:r>
    </w:p>
  </w:endnote>
  <w:endnote w:type="continuationSeparator" w:id="0">
    <w:p w14:paraId="2675F484" w14:textId="77777777" w:rsidR="00BA0CC3" w:rsidRDefault="00BA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2C6E" w14:textId="77777777" w:rsidR="005244B9" w:rsidRDefault="005244B9">
    <w:pPr>
      <w:pStyle w:val="Footer"/>
      <w:jc w:val="right"/>
    </w:pPr>
  </w:p>
  <w:p w14:paraId="6E2165A7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245B4E0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38BCEF" w14:textId="77777777" w:rsidR="005244B9" w:rsidRDefault="005244B9">
    <w:pPr>
      <w:pStyle w:val="Footer"/>
      <w:jc w:val="right"/>
    </w:pPr>
  </w:p>
  <w:p w14:paraId="76B4E234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1C949" w14:textId="77777777" w:rsidR="00BA0CC3" w:rsidRDefault="00BA0CC3">
      <w:r>
        <w:separator/>
      </w:r>
    </w:p>
  </w:footnote>
  <w:footnote w:type="continuationSeparator" w:id="0">
    <w:p w14:paraId="6FAEF153" w14:textId="77777777" w:rsidR="00BA0CC3" w:rsidRDefault="00BA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CCED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C77729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8112D"/>
    <w:rsid w:val="0009665E"/>
    <w:rsid w:val="001A5719"/>
    <w:rsid w:val="00206F08"/>
    <w:rsid w:val="00387DA8"/>
    <w:rsid w:val="00440E40"/>
    <w:rsid w:val="005244B9"/>
    <w:rsid w:val="005366BE"/>
    <w:rsid w:val="0058444D"/>
    <w:rsid w:val="00617D75"/>
    <w:rsid w:val="006332A0"/>
    <w:rsid w:val="006623D2"/>
    <w:rsid w:val="00684E61"/>
    <w:rsid w:val="006D10A1"/>
    <w:rsid w:val="007F4BA3"/>
    <w:rsid w:val="00924310"/>
    <w:rsid w:val="00BA0CC3"/>
    <w:rsid w:val="00E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D3A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23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