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72824" w:rsidRPr="007B4366" w14:paraId="73D19D78" w14:textId="77777777">
        <w:trPr>
          <w:trHeight w:val="20"/>
          <w:jc w:val="center"/>
        </w:trPr>
        <w:tc>
          <w:tcPr>
            <w:tcW w:w="1186" w:type="pct"/>
          </w:tcPr>
          <w:p w14:paraId="73D19D76" w14:textId="77777777" w:rsidR="00272824" w:rsidRPr="007B4366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B43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3D19D77" w14:textId="77777777" w:rsidR="00272824" w:rsidRPr="007B4366" w:rsidRDefault="00B3452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Case Reports in Medicine and Health</w:t>
            </w:r>
          </w:p>
        </w:tc>
      </w:tr>
      <w:tr w:rsidR="00272824" w:rsidRPr="007B4366" w14:paraId="73D19D7B" w14:textId="77777777">
        <w:trPr>
          <w:trHeight w:val="20"/>
          <w:jc w:val="center"/>
        </w:trPr>
        <w:tc>
          <w:tcPr>
            <w:tcW w:w="1186" w:type="pct"/>
          </w:tcPr>
          <w:p w14:paraId="73D19D79" w14:textId="77777777" w:rsidR="00272824" w:rsidRPr="007B4366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B43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3D19D7A" w14:textId="77777777" w:rsidR="00272824" w:rsidRPr="007B4366" w:rsidRDefault="000C2E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Ms_AJCRMH_156778</w:t>
            </w:r>
          </w:p>
        </w:tc>
      </w:tr>
      <w:tr w:rsidR="00272824" w:rsidRPr="007B4366" w14:paraId="73D19D7E" w14:textId="77777777">
        <w:trPr>
          <w:trHeight w:val="20"/>
          <w:jc w:val="center"/>
        </w:trPr>
        <w:tc>
          <w:tcPr>
            <w:tcW w:w="1186" w:type="pct"/>
          </w:tcPr>
          <w:p w14:paraId="73D19D7C" w14:textId="77777777" w:rsidR="00272824" w:rsidRPr="007B4366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B43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3D19D7D" w14:textId="77777777" w:rsidR="00272824" w:rsidRPr="007B4366" w:rsidRDefault="000C2E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Severe Pancytopenia with Marked Bone Marrow </w:t>
            </w:r>
            <w:proofErr w:type="spellStart"/>
            <w:r w:rsidRPr="007B4366">
              <w:rPr>
                <w:rFonts w:ascii="Arial" w:hAnsi="Arial" w:cs="Arial"/>
                <w:b/>
                <w:sz w:val="20"/>
                <w:szCs w:val="20"/>
                <w:lang w:val="en-GB"/>
              </w:rPr>
              <w:t>Plasmacytosis</w:t>
            </w:r>
            <w:proofErr w:type="spellEnd"/>
            <w:r w:rsidRPr="007B43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a Young Adult: A Diagnostic Dilemma in Differentiating Reactive </w:t>
            </w:r>
            <w:proofErr w:type="spellStart"/>
            <w:r w:rsidRPr="007B4366">
              <w:rPr>
                <w:rFonts w:ascii="Arial" w:hAnsi="Arial" w:cs="Arial"/>
                <w:b/>
                <w:sz w:val="20"/>
                <w:szCs w:val="20"/>
                <w:lang w:val="en-GB"/>
              </w:rPr>
              <w:t>Plasmacytosis</w:t>
            </w:r>
            <w:proofErr w:type="spellEnd"/>
            <w:r w:rsidRPr="007B43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from Plasma Cell Dyscrasia</w:t>
            </w:r>
          </w:p>
        </w:tc>
      </w:tr>
      <w:tr w:rsidR="00272824" w:rsidRPr="007B4366" w14:paraId="73D19D82" w14:textId="77777777">
        <w:trPr>
          <w:trHeight w:val="20"/>
          <w:jc w:val="center"/>
        </w:trPr>
        <w:tc>
          <w:tcPr>
            <w:tcW w:w="1186" w:type="pct"/>
          </w:tcPr>
          <w:p w14:paraId="73D19D7F" w14:textId="77777777" w:rsidR="00272824" w:rsidRPr="007B4366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B43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3D19D80" w14:textId="77777777" w:rsidR="00272824" w:rsidRPr="007B4366" w:rsidRDefault="00B345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3D19D81" w14:textId="77777777" w:rsidR="00272824" w:rsidRPr="007B4366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3D19D83" w14:textId="77777777" w:rsidR="00272824" w:rsidRPr="007B4366" w:rsidRDefault="0027282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3D19D84" w14:textId="77777777" w:rsidR="00272824" w:rsidRPr="007B4366" w:rsidRDefault="0027282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3D19D85" w14:textId="77777777" w:rsidR="00272824" w:rsidRPr="007B4366" w:rsidRDefault="0027282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3D19D98" w14:textId="77777777" w:rsidR="00272824" w:rsidRPr="007B4366" w:rsidRDefault="0027282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3D19D99" w14:textId="77777777" w:rsidR="00272824" w:rsidRPr="007B4366" w:rsidRDefault="0027282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3D19D9A" w14:textId="77777777" w:rsidR="00272824" w:rsidRPr="007B4366" w:rsidRDefault="0027282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3D19D9B" w14:textId="77777777" w:rsidR="00272824" w:rsidRPr="007B4366" w:rsidRDefault="00B3452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B436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B436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3D19D9C" w14:textId="77777777" w:rsidR="00272824" w:rsidRPr="007B4366" w:rsidRDefault="0027282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72824" w:rsidRPr="007B4366" w14:paraId="73D19DA1" w14:textId="77777777">
        <w:trPr>
          <w:trHeight w:val="20"/>
          <w:jc w:val="center"/>
        </w:trPr>
        <w:tc>
          <w:tcPr>
            <w:tcW w:w="1789" w:type="pct"/>
            <w:noWrap/>
          </w:tcPr>
          <w:p w14:paraId="73D19D9D" w14:textId="77777777" w:rsidR="00272824" w:rsidRPr="007B4366" w:rsidRDefault="002728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3D19D9E" w14:textId="77777777" w:rsidR="00272824" w:rsidRPr="007B4366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B436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3D19D9F" w14:textId="77777777" w:rsidR="00272824" w:rsidRPr="007B4366" w:rsidRDefault="00B3452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B43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B436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3D19DA0" w14:textId="77777777" w:rsidR="00272824" w:rsidRPr="007B4366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B4366" w14:paraId="73D19DA5" w14:textId="77777777">
        <w:trPr>
          <w:trHeight w:val="20"/>
          <w:jc w:val="center"/>
        </w:trPr>
        <w:tc>
          <w:tcPr>
            <w:tcW w:w="1789" w:type="pct"/>
            <w:noWrap/>
          </w:tcPr>
          <w:p w14:paraId="73D19DA2" w14:textId="77777777" w:rsidR="00272824" w:rsidRPr="007B4366" w:rsidRDefault="00B3452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B43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3D19DA3" w14:textId="7D7A0F63" w:rsidR="00272824" w:rsidRPr="007B4366" w:rsidRDefault="00174C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importance of this manuscript for the scientific community of </w:t>
            </w:r>
            <w:proofErr w:type="spellStart"/>
            <w:r w:rsidRPr="007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hematology</w:t>
            </w:r>
            <w:proofErr w:type="spellEnd"/>
            <w:r w:rsidRPr="007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evident</w:t>
            </w:r>
          </w:p>
        </w:tc>
        <w:tc>
          <w:tcPr>
            <w:tcW w:w="1367" w:type="pct"/>
          </w:tcPr>
          <w:p w14:paraId="73D19DA4" w14:textId="77777777" w:rsidR="00272824" w:rsidRPr="007B4366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3D19DA6" w14:textId="77777777" w:rsidR="00272824" w:rsidRPr="007B4366" w:rsidRDefault="00272824">
      <w:pPr>
        <w:rPr>
          <w:rFonts w:ascii="Arial" w:hAnsi="Arial" w:cs="Arial"/>
          <w:sz w:val="20"/>
          <w:szCs w:val="20"/>
          <w:lang w:val="en-GB"/>
        </w:rPr>
      </w:pPr>
    </w:p>
    <w:p w14:paraId="73D19DA7" w14:textId="77777777" w:rsidR="00272824" w:rsidRPr="007B4366" w:rsidRDefault="00272824">
      <w:pPr>
        <w:rPr>
          <w:rFonts w:ascii="Arial" w:hAnsi="Arial" w:cs="Arial"/>
          <w:sz w:val="20"/>
          <w:szCs w:val="20"/>
          <w:lang w:val="en-GB"/>
        </w:rPr>
      </w:pPr>
    </w:p>
    <w:p w14:paraId="73D19DA8" w14:textId="77777777" w:rsidR="00272824" w:rsidRPr="007B4366" w:rsidRDefault="00272824">
      <w:pPr>
        <w:rPr>
          <w:rFonts w:ascii="Arial" w:hAnsi="Arial" w:cs="Arial"/>
          <w:sz w:val="20"/>
          <w:szCs w:val="20"/>
          <w:lang w:val="en-GB"/>
        </w:rPr>
      </w:pPr>
    </w:p>
    <w:p w14:paraId="73D19DA9" w14:textId="77777777" w:rsidR="00272824" w:rsidRPr="007B4366" w:rsidRDefault="00B3452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B436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3D19DAA" w14:textId="77777777" w:rsidR="00272824" w:rsidRPr="007B4366" w:rsidRDefault="002728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72824" w:rsidRPr="007B4366" w14:paraId="73D19DAE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3D19DAB" w14:textId="77777777" w:rsidR="00272824" w:rsidRPr="007B4366" w:rsidRDefault="002728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3D19DAC" w14:textId="77777777" w:rsidR="00272824" w:rsidRPr="007B4366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B436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3D19DAD" w14:textId="77777777" w:rsidR="00272824" w:rsidRPr="007B4366" w:rsidRDefault="00B3452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43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B436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72824" w:rsidRPr="007B4366" w14:paraId="73D19D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D19DAF" w14:textId="77777777" w:rsidR="00272824" w:rsidRPr="007B4366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3D19DB0" w14:textId="77777777" w:rsidR="00272824" w:rsidRPr="007B4366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D19DB1" w14:textId="77777777" w:rsidR="00272824" w:rsidRPr="007B4366" w:rsidRDefault="00B3452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D19DB2" w14:textId="4EAD407A" w:rsidR="00272824" w:rsidRPr="007B4366" w:rsidRDefault="00174C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3D19DB3" w14:textId="77777777" w:rsidR="00272824" w:rsidRPr="007B4366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B4366" w14:paraId="73D19D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D19DB5" w14:textId="77777777" w:rsidR="00272824" w:rsidRPr="007B4366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B436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3D19DB6" w14:textId="77777777" w:rsidR="00272824" w:rsidRPr="007B4366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D19DB7" w14:textId="77777777" w:rsidR="00272824" w:rsidRPr="007B4366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D19DB8" w14:textId="678F575E" w:rsidR="00272824" w:rsidRPr="007B4366" w:rsidRDefault="00174C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3D19DB9" w14:textId="77777777" w:rsidR="00272824" w:rsidRPr="007B4366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B4366" w14:paraId="73D19DC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D19DBB" w14:textId="77777777" w:rsidR="00272824" w:rsidRPr="007B4366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436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3D19DBC" w14:textId="77777777" w:rsidR="00272824" w:rsidRPr="007B4366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D19DBD" w14:textId="77777777" w:rsidR="00272824" w:rsidRPr="007B4366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D19DBE" w14:textId="0117A332" w:rsidR="00272824" w:rsidRPr="007B4366" w:rsidRDefault="00174C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3D19DBF" w14:textId="77777777" w:rsidR="00272824" w:rsidRPr="007B4366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B4366" w14:paraId="73D19D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D19DC1" w14:textId="77777777" w:rsidR="00272824" w:rsidRPr="007B4366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436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3D19DC2" w14:textId="77777777" w:rsidR="00272824" w:rsidRPr="007B4366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D19DC3" w14:textId="77777777" w:rsidR="00272824" w:rsidRPr="007B4366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D19DC4" w14:textId="02DC53D0" w:rsidR="00272824" w:rsidRPr="007B4366" w:rsidRDefault="00174C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3D19DC5" w14:textId="77777777" w:rsidR="00272824" w:rsidRPr="007B4366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B4366" w14:paraId="73D19D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D19DC7" w14:textId="77777777" w:rsidR="00272824" w:rsidRPr="007B4366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436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3D19DC8" w14:textId="77777777" w:rsidR="00272824" w:rsidRPr="007B4366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D19DC9" w14:textId="77777777" w:rsidR="00272824" w:rsidRPr="007B4366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D19DCA" w14:textId="59881134" w:rsidR="00272824" w:rsidRPr="007B4366" w:rsidRDefault="00174C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3D19DCB" w14:textId="77777777" w:rsidR="00272824" w:rsidRPr="007B4366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B4366" w14:paraId="73D19D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D19DCD" w14:textId="77777777" w:rsidR="00272824" w:rsidRPr="007B4366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436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3D19DCE" w14:textId="77777777" w:rsidR="00272824" w:rsidRPr="007B4366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D19DCF" w14:textId="77777777" w:rsidR="00272824" w:rsidRPr="007B4366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D19DD0" w14:textId="5408D789" w:rsidR="00272824" w:rsidRPr="007B4366" w:rsidRDefault="00174C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3D19DD1" w14:textId="77777777" w:rsidR="00272824" w:rsidRPr="007B4366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B4366" w14:paraId="73D19D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D19DD3" w14:textId="77777777" w:rsidR="00272824" w:rsidRPr="007B4366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436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3D19DD4" w14:textId="77777777" w:rsidR="00272824" w:rsidRPr="007B4366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D19DD5" w14:textId="77777777" w:rsidR="00272824" w:rsidRPr="007B4366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D19DD6" w14:textId="7241739D" w:rsidR="00272824" w:rsidRPr="007B4366" w:rsidRDefault="00174C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3D19DD7" w14:textId="77777777" w:rsidR="00272824" w:rsidRPr="007B4366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B4366" w14:paraId="73D19D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D19DD9" w14:textId="77777777" w:rsidR="00272824" w:rsidRPr="007B4366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B436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3D19DDA" w14:textId="77777777" w:rsidR="00272824" w:rsidRPr="007B4366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D19DDB" w14:textId="77777777" w:rsidR="00272824" w:rsidRPr="007B4366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D19DDC" w14:textId="53FD4DDD" w:rsidR="00272824" w:rsidRPr="007B4366" w:rsidRDefault="00174C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3D19DDD" w14:textId="77777777" w:rsidR="00272824" w:rsidRPr="007B4366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B4366" w14:paraId="73D19D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D19DDF" w14:textId="77777777" w:rsidR="00272824" w:rsidRPr="007B4366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3D19DE0" w14:textId="77777777" w:rsidR="00272824" w:rsidRPr="007B4366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D19DE1" w14:textId="77777777" w:rsidR="00272824" w:rsidRPr="007B4366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D19DE2" w14:textId="37A0ECA1" w:rsidR="00272824" w:rsidRPr="007B4366" w:rsidRDefault="00174C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3D19DE3" w14:textId="77777777" w:rsidR="00272824" w:rsidRPr="007B4366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B4366" w14:paraId="73D19D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D19DE5" w14:textId="77777777" w:rsidR="00272824" w:rsidRPr="007B4366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3D19DE6" w14:textId="77777777" w:rsidR="00272824" w:rsidRPr="007B4366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D19DE7" w14:textId="77777777" w:rsidR="00272824" w:rsidRPr="007B4366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D19DE8" w14:textId="33A2B20F" w:rsidR="00272824" w:rsidRPr="007B4366" w:rsidRDefault="00174C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3D19DE9" w14:textId="77777777" w:rsidR="00272824" w:rsidRPr="007B4366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B4366" w14:paraId="73D19DF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D19DEB" w14:textId="77777777" w:rsidR="00272824" w:rsidRPr="007B4366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3D19DEC" w14:textId="77777777" w:rsidR="00272824" w:rsidRPr="007B4366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D19DED" w14:textId="77777777" w:rsidR="00272824" w:rsidRPr="007B4366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302510" w14:textId="720A8FAE" w:rsidR="00174CE0" w:rsidRPr="007B4366" w:rsidRDefault="00174CE0" w:rsidP="00174CE0">
            <w:pPr>
              <w:spacing w:after="160" w:line="259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7B4366">
              <w:rPr>
                <w:rFonts w:ascii="Arial" w:eastAsia="MS Mincho" w:hAnsi="Arial" w:cs="Arial"/>
                <w:sz w:val="20"/>
                <w:szCs w:val="20"/>
              </w:rPr>
              <w:t>2</w:t>
            </w:r>
          </w:p>
          <w:p w14:paraId="25291973" w14:textId="0395AD90" w:rsidR="00174CE0" w:rsidRPr="007B4366" w:rsidRDefault="00174CE0" w:rsidP="00174CE0">
            <w:pPr>
              <w:spacing w:after="160" w:line="259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7B4366">
              <w:rPr>
                <w:rFonts w:ascii="Arial" w:eastAsia="MS Mincho" w:hAnsi="Arial" w:cs="Arial"/>
                <w:sz w:val="20"/>
                <w:szCs w:val="20"/>
              </w:rPr>
              <w:t>In the first paragraph of discussion section, taking about MM definition goes briefly. more explanation about MM definition should be supplied by adding the following with supplied references:</w:t>
            </w:r>
          </w:p>
          <w:p w14:paraId="34C21E67" w14:textId="77777777" w:rsidR="00174CE0" w:rsidRPr="007B4366" w:rsidRDefault="00174CE0" w:rsidP="00174CE0">
            <w:pPr>
              <w:spacing w:after="160" w:line="259" w:lineRule="auto"/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u w:val="single"/>
                <w:lang w:val="en-GB"/>
              </w:rPr>
            </w:pPr>
            <w:r w:rsidRPr="007B4366">
              <w:rPr>
                <w:rFonts w:ascii="Arial" w:eastAsia="Calibri" w:hAnsi="Arial" w:cs="Arial"/>
                <w:kern w:val="2"/>
                <w:sz w:val="20"/>
                <w:szCs w:val="20"/>
                <w:u w:val="single"/>
                <w:lang w:val="en-GB"/>
              </w:rPr>
              <w:t>Multiple myeloma (MM) is a malignant plasma cell disorder characterized by bone marrow infiltration, bone destruction, renal impairment, and systemic complications [A, B &amp;C].</w:t>
            </w:r>
          </w:p>
          <w:p w14:paraId="16153627" w14:textId="77777777" w:rsidR="00174CE0" w:rsidRPr="007B4366" w:rsidRDefault="00174CE0" w:rsidP="00174CE0">
            <w:pPr>
              <w:keepNext/>
              <w:keepLines/>
              <w:shd w:val="clear" w:color="auto" w:fill="FFFFFF"/>
              <w:spacing w:before="240" w:line="259" w:lineRule="auto"/>
              <w:jc w:val="both"/>
              <w:outlineLvl w:val="0"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</w:p>
          <w:p w14:paraId="46CB3CC0" w14:textId="77777777" w:rsidR="00174CE0" w:rsidRPr="007B4366" w:rsidRDefault="00174CE0" w:rsidP="00174CE0">
            <w:pPr>
              <w:spacing w:after="160" w:line="259" w:lineRule="auto"/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lastRenderedPageBreak/>
              <w:t>[A] Hammed, Muhamad R.A.</w:t>
            </w:r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AbdelMoniem</w:t>
            </w:r>
            <w:proofErr w:type="spellEnd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, Ehab A.</w:t>
            </w:r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Bakry</w:t>
            </w:r>
            <w:proofErr w:type="spellEnd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, Rania</w:t>
            </w:r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Khairallah</w:t>
            </w:r>
            <w:proofErr w:type="spellEnd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Marwa</w:t>
            </w:r>
            <w:proofErr w:type="spellEnd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 K.A.</w:t>
            </w:r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  <w:vertAlign w:val="superscript"/>
              </w:rPr>
              <w:t>3</w:t>
            </w:r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; Mohammed, Mohammed A.-E.</w:t>
            </w:r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. Clinical characteristics, prognostic factors, and treatment outcomes of multiple myeloma patients: a single-center study. Egyptian Journal of </w:t>
            </w:r>
            <w:proofErr w:type="spellStart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Haematology</w:t>
            </w:r>
            <w:proofErr w:type="spellEnd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 51(1</w:t>
            </w:r>
            <w:proofErr w:type="gramStart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):p</w:t>
            </w:r>
            <w:proofErr w:type="gramEnd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 82-89, January-March 2026. | DOI: 10.4103/ejh.ejh_132_25</w:t>
            </w:r>
          </w:p>
          <w:p w14:paraId="7DE66FA2" w14:textId="77777777" w:rsidR="00174CE0" w:rsidRPr="007B4366" w:rsidRDefault="00174CE0" w:rsidP="00174CE0">
            <w:pPr>
              <w:jc w:val="both"/>
              <w:textAlignment w:val="baseline"/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</w:pPr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[B] Abdel Hammed, Muhamad R.1,2; Abdel </w:t>
            </w:r>
            <w:proofErr w:type="spellStart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Moniem</w:t>
            </w:r>
            <w:proofErr w:type="spellEnd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, Ehab A.1,2; </w:t>
            </w:r>
            <w:proofErr w:type="spellStart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Bakry</w:t>
            </w:r>
            <w:proofErr w:type="spellEnd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, Rania3; Mohammed, Mohammed A.-E.1,2; Abdo </w:t>
            </w:r>
            <w:proofErr w:type="spellStart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khairallah</w:t>
            </w:r>
            <w:proofErr w:type="spellEnd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Marwa</w:t>
            </w:r>
            <w:proofErr w:type="spellEnd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 K.4. Serum neutrophil gelatinase-associated lipocalin as a predictor of renal injury in patients with multiple myeloma. Egyptian Journal of </w:t>
            </w:r>
            <w:proofErr w:type="spellStart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Haematology</w:t>
            </w:r>
            <w:proofErr w:type="spellEnd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 50(4</w:t>
            </w:r>
            <w:proofErr w:type="gramStart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):p</w:t>
            </w:r>
            <w:proofErr w:type="gramEnd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 933-938, October-December 2025. | DOI: 10.4103/ejh.ejh_106_25</w:t>
            </w:r>
          </w:p>
          <w:p w14:paraId="0C558A8C" w14:textId="77777777" w:rsidR="00174CE0" w:rsidRPr="007B4366" w:rsidRDefault="00174CE0" w:rsidP="00174CE0">
            <w:pPr>
              <w:spacing w:after="160" w:line="259" w:lineRule="auto"/>
              <w:jc w:val="both"/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</w:pPr>
          </w:p>
          <w:p w14:paraId="48B0D787" w14:textId="77777777" w:rsidR="00174CE0" w:rsidRPr="007B4366" w:rsidRDefault="00174CE0" w:rsidP="00174CE0">
            <w:pPr>
              <w:spacing w:after="160" w:line="259" w:lineRule="auto"/>
              <w:jc w:val="both"/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</w:pPr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[C] Abdel Hameed, Muhamad R.1,3; Rostom, Ahmed R.2; Kamal, Mai M.1,4. Spectrum of blood viscosity, albumin/fibrinogen ratio, and red cell distribution width in newly diagnosed multiple myeloma patients: an observational study. Egyptian Journal of </w:t>
            </w:r>
            <w:proofErr w:type="spellStart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Haematology</w:t>
            </w:r>
            <w:proofErr w:type="spellEnd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 50(4</w:t>
            </w:r>
            <w:proofErr w:type="gramStart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):p</w:t>
            </w:r>
            <w:proofErr w:type="gramEnd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 878-888, October-December 2025. | DOI: 10.4103/ejh.ejh_134_25</w:t>
            </w:r>
          </w:p>
          <w:p w14:paraId="43493880" w14:textId="77777777" w:rsidR="00174CE0" w:rsidRPr="007B4366" w:rsidRDefault="00174CE0" w:rsidP="00174CE0">
            <w:pPr>
              <w:spacing w:after="160" w:line="259" w:lineRule="auto"/>
              <w:jc w:val="both"/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</w:pPr>
          </w:p>
          <w:p w14:paraId="73D19DEE" w14:textId="77777777" w:rsidR="00272824" w:rsidRPr="007B4366" w:rsidRDefault="002728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14:paraId="73D19DEF" w14:textId="77777777" w:rsidR="00272824" w:rsidRPr="007B4366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B4366" w14:paraId="73D19D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D19DF1" w14:textId="77777777" w:rsidR="00272824" w:rsidRPr="007B4366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3D19DF2" w14:textId="77777777" w:rsidR="00272824" w:rsidRPr="007B4366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D19DF3" w14:textId="77777777" w:rsidR="00272824" w:rsidRPr="007B4366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D19DF4" w14:textId="1A37013F" w:rsidR="00272824" w:rsidRPr="007B4366" w:rsidRDefault="00174C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3D19DF5" w14:textId="77777777" w:rsidR="00272824" w:rsidRPr="007B4366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B4366" w14:paraId="73D19DF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D19DF7" w14:textId="77777777" w:rsidR="00272824" w:rsidRPr="007B4366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3D19DF8" w14:textId="77777777" w:rsidR="00272824" w:rsidRPr="007B4366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D19DF9" w14:textId="77777777" w:rsidR="00272824" w:rsidRPr="007B4366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D19DFA" w14:textId="4B378B41" w:rsidR="00272824" w:rsidRPr="007B4366" w:rsidRDefault="00174C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3D19DFB" w14:textId="77777777" w:rsidR="00272824" w:rsidRPr="007B4366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B4366" w14:paraId="73D19E0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D19DFD" w14:textId="77777777" w:rsidR="00272824" w:rsidRPr="007B4366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3D19DFE" w14:textId="77777777" w:rsidR="00272824" w:rsidRPr="007B4366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D19DFF" w14:textId="77777777" w:rsidR="00272824" w:rsidRPr="007B4366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3D19E00" w14:textId="77777777" w:rsidR="00272824" w:rsidRPr="007B4366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3D19E01" w14:textId="2CE60D63" w:rsidR="00272824" w:rsidRPr="007B4366" w:rsidRDefault="00174C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3D19E02" w14:textId="77777777" w:rsidR="00272824" w:rsidRPr="007B4366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B4366" w14:paraId="73D19E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D19E04" w14:textId="77777777" w:rsidR="00272824" w:rsidRPr="007B4366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3D19E05" w14:textId="77777777" w:rsidR="00272824" w:rsidRPr="007B4366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D19E06" w14:textId="77777777" w:rsidR="00272824" w:rsidRPr="007B4366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3D19E07" w14:textId="77777777" w:rsidR="00272824" w:rsidRPr="007B4366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3D19E08" w14:textId="109C6177" w:rsidR="00272824" w:rsidRPr="007B4366" w:rsidRDefault="00174C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3D19E09" w14:textId="77777777" w:rsidR="00272824" w:rsidRPr="007B4366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3D19E0B" w14:textId="77777777" w:rsidR="00272824" w:rsidRPr="007B4366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D19E0C" w14:textId="77777777" w:rsidR="00272824" w:rsidRPr="007B4366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D19E0D" w14:textId="77777777" w:rsidR="00272824" w:rsidRPr="007B4366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D19E0E" w14:textId="77777777" w:rsidR="00272824" w:rsidRPr="007B4366" w:rsidRDefault="00B3452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B436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3D19E0F" w14:textId="77777777" w:rsidR="00272824" w:rsidRPr="007B4366" w:rsidRDefault="002728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272824" w:rsidRPr="007B4366" w14:paraId="73D19E15" w14:textId="77777777">
        <w:trPr>
          <w:trHeight w:val="20"/>
          <w:jc w:val="center"/>
        </w:trPr>
        <w:tc>
          <w:tcPr>
            <w:tcW w:w="1672" w:type="pct"/>
            <w:noWrap/>
          </w:tcPr>
          <w:p w14:paraId="73D19E10" w14:textId="77777777" w:rsidR="00272824" w:rsidRPr="007B4366" w:rsidRDefault="002728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3D19E11" w14:textId="77777777" w:rsidR="00272824" w:rsidRPr="007B4366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B436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3D19E12" w14:textId="77777777" w:rsidR="00272824" w:rsidRPr="007B4366" w:rsidRDefault="002728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3D19E13" w14:textId="77777777" w:rsidR="00272824" w:rsidRPr="007B4366" w:rsidRDefault="00B3452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B43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B436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3D19E14" w14:textId="77777777" w:rsidR="00272824" w:rsidRPr="007B4366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B4366" w14:paraId="73D19E1B" w14:textId="77777777">
        <w:trPr>
          <w:trHeight w:val="20"/>
          <w:jc w:val="center"/>
        </w:trPr>
        <w:tc>
          <w:tcPr>
            <w:tcW w:w="1672" w:type="pct"/>
            <w:noWrap/>
          </w:tcPr>
          <w:p w14:paraId="73D19E16" w14:textId="77777777" w:rsidR="00272824" w:rsidRPr="007B4366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3D19E17" w14:textId="77777777" w:rsidR="00272824" w:rsidRPr="007B4366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D19E18" w14:textId="77777777" w:rsidR="00272824" w:rsidRPr="007B4366" w:rsidRDefault="00B3452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B4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3D19E19" w14:textId="21AF83C1" w:rsidR="00272824" w:rsidRPr="007B4366" w:rsidRDefault="00174C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3D19E1A" w14:textId="77777777" w:rsidR="00272824" w:rsidRPr="007B4366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B4366" w14:paraId="73D19E21" w14:textId="77777777">
        <w:trPr>
          <w:trHeight w:val="20"/>
          <w:jc w:val="center"/>
        </w:trPr>
        <w:tc>
          <w:tcPr>
            <w:tcW w:w="1672" w:type="pct"/>
            <w:noWrap/>
          </w:tcPr>
          <w:p w14:paraId="73D19E1C" w14:textId="77777777" w:rsidR="00272824" w:rsidRPr="007B4366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B4366">
              <w:rPr>
                <w:rFonts w:ascii="Arial" w:hAnsi="Arial" w:cs="Arial"/>
                <w:lang w:val="en-GB" w:eastAsia="en-US"/>
              </w:rPr>
              <w:lastRenderedPageBreak/>
              <w:t xml:space="preserve">Is the abstract of the article comprehensive? </w:t>
            </w:r>
          </w:p>
          <w:p w14:paraId="73D19E1D" w14:textId="77777777" w:rsidR="00272824" w:rsidRPr="007B4366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D19E1E" w14:textId="77777777" w:rsidR="00272824" w:rsidRPr="007B4366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3D19E1F" w14:textId="5D551539" w:rsidR="00272824" w:rsidRPr="007B4366" w:rsidRDefault="00174C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3D19E20" w14:textId="77777777" w:rsidR="00272824" w:rsidRPr="007B4366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B4366" w14:paraId="73D19E26" w14:textId="77777777">
        <w:trPr>
          <w:trHeight w:val="20"/>
          <w:jc w:val="center"/>
        </w:trPr>
        <w:tc>
          <w:tcPr>
            <w:tcW w:w="1672" w:type="pct"/>
            <w:noWrap/>
          </w:tcPr>
          <w:p w14:paraId="73D19E22" w14:textId="77777777" w:rsidR="00272824" w:rsidRPr="007B4366" w:rsidRDefault="00B345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B436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B4366">
              <w:rPr>
                <w:rFonts w:ascii="Arial" w:hAnsi="Arial" w:cs="Arial"/>
                <w:lang w:val="en-GB" w:eastAsia="en-US"/>
              </w:rPr>
              <w:br/>
            </w:r>
          </w:p>
          <w:p w14:paraId="73D19E23" w14:textId="77777777" w:rsidR="00272824" w:rsidRPr="007B4366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23A0EEF" w14:textId="77777777" w:rsidR="00272824" w:rsidRPr="007B4366" w:rsidRDefault="00174C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51578032" w14:textId="77777777" w:rsidR="00174CE0" w:rsidRPr="007B4366" w:rsidRDefault="00174CE0" w:rsidP="00174CE0">
            <w:pPr>
              <w:spacing w:after="160" w:line="259" w:lineRule="auto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7B4366">
              <w:rPr>
                <w:rFonts w:ascii="Arial" w:eastAsia="MS Mincho" w:hAnsi="Arial" w:cs="Arial"/>
                <w:sz w:val="20"/>
                <w:szCs w:val="20"/>
              </w:rPr>
              <w:t>In the first paragraph of discussion section, taking about MM definition goes briefly. more explanation about MM definition should be supplied by adding the following with supplied references:</w:t>
            </w:r>
          </w:p>
          <w:p w14:paraId="24DDEEEF" w14:textId="77777777" w:rsidR="00174CE0" w:rsidRPr="007B4366" w:rsidRDefault="00174CE0" w:rsidP="00174CE0">
            <w:pPr>
              <w:spacing w:after="160" w:line="259" w:lineRule="auto"/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u w:val="single"/>
                <w:lang w:val="en-GB"/>
              </w:rPr>
            </w:pPr>
            <w:r w:rsidRPr="007B4366">
              <w:rPr>
                <w:rFonts w:ascii="Arial" w:eastAsia="Calibri" w:hAnsi="Arial" w:cs="Arial"/>
                <w:kern w:val="2"/>
                <w:sz w:val="20"/>
                <w:szCs w:val="20"/>
                <w:u w:val="single"/>
                <w:lang w:val="en-GB"/>
              </w:rPr>
              <w:t>Multiple myeloma (MM) is a malignant plasma cell disorder characterized by bone marrow infiltration, bone destruction, renal impairment, and systemic complications [A, B &amp;C].</w:t>
            </w:r>
          </w:p>
          <w:p w14:paraId="71240875" w14:textId="77777777" w:rsidR="00174CE0" w:rsidRPr="007B4366" w:rsidRDefault="00174CE0" w:rsidP="00174CE0">
            <w:pPr>
              <w:keepNext/>
              <w:keepLines/>
              <w:shd w:val="clear" w:color="auto" w:fill="FFFFFF"/>
              <w:spacing w:before="240" w:line="259" w:lineRule="auto"/>
              <w:jc w:val="both"/>
              <w:outlineLvl w:val="0"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</w:p>
          <w:p w14:paraId="0E657535" w14:textId="77777777" w:rsidR="00174CE0" w:rsidRPr="007B4366" w:rsidRDefault="00174CE0" w:rsidP="00174CE0">
            <w:pPr>
              <w:spacing w:after="160" w:line="259" w:lineRule="auto"/>
              <w:jc w:val="both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[A] Hammed, Muhamad R.A.</w:t>
            </w:r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AbdelMoniem</w:t>
            </w:r>
            <w:proofErr w:type="spellEnd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, Ehab A.</w:t>
            </w:r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Bakry</w:t>
            </w:r>
            <w:proofErr w:type="spellEnd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, Rania</w:t>
            </w:r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Khairallah</w:t>
            </w:r>
            <w:proofErr w:type="spellEnd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Marwa</w:t>
            </w:r>
            <w:proofErr w:type="spellEnd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 K.A.</w:t>
            </w:r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  <w:vertAlign w:val="superscript"/>
              </w:rPr>
              <w:t>3</w:t>
            </w:r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; Mohammed, Mohammed A.-E.</w:t>
            </w:r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. Clinical characteristics, prognostic factors, and treatment outcomes of multiple myeloma patients: a single-center study. Egyptian Journal of </w:t>
            </w:r>
            <w:proofErr w:type="spellStart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Haematology</w:t>
            </w:r>
            <w:proofErr w:type="spellEnd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 51(1</w:t>
            </w:r>
            <w:proofErr w:type="gramStart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):p</w:t>
            </w:r>
            <w:proofErr w:type="gramEnd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 82-89, January-March 2026. | DOI: 10.4103/ejh.ejh_132_25</w:t>
            </w:r>
          </w:p>
          <w:p w14:paraId="654E19BD" w14:textId="77777777" w:rsidR="00174CE0" w:rsidRPr="007B4366" w:rsidRDefault="00174CE0" w:rsidP="00174CE0">
            <w:pPr>
              <w:jc w:val="both"/>
              <w:textAlignment w:val="baseline"/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</w:pPr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[B] Abdel Hammed, Muhamad R.1,2; Abdel </w:t>
            </w:r>
            <w:proofErr w:type="spellStart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Moniem</w:t>
            </w:r>
            <w:proofErr w:type="spellEnd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, Ehab A.1,2; </w:t>
            </w:r>
            <w:proofErr w:type="spellStart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Bakry</w:t>
            </w:r>
            <w:proofErr w:type="spellEnd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, Rania3; Mohammed, Mohammed A.-E.1,2; Abdo </w:t>
            </w:r>
            <w:proofErr w:type="spellStart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khairallah</w:t>
            </w:r>
            <w:proofErr w:type="spellEnd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Marwa</w:t>
            </w:r>
            <w:proofErr w:type="spellEnd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 K.4. Serum neutrophil gelatinase-associated lipocalin as a predictor of renal injury in patients with multiple myeloma. Egyptian Journal of </w:t>
            </w:r>
            <w:proofErr w:type="spellStart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Haematology</w:t>
            </w:r>
            <w:proofErr w:type="spellEnd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 50(4</w:t>
            </w:r>
            <w:proofErr w:type="gramStart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):p</w:t>
            </w:r>
            <w:proofErr w:type="gramEnd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 933-938, October-December 2025. | DOI: 10.4103/ejh.ejh_106_25</w:t>
            </w:r>
          </w:p>
          <w:p w14:paraId="003E5D4D" w14:textId="77777777" w:rsidR="00174CE0" w:rsidRPr="007B4366" w:rsidRDefault="00174CE0" w:rsidP="00174CE0">
            <w:pPr>
              <w:spacing w:after="160" w:line="259" w:lineRule="auto"/>
              <w:jc w:val="both"/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</w:pPr>
          </w:p>
          <w:p w14:paraId="738E0D30" w14:textId="77777777" w:rsidR="00174CE0" w:rsidRPr="007B4366" w:rsidRDefault="00174CE0" w:rsidP="00174CE0">
            <w:pPr>
              <w:spacing w:after="160" w:line="259" w:lineRule="auto"/>
              <w:jc w:val="both"/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</w:pPr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[C] Abdel Hameed, Muhamad R.1,3; Rostom, Ahmed R.2; Kamal, Mai M.1,4. Spectrum of blood viscosity, albumin/fibrinogen ratio, and red cell distribution width in newly diagnosed multiple myeloma patients: an observational study. Egyptian Journal of </w:t>
            </w:r>
            <w:proofErr w:type="spellStart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Haematology</w:t>
            </w:r>
            <w:proofErr w:type="spellEnd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 50(4</w:t>
            </w:r>
            <w:proofErr w:type="gramStart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>):p</w:t>
            </w:r>
            <w:proofErr w:type="gramEnd"/>
            <w:r w:rsidRPr="007B4366"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  <w:t xml:space="preserve"> 878-888, October-December 2025. | DOI: 10.4103/ejh.ejh_134_25</w:t>
            </w:r>
          </w:p>
          <w:p w14:paraId="2B9CEFD0" w14:textId="77777777" w:rsidR="00174CE0" w:rsidRPr="007B4366" w:rsidRDefault="00174CE0" w:rsidP="00174CE0">
            <w:pPr>
              <w:spacing w:after="160" w:line="259" w:lineRule="auto"/>
              <w:jc w:val="both"/>
              <w:rPr>
                <w:rFonts w:ascii="Arial" w:eastAsia="Calibri" w:hAnsi="Arial" w:cs="Arial"/>
                <w:color w:val="353535"/>
                <w:kern w:val="2"/>
                <w:sz w:val="20"/>
                <w:szCs w:val="20"/>
                <w:shd w:val="clear" w:color="auto" w:fill="FFFFFF"/>
              </w:rPr>
            </w:pPr>
          </w:p>
          <w:p w14:paraId="73D19E24" w14:textId="66E765A9" w:rsidR="00174CE0" w:rsidRPr="007B4366" w:rsidRDefault="00174C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3" w:type="pct"/>
          </w:tcPr>
          <w:p w14:paraId="73D19E25" w14:textId="77777777" w:rsidR="00272824" w:rsidRPr="007B4366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B4366" w14:paraId="73D19E2D" w14:textId="77777777">
        <w:trPr>
          <w:trHeight w:val="20"/>
          <w:jc w:val="center"/>
        </w:trPr>
        <w:tc>
          <w:tcPr>
            <w:tcW w:w="1672" w:type="pct"/>
            <w:noWrap/>
          </w:tcPr>
          <w:p w14:paraId="73D19E27" w14:textId="77777777" w:rsidR="00272824" w:rsidRPr="007B4366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3D19E28" w14:textId="77777777" w:rsidR="00272824" w:rsidRPr="007B4366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3D19E29" w14:textId="77777777" w:rsidR="00272824" w:rsidRPr="007B4366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D19E2A" w14:textId="77777777" w:rsidR="00272824" w:rsidRPr="007B4366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0FD7F24" w14:textId="77777777" w:rsidR="00272824" w:rsidRPr="007B4366" w:rsidRDefault="00174C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  <w:p w14:paraId="73D19E2B" w14:textId="1807031F" w:rsidR="00174CE0" w:rsidRPr="007B4366" w:rsidRDefault="00174C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See previously</w:t>
            </w:r>
          </w:p>
        </w:tc>
        <w:tc>
          <w:tcPr>
            <w:tcW w:w="1543" w:type="pct"/>
          </w:tcPr>
          <w:p w14:paraId="73D19E2C" w14:textId="77777777" w:rsidR="00272824" w:rsidRPr="007B4366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7B4366" w14:paraId="73D19E35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3D19E2E" w14:textId="77777777" w:rsidR="00272824" w:rsidRPr="007B4366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3D19E2F" w14:textId="77777777" w:rsidR="00272824" w:rsidRPr="007B4366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3D19E30" w14:textId="77777777" w:rsidR="00272824" w:rsidRPr="007B4366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D19E31" w14:textId="77777777" w:rsidR="00272824" w:rsidRPr="007B4366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3D19E32" w14:textId="77777777" w:rsidR="00272824" w:rsidRPr="007B4366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3D19E33" w14:textId="4E406AE4" w:rsidR="00272824" w:rsidRPr="007B4366" w:rsidRDefault="00174C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3D19E34" w14:textId="77777777" w:rsidR="00272824" w:rsidRPr="007B4366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3D19E36" w14:textId="77777777" w:rsidR="00272824" w:rsidRPr="007B4366" w:rsidRDefault="0027282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3D19E37" w14:textId="77777777" w:rsidR="00272824" w:rsidRPr="007B4366" w:rsidRDefault="0027282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3D19E38" w14:textId="77777777" w:rsidR="00272824" w:rsidRPr="007B4366" w:rsidRDefault="0027282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3D19E65" w14:textId="76614781" w:rsidR="00272824" w:rsidRPr="007B4366" w:rsidRDefault="00B3452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B436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414495" w:rsidRPr="007B436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73D19E66" w14:textId="77777777" w:rsidR="00272824" w:rsidRPr="007B4366" w:rsidRDefault="002728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272824" w:rsidRPr="007B4366" w14:paraId="73D19E69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3D19E67" w14:textId="77777777" w:rsidR="00272824" w:rsidRPr="007B4366" w:rsidRDefault="00B345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B436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3D19E68" w14:textId="77777777" w:rsidR="00272824" w:rsidRPr="007B4366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72824" w:rsidRPr="007B4366" w14:paraId="73D19E6C" w14:textId="77777777">
        <w:trPr>
          <w:trHeight w:val="20"/>
          <w:jc w:val="center"/>
        </w:trPr>
        <w:tc>
          <w:tcPr>
            <w:tcW w:w="2784" w:type="pct"/>
            <w:noWrap/>
          </w:tcPr>
          <w:p w14:paraId="73D19E6A" w14:textId="77777777" w:rsidR="00272824" w:rsidRPr="007B4366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3D19E6B" w14:textId="77777777" w:rsidR="00272824" w:rsidRPr="007B4366" w:rsidRDefault="00B345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72824" w:rsidRPr="007B4366" w14:paraId="73D19E72" w14:textId="77777777">
        <w:trPr>
          <w:trHeight w:val="20"/>
          <w:jc w:val="center"/>
        </w:trPr>
        <w:tc>
          <w:tcPr>
            <w:tcW w:w="2784" w:type="pct"/>
            <w:noWrap/>
          </w:tcPr>
          <w:p w14:paraId="73D19E6D" w14:textId="77777777" w:rsidR="00272824" w:rsidRPr="007B4366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3D19E6E" w14:textId="5837F327" w:rsidR="00272824" w:rsidRPr="007B4366" w:rsidRDefault="00174C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sz w:val="20"/>
                <w:szCs w:val="20"/>
                <w:lang w:val="en-GB"/>
              </w:rPr>
              <w:t>Accept with minimal changes as shown previously</w:t>
            </w:r>
          </w:p>
          <w:p w14:paraId="75780F2F" w14:textId="766EC1BA" w:rsidR="00321F3A" w:rsidRPr="007B4366" w:rsidRDefault="00321F3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4366">
              <w:rPr>
                <w:rFonts w:ascii="Arial" w:hAnsi="Arial" w:cs="Arial"/>
                <w:sz w:val="20"/>
                <w:szCs w:val="20"/>
                <w:lang w:val="en-GB"/>
              </w:rPr>
              <w:t xml:space="preserve">More logic follow of ideas were </w:t>
            </w:r>
            <w:proofErr w:type="gramStart"/>
            <w:r w:rsidRPr="007B4366">
              <w:rPr>
                <w:rFonts w:ascii="Arial" w:hAnsi="Arial" w:cs="Arial"/>
                <w:sz w:val="20"/>
                <w:szCs w:val="20"/>
                <w:lang w:val="en-GB"/>
              </w:rPr>
              <w:t>needed ,</w:t>
            </w:r>
            <w:proofErr w:type="gramEnd"/>
            <w:r w:rsidRPr="007B4366">
              <w:rPr>
                <w:rFonts w:ascii="Arial" w:hAnsi="Arial" w:cs="Arial"/>
                <w:sz w:val="20"/>
                <w:szCs w:val="20"/>
                <w:lang w:val="en-GB"/>
              </w:rPr>
              <w:t xml:space="preserve"> consider the concerns given</w:t>
            </w:r>
          </w:p>
          <w:p w14:paraId="73D19E6F" w14:textId="77777777" w:rsidR="00272824" w:rsidRPr="007B4366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3D19E70" w14:textId="77777777" w:rsidR="00272824" w:rsidRPr="007B4366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3D19E71" w14:textId="77777777" w:rsidR="00272824" w:rsidRPr="007B4366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3D19E73" w14:textId="77777777" w:rsidR="00272824" w:rsidRPr="007B4366" w:rsidRDefault="0027282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3D19E74" w14:textId="77777777" w:rsidR="00272824" w:rsidRPr="007B4366" w:rsidRDefault="0027282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0147526" w14:textId="77777777" w:rsidR="007B4366" w:rsidRPr="007B4366" w:rsidRDefault="007B4366" w:rsidP="007B436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B4366">
        <w:rPr>
          <w:rFonts w:ascii="Arial" w:hAnsi="Arial" w:cs="Arial"/>
          <w:b/>
          <w:u w:val="single"/>
        </w:rPr>
        <w:t>Reviewer details:</w:t>
      </w:r>
    </w:p>
    <w:p w14:paraId="73D19E75" w14:textId="1BDF0BBF" w:rsidR="00272824" w:rsidRPr="007B4366" w:rsidRDefault="00272824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</w:p>
    <w:p w14:paraId="56D2692A" w14:textId="33D25B8C" w:rsidR="007B4366" w:rsidRPr="007B4366" w:rsidRDefault="007B4366" w:rsidP="007B4366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7B436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Muhamad R Abdel </w:t>
      </w:r>
      <w:proofErr w:type="gramStart"/>
      <w:r w:rsidRPr="007B436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Hameed </w:t>
      </w:r>
      <w:r w:rsidRPr="007B4366">
        <w:rPr>
          <w:rFonts w:ascii="Arial" w:eastAsia="Arial Unicode MS" w:hAnsi="Arial" w:cs="Arial"/>
          <w:b/>
          <w:bCs/>
          <w:sz w:val="20"/>
          <w:szCs w:val="20"/>
          <w:lang w:val="en-GB"/>
        </w:rPr>
        <w:t>,</w:t>
      </w:r>
      <w:proofErr w:type="gramEnd"/>
      <w:r w:rsidRPr="007B436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Pr="007B4366">
        <w:rPr>
          <w:rFonts w:ascii="Arial" w:eastAsia="Arial Unicode MS" w:hAnsi="Arial" w:cs="Arial"/>
          <w:b/>
          <w:bCs/>
          <w:sz w:val="20"/>
          <w:szCs w:val="20"/>
          <w:lang w:val="en-GB"/>
        </w:rPr>
        <w:t>Assiut university</w:t>
      </w:r>
      <w:r w:rsidRPr="007B436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7B4366">
        <w:rPr>
          <w:rFonts w:ascii="Arial" w:eastAsia="Arial Unicode MS" w:hAnsi="Arial" w:cs="Arial"/>
          <w:b/>
          <w:bCs/>
          <w:sz w:val="20"/>
          <w:szCs w:val="20"/>
          <w:lang w:val="en-GB"/>
        </w:rPr>
        <w:t>Egypt</w:t>
      </w:r>
      <w:bookmarkEnd w:id="0"/>
    </w:p>
    <w:sectPr w:rsidR="007B4366" w:rsidRPr="007B436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EFBE5" w14:textId="77777777" w:rsidR="009F0731" w:rsidRDefault="009F0731">
      <w:r>
        <w:separator/>
      </w:r>
    </w:p>
  </w:endnote>
  <w:endnote w:type="continuationSeparator" w:id="0">
    <w:p w14:paraId="79995833" w14:textId="77777777" w:rsidR="009F0731" w:rsidRDefault="009F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19E9D" w14:textId="77777777" w:rsidR="00272824" w:rsidRDefault="00272824">
    <w:pPr>
      <w:pStyle w:val="Footer"/>
      <w:jc w:val="right"/>
    </w:pPr>
  </w:p>
  <w:p w14:paraId="73D19E9E" w14:textId="77777777" w:rsidR="00272824" w:rsidRDefault="00B3452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3D19E9F" w14:textId="77777777" w:rsidR="00272824" w:rsidRDefault="00B3452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3D19EA0" w14:textId="77777777" w:rsidR="00272824" w:rsidRDefault="00272824">
    <w:pPr>
      <w:pStyle w:val="Footer"/>
      <w:jc w:val="right"/>
    </w:pPr>
  </w:p>
  <w:p w14:paraId="73D19EA1" w14:textId="77777777" w:rsidR="00272824" w:rsidRDefault="0027282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5CC2D" w14:textId="77777777" w:rsidR="009F0731" w:rsidRDefault="009F0731">
      <w:r>
        <w:separator/>
      </w:r>
    </w:p>
  </w:footnote>
  <w:footnote w:type="continuationSeparator" w:id="0">
    <w:p w14:paraId="6BF69178" w14:textId="77777777" w:rsidR="009F0731" w:rsidRDefault="009F0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19E9B" w14:textId="77777777" w:rsidR="00272824" w:rsidRDefault="0027282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3D19E9C" w14:textId="77777777" w:rsidR="00272824" w:rsidRDefault="00B3452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824"/>
    <w:rsid w:val="00022197"/>
    <w:rsid w:val="000C2ED6"/>
    <w:rsid w:val="00116BF5"/>
    <w:rsid w:val="00174CE0"/>
    <w:rsid w:val="00272824"/>
    <w:rsid w:val="002E54CF"/>
    <w:rsid w:val="00321F3A"/>
    <w:rsid w:val="00414495"/>
    <w:rsid w:val="00500B90"/>
    <w:rsid w:val="005320E6"/>
    <w:rsid w:val="00576DD7"/>
    <w:rsid w:val="00631B6A"/>
    <w:rsid w:val="007B4366"/>
    <w:rsid w:val="00913494"/>
    <w:rsid w:val="009F0731"/>
    <w:rsid w:val="00A30B7F"/>
    <w:rsid w:val="00AA61B2"/>
    <w:rsid w:val="00B34528"/>
    <w:rsid w:val="00CB1C01"/>
    <w:rsid w:val="00D44E41"/>
    <w:rsid w:val="00EE2BF8"/>
    <w:rsid w:val="00FE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19D7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B436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1072</Words>
  <Characters>6113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28</cp:revision>
  <dcterms:created xsi:type="dcterms:W3CDTF">2026-03-24T06:15:00Z</dcterms:created>
  <dcterms:modified xsi:type="dcterms:W3CDTF">2026-04-14T06:22:00Z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