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2824" w:rsidRPr="00764471" w14:paraId="1FE3A3FD" w14:textId="77777777">
        <w:trPr>
          <w:trHeight w:val="20"/>
          <w:jc w:val="center"/>
        </w:trPr>
        <w:tc>
          <w:tcPr>
            <w:tcW w:w="1186" w:type="pct"/>
          </w:tcPr>
          <w:p w14:paraId="0AF1079E" w14:textId="77777777" w:rsidR="00272824" w:rsidRPr="00764471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BBDEAC0" w14:textId="77777777" w:rsidR="00272824" w:rsidRPr="00764471" w:rsidRDefault="00B3452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Case Reports in Medicine and Health</w:t>
            </w:r>
          </w:p>
        </w:tc>
      </w:tr>
      <w:tr w:rsidR="00272824" w:rsidRPr="00764471" w14:paraId="78DC621C" w14:textId="77777777">
        <w:trPr>
          <w:trHeight w:val="20"/>
          <w:jc w:val="center"/>
        </w:trPr>
        <w:tc>
          <w:tcPr>
            <w:tcW w:w="1186" w:type="pct"/>
          </w:tcPr>
          <w:p w14:paraId="7B16EB63" w14:textId="77777777" w:rsidR="00272824" w:rsidRPr="00764471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95123EF" w14:textId="77777777" w:rsidR="00272824" w:rsidRPr="00764471" w:rsidRDefault="005735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Ms_AJCRMH_156581</w:t>
            </w:r>
          </w:p>
        </w:tc>
      </w:tr>
      <w:tr w:rsidR="00272824" w:rsidRPr="00764471" w14:paraId="69AFD523" w14:textId="77777777">
        <w:trPr>
          <w:trHeight w:val="20"/>
          <w:jc w:val="center"/>
        </w:trPr>
        <w:tc>
          <w:tcPr>
            <w:tcW w:w="1186" w:type="pct"/>
          </w:tcPr>
          <w:p w14:paraId="39ACC7A8" w14:textId="77777777" w:rsidR="00272824" w:rsidRPr="00764471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47438B2" w14:textId="77777777" w:rsidR="00272824" w:rsidRPr="00764471" w:rsidRDefault="005735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Rasmussen’s Encephalitis Presenting as Refractory Nocturnal Focal Seizures with Unilateral Cerebral </w:t>
            </w:r>
            <w:proofErr w:type="spellStart"/>
            <w:r w:rsidRPr="00764471">
              <w:rPr>
                <w:rFonts w:ascii="Arial" w:hAnsi="Arial" w:cs="Arial"/>
                <w:b/>
                <w:sz w:val="20"/>
                <w:szCs w:val="20"/>
                <w:lang w:val="en-GB"/>
              </w:rPr>
              <w:t>Hemiatrophy</w:t>
            </w:r>
            <w:proofErr w:type="spellEnd"/>
            <w:r w:rsidRPr="007644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 14-Year-Old Girl: A Case Report</w:t>
            </w:r>
          </w:p>
        </w:tc>
      </w:tr>
      <w:tr w:rsidR="00272824" w:rsidRPr="00764471" w14:paraId="1785B3E4" w14:textId="77777777">
        <w:trPr>
          <w:trHeight w:val="20"/>
          <w:jc w:val="center"/>
        </w:trPr>
        <w:tc>
          <w:tcPr>
            <w:tcW w:w="1186" w:type="pct"/>
          </w:tcPr>
          <w:p w14:paraId="19907CB4" w14:textId="77777777" w:rsidR="00272824" w:rsidRPr="00764471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70CC8D3" w14:textId="77777777" w:rsidR="00272824" w:rsidRPr="00764471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08132C7" w14:textId="77777777" w:rsidR="00272824" w:rsidRPr="00764471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F53031F" w14:textId="77777777" w:rsidR="00272824" w:rsidRPr="00764471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EABBF8A" w14:textId="77777777" w:rsidR="00272824" w:rsidRPr="00764471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51E37FA" w14:textId="77777777" w:rsidR="00272824" w:rsidRPr="00764471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3564045" w14:textId="77777777" w:rsidR="00272824" w:rsidRPr="00764471" w:rsidRDefault="00B3452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6447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6447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EEC77B9" w14:textId="77777777" w:rsidR="00272824" w:rsidRPr="00764471" w:rsidRDefault="0027282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2824" w:rsidRPr="00764471" w14:paraId="4334A446" w14:textId="77777777">
        <w:trPr>
          <w:trHeight w:val="20"/>
          <w:jc w:val="center"/>
        </w:trPr>
        <w:tc>
          <w:tcPr>
            <w:tcW w:w="1789" w:type="pct"/>
            <w:noWrap/>
          </w:tcPr>
          <w:p w14:paraId="30B9DA30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4F41F14" w14:textId="77777777" w:rsidR="00272824" w:rsidRPr="00764471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447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4593296" w14:textId="77777777" w:rsidR="00272824" w:rsidRPr="00764471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644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447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CF662AE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5D01356C" w14:textId="77777777">
        <w:trPr>
          <w:trHeight w:val="20"/>
          <w:jc w:val="center"/>
        </w:trPr>
        <w:tc>
          <w:tcPr>
            <w:tcW w:w="1789" w:type="pct"/>
            <w:noWrap/>
          </w:tcPr>
          <w:p w14:paraId="558EDD08" w14:textId="77777777" w:rsidR="00272824" w:rsidRPr="00764471" w:rsidRDefault="00B3452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644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AF50D8B" w14:textId="15418F6F" w:rsidR="00A70425" w:rsidRPr="00764471" w:rsidRDefault="00A70425" w:rsidP="00A704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471">
              <w:rPr>
                <w:rFonts w:ascii="Arial" w:hAnsi="Arial" w:cs="Arial"/>
                <w:sz w:val="20"/>
                <w:szCs w:val="20"/>
              </w:rPr>
              <w:t>This manuscript highlights the causes of illness due to the Rasmussen's encephalitis (RE).</w:t>
            </w:r>
          </w:p>
          <w:p w14:paraId="66155979" w14:textId="550A3668" w:rsidR="00A70425" w:rsidRPr="00764471" w:rsidRDefault="00A70425" w:rsidP="00A704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471">
              <w:rPr>
                <w:rFonts w:ascii="Arial" w:hAnsi="Arial" w:cs="Arial"/>
                <w:sz w:val="20"/>
                <w:szCs w:val="20"/>
              </w:rPr>
              <w:t>The manuscript highlights the significance of sophisticated neuroimaging and EEG in distinguishing Rasmussen's encephalitis from generalized epilepsy.</w:t>
            </w:r>
          </w:p>
          <w:p w14:paraId="359E55B3" w14:textId="369AC58E" w:rsidR="00A70425" w:rsidRPr="00764471" w:rsidRDefault="00A70425" w:rsidP="00A704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471">
              <w:rPr>
                <w:rFonts w:ascii="Arial" w:hAnsi="Arial" w:cs="Arial"/>
                <w:sz w:val="20"/>
                <w:szCs w:val="20"/>
              </w:rPr>
              <w:t xml:space="preserve">Authors contributed to the scientific community by identifying key challenges </w:t>
            </w:r>
            <w:proofErr w:type="gramStart"/>
            <w:r w:rsidRPr="00764471">
              <w:rPr>
                <w:rFonts w:ascii="Arial" w:hAnsi="Arial" w:cs="Arial"/>
                <w:sz w:val="20"/>
                <w:szCs w:val="20"/>
              </w:rPr>
              <w:t>of  Rasmussen’s</w:t>
            </w:r>
            <w:proofErr w:type="gramEnd"/>
            <w:r w:rsidRPr="00764471">
              <w:rPr>
                <w:rFonts w:ascii="Arial" w:hAnsi="Arial" w:cs="Arial"/>
                <w:sz w:val="20"/>
                <w:szCs w:val="20"/>
              </w:rPr>
              <w:t xml:space="preserve"> Encephalitis in pediatric practice</w:t>
            </w:r>
          </w:p>
          <w:p w14:paraId="64C2604F" w14:textId="07299708" w:rsidR="00272824" w:rsidRPr="00764471" w:rsidRDefault="00A70425" w:rsidP="00A7042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sz w:val="20"/>
                <w:szCs w:val="20"/>
              </w:rPr>
              <w:t>This case study emphasizes that early diagnosis and a multidisciplinary approach—potentially involving early immunotherapy or surgical disconnection</w:t>
            </w:r>
          </w:p>
        </w:tc>
        <w:tc>
          <w:tcPr>
            <w:tcW w:w="1367" w:type="pct"/>
          </w:tcPr>
          <w:p w14:paraId="0FF59FD4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26B4CEC" w14:textId="77777777" w:rsidR="00272824" w:rsidRPr="00764471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3972C7A9" w14:textId="77777777" w:rsidR="00272824" w:rsidRPr="00764471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036274A4" w14:textId="77777777" w:rsidR="00272824" w:rsidRPr="00764471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73216DAC" w14:textId="77777777" w:rsidR="00272824" w:rsidRPr="00764471" w:rsidRDefault="00B3452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6447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479653B" w14:textId="77777777" w:rsidR="00272824" w:rsidRPr="00764471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2824" w:rsidRPr="00764471" w14:paraId="38B5CEE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02D6B1E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97319D8" w14:textId="77777777" w:rsidR="00272824" w:rsidRPr="00764471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447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FB332EF" w14:textId="77777777" w:rsidR="00272824" w:rsidRPr="00764471" w:rsidRDefault="00B3452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44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447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824" w:rsidRPr="00764471" w14:paraId="4FB98A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CEF964" w14:textId="77777777" w:rsidR="00272824" w:rsidRPr="00764471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C422EC4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09134F" w14:textId="77777777" w:rsidR="00272824" w:rsidRPr="00764471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7DB226" w14:textId="77777777" w:rsidR="00272824" w:rsidRPr="00764471" w:rsidRDefault="002728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7CDCF9B" w14:textId="77777777" w:rsidR="00A70425" w:rsidRPr="00764471" w:rsidRDefault="00A70425" w:rsidP="00A704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1368C25" w14:textId="1069B46B" w:rsidR="00A70425" w:rsidRPr="00764471" w:rsidRDefault="00A70425" w:rsidP="00A70425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AB6E76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153791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162238" w14:textId="77777777" w:rsidR="00272824" w:rsidRPr="00764471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447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82B800F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DC7E63" w14:textId="77777777" w:rsidR="00272824" w:rsidRPr="0076447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E98BFC" w14:textId="423B28F7" w:rsidR="00272824" w:rsidRPr="00764471" w:rsidRDefault="00A704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AAC0B3A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4E4E3F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CC34A5" w14:textId="77777777" w:rsidR="00272824" w:rsidRPr="00764471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447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80C631A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42A905" w14:textId="77777777" w:rsidR="00272824" w:rsidRPr="00764471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5B1715" w14:textId="729F5921" w:rsidR="00272824" w:rsidRPr="00764471" w:rsidRDefault="00A704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915A9E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3DE706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D400E0" w14:textId="77777777" w:rsidR="00272824" w:rsidRPr="00764471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447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232605A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A72169" w14:textId="77777777" w:rsidR="00272824" w:rsidRPr="00764471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B95BEA" w14:textId="662B392D" w:rsidR="00272824" w:rsidRPr="00764471" w:rsidRDefault="00A704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907DE45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5088F0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F4C3AB" w14:textId="77777777" w:rsidR="00272824" w:rsidRPr="00764471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447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30357C7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4B5346" w14:textId="77777777" w:rsidR="00272824" w:rsidRPr="00764471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C66012" w14:textId="233D6CA9" w:rsidR="00272824" w:rsidRPr="00764471" w:rsidRDefault="00A704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B6082DB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753E65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73391B" w14:textId="77777777" w:rsidR="00272824" w:rsidRPr="00764471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447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F628837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1083CB" w14:textId="77777777" w:rsidR="00272824" w:rsidRPr="00764471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9CC61C" w14:textId="067E45CC" w:rsidR="00272824" w:rsidRPr="00764471" w:rsidRDefault="00A704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68DEF5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286C39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C6BDC6" w14:textId="77777777" w:rsidR="00272824" w:rsidRPr="00764471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447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46B3C67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935C8" w14:textId="77777777" w:rsidR="00272824" w:rsidRPr="0076447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90DE85" w14:textId="354851A4" w:rsidR="00272824" w:rsidRPr="00764471" w:rsidRDefault="00A704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7B57C3F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69E6C4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E6E1AE" w14:textId="77777777" w:rsidR="00272824" w:rsidRPr="00764471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447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66CA58D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180E27" w14:textId="77777777" w:rsidR="00272824" w:rsidRPr="00764471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E3D8A4" w14:textId="3270D2B3" w:rsidR="00272824" w:rsidRPr="00764471" w:rsidRDefault="00A704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FAE9C4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625E31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FBAA8B" w14:textId="77777777" w:rsidR="00272824" w:rsidRPr="00764471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5CA7A73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C87374" w14:textId="77777777" w:rsidR="00272824" w:rsidRPr="00764471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0215A3" w14:textId="3381D2CE" w:rsidR="00272824" w:rsidRPr="00764471" w:rsidRDefault="00A704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04E8A8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0E70EF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A664FE" w14:textId="77777777" w:rsidR="00272824" w:rsidRPr="00764471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47D357F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7A1F14" w14:textId="77777777" w:rsidR="00272824" w:rsidRPr="0076447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072939" w14:textId="70D366AC" w:rsidR="00272824" w:rsidRPr="00764471" w:rsidRDefault="00A704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14:paraId="67C512D9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38C08C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B1CA9E" w14:textId="77777777" w:rsidR="00272824" w:rsidRPr="00764471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8B6CF9D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478710" w14:textId="77777777" w:rsidR="00272824" w:rsidRPr="0076447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154029" w14:textId="7916DA61" w:rsidR="00272824" w:rsidRPr="00764471" w:rsidRDefault="00A704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94B4C72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07ACF3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D34C79" w14:textId="77777777" w:rsidR="00272824" w:rsidRPr="00764471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E29AA61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7A1EB5" w14:textId="77777777" w:rsidR="00272824" w:rsidRPr="0076447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F8ECEE" w14:textId="7CC4ABDA" w:rsidR="00272824" w:rsidRPr="00764471" w:rsidRDefault="00A704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A644DE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45A76B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101DAA" w14:textId="77777777" w:rsidR="00272824" w:rsidRPr="00764471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324EC179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611A13" w14:textId="77777777" w:rsidR="00272824" w:rsidRPr="0076447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31F995" w14:textId="365E3B7C" w:rsidR="00272824" w:rsidRPr="00764471" w:rsidRDefault="00716B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40A930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26CF6D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C1EE85" w14:textId="77777777" w:rsidR="00272824" w:rsidRPr="00764471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4E82B47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D0F6CA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98A5D5" w14:textId="77777777" w:rsidR="00272824" w:rsidRPr="0076447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1EBF5C" w14:textId="581CD3FF" w:rsidR="00272824" w:rsidRPr="00764471" w:rsidRDefault="00716B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A0043D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7C19B7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A8C36E" w14:textId="77777777" w:rsidR="00272824" w:rsidRPr="00764471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B5E3D70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67A982" w14:textId="77777777" w:rsidR="00272824" w:rsidRPr="0076447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DEC66D" w14:textId="77777777" w:rsidR="00272824" w:rsidRPr="0076447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6F3A83" w14:textId="64FDB035" w:rsidR="00272824" w:rsidRPr="00764471" w:rsidRDefault="00716B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247141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98475B" w14:textId="77777777" w:rsidR="00272824" w:rsidRPr="00764471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F62295" w14:textId="77777777" w:rsidR="00272824" w:rsidRPr="00764471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9994A3" w14:textId="77777777" w:rsidR="00272824" w:rsidRPr="00764471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E7DC5F" w14:textId="77777777" w:rsidR="00272824" w:rsidRPr="00764471" w:rsidRDefault="00B3452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6447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1FE1A54" w14:textId="77777777" w:rsidR="00272824" w:rsidRPr="00764471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72824" w:rsidRPr="00764471" w14:paraId="2CDED0BD" w14:textId="77777777" w:rsidTr="00716B43">
        <w:trPr>
          <w:trHeight w:val="20"/>
          <w:jc w:val="center"/>
        </w:trPr>
        <w:tc>
          <w:tcPr>
            <w:tcW w:w="1672" w:type="pct"/>
            <w:noWrap/>
          </w:tcPr>
          <w:p w14:paraId="1C44F5FD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C9DACD9" w14:textId="77777777" w:rsidR="00272824" w:rsidRPr="00764471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447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7FCD4AD" w14:textId="77777777" w:rsidR="00272824" w:rsidRPr="00764471" w:rsidRDefault="002728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6977D480" w14:textId="77777777" w:rsidR="00272824" w:rsidRPr="00764471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644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6447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2022AB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09013ECC" w14:textId="77777777" w:rsidTr="00716B43">
        <w:trPr>
          <w:trHeight w:val="20"/>
          <w:jc w:val="center"/>
        </w:trPr>
        <w:tc>
          <w:tcPr>
            <w:tcW w:w="1672" w:type="pct"/>
            <w:noWrap/>
          </w:tcPr>
          <w:p w14:paraId="7AFABB99" w14:textId="77777777" w:rsidR="00272824" w:rsidRPr="00764471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FFBCDB8" w14:textId="77777777" w:rsidR="00272824" w:rsidRPr="00764471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1016D5" w14:textId="77777777" w:rsidR="00272824" w:rsidRPr="00764471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648E77B" w14:textId="2BEC9FB8" w:rsidR="00272824" w:rsidRPr="00764471" w:rsidRDefault="00716B43" w:rsidP="00716B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764471">
              <w:rPr>
                <w:rFonts w:ascii="Arial" w:hAnsi="Arial" w:cs="Arial"/>
                <w:sz w:val="20"/>
                <w:szCs w:val="20"/>
              </w:rPr>
              <w:t>Title of the article is suitable</w:t>
            </w:r>
          </w:p>
        </w:tc>
        <w:tc>
          <w:tcPr>
            <w:tcW w:w="1542" w:type="pct"/>
          </w:tcPr>
          <w:p w14:paraId="45E54E7F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64471" w14:paraId="17B4AD76" w14:textId="77777777" w:rsidTr="00716B43">
        <w:trPr>
          <w:trHeight w:val="20"/>
          <w:jc w:val="center"/>
        </w:trPr>
        <w:tc>
          <w:tcPr>
            <w:tcW w:w="1672" w:type="pct"/>
            <w:noWrap/>
          </w:tcPr>
          <w:p w14:paraId="0FD2D7BA" w14:textId="77777777" w:rsidR="00272824" w:rsidRPr="00764471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447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6AAB637" w14:textId="77777777" w:rsidR="00272824" w:rsidRPr="00764471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1D25EE" w14:textId="77777777" w:rsidR="00272824" w:rsidRPr="0076447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7A4B46D" w14:textId="77777777" w:rsidR="00716B43" w:rsidRPr="00764471" w:rsidRDefault="00716B43" w:rsidP="00716B4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764471">
              <w:rPr>
                <w:rFonts w:ascii="Arial" w:hAnsi="Arial" w:cs="Arial"/>
                <w:sz w:val="20"/>
                <w:szCs w:val="20"/>
                <w:lang w:val="en-GB"/>
              </w:rPr>
              <w:t>the abstract of the article comprehensive.</w:t>
            </w:r>
          </w:p>
          <w:p w14:paraId="3F452661" w14:textId="64AAA0C6" w:rsidR="00272824" w:rsidRPr="00764471" w:rsidRDefault="00716B43" w:rsidP="00716B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need to add anything</w:t>
            </w:r>
          </w:p>
        </w:tc>
        <w:tc>
          <w:tcPr>
            <w:tcW w:w="1542" w:type="pct"/>
          </w:tcPr>
          <w:p w14:paraId="5ADE2816" w14:textId="77777777" w:rsidR="00272824" w:rsidRPr="0076447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6B43" w:rsidRPr="00764471" w14:paraId="511000AA" w14:textId="77777777" w:rsidTr="00716B43">
        <w:trPr>
          <w:trHeight w:val="20"/>
          <w:jc w:val="center"/>
        </w:trPr>
        <w:tc>
          <w:tcPr>
            <w:tcW w:w="1672" w:type="pct"/>
            <w:noWrap/>
          </w:tcPr>
          <w:p w14:paraId="096F36B3" w14:textId="77777777" w:rsidR="00716B43" w:rsidRPr="00764471" w:rsidRDefault="00716B43" w:rsidP="00716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6447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64471">
              <w:rPr>
                <w:rFonts w:ascii="Arial" w:hAnsi="Arial" w:cs="Arial"/>
                <w:lang w:val="en-GB" w:eastAsia="en-US"/>
              </w:rPr>
              <w:br/>
            </w:r>
          </w:p>
          <w:p w14:paraId="0A9238AA" w14:textId="77777777" w:rsidR="00716B43" w:rsidRPr="00764471" w:rsidRDefault="00716B43" w:rsidP="00716B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F10CFD1" w14:textId="77777777" w:rsidR="00716B43" w:rsidRPr="00764471" w:rsidRDefault="00716B43" w:rsidP="00716B4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4471">
              <w:rPr>
                <w:rFonts w:ascii="Arial" w:hAnsi="Arial" w:cs="Arial"/>
                <w:sz w:val="20"/>
                <w:szCs w:val="20"/>
              </w:rPr>
              <w:t xml:space="preserve">Yes, structure of the manuscript is appropriate. </w:t>
            </w:r>
          </w:p>
          <w:p w14:paraId="63014FDA" w14:textId="77777777" w:rsidR="00716B43" w:rsidRPr="00764471" w:rsidRDefault="00716B43" w:rsidP="00716B4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4471">
              <w:rPr>
                <w:rFonts w:ascii="Arial" w:hAnsi="Arial" w:cs="Arial"/>
                <w:sz w:val="20"/>
                <w:szCs w:val="20"/>
              </w:rPr>
              <w:t>The manuscript is need to organize well by clearly indicating sections and subsections</w:t>
            </w:r>
          </w:p>
          <w:p w14:paraId="269477C0" w14:textId="4461509C" w:rsidR="00716B43" w:rsidRPr="00764471" w:rsidRDefault="00716B43" w:rsidP="00716B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sz w:val="20"/>
                <w:szCs w:val="20"/>
              </w:rPr>
              <w:t>The subsections are need to mention clearly with proper numbering</w:t>
            </w:r>
          </w:p>
        </w:tc>
        <w:tc>
          <w:tcPr>
            <w:tcW w:w="1542" w:type="pct"/>
          </w:tcPr>
          <w:p w14:paraId="28C2B7C0" w14:textId="77777777" w:rsidR="00716B43" w:rsidRPr="00764471" w:rsidRDefault="00716B43" w:rsidP="00716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6B43" w:rsidRPr="00764471" w14:paraId="066814C6" w14:textId="77777777" w:rsidTr="00716B43">
        <w:trPr>
          <w:trHeight w:val="20"/>
          <w:jc w:val="center"/>
        </w:trPr>
        <w:tc>
          <w:tcPr>
            <w:tcW w:w="1672" w:type="pct"/>
            <w:noWrap/>
          </w:tcPr>
          <w:p w14:paraId="6DF65146" w14:textId="77777777" w:rsidR="00716B43" w:rsidRPr="00764471" w:rsidRDefault="00716B43" w:rsidP="00716B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98CA44" w14:textId="77777777" w:rsidR="00716B43" w:rsidRPr="00764471" w:rsidRDefault="00716B43" w:rsidP="00716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945279" w14:textId="77777777" w:rsidR="00716B43" w:rsidRPr="00764471" w:rsidRDefault="00716B43" w:rsidP="00716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2C8F2D" w14:textId="77777777" w:rsidR="00716B43" w:rsidRPr="00764471" w:rsidRDefault="00716B43" w:rsidP="00716B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A7D730F" w14:textId="750C1E48" w:rsidR="00716B43" w:rsidRPr="00764471" w:rsidRDefault="00716B43" w:rsidP="00716B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79B3EBC0" w14:textId="77777777" w:rsidR="00716B43" w:rsidRPr="00764471" w:rsidRDefault="00716B43" w:rsidP="00716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6B43" w:rsidRPr="00764471" w14:paraId="7639AA8B" w14:textId="77777777" w:rsidTr="00716B43">
        <w:trPr>
          <w:trHeight w:val="896"/>
          <w:jc w:val="center"/>
        </w:trPr>
        <w:tc>
          <w:tcPr>
            <w:tcW w:w="1672" w:type="pct"/>
            <w:noWrap/>
          </w:tcPr>
          <w:p w14:paraId="61F19252" w14:textId="77777777" w:rsidR="00716B43" w:rsidRPr="00764471" w:rsidRDefault="00716B43" w:rsidP="00716B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B873BF1" w14:textId="77777777" w:rsidR="00716B43" w:rsidRPr="00764471" w:rsidRDefault="00716B43" w:rsidP="00716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E135275" w14:textId="77777777" w:rsidR="00716B43" w:rsidRPr="00764471" w:rsidRDefault="00716B43" w:rsidP="00716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4F3E67" w14:textId="77777777" w:rsidR="00716B43" w:rsidRPr="00764471" w:rsidRDefault="00716B43" w:rsidP="00716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919BE79" w14:textId="77777777" w:rsidR="00716B43" w:rsidRPr="00764471" w:rsidRDefault="00716B43" w:rsidP="00716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BAD059D" w14:textId="3130C1DE" w:rsidR="00716B43" w:rsidRPr="00764471" w:rsidRDefault="00716B43" w:rsidP="00716B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4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37BD5A30" w14:textId="77777777" w:rsidR="00716B43" w:rsidRPr="00764471" w:rsidRDefault="00716B43" w:rsidP="00716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507ECC" w14:textId="77777777" w:rsidR="00272824" w:rsidRPr="00764471" w:rsidRDefault="0027282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41D2BF5" w14:textId="5BC3C13F" w:rsidR="00272824" w:rsidRPr="00764471" w:rsidRDefault="002728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5D66718" w14:textId="77777777" w:rsidR="00764471" w:rsidRPr="00764471" w:rsidRDefault="00764471" w:rsidP="00764471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977183"/>
      <w:r w:rsidRPr="0076447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7FD96EB1" w14:textId="0FC19F8E" w:rsidR="00764471" w:rsidRPr="00764471" w:rsidRDefault="0076447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212C961" w14:textId="25EF647C" w:rsidR="00764471" w:rsidRPr="00764471" w:rsidRDefault="00764471" w:rsidP="00764471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6977382"/>
      <w:r w:rsidRPr="00764471">
        <w:rPr>
          <w:rFonts w:ascii="Arial" w:hAnsi="Arial" w:cs="Arial"/>
          <w:sz w:val="20"/>
          <w:szCs w:val="20"/>
          <w:lang w:val="en-GB"/>
        </w:rPr>
        <w:t xml:space="preserve">Suresh </w:t>
      </w:r>
      <w:proofErr w:type="spellStart"/>
      <w:r w:rsidRPr="00764471">
        <w:rPr>
          <w:rFonts w:ascii="Arial" w:hAnsi="Arial" w:cs="Arial"/>
          <w:sz w:val="20"/>
          <w:szCs w:val="20"/>
          <w:lang w:val="en-GB"/>
        </w:rPr>
        <w:t>Nalla</w:t>
      </w:r>
      <w:proofErr w:type="spellEnd"/>
      <w:r w:rsidRPr="00764471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764471">
        <w:rPr>
          <w:rFonts w:ascii="Arial" w:hAnsi="Arial" w:cs="Arial"/>
          <w:sz w:val="20"/>
          <w:szCs w:val="20"/>
          <w:lang w:val="en-GB"/>
        </w:rPr>
        <w:t>Nalla</w:t>
      </w:r>
      <w:proofErr w:type="spellEnd"/>
      <w:r w:rsidRPr="00764471">
        <w:rPr>
          <w:rFonts w:ascii="Arial" w:hAnsi="Arial" w:cs="Arial"/>
          <w:sz w:val="20"/>
          <w:szCs w:val="20"/>
          <w:lang w:val="en-GB"/>
        </w:rPr>
        <w:t xml:space="preserve"> Narasimha Reddy Education Society’s Group </w:t>
      </w:r>
      <w:r w:rsidRPr="00764471">
        <w:rPr>
          <w:rFonts w:ascii="Arial" w:hAnsi="Arial" w:cs="Arial"/>
          <w:sz w:val="20"/>
          <w:szCs w:val="20"/>
          <w:lang w:val="en-GB"/>
        </w:rPr>
        <w:t xml:space="preserve">of </w:t>
      </w:r>
      <w:r w:rsidRPr="00764471">
        <w:rPr>
          <w:rFonts w:ascii="Arial" w:hAnsi="Arial" w:cs="Arial"/>
          <w:sz w:val="20"/>
          <w:szCs w:val="20"/>
          <w:lang w:val="en-GB"/>
        </w:rPr>
        <w:t>Institutions-Integrated Ca</w:t>
      </w:r>
      <w:bookmarkStart w:id="2" w:name="_GoBack"/>
      <w:bookmarkEnd w:id="2"/>
      <w:r w:rsidRPr="00764471">
        <w:rPr>
          <w:rFonts w:ascii="Arial" w:hAnsi="Arial" w:cs="Arial"/>
          <w:sz w:val="20"/>
          <w:szCs w:val="20"/>
          <w:lang w:val="en-GB"/>
        </w:rPr>
        <w:t>mpus</w:t>
      </w:r>
      <w:r w:rsidRPr="00764471">
        <w:rPr>
          <w:rFonts w:ascii="Arial" w:hAnsi="Arial" w:cs="Arial"/>
          <w:sz w:val="20"/>
          <w:szCs w:val="20"/>
          <w:lang w:val="en-GB"/>
        </w:rPr>
        <w:t xml:space="preserve">, </w:t>
      </w:r>
      <w:r w:rsidRPr="00764471">
        <w:rPr>
          <w:rFonts w:ascii="Arial" w:hAnsi="Arial" w:cs="Arial"/>
          <w:sz w:val="20"/>
          <w:szCs w:val="20"/>
          <w:lang w:val="en-GB"/>
        </w:rPr>
        <w:t>India</w:t>
      </w:r>
      <w:bookmarkEnd w:id="1"/>
    </w:p>
    <w:sectPr w:rsidR="00764471" w:rsidRPr="0076447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998FA" w14:textId="77777777" w:rsidR="00A40419" w:rsidRDefault="00A40419">
      <w:r>
        <w:separator/>
      </w:r>
    </w:p>
  </w:endnote>
  <w:endnote w:type="continuationSeparator" w:id="0">
    <w:p w14:paraId="28F1702D" w14:textId="77777777" w:rsidR="00A40419" w:rsidRDefault="00A4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4984B" w14:textId="77777777" w:rsidR="00272824" w:rsidRDefault="00272824">
    <w:pPr>
      <w:pStyle w:val="Footer"/>
      <w:jc w:val="right"/>
    </w:pPr>
  </w:p>
  <w:p w14:paraId="3E735BC0" w14:textId="1AB8C53B" w:rsidR="00272824" w:rsidRDefault="00B345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C0F9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C0F9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A939ACE" w14:textId="77777777" w:rsidR="00272824" w:rsidRDefault="00B345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BA6CAAC" w14:textId="77777777" w:rsidR="00272824" w:rsidRDefault="00272824">
    <w:pPr>
      <w:pStyle w:val="Footer"/>
      <w:jc w:val="right"/>
    </w:pPr>
  </w:p>
  <w:p w14:paraId="08B9E94D" w14:textId="77777777" w:rsidR="00272824" w:rsidRDefault="0027282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FB6B4" w14:textId="77777777" w:rsidR="00A40419" w:rsidRDefault="00A40419">
      <w:r>
        <w:separator/>
      </w:r>
    </w:p>
  </w:footnote>
  <w:footnote w:type="continuationSeparator" w:id="0">
    <w:p w14:paraId="44DA0369" w14:textId="77777777" w:rsidR="00A40419" w:rsidRDefault="00A4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E0C00" w14:textId="77777777" w:rsidR="00272824" w:rsidRDefault="0027282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8F2248" w14:textId="77777777" w:rsidR="00272824" w:rsidRDefault="00B345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824"/>
    <w:rsid w:val="00044BEC"/>
    <w:rsid w:val="00083846"/>
    <w:rsid w:val="001D1FFD"/>
    <w:rsid w:val="001D2F04"/>
    <w:rsid w:val="00272824"/>
    <w:rsid w:val="00374CB9"/>
    <w:rsid w:val="0057351D"/>
    <w:rsid w:val="005C0F92"/>
    <w:rsid w:val="005E1C4E"/>
    <w:rsid w:val="00631B6A"/>
    <w:rsid w:val="00716B43"/>
    <w:rsid w:val="00764471"/>
    <w:rsid w:val="008E412D"/>
    <w:rsid w:val="00964624"/>
    <w:rsid w:val="00A40419"/>
    <w:rsid w:val="00A70425"/>
    <w:rsid w:val="00AF05FB"/>
    <w:rsid w:val="00B34528"/>
    <w:rsid w:val="00B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69C5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2026-03-24T06:15:00Z</dcterms:created>
  <dcterms:modified xsi:type="dcterms:W3CDTF">2026-04-13T07:26:00Z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