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72824" w:rsidRPr="00C73AA9" w14:paraId="0A0ADBEA" w14:textId="77777777">
        <w:trPr>
          <w:trHeight w:val="20"/>
          <w:jc w:val="center"/>
        </w:trPr>
        <w:tc>
          <w:tcPr>
            <w:tcW w:w="1186" w:type="pct"/>
          </w:tcPr>
          <w:p w14:paraId="4CA9BF08" w14:textId="77777777" w:rsidR="00272824" w:rsidRPr="00C73AA9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7127478" w14:textId="77777777" w:rsidR="00272824" w:rsidRPr="00C73AA9" w:rsidRDefault="00B3452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Case Reports in Medicine and Health</w:t>
            </w:r>
          </w:p>
        </w:tc>
      </w:tr>
      <w:tr w:rsidR="00272824" w:rsidRPr="00C73AA9" w14:paraId="524C62E1" w14:textId="77777777">
        <w:trPr>
          <w:trHeight w:val="20"/>
          <w:jc w:val="center"/>
        </w:trPr>
        <w:tc>
          <w:tcPr>
            <w:tcW w:w="1186" w:type="pct"/>
          </w:tcPr>
          <w:p w14:paraId="5DA35BF3" w14:textId="77777777" w:rsidR="00272824" w:rsidRPr="00C73AA9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F0B5F1A" w14:textId="77777777" w:rsidR="00272824" w:rsidRPr="00C73AA9" w:rsidRDefault="005735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Ms_AJCRMH_156581</w:t>
            </w:r>
          </w:p>
        </w:tc>
      </w:tr>
      <w:tr w:rsidR="00272824" w:rsidRPr="00C73AA9" w14:paraId="2E4AD73B" w14:textId="77777777">
        <w:trPr>
          <w:trHeight w:val="20"/>
          <w:jc w:val="center"/>
        </w:trPr>
        <w:tc>
          <w:tcPr>
            <w:tcW w:w="1186" w:type="pct"/>
          </w:tcPr>
          <w:p w14:paraId="577A23EF" w14:textId="77777777" w:rsidR="00272824" w:rsidRPr="00C73AA9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3C16BA2" w14:textId="77777777" w:rsidR="00272824" w:rsidRPr="00C73AA9" w:rsidRDefault="005735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Rasmussen’s Encephalitis Presenting as Refractory Nocturnal Focal Seizures with Unilateral Cerebral </w:t>
            </w:r>
            <w:proofErr w:type="spellStart"/>
            <w:r w:rsidRPr="00C73AA9">
              <w:rPr>
                <w:rFonts w:ascii="Arial" w:hAnsi="Arial" w:cs="Arial"/>
                <w:b/>
                <w:sz w:val="20"/>
                <w:szCs w:val="20"/>
                <w:lang w:val="en-GB"/>
              </w:rPr>
              <w:t>Hemiatrophy</w:t>
            </w:r>
            <w:proofErr w:type="spellEnd"/>
            <w:r w:rsidRPr="00C73A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a 14-Year-Old Girl: A Case Report</w:t>
            </w:r>
          </w:p>
        </w:tc>
      </w:tr>
      <w:tr w:rsidR="00272824" w:rsidRPr="00C73AA9" w14:paraId="03C8F9F3" w14:textId="77777777">
        <w:trPr>
          <w:trHeight w:val="20"/>
          <w:jc w:val="center"/>
        </w:trPr>
        <w:tc>
          <w:tcPr>
            <w:tcW w:w="1186" w:type="pct"/>
          </w:tcPr>
          <w:p w14:paraId="082FC0D0" w14:textId="77777777" w:rsidR="00272824" w:rsidRPr="00C73AA9" w:rsidRDefault="00B3452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B049EE4" w14:textId="77777777" w:rsidR="00272824" w:rsidRPr="00C73AA9" w:rsidRDefault="00B3452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B505490" w14:textId="77777777" w:rsidR="00272824" w:rsidRPr="00C73AA9" w:rsidRDefault="002728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0298677" w14:textId="77777777" w:rsidR="00272824" w:rsidRPr="00C73AA9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4185CFE" w14:textId="77777777" w:rsidR="00272824" w:rsidRPr="00C73AA9" w:rsidRDefault="0027282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D80A20B" w14:textId="77777777" w:rsidR="00272824" w:rsidRPr="00C73AA9" w:rsidRDefault="0027282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AD55437" w14:textId="77777777" w:rsidR="00272824" w:rsidRPr="00C73AA9" w:rsidRDefault="00B3452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73AA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73AA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50CA21E" w14:textId="77777777" w:rsidR="00272824" w:rsidRPr="00C73AA9" w:rsidRDefault="0027282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72824" w:rsidRPr="00C73AA9" w14:paraId="1F6139EE" w14:textId="77777777">
        <w:trPr>
          <w:trHeight w:val="20"/>
          <w:jc w:val="center"/>
        </w:trPr>
        <w:tc>
          <w:tcPr>
            <w:tcW w:w="1789" w:type="pct"/>
            <w:noWrap/>
          </w:tcPr>
          <w:p w14:paraId="20B40E2D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6908D72" w14:textId="77777777" w:rsidR="00272824" w:rsidRPr="00C73AA9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3AA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28F119F" w14:textId="77777777" w:rsidR="00272824" w:rsidRPr="00C73AA9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73A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3A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5A3FE58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1FCFF7D2" w14:textId="77777777">
        <w:trPr>
          <w:trHeight w:val="20"/>
          <w:jc w:val="center"/>
        </w:trPr>
        <w:tc>
          <w:tcPr>
            <w:tcW w:w="1789" w:type="pct"/>
            <w:noWrap/>
          </w:tcPr>
          <w:p w14:paraId="6FF82FA2" w14:textId="77777777" w:rsidR="00272824" w:rsidRPr="00C73AA9" w:rsidRDefault="00B3452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F484154" w14:textId="141F5D4D" w:rsidR="00272824" w:rsidRPr="00C73AA9" w:rsidRDefault="0010288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is a rare condition and this condition was misdiagnosed for a long time so publication will create </w:t>
            </w:r>
            <w:proofErr w:type="spellStart"/>
            <w:proofErr w:type="gramStart"/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awareness.The</w:t>
            </w:r>
            <w:proofErr w:type="spellEnd"/>
            <w:proofErr w:type="gramEnd"/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refractory nature of condition will help in better management of patient.</w:t>
            </w:r>
          </w:p>
        </w:tc>
        <w:tc>
          <w:tcPr>
            <w:tcW w:w="1367" w:type="pct"/>
          </w:tcPr>
          <w:p w14:paraId="31FF0783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862F4DB" w14:textId="77777777" w:rsidR="00272824" w:rsidRPr="00C73AA9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57582690" w14:textId="77777777" w:rsidR="00272824" w:rsidRPr="00C73AA9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6BCC3435" w14:textId="77777777" w:rsidR="00272824" w:rsidRPr="00C73AA9" w:rsidRDefault="00272824">
      <w:pPr>
        <w:rPr>
          <w:rFonts w:ascii="Arial" w:hAnsi="Arial" w:cs="Arial"/>
          <w:sz w:val="20"/>
          <w:szCs w:val="20"/>
          <w:lang w:val="en-GB"/>
        </w:rPr>
      </w:pPr>
    </w:p>
    <w:p w14:paraId="13FBC38D" w14:textId="77777777" w:rsidR="00272824" w:rsidRPr="00C73AA9" w:rsidRDefault="00B3452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73AA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C89BA16" w14:textId="77777777" w:rsidR="00272824" w:rsidRPr="00C73AA9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72824" w:rsidRPr="00C73AA9" w14:paraId="015007B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AB4AADF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00BEE6C" w14:textId="77777777" w:rsidR="00272824" w:rsidRPr="00C73AA9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3AA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4C69506" w14:textId="77777777" w:rsidR="00272824" w:rsidRPr="00C73AA9" w:rsidRDefault="00B3452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3A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73AA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72824" w:rsidRPr="00C73AA9" w14:paraId="712EE39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6438BD4" w14:textId="77777777" w:rsidR="00272824" w:rsidRPr="00C73AA9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8583A42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BFA6C2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6D1D78" w14:textId="3A65B52A" w:rsidR="00272824" w:rsidRPr="00C73AA9" w:rsidRDefault="00165B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F1058E3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4291DC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DD091E" w14:textId="77777777" w:rsidR="00272824" w:rsidRPr="00C73AA9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3AA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0B39CD6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4AEE3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05F8BB" w14:textId="6AE3DA42" w:rsidR="00272824" w:rsidRPr="00C73AA9" w:rsidRDefault="00165B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23F59A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2425BDF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BF4681" w14:textId="77777777" w:rsidR="00272824" w:rsidRPr="00C73AA9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3AA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500AC96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9DBB9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9F0AF7" w14:textId="4238F330" w:rsidR="00272824" w:rsidRPr="00C73AA9" w:rsidRDefault="00165B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749FDD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5840D4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F5C762" w14:textId="77777777" w:rsidR="00272824" w:rsidRPr="00C73AA9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3AA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DEED0D8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CECAEE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4BEBD8" w14:textId="1DD650C8" w:rsidR="00272824" w:rsidRPr="00C73AA9" w:rsidRDefault="00165B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A3A014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77B6FF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1B121C" w14:textId="77777777" w:rsidR="00272824" w:rsidRPr="00C73AA9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3AA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B928FDF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A60D5F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5BA132" w14:textId="41E5C20D" w:rsidR="00272824" w:rsidRPr="00C73AA9" w:rsidRDefault="00165B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F43D108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688008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839B74" w14:textId="77777777" w:rsidR="00272824" w:rsidRPr="00C73AA9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3AA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DEF91DF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BC04F4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1708E4" w14:textId="26524BCF" w:rsidR="00272824" w:rsidRPr="00C73AA9" w:rsidRDefault="00165B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0BCDD3C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7E7BEDB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D068AA" w14:textId="77777777" w:rsidR="00272824" w:rsidRPr="00C73AA9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3AA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04BF4A2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F4D180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1615DC" w14:textId="3E330AEF" w:rsidR="00272824" w:rsidRPr="00C73AA9" w:rsidRDefault="00165B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5516426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4C260B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5BF64C" w14:textId="77777777" w:rsidR="00272824" w:rsidRPr="00C73AA9" w:rsidRDefault="00B3452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73AA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A04BA05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6127C3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3F246E" w14:textId="6DDEBE16" w:rsidR="00272824" w:rsidRPr="00C73AA9" w:rsidRDefault="00165B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5655976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170EDC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8DCBAA" w14:textId="77777777" w:rsidR="00272824" w:rsidRPr="00C73AA9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CCB2866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9C39E" w14:textId="77777777" w:rsidR="00272824" w:rsidRPr="00C73AA9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327A2F" w14:textId="152F53C5" w:rsidR="00272824" w:rsidRPr="00C73AA9" w:rsidRDefault="00165B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C864B99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27CB53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40966D" w14:textId="77777777" w:rsidR="00272824" w:rsidRPr="00C73AA9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8D79622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A77B94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3CC5D0" w14:textId="3AE74254" w:rsidR="00272824" w:rsidRPr="00C73AA9" w:rsidRDefault="00165B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37DAFBB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51D99C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4A7DCA" w14:textId="77777777" w:rsidR="00272824" w:rsidRPr="00C73AA9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AC88826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1BE483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1A2CBC" w14:textId="54E8725F" w:rsidR="00272824" w:rsidRPr="00C73AA9" w:rsidRDefault="00165B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6331C82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56EAAC5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668ABE" w14:textId="77777777" w:rsidR="00272824" w:rsidRPr="00C73AA9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CE54F8D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29945C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2D79D8" w14:textId="747888E4" w:rsidR="00272824" w:rsidRPr="00C73AA9" w:rsidRDefault="00165B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A826F1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1102DB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E34A33" w14:textId="77777777" w:rsidR="00272824" w:rsidRPr="00C73AA9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1A234E8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D492D5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11B419" w14:textId="4F287FA0" w:rsidR="00272824" w:rsidRPr="00C73AA9" w:rsidRDefault="00165B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636D7D5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72729EE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5A89E4B" w14:textId="77777777" w:rsidR="00272824" w:rsidRPr="00C73AA9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0CD77D8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7B4FB9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66AE0CCC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E2DEED6" w14:textId="5FB4ED12" w:rsidR="00272824" w:rsidRPr="00C73AA9" w:rsidRDefault="00165B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367" w:type="pct"/>
          </w:tcPr>
          <w:p w14:paraId="033063D5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55666F3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479496" w14:textId="77777777" w:rsidR="00272824" w:rsidRPr="00C73AA9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F1C0898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82A1B5" w14:textId="77777777" w:rsidR="00272824" w:rsidRPr="00C73AA9" w:rsidRDefault="00B3452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828B93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3152C2" w14:textId="3AF7C479" w:rsidR="00272824" w:rsidRPr="00C73AA9" w:rsidRDefault="00165BA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1409379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5C62863" w14:textId="77777777" w:rsidR="00272824" w:rsidRPr="00C73AA9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0844C5" w14:textId="77777777" w:rsidR="00272824" w:rsidRPr="00C73AA9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42F523" w14:textId="77777777" w:rsidR="00272824" w:rsidRPr="00C73AA9" w:rsidRDefault="0027282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C302B4" w14:textId="77777777" w:rsidR="00272824" w:rsidRPr="00C73AA9" w:rsidRDefault="00B3452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73AA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94B75B5" w14:textId="77777777" w:rsidR="00272824" w:rsidRPr="00C73AA9" w:rsidRDefault="0027282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72824" w:rsidRPr="00C73AA9" w14:paraId="63271282" w14:textId="77777777">
        <w:trPr>
          <w:trHeight w:val="20"/>
          <w:jc w:val="center"/>
        </w:trPr>
        <w:tc>
          <w:tcPr>
            <w:tcW w:w="1672" w:type="pct"/>
            <w:noWrap/>
          </w:tcPr>
          <w:p w14:paraId="2EEF4AB7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D121D88" w14:textId="77777777" w:rsidR="00272824" w:rsidRPr="00C73AA9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3AA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B03B616" w14:textId="77777777" w:rsidR="00272824" w:rsidRPr="00C73AA9" w:rsidRDefault="0027282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86D2F00" w14:textId="77777777" w:rsidR="00272824" w:rsidRPr="00C73AA9" w:rsidRDefault="00B3452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73AA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73AA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B0F801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1A75E9C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CFDDE64" w14:textId="77777777" w:rsidR="00272824" w:rsidRPr="00C73AA9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2498203" w14:textId="77777777" w:rsidR="00272824" w:rsidRPr="00C73AA9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D8548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6BEECFA" w14:textId="6E3C971A" w:rsidR="00272824" w:rsidRPr="00C73AA9" w:rsidRDefault="00165B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5961A25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0A797A3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896B709" w14:textId="77777777" w:rsidR="00272824" w:rsidRPr="00C73AA9" w:rsidRDefault="00B3452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73AA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8F8A725" w14:textId="77777777" w:rsidR="00272824" w:rsidRPr="00C73AA9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30E5DF" w14:textId="77777777" w:rsidR="00272824" w:rsidRPr="00C73AA9" w:rsidRDefault="00B345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CEF7506" w14:textId="2854FDC4" w:rsidR="00272824" w:rsidRPr="00C73AA9" w:rsidRDefault="00562A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9695F4A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7C46B022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5366A0" w14:textId="77777777" w:rsidR="00272824" w:rsidRPr="00C73AA9" w:rsidRDefault="00B3452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73AA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73AA9">
              <w:rPr>
                <w:rFonts w:ascii="Arial" w:hAnsi="Arial" w:cs="Arial"/>
                <w:lang w:val="en-GB" w:eastAsia="en-US"/>
              </w:rPr>
              <w:br/>
            </w:r>
          </w:p>
          <w:p w14:paraId="2794FA9E" w14:textId="77777777" w:rsidR="00272824" w:rsidRPr="00C73AA9" w:rsidRDefault="00B345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DBB3074" w14:textId="77777777" w:rsidR="00E64C20" w:rsidRPr="00C73AA9" w:rsidRDefault="00562A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(</w:t>
            </w:r>
            <w:proofErr w:type="gramStart"/>
            <w:r w:rsidR="00E64C20"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1.</w:t>
            </w: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because</w:t>
            </w:r>
            <w:proofErr w:type="gramEnd"/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drug resistant epilepsy is defined when the </w:t>
            </w:r>
            <w:proofErr w:type="spellStart"/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</w:t>
            </w:r>
            <w:proofErr w:type="spellEnd"/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patient failed to stay seizure free on two </w:t>
            </w:r>
            <w:proofErr w:type="spellStart"/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antiepletics,here</w:t>
            </w:r>
            <w:proofErr w:type="spellEnd"/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it is not so</w:t>
            </w:r>
          </w:p>
          <w:p w14:paraId="07BFD9D5" w14:textId="77777777" w:rsidR="00E64C20" w:rsidRPr="00C73AA9" w:rsidRDefault="00E64C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2.References are not sited in manuscript</w:t>
            </w:r>
          </w:p>
          <w:p w14:paraId="0C08F6BB" w14:textId="77777777" w:rsidR="00E64C20" w:rsidRPr="00C73AA9" w:rsidRDefault="00E64C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3.Statistics needs to be cited with reference.</w:t>
            </w:r>
          </w:p>
          <w:p w14:paraId="195F47DB" w14:textId="6450F872" w:rsidR="00272824" w:rsidRPr="00C73AA9" w:rsidRDefault="00E64C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4.Explain in discussion the reason of change in presentation from generalised to focal seizure</w:t>
            </w:r>
            <w:r w:rsidR="00562A7D"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543" w:type="pct"/>
          </w:tcPr>
          <w:p w14:paraId="775468D5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4B5793F8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DFF2D3" w14:textId="77777777" w:rsidR="00272824" w:rsidRPr="00C73AA9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7366D7" w14:textId="77777777" w:rsidR="00272824" w:rsidRPr="00C73AA9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3D05F1" w14:textId="77777777" w:rsidR="00272824" w:rsidRPr="00C73AA9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19E575" w14:textId="77777777" w:rsidR="00272824" w:rsidRPr="00C73AA9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284C3D2" w14:textId="10D94F7C" w:rsidR="00272824" w:rsidRPr="00C73AA9" w:rsidRDefault="00E64C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A59351D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72824" w:rsidRPr="00C73AA9" w14:paraId="6289AD8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9D46370" w14:textId="77777777" w:rsidR="00272824" w:rsidRPr="00C73AA9" w:rsidRDefault="00B3452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3F7B16D" w14:textId="77777777" w:rsidR="00272824" w:rsidRPr="00C73AA9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5E989C" w14:textId="77777777" w:rsidR="00272824" w:rsidRPr="00C73AA9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1175BC" w14:textId="77777777" w:rsidR="00272824" w:rsidRPr="00C73AA9" w:rsidRDefault="00B3452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0DE77B4" w14:textId="77777777" w:rsidR="00272824" w:rsidRPr="00C73AA9" w:rsidRDefault="0027282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1A2F607" w14:textId="361A2A1A" w:rsidR="00272824" w:rsidRPr="00C73AA9" w:rsidRDefault="00E64C2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73AA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43" w:type="pct"/>
          </w:tcPr>
          <w:p w14:paraId="23C548E1" w14:textId="77777777" w:rsidR="00272824" w:rsidRPr="00C73AA9" w:rsidRDefault="0027282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6D26942" w14:textId="77777777" w:rsidR="00272824" w:rsidRPr="00C73AA9" w:rsidRDefault="0027282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11CEDAE" w14:textId="436C9557" w:rsidR="00272824" w:rsidRPr="00C73AA9" w:rsidRDefault="0027282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7AA12C2" w14:textId="7EF8768D" w:rsidR="00C73AA9" w:rsidRPr="00C73AA9" w:rsidRDefault="00C73AA9">
      <w:pPr>
        <w:rPr>
          <w:rFonts w:ascii="Arial" w:hAnsi="Arial" w:cs="Arial"/>
          <w:b/>
          <w:sz w:val="20"/>
          <w:szCs w:val="20"/>
          <w:u w:val="single"/>
        </w:rPr>
      </w:pPr>
      <w:r w:rsidRPr="00C73AA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CE8E9FF" w14:textId="669AF35C" w:rsidR="00C73AA9" w:rsidRPr="00C73AA9" w:rsidRDefault="00C73AA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177053C" w14:textId="2BE163D0" w:rsidR="00C73AA9" w:rsidRPr="00C73AA9" w:rsidRDefault="00C73AA9" w:rsidP="00C73AA9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6977173"/>
      <w:r w:rsidRPr="00C73AA9">
        <w:rPr>
          <w:rFonts w:ascii="Arial" w:hAnsi="Arial" w:cs="Arial"/>
          <w:sz w:val="20"/>
          <w:szCs w:val="20"/>
          <w:lang w:val="en-GB"/>
        </w:rPr>
        <w:t>Shivani</w:t>
      </w:r>
      <w:r w:rsidRPr="00C73AA9">
        <w:rPr>
          <w:rFonts w:ascii="Arial" w:hAnsi="Arial" w:cs="Arial"/>
          <w:sz w:val="20"/>
          <w:szCs w:val="20"/>
          <w:lang w:val="en-GB"/>
        </w:rPr>
        <w:t xml:space="preserve">, </w:t>
      </w:r>
      <w:r w:rsidRPr="00C73AA9">
        <w:rPr>
          <w:rFonts w:ascii="Arial" w:hAnsi="Arial" w:cs="Arial"/>
          <w:sz w:val="20"/>
          <w:szCs w:val="20"/>
          <w:lang w:val="en-GB"/>
        </w:rPr>
        <w:t>All India Institute of Medical Sciences (AIIMS)</w:t>
      </w:r>
      <w:r w:rsidRPr="00C73AA9">
        <w:rPr>
          <w:rFonts w:ascii="Arial" w:hAnsi="Arial" w:cs="Arial"/>
          <w:sz w:val="20"/>
          <w:szCs w:val="20"/>
          <w:lang w:val="en-GB"/>
        </w:rPr>
        <w:t xml:space="preserve">, </w:t>
      </w:r>
      <w:r w:rsidRPr="00C73AA9">
        <w:rPr>
          <w:rFonts w:ascii="Arial" w:hAnsi="Arial" w:cs="Arial"/>
          <w:sz w:val="20"/>
          <w:szCs w:val="20"/>
          <w:lang w:val="en-GB"/>
        </w:rPr>
        <w:t>India</w:t>
      </w:r>
      <w:bookmarkEnd w:id="1"/>
    </w:p>
    <w:sectPr w:rsidR="00C73AA9" w:rsidRPr="00C73AA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F9921" w14:textId="77777777" w:rsidR="00372854" w:rsidRDefault="00372854">
      <w:r>
        <w:separator/>
      </w:r>
    </w:p>
  </w:endnote>
  <w:endnote w:type="continuationSeparator" w:id="0">
    <w:p w14:paraId="5722A962" w14:textId="77777777" w:rsidR="00372854" w:rsidRDefault="0037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8743E" w14:textId="77777777" w:rsidR="00272824" w:rsidRDefault="00272824">
    <w:pPr>
      <w:pStyle w:val="Footer"/>
      <w:jc w:val="right"/>
    </w:pPr>
  </w:p>
  <w:p w14:paraId="53F045D0" w14:textId="2BFA42FF" w:rsidR="00272824" w:rsidRDefault="00B3452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57BB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57BB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3B32DDB" w14:textId="77777777" w:rsidR="00272824" w:rsidRDefault="00B3452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BF2F69C" w14:textId="77777777" w:rsidR="00272824" w:rsidRDefault="00272824">
    <w:pPr>
      <w:pStyle w:val="Footer"/>
      <w:jc w:val="right"/>
    </w:pPr>
  </w:p>
  <w:p w14:paraId="42EBA686" w14:textId="77777777" w:rsidR="00272824" w:rsidRDefault="0027282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735BA" w14:textId="77777777" w:rsidR="00372854" w:rsidRDefault="00372854">
      <w:r>
        <w:separator/>
      </w:r>
    </w:p>
  </w:footnote>
  <w:footnote w:type="continuationSeparator" w:id="0">
    <w:p w14:paraId="2134C043" w14:textId="77777777" w:rsidR="00372854" w:rsidRDefault="0037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F92A3" w14:textId="77777777" w:rsidR="00272824" w:rsidRDefault="0027282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35952DA" w14:textId="77777777" w:rsidR="00272824" w:rsidRDefault="00B3452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824"/>
    <w:rsid w:val="000E53DD"/>
    <w:rsid w:val="0010288B"/>
    <w:rsid w:val="00165BA9"/>
    <w:rsid w:val="001D1FFD"/>
    <w:rsid w:val="002526BB"/>
    <w:rsid w:val="00272824"/>
    <w:rsid w:val="00372854"/>
    <w:rsid w:val="00562A7D"/>
    <w:rsid w:val="0057351D"/>
    <w:rsid w:val="005C3DB8"/>
    <w:rsid w:val="00631B6A"/>
    <w:rsid w:val="006B02A5"/>
    <w:rsid w:val="00857BB4"/>
    <w:rsid w:val="00862801"/>
    <w:rsid w:val="00AB0BC3"/>
    <w:rsid w:val="00B34528"/>
    <w:rsid w:val="00BC1FED"/>
    <w:rsid w:val="00C46125"/>
    <w:rsid w:val="00C73AA9"/>
    <w:rsid w:val="00D94B57"/>
    <w:rsid w:val="00E64C20"/>
    <w:rsid w:val="00E7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65D8A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25</cp:revision>
  <dcterms:created xsi:type="dcterms:W3CDTF">2026-03-24T06:15:00Z</dcterms:created>
  <dcterms:modified xsi:type="dcterms:W3CDTF">2026-04-13T07:22:00Z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