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72824" w:rsidRPr="003A4687" w14:paraId="64AA5B8E" w14:textId="77777777">
        <w:trPr>
          <w:trHeight w:val="20"/>
          <w:jc w:val="center"/>
        </w:trPr>
        <w:tc>
          <w:tcPr>
            <w:tcW w:w="1186" w:type="pct"/>
          </w:tcPr>
          <w:p w14:paraId="470965DE" w14:textId="77777777" w:rsidR="00272824" w:rsidRPr="003A4687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46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E95D21C" w14:textId="77777777" w:rsidR="00272824" w:rsidRPr="003A4687" w:rsidRDefault="00B3452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Case Reports in Medicine and Health</w:t>
            </w:r>
          </w:p>
        </w:tc>
      </w:tr>
      <w:tr w:rsidR="00272824" w:rsidRPr="003A4687" w14:paraId="5D3B70BD" w14:textId="77777777">
        <w:trPr>
          <w:trHeight w:val="20"/>
          <w:jc w:val="center"/>
        </w:trPr>
        <w:tc>
          <w:tcPr>
            <w:tcW w:w="1186" w:type="pct"/>
          </w:tcPr>
          <w:p w14:paraId="76873930" w14:textId="77777777" w:rsidR="00272824" w:rsidRPr="003A4687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46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CA9E824" w14:textId="77777777" w:rsidR="00272824" w:rsidRPr="003A4687" w:rsidRDefault="003544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Ms_AJCRMH_156496</w:t>
            </w:r>
          </w:p>
        </w:tc>
      </w:tr>
      <w:tr w:rsidR="00272824" w:rsidRPr="003A4687" w14:paraId="1132BA2D" w14:textId="77777777">
        <w:trPr>
          <w:trHeight w:val="20"/>
          <w:jc w:val="center"/>
        </w:trPr>
        <w:tc>
          <w:tcPr>
            <w:tcW w:w="1186" w:type="pct"/>
          </w:tcPr>
          <w:p w14:paraId="4C60DD53" w14:textId="77777777" w:rsidR="00272824" w:rsidRPr="003A4687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46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B178AC0" w14:textId="77777777" w:rsidR="00272824" w:rsidRPr="003A4687" w:rsidRDefault="003544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sz w:val="20"/>
                <w:szCs w:val="20"/>
                <w:lang w:val="en-GB"/>
              </w:rPr>
              <w:t>A Persistent Cough Misdiagnosed as Tuberculosis Revealing Pulmonary Aspergillosis: A Diagnostic Challenge in a High TB-Burden Setting</w:t>
            </w:r>
          </w:p>
        </w:tc>
      </w:tr>
      <w:tr w:rsidR="00272824" w:rsidRPr="003A4687" w14:paraId="2CD4D272" w14:textId="77777777">
        <w:trPr>
          <w:trHeight w:val="20"/>
          <w:jc w:val="center"/>
        </w:trPr>
        <w:tc>
          <w:tcPr>
            <w:tcW w:w="1186" w:type="pct"/>
          </w:tcPr>
          <w:p w14:paraId="621CFC54" w14:textId="77777777" w:rsidR="00272824" w:rsidRPr="003A4687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46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D091443" w14:textId="77777777" w:rsidR="00272824" w:rsidRPr="003A4687" w:rsidRDefault="00B34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05AF77A" w14:textId="77777777" w:rsidR="00272824" w:rsidRPr="003A4687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B9A320F" w14:textId="77777777" w:rsidR="00272824" w:rsidRPr="003A4687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57F50B3" w14:textId="77777777" w:rsidR="00272824" w:rsidRPr="003A4687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8793248" w14:textId="77777777" w:rsidR="00272824" w:rsidRPr="003A4687" w:rsidRDefault="0027282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C8AAFCD" w14:textId="77777777" w:rsidR="00272824" w:rsidRPr="003A4687" w:rsidRDefault="0027282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F87156D" w14:textId="77777777" w:rsidR="00272824" w:rsidRPr="003A4687" w:rsidRDefault="00B3452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A468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A468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C4DDB26" w14:textId="77777777" w:rsidR="00272824" w:rsidRPr="003A4687" w:rsidRDefault="0027282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272824" w:rsidRPr="003A4687" w14:paraId="03B78C51" w14:textId="77777777">
        <w:trPr>
          <w:trHeight w:val="20"/>
          <w:jc w:val="center"/>
        </w:trPr>
        <w:tc>
          <w:tcPr>
            <w:tcW w:w="1789" w:type="pct"/>
            <w:noWrap/>
          </w:tcPr>
          <w:p w14:paraId="31DD37DE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EB50B2E" w14:textId="77777777" w:rsidR="00272824" w:rsidRPr="003A4687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468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27A9AC8" w14:textId="77777777" w:rsidR="00272824" w:rsidRPr="003A4687" w:rsidRDefault="00B345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A46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A46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490D7E7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3A4687" w14:paraId="3476D359" w14:textId="77777777">
        <w:trPr>
          <w:trHeight w:val="20"/>
          <w:jc w:val="center"/>
        </w:trPr>
        <w:tc>
          <w:tcPr>
            <w:tcW w:w="1789" w:type="pct"/>
            <w:noWrap/>
          </w:tcPr>
          <w:p w14:paraId="338EB946" w14:textId="77777777" w:rsidR="00272824" w:rsidRPr="003A4687" w:rsidRDefault="00B3452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A46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5666E9A" w14:textId="7EB88321" w:rsidR="00272824" w:rsidRPr="003A4687" w:rsidRDefault="00B33C5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content of the manuscript is significant for the scientific community as it yet highlights an important occurrence of </w:t>
            </w:r>
            <w:proofErr w:type="gramStart"/>
            <w:r w:rsidRPr="003A46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misdiagnosis( long</w:t>
            </w:r>
            <w:proofErr w:type="gramEnd"/>
            <w:r w:rsidRPr="003A46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persistent misdiagnosed as tuberculosis),which has both economic and health consequence for the patient.</w:t>
            </w:r>
          </w:p>
        </w:tc>
        <w:tc>
          <w:tcPr>
            <w:tcW w:w="1367" w:type="pct"/>
          </w:tcPr>
          <w:p w14:paraId="45ADB7F4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96D0A7" w14:textId="77777777" w:rsidR="00272824" w:rsidRPr="003A4687" w:rsidRDefault="00272824">
      <w:pPr>
        <w:rPr>
          <w:rFonts w:ascii="Arial" w:hAnsi="Arial" w:cs="Arial"/>
          <w:sz w:val="20"/>
          <w:szCs w:val="20"/>
          <w:lang w:val="en-GB"/>
        </w:rPr>
      </w:pPr>
    </w:p>
    <w:p w14:paraId="2DCF6FE9" w14:textId="77777777" w:rsidR="00272824" w:rsidRPr="003A4687" w:rsidRDefault="00272824">
      <w:pPr>
        <w:rPr>
          <w:rFonts w:ascii="Arial" w:hAnsi="Arial" w:cs="Arial"/>
          <w:sz w:val="20"/>
          <w:szCs w:val="20"/>
          <w:lang w:val="en-GB"/>
        </w:rPr>
      </w:pPr>
    </w:p>
    <w:p w14:paraId="0A04FDF0" w14:textId="77777777" w:rsidR="00272824" w:rsidRPr="003A4687" w:rsidRDefault="00272824">
      <w:pPr>
        <w:rPr>
          <w:rFonts w:ascii="Arial" w:hAnsi="Arial" w:cs="Arial"/>
          <w:sz w:val="20"/>
          <w:szCs w:val="20"/>
          <w:lang w:val="en-GB"/>
        </w:rPr>
      </w:pPr>
    </w:p>
    <w:p w14:paraId="7C8E8DD1" w14:textId="77777777" w:rsidR="00272824" w:rsidRPr="003A4687" w:rsidRDefault="00B3452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A468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3E37C85" w14:textId="77777777" w:rsidR="00272824" w:rsidRPr="003A4687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272824" w:rsidRPr="003A4687" w14:paraId="5A2F1EA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92CBBE1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4307E1B" w14:textId="77777777" w:rsidR="00272824" w:rsidRPr="003A4687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468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362A3B4" w14:textId="77777777" w:rsidR="00272824" w:rsidRPr="003A4687" w:rsidRDefault="00B3452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6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A46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2824" w:rsidRPr="003A4687" w14:paraId="4882E2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B907CC" w14:textId="77777777" w:rsidR="00272824" w:rsidRPr="003A4687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16D1059" w14:textId="77777777" w:rsidR="00272824" w:rsidRPr="003A4687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190E1C" w14:textId="77777777" w:rsidR="00272824" w:rsidRPr="003A4687" w:rsidRDefault="00B345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3F119A" w14:textId="000EF4D9" w:rsidR="00272824" w:rsidRPr="003A4687" w:rsidRDefault="008513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A931B16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3A4687" w14:paraId="5F041A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2BA140" w14:textId="77777777" w:rsidR="00272824" w:rsidRPr="003A4687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468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4D60A57" w14:textId="77777777" w:rsidR="00272824" w:rsidRPr="003A4687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576946" w14:textId="77777777" w:rsidR="00272824" w:rsidRPr="003A4687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6E68B7" w14:textId="58D3EB11" w:rsidR="00272824" w:rsidRPr="003A4687" w:rsidRDefault="008513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CB3F67E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3A4687" w14:paraId="72A7DA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7CCC07" w14:textId="77777777" w:rsidR="00272824" w:rsidRPr="003A4687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468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DABF2B9" w14:textId="77777777" w:rsidR="00272824" w:rsidRPr="003A4687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8B764E" w14:textId="77777777" w:rsidR="00272824" w:rsidRPr="003A4687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4652AB" w14:textId="54EDDAE5" w:rsidR="00272824" w:rsidRPr="003A4687" w:rsidRDefault="008513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9DE5D23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3A4687" w14:paraId="6C5878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798249" w14:textId="77777777" w:rsidR="00272824" w:rsidRPr="003A4687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468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C88039C" w14:textId="77777777" w:rsidR="00272824" w:rsidRPr="003A4687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FF5064" w14:textId="77777777" w:rsidR="00272824" w:rsidRPr="003A4687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BBC234" w14:textId="43F36400" w:rsidR="00272824" w:rsidRPr="003A4687" w:rsidRDefault="008513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F160F5E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3A4687" w14:paraId="0BBBC2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04F11D" w14:textId="77777777" w:rsidR="00272824" w:rsidRPr="003A4687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468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DA2B3AF" w14:textId="77777777" w:rsidR="00272824" w:rsidRPr="003A4687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D42BB9" w14:textId="77777777" w:rsidR="00272824" w:rsidRPr="003A4687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9E2876" w14:textId="6B50218C" w:rsidR="00272824" w:rsidRPr="003A4687" w:rsidRDefault="008513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982D895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3A4687" w14:paraId="5E7E57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197BE2" w14:textId="77777777" w:rsidR="00272824" w:rsidRPr="003A4687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468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5B24F44" w14:textId="77777777" w:rsidR="00272824" w:rsidRPr="003A4687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97A616" w14:textId="77777777" w:rsidR="00272824" w:rsidRPr="003A4687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CB97A5" w14:textId="7C23F7FC" w:rsidR="00272824" w:rsidRPr="003A4687" w:rsidRDefault="008513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585864F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3A4687" w14:paraId="6360D5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FAF172" w14:textId="77777777" w:rsidR="00272824" w:rsidRPr="003A4687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468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90D6F11" w14:textId="77777777" w:rsidR="00272824" w:rsidRPr="003A4687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6AB20C" w14:textId="77777777" w:rsidR="00272824" w:rsidRPr="003A4687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3D4C27" w14:textId="0AED6FC4" w:rsidR="00272824" w:rsidRPr="003A4687" w:rsidRDefault="008513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D9F4D2E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3A4687" w14:paraId="211470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F7B9BA" w14:textId="77777777" w:rsidR="00272824" w:rsidRPr="003A4687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468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E9CBF47" w14:textId="77777777" w:rsidR="00272824" w:rsidRPr="003A4687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62F529" w14:textId="77777777" w:rsidR="00272824" w:rsidRPr="003A4687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64152A" w14:textId="418EBEB5" w:rsidR="00272824" w:rsidRPr="003A4687" w:rsidRDefault="008513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3B8CBBFB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3A4687" w14:paraId="25D9F3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21B444" w14:textId="77777777" w:rsidR="00272824" w:rsidRPr="003A4687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00D56B7" w14:textId="77777777" w:rsidR="00272824" w:rsidRPr="003A4687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C4854C" w14:textId="77777777" w:rsidR="00272824" w:rsidRPr="003A4687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3A6DC8" w14:textId="1C36F6E7" w:rsidR="00272824" w:rsidRPr="003A4687" w:rsidRDefault="008513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C925BD6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3A4687" w14:paraId="1FD302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6C4371" w14:textId="77777777" w:rsidR="00272824" w:rsidRPr="003A4687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56412B5" w14:textId="77777777" w:rsidR="00272824" w:rsidRPr="003A4687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2E5643" w14:textId="77777777" w:rsidR="00272824" w:rsidRPr="003A4687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B01E21" w14:textId="03AACAE5" w:rsidR="00272824" w:rsidRPr="003A4687" w:rsidRDefault="008513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E80D75E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3A4687" w14:paraId="2858EA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22EB8C" w14:textId="77777777" w:rsidR="00272824" w:rsidRPr="003A4687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FB34A54" w14:textId="77777777" w:rsidR="00272824" w:rsidRPr="003A4687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3744B7" w14:textId="77777777" w:rsidR="00272824" w:rsidRPr="003A4687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541644" w14:textId="4A3677E6" w:rsidR="00272824" w:rsidRPr="003A4687" w:rsidRDefault="008513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7E71D38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3A4687" w14:paraId="0F367E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280AD5" w14:textId="77777777" w:rsidR="00272824" w:rsidRPr="003A4687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9347646" w14:textId="77777777" w:rsidR="00272824" w:rsidRPr="003A4687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AA6705" w14:textId="77777777" w:rsidR="00272824" w:rsidRPr="003A4687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3F13F0" w14:textId="26A2A20D" w:rsidR="00272824" w:rsidRPr="003A4687" w:rsidRDefault="008513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EECD865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3A4687" w14:paraId="61583C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99E649" w14:textId="77777777" w:rsidR="00272824" w:rsidRPr="003A4687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3246314" w14:textId="77777777" w:rsidR="00272824" w:rsidRPr="003A4687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F9A09A" w14:textId="77777777" w:rsidR="00272824" w:rsidRPr="003A4687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92FF79" w14:textId="482F8AFD" w:rsidR="00272824" w:rsidRPr="003A4687" w:rsidRDefault="008513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465FB965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3A4687" w14:paraId="2607C6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036DFA" w14:textId="77777777" w:rsidR="00272824" w:rsidRPr="003A4687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B9EC159" w14:textId="77777777" w:rsidR="00272824" w:rsidRPr="003A4687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6C4FA5" w14:textId="77777777" w:rsidR="00272824" w:rsidRPr="003A4687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383E63" w14:textId="77777777" w:rsidR="00272824" w:rsidRPr="003A4687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ABE46D1" w14:textId="62F3E393" w:rsidR="00272824" w:rsidRPr="003A4687" w:rsidRDefault="008513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0AF7427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3A4687" w14:paraId="31313A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6256A8" w14:textId="77777777" w:rsidR="00272824" w:rsidRPr="003A4687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EA316A4" w14:textId="77777777" w:rsidR="00272824" w:rsidRPr="003A4687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A8607B" w14:textId="77777777" w:rsidR="00272824" w:rsidRPr="003A4687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38A0C6E" w14:textId="77777777" w:rsidR="00272824" w:rsidRPr="003A4687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20B7ED9" w14:textId="4ACB1378" w:rsidR="00272824" w:rsidRPr="003A4687" w:rsidRDefault="008513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E0E2F15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891D2CC" w14:textId="77777777" w:rsidR="00272824" w:rsidRPr="003A4687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50BF04" w14:textId="77777777" w:rsidR="00272824" w:rsidRPr="003A4687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BCCD4D" w14:textId="77777777" w:rsidR="00272824" w:rsidRPr="003A4687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1CDC71" w14:textId="77777777" w:rsidR="00272824" w:rsidRPr="003A4687" w:rsidRDefault="00B3452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A468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14189E1" w14:textId="77777777" w:rsidR="00272824" w:rsidRPr="003A4687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272824" w:rsidRPr="003A4687" w14:paraId="4026F9B9" w14:textId="77777777">
        <w:trPr>
          <w:trHeight w:val="20"/>
          <w:jc w:val="center"/>
        </w:trPr>
        <w:tc>
          <w:tcPr>
            <w:tcW w:w="1672" w:type="pct"/>
            <w:noWrap/>
          </w:tcPr>
          <w:p w14:paraId="2A536ABC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D327AA6" w14:textId="77777777" w:rsidR="00272824" w:rsidRPr="003A4687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468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4980FAA" w14:textId="77777777" w:rsidR="00272824" w:rsidRPr="003A4687" w:rsidRDefault="002728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89DD30A" w14:textId="77777777" w:rsidR="00272824" w:rsidRPr="003A4687" w:rsidRDefault="00B345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A46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A468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9B5D7DD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3A4687" w14:paraId="1099F2E8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471024" w14:textId="77777777" w:rsidR="00272824" w:rsidRPr="003A4687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42F810" w14:textId="77777777" w:rsidR="00272824" w:rsidRPr="003A4687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33667E" w14:textId="77777777" w:rsidR="00272824" w:rsidRPr="003A4687" w:rsidRDefault="00B345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A46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5EF99CE" w14:textId="10FB141F" w:rsidR="00272824" w:rsidRPr="003A4687" w:rsidRDefault="006570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3EC7038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3A4687" w14:paraId="58E7C491" w14:textId="77777777">
        <w:trPr>
          <w:trHeight w:val="20"/>
          <w:jc w:val="center"/>
        </w:trPr>
        <w:tc>
          <w:tcPr>
            <w:tcW w:w="1672" w:type="pct"/>
            <w:noWrap/>
          </w:tcPr>
          <w:p w14:paraId="7D086A98" w14:textId="77777777" w:rsidR="00272824" w:rsidRPr="003A4687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468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6EE51E3" w14:textId="77777777" w:rsidR="00272824" w:rsidRPr="003A4687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C8574B" w14:textId="77777777" w:rsidR="00272824" w:rsidRPr="003A4687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3C9AC52" w14:textId="5ADC5CB9" w:rsidR="00272824" w:rsidRPr="003A4687" w:rsidRDefault="006570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AE4719F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3A4687" w14:paraId="64B99021" w14:textId="77777777">
        <w:trPr>
          <w:trHeight w:val="20"/>
          <w:jc w:val="center"/>
        </w:trPr>
        <w:tc>
          <w:tcPr>
            <w:tcW w:w="1672" w:type="pct"/>
            <w:noWrap/>
          </w:tcPr>
          <w:p w14:paraId="4E6CC66B" w14:textId="77777777" w:rsidR="00272824" w:rsidRPr="003A4687" w:rsidRDefault="00B345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A468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A4687">
              <w:rPr>
                <w:rFonts w:ascii="Arial" w:hAnsi="Arial" w:cs="Arial"/>
                <w:lang w:val="en-GB" w:eastAsia="en-US"/>
              </w:rPr>
              <w:br/>
            </w:r>
          </w:p>
          <w:p w14:paraId="3E04C53F" w14:textId="77777777" w:rsidR="00272824" w:rsidRPr="003A4687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80FDB93" w14:textId="0FE0ABEA" w:rsidR="00272824" w:rsidRPr="003A4687" w:rsidRDefault="0065703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3A46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,but</w:t>
            </w:r>
            <w:proofErr w:type="gramEnd"/>
            <w:r w:rsidRPr="003A46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needs to be put into a proper research reporting format.</w:t>
            </w:r>
          </w:p>
        </w:tc>
        <w:tc>
          <w:tcPr>
            <w:tcW w:w="1543" w:type="pct"/>
          </w:tcPr>
          <w:p w14:paraId="7367807F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3A4687" w14:paraId="722E35B2" w14:textId="77777777">
        <w:trPr>
          <w:trHeight w:val="20"/>
          <w:jc w:val="center"/>
        </w:trPr>
        <w:tc>
          <w:tcPr>
            <w:tcW w:w="1672" w:type="pct"/>
            <w:noWrap/>
          </w:tcPr>
          <w:p w14:paraId="3DDB35E7" w14:textId="77777777" w:rsidR="00272824" w:rsidRPr="003A4687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DAFB8AF" w14:textId="77777777" w:rsidR="00272824" w:rsidRPr="003A4687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94CDC46" w14:textId="77777777" w:rsidR="00272824" w:rsidRPr="003A4687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AB6D4E" w14:textId="77777777" w:rsidR="00272824" w:rsidRPr="003A4687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F8D1731" w14:textId="743695D6" w:rsidR="00272824" w:rsidRPr="003A4687" w:rsidRDefault="0065703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2BF5BB6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3A4687" w14:paraId="128F715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1CEF309" w14:textId="77777777" w:rsidR="00272824" w:rsidRPr="003A4687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B4E8666" w14:textId="77777777" w:rsidR="00272824" w:rsidRPr="003A4687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E86C0B5" w14:textId="77777777" w:rsidR="00272824" w:rsidRPr="003A4687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9BCECD" w14:textId="77777777" w:rsidR="00272824" w:rsidRPr="003A4687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E594970" w14:textId="77777777" w:rsidR="00272824" w:rsidRPr="003A4687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2634C04" w14:textId="2B09AFF6" w:rsidR="00272824" w:rsidRPr="003A4687" w:rsidRDefault="0065703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66818E1" w14:textId="77777777" w:rsidR="00272824" w:rsidRPr="003A4687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3FCDFEB" w14:textId="77777777" w:rsidR="00272824" w:rsidRPr="003A4687" w:rsidRDefault="0027282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726F9C3" w14:textId="77777777" w:rsidR="00272824" w:rsidRPr="003A4687" w:rsidRDefault="002728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B642A64" w14:textId="77777777" w:rsidR="00272824" w:rsidRPr="003A4687" w:rsidRDefault="0027282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CBB261A" w14:textId="2E0D1DA2" w:rsidR="00272824" w:rsidRPr="003A4687" w:rsidRDefault="00B3452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A4687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B5306B" w:rsidRPr="003A4687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12B1A33E" w14:textId="77777777" w:rsidR="00272824" w:rsidRPr="003A4687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272824" w:rsidRPr="003A4687" w14:paraId="0F88D171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3D0354D" w14:textId="77777777" w:rsidR="00272824" w:rsidRPr="003A4687" w:rsidRDefault="00B34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A468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5999228" w14:textId="77777777" w:rsidR="00272824" w:rsidRPr="003A4687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72824" w:rsidRPr="003A4687" w14:paraId="33A211A2" w14:textId="77777777">
        <w:trPr>
          <w:trHeight w:val="20"/>
          <w:jc w:val="center"/>
        </w:trPr>
        <w:tc>
          <w:tcPr>
            <w:tcW w:w="2784" w:type="pct"/>
            <w:noWrap/>
          </w:tcPr>
          <w:p w14:paraId="0ED7856A" w14:textId="77777777" w:rsidR="00272824" w:rsidRPr="003A4687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D25F12C" w14:textId="77777777" w:rsidR="00272824" w:rsidRPr="003A4687" w:rsidRDefault="00B34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72824" w:rsidRPr="003A4687" w14:paraId="2212A795" w14:textId="77777777">
        <w:trPr>
          <w:trHeight w:val="20"/>
          <w:jc w:val="center"/>
        </w:trPr>
        <w:tc>
          <w:tcPr>
            <w:tcW w:w="2784" w:type="pct"/>
            <w:noWrap/>
          </w:tcPr>
          <w:p w14:paraId="6B8B3603" w14:textId="77777777" w:rsidR="00272824" w:rsidRPr="003A4687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390876" w14:textId="77777777" w:rsidR="00955376" w:rsidRPr="003A4687" w:rsidRDefault="00955376" w:rsidP="0095537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4687">
              <w:rPr>
                <w:rFonts w:ascii="Arial" w:hAnsi="Arial" w:cs="Arial"/>
                <w:b/>
                <w:bCs/>
                <w:sz w:val="20"/>
                <w:szCs w:val="20"/>
              </w:rPr>
              <w:t>The abstract is fairly strong, clinically relevant, but needs to be well structured. It addresses an important diagnostic gap in high TB-burden settings, and is in tandem with current global concerns around post-TB lung disease and complications arising from fungal infections.</w:t>
            </w:r>
          </w:p>
          <w:p w14:paraId="56A3F9D7" w14:textId="77777777" w:rsidR="00272824" w:rsidRPr="003A4687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B4848B" w14:textId="77777777" w:rsidR="00272824" w:rsidRPr="003A4687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14:paraId="074DC7BA" w14:textId="77777777" w:rsidR="00272824" w:rsidRPr="003A4687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DF3EE88" w14:textId="77777777" w:rsidR="00272824" w:rsidRPr="003A4687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0B3C03E" w14:textId="77777777" w:rsidR="00272824" w:rsidRPr="003A4687" w:rsidRDefault="0027282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AE2DE71" w14:textId="77777777" w:rsidR="00272824" w:rsidRPr="003A4687" w:rsidRDefault="0027282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8C5BBB7" w14:textId="77777777" w:rsidR="003A4687" w:rsidRPr="003A4687" w:rsidRDefault="003A4687" w:rsidP="003A4687">
      <w:pPr>
        <w:rPr>
          <w:rFonts w:ascii="Arial" w:hAnsi="Arial" w:cs="Arial"/>
          <w:b/>
          <w:sz w:val="20"/>
          <w:szCs w:val="20"/>
          <w:u w:val="single"/>
        </w:rPr>
      </w:pPr>
      <w:r w:rsidRPr="003A468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C7C7FAC" w14:textId="54BF4B7F" w:rsidR="00272824" w:rsidRPr="003A4687" w:rsidRDefault="0027282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9C03641" w14:textId="5DCF88F9" w:rsidR="003A4687" w:rsidRPr="003A4687" w:rsidRDefault="003A4687" w:rsidP="003A4687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808649"/>
      <w:r w:rsidRPr="003A468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Joshua </w:t>
      </w:r>
      <w:proofErr w:type="spellStart"/>
      <w:r w:rsidRPr="003A4687">
        <w:rPr>
          <w:rFonts w:ascii="Arial" w:eastAsia="Arial Unicode MS" w:hAnsi="Arial" w:cs="Arial"/>
          <w:b/>
          <w:bCs/>
          <w:sz w:val="20"/>
          <w:szCs w:val="20"/>
          <w:lang w:val="en-GB"/>
        </w:rPr>
        <w:t>Bitrus</w:t>
      </w:r>
      <w:proofErr w:type="spellEnd"/>
      <w:r w:rsidRPr="003A468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A4687">
        <w:rPr>
          <w:rFonts w:ascii="Arial" w:eastAsia="Arial Unicode MS" w:hAnsi="Arial" w:cs="Arial"/>
          <w:b/>
          <w:bCs/>
          <w:sz w:val="20"/>
          <w:szCs w:val="20"/>
          <w:lang w:val="en-GB"/>
        </w:rPr>
        <w:t>Barde</w:t>
      </w:r>
      <w:proofErr w:type="spellEnd"/>
      <w:r w:rsidRPr="003A468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3A4687">
        <w:rPr>
          <w:rFonts w:ascii="Arial" w:eastAsia="Arial Unicode MS" w:hAnsi="Arial" w:cs="Arial"/>
          <w:b/>
          <w:bCs/>
          <w:sz w:val="20"/>
          <w:szCs w:val="20"/>
          <w:lang w:val="en-GB"/>
        </w:rPr>
        <w:t>Nigeria</w:t>
      </w:r>
      <w:bookmarkEnd w:id="1"/>
    </w:p>
    <w:sectPr w:rsidR="003A4687" w:rsidRPr="003A4687" w:rsidSect="003A468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C425A" w14:textId="77777777" w:rsidR="003703D8" w:rsidRDefault="003703D8">
      <w:r>
        <w:separator/>
      </w:r>
    </w:p>
  </w:endnote>
  <w:endnote w:type="continuationSeparator" w:id="0">
    <w:p w14:paraId="40C022FA" w14:textId="77777777" w:rsidR="003703D8" w:rsidRDefault="0037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CF762" w14:textId="77777777" w:rsidR="00272824" w:rsidRDefault="00272824">
    <w:pPr>
      <w:pStyle w:val="Footer"/>
      <w:jc w:val="right"/>
    </w:pPr>
  </w:p>
  <w:p w14:paraId="7BAB4064" w14:textId="77777777" w:rsidR="00272824" w:rsidRDefault="00B3452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3D23BB4" w14:textId="77777777" w:rsidR="00272824" w:rsidRDefault="00B3452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3496080" w14:textId="77777777" w:rsidR="00272824" w:rsidRDefault="00272824">
    <w:pPr>
      <w:pStyle w:val="Footer"/>
      <w:jc w:val="right"/>
    </w:pPr>
  </w:p>
  <w:p w14:paraId="1107EEF0" w14:textId="77777777" w:rsidR="00272824" w:rsidRDefault="0027282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8FE13" w14:textId="77777777" w:rsidR="003703D8" w:rsidRDefault="003703D8">
      <w:r>
        <w:separator/>
      </w:r>
    </w:p>
  </w:footnote>
  <w:footnote w:type="continuationSeparator" w:id="0">
    <w:p w14:paraId="54B9F8E2" w14:textId="77777777" w:rsidR="003703D8" w:rsidRDefault="00370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7D3CB" w14:textId="77777777" w:rsidR="00272824" w:rsidRDefault="0027282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EC4FF18" w14:textId="77777777" w:rsidR="00272824" w:rsidRDefault="00B3452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24"/>
    <w:rsid w:val="00143C25"/>
    <w:rsid w:val="001819B9"/>
    <w:rsid w:val="001F15C6"/>
    <w:rsid w:val="00272824"/>
    <w:rsid w:val="00354461"/>
    <w:rsid w:val="003703D8"/>
    <w:rsid w:val="003A4687"/>
    <w:rsid w:val="003D2F74"/>
    <w:rsid w:val="004D3954"/>
    <w:rsid w:val="00631B6A"/>
    <w:rsid w:val="00642745"/>
    <w:rsid w:val="00657030"/>
    <w:rsid w:val="0076701A"/>
    <w:rsid w:val="00851356"/>
    <w:rsid w:val="00851DDF"/>
    <w:rsid w:val="00955376"/>
    <w:rsid w:val="00A55E91"/>
    <w:rsid w:val="00B33C52"/>
    <w:rsid w:val="00B34528"/>
    <w:rsid w:val="00B5306B"/>
    <w:rsid w:val="00B80C4A"/>
    <w:rsid w:val="00FF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0E72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</cp:revision>
  <dcterms:created xsi:type="dcterms:W3CDTF">2026-04-06T17:50:00Z</dcterms:created>
  <dcterms:modified xsi:type="dcterms:W3CDTF">2026-04-11T08:33:00Z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