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40842" w:rsidRPr="003B6D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40842" w:rsidRPr="003B6D77" w:rsidRDefault="00DC39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B6D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C40842" w:rsidRPr="003B6D77" w:rsidRDefault="009B341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A7E97" w:rsidRPr="003B6D77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Biochemistry, Genetics and Molecular Biology</w:t>
              </w:r>
            </w:hyperlink>
          </w:p>
        </w:tc>
      </w:tr>
      <w:tr w:rsidR="00C40842" w:rsidRPr="003B6D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40842" w:rsidRPr="003B6D77" w:rsidRDefault="00DC39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B6D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C40842" w:rsidRPr="003B6D77" w:rsidRDefault="002E2C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Ms_AJBGMB_157097</w:t>
            </w:r>
          </w:p>
        </w:tc>
      </w:tr>
      <w:tr w:rsidR="00C40842" w:rsidRPr="003B6D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40842" w:rsidRPr="003B6D77" w:rsidRDefault="00DC39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B6D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C40842" w:rsidRPr="003B6D77" w:rsidRDefault="002E2C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Antimutagenic Potential of Green Synthesized Silver Nanoparticles from </w:t>
            </w:r>
            <w:proofErr w:type="spellStart"/>
            <w:r w:rsidRPr="003B6D77">
              <w:rPr>
                <w:rFonts w:ascii="Arial" w:hAnsi="Arial" w:cs="Arial"/>
                <w:b/>
                <w:sz w:val="20"/>
                <w:szCs w:val="20"/>
                <w:lang w:val="en-GB"/>
              </w:rPr>
              <w:t>Martynia</w:t>
            </w:r>
            <w:proofErr w:type="spellEnd"/>
            <w:r w:rsidRPr="003B6D7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B6D77">
              <w:rPr>
                <w:rFonts w:ascii="Arial" w:hAnsi="Arial" w:cs="Arial"/>
                <w:b/>
                <w:sz w:val="20"/>
                <w:szCs w:val="20"/>
                <w:lang w:val="en-GB"/>
              </w:rPr>
              <w:t>annua</w:t>
            </w:r>
            <w:proofErr w:type="spellEnd"/>
            <w:r w:rsidRPr="003B6D7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Fruit Extract Against DMBA-Induced Mutagenicity in Swiss Albino Mice</w:t>
            </w:r>
          </w:p>
        </w:tc>
      </w:tr>
      <w:tr w:rsidR="00C40842" w:rsidRPr="003B6D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40842" w:rsidRPr="003B6D77" w:rsidRDefault="00DC39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B6D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C40842" w:rsidRPr="003B6D77" w:rsidRDefault="00DC39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C40842" w:rsidRPr="003B6D77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C40842" w:rsidRPr="003B6D77" w:rsidRDefault="00C408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C40842" w:rsidRPr="003B6D77" w:rsidRDefault="00C408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C40842" w:rsidRPr="003B6D77" w:rsidRDefault="00C4084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C40842" w:rsidRPr="003B6D77" w:rsidRDefault="00DC39A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B6D7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B6D7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C40842" w:rsidRPr="003B6D77" w:rsidRDefault="00C4084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40842" w:rsidRPr="003B6D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40842" w:rsidRPr="003B6D77" w:rsidRDefault="00C40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C40842" w:rsidRPr="003B6D77" w:rsidRDefault="00DC39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B6D7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C40842" w:rsidRPr="003B6D77" w:rsidRDefault="00DC39A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B6D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B6D7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40842" w:rsidRPr="003B6D77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3B6D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40842" w:rsidRPr="003B6D77" w:rsidRDefault="00DC39A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B6D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C40842" w:rsidRPr="003B6D77" w:rsidRDefault="00DB02C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sz w:val="20"/>
                <w:szCs w:val="20"/>
                <w:lang w:val="en-GB"/>
              </w:rPr>
              <w:t>This study may serve as effective Nano medicine-based chemo preventive agents against chemical-induced genetic damage.</w:t>
            </w:r>
          </w:p>
        </w:tc>
        <w:tc>
          <w:tcPr>
            <w:tcW w:w="1367" w:type="pct"/>
            <w:shd w:val="clear" w:color="auto" w:fill="auto"/>
          </w:tcPr>
          <w:p w:rsidR="00C40842" w:rsidRPr="003B6D77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40842" w:rsidRPr="003B6D77" w:rsidRDefault="00C40842">
      <w:pPr>
        <w:rPr>
          <w:rFonts w:ascii="Arial" w:hAnsi="Arial" w:cs="Arial"/>
          <w:sz w:val="20"/>
          <w:szCs w:val="20"/>
          <w:lang w:val="en-GB"/>
        </w:rPr>
      </w:pPr>
    </w:p>
    <w:p w:rsidR="00C40842" w:rsidRPr="003B6D77" w:rsidRDefault="00C40842">
      <w:pPr>
        <w:rPr>
          <w:rFonts w:ascii="Arial" w:hAnsi="Arial" w:cs="Arial"/>
          <w:sz w:val="20"/>
          <w:szCs w:val="20"/>
          <w:lang w:val="en-GB"/>
        </w:rPr>
      </w:pPr>
    </w:p>
    <w:p w:rsidR="00C40842" w:rsidRPr="003B6D77" w:rsidRDefault="00C40842">
      <w:pPr>
        <w:rPr>
          <w:rFonts w:ascii="Arial" w:hAnsi="Arial" w:cs="Arial"/>
          <w:sz w:val="20"/>
          <w:szCs w:val="20"/>
          <w:lang w:val="en-GB"/>
        </w:rPr>
      </w:pPr>
    </w:p>
    <w:p w:rsidR="00C40842" w:rsidRPr="003B6D77" w:rsidRDefault="00DC39A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B6D7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C40842" w:rsidRPr="003B6D77" w:rsidRDefault="00C408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40842" w:rsidRPr="003B6D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3B6D77" w:rsidRDefault="00C40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C40842" w:rsidRPr="003B6D77" w:rsidRDefault="00DC39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B6D7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C40842" w:rsidRPr="003B6D77" w:rsidRDefault="00DC39A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6D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B6D7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40842" w:rsidRPr="003B6D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3B6D77" w:rsidRDefault="00DC39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C40842" w:rsidRPr="003B6D77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0842" w:rsidRPr="003B6D77" w:rsidRDefault="00DC39A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0842" w:rsidRPr="003B6D77" w:rsidRDefault="00DB02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40842" w:rsidRPr="003B6D77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3B6D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3B6D77" w:rsidRDefault="00DC39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B6D7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C40842" w:rsidRPr="003B6D77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0842" w:rsidRPr="003B6D77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0842" w:rsidRPr="003B6D77" w:rsidRDefault="00DB02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40842" w:rsidRPr="003B6D77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3B6D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3B6D77" w:rsidRDefault="00DC39A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6D7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C40842" w:rsidRPr="003B6D77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0842" w:rsidRPr="003B6D77" w:rsidRDefault="00DC39A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0842" w:rsidRPr="003B6D77" w:rsidRDefault="00DB02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40842" w:rsidRPr="003B6D77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3B6D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3B6D77" w:rsidRDefault="00DC39A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6D7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C40842" w:rsidRPr="003B6D77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0842" w:rsidRPr="003B6D77" w:rsidRDefault="00DC39A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0842" w:rsidRPr="003B6D77" w:rsidRDefault="00DB02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40842" w:rsidRPr="003B6D77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3B6D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3B6D77" w:rsidRDefault="00DC39A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6D7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C40842" w:rsidRPr="003B6D77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0842" w:rsidRPr="003B6D77" w:rsidRDefault="00DC39A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0842" w:rsidRPr="003B6D77" w:rsidRDefault="00DB02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40842" w:rsidRPr="003B6D77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3B6D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3B6D77" w:rsidRDefault="00DC39A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6D7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C40842" w:rsidRPr="003B6D77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0842" w:rsidRPr="003B6D77" w:rsidRDefault="00DC39A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0842" w:rsidRPr="003B6D77" w:rsidRDefault="00DB02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40842" w:rsidRPr="003B6D77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3B6D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3B6D77" w:rsidRDefault="00DC39A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6D7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C40842" w:rsidRPr="003B6D77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0842" w:rsidRPr="003B6D77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0842" w:rsidRPr="003B6D77" w:rsidRDefault="00DB02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C40842" w:rsidRPr="003B6D77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3B6D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3B6D77" w:rsidRDefault="00DC39A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6D7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C40842" w:rsidRPr="003B6D77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0842" w:rsidRPr="003B6D77" w:rsidRDefault="00DC39A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0842" w:rsidRPr="003B6D77" w:rsidRDefault="00DB02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40842" w:rsidRPr="003B6D77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3B6D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3B6D77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40842" w:rsidRPr="003B6D77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0842" w:rsidRPr="003B6D77" w:rsidRDefault="00DC39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0842" w:rsidRPr="003B6D77" w:rsidRDefault="00DB02C9" w:rsidP="00DB02C9">
            <w:pPr>
              <w:pStyle w:val="ListParagraph"/>
              <w:ind w:left="38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40842" w:rsidRPr="003B6D77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3B6D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3B6D77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C40842" w:rsidRPr="003B6D77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0842" w:rsidRPr="003B6D77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0842" w:rsidRPr="003B6D77" w:rsidRDefault="00DB02C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  <w:shd w:val="clear" w:color="auto" w:fill="auto"/>
          </w:tcPr>
          <w:p w:rsidR="00C40842" w:rsidRPr="003B6D77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3B6D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3B6D77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C40842" w:rsidRPr="003B6D77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0842" w:rsidRPr="003B6D77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0842" w:rsidRPr="003B6D77" w:rsidRDefault="00DB02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40842" w:rsidRPr="003B6D77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3B6D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3B6D77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C40842" w:rsidRPr="003B6D77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0842" w:rsidRPr="003B6D77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0842" w:rsidRPr="003B6D77" w:rsidRDefault="00DB02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40842" w:rsidRPr="003B6D77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3B6D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3B6D77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40842" w:rsidRPr="003B6D77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0842" w:rsidRPr="003B6D77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0842" w:rsidRPr="003B6D77" w:rsidRDefault="00DB02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40842" w:rsidRPr="003B6D77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3B6D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3B6D77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40842" w:rsidRPr="003B6D77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0842" w:rsidRPr="003B6D77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C40842" w:rsidRPr="003B6D77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40842" w:rsidRPr="003B6D77" w:rsidRDefault="00DB02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C40842" w:rsidRPr="003B6D77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3B6D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3B6D77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C40842" w:rsidRPr="003B6D77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0842" w:rsidRPr="003B6D77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40842" w:rsidRPr="003B6D77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40842" w:rsidRPr="003B6D77" w:rsidRDefault="00DB02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40842" w:rsidRPr="003B6D77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40842" w:rsidRPr="003B6D77" w:rsidRDefault="00C408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40842" w:rsidRPr="003B6D77" w:rsidRDefault="00C408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40842" w:rsidRPr="003B6D77" w:rsidRDefault="00C408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40842" w:rsidRPr="003B6D77" w:rsidRDefault="00DC39A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B6D7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C40842" w:rsidRPr="003B6D77" w:rsidRDefault="00C408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40842" w:rsidRPr="003B6D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40842" w:rsidRPr="003B6D77" w:rsidRDefault="00C40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C40842" w:rsidRPr="003B6D77" w:rsidRDefault="00DC39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B6D77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C40842" w:rsidRPr="003B6D77" w:rsidRDefault="00C40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C40842" w:rsidRPr="003B6D77" w:rsidRDefault="00DC39A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B6D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B6D7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40842" w:rsidRPr="003B6D77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3B6D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40842" w:rsidRPr="003B6D77" w:rsidRDefault="00DC39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40842" w:rsidRPr="003B6D77" w:rsidRDefault="00C40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40842" w:rsidRPr="003B6D77" w:rsidRDefault="00DC39A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B6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40842" w:rsidRPr="003B6D77" w:rsidRDefault="00DB02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C40842" w:rsidRPr="003B6D77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3B6D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40842" w:rsidRPr="003B6D77" w:rsidRDefault="00DC39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B6D7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C40842" w:rsidRPr="003B6D77" w:rsidRDefault="00C40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40842" w:rsidRPr="003B6D77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40842" w:rsidRPr="003B6D77" w:rsidRDefault="00DB02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C40842" w:rsidRPr="003B6D77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3B6D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40842" w:rsidRPr="003B6D77" w:rsidRDefault="00DC39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B6D7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B6D77">
              <w:rPr>
                <w:rFonts w:ascii="Arial" w:hAnsi="Arial" w:cs="Arial"/>
                <w:lang w:val="en-GB" w:eastAsia="en-US"/>
              </w:rPr>
              <w:br/>
            </w:r>
          </w:p>
          <w:p w:rsidR="00C40842" w:rsidRPr="003B6D77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40842" w:rsidRPr="003B6D77" w:rsidRDefault="00DB02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C40842" w:rsidRPr="003B6D77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3B6D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40842" w:rsidRPr="003B6D77" w:rsidRDefault="00DC39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C40842" w:rsidRPr="003B6D77" w:rsidRDefault="00DC39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40842" w:rsidRPr="003B6D77" w:rsidRDefault="00C40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40842" w:rsidRPr="003B6D77" w:rsidRDefault="00DC39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40842" w:rsidRPr="003B6D77" w:rsidRDefault="00DB02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C40842" w:rsidRPr="003B6D77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3B6D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C40842" w:rsidRPr="003B6D77" w:rsidRDefault="00DC39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C40842" w:rsidRPr="003B6D77" w:rsidRDefault="00DC39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40842" w:rsidRPr="003B6D77" w:rsidRDefault="00C40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40842" w:rsidRPr="003B6D77" w:rsidRDefault="00DC39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C40842" w:rsidRPr="003B6D77" w:rsidRDefault="00C40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C40842" w:rsidRPr="003B6D77" w:rsidRDefault="00DB02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C40842" w:rsidRPr="003B6D77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40842" w:rsidRPr="003B6D77" w:rsidRDefault="00C4084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C40842" w:rsidRPr="003B6D77" w:rsidRDefault="00C408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C40842" w:rsidRPr="003B6D77" w:rsidRDefault="00C408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C40842" w:rsidRPr="003B6D77" w:rsidRDefault="00DC39AF" w:rsidP="00890CB5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3B6D77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:rsidR="00C40842" w:rsidRPr="003B6D77" w:rsidRDefault="00C408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C40842" w:rsidRPr="003B6D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C40842" w:rsidRPr="003B6D77" w:rsidRDefault="00DC39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B6D7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C40842" w:rsidRPr="003B6D77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40842" w:rsidRPr="003B6D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C40842" w:rsidRPr="003B6D77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C40842" w:rsidRPr="003B6D77" w:rsidRDefault="00DC39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40842" w:rsidRPr="003B6D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C40842" w:rsidRPr="003B6D77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40842" w:rsidRPr="003B6D77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502F6" w:rsidRPr="003B6D77" w:rsidRDefault="008502F6" w:rsidP="008502F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B6D77">
              <w:rPr>
                <w:rFonts w:ascii="Arial" w:hAnsi="Arial" w:cs="Arial"/>
                <w:lang w:val="en-GB" w:eastAsia="en-US"/>
              </w:rPr>
              <w:t>Article shows preliminary study regarding antimutagenic capacity green synthesized MAF-</w:t>
            </w:r>
            <w:proofErr w:type="spellStart"/>
            <w:r w:rsidRPr="003B6D77">
              <w:rPr>
                <w:rFonts w:ascii="Arial" w:hAnsi="Arial" w:cs="Arial"/>
                <w:lang w:val="en-GB" w:eastAsia="en-US"/>
              </w:rPr>
              <w:t>AgNPs</w:t>
            </w:r>
            <w:proofErr w:type="spellEnd"/>
            <w:r w:rsidRPr="003B6D77">
              <w:rPr>
                <w:rFonts w:ascii="Arial" w:hAnsi="Arial" w:cs="Arial"/>
                <w:lang w:val="en-GB" w:eastAsia="en-US"/>
              </w:rPr>
              <w:t>. This could be a promising nanomedicine-based chemo-preventive drugs for protecting against chemical-induced genetic damage.</w:t>
            </w:r>
          </w:p>
          <w:p w:rsidR="008502F6" w:rsidRPr="003B6D77" w:rsidRDefault="008502F6" w:rsidP="008502F6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502F6" w:rsidRPr="003B6D77" w:rsidRDefault="008502F6" w:rsidP="008502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sz w:val="20"/>
                <w:szCs w:val="20"/>
                <w:lang w:val="en-GB"/>
              </w:rPr>
              <w:t>And is suitable for the publication.</w:t>
            </w:r>
          </w:p>
          <w:p w:rsidR="008502F6" w:rsidRPr="003B6D77" w:rsidRDefault="008502F6" w:rsidP="008502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6D7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:rsidR="00C40842" w:rsidRPr="003B6D77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40842" w:rsidRPr="003B6D77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C40842" w:rsidRPr="003B6D77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C40842" w:rsidRPr="003B6D77" w:rsidRDefault="00C4084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B6D77" w:rsidRPr="003B6D77" w:rsidRDefault="003B6D77" w:rsidP="003B6D7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3B6D77" w:rsidRPr="003B6D77" w:rsidRDefault="003B6D77" w:rsidP="003B6D7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B6D77">
        <w:rPr>
          <w:rFonts w:ascii="Arial" w:hAnsi="Arial" w:cs="Arial"/>
          <w:b/>
          <w:u w:val="single"/>
        </w:rPr>
        <w:t>Reviewer details:</w:t>
      </w:r>
    </w:p>
    <w:p w:rsidR="00C40842" w:rsidRPr="003B6D77" w:rsidRDefault="00C4084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B6D77" w:rsidRPr="003B6D77" w:rsidRDefault="003B6D7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r w:rsidRPr="003B6D77">
        <w:rPr>
          <w:rFonts w:ascii="Arial" w:hAnsi="Arial" w:cs="Arial"/>
          <w:color w:val="000000"/>
          <w:sz w:val="20"/>
          <w:szCs w:val="20"/>
        </w:rPr>
        <w:t xml:space="preserve">Prafulla </w:t>
      </w:r>
      <w:proofErr w:type="spellStart"/>
      <w:r w:rsidRPr="003B6D77">
        <w:rPr>
          <w:rFonts w:ascii="Arial" w:hAnsi="Arial" w:cs="Arial"/>
          <w:color w:val="000000"/>
          <w:sz w:val="20"/>
          <w:szCs w:val="20"/>
        </w:rPr>
        <w:t>Katkar</w:t>
      </w:r>
      <w:proofErr w:type="spellEnd"/>
      <w:r w:rsidRPr="003B6D77">
        <w:rPr>
          <w:rFonts w:ascii="Arial" w:hAnsi="Arial" w:cs="Arial"/>
          <w:color w:val="000000"/>
          <w:sz w:val="20"/>
          <w:szCs w:val="20"/>
        </w:rPr>
        <w:t>, Guru Nanak College of Science, India</w:t>
      </w:r>
      <w:bookmarkEnd w:id="0"/>
    </w:p>
    <w:sectPr w:rsidR="003B6D77" w:rsidRPr="003B6D7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412" w:rsidRDefault="009B3412">
      <w:r>
        <w:separator/>
      </w:r>
    </w:p>
  </w:endnote>
  <w:endnote w:type="continuationSeparator" w:id="0">
    <w:p w:rsidR="009B3412" w:rsidRDefault="009B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842" w:rsidRDefault="00C40842">
    <w:pPr>
      <w:pStyle w:val="Footer"/>
      <w:jc w:val="right"/>
    </w:pPr>
  </w:p>
  <w:p w:rsidR="00C40842" w:rsidRDefault="00DC39A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90CB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90CB5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C40842" w:rsidRDefault="00DC39A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C40842" w:rsidRDefault="00C40842">
    <w:pPr>
      <w:pStyle w:val="Footer"/>
      <w:jc w:val="right"/>
    </w:pPr>
  </w:p>
  <w:p w:rsidR="00C40842" w:rsidRDefault="00C408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412" w:rsidRDefault="009B3412">
      <w:r>
        <w:separator/>
      </w:r>
    </w:p>
  </w:footnote>
  <w:footnote w:type="continuationSeparator" w:id="0">
    <w:p w:rsidR="009B3412" w:rsidRDefault="009B3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842" w:rsidRDefault="00C4084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40842" w:rsidRDefault="00DC39A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0842"/>
    <w:rsid w:val="00152DAD"/>
    <w:rsid w:val="001C4ABC"/>
    <w:rsid w:val="002E2C63"/>
    <w:rsid w:val="003669A7"/>
    <w:rsid w:val="003B6D77"/>
    <w:rsid w:val="004321D0"/>
    <w:rsid w:val="004A4A3C"/>
    <w:rsid w:val="00673B73"/>
    <w:rsid w:val="00745145"/>
    <w:rsid w:val="008502F6"/>
    <w:rsid w:val="00890CB5"/>
    <w:rsid w:val="00902897"/>
    <w:rsid w:val="009B3412"/>
    <w:rsid w:val="00C40842"/>
    <w:rsid w:val="00D0569F"/>
    <w:rsid w:val="00DB02C9"/>
    <w:rsid w:val="00DC39AF"/>
    <w:rsid w:val="00FA7E97"/>
    <w:rsid w:val="00FD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BD14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2F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74514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B6D7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bgm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21</cp:revision>
  <dcterms:created xsi:type="dcterms:W3CDTF">2026-03-24T06:15:00Z</dcterms:created>
  <dcterms:modified xsi:type="dcterms:W3CDTF">2026-04-22T06:52:00Z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