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40842" w:rsidRPr="002428AB" w14:paraId="10319487" w14:textId="77777777">
        <w:trPr>
          <w:trHeight w:val="20"/>
          <w:jc w:val="center"/>
        </w:trPr>
        <w:tc>
          <w:tcPr>
            <w:tcW w:w="1186" w:type="pct"/>
          </w:tcPr>
          <w:p w14:paraId="0337C388" w14:textId="77777777" w:rsidR="00C40842" w:rsidRPr="002428AB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54FB19" w14:textId="77777777" w:rsidR="00C40842" w:rsidRPr="002428AB" w:rsidRDefault="00DC39A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Biochemistry, Genetics and Molecular Biology</w:t>
            </w:r>
          </w:p>
        </w:tc>
      </w:tr>
      <w:tr w:rsidR="00C40842" w:rsidRPr="002428AB" w14:paraId="3D042355" w14:textId="77777777">
        <w:trPr>
          <w:trHeight w:val="20"/>
          <w:jc w:val="center"/>
        </w:trPr>
        <w:tc>
          <w:tcPr>
            <w:tcW w:w="1186" w:type="pct"/>
          </w:tcPr>
          <w:p w14:paraId="591BAA1E" w14:textId="77777777" w:rsidR="00C40842" w:rsidRPr="002428AB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55A1C80" w14:textId="77777777" w:rsidR="00C40842" w:rsidRPr="002428AB" w:rsidRDefault="00C558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Ms_AJBGMB_156407</w:t>
            </w:r>
          </w:p>
        </w:tc>
      </w:tr>
      <w:tr w:rsidR="00C40842" w:rsidRPr="002428AB" w14:paraId="1B301B46" w14:textId="77777777">
        <w:trPr>
          <w:trHeight w:val="20"/>
          <w:jc w:val="center"/>
        </w:trPr>
        <w:tc>
          <w:tcPr>
            <w:tcW w:w="1186" w:type="pct"/>
          </w:tcPr>
          <w:p w14:paraId="62CC3CA2" w14:textId="77777777" w:rsidR="00C40842" w:rsidRPr="002428AB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03EFB00" w14:textId="77777777" w:rsidR="00C40842" w:rsidRPr="002428AB" w:rsidRDefault="00C558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the Nutritional and Bioactive Components in </w:t>
            </w:r>
            <w:proofErr w:type="spellStart"/>
            <w:r w:rsidRPr="002428AB">
              <w:rPr>
                <w:rFonts w:ascii="Arial" w:hAnsi="Arial" w:cs="Arial"/>
                <w:b/>
                <w:sz w:val="20"/>
                <w:szCs w:val="20"/>
                <w:lang w:val="en-GB"/>
              </w:rPr>
              <w:t>Dialium</w:t>
            </w:r>
            <w:proofErr w:type="spellEnd"/>
            <w:r w:rsidRPr="002428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428AB">
              <w:rPr>
                <w:rFonts w:ascii="Arial" w:hAnsi="Arial" w:cs="Arial"/>
                <w:b/>
                <w:sz w:val="20"/>
                <w:szCs w:val="20"/>
                <w:lang w:val="en-GB"/>
              </w:rPr>
              <w:t>guineense</w:t>
            </w:r>
            <w:proofErr w:type="spellEnd"/>
            <w:r w:rsidRPr="002428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Ethanol Seed Extract</w:t>
            </w:r>
          </w:p>
        </w:tc>
      </w:tr>
      <w:tr w:rsidR="00C40842" w:rsidRPr="002428AB" w14:paraId="3308FC00" w14:textId="77777777">
        <w:trPr>
          <w:trHeight w:val="20"/>
          <w:jc w:val="center"/>
        </w:trPr>
        <w:tc>
          <w:tcPr>
            <w:tcW w:w="1186" w:type="pct"/>
          </w:tcPr>
          <w:p w14:paraId="1F9311F7" w14:textId="77777777" w:rsidR="00C40842" w:rsidRPr="002428AB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824F9C9" w14:textId="77777777" w:rsidR="00C40842" w:rsidRPr="002428AB" w:rsidRDefault="00DC39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D8F71AD" w14:textId="77777777" w:rsidR="00C40842" w:rsidRPr="002428AB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B8531B" w14:textId="77777777" w:rsidR="00C40842" w:rsidRPr="002428AB" w:rsidRDefault="00C408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C591B1D" w14:textId="77777777" w:rsidR="00C40842" w:rsidRPr="002428AB" w:rsidRDefault="00C408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A8E6FD" w14:textId="77777777" w:rsidR="00C40842" w:rsidRPr="002428AB" w:rsidRDefault="00C408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8B22F96" w14:textId="77777777" w:rsidR="00C40842" w:rsidRPr="002428AB" w:rsidRDefault="00DC39A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428A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428A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6D83F66" w14:textId="77777777" w:rsidR="00C40842" w:rsidRPr="002428AB" w:rsidRDefault="00C408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C40842" w:rsidRPr="002428AB" w14:paraId="3372BD90" w14:textId="77777777">
        <w:trPr>
          <w:trHeight w:val="20"/>
          <w:jc w:val="center"/>
        </w:trPr>
        <w:tc>
          <w:tcPr>
            <w:tcW w:w="1789" w:type="pct"/>
            <w:noWrap/>
          </w:tcPr>
          <w:p w14:paraId="3104DE7C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2D7F7E4" w14:textId="77777777" w:rsidR="00C40842" w:rsidRPr="002428AB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28A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4DAC2F" w14:textId="77777777" w:rsidR="00C40842" w:rsidRPr="002428AB" w:rsidRDefault="00DC39A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428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28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D3766C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37E987C9" w14:textId="77777777">
        <w:trPr>
          <w:trHeight w:val="20"/>
          <w:jc w:val="center"/>
        </w:trPr>
        <w:tc>
          <w:tcPr>
            <w:tcW w:w="1789" w:type="pct"/>
            <w:noWrap/>
          </w:tcPr>
          <w:p w14:paraId="53DF1D38" w14:textId="77777777" w:rsidR="00C40842" w:rsidRPr="002428AB" w:rsidRDefault="00DC39A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B44F1D2" w14:textId="77777777" w:rsidR="00C40842" w:rsidRPr="002428AB" w:rsidRDefault="00AA569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convert wastes into high value resource</w:t>
            </w:r>
            <w:r w:rsidR="003E29C4"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170DA5E" w14:textId="6ACB5CFB" w:rsidR="003E29C4" w:rsidRPr="002428AB" w:rsidRDefault="003E29C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Gives global search for natural antioxidants</w:t>
            </w:r>
          </w:p>
        </w:tc>
        <w:tc>
          <w:tcPr>
            <w:tcW w:w="1367" w:type="pct"/>
          </w:tcPr>
          <w:p w14:paraId="517606A3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0B0B6E" w14:textId="77777777" w:rsidR="00C40842" w:rsidRPr="002428AB" w:rsidRDefault="00C40842">
      <w:pPr>
        <w:rPr>
          <w:rFonts w:ascii="Arial" w:hAnsi="Arial" w:cs="Arial"/>
          <w:sz w:val="20"/>
          <w:szCs w:val="20"/>
          <w:lang w:val="en-GB"/>
        </w:rPr>
      </w:pPr>
    </w:p>
    <w:p w14:paraId="63C23388" w14:textId="77777777" w:rsidR="00C40842" w:rsidRPr="002428AB" w:rsidRDefault="00C40842">
      <w:pPr>
        <w:rPr>
          <w:rFonts w:ascii="Arial" w:hAnsi="Arial" w:cs="Arial"/>
          <w:sz w:val="20"/>
          <w:szCs w:val="20"/>
          <w:lang w:val="en-GB"/>
        </w:rPr>
      </w:pPr>
    </w:p>
    <w:p w14:paraId="2C3FC791" w14:textId="77777777" w:rsidR="00C40842" w:rsidRPr="002428AB" w:rsidRDefault="00C40842">
      <w:pPr>
        <w:rPr>
          <w:rFonts w:ascii="Arial" w:hAnsi="Arial" w:cs="Arial"/>
          <w:sz w:val="20"/>
          <w:szCs w:val="20"/>
          <w:lang w:val="en-GB"/>
        </w:rPr>
      </w:pPr>
    </w:p>
    <w:p w14:paraId="25D7D361" w14:textId="77777777" w:rsidR="00C40842" w:rsidRPr="002428AB" w:rsidRDefault="00DC39A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428A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3D4F193" w14:textId="77777777" w:rsidR="00C40842" w:rsidRPr="002428AB" w:rsidRDefault="00C408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C40842" w:rsidRPr="002428AB" w14:paraId="0D623B1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B447D39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D84F855" w14:textId="77777777" w:rsidR="00C40842" w:rsidRPr="002428AB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28A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1379BD6" w14:textId="77777777" w:rsidR="00C40842" w:rsidRPr="002428AB" w:rsidRDefault="00DC39A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28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40842" w:rsidRPr="002428AB" w14:paraId="41447B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8256E6" w14:textId="77777777" w:rsidR="00C40842" w:rsidRPr="002428AB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F4C7218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C1F9EE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9DF900" w14:textId="543A9509" w:rsidR="00C40842" w:rsidRPr="002428AB" w:rsidRDefault="009428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66512A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5260FE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4D014A" w14:textId="77777777" w:rsidR="00C40842" w:rsidRPr="002428AB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28A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4377416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6D41BD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7FD004" w14:textId="66745A4A" w:rsidR="00C40842" w:rsidRPr="002428AB" w:rsidRDefault="009428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25C1A11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35B193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172077" w14:textId="77777777" w:rsidR="00C40842" w:rsidRPr="002428AB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8A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8456B79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8A658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527050" w14:textId="18B8AD24" w:rsidR="00C40842" w:rsidRPr="002428AB" w:rsidRDefault="009428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AB6794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216D17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7A1CF2" w14:textId="77777777" w:rsidR="00C40842" w:rsidRPr="002428AB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8A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FB5615A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64BA32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47FDC8" w14:textId="7FD6F2E6" w:rsidR="00C40842" w:rsidRPr="002428AB" w:rsidRDefault="009428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DFD7F8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7A4C7E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3494E9" w14:textId="77777777" w:rsidR="00C40842" w:rsidRPr="002428AB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8A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9419407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D87AE1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EED545" w14:textId="743163ED" w:rsidR="00C40842" w:rsidRPr="002428AB" w:rsidRDefault="009428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786F23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5AE18E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AF76E9" w14:textId="77777777" w:rsidR="00C40842" w:rsidRPr="002428AB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8A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D71B6DD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11D8A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572E7E" w14:textId="5D6E9B55" w:rsidR="00C40842" w:rsidRPr="002428AB" w:rsidRDefault="009428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9F7F40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1CB8E2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17F23F" w14:textId="77777777" w:rsidR="00C40842" w:rsidRPr="002428AB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8A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3B52092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AF5807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D10053" w14:textId="7749FDFE" w:rsidR="00C40842" w:rsidRPr="002428AB" w:rsidRDefault="009428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0064CB0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1683B2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CE0F5D" w14:textId="77777777" w:rsidR="00C40842" w:rsidRPr="002428AB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8A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B3064DD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9A3258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8A65CA" w14:textId="5C2805C5" w:rsidR="00C40842" w:rsidRPr="002428AB" w:rsidRDefault="009428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406FA7C3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0CCD16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58C1AB" w14:textId="77777777" w:rsidR="00C40842" w:rsidRPr="002428AB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90AA738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DF0FA" w14:textId="77777777" w:rsidR="00C40842" w:rsidRPr="002428AB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D2744B" w14:textId="06722DDD" w:rsidR="00C40842" w:rsidRPr="002428AB" w:rsidRDefault="009428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C45A68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15DD2A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E91572" w14:textId="77777777" w:rsidR="00C40842" w:rsidRPr="002428AB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2E887CA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AE0DE7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580F44" w14:textId="65561BD9" w:rsidR="00C40842" w:rsidRPr="002428AB" w:rsidRDefault="009428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4E6DF6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41C425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A3B4C1" w14:textId="77777777" w:rsidR="00C40842" w:rsidRPr="002428AB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35A3426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8F35BA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0CE295" w14:textId="33774640" w:rsidR="00C40842" w:rsidRPr="002428AB" w:rsidRDefault="009428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5D48F2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7A9864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CF872C" w14:textId="77777777" w:rsidR="00C40842" w:rsidRPr="002428AB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0817614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9BC7F6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531B62" w14:textId="01CEC6BE" w:rsidR="00C40842" w:rsidRPr="002428AB" w:rsidRDefault="009428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4E5178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548075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5DF2D7" w14:textId="77777777" w:rsidR="00C40842" w:rsidRPr="002428AB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639FAE6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5B0665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113D6A" w14:textId="74AB110E" w:rsidR="00C40842" w:rsidRPr="002428AB" w:rsidRDefault="009428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46DD491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325306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3AAD3E" w14:textId="77777777" w:rsidR="00C40842" w:rsidRPr="002428AB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91510EB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36E8B3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D8A195C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5FB9B56" w14:textId="61BA4278" w:rsidR="00C40842" w:rsidRPr="002428AB" w:rsidRDefault="009428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08325EF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1625C5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343EA4" w14:textId="77777777" w:rsidR="00C40842" w:rsidRPr="002428AB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D53F5F8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FDD25" w14:textId="77777777" w:rsidR="00C40842" w:rsidRPr="002428AB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A3BB2C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4503B96" w14:textId="4194D43A" w:rsidR="00C40842" w:rsidRPr="002428AB" w:rsidRDefault="009428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0AB099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2542F2" w14:textId="77777777" w:rsidR="00C40842" w:rsidRPr="002428AB" w:rsidRDefault="00C408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862192" w14:textId="77777777" w:rsidR="00C40842" w:rsidRPr="002428AB" w:rsidRDefault="00C408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C2A7D7" w14:textId="77777777" w:rsidR="00C40842" w:rsidRPr="002428AB" w:rsidRDefault="00C408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ADE016" w14:textId="77777777" w:rsidR="00C40842" w:rsidRPr="002428AB" w:rsidRDefault="00DC39A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428A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D7A84EF" w14:textId="77777777" w:rsidR="00C40842" w:rsidRPr="002428AB" w:rsidRDefault="00C408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C40842" w:rsidRPr="002428AB" w14:paraId="38372858" w14:textId="77777777">
        <w:trPr>
          <w:trHeight w:val="20"/>
          <w:jc w:val="center"/>
        </w:trPr>
        <w:tc>
          <w:tcPr>
            <w:tcW w:w="1672" w:type="pct"/>
            <w:noWrap/>
          </w:tcPr>
          <w:p w14:paraId="204A8F9B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773EB6C" w14:textId="77777777" w:rsidR="00C40842" w:rsidRPr="002428AB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28A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51B7E53" w14:textId="77777777" w:rsidR="00C40842" w:rsidRPr="002428AB" w:rsidRDefault="00C40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ACA2C2A" w14:textId="77777777" w:rsidR="00C40842" w:rsidRPr="002428AB" w:rsidRDefault="00DC39A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28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28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0D2451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27F89FC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13878B" w14:textId="77777777" w:rsidR="00C40842" w:rsidRPr="002428AB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43B598" w14:textId="77777777" w:rsidR="00C40842" w:rsidRPr="002428AB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9A3061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13EE0DE" w14:textId="3BBC5557" w:rsidR="00C40842" w:rsidRPr="002428AB" w:rsidRDefault="009428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ok. But some more tests must be included like Macronutrients. Vitamins, minerals, phenolics, GC MS analysis, Antioxidant and antimicrobial properties.</w:t>
            </w:r>
          </w:p>
        </w:tc>
        <w:tc>
          <w:tcPr>
            <w:tcW w:w="1543" w:type="pct"/>
          </w:tcPr>
          <w:p w14:paraId="74457724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5D2BEE3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159CBD" w14:textId="77777777" w:rsidR="00C40842" w:rsidRPr="002428AB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28A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02AA82C" w14:textId="77777777" w:rsidR="00C40842" w:rsidRPr="002428AB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826B96" w14:textId="77777777" w:rsidR="00C40842" w:rsidRPr="002428AB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663DE6" w14:textId="298AEDD9" w:rsidR="00C40842" w:rsidRPr="002428AB" w:rsidRDefault="00DB71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2616351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484BDCB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5DD0D9" w14:textId="77777777" w:rsidR="00C40842" w:rsidRPr="002428AB" w:rsidRDefault="00DC39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428A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428AB">
              <w:rPr>
                <w:rFonts w:ascii="Arial" w:hAnsi="Arial" w:cs="Arial"/>
                <w:lang w:val="en-GB" w:eastAsia="en-US"/>
              </w:rPr>
              <w:br/>
            </w:r>
          </w:p>
          <w:p w14:paraId="1F220920" w14:textId="77777777" w:rsidR="00C40842" w:rsidRPr="002428AB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7C4C080" w14:textId="54F0A6DC" w:rsidR="00C40842" w:rsidRPr="002428AB" w:rsidRDefault="005E30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219F153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2528886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15E161E" w14:textId="77777777" w:rsidR="00C40842" w:rsidRPr="002428AB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1834FFF" w14:textId="77777777" w:rsidR="00C40842" w:rsidRPr="002428AB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A0ADF9" w14:textId="77777777" w:rsidR="00C40842" w:rsidRPr="002428AB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3EF61C" w14:textId="77777777" w:rsidR="00C40842" w:rsidRPr="002428AB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A74630C" w14:textId="03BE655C" w:rsidR="00C40842" w:rsidRPr="002428AB" w:rsidRDefault="005E30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E0872C9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2428AB" w14:paraId="1024498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F0582CE" w14:textId="77777777" w:rsidR="00C40842" w:rsidRPr="002428AB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177D2D5" w14:textId="77777777" w:rsidR="00C40842" w:rsidRPr="002428AB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CDFFF7B" w14:textId="77777777" w:rsidR="00C40842" w:rsidRPr="002428AB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59042D" w14:textId="77777777" w:rsidR="00C40842" w:rsidRPr="002428AB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A01FACE" w14:textId="77777777" w:rsidR="00C40842" w:rsidRPr="002428AB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8FF7D1D" w14:textId="3CDD5265" w:rsidR="00C40842" w:rsidRPr="002428AB" w:rsidRDefault="005E30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C6F97ED" w14:textId="77777777" w:rsidR="00C40842" w:rsidRPr="002428AB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27DB26" w14:textId="77777777" w:rsidR="00C40842" w:rsidRPr="002428AB" w:rsidRDefault="00C408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A0F1519" w14:textId="77777777" w:rsidR="00C40842" w:rsidRPr="002428AB" w:rsidRDefault="00C408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52AA92F" w14:textId="306F1C0F" w:rsidR="00C40842" w:rsidRPr="002428AB" w:rsidRDefault="00DC39AF" w:rsidP="000D292B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2428AB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50A914CA" w14:textId="77777777" w:rsidR="00C40842" w:rsidRPr="002428AB" w:rsidRDefault="00C408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C40842" w:rsidRPr="002428AB" w14:paraId="6CBE5D6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18F6360" w14:textId="77777777" w:rsidR="00C40842" w:rsidRPr="002428AB" w:rsidRDefault="00DC39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4E4131E" w14:textId="77777777" w:rsidR="00C40842" w:rsidRPr="002428AB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40842" w:rsidRPr="002428AB" w14:paraId="5B282F82" w14:textId="77777777">
        <w:trPr>
          <w:trHeight w:val="20"/>
          <w:jc w:val="center"/>
        </w:trPr>
        <w:tc>
          <w:tcPr>
            <w:tcW w:w="2784" w:type="pct"/>
            <w:noWrap/>
          </w:tcPr>
          <w:p w14:paraId="5E125FBB" w14:textId="77777777" w:rsidR="00C40842" w:rsidRPr="002428AB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1EF7A01" w14:textId="77777777" w:rsidR="00C40842" w:rsidRPr="002428AB" w:rsidRDefault="00DC39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40842" w:rsidRPr="002428AB" w14:paraId="52EC0E17" w14:textId="77777777">
        <w:trPr>
          <w:trHeight w:val="20"/>
          <w:jc w:val="center"/>
        </w:trPr>
        <w:tc>
          <w:tcPr>
            <w:tcW w:w="2784" w:type="pct"/>
            <w:noWrap/>
          </w:tcPr>
          <w:p w14:paraId="2FB38272" w14:textId="77777777" w:rsidR="00C40842" w:rsidRPr="002428AB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A00F55" w14:textId="77777777" w:rsidR="00C40842" w:rsidRPr="002428AB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E898C6" w14:textId="77777777" w:rsidR="00411662" w:rsidRPr="002428AB" w:rsidRDefault="00411662" w:rsidP="004116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1139D23A" w14:textId="77777777" w:rsidR="00411662" w:rsidRPr="002428AB" w:rsidRDefault="00411662" w:rsidP="004116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some more tests must be included like Macronutrients. Vitamins, minerals, phenolics, GC MS analysis, Antioxidant and antimicrobial properties.</w:t>
            </w:r>
            <w:bookmarkStart w:id="0" w:name="_GoBack"/>
            <w:bookmarkEnd w:id="0"/>
          </w:p>
          <w:p w14:paraId="7242BCEE" w14:textId="77777777" w:rsidR="00411662" w:rsidRPr="002428AB" w:rsidRDefault="00411662" w:rsidP="004116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56E9B4" w14:textId="77777777" w:rsidR="00411662" w:rsidRPr="002428AB" w:rsidRDefault="00411662" w:rsidP="004116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AB">
              <w:rPr>
                <w:rFonts w:ascii="Arial" w:hAnsi="Arial" w:cs="Arial"/>
                <w:sz w:val="20"/>
                <w:szCs w:val="20"/>
                <w:lang w:val="en-GB"/>
              </w:rPr>
              <w:t xml:space="preserve">Table note must be </w:t>
            </w:r>
            <w:proofErr w:type="gramStart"/>
            <w:r w:rsidRPr="002428AB">
              <w:rPr>
                <w:rFonts w:ascii="Arial" w:hAnsi="Arial" w:cs="Arial"/>
                <w:sz w:val="20"/>
                <w:szCs w:val="20"/>
                <w:lang w:val="en-GB"/>
              </w:rPr>
              <w:t>given,  Seed</w:t>
            </w:r>
            <w:proofErr w:type="gramEnd"/>
            <w:r w:rsidRPr="002428AB">
              <w:rPr>
                <w:rFonts w:ascii="Arial" w:hAnsi="Arial" w:cs="Arial"/>
                <w:sz w:val="20"/>
                <w:szCs w:val="20"/>
                <w:lang w:val="en-GB"/>
              </w:rPr>
              <w:t xml:space="preserve"> word is repeatedly given. et al must be </w:t>
            </w:r>
            <w:proofErr w:type="spellStart"/>
            <w:r w:rsidRPr="002428AB">
              <w:rPr>
                <w:rFonts w:ascii="Arial" w:hAnsi="Arial" w:cs="Arial"/>
                <w:sz w:val="20"/>
                <w:szCs w:val="20"/>
                <w:lang w:val="en-GB"/>
              </w:rPr>
              <w:t>italized</w:t>
            </w:r>
            <w:proofErr w:type="spellEnd"/>
            <w:r w:rsidRPr="002428AB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5B78E108" w14:textId="77777777" w:rsidR="00C40842" w:rsidRPr="002428AB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5DCFBD" w14:textId="77777777" w:rsidR="00C40842" w:rsidRPr="002428AB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4F76BB6" w14:textId="77777777" w:rsidR="00C40842" w:rsidRPr="002428AB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4E574A0" w14:textId="77777777" w:rsidR="00C40842" w:rsidRPr="002428AB" w:rsidRDefault="00C4084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1B80A06" w14:textId="3AB0BA5D" w:rsidR="00C40842" w:rsidRPr="002428AB" w:rsidRDefault="00C4084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A714861" w14:textId="77777777" w:rsidR="002428AB" w:rsidRPr="002428AB" w:rsidRDefault="002428AB" w:rsidP="002428AB">
      <w:pPr>
        <w:rPr>
          <w:rFonts w:ascii="Arial" w:hAnsi="Arial" w:cs="Arial"/>
          <w:b/>
          <w:sz w:val="20"/>
          <w:szCs w:val="20"/>
          <w:u w:val="single"/>
        </w:rPr>
      </w:pPr>
      <w:r w:rsidRPr="002428A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8EA65BE" w14:textId="16F2A754" w:rsidR="002428AB" w:rsidRPr="002428AB" w:rsidRDefault="002428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609FF2E" w14:textId="1F474B83" w:rsidR="002428AB" w:rsidRPr="002428AB" w:rsidRDefault="002428AB" w:rsidP="002428A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648878"/>
      <w:r w:rsidRPr="002428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O S </w:t>
      </w:r>
      <w:proofErr w:type="spellStart"/>
      <w:r w:rsidRPr="002428AB">
        <w:rPr>
          <w:rFonts w:ascii="Arial" w:eastAsia="Arial Unicode MS" w:hAnsi="Arial" w:cs="Arial"/>
          <w:b/>
          <w:bCs/>
          <w:sz w:val="20"/>
          <w:szCs w:val="20"/>
          <w:lang w:val="en-GB"/>
        </w:rPr>
        <w:t>Aysha</w:t>
      </w:r>
      <w:proofErr w:type="spellEnd"/>
      <w:r w:rsidRPr="002428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2428AB">
        <w:rPr>
          <w:rFonts w:ascii="Arial" w:eastAsia="Arial Unicode MS" w:hAnsi="Arial" w:cs="Arial"/>
          <w:b/>
          <w:bCs/>
          <w:sz w:val="20"/>
          <w:szCs w:val="20"/>
          <w:lang w:val="en-GB"/>
        </w:rPr>
        <w:t>Thassim</w:t>
      </w:r>
      <w:proofErr w:type="spellEnd"/>
      <w:r w:rsidRPr="002428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428AB">
        <w:rPr>
          <w:rFonts w:ascii="Arial" w:eastAsia="Arial Unicode MS" w:hAnsi="Arial" w:cs="Arial"/>
          <w:b/>
          <w:bCs/>
          <w:sz w:val="20"/>
          <w:szCs w:val="20"/>
          <w:lang w:val="en-GB"/>
        </w:rPr>
        <w:t>Beevi</w:t>
      </w:r>
      <w:proofErr w:type="spellEnd"/>
      <w:r w:rsidRPr="002428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Abdul Kader College for Women</w:t>
      </w:r>
      <w:r w:rsidRPr="002428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428AB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2428AB" w:rsidRPr="002428A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DE6E8" w14:textId="77777777" w:rsidR="00396B7F" w:rsidRDefault="00396B7F">
      <w:r>
        <w:separator/>
      </w:r>
    </w:p>
  </w:endnote>
  <w:endnote w:type="continuationSeparator" w:id="0">
    <w:p w14:paraId="37094D93" w14:textId="77777777" w:rsidR="00396B7F" w:rsidRDefault="0039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F8A6A" w14:textId="77777777" w:rsidR="00C40842" w:rsidRDefault="00C40842">
    <w:pPr>
      <w:pStyle w:val="Footer"/>
      <w:jc w:val="right"/>
    </w:pPr>
  </w:p>
  <w:p w14:paraId="7FEDEEC1" w14:textId="613FC848" w:rsidR="00C40842" w:rsidRDefault="00DC39A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D292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D292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5ED51AE" w14:textId="77777777" w:rsidR="00C40842" w:rsidRDefault="00DC39A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C636BE2" w14:textId="77777777" w:rsidR="00C40842" w:rsidRDefault="00C40842">
    <w:pPr>
      <w:pStyle w:val="Footer"/>
      <w:jc w:val="right"/>
    </w:pPr>
  </w:p>
  <w:p w14:paraId="6D2E979D" w14:textId="77777777" w:rsidR="00C40842" w:rsidRDefault="00C408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C2964" w14:textId="77777777" w:rsidR="00396B7F" w:rsidRDefault="00396B7F">
      <w:r>
        <w:separator/>
      </w:r>
    </w:p>
  </w:footnote>
  <w:footnote w:type="continuationSeparator" w:id="0">
    <w:p w14:paraId="50E5BF3A" w14:textId="77777777" w:rsidR="00396B7F" w:rsidRDefault="0039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3170B" w14:textId="77777777" w:rsidR="00C40842" w:rsidRDefault="00C408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D7C806" w14:textId="77777777" w:rsidR="00C40842" w:rsidRDefault="00DC39A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42"/>
    <w:rsid w:val="000D292B"/>
    <w:rsid w:val="001C4ABC"/>
    <w:rsid w:val="00241B7D"/>
    <w:rsid w:val="002428AB"/>
    <w:rsid w:val="00341672"/>
    <w:rsid w:val="00396B7F"/>
    <w:rsid w:val="003E29C4"/>
    <w:rsid w:val="00411662"/>
    <w:rsid w:val="005E3074"/>
    <w:rsid w:val="006A1BF2"/>
    <w:rsid w:val="006E0A2A"/>
    <w:rsid w:val="00942889"/>
    <w:rsid w:val="009F691F"/>
    <w:rsid w:val="00AA5698"/>
    <w:rsid w:val="00B357BE"/>
    <w:rsid w:val="00C40842"/>
    <w:rsid w:val="00C53FE2"/>
    <w:rsid w:val="00C55882"/>
    <w:rsid w:val="00DB7162"/>
    <w:rsid w:val="00DC39AF"/>
    <w:rsid w:val="00E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67CA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66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10</cp:revision>
  <dcterms:created xsi:type="dcterms:W3CDTF">2026-04-06T10:14:00Z</dcterms:created>
  <dcterms:modified xsi:type="dcterms:W3CDTF">2026-04-09T12:11:00Z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