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3FF6" w:rsidRPr="007C318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Pr="007C3186" w:rsidRDefault="007E7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73FF6" w:rsidRPr="007C3186" w:rsidRDefault="007E7D5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Biochemistry, Genetics and Molecular Biology</w:t>
            </w:r>
          </w:p>
        </w:tc>
      </w:tr>
      <w:tr w:rsidR="00273FF6" w:rsidRPr="007C318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Pr="007C3186" w:rsidRDefault="007E7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73FF6" w:rsidRPr="007C3186" w:rsidRDefault="00FE2C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Ms_AJBGMB_156008</w:t>
            </w:r>
          </w:p>
        </w:tc>
      </w:tr>
      <w:tr w:rsidR="00273FF6" w:rsidRPr="007C318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Pr="007C3186" w:rsidRDefault="007E7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73FF6" w:rsidRPr="007C3186" w:rsidRDefault="00FE2C6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Toxicological Evaluation of the Prevalence Use of Emerging Commercially Available One Step Urinary Multi-Drugs Test Panel for Detection of Substances Abuse Among apparently healthy Prospective Blood Donors: A </w:t>
            </w:r>
            <w:proofErr w:type="gramStart"/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 Review</w:t>
            </w:r>
            <w:proofErr w:type="gramEnd"/>
          </w:p>
        </w:tc>
      </w:tr>
      <w:tr w:rsidR="00273FF6" w:rsidRPr="007C318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73FF6" w:rsidRPr="007C3186" w:rsidRDefault="007E7D5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73FF6" w:rsidRPr="007C3186" w:rsidRDefault="007E7D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73FF6" w:rsidRPr="007C3186" w:rsidRDefault="00273F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73FF6" w:rsidRPr="007C3186" w:rsidRDefault="00273F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3FF6" w:rsidRPr="007C3186" w:rsidRDefault="00273F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3FF6" w:rsidRPr="007C3186" w:rsidRDefault="00273FF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73FF6" w:rsidRPr="007C3186" w:rsidRDefault="007E7D5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C318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73FF6" w:rsidRPr="007C3186" w:rsidRDefault="00273F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73FF6" w:rsidRPr="007C3186" w:rsidRDefault="00273FF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3FF6" w:rsidRPr="007C318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C318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7E7D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C31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1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73FF6" w:rsidRPr="007C3186" w:rsidRDefault="00273FF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sz w:val="20"/>
                <w:szCs w:val="20"/>
              </w:rPr>
              <w:t>Importance is how emerging urinary screening technologies can safeguard the global blood supply while identifying specific limitations that could compromise transfusion safety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3FF6" w:rsidRPr="007C3186" w:rsidRDefault="00273FF6">
      <w:pPr>
        <w:rPr>
          <w:rFonts w:ascii="Arial" w:hAnsi="Arial" w:cs="Arial"/>
          <w:sz w:val="20"/>
          <w:szCs w:val="20"/>
          <w:lang w:val="en-GB"/>
        </w:rPr>
      </w:pPr>
    </w:p>
    <w:p w:rsidR="00273FF6" w:rsidRPr="007C3186" w:rsidRDefault="00273FF6">
      <w:pPr>
        <w:rPr>
          <w:rFonts w:ascii="Arial" w:hAnsi="Arial" w:cs="Arial"/>
          <w:sz w:val="20"/>
          <w:szCs w:val="20"/>
          <w:lang w:val="en-GB"/>
        </w:rPr>
      </w:pPr>
    </w:p>
    <w:p w:rsidR="00273FF6" w:rsidRPr="007C3186" w:rsidRDefault="00273FF6">
      <w:pPr>
        <w:rPr>
          <w:rFonts w:ascii="Arial" w:hAnsi="Arial" w:cs="Arial"/>
          <w:sz w:val="20"/>
          <w:szCs w:val="20"/>
          <w:lang w:val="en-GB"/>
        </w:rPr>
      </w:pPr>
    </w:p>
    <w:p w:rsidR="00273FF6" w:rsidRPr="007C3186" w:rsidRDefault="007E7D5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C318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73FF6" w:rsidRPr="007C3186" w:rsidRDefault="00273F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3FF6" w:rsidRPr="007C3186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73FF6" w:rsidRPr="007C3186" w:rsidRDefault="00273F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3FF6" w:rsidRPr="007C3186" w:rsidRDefault="00273F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C318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7E7D5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C31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C318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C318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7C318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3FF6" w:rsidRPr="007C3186" w:rsidRDefault="007E7D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3FF6" w:rsidRPr="007C3186" w:rsidRDefault="00273F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3FF6" w:rsidRPr="007C3186" w:rsidRDefault="00273F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3FF6" w:rsidRPr="007C3186" w:rsidRDefault="00273F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3FF6" w:rsidRPr="007C3186" w:rsidRDefault="007E7D5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C318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73FF6" w:rsidRPr="007C3186" w:rsidRDefault="00273FF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73FF6" w:rsidRPr="007C318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C318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73FF6" w:rsidRPr="007C3186" w:rsidRDefault="00273F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73FF6" w:rsidRPr="007C3186" w:rsidRDefault="007E7D5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31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31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73FF6" w:rsidRPr="007C3186" w:rsidRDefault="00273F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Pr="007C3186" w:rsidRDefault="001E6BA6" w:rsidP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be redefined  </w:t>
            </w:r>
          </w:p>
        </w:tc>
        <w:tc>
          <w:tcPr>
            <w:tcW w:w="1523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C318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73FF6" w:rsidRPr="007C3186" w:rsidRDefault="00273F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3FF6" w:rsidRPr="007C3186" w:rsidRDefault="007E7D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Pr="007C3186" w:rsidRDefault="001E6B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Pr="007C3186" w:rsidRDefault="007E7D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C318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C3186">
              <w:rPr>
                <w:rFonts w:ascii="Arial" w:hAnsi="Arial" w:cs="Arial"/>
                <w:lang w:val="en-GB" w:eastAsia="en-US"/>
              </w:rPr>
              <w:br/>
            </w:r>
          </w:p>
          <w:p w:rsidR="00273FF6" w:rsidRPr="007C3186" w:rsidRDefault="007E7D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73FF6" w:rsidRPr="007C3186" w:rsidRDefault="00273F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3FF6" w:rsidRPr="007C3186" w:rsidRDefault="007E7D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be added more</w:t>
            </w:r>
          </w:p>
        </w:tc>
        <w:tc>
          <w:tcPr>
            <w:tcW w:w="1523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73FF6" w:rsidRPr="007C3186" w:rsidRDefault="007E7D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73FF6" w:rsidRPr="007C3186" w:rsidRDefault="007E7D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73FF6" w:rsidRPr="007C3186" w:rsidRDefault="00273FF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73FF6" w:rsidRPr="007C3186" w:rsidRDefault="007E7D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73FF6" w:rsidRPr="007C3186" w:rsidRDefault="00273F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73FF6" w:rsidRPr="007C3186" w:rsidRDefault="001E6B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73FF6" w:rsidRPr="007C3186" w:rsidRDefault="00273FF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3FF6" w:rsidRPr="007C3186" w:rsidRDefault="00273FF6">
      <w:pPr>
        <w:rPr>
          <w:rFonts w:ascii="Arial" w:hAnsi="Arial" w:cs="Arial"/>
          <w:sz w:val="20"/>
          <w:szCs w:val="20"/>
          <w:lang w:val="en-GB"/>
        </w:rPr>
      </w:pPr>
    </w:p>
    <w:p w:rsidR="00273FF6" w:rsidRPr="007C3186" w:rsidRDefault="00273FF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73FF6" w:rsidRPr="007C318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73FF6" w:rsidRPr="007C3186" w:rsidRDefault="007E7D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C318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73FF6" w:rsidRPr="007C3186" w:rsidRDefault="00273F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73FF6" w:rsidRPr="007C318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73FF6" w:rsidRPr="007C3186" w:rsidRDefault="00273F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73FF6" w:rsidRPr="007C3186" w:rsidRDefault="007E7D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73FF6" w:rsidRPr="007C3186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73FF6" w:rsidRPr="007C3186" w:rsidRDefault="00273F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160C9" w:rsidRPr="007C3186" w:rsidRDefault="00C160C9" w:rsidP="00C160C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C160C9" w:rsidRPr="007C3186" w:rsidRDefault="00C160C9" w:rsidP="00C16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>Statistics can be improved more</w:t>
            </w:r>
          </w:p>
          <w:p w:rsidR="00C160C9" w:rsidRPr="007C3186" w:rsidRDefault="00C160C9" w:rsidP="00C16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>Drug gaps can be mentioned</w:t>
            </w:r>
          </w:p>
          <w:p w:rsidR="00C160C9" w:rsidRPr="007C3186" w:rsidRDefault="00C160C9" w:rsidP="00C16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 xml:space="preserve">Any adulteration </w:t>
            </w:r>
            <w:proofErr w:type="gramStart"/>
            <w:r w:rsidRPr="007C3186">
              <w:rPr>
                <w:rFonts w:ascii="Arial" w:hAnsi="Arial" w:cs="Arial"/>
                <w:sz w:val="20"/>
                <w:szCs w:val="20"/>
                <w:lang w:val="en-GB"/>
              </w:rPr>
              <w:t>risk</w:t>
            </w:r>
            <w:proofErr w:type="gramEnd"/>
          </w:p>
          <w:p w:rsidR="00273FF6" w:rsidRPr="007C3186" w:rsidRDefault="00273F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73FF6" w:rsidRPr="007C3186" w:rsidRDefault="00273F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73FF6" w:rsidRPr="007C3186" w:rsidRDefault="00273F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73FF6" w:rsidRPr="007C3186" w:rsidRDefault="00273FF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73FF6" w:rsidRPr="007C3186" w:rsidRDefault="00273FF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7A3832" w:rsidRPr="007C3186" w:rsidTr="007A383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C318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C318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3832" w:rsidRPr="007C3186" w:rsidTr="007A383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832" w:rsidRPr="007C3186" w:rsidRDefault="007A3832" w:rsidP="007A383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C31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832" w:rsidRPr="007C3186" w:rsidRDefault="007A3832" w:rsidP="007A383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C31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C31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3832" w:rsidRPr="007C3186" w:rsidRDefault="007A3832" w:rsidP="007A383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A3832" w:rsidRPr="007C3186" w:rsidTr="007A383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C318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C31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C31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C318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3832" w:rsidRPr="007C3186" w:rsidRDefault="007A3832" w:rsidP="007A383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A3832" w:rsidRPr="007C3186" w:rsidRDefault="007A3832" w:rsidP="007A3832">
      <w:pPr>
        <w:rPr>
          <w:rFonts w:ascii="Arial" w:hAnsi="Arial" w:cs="Arial"/>
          <w:sz w:val="20"/>
          <w:szCs w:val="20"/>
        </w:rPr>
      </w:pPr>
    </w:p>
    <w:p w:rsidR="007C3186" w:rsidRPr="007C3186" w:rsidRDefault="007C3186" w:rsidP="007A3832">
      <w:pPr>
        <w:rPr>
          <w:rFonts w:ascii="Arial" w:hAnsi="Arial" w:cs="Arial"/>
          <w:sz w:val="20"/>
          <w:szCs w:val="20"/>
        </w:rPr>
      </w:pPr>
    </w:p>
    <w:p w:rsidR="007C3186" w:rsidRPr="007C3186" w:rsidRDefault="007C3186" w:rsidP="007C3186">
      <w:pPr>
        <w:rPr>
          <w:rFonts w:ascii="Arial" w:hAnsi="Arial" w:cs="Arial"/>
          <w:b/>
          <w:sz w:val="20"/>
          <w:szCs w:val="20"/>
          <w:u w:val="single"/>
        </w:rPr>
      </w:pPr>
      <w:r w:rsidRPr="007C318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C3186" w:rsidRPr="007C3186" w:rsidRDefault="007C3186" w:rsidP="007A3832">
      <w:pPr>
        <w:rPr>
          <w:rFonts w:ascii="Arial" w:hAnsi="Arial" w:cs="Arial"/>
          <w:sz w:val="20"/>
          <w:szCs w:val="20"/>
        </w:rPr>
      </w:pPr>
    </w:p>
    <w:p w:rsidR="007C3186" w:rsidRPr="007C3186" w:rsidRDefault="007C3186" w:rsidP="007C3186">
      <w:pPr>
        <w:rPr>
          <w:rFonts w:ascii="Arial" w:hAnsi="Arial" w:cs="Arial"/>
          <w:b/>
          <w:sz w:val="20"/>
          <w:szCs w:val="20"/>
        </w:rPr>
      </w:pPr>
      <w:bookmarkStart w:id="3" w:name="_Hlk226548960"/>
      <w:r w:rsidRPr="007C3186">
        <w:rPr>
          <w:rFonts w:ascii="Arial" w:hAnsi="Arial" w:cs="Arial"/>
          <w:b/>
          <w:sz w:val="20"/>
          <w:szCs w:val="20"/>
        </w:rPr>
        <w:t>Jayanthi Rajendran</w:t>
      </w:r>
      <w:r w:rsidRPr="007C3186">
        <w:rPr>
          <w:rFonts w:ascii="Arial" w:hAnsi="Arial" w:cs="Arial"/>
          <w:b/>
          <w:sz w:val="20"/>
          <w:szCs w:val="20"/>
        </w:rPr>
        <w:t xml:space="preserve">, </w:t>
      </w:r>
      <w:r w:rsidRPr="007C3186">
        <w:rPr>
          <w:rFonts w:ascii="Arial" w:hAnsi="Arial" w:cs="Arial"/>
          <w:b/>
          <w:sz w:val="20"/>
          <w:szCs w:val="20"/>
        </w:rPr>
        <w:t>Mahatma Gandhi Medical College and Research Institute</w:t>
      </w:r>
      <w:r w:rsidRPr="007C3186">
        <w:rPr>
          <w:rFonts w:ascii="Arial" w:hAnsi="Arial" w:cs="Arial"/>
          <w:b/>
          <w:sz w:val="20"/>
          <w:szCs w:val="20"/>
        </w:rPr>
        <w:t xml:space="preserve">, </w:t>
      </w:r>
      <w:r w:rsidRPr="007C3186">
        <w:rPr>
          <w:rFonts w:ascii="Arial" w:hAnsi="Arial" w:cs="Arial"/>
          <w:b/>
          <w:sz w:val="20"/>
          <w:szCs w:val="20"/>
        </w:rPr>
        <w:t>India</w:t>
      </w:r>
    </w:p>
    <w:bookmarkEnd w:id="3"/>
    <w:p w:rsidR="007A3832" w:rsidRPr="007C3186" w:rsidRDefault="007A3832" w:rsidP="007A3832">
      <w:pPr>
        <w:rPr>
          <w:rFonts w:ascii="Arial" w:hAnsi="Arial" w:cs="Arial"/>
          <w:sz w:val="20"/>
          <w:szCs w:val="20"/>
        </w:rPr>
      </w:pPr>
    </w:p>
    <w:p w:rsidR="007A3832" w:rsidRPr="007C3186" w:rsidRDefault="007A3832" w:rsidP="007A383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A3832" w:rsidRPr="007C3186" w:rsidRDefault="007A3832" w:rsidP="007A3832">
      <w:pPr>
        <w:rPr>
          <w:rFonts w:ascii="Arial" w:hAnsi="Arial" w:cs="Arial"/>
          <w:sz w:val="20"/>
          <w:szCs w:val="20"/>
        </w:rPr>
      </w:pPr>
    </w:p>
    <w:p w:rsidR="00273FF6" w:rsidRPr="007C3186" w:rsidRDefault="00273FF6" w:rsidP="007A3832">
      <w:pPr>
        <w:rPr>
          <w:rFonts w:ascii="Arial" w:hAnsi="Arial" w:cs="Arial"/>
          <w:sz w:val="20"/>
          <w:szCs w:val="20"/>
        </w:rPr>
      </w:pPr>
    </w:p>
    <w:sectPr w:rsidR="00273FF6" w:rsidRPr="007C318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644" w:rsidRDefault="00010644">
      <w:r>
        <w:separator/>
      </w:r>
    </w:p>
  </w:endnote>
  <w:endnote w:type="continuationSeparator" w:id="0">
    <w:p w:rsidR="00010644" w:rsidRDefault="0001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F6" w:rsidRDefault="007E7D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A383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A383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73FF6" w:rsidRDefault="00273FF6">
    <w:pPr>
      <w:pStyle w:val="Footer"/>
      <w:jc w:val="right"/>
    </w:pPr>
  </w:p>
  <w:p w:rsidR="00273FF6" w:rsidRDefault="00273FF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644" w:rsidRDefault="00010644">
      <w:r>
        <w:separator/>
      </w:r>
    </w:p>
  </w:footnote>
  <w:footnote w:type="continuationSeparator" w:id="0">
    <w:p w:rsidR="00010644" w:rsidRDefault="0001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FF6" w:rsidRDefault="00273FF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3FF6" w:rsidRDefault="007E7D5F">
    <w:pPr>
      <w:spacing w:before="100" w:beforeAutospacing="1" w:after="100" w:afterAutospacing="1"/>
      <w:jc w:val="center"/>
      <w:rPr>
        <w:color w:val="000000"/>
        <w:sz w:val="20"/>
      </w:rPr>
    </w:pPr>
    <w:r w:rsidRPr="0001064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FF6"/>
    <w:rsid w:val="00010644"/>
    <w:rsid w:val="0009699C"/>
    <w:rsid w:val="000E649C"/>
    <w:rsid w:val="001529C4"/>
    <w:rsid w:val="001E6BA6"/>
    <w:rsid w:val="00273FF6"/>
    <w:rsid w:val="00530D89"/>
    <w:rsid w:val="007A3832"/>
    <w:rsid w:val="007C3186"/>
    <w:rsid w:val="007E7D5F"/>
    <w:rsid w:val="00B545C4"/>
    <w:rsid w:val="00B9203C"/>
    <w:rsid w:val="00C160C9"/>
    <w:rsid w:val="00C35C2D"/>
    <w:rsid w:val="00F0139F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923A4"/>
  <w15:docId w15:val="{C97C592E-7BC0-4B91-869E-73454E8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0C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5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2026-03-24T06:32:00Z</dcterms:created>
  <dcterms:modified xsi:type="dcterms:W3CDTF">2026-04-08T08:25:00Z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