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D0D0E" w:rsidRPr="000C4E17" w14:paraId="2F6F0D9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554963" w14:textId="77777777" w:rsidR="009D0D0E" w:rsidRPr="000C4E17" w:rsidRDefault="002B7B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73015F8" w14:textId="77777777" w:rsidR="009D0D0E" w:rsidRPr="000C4E17" w:rsidRDefault="002B7B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Biotechnology and Bioresource Technology</w:t>
            </w:r>
          </w:p>
        </w:tc>
      </w:tr>
      <w:tr w:rsidR="009D0D0E" w:rsidRPr="000C4E17" w14:paraId="40566F3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435266B" w14:textId="77777777" w:rsidR="009D0D0E" w:rsidRPr="000C4E17" w:rsidRDefault="002B7B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0011C4F" w14:textId="77777777" w:rsidR="009D0D0E" w:rsidRPr="000C4E17" w:rsidRDefault="002B7B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Ms_AJB2T_156251</w:t>
            </w:r>
          </w:p>
        </w:tc>
      </w:tr>
      <w:tr w:rsidR="009D0D0E" w:rsidRPr="000C4E17" w14:paraId="4A1E33B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2F0BA1B" w14:textId="77777777" w:rsidR="009D0D0E" w:rsidRPr="000C4E17" w:rsidRDefault="002B7B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DB21298" w14:textId="77777777" w:rsidR="009D0D0E" w:rsidRPr="000C4E17" w:rsidRDefault="002B7B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>Bioassay evaluation of mulberry (</w:t>
            </w:r>
            <w:proofErr w:type="spellStart"/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>Morus</w:t>
            </w:r>
            <w:proofErr w:type="spellEnd"/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indica</w:t>
            </w:r>
            <w:proofErr w:type="spellEnd"/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leaves subjected to various wastewater applications</w:t>
            </w:r>
          </w:p>
        </w:tc>
      </w:tr>
      <w:tr w:rsidR="009D0D0E" w:rsidRPr="000C4E17" w14:paraId="550F778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381C865" w14:textId="77777777" w:rsidR="009D0D0E" w:rsidRPr="000C4E17" w:rsidRDefault="002B7B5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EEBF5A" w14:textId="77777777" w:rsidR="009D0D0E" w:rsidRPr="000C4E17" w:rsidRDefault="002B7B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71C3D4E" w14:textId="77777777" w:rsidR="009D0D0E" w:rsidRPr="000C4E17" w:rsidRDefault="009D0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3F38C80" w14:textId="77777777" w:rsidR="009D0D0E" w:rsidRPr="000C4E17" w:rsidRDefault="009D0D0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937F53" w14:textId="77777777" w:rsidR="009D0D0E" w:rsidRPr="000C4E17" w:rsidRDefault="009D0D0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24FDAD" w14:textId="77777777" w:rsidR="009D0D0E" w:rsidRPr="000C4E17" w:rsidRDefault="009D0D0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7EE286D" w14:textId="77777777" w:rsidR="009D0D0E" w:rsidRPr="000C4E17" w:rsidRDefault="002B7B5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C4E1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C4E1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54E6B31" w14:textId="77777777" w:rsidR="009D0D0E" w:rsidRPr="000C4E17" w:rsidRDefault="009D0D0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D0D0E" w:rsidRPr="000C4E17" w14:paraId="579DF42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29925A4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60C866B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4E1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5DFC8E8" w14:textId="77777777" w:rsidR="009D0D0E" w:rsidRPr="000C4E17" w:rsidRDefault="002B7B5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C4E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4E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1AE260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23B1C2E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56DEC82" w14:textId="77777777" w:rsidR="009D0D0E" w:rsidRPr="000C4E17" w:rsidRDefault="002B7B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C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233AE1D" w14:textId="77777777" w:rsidR="009D0D0E" w:rsidRPr="000C4E17" w:rsidRDefault="002B7B59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0C4E17">
              <w:rPr>
                <w:rFonts w:ascii="Arial" w:eastAsia="Calibri" w:hAnsi="Arial" w:cs="Arial"/>
                <w:kern w:val="2"/>
                <w:sz w:val="20"/>
                <w:szCs w:val="20"/>
                <w:lang w:eastAsia="zh-CN" w:bidi="ar"/>
              </w:rPr>
              <w:t xml:space="preserve">This topic is predominantly important in developing counties where water scarcity is much, using untreated or partially treated wastewater in agriculture sectors where sericulture is an important for </w:t>
            </w:r>
            <w:proofErr w:type="gramStart"/>
            <w:r w:rsidRPr="000C4E17">
              <w:rPr>
                <w:rFonts w:ascii="Arial" w:eastAsia="Calibri" w:hAnsi="Arial" w:cs="Arial"/>
                <w:kern w:val="2"/>
                <w:sz w:val="20"/>
                <w:szCs w:val="20"/>
                <w:lang w:eastAsia="zh-CN" w:bidi="ar"/>
              </w:rPr>
              <w:t>rural  livelihood</w:t>
            </w:r>
            <w:proofErr w:type="gramEnd"/>
            <w:r w:rsidRPr="000C4E17">
              <w:rPr>
                <w:rFonts w:ascii="Arial" w:eastAsia="Calibri" w:hAnsi="Arial" w:cs="Arial"/>
                <w:kern w:val="2"/>
                <w:sz w:val="20"/>
                <w:szCs w:val="20"/>
                <w:lang w:eastAsia="zh-CN" w:bidi="ar"/>
              </w:rPr>
              <w:t xml:space="preserve">. </w:t>
            </w:r>
          </w:p>
          <w:p w14:paraId="012C364A" w14:textId="77777777" w:rsidR="009D0D0E" w:rsidRPr="000C4E17" w:rsidRDefault="009D0D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996903F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3EDFA9" w14:textId="77777777" w:rsidR="009D0D0E" w:rsidRPr="000C4E17" w:rsidRDefault="009D0D0E">
      <w:pPr>
        <w:rPr>
          <w:rFonts w:ascii="Arial" w:hAnsi="Arial" w:cs="Arial"/>
          <w:sz w:val="20"/>
          <w:szCs w:val="20"/>
          <w:lang w:val="en-GB"/>
        </w:rPr>
      </w:pPr>
    </w:p>
    <w:p w14:paraId="457B40A9" w14:textId="77777777" w:rsidR="009D0D0E" w:rsidRPr="000C4E17" w:rsidRDefault="009D0D0E">
      <w:pPr>
        <w:rPr>
          <w:rFonts w:ascii="Arial" w:hAnsi="Arial" w:cs="Arial"/>
          <w:sz w:val="20"/>
          <w:szCs w:val="20"/>
          <w:lang w:val="en-GB"/>
        </w:rPr>
      </w:pPr>
    </w:p>
    <w:p w14:paraId="1F26E066" w14:textId="77777777" w:rsidR="009D0D0E" w:rsidRPr="000C4E17" w:rsidRDefault="009D0D0E">
      <w:pPr>
        <w:rPr>
          <w:rFonts w:ascii="Arial" w:hAnsi="Arial" w:cs="Arial"/>
          <w:sz w:val="20"/>
          <w:szCs w:val="20"/>
          <w:lang w:val="en-GB"/>
        </w:rPr>
      </w:pPr>
    </w:p>
    <w:p w14:paraId="2F7EFA20" w14:textId="77777777" w:rsidR="009D0D0E" w:rsidRPr="000C4E17" w:rsidRDefault="002B7B5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C4E1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0D0C15F" w14:textId="77777777" w:rsidR="009D0D0E" w:rsidRPr="000C4E17" w:rsidRDefault="009D0D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D0D0E" w:rsidRPr="000C4E17" w14:paraId="4542246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BFC5515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F158CCA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4E1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3894DC2" w14:textId="77777777" w:rsidR="009D0D0E" w:rsidRPr="000C4E17" w:rsidRDefault="002B7B5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4E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D0D0E" w:rsidRPr="000C4E17" w14:paraId="5BC93D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F61C9D" w14:textId="77777777" w:rsidR="009D0D0E" w:rsidRPr="000C4E17" w:rsidRDefault="002B7B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AC1BFB7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705518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828900" w14:textId="77777777" w:rsidR="009D0D0E" w:rsidRPr="000C4E17" w:rsidRDefault="002B7B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6AD8D2A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0CE206A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84C6CA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4E1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D9473E8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35640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055481" w14:textId="77777777" w:rsidR="009D0D0E" w:rsidRPr="000C4E17" w:rsidRDefault="002B7B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6AFD12C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73F3E7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1E244A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E1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019E797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262BC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6E89E1" w14:textId="77777777" w:rsidR="009D0D0E" w:rsidRPr="000C4E17" w:rsidRDefault="002B7B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7C8D47B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10F3F54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9E8728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E1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72741E2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3E4F26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232EAB" w14:textId="77777777" w:rsidR="009D0D0E" w:rsidRPr="000C4E17" w:rsidRDefault="002B7B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45E0DA2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6F9559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58A1B8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E1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0B74764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8B0DAB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83B99D" w14:textId="77777777" w:rsidR="009D0D0E" w:rsidRPr="000C4E17" w:rsidRDefault="002B7B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B852811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1D0C1C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5274A9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E1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F41C14E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A5E8F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92193C" w14:textId="77777777" w:rsidR="009D0D0E" w:rsidRPr="000C4E17" w:rsidRDefault="002B7B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B1037B3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188AC1F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041DF5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E1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367EC55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0A8DDA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74AD8D" w14:textId="77777777" w:rsidR="009D0D0E" w:rsidRPr="000C4E17" w:rsidRDefault="002B7B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E9EC101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166B275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870065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E1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ACC38F1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13F786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A2C2A3" w14:textId="77777777" w:rsidR="009D0D0E" w:rsidRPr="000C4E17" w:rsidRDefault="009D0D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E77711F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4E1EDC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D95D1F" w14:textId="77777777" w:rsidR="009D0D0E" w:rsidRPr="000C4E17" w:rsidRDefault="002B7B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71DE27B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BA64D" w14:textId="77777777" w:rsidR="009D0D0E" w:rsidRPr="000C4E17" w:rsidRDefault="002B7B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1FBFAF" w14:textId="77777777" w:rsidR="009D0D0E" w:rsidRPr="000C4E17" w:rsidRDefault="002B7B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5570F80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18CC6B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B06CD7" w14:textId="77777777" w:rsidR="009D0D0E" w:rsidRPr="000C4E17" w:rsidRDefault="002B7B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07DC14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FD4F1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9BA93C" w14:textId="77777777" w:rsidR="009D0D0E" w:rsidRPr="000C4E17" w:rsidRDefault="009D0D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6733A8D8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09D14E3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DEAE00" w14:textId="77777777" w:rsidR="009D0D0E" w:rsidRPr="000C4E17" w:rsidRDefault="002B7B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4D201B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D2B65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BCC0BB" w14:textId="77777777" w:rsidR="009D0D0E" w:rsidRPr="000C4E17" w:rsidRDefault="002B7B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53C3CF5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57C62D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80C3F0" w14:textId="77777777" w:rsidR="009D0D0E" w:rsidRPr="000C4E17" w:rsidRDefault="002B7B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6A0353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BD7997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FF6F18" w14:textId="77777777" w:rsidR="009D0D0E" w:rsidRPr="000C4E17" w:rsidRDefault="002B7B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C2FFD90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3A213A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580824" w14:textId="77777777" w:rsidR="009D0D0E" w:rsidRPr="000C4E17" w:rsidRDefault="002B7B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03458D8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7F5B7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838FB" w14:textId="77777777" w:rsidR="009D0D0E" w:rsidRPr="000C4E17" w:rsidRDefault="002B7B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1E82957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1F7847A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CC9C66" w14:textId="77777777" w:rsidR="009D0D0E" w:rsidRPr="000C4E17" w:rsidRDefault="002B7B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1F982B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2F7F5C8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6E5AEC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0E3880A" w14:textId="77777777" w:rsidR="009D0D0E" w:rsidRPr="000C4E17" w:rsidRDefault="002B7B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64683AB0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7345DD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6E6B4B" w14:textId="77777777" w:rsidR="009D0D0E" w:rsidRPr="000C4E17" w:rsidRDefault="002B7B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34E2533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C9440" w14:textId="77777777" w:rsidR="009D0D0E" w:rsidRPr="000C4E17" w:rsidRDefault="002B7B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D0AB7A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2F63822" w14:textId="77777777" w:rsidR="009D0D0E" w:rsidRPr="000C4E17" w:rsidRDefault="002B7B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632452BE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99326A" w14:textId="77777777" w:rsidR="009D0D0E" w:rsidRPr="000C4E17" w:rsidRDefault="009D0D0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75EE9B" w14:textId="77777777" w:rsidR="009D0D0E" w:rsidRPr="000C4E17" w:rsidRDefault="009D0D0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E36186" w14:textId="77777777" w:rsidR="009D0D0E" w:rsidRPr="000C4E17" w:rsidRDefault="009D0D0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775225" w14:textId="77777777" w:rsidR="009D0D0E" w:rsidRPr="000C4E17" w:rsidRDefault="002B7B5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C4E1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3A3EDC6" w14:textId="77777777" w:rsidR="009D0D0E" w:rsidRPr="000C4E17" w:rsidRDefault="009D0D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D0D0E" w:rsidRPr="000C4E17" w14:paraId="7D332F5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388B26C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CE2ADE4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4E1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25B12A3" w14:textId="77777777" w:rsidR="009D0D0E" w:rsidRPr="000C4E17" w:rsidRDefault="009D0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E3F2457" w14:textId="77777777" w:rsidR="009D0D0E" w:rsidRPr="000C4E17" w:rsidRDefault="002B7B5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4E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4E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5648C9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15A5CC8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E821858" w14:textId="77777777" w:rsidR="009D0D0E" w:rsidRPr="000C4E17" w:rsidRDefault="002B7B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448901" w14:textId="77777777" w:rsidR="009D0D0E" w:rsidRPr="000C4E17" w:rsidRDefault="009D0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30EF1A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49FCAC9" w14:textId="77777777" w:rsidR="009D0D0E" w:rsidRPr="000C4E17" w:rsidRDefault="002B7B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Topic is not reflecting the research </w:t>
            </w:r>
          </w:p>
        </w:tc>
        <w:tc>
          <w:tcPr>
            <w:tcW w:w="1543" w:type="pct"/>
            <w:shd w:val="clear" w:color="auto" w:fill="auto"/>
          </w:tcPr>
          <w:p w14:paraId="2CD280D8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2B974B7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7125D3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4E1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254B918" w14:textId="77777777" w:rsidR="009D0D0E" w:rsidRPr="000C4E17" w:rsidRDefault="009D0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ECA73C" w14:textId="77777777" w:rsidR="009D0D0E" w:rsidRPr="000C4E17" w:rsidRDefault="002B7B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D2CD781" w14:textId="77777777" w:rsidR="009D0D0E" w:rsidRPr="000C4E17" w:rsidRDefault="002B7B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Abstract need to be summary </w:t>
            </w:r>
            <w:proofErr w:type="gramStart"/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 </w:t>
            </w:r>
            <w:proofErr w:type="spellStart"/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>introduction</w:t>
            </w:r>
            <w:proofErr w:type="gramEnd"/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>,method</w:t>
            </w:r>
            <w:proofErr w:type="spellEnd"/>
            <w:r w:rsidRPr="000C4E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result&amp; findings and concluding information “It missing” </w:t>
            </w:r>
          </w:p>
        </w:tc>
        <w:tc>
          <w:tcPr>
            <w:tcW w:w="1543" w:type="pct"/>
            <w:shd w:val="clear" w:color="auto" w:fill="auto"/>
          </w:tcPr>
          <w:p w14:paraId="4376D869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18E3B9E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50AE67B" w14:textId="77777777" w:rsidR="009D0D0E" w:rsidRPr="000C4E17" w:rsidRDefault="002B7B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C4E1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C4E17">
              <w:rPr>
                <w:rFonts w:ascii="Arial" w:hAnsi="Arial" w:cs="Arial"/>
                <w:lang w:val="en-GB" w:eastAsia="en-US"/>
              </w:rPr>
              <w:br/>
            </w:r>
          </w:p>
          <w:p w14:paraId="5AD05EC1" w14:textId="77777777" w:rsidR="009D0D0E" w:rsidRPr="000C4E17" w:rsidRDefault="002B7B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EE0E90" w14:textId="77777777" w:rsidR="009D0D0E" w:rsidRPr="000C4E17" w:rsidRDefault="002B7B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proofErr w:type="gramStart"/>
            <w:r w:rsidRPr="000C4E17">
              <w:rPr>
                <w:rFonts w:ascii="Arial" w:hAnsi="Arial" w:cs="Arial"/>
                <w:bCs/>
                <w:sz w:val="20"/>
                <w:szCs w:val="20"/>
              </w:rPr>
              <w:t>No,The</w:t>
            </w:r>
            <w:proofErr w:type="spellEnd"/>
            <w:proofErr w:type="gramEnd"/>
            <w:r w:rsidRPr="000C4E17">
              <w:rPr>
                <w:rFonts w:ascii="Arial" w:hAnsi="Arial" w:cs="Arial"/>
                <w:bCs/>
                <w:sz w:val="20"/>
                <w:szCs w:val="20"/>
              </w:rPr>
              <w:t xml:space="preserve"> manuscript focus  on only moisture without other </w:t>
            </w:r>
            <w:proofErr w:type="spellStart"/>
            <w:r w:rsidRPr="000C4E17">
              <w:rPr>
                <w:rFonts w:ascii="Arial" w:hAnsi="Arial" w:cs="Arial"/>
                <w:bCs/>
                <w:sz w:val="20"/>
                <w:szCs w:val="20"/>
              </w:rPr>
              <w:t>Bioassary</w:t>
            </w:r>
            <w:proofErr w:type="spellEnd"/>
            <w:r w:rsidRPr="000C4E17">
              <w:rPr>
                <w:rFonts w:ascii="Arial" w:hAnsi="Arial" w:cs="Arial"/>
                <w:bCs/>
                <w:sz w:val="20"/>
                <w:szCs w:val="20"/>
              </w:rPr>
              <w:t xml:space="preserve"> active. The method stated </w:t>
            </w:r>
            <w:r w:rsidRPr="000C4E17">
              <w:rPr>
                <w:rFonts w:ascii="Arial" w:hAnsi="Arial" w:cs="Arial"/>
                <w:sz w:val="20"/>
                <w:szCs w:val="20"/>
              </w:rPr>
              <w:t xml:space="preserve">Completely Randomized Design (CRD), but you did not notify of the statistical analysis used for your collected DATA. {LSD, Duncan, Turkish </w:t>
            </w:r>
            <w:proofErr w:type="spellStart"/>
            <w:proofErr w:type="gramStart"/>
            <w:r w:rsidRPr="000C4E17">
              <w:rPr>
                <w:rFonts w:ascii="Arial" w:hAnsi="Arial" w:cs="Arial"/>
                <w:sz w:val="20"/>
                <w:szCs w:val="20"/>
              </w:rPr>
              <w:t>e.t.c</w:t>
            </w:r>
            <w:proofErr w:type="spellEnd"/>
            <w:r w:rsidRPr="000C4E17">
              <w:rPr>
                <w:rFonts w:ascii="Arial" w:hAnsi="Arial" w:cs="Arial"/>
                <w:sz w:val="20"/>
                <w:szCs w:val="20"/>
              </w:rPr>
              <w:t xml:space="preserve"> }</w:t>
            </w:r>
            <w:proofErr w:type="gramEnd"/>
            <w:r w:rsidRPr="000C4E17">
              <w:rPr>
                <w:rFonts w:ascii="Arial" w:hAnsi="Arial" w:cs="Arial"/>
                <w:sz w:val="20"/>
                <w:szCs w:val="20"/>
              </w:rPr>
              <w:t xml:space="preserve"> which application used for the analysis, considering your data for example T1 -T5 show all significant different  when analyses but in your report shows  T1-T3 not significant. </w:t>
            </w:r>
            <w:proofErr w:type="gramStart"/>
            <w:r w:rsidRPr="000C4E17">
              <w:rPr>
                <w:rFonts w:ascii="Arial" w:hAnsi="Arial" w:cs="Arial"/>
                <w:sz w:val="20"/>
                <w:szCs w:val="20"/>
              </w:rPr>
              <w:t>Revisit  your</w:t>
            </w:r>
            <w:proofErr w:type="gramEnd"/>
            <w:r w:rsidRPr="000C4E17">
              <w:rPr>
                <w:rFonts w:ascii="Arial" w:hAnsi="Arial" w:cs="Arial"/>
                <w:sz w:val="20"/>
                <w:szCs w:val="20"/>
              </w:rPr>
              <w:t xml:space="preserve"> data analysis </w:t>
            </w:r>
          </w:p>
        </w:tc>
        <w:tc>
          <w:tcPr>
            <w:tcW w:w="1543" w:type="pct"/>
            <w:shd w:val="clear" w:color="auto" w:fill="auto"/>
          </w:tcPr>
          <w:p w14:paraId="1FBF2009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27ABE87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E963D1B" w14:textId="77777777" w:rsidR="009D0D0E" w:rsidRPr="000C4E17" w:rsidRDefault="002B7B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EEFEC8" w14:textId="77777777" w:rsidR="009D0D0E" w:rsidRPr="000C4E17" w:rsidRDefault="002B7B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2A207A" w14:textId="77777777" w:rsidR="009D0D0E" w:rsidRPr="000C4E17" w:rsidRDefault="009D0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98C238" w14:textId="77777777" w:rsidR="009D0D0E" w:rsidRPr="000C4E17" w:rsidRDefault="002B7B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566FDF" w14:textId="77777777" w:rsidR="009D0D0E" w:rsidRPr="000C4E17" w:rsidRDefault="002B7B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</w:rPr>
              <w:t xml:space="preserve">No, the references need to be recent researches, you stated </w:t>
            </w:r>
            <w:proofErr w:type="spellStart"/>
            <w:r w:rsidRPr="000C4E17">
              <w:rPr>
                <w:rFonts w:ascii="Arial" w:hAnsi="Arial" w:cs="Arial"/>
                <w:bCs/>
                <w:sz w:val="20"/>
                <w:szCs w:val="20"/>
              </w:rPr>
              <w:t>majoly</w:t>
            </w:r>
            <w:proofErr w:type="spellEnd"/>
            <w:r w:rsidRPr="000C4E17">
              <w:rPr>
                <w:rFonts w:ascii="Arial" w:hAnsi="Arial" w:cs="Arial"/>
                <w:bCs/>
                <w:sz w:val="20"/>
                <w:szCs w:val="20"/>
              </w:rPr>
              <w:t xml:space="preserve"> 1986,1994,1995. there are more recent works  </w:t>
            </w:r>
          </w:p>
        </w:tc>
        <w:tc>
          <w:tcPr>
            <w:tcW w:w="1543" w:type="pct"/>
            <w:shd w:val="clear" w:color="auto" w:fill="auto"/>
          </w:tcPr>
          <w:p w14:paraId="1B65BC7B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D0D0E" w:rsidRPr="000C4E17" w14:paraId="1FB78DCE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7125FB0" w14:textId="77777777" w:rsidR="009D0D0E" w:rsidRPr="000C4E17" w:rsidRDefault="002B7B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60B6FA8" w14:textId="77777777" w:rsidR="009D0D0E" w:rsidRPr="000C4E17" w:rsidRDefault="002B7B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0A34E7" w14:textId="77777777" w:rsidR="009D0D0E" w:rsidRPr="000C4E17" w:rsidRDefault="009D0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8E2BFC" w14:textId="77777777" w:rsidR="009D0D0E" w:rsidRPr="000C4E17" w:rsidRDefault="002B7B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D958ECC" w14:textId="77777777" w:rsidR="009D0D0E" w:rsidRPr="000C4E17" w:rsidRDefault="009D0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7600D73" w14:textId="77777777" w:rsidR="009D0D0E" w:rsidRPr="000C4E17" w:rsidRDefault="002B7B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C4E17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F32F2EF" w14:textId="77777777" w:rsidR="009D0D0E" w:rsidRPr="000C4E17" w:rsidRDefault="009D0D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3F7454" w14:textId="77777777" w:rsidR="009D0D0E" w:rsidRPr="000C4E17" w:rsidRDefault="009D0D0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A14228A" w14:textId="77777777" w:rsidR="009D0D0E" w:rsidRPr="000C4E17" w:rsidRDefault="009D0D0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3CB2027" w14:textId="77777777" w:rsidR="009D0D0E" w:rsidRPr="000C4E17" w:rsidRDefault="009D0D0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71CB446" w14:textId="29848358" w:rsidR="009D0D0E" w:rsidRPr="000C4E17" w:rsidRDefault="002B7B59" w:rsidP="002F6C3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0C4E17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0FB44B0E" w14:textId="77777777" w:rsidR="009D0D0E" w:rsidRPr="000C4E17" w:rsidRDefault="009D0D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D0D0E" w:rsidRPr="000C4E17" w14:paraId="51398A47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38763C8" w14:textId="77777777" w:rsidR="009D0D0E" w:rsidRPr="000C4E17" w:rsidRDefault="002B7B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4E1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6E75D9A" w14:textId="77777777" w:rsidR="009D0D0E" w:rsidRPr="000C4E17" w:rsidRDefault="009D0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D0D0E" w:rsidRPr="000C4E17" w14:paraId="34155C9A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F5D2104" w14:textId="77777777" w:rsidR="009D0D0E" w:rsidRPr="000C4E17" w:rsidRDefault="009D0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7DA6801" w14:textId="77777777" w:rsidR="009D0D0E" w:rsidRPr="000C4E17" w:rsidRDefault="002B7B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D0D0E" w:rsidRPr="000C4E17" w14:paraId="59580658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ED3EB09" w14:textId="77777777" w:rsidR="009D0D0E" w:rsidRPr="000C4E17" w:rsidRDefault="009D0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ABC897" w14:textId="204DAEF9" w:rsidR="009D0D0E" w:rsidRPr="000C4E17" w:rsidRDefault="006C5C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E17">
              <w:rPr>
                <w:rFonts w:ascii="Arial" w:hAnsi="Arial" w:cs="Arial"/>
                <w:sz w:val="20"/>
                <w:szCs w:val="20"/>
              </w:rPr>
              <w:t xml:space="preserve">The manuscript is good findings but there is need better rearrangement of scope  </w:t>
            </w:r>
          </w:p>
          <w:p w14:paraId="4F9C1390" w14:textId="77777777" w:rsidR="009D0D0E" w:rsidRPr="000C4E17" w:rsidRDefault="009D0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E7F802" w14:textId="77777777" w:rsidR="009D0D0E" w:rsidRPr="000C4E17" w:rsidRDefault="009D0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E888686" w14:textId="77777777" w:rsidR="009D0D0E" w:rsidRPr="000C4E17" w:rsidRDefault="009D0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F8652E9" w14:textId="4514EE76" w:rsidR="009D0D0E" w:rsidRPr="000C4E17" w:rsidRDefault="009D0D0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F0CECB9" w14:textId="15C75D4F" w:rsidR="000C4E17" w:rsidRPr="000C4E17" w:rsidRDefault="000C4E1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3AA9D7C" w14:textId="77777777" w:rsidR="000C4E17" w:rsidRPr="000C4E17" w:rsidRDefault="000C4E17" w:rsidP="000C4E1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4E17">
        <w:rPr>
          <w:rFonts w:ascii="Arial" w:hAnsi="Arial" w:cs="Arial"/>
          <w:b/>
          <w:u w:val="single"/>
        </w:rPr>
        <w:t>Reviewer details:</w:t>
      </w:r>
    </w:p>
    <w:p w14:paraId="1C534B16" w14:textId="63686ED1" w:rsidR="000C4E17" w:rsidRPr="000C4E17" w:rsidRDefault="000C4E1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7140AC1B" w14:textId="58D0E6B3" w:rsidR="000C4E17" w:rsidRPr="000C4E17" w:rsidRDefault="000C4E17" w:rsidP="000C4E1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972515"/>
      <w:r w:rsidRPr="000C4E1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Peter </w:t>
      </w:r>
      <w:proofErr w:type="spellStart"/>
      <w:r w:rsidRPr="000C4E17">
        <w:rPr>
          <w:rFonts w:ascii="Arial" w:eastAsia="Arial Unicode MS" w:hAnsi="Arial" w:cs="Arial"/>
          <w:b/>
          <w:bCs/>
          <w:sz w:val="20"/>
          <w:szCs w:val="20"/>
          <w:lang w:val="en-GB"/>
        </w:rPr>
        <w:t>Obasa</w:t>
      </w:r>
      <w:proofErr w:type="spellEnd"/>
      <w:r w:rsidRPr="000C4E17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r w:rsidRPr="000C4E1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Federal University of Technology, Nigeria</w:t>
      </w:r>
    </w:p>
    <w:bookmarkEnd w:id="1"/>
    <w:p w14:paraId="387040C9" w14:textId="77777777" w:rsidR="000C4E17" w:rsidRPr="000C4E17" w:rsidRDefault="000C4E1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0C4E17" w:rsidRPr="000C4E17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8DD36" w14:textId="77777777" w:rsidR="00E845DD" w:rsidRDefault="00E845DD">
      <w:r>
        <w:separator/>
      </w:r>
    </w:p>
  </w:endnote>
  <w:endnote w:type="continuationSeparator" w:id="0">
    <w:p w14:paraId="14558C40" w14:textId="77777777" w:rsidR="00E845DD" w:rsidRDefault="00E8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7D41C" w14:textId="77777777" w:rsidR="009D0D0E" w:rsidRDefault="009D0D0E">
    <w:pPr>
      <w:pStyle w:val="Footer"/>
      <w:jc w:val="right"/>
    </w:pPr>
  </w:p>
  <w:p w14:paraId="31E78127" w14:textId="6C41A37B" w:rsidR="009D0D0E" w:rsidRDefault="002B7B5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F6C3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F6C3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3CB7AFD" w14:textId="77777777" w:rsidR="009D0D0E" w:rsidRDefault="002B7B5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F380464" w14:textId="77777777" w:rsidR="009D0D0E" w:rsidRDefault="009D0D0E">
    <w:pPr>
      <w:pStyle w:val="Footer"/>
      <w:jc w:val="right"/>
    </w:pPr>
  </w:p>
  <w:p w14:paraId="62B8525A" w14:textId="77777777" w:rsidR="009D0D0E" w:rsidRDefault="009D0D0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2532F" w14:textId="77777777" w:rsidR="00E845DD" w:rsidRDefault="00E845DD">
      <w:r>
        <w:separator/>
      </w:r>
    </w:p>
  </w:footnote>
  <w:footnote w:type="continuationSeparator" w:id="0">
    <w:p w14:paraId="3FDADCB2" w14:textId="77777777" w:rsidR="00E845DD" w:rsidRDefault="00E8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FB06D" w14:textId="77777777" w:rsidR="009D0D0E" w:rsidRDefault="009D0D0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65AFF7" w14:textId="77777777" w:rsidR="009D0D0E" w:rsidRDefault="002B7B5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hyphenationZone w:val="425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7BC"/>
    <w:rsid w:val="000C4E17"/>
    <w:rsid w:val="002B7B59"/>
    <w:rsid w:val="002F6C35"/>
    <w:rsid w:val="003723FD"/>
    <w:rsid w:val="00394024"/>
    <w:rsid w:val="003C2AD4"/>
    <w:rsid w:val="006C5C86"/>
    <w:rsid w:val="009D0D0E"/>
    <w:rsid w:val="00AE01C6"/>
    <w:rsid w:val="00C63637"/>
    <w:rsid w:val="00D06866"/>
    <w:rsid w:val="00D967BC"/>
    <w:rsid w:val="00E642F6"/>
    <w:rsid w:val="00E845DD"/>
    <w:rsid w:val="00E927A8"/>
    <w:rsid w:val="76B0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B099"/>
  <w15:docId w15:val="{F39B653C-7304-4724-BE3E-276AFFC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cs="Times New Roman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06866"/>
    <w:rPr>
      <w:b/>
      <w:bCs/>
    </w:rPr>
  </w:style>
  <w:style w:type="paragraph" w:customStyle="1" w:styleId="Affiliation">
    <w:name w:val="Affiliation"/>
    <w:basedOn w:val="Normal"/>
    <w:rsid w:val="000C4E1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19</cp:revision>
  <dcterms:created xsi:type="dcterms:W3CDTF">2026-03-24T06:15:00Z</dcterms:created>
  <dcterms:modified xsi:type="dcterms:W3CDTF">2026-04-13T06:05:00Z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4A70A4EE94214BEA881DD84874345805_12</vt:lpwstr>
  </property>
</Properties>
</file>