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167B" w:rsidRPr="00D145F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167B" w:rsidRPr="00D145F5" w:rsidRDefault="0071167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167B" w:rsidRPr="00D145F5" w:rsidTr="00107C72">
        <w:trPr>
          <w:trHeight w:val="290"/>
        </w:trPr>
        <w:tc>
          <w:tcPr>
            <w:tcW w:w="1186" w:type="pct"/>
          </w:tcPr>
          <w:p w:rsidR="0071167B" w:rsidRPr="00D145F5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4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D145F5" w:rsidRDefault="00CC03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1167B" w:rsidRPr="00D145F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Biotechnology and Bioresource Technology </w:t>
              </w:r>
            </w:hyperlink>
          </w:p>
        </w:tc>
      </w:tr>
      <w:tr w:rsidR="0071167B" w:rsidRPr="00D145F5" w:rsidTr="00107C72">
        <w:trPr>
          <w:trHeight w:val="290"/>
        </w:trPr>
        <w:tc>
          <w:tcPr>
            <w:tcW w:w="1186" w:type="pct"/>
          </w:tcPr>
          <w:p w:rsidR="0071167B" w:rsidRPr="00D145F5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4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D145F5" w:rsidRDefault="00996C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Ms_AJB2T_155554</w:t>
            </w:r>
          </w:p>
        </w:tc>
      </w:tr>
      <w:tr w:rsidR="0071167B" w:rsidRPr="00D145F5" w:rsidTr="00107C72">
        <w:trPr>
          <w:trHeight w:val="650"/>
        </w:trPr>
        <w:tc>
          <w:tcPr>
            <w:tcW w:w="1186" w:type="pct"/>
          </w:tcPr>
          <w:p w:rsidR="0071167B" w:rsidRPr="00D145F5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4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D145F5" w:rsidRDefault="00996C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Role of Quantum Dot–Based Nanotechnologies for Nematode Detection and Management: A Review</w:t>
            </w:r>
          </w:p>
        </w:tc>
      </w:tr>
      <w:tr w:rsidR="0071167B" w:rsidRPr="00D145F5" w:rsidTr="00107C72">
        <w:trPr>
          <w:trHeight w:val="332"/>
        </w:trPr>
        <w:tc>
          <w:tcPr>
            <w:tcW w:w="1186" w:type="pct"/>
          </w:tcPr>
          <w:p w:rsidR="0071167B" w:rsidRPr="00D145F5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4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D145F5" w:rsidRDefault="0071167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1167B" w:rsidRPr="00D145F5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D145F5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D145F5" w:rsidRDefault="0071167B" w:rsidP="007116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145F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1167B" w:rsidRPr="00D145F5" w:rsidRDefault="0071167B" w:rsidP="0071167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1167B" w:rsidRPr="00D145F5" w:rsidRDefault="0071167B" w:rsidP="007116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167B" w:rsidRPr="00D145F5" w:rsidTr="00770EEE">
        <w:tc>
          <w:tcPr>
            <w:tcW w:w="1789" w:type="pct"/>
            <w:noWrap/>
          </w:tcPr>
          <w:p w:rsidR="0071167B" w:rsidRPr="00D145F5" w:rsidRDefault="0071167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1167B" w:rsidRPr="00D145F5" w:rsidRDefault="0071167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45F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1167B" w:rsidRPr="00D145F5" w:rsidRDefault="0071167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4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4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1167B" w:rsidRPr="00D145F5" w:rsidRDefault="0071167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1167B" w:rsidRPr="00D145F5" w:rsidTr="00770EEE">
        <w:trPr>
          <w:trHeight w:val="1264"/>
        </w:trPr>
        <w:tc>
          <w:tcPr>
            <w:tcW w:w="1789" w:type="pct"/>
            <w:noWrap/>
          </w:tcPr>
          <w:p w:rsidR="0071167B" w:rsidRPr="00D145F5" w:rsidRDefault="0071167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4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1167B" w:rsidRPr="00D145F5" w:rsidRDefault="00585AE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1167B" w:rsidRPr="00D145F5" w:rsidRDefault="0071167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D145F5" w:rsidRDefault="0071167B" w:rsidP="0071167B">
      <w:pPr>
        <w:pStyle w:val="Heading2"/>
        <w:jc w:val="left"/>
        <w:rPr>
          <w:rFonts w:ascii="Arial" w:hAnsi="Arial" w:cs="Arial"/>
          <w:lang w:val="en-GB" w:eastAsia="en-US"/>
        </w:rPr>
      </w:pPr>
      <w:r w:rsidRPr="00D145F5">
        <w:rPr>
          <w:rFonts w:ascii="Arial" w:hAnsi="Arial" w:cs="Arial"/>
          <w:highlight w:val="yellow"/>
          <w:lang w:val="en-GB" w:eastAsia="en-US"/>
        </w:rPr>
        <w:t>PART  2</w:t>
      </w:r>
    </w:p>
    <w:p w:rsidR="0071167B" w:rsidRPr="00D145F5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167B" w:rsidRPr="00D145F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1167B" w:rsidRPr="00D145F5" w:rsidRDefault="0071167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167B" w:rsidRPr="00D145F5" w:rsidRDefault="00711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167B" w:rsidRPr="00D145F5" w:rsidTr="00107C72">
        <w:tc>
          <w:tcPr>
            <w:tcW w:w="1790" w:type="pct"/>
            <w:noWrap/>
          </w:tcPr>
          <w:p w:rsidR="0071167B" w:rsidRPr="00D145F5" w:rsidRDefault="0071167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1167B" w:rsidRPr="00D145F5" w:rsidRDefault="0071167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45F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1167B" w:rsidRPr="00D145F5" w:rsidRDefault="0071167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4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45F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1262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45F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703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145F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145F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703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703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703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145F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5AEC" w:rsidRPr="00D145F5" w:rsidTr="00107C72">
        <w:trPr>
          <w:trHeight w:val="703"/>
        </w:trPr>
        <w:tc>
          <w:tcPr>
            <w:tcW w:w="1790" w:type="pct"/>
            <w:noWrap/>
          </w:tcPr>
          <w:p w:rsidR="00585AEC" w:rsidRPr="00D145F5" w:rsidRDefault="00585AEC" w:rsidP="00585A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5AEC" w:rsidRPr="00D145F5" w:rsidRDefault="00585AEC" w:rsidP="00585A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85AEC" w:rsidRPr="00D145F5" w:rsidRDefault="00585AEC" w:rsidP="00585AEC">
            <w:pPr>
              <w:rPr>
                <w:rFonts w:ascii="Arial" w:hAnsi="Arial" w:cs="Arial"/>
                <w:sz w:val="20"/>
                <w:szCs w:val="20"/>
              </w:rPr>
            </w:pPr>
            <w:r w:rsidRPr="00D14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85AEC" w:rsidRPr="00D145F5" w:rsidRDefault="00585AEC" w:rsidP="00585AE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1167B" w:rsidRPr="00D145F5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D145F5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4B4B" w:rsidRPr="00D145F5" w:rsidRDefault="00774B4B" w:rsidP="00774B4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145F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145F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74B4B" w:rsidRPr="00D145F5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4B" w:rsidRPr="00D145F5" w:rsidRDefault="00774B4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4B4B" w:rsidRPr="00D145F5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B4B" w:rsidRPr="00D145F5" w:rsidRDefault="00774B4B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74B4B" w:rsidRPr="00D145F5" w:rsidRDefault="00774B4B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4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45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4B4B" w:rsidRPr="00D145F5" w:rsidRDefault="00774B4B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4B4B" w:rsidRPr="00D145F5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4B" w:rsidRPr="00D145F5" w:rsidRDefault="00774B4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145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B4B" w:rsidRPr="00D145F5" w:rsidRDefault="00774B4B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45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45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45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4B4B" w:rsidRPr="00D145F5" w:rsidRDefault="00774B4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74B4B" w:rsidRPr="00D145F5" w:rsidRDefault="00774B4B" w:rsidP="00774B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45F5" w:rsidRPr="00D145F5" w:rsidRDefault="00D145F5" w:rsidP="00D145F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024854"/>
      <w:r w:rsidRPr="00D145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774B4B" w:rsidRPr="00D145F5" w:rsidRDefault="00774B4B" w:rsidP="00774B4B">
      <w:pPr>
        <w:rPr>
          <w:rFonts w:ascii="Arial" w:hAnsi="Arial" w:cs="Arial"/>
          <w:sz w:val="20"/>
          <w:szCs w:val="20"/>
        </w:rPr>
      </w:pPr>
    </w:p>
    <w:p w:rsidR="00D145F5" w:rsidRPr="00D145F5" w:rsidRDefault="00D145F5" w:rsidP="00D145F5">
      <w:pPr>
        <w:rPr>
          <w:rFonts w:ascii="Arial" w:hAnsi="Arial" w:cs="Arial"/>
          <w:b/>
          <w:sz w:val="20"/>
          <w:szCs w:val="20"/>
        </w:rPr>
      </w:pPr>
      <w:bookmarkStart w:id="1" w:name="_Hlk226024917"/>
      <w:bookmarkStart w:id="2" w:name="_GoBack"/>
      <w:r w:rsidRPr="00D145F5">
        <w:rPr>
          <w:rFonts w:ascii="Arial" w:hAnsi="Arial" w:cs="Arial"/>
          <w:b/>
          <w:sz w:val="20"/>
          <w:szCs w:val="20"/>
        </w:rPr>
        <w:t xml:space="preserve">Muhammad </w:t>
      </w:r>
      <w:proofErr w:type="spellStart"/>
      <w:r w:rsidRPr="00D145F5">
        <w:rPr>
          <w:rFonts w:ascii="Arial" w:hAnsi="Arial" w:cs="Arial"/>
          <w:b/>
          <w:sz w:val="20"/>
          <w:szCs w:val="20"/>
        </w:rPr>
        <w:t>Atiq</w:t>
      </w:r>
      <w:proofErr w:type="spellEnd"/>
      <w:r w:rsidRPr="00D145F5">
        <w:rPr>
          <w:rFonts w:ascii="Arial" w:hAnsi="Arial" w:cs="Arial"/>
          <w:b/>
          <w:sz w:val="20"/>
          <w:szCs w:val="20"/>
        </w:rPr>
        <w:t xml:space="preserve">, </w:t>
      </w:r>
      <w:r w:rsidRPr="00D145F5">
        <w:rPr>
          <w:rFonts w:ascii="Arial" w:hAnsi="Arial" w:cs="Arial"/>
          <w:b/>
          <w:sz w:val="20"/>
          <w:szCs w:val="20"/>
        </w:rPr>
        <w:t>University of Agriculture, Faisalabad, Pakistan</w:t>
      </w:r>
    </w:p>
    <w:bookmarkEnd w:id="1"/>
    <w:bookmarkEnd w:id="2"/>
    <w:p w:rsidR="00774B4B" w:rsidRPr="00D145F5" w:rsidRDefault="00774B4B" w:rsidP="00774B4B">
      <w:pPr>
        <w:rPr>
          <w:rFonts w:ascii="Arial" w:hAnsi="Arial" w:cs="Arial"/>
          <w:sz w:val="20"/>
          <w:szCs w:val="20"/>
        </w:rPr>
      </w:pPr>
    </w:p>
    <w:p w:rsidR="00774B4B" w:rsidRPr="00D145F5" w:rsidRDefault="00774B4B" w:rsidP="00774B4B">
      <w:pPr>
        <w:rPr>
          <w:rFonts w:ascii="Arial" w:hAnsi="Arial" w:cs="Arial"/>
          <w:sz w:val="20"/>
          <w:szCs w:val="20"/>
        </w:rPr>
      </w:pPr>
    </w:p>
    <w:sectPr w:rsidR="00774B4B" w:rsidRPr="00D145F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321" w:rsidRPr="0000007A" w:rsidRDefault="00CC0321" w:rsidP="0099583E">
      <w:r>
        <w:separator/>
      </w:r>
    </w:p>
  </w:endnote>
  <w:endnote w:type="continuationSeparator" w:id="0">
    <w:p w:rsidR="00CC0321" w:rsidRPr="0000007A" w:rsidRDefault="00CC03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7B" w:rsidRDefault="0071167B" w:rsidP="0071167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1167B" w:rsidRDefault="0071167B" w:rsidP="0071167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321" w:rsidRPr="0000007A" w:rsidRDefault="00CC0321" w:rsidP="0099583E">
      <w:r>
        <w:separator/>
      </w:r>
    </w:p>
  </w:footnote>
  <w:footnote w:type="continuationSeparator" w:id="0">
    <w:p w:rsidR="00CC0321" w:rsidRPr="0000007A" w:rsidRDefault="00CC03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7B" w:rsidRDefault="0071167B" w:rsidP="007116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1167B" w:rsidP="0071167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E772E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AEC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167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74B4B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9C7"/>
    <w:rsid w:val="00877F10"/>
    <w:rsid w:val="00882091"/>
    <w:rsid w:val="008913D5"/>
    <w:rsid w:val="00893E75"/>
    <w:rsid w:val="008C05D7"/>
    <w:rsid w:val="008C2778"/>
    <w:rsid w:val="008C2F62"/>
    <w:rsid w:val="008D020E"/>
    <w:rsid w:val="008D0407"/>
    <w:rsid w:val="008D1117"/>
    <w:rsid w:val="008D15A4"/>
    <w:rsid w:val="008D3DD9"/>
    <w:rsid w:val="008E077A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CC5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6BE"/>
    <w:rsid w:val="009F29EB"/>
    <w:rsid w:val="00A001A0"/>
    <w:rsid w:val="00A12C83"/>
    <w:rsid w:val="00A14FC7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3D2B"/>
    <w:rsid w:val="00BF64EF"/>
    <w:rsid w:val="00C02797"/>
    <w:rsid w:val="00C10283"/>
    <w:rsid w:val="00C110CC"/>
    <w:rsid w:val="00C14ABC"/>
    <w:rsid w:val="00C22886"/>
    <w:rsid w:val="00C23C8B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0321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45F5"/>
    <w:rsid w:val="00D17957"/>
    <w:rsid w:val="00D17979"/>
    <w:rsid w:val="00D2075F"/>
    <w:rsid w:val="00D3257B"/>
    <w:rsid w:val="00D40416"/>
    <w:rsid w:val="00D45CF7"/>
    <w:rsid w:val="00D4782A"/>
    <w:rsid w:val="00D65ED6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2B27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b2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2026-03-19T07:30:00Z</dcterms:created>
  <dcterms:modified xsi:type="dcterms:W3CDTF">2026-04-02T06:51:00Z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