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F7D44" w:rsidRPr="006279BC" w14:paraId="30D2EA1C" w14:textId="77777777">
        <w:trPr>
          <w:trHeight w:val="20"/>
          <w:jc w:val="center"/>
        </w:trPr>
        <w:tc>
          <w:tcPr>
            <w:tcW w:w="1186" w:type="pct"/>
          </w:tcPr>
          <w:p w14:paraId="5A2895DB" w14:textId="77777777" w:rsidR="001F7D44" w:rsidRPr="006279BC" w:rsidRDefault="00B6720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279B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209E63F" w14:textId="77777777" w:rsidR="001F7D44" w:rsidRPr="006279BC" w:rsidRDefault="00533BF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B67201" w:rsidRPr="006279BC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Advanced Research and Reports</w:t>
              </w:r>
            </w:hyperlink>
          </w:p>
        </w:tc>
      </w:tr>
      <w:tr w:rsidR="001F7D44" w:rsidRPr="006279BC" w14:paraId="5A137646" w14:textId="77777777">
        <w:trPr>
          <w:trHeight w:val="20"/>
          <w:jc w:val="center"/>
        </w:trPr>
        <w:tc>
          <w:tcPr>
            <w:tcW w:w="1186" w:type="pct"/>
          </w:tcPr>
          <w:p w14:paraId="266C0B3E" w14:textId="77777777" w:rsidR="001F7D44" w:rsidRPr="006279BC" w:rsidRDefault="00B6720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279B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9F7FF8D" w14:textId="77777777" w:rsidR="001F7D44" w:rsidRPr="006279BC" w:rsidRDefault="008227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Ms_AJARR_157457</w:t>
            </w:r>
          </w:p>
        </w:tc>
      </w:tr>
      <w:tr w:rsidR="001F7D44" w:rsidRPr="006279BC" w14:paraId="1BF1763F" w14:textId="77777777">
        <w:trPr>
          <w:trHeight w:val="20"/>
          <w:jc w:val="center"/>
        </w:trPr>
        <w:tc>
          <w:tcPr>
            <w:tcW w:w="1186" w:type="pct"/>
          </w:tcPr>
          <w:p w14:paraId="37AD4228" w14:textId="77777777" w:rsidR="001F7D44" w:rsidRPr="006279BC" w:rsidRDefault="00B6720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279B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CCFD37F" w14:textId="7F80AF63" w:rsidR="001F7D44" w:rsidRPr="006279BC" w:rsidRDefault="00F24E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0" w:name="_Hlk227937801"/>
            <w:r w:rsidRPr="006279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Foreign Capital Inflows </w:t>
            </w:r>
            <w:proofErr w:type="gramStart"/>
            <w:r w:rsidRPr="006279BC">
              <w:rPr>
                <w:rFonts w:ascii="Arial" w:hAnsi="Arial" w:cs="Arial"/>
                <w:b/>
                <w:sz w:val="20"/>
                <w:szCs w:val="20"/>
                <w:lang w:val="en-GB"/>
              </w:rPr>
              <w:t>And</w:t>
            </w:r>
            <w:proofErr w:type="gramEnd"/>
            <w:r w:rsidRPr="006279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Economic Performance In Nigeria</w:t>
            </w:r>
            <w:bookmarkEnd w:id="0"/>
          </w:p>
        </w:tc>
      </w:tr>
      <w:tr w:rsidR="001F7D44" w:rsidRPr="006279BC" w14:paraId="31CF66B4" w14:textId="77777777">
        <w:trPr>
          <w:trHeight w:val="20"/>
          <w:jc w:val="center"/>
        </w:trPr>
        <w:tc>
          <w:tcPr>
            <w:tcW w:w="1186" w:type="pct"/>
          </w:tcPr>
          <w:p w14:paraId="195210D4" w14:textId="77777777" w:rsidR="001F7D44" w:rsidRPr="006279BC" w:rsidRDefault="00B6720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279B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C5C427E" w14:textId="77777777" w:rsidR="001F7D44" w:rsidRPr="006279BC" w:rsidRDefault="00B672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A6FE5CA" w14:textId="77777777" w:rsidR="001F7D44" w:rsidRPr="006279BC" w:rsidRDefault="001F7D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CA3C5A7" w14:textId="77777777" w:rsidR="001F7D44" w:rsidRPr="006279BC" w:rsidRDefault="001F7D4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A62165E" w14:textId="77777777" w:rsidR="001F7D44" w:rsidRPr="006279BC" w:rsidRDefault="00B6720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279B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279B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000FF3A" w14:textId="77777777" w:rsidR="001F7D44" w:rsidRPr="006279BC" w:rsidRDefault="001F7D4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F7D44" w:rsidRPr="006279BC" w14:paraId="48B6B67B" w14:textId="77777777">
        <w:trPr>
          <w:trHeight w:val="20"/>
          <w:jc w:val="center"/>
        </w:trPr>
        <w:tc>
          <w:tcPr>
            <w:tcW w:w="1789" w:type="pct"/>
            <w:noWrap/>
          </w:tcPr>
          <w:p w14:paraId="414BF6D6" w14:textId="77777777" w:rsidR="001F7D44" w:rsidRPr="006279BC" w:rsidRDefault="001F7D4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A495460" w14:textId="77777777" w:rsidR="001F7D44" w:rsidRPr="006279BC" w:rsidRDefault="00B6720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279B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A36A60B" w14:textId="77777777" w:rsidR="001F7D44" w:rsidRPr="006279BC" w:rsidRDefault="00B6720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279B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279B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D8CAC31" w14:textId="77777777" w:rsidR="001F7D44" w:rsidRPr="006279BC" w:rsidRDefault="001F7D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7D44" w:rsidRPr="006279BC" w14:paraId="7544A354" w14:textId="77777777">
        <w:trPr>
          <w:trHeight w:val="20"/>
          <w:jc w:val="center"/>
        </w:trPr>
        <w:tc>
          <w:tcPr>
            <w:tcW w:w="1789" w:type="pct"/>
            <w:noWrap/>
          </w:tcPr>
          <w:p w14:paraId="24836F11" w14:textId="77777777" w:rsidR="001F7D44" w:rsidRPr="006279BC" w:rsidRDefault="00B6720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279B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148A59B" w14:textId="291BFF04" w:rsidR="001F7D44" w:rsidRPr="006279BC" w:rsidRDefault="00BD453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is good to understand some phenomena. However, several mistakes can be found in the writing from methodology and result findings.</w:t>
            </w:r>
          </w:p>
        </w:tc>
        <w:tc>
          <w:tcPr>
            <w:tcW w:w="1367" w:type="pct"/>
          </w:tcPr>
          <w:p w14:paraId="3B06219F" w14:textId="77777777" w:rsidR="001F7D44" w:rsidRPr="006279BC" w:rsidRDefault="001F7D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53AD429" w14:textId="77777777" w:rsidR="001F7D44" w:rsidRPr="006279BC" w:rsidRDefault="001F7D44">
      <w:pPr>
        <w:rPr>
          <w:rFonts w:ascii="Arial" w:hAnsi="Arial" w:cs="Arial"/>
          <w:sz w:val="20"/>
          <w:szCs w:val="20"/>
          <w:lang w:val="en-GB"/>
        </w:rPr>
      </w:pPr>
    </w:p>
    <w:p w14:paraId="1CEA1279" w14:textId="77777777" w:rsidR="001F7D44" w:rsidRPr="006279BC" w:rsidRDefault="001F7D44">
      <w:pPr>
        <w:rPr>
          <w:rFonts w:ascii="Arial" w:hAnsi="Arial" w:cs="Arial"/>
          <w:sz w:val="20"/>
          <w:szCs w:val="20"/>
          <w:lang w:val="en-GB"/>
        </w:rPr>
      </w:pPr>
    </w:p>
    <w:p w14:paraId="5AD35CCF" w14:textId="77777777" w:rsidR="001F7D44" w:rsidRPr="006279BC" w:rsidRDefault="001F7D44">
      <w:pPr>
        <w:rPr>
          <w:rFonts w:ascii="Arial" w:hAnsi="Arial" w:cs="Arial"/>
          <w:sz w:val="20"/>
          <w:szCs w:val="20"/>
          <w:lang w:val="en-GB"/>
        </w:rPr>
      </w:pPr>
    </w:p>
    <w:p w14:paraId="799C5B85" w14:textId="77777777" w:rsidR="001F7D44" w:rsidRPr="006279BC" w:rsidRDefault="00B6720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279B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E6FF3D9" w14:textId="77777777" w:rsidR="001F7D44" w:rsidRPr="006279BC" w:rsidRDefault="001F7D4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F7D44" w:rsidRPr="006279BC" w14:paraId="71B54F1F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7EAD9D3" w14:textId="77777777" w:rsidR="001F7D44" w:rsidRPr="006279BC" w:rsidRDefault="001F7D4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7B32F38" w14:textId="77777777" w:rsidR="001F7D44" w:rsidRPr="006279BC" w:rsidRDefault="00B6720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279B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02760B2" w14:textId="77777777" w:rsidR="001F7D44" w:rsidRPr="006279BC" w:rsidRDefault="00B6720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79B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279B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F7D44" w:rsidRPr="006279BC" w14:paraId="42CF59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A95CE2" w14:textId="77777777" w:rsidR="001F7D44" w:rsidRPr="006279BC" w:rsidRDefault="00B6720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35D376D" w14:textId="77777777" w:rsidR="001F7D44" w:rsidRPr="006279BC" w:rsidRDefault="00B672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7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240499" w14:textId="77777777" w:rsidR="001F7D44" w:rsidRPr="006279BC" w:rsidRDefault="00B6720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27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D13DAB" w14:textId="321300B7" w:rsidR="001F7D44" w:rsidRPr="006279BC" w:rsidRDefault="00BD45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037AC08" w14:textId="77777777" w:rsidR="001F7D44" w:rsidRPr="006279BC" w:rsidRDefault="001F7D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7D44" w:rsidRPr="006279BC" w14:paraId="353331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A52ACB" w14:textId="77777777" w:rsidR="001F7D44" w:rsidRPr="006279BC" w:rsidRDefault="00B6720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279B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66782F2" w14:textId="77777777" w:rsidR="001F7D44" w:rsidRPr="006279BC" w:rsidRDefault="00B672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7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171F2F" w14:textId="77777777" w:rsidR="001F7D44" w:rsidRPr="006279BC" w:rsidRDefault="00B672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141A6D" w14:textId="1E0F322B" w:rsidR="001F7D44" w:rsidRPr="006279BC" w:rsidRDefault="00BD45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446A4F5" w14:textId="77777777" w:rsidR="001F7D44" w:rsidRPr="006279BC" w:rsidRDefault="001F7D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7D44" w:rsidRPr="006279BC" w14:paraId="7F709AD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F66EAD" w14:textId="77777777" w:rsidR="001F7D44" w:rsidRPr="006279BC" w:rsidRDefault="00B6720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79B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4009C52" w14:textId="77777777" w:rsidR="001F7D44" w:rsidRPr="006279BC" w:rsidRDefault="00B672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7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79B57A" w14:textId="77777777" w:rsidR="001F7D44" w:rsidRPr="006279BC" w:rsidRDefault="00B6720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27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33F24C" w14:textId="48044C40" w:rsidR="001F7D44" w:rsidRPr="006279BC" w:rsidRDefault="00BD45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1E31386" w14:textId="77777777" w:rsidR="001F7D44" w:rsidRPr="006279BC" w:rsidRDefault="001F7D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7D44" w:rsidRPr="006279BC" w14:paraId="33D77F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F16641" w14:textId="77777777" w:rsidR="001F7D44" w:rsidRPr="006279BC" w:rsidRDefault="00B6720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79B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0EC99EA" w14:textId="77777777" w:rsidR="001F7D44" w:rsidRPr="006279BC" w:rsidRDefault="00B672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7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D978BB" w14:textId="77777777" w:rsidR="001F7D44" w:rsidRPr="006279BC" w:rsidRDefault="00B6720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27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F965C9" w14:textId="67EE08AB" w:rsidR="001F7D44" w:rsidRPr="006279BC" w:rsidRDefault="00BD45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EC2D7A4" w14:textId="77777777" w:rsidR="001F7D44" w:rsidRPr="006279BC" w:rsidRDefault="001F7D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7D44" w:rsidRPr="006279BC" w14:paraId="3C32890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4BD18B" w14:textId="77777777" w:rsidR="001F7D44" w:rsidRPr="006279BC" w:rsidRDefault="00B6720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79B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0B2AC92" w14:textId="77777777" w:rsidR="001F7D44" w:rsidRPr="006279BC" w:rsidRDefault="00B672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7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93263F" w14:textId="77777777" w:rsidR="001F7D44" w:rsidRPr="006279BC" w:rsidRDefault="00B6720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27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2F041E" w14:textId="31CF64A9" w:rsidR="001F7D44" w:rsidRPr="006279BC" w:rsidRDefault="00BD45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7BDECCF" w14:textId="77777777" w:rsidR="001F7D44" w:rsidRPr="006279BC" w:rsidRDefault="001F7D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7D44" w:rsidRPr="006279BC" w14:paraId="3D0CE13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C0BF57" w14:textId="77777777" w:rsidR="001F7D44" w:rsidRPr="006279BC" w:rsidRDefault="00B6720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79B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27963F7" w14:textId="77777777" w:rsidR="001F7D44" w:rsidRPr="006279BC" w:rsidRDefault="00B672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7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FCE235" w14:textId="77777777" w:rsidR="001F7D44" w:rsidRPr="006279BC" w:rsidRDefault="00B6720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27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7EDF40" w14:textId="7C556761" w:rsidR="001F7D44" w:rsidRPr="006279BC" w:rsidRDefault="00BD45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B47657B" w14:textId="77777777" w:rsidR="001F7D44" w:rsidRPr="006279BC" w:rsidRDefault="001F7D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7D44" w:rsidRPr="006279BC" w14:paraId="5131F4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2A0541" w14:textId="77777777" w:rsidR="001F7D44" w:rsidRPr="006279BC" w:rsidRDefault="00B6720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79B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1186083" w14:textId="77777777" w:rsidR="001F7D44" w:rsidRPr="006279BC" w:rsidRDefault="00B672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7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3B4985" w14:textId="77777777" w:rsidR="001F7D44" w:rsidRPr="006279BC" w:rsidRDefault="00B672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805B8A" w14:textId="0CEAAA82" w:rsidR="001F7D44" w:rsidRPr="006279BC" w:rsidRDefault="00BD45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2, the economic model between the one written in the method and the results finding was not aligned. Please check again.</w:t>
            </w:r>
          </w:p>
        </w:tc>
        <w:tc>
          <w:tcPr>
            <w:tcW w:w="1367" w:type="pct"/>
          </w:tcPr>
          <w:p w14:paraId="6744B072" w14:textId="77777777" w:rsidR="001F7D44" w:rsidRPr="006279BC" w:rsidRDefault="001F7D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7D44" w:rsidRPr="006279BC" w14:paraId="79BF7A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708E35" w14:textId="77777777" w:rsidR="001F7D44" w:rsidRPr="006279BC" w:rsidRDefault="00B6720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79B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D0C3B67" w14:textId="77777777" w:rsidR="001F7D44" w:rsidRPr="006279BC" w:rsidRDefault="00B672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7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4FC872" w14:textId="77777777" w:rsidR="001F7D44" w:rsidRPr="006279BC" w:rsidRDefault="00B6720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27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C971CA" w14:textId="219BF0A1" w:rsidR="001F7D44" w:rsidRPr="006279BC" w:rsidRDefault="00BD45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F1F2AF3" w14:textId="77777777" w:rsidR="001F7D44" w:rsidRPr="006279BC" w:rsidRDefault="001F7D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7D44" w:rsidRPr="006279BC" w14:paraId="3799E9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CE527D" w14:textId="77777777" w:rsidR="001F7D44" w:rsidRPr="006279BC" w:rsidRDefault="00B672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33F4D45" w14:textId="77777777" w:rsidR="001F7D44" w:rsidRPr="006279BC" w:rsidRDefault="00B672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7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840AF6" w14:textId="77777777" w:rsidR="001F7D44" w:rsidRPr="006279BC" w:rsidRDefault="00B672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A5505E" w14:textId="4CD61658" w:rsidR="001F7D44" w:rsidRPr="006279BC" w:rsidRDefault="00BD453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bCs/>
                <w:sz w:val="20"/>
                <w:szCs w:val="20"/>
                <w:lang w:val="en-GB"/>
              </w:rPr>
              <w:t>2, there are some steps which were not included in the results. Such as a lag criterion test, stability test and the compared value for root test.</w:t>
            </w:r>
          </w:p>
        </w:tc>
        <w:tc>
          <w:tcPr>
            <w:tcW w:w="1367" w:type="pct"/>
          </w:tcPr>
          <w:p w14:paraId="7308E72F" w14:textId="77777777" w:rsidR="001F7D44" w:rsidRPr="006279BC" w:rsidRDefault="001F7D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7D44" w:rsidRPr="006279BC" w14:paraId="4F4DED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9B69C9" w14:textId="77777777" w:rsidR="001F7D44" w:rsidRPr="006279BC" w:rsidRDefault="00B672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336104C" w14:textId="77777777" w:rsidR="001F7D44" w:rsidRPr="006279BC" w:rsidRDefault="00B672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7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1C0A01" w14:textId="77777777" w:rsidR="001F7D44" w:rsidRPr="006279BC" w:rsidRDefault="00B672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B88C67" w14:textId="4C24014A" w:rsidR="001F7D44" w:rsidRPr="006279BC" w:rsidRDefault="00BD453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4EEFC33" w14:textId="77777777" w:rsidR="001F7D44" w:rsidRPr="006279BC" w:rsidRDefault="001F7D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7D44" w:rsidRPr="006279BC" w14:paraId="71C5D9D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9DDB9C" w14:textId="77777777" w:rsidR="001F7D44" w:rsidRPr="006279BC" w:rsidRDefault="00B672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1FED6C5" w14:textId="77777777" w:rsidR="001F7D44" w:rsidRPr="006279BC" w:rsidRDefault="00B672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7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82415F" w14:textId="77777777" w:rsidR="001F7D44" w:rsidRPr="006279BC" w:rsidRDefault="00B672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12B274" w14:textId="1C524D20" w:rsidR="001F7D44" w:rsidRPr="006279BC" w:rsidRDefault="00BD453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054D6EC" w14:textId="77777777" w:rsidR="001F7D44" w:rsidRPr="006279BC" w:rsidRDefault="001F7D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7D44" w:rsidRPr="006279BC" w14:paraId="7510BA7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4349ED" w14:textId="77777777" w:rsidR="001F7D44" w:rsidRPr="006279BC" w:rsidRDefault="00B672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677D8C0" w14:textId="77777777" w:rsidR="001F7D44" w:rsidRPr="006279BC" w:rsidRDefault="00B672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7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C2F473" w14:textId="77777777" w:rsidR="001F7D44" w:rsidRPr="006279BC" w:rsidRDefault="00B672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28AA2E" w14:textId="172A3C4A" w:rsidR="001F7D44" w:rsidRPr="006279BC" w:rsidRDefault="00BD453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bCs/>
                <w:sz w:val="20"/>
                <w:szCs w:val="20"/>
                <w:lang w:val="en-GB"/>
              </w:rPr>
              <w:t>2, the conclusion still needs more improvements.</w:t>
            </w:r>
          </w:p>
        </w:tc>
        <w:tc>
          <w:tcPr>
            <w:tcW w:w="1367" w:type="pct"/>
          </w:tcPr>
          <w:p w14:paraId="2B158EB7" w14:textId="77777777" w:rsidR="001F7D44" w:rsidRPr="006279BC" w:rsidRDefault="001F7D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7D44" w:rsidRPr="006279BC" w14:paraId="354068F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CDC1EB" w14:textId="77777777" w:rsidR="001F7D44" w:rsidRPr="006279BC" w:rsidRDefault="00B672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9951CD3" w14:textId="77777777" w:rsidR="001F7D44" w:rsidRPr="006279BC" w:rsidRDefault="00B672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7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7FBD4A" w14:textId="77777777" w:rsidR="001F7D44" w:rsidRPr="006279BC" w:rsidRDefault="00B672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8DBCCB" w14:textId="52EF4962" w:rsidR="001F7D44" w:rsidRPr="006279BC" w:rsidRDefault="00BD453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6390635A" w14:textId="77777777" w:rsidR="001F7D44" w:rsidRPr="006279BC" w:rsidRDefault="001F7D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7D44" w:rsidRPr="006279BC" w14:paraId="0A9138C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07631D" w14:textId="77777777" w:rsidR="001F7D44" w:rsidRPr="006279BC" w:rsidRDefault="00B672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D71F66C" w14:textId="77777777" w:rsidR="001F7D44" w:rsidRPr="006279BC" w:rsidRDefault="00B672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7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07717E" w14:textId="77777777" w:rsidR="001F7D44" w:rsidRPr="006279BC" w:rsidRDefault="00B672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7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099BA9A" w14:textId="77777777" w:rsidR="001F7D44" w:rsidRPr="006279BC" w:rsidRDefault="00B672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49878E4" w14:textId="40DF0766" w:rsidR="001F7D44" w:rsidRPr="006279BC" w:rsidRDefault="00BD453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8629F97" w14:textId="77777777" w:rsidR="001F7D44" w:rsidRPr="006279BC" w:rsidRDefault="001F7D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7D44" w:rsidRPr="006279BC" w14:paraId="0415BD0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3AEFE0" w14:textId="77777777" w:rsidR="001F7D44" w:rsidRPr="006279BC" w:rsidRDefault="00B672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70111AD8" w14:textId="77777777" w:rsidR="001F7D44" w:rsidRPr="006279BC" w:rsidRDefault="00B672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7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3FD2B2" w14:textId="77777777" w:rsidR="001F7D44" w:rsidRPr="006279BC" w:rsidRDefault="00B672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7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A82D30D" w14:textId="77777777" w:rsidR="001F7D44" w:rsidRPr="006279BC" w:rsidRDefault="00B672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7E77223" w14:textId="472BA2E1" w:rsidR="001F7D44" w:rsidRPr="006279BC" w:rsidRDefault="00BD453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5128F72" w14:textId="77777777" w:rsidR="001F7D44" w:rsidRPr="006279BC" w:rsidRDefault="001F7D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101098F" w14:textId="77777777" w:rsidR="001F7D44" w:rsidRPr="006279BC" w:rsidRDefault="001F7D4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D89B40" w14:textId="77777777" w:rsidR="001F7D44" w:rsidRPr="006279BC" w:rsidRDefault="001F7D4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C8BA19" w14:textId="77777777" w:rsidR="001F7D44" w:rsidRPr="006279BC" w:rsidRDefault="001F7D4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6980E5F" w14:textId="77777777" w:rsidR="001F7D44" w:rsidRPr="006279BC" w:rsidRDefault="00B6720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279B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26C42AD" w14:textId="77777777" w:rsidR="001F7D44" w:rsidRPr="006279BC" w:rsidRDefault="001F7D4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F7D44" w:rsidRPr="006279BC" w14:paraId="45562B10" w14:textId="77777777">
        <w:trPr>
          <w:trHeight w:val="20"/>
          <w:jc w:val="center"/>
        </w:trPr>
        <w:tc>
          <w:tcPr>
            <w:tcW w:w="1672" w:type="pct"/>
            <w:noWrap/>
          </w:tcPr>
          <w:p w14:paraId="3E46E3D4" w14:textId="77777777" w:rsidR="001F7D44" w:rsidRPr="006279BC" w:rsidRDefault="001F7D4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09F14F5" w14:textId="77777777" w:rsidR="001F7D44" w:rsidRPr="006279BC" w:rsidRDefault="00B6720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279B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1F3C5C9" w14:textId="77777777" w:rsidR="001F7D44" w:rsidRPr="006279BC" w:rsidRDefault="001F7D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FF76E22" w14:textId="77777777" w:rsidR="001F7D44" w:rsidRPr="006279BC" w:rsidRDefault="00B6720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279B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279B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248FE73" w14:textId="77777777" w:rsidR="001F7D44" w:rsidRPr="006279BC" w:rsidRDefault="001F7D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7D44" w:rsidRPr="006279BC" w14:paraId="03243CDF" w14:textId="77777777">
        <w:trPr>
          <w:trHeight w:val="20"/>
          <w:jc w:val="center"/>
        </w:trPr>
        <w:tc>
          <w:tcPr>
            <w:tcW w:w="1672" w:type="pct"/>
            <w:noWrap/>
          </w:tcPr>
          <w:p w14:paraId="15BEE1E1" w14:textId="77777777" w:rsidR="001F7D44" w:rsidRPr="006279BC" w:rsidRDefault="00B6720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6EC2FC8" w14:textId="77777777" w:rsidR="001F7D44" w:rsidRPr="006279BC" w:rsidRDefault="001F7D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DF1EA97" w14:textId="77777777" w:rsidR="001F7D44" w:rsidRPr="006279BC" w:rsidRDefault="00B6720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279B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4C18205" w14:textId="74FA868A" w:rsidR="001F7D44" w:rsidRPr="006279BC" w:rsidRDefault="00BD45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EA5A128" w14:textId="77777777" w:rsidR="001F7D44" w:rsidRPr="006279BC" w:rsidRDefault="001F7D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7D44" w:rsidRPr="006279BC" w14:paraId="4B1A4A44" w14:textId="77777777">
        <w:trPr>
          <w:trHeight w:val="20"/>
          <w:jc w:val="center"/>
        </w:trPr>
        <w:tc>
          <w:tcPr>
            <w:tcW w:w="1672" w:type="pct"/>
            <w:noWrap/>
          </w:tcPr>
          <w:p w14:paraId="203FF97A" w14:textId="77777777" w:rsidR="001F7D44" w:rsidRPr="006279BC" w:rsidRDefault="00B6720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279B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1527538" w14:textId="77777777" w:rsidR="001F7D44" w:rsidRPr="006279BC" w:rsidRDefault="001F7D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367C327" w14:textId="77777777" w:rsidR="001F7D44" w:rsidRPr="006279BC" w:rsidRDefault="00B672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EB698E5" w14:textId="0A393AB6" w:rsidR="001F7D44" w:rsidRPr="006279BC" w:rsidRDefault="00BD45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E1447FB" w14:textId="77777777" w:rsidR="001F7D44" w:rsidRPr="006279BC" w:rsidRDefault="001F7D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7D44" w:rsidRPr="006279BC" w14:paraId="2F31FC16" w14:textId="77777777">
        <w:trPr>
          <w:trHeight w:val="20"/>
          <w:jc w:val="center"/>
        </w:trPr>
        <w:tc>
          <w:tcPr>
            <w:tcW w:w="1672" w:type="pct"/>
            <w:noWrap/>
          </w:tcPr>
          <w:p w14:paraId="4A9FE3A0" w14:textId="77777777" w:rsidR="001F7D44" w:rsidRPr="006279BC" w:rsidRDefault="00B6720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279B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279BC">
              <w:rPr>
                <w:rFonts w:ascii="Arial" w:hAnsi="Arial" w:cs="Arial"/>
                <w:lang w:val="en-GB" w:eastAsia="en-US"/>
              </w:rPr>
              <w:br/>
            </w:r>
          </w:p>
          <w:p w14:paraId="72EC518E" w14:textId="77777777" w:rsidR="001F7D44" w:rsidRPr="006279BC" w:rsidRDefault="00B672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F01AC05" w14:textId="7B64BCB7" w:rsidR="001F7D44" w:rsidRPr="006279BC" w:rsidRDefault="00BD453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E312A56" w14:textId="77777777" w:rsidR="001F7D44" w:rsidRPr="006279BC" w:rsidRDefault="001F7D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7D44" w:rsidRPr="006279BC" w14:paraId="53CE9034" w14:textId="77777777">
        <w:trPr>
          <w:trHeight w:val="20"/>
          <w:jc w:val="center"/>
        </w:trPr>
        <w:tc>
          <w:tcPr>
            <w:tcW w:w="1672" w:type="pct"/>
            <w:noWrap/>
          </w:tcPr>
          <w:p w14:paraId="2BA09F7A" w14:textId="77777777" w:rsidR="001F7D44" w:rsidRPr="006279BC" w:rsidRDefault="00B6720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C12C9BC" w14:textId="77777777" w:rsidR="001F7D44" w:rsidRPr="006279BC" w:rsidRDefault="00B672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7D216E7" w14:textId="77777777" w:rsidR="001F7D44" w:rsidRPr="006279BC" w:rsidRDefault="001F7D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C55B16" w14:textId="77777777" w:rsidR="001F7D44" w:rsidRPr="006279BC" w:rsidRDefault="00B6720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B441331" w14:textId="3B2E7A52" w:rsidR="001F7D44" w:rsidRPr="006279BC" w:rsidRDefault="00BD453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DA0FB1E" w14:textId="77777777" w:rsidR="001F7D44" w:rsidRPr="006279BC" w:rsidRDefault="001F7D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7D44" w:rsidRPr="006279BC" w14:paraId="3A2C0971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67F00B8" w14:textId="77777777" w:rsidR="001F7D44" w:rsidRPr="006279BC" w:rsidRDefault="00B6720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14B66EA" w14:textId="77777777" w:rsidR="001F7D44" w:rsidRPr="006279BC" w:rsidRDefault="00B672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4B7F135" w14:textId="77777777" w:rsidR="001F7D44" w:rsidRPr="006279BC" w:rsidRDefault="001F7D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FAD3BB3" w14:textId="77777777" w:rsidR="001F7D44" w:rsidRPr="006279BC" w:rsidRDefault="00B672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3D7F367" w14:textId="77777777" w:rsidR="001F7D44" w:rsidRPr="006279BC" w:rsidRDefault="001F7D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EA1AB29" w14:textId="7CDD2996" w:rsidR="001F7D44" w:rsidRPr="006279BC" w:rsidRDefault="00BD453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3B2FF739" w14:textId="77777777" w:rsidR="001F7D44" w:rsidRPr="006279BC" w:rsidRDefault="001F7D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AC0BAEB" w14:textId="77777777" w:rsidR="008F23D5" w:rsidRPr="006279BC" w:rsidRDefault="008F23D5">
      <w:pPr>
        <w:rPr>
          <w:rFonts w:ascii="Arial" w:hAnsi="Arial" w:cs="Arial"/>
          <w:vanish/>
          <w:sz w:val="20"/>
          <w:szCs w:val="20"/>
        </w:rPr>
      </w:pPr>
      <w:bookmarkStart w:id="1" w:name="_Hlk17133347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02"/>
        <w:gridCol w:w="873"/>
      </w:tblGrid>
      <w:tr w:rsidR="00EE1371" w:rsidRPr="006279BC" w14:paraId="27239F78" w14:textId="77777777" w:rsidTr="003B6F05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7697C" w14:textId="77777777" w:rsidR="00382320" w:rsidRPr="006279BC" w:rsidRDefault="00382320" w:rsidP="003B6F0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7758B79E" w14:textId="0AB5B7C3" w:rsidR="00EE1371" w:rsidRPr="006279BC" w:rsidRDefault="00EE1371" w:rsidP="003B6F0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279B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18930D8" w14:textId="77777777" w:rsidR="00EE1371" w:rsidRPr="006279BC" w:rsidRDefault="00EE1371" w:rsidP="003B6F0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E1371" w:rsidRPr="006279BC" w14:paraId="5D4D4537" w14:textId="77777777" w:rsidTr="00382320">
        <w:tc>
          <w:tcPr>
            <w:tcW w:w="470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97FA2" w14:textId="77777777" w:rsidR="00EE1371" w:rsidRPr="006279BC" w:rsidRDefault="00EE1371" w:rsidP="003B6F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236CE" w14:textId="77777777" w:rsidR="00EE1371" w:rsidRPr="006279BC" w:rsidRDefault="00EE1371" w:rsidP="003B6F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E1371" w:rsidRPr="006279BC" w14:paraId="1A410D97" w14:textId="77777777" w:rsidTr="00382320">
        <w:tc>
          <w:tcPr>
            <w:tcW w:w="470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53AA6" w14:textId="77777777" w:rsidR="00EE1371" w:rsidRPr="006279BC" w:rsidRDefault="00EE1371" w:rsidP="003B6F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87F32E" w14:textId="77777777" w:rsidR="00EE1371" w:rsidRPr="006279BC" w:rsidRDefault="00EE1371" w:rsidP="003B6F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14:paraId="208915BD" w14:textId="77777777" w:rsidR="00EE1371" w:rsidRPr="006279BC" w:rsidRDefault="00EE1371" w:rsidP="003B6F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613A7F6" w14:textId="77777777" w:rsidR="00EE1371" w:rsidRPr="006279BC" w:rsidRDefault="00EE1371" w:rsidP="003B6F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sz w:val="20"/>
                <w:szCs w:val="20"/>
                <w:lang w:val="en-GB"/>
              </w:rPr>
              <w:t>Raza, S. A., &amp; Jawaid, S. T. (2014). Foreign capital inflows, economic growth and stock market capitalization in Asian countries: an ARDL bound testing approach. Quality &amp; Quantity, 48(1), 375-385.</w:t>
            </w:r>
          </w:p>
          <w:p w14:paraId="7B1F59F6" w14:textId="77777777" w:rsidR="00EE1371" w:rsidRPr="006279BC" w:rsidRDefault="00EE1371" w:rsidP="003B6F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CCB2B26" w14:textId="77777777" w:rsidR="00EE1371" w:rsidRPr="006279BC" w:rsidRDefault="00EE1371" w:rsidP="003B6F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79BC">
              <w:rPr>
                <w:rFonts w:ascii="Arial" w:hAnsi="Arial" w:cs="Arial"/>
                <w:sz w:val="20"/>
                <w:szCs w:val="20"/>
                <w:lang w:val="en-GB"/>
              </w:rPr>
              <w:t>Benigno, G., Converse, N., &amp; Fornaro, L. (2015). Large capital inflows, sectoral allocation, and economic performance. Journal of International Money and Finance, 55, 60-87.</w:t>
            </w:r>
          </w:p>
          <w:p w14:paraId="19434984" w14:textId="77777777" w:rsidR="00EE1371" w:rsidRPr="006279BC" w:rsidRDefault="00EE1371" w:rsidP="003B6F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5681868" w14:textId="77777777" w:rsidR="00EE1371" w:rsidRPr="006279BC" w:rsidRDefault="00EE1371" w:rsidP="003B6F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57D2440" w14:textId="77777777" w:rsidR="00EE1371" w:rsidRPr="006279BC" w:rsidRDefault="00EE1371" w:rsidP="003B6F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E47640" w14:textId="77777777" w:rsidR="00EE1371" w:rsidRPr="006279BC" w:rsidRDefault="00EE1371" w:rsidP="003B6F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3996EA3" w14:textId="77777777" w:rsidR="00EE1371" w:rsidRPr="006279BC" w:rsidRDefault="00EE1371" w:rsidP="003B6F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0362096" w14:textId="77777777" w:rsidR="00EE1371" w:rsidRPr="006279BC" w:rsidRDefault="00EE1371" w:rsidP="003B6F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2" w:name="_GoBack"/>
            <w:bookmarkEnd w:id="2"/>
          </w:p>
          <w:p w14:paraId="378CC4E7" w14:textId="77777777" w:rsidR="00EE1371" w:rsidRPr="006279BC" w:rsidRDefault="00EE1371" w:rsidP="003B6F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E6AA46B" w14:textId="77777777" w:rsidR="00EE1371" w:rsidRPr="006279BC" w:rsidRDefault="00EE1371" w:rsidP="003B6F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C325E35" w14:textId="77777777" w:rsidR="00EE1371" w:rsidRPr="006279BC" w:rsidRDefault="00EE1371" w:rsidP="003B6F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3550014" w14:textId="77777777" w:rsidR="00EE1371" w:rsidRPr="006279BC" w:rsidRDefault="00EE1371" w:rsidP="003B6F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EF0DD87" w14:textId="77777777" w:rsidR="00EE1371" w:rsidRPr="006279BC" w:rsidRDefault="00EE1371" w:rsidP="003B6F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96F4AD9" w14:textId="77777777" w:rsidR="00EE1371" w:rsidRPr="006279BC" w:rsidRDefault="00EE1371" w:rsidP="003B6F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D97599F" w14:textId="77777777" w:rsidR="00EE1371" w:rsidRPr="006279BC" w:rsidRDefault="00EE1371" w:rsidP="003B6F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60D17" w14:textId="77777777" w:rsidR="00EE1371" w:rsidRPr="006279BC" w:rsidRDefault="00EE1371" w:rsidP="003B6F0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bookmarkEnd w:id="1"/>
    </w:tbl>
    <w:p w14:paraId="4CB3125A" w14:textId="77777777" w:rsidR="00EE1371" w:rsidRPr="006279BC" w:rsidRDefault="00EE1371" w:rsidP="00EE1371">
      <w:pPr>
        <w:rPr>
          <w:rFonts w:ascii="Arial" w:hAnsi="Arial" w:cs="Arial"/>
          <w:sz w:val="20"/>
          <w:szCs w:val="20"/>
        </w:rPr>
      </w:pPr>
    </w:p>
    <w:p w14:paraId="336D0215" w14:textId="77777777" w:rsidR="0012138E" w:rsidRPr="006279BC" w:rsidRDefault="0012138E" w:rsidP="0012138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279BC">
        <w:rPr>
          <w:rFonts w:ascii="Arial" w:hAnsi="Arial" w:cs="Arial"/>
          <w:b/>
          <w:u w:val="single"/>
        </w:rPr>
        <w:t>Reviewer details:</w:t>
      </w:r>
    </w:p>
    <w:p w14:paraId="7FA0AAEB" w14:textId="77F5AEE6" w:rsidR="001F7D44" w:rsidRPr="006279BC" w:rsidRDefault="001F7D4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743B481" w14:textId="1158610D" w:rsidR="0012138E" w:rsidRPr="006279BC" w:rsidRDefault="0012138E" w:rsidP="0012138E">
      <w:pPr>
        <w:rPr>
          <w:rFonts w:ascii="Arial" w:hAnsi="Arial" w:cs="Arial"/>
          <w:sz w:val="20"/>
          <w:szCs w:val="20"/>
          <w:lang w:val="en-GB"/>
        </w:rPr>
      </w:pPr>
      <w:bookmarkStart w:id="3" w:name="_Hlk228188473"/>
      <w:proofErr w:type="spellStart"/>
      <w:r w:rsidRPr="006279BC">
        <w:rPr>
          <w:rFonts w:ascii="Arial" w:hAnsi="Arial" w:cs="Arial"/>
          <w:sz w:val="20"/>
          <w:szCs w:val="20"/>
          <w:lang w:val="en-GB"/>
        </w:rPr>
        <w:t>Fitra</w:t>
      </w:r>
      <w:proofErr w:type="spellEnd"/>
      <w:r w:rsidRPr="006279B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6279BC">
        <w:rPr>
          <w:rFonts w:ascii="Arial" w:hAnsi="Arial" w:cs="Arial"/>
          <w:sz w:val="20"/>
          <w:szCs w:val="20"/>
          <w:lang w:val="en-GB"/>
        </w:rPr>
        <w:t>Prasapawidya</w:t>
      </w:r>
      <w:proofErr w:type="spellEnd"/>
      <w:r w:rsidRPr="006279B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6279BC">
        <w:rPr>
          <w:rFonts w:ascii="Arial" w:hAnsi="Arial" w:cs="Arial"/>
          <w:sz w:val="20"/>
          <w:szCs w:val="20"/>
          <w:lang w:val="en-GB"/>
        </w:rPr>
        <w:t>Purna</w:t>
      </w:r>
      <w:proofErr w:type="spellEnd"/>
      <w:r w:rsidR="006279BC" w:rsidRPr="006279BC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6279BC">
        <w:rPr>
          <w:rFonts w:ascii="Arial" w:hAnsi="Arial" w:cs="Arial"/>
          <w:sz w:val="20"/>
          <w:szCs w:val="20"/>
          <w:lang w:val="en-GB"/>
        </w:rPr>
        <w:t>Universitas</w:t>
      </w:r>
      <w:proofErr w:type="spellEnd"/>
      <w:r w:rsidRPr="006279BC">
        <w:rPr>
          <w:rFonts w:ascii="Arial" w:hAnsi="Arial" w:cs="Arial"/>
          <w:sz w:val="20"/>
          <w:szCs w:val="20"/>
          <w:lang w:val="en-GB"/>
        </w:rPr>
        <w:t xml:space="preserve"> Muhammadiyah Yogyakarta</w:t>
      </w:r>
      <w:r w:rsidR="006279BC" w:rsidRPr="006279BC">
        <w:rPr>
          <w:rFonts w:ascii="Arial" w:hAnsi="Arial" w:cs="Arial"/>
          <w:sz w:val="20"/>
          <w:szCs w:val="20"/>
          <w:lang w:val="en-GB"/>
        </w:rPr>
        <w:t xml:space="preserve">, </w:t>
      </w:r>
      <w:r w:rsidRPr="006279BC">
        <w:rPr>
          <w:rFonts w:ascii="Arial" w:hAnsi="Arial" w:cs="Arial"/>
          <w:sz w:val="20"/>
          <w:szCs w:val="20"/>
          <w:lang w:val="en-GB"/>
        </w:rPr>
        <w:t>Indonesia</w:t>
      </w:r>
      <w:bookmarkEnd w:id="3"/>
    </w:p>
    <w:sectPr w:rsidR="0012138E" w:rsidRPr="006279B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B58B5" w14:textId="77777777" w:rsidR="00533BF4" w:rsidRDefault="00533BF4">
      <w:r>
        <w:separator/>
      </w:r>
    </w:p>
  </w:endnote>
  <w:endnote w:type="continuationSeparator" w:id="0">
    <w:p w14:paraId="548FEEE3" w14:textId="77777777" w:rsidR="00533BF4" w:rsidRDefault="0053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FCA50" w14:textId="77777777" w:rsidR="001F7D44" w:rsidRDefault="001F7D44">
    <w:pPr>
      <w:pStyle w:val="Footer"/>
      <w:jc w:val="right"/>
    </w:pPr>
  </w:p>
  <w:p w14:paraId="52D1305C" w14:textId="77777777" w:rsidR="001F7D44" w:rsidRDefault="00B6720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E391655" w14:textId="77777777" w:rsidR="001F7D44" w:rsidRDefault="00B6720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F1A9DB6" w14:textId="77777777" w:rsidR="001F7D44" w:rsidRDefault="001F7D44">
    <w:pPr>
      <w:pStyle w:val="Footer"/>
      <w:jc w:val="right"/>
    </w:pPr>
  </w:p>
  <w:p w14:paraId="2B211900" w14:textId="77777777" w:rsidR="001F7D44" w:rsidRDefault="001F7D4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A6FAE" w14:textId="77777777" w:rsidR="00533BF4" w:rsidRDefault="00533BF4">
      <w:r>
        <w:separator/>
      </w:r>
    </w:p>
  </w:footnote>
  <w:footnote w:type="continuationSeparator" w:id="0">
    <w:p w14:paraId="76BD4CFC" w14:textId="77777777" w:rsidR="00533BF4" w:rsidRDefault="00533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B212F" w14:textId="77777777" w:rsidR="001F7D44" w:rsidRDefault="001F7D4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9F4F1DF" w14:textId="77777777" w:rsidR="001F7D44" w:rsidRDefault="00B6720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7D44"/>
    <w:rsid w:val="000D27EB"/>
    <w:rsid w:val="0012138E"/>
    <w:rsid w:val="00154BD8"/>
    <w:rsid w:val="001F7D44"/>
    <w:rsid w:val="00310525"/>
    <w:rsid w:val="00330870"/>
    <w:rsid w:val="00382320"/>
    <w:rsid w:val="003B4D0A"/>
    <w:rsid w:val="003E6CEA"/>
    <w:rsid w:val="004F3A5D"/>
    <w:rsid w:val="00533BF4"/>
    <w:rsid w:val="005C6EF3"/>
    <w:rsid w:val="006279BC"/>
    <w:rsid w:val="00822706"/>
    <w:rsid w:val="00847F8F"/>
    <w:rsid w:val="008F23D5"/>
    <w:rsid w:val="009038FC"/>
    <w:rsid w:val="00B40CB7"/>
    <w:rsid w:val="00B67201"/>
    <w:rsid w:val="00BD4539"/>
    <w:rsid w:val="00EA7B83"/>
    <w:rsid w:val="00EE1371"/>
    <w:rsid w:val="00F24E70"/>
    <w:rsid w:val="00F8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E201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2138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a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758</Words>
  <Characters>4322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25</cp:revision>
  <dcterms:created xsi:type="dcterms:W3CDTF">2026-03-24T06:15:00Z</dcterms:created>
  <dcterms:modified xsi:type="dcterms:W3CDTF">2026-04-27T07:51:00Z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