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126D1" w:rsidRPr="00F858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F858B4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126D1" w:rsidRPr="00F858B4" w:rsidRDefault="00210C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D126D1" w:rsidRPr="00F858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F858B4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126D1" w:rsidRPr="00F858B4" w:rsidRDefault="00303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Ms_AJARR_156402</w:t>
            </w:r>
          </w:p>
        </w:tc>
      </w:tr>
      <w:tr w:rsidR="00D126D1" w:rsidRPr="00F858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F858B4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126D1" w:rsidRPr="00F858B4" w:rsidRDefault="00303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Prevalence of Toxoplasmosis in Camels in </w:t>
            </w:r>
            <w:proofErr w:type="spellStart"/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Kassala</w:t>
            </w:r>
            <w:proofErr w:type="spellEnd"/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State - Eastern Sudan</w:t>
            </w:r>
          </w:p>
        </w:tc>
      </w:tr>
      <w:tr w:rsidR="00D126D1" w:rsidRPr="00F858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F858B4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126D1" w:rsidRPr="00F858B4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126D1" w:rsidRPr="00F858B4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126D1" w:rsidRPr="00F858B4" w:rsidRDefault="00D126D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126D1" w:rsidRPr="00F858B4" w:rsidRDefault="00D126D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126D1" w:rsidRPr="00F858B4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858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858B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126D1" w:rsidRPr="00F858B4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126D1" w:rsidRPr="00F858B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58B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126D1" w:rsidRPr="00F858B4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858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58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858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126D1" w:rsidRPr="00F858B4" w:rsidRDefault="00D126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26D1" w:rsidRPr="00F858B4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F858B4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F858B4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F858B4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858B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126D1" w:rsidRPr="00F858B4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065"/>
        <w:gridCol w:w="4854"/>
      </w:tblGrid>
      <w:tr w:rsidR="00D126D1" w:rsidRPr="00F858B4" w:rsidTr="006C700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463" w:type="pct"/>
            <w:shd w:val="clear" w:color="auto" w:fill="auto"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58B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58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2B0E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6C7000" w:rsidRPr="00F858B4" w:rsidRDefault="006C7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must change it to </w:t>
            </w:r>
            <w:proofErr w:type="gramStart"/>
            <w:r w:rsidRPr="00F858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 </w:t>
            </w:r>
            <w:proofErr w:type="spellStart"/>
            <w:r w:rsidRPr="00F858B4">
              <w:rPr>
                <w:rFonts w:ascii="Arial" w:hAnsi="Arial" w:cs="Arial"/>
                <w:b/>
                <w:bCs/>
                <w:sz w:val="20"/>
                <w:szCs w:val="20"/>
              </w:rPr>
              <w:t>Sero</w:t>
            </w:r>
            <w:proofErr w:type="spellEnd"/>
            <w:proofErr w:type="gramEnd"/>
            <w:r w:rsidRPr="00F858B4">
              <w:rPr>
                <w:rFonts w:ascii="Arial" w:hAnsi="Arial" w:cs="Arial"/>
                <w:b/>
                <w:bCs/>
                <w:sz w:val="20"/>
                <w:szCs w:val="20"/>
              </w:rPr>
              <w:t>-prevalence……..”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58B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5F51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6C7000" w:rsidRPr="00F858B4" w:rsidRDefault="006C7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You have many modulates, to be excellence  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 w:rsidP="005F5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58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6C7000" w:rsidRPr="00F858B4" w:rsidRDefault="006C7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keywords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 w:rsidP="004D13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58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1347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6C7000" w:rsidRPr="00F858B4" w:rsidRDefault="006C7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minor revision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58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3519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58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AB5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6C7000" w:rsidRPr="00F858B4" w:rsidRDefault="006C7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major revision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58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066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6C7000" w:rsidRPr="00F858B4" w:rsidRDefault="006C7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must be explained why ELISA is not used in all samples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rtl/>
                <w:lang w:val="en-GB" w:eastAsia="en-US" w:bidi="ar-IQ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58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B469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6C7000" w:rsidRPr="00F858B4" w:rsidRDefault="006C7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</w:rPr>
              <w:t>NO Ethics approvals.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B200C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  <w:p w:rsidR="006C7000" w:rsidRPr="00F858B4" w:rsidRDefault="006C70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There is inconsistency in the results and in the calculation of percentages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rtl/>
                <w:lang w:val="en-GB" w:eastAsia="en-US" w:bidi="ar-IQ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B200C3" w:rsidP="00B200C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="000235D6"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  <w:p w:rsidR="006C7000" w:rsidRPr="00F858B4" w:rsidRDefault="006C7000" w:rsidP="006C7000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samples were different in table 1 and table 2</w:t>
            </w:r>
          </w:p>
          <w:p w:rsidR="006C7000" w:rsidRPr="00F858B4" w:rsidRDefault="006C7000" w:rsidP="006C70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Add  photo</w:t>
            </w:r>
            <w:proofErr w:type="gramEnd"/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region</w:t>
            </w:r>
          </w:p>
        </w:tc>
        <w:tc>
          <w:tcPr>
            <w:tcW w:w="1747" w:type="pct"/>
            <w:shd w:val="clear" w:color="auto" w:fill="auto"/>
          </w:tcPr>
          <w:p w:rsidR="002E7C52" w:rsidRPr="00F858B4" w:rsidRDefault="002E7C52" w:rsidP="007362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786531" w:rsidP="007865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  <w:p w:rsidR="006C7000" w:rsidRPr="00F858B4" w:rsidRDefault="006C7000" w:rsidP="006C7000">
            <w:pPr>
              <w:pStyle w:val="ListParagraph"/>
              <w:jc w:val="center"/>
              <w:rPr>
                <w:rFonts w:ascii="Arial" w:hAnsi="Arial" w:cs="Arial"/>
                <w:b/>
                <w:sz w:val="20"/>
                <w:szCs w:val="20"/>
                <w:lang w:val="en-GB" w:bidi="ar-IQ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 w:bidi="ar-IQ"/>
              </w:rPr>
              <w:t xml:space="preserve">There is no clear explanation for the reasons for the emergence of some results. </w:t>
            </w:r>
          </w:p>
          <w:p w:rsidR="006C7000" w:rsidRPr="00F858B4" w:rsidRDefault="006C7000" w:rsidP="006C700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rtl/>
                <w:lang w:val="en-GB" w:bidi="ar-IQ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 w:bidi="ar-IQ"/>
              </w:rPr>
              <w:t>Comparison with previous studies is missing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2E27B5" w:rsidP="007865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2E27B5" w:rsidP="007865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2E27B5" w:rsidP="007865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2</w:t>
            </w:r>
          </w:p>
          <w:p w:rsidR="006C7000" w:rsidRPr="00F858B4" w:rsidRDefault="006C7000" w:rsidP="006C7000">
            <w:pPr>
              <w:pStyle w:val="ListParagraph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Most of the references are very old, and the references need to be re-added.</w:t>
            </w:r>
          </w:p>
          <w:p w:rsidR="006C7000" w:rsidRPr="00F858B4" w:rsidRDefault="006C7000" w:rsidP="006C700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Some paragraphs have more than four references, this is not desirable.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rtl/>
                <w:lang w:val="en-GB" w:eastAsia="en-US" w:bidi="ar-IQ"/>
              </w:rPr>
            </w:pPr>
          </w:p>
        </w:tc>
      </w:tr>
      <w:tr w:rsidR="00D126D1" w:rsidRPr="00F858B4" w:rsidTr="006C70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F858B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463" w:type="pct"/>
            <w:shd w:val="clear" w:color="auto" w:fill="auto"/>
          </w:tcPr>
          <w:p w:rsidR="00D126D1" w:rsidRPr="00F858B4" w:rsidRDefault="002E27B5" w:rsidP="007865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  <w:p w:rsidR="006C7000" w:rsidRPr="00F858B4" w:rsidRDefault="006C7000" w:rsidP="007865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Need editing</w:t>
            </w:r>
          </w:p>
        </w:tc>
        <w:tc>
          <w:tcPr>
            <w:tcW w:w="1747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:rsidR="00D126D1" w:rsidRPr="00F858B4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F858B4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F858B4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F858B4" w:rsidRDefault="00210C5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858B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126D1" w:rsidRPr="00F858B4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126D1" w:rsidRPr="00F858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58B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126D1" w:rsidRPr="00F858B4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26D1" w:rsidRPr="00F858B4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58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58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126D1" w:rsidRPr="00F858B4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F858B4" w:rsidRDefault="004C4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6C7000" w:rsidRPr="00F858B4" w:rsidRDefault="006C7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editing</w:t>
            </w:r>
          </w:p>
        </w:tc>
        <w:tc>
          <w:tcPr>
            <w:tcW w:w="1543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58B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126D1" w:rsidRPr="00F858B4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F858B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F858B4" w:rsidRDefault="004C4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F858B4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858B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858B4">
              <w:rPr>
                <w:rFonts w:ascii="Arial" w:hAnsi="Arial" w:cs="Arial"/>
                <w:lang w:val="en-GB" w:eastAsia="en-US"/>
              </w:rPr>
              <w:br/>
            </w:r>
          </w:p>
          <w:p w:rsidR="00D126D1" w:rsidRPr="00F858B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F858B4" w:rsidRDefault="004C484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126D1" w:rsidRPr="00F858B4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26D1" w:rsidRPr="00F858B4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F858B4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F858B4" w:rsidRDefault="004C484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</w:t>
            </w:r>
            <w:r w:rsidR="00220FE2"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NO</w:t>
            </w:r>
          </w:p>
          <w:p w:rsidR="006C7000" w:rsidRPr="00F858B4" w:rsidRDefault="006C7000" w:rsidP="006C7000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Most of the references are very old, and the references need to be re-added.</w:t>
            </w:r>
          </w:p>
          <w:p w:rsidR="006C7000" w:rsidRPr="00F858B4" w:rsidRDefault="006C7000" w:rsidP="006C70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Some paragraphs have more than four references, this is not desirable.</w:t>
            </w:r>
          </w:p>
        </w:tc>
        <w:tc>
          <w:tcPr>
            <w:tcW w:w="1543" w:type="pct"/>
            <w:shd w:val="clear" w:color="auto" w:fill="auto"/>
          </w:tcPr>
          <w:p w:rsidR="00D126D1" w:rsidRPr="00F858B4" w:rsidRDefault="00D126D1" w:rsidP="00220F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F858B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F858B4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126D1" w:rsidRPr="00F858B4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26D1" w:rsidRPr="00F858B4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F858B4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126D1" w:rsidRPr="00F858B4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126D1" w:rsidRPr="00F858B4" w:rsidRDefault="00F400A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NO</w:t>
            </w:r>
          </w:p>
          <w:p w:rsidR="006C7000" w:rsidRPr="00F858B4" w:rsidRDefault="006C700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b/>
                <w:sz w:val="20"/>
                <w:szCs w:val="20"/>
                <w:lang w:val="en-GB"/>
              </w:rPr>
              <w:t>NO Ethics approvals.</w:t>
            </w:r>
          </w:p>
        </w:tc>
        <w:tc>
          <w:tcPr>
            <w:tcW w:w="1543" w:type="pct"/>
            <w:shd w:val="clear" w:color="auto" w:fill="auto"/>
          </w:tcPr>
          <w:p w:rsidR="00D126D1" w:rsidRPr="00F858B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26D1" w:rsidRPr="00F858B4" w:rsidRDefault="00D126D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126D1" w:rsidRPr="00F858B4" w:rsidRDefault="00D126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126D1" w:rsidRPr="00F858B4" w:rsidRDefault="00D126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126D1" w:rsidRPr="00F858B4" w:rsidRDefault="00210C50" w:rsidP="0033233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858B4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D126D1" w:rsidRPr="00F858B4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126D1" w:rsidRPr="00F858B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126D1" w:rsidRPr="00F858B4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58B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126D1" w:rsidRPr="00F858B4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126D1" w:rsidRPr="00F858B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126D1" w:rsidRPr="00F858B4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126D1" w:rsidRPr="00F858B4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126D1" w:rsidRPr="00F858B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35C7E" w:rsidRPr="00F858B4" w:rsidRDefault="00335C7E" w:rsidP="00335C7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sz w:val="20"/>
                <w:szCs w:val="20"/>
                <w:lang w:val="en-GB"/>
              </w:rPr>
              <w:t xml:space="preserve">The examination method used is traditional and has become little used nowadays. </w:t>
            </w:r>
          </w:p>
          <w:p w:rsidR="00335C7E" w:rsidRPr="00F858B4" w:rsidRDefault="00335C7E" w:rsidP="00335C7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sz w:val="20"/>
                <w:szCs w:val="20"/>
                <w:lang w:val="en-GB"/>
              </w:rPr>
              <w:t>The manuscript needs minor revision to be modified.</w:t>
            </w:r>
          </w:p>
          <w:p w:rsidR="00D126D1" w:rsidRPr="00F858B4" w:rsidRDefault="00335C7E" w:rsidP="00335C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sz w:val="20"/>
                <w:szCs w:val="20"/>
                <w:lang w:val="en-GB"/>
              </w:rPr>
              <w:t>The manuscript can be accepted after modification.</w:t>
            </w:r>
          </w:p>
          <w:p w:rsidR="006C7000" w:rsidRPr="00F858B4" w:rsidRDefault="006C7000" w:rsidP="00335C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C7000" w:rsidRPr="00F858B4" w:rsidRDefault="006C7000" w:rsidP="006C7000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sz w:val="20"/>
                <w:szCs w:val="20"/>
                <w:lang w:val="en-GB"/>
              </w:rPr>
              <w:t>Notes in the attached file must be strictly implemented.</w:t>
            </w:r>
          </w:p>
          <w:p w:rsidR="006C7000" w:rsidRPr="00F858B4" w:rsidRDefault="006C7000" w:rsidP="006C7000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sz w:val="20"/>
                <w:szCs w:val="20"/>
                <w:lang w:val="en-GB"/>
              </w:rPr>
              <w:t>Change references.</w:t>
            </w:r>
          </w:p>
          <w:p w:rsidR="006C7000" w:rsidRPr="00F858B4" w:rsidRDefault="006C7000" w:rsidP="006C7000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sz w:val="20"/>
                <w:szCs w:val="20"/>
                <w:lang w:val="en-GB"/>
              </w:rPr>
              <w:t>Revise language.</w:t>
            </w:r>
          </w:p>
          <w:p w:rsidR="006C7000" w:rsidRPr="00F858B4" w:rsidRDefault="006C7000" w:rsidP="006C7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8B4">
              <w:rPr>
                <w:rFonts w:ascii="Arial" w:hAnsi="Arial" w:cs="Arial"/>
                <w:sz w:val="20"/>
                <w:szCs w:val="20"/>
                <w:lang w:val="en-GB"/>
              </w:rPr>
              <w:t>Follow up on discussion modification.</w:t>
            </w:r>
          </w:p>
          <w:p w:rsidR="006C7000" w:rsidRPr="00F858B4" w:rsidRDefault="006C7000" w:rsidP="00335C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bidi="ar-IQ"/>
              </w:rPr>
            </w:pPr>
          </w:p>
          <w:p w:rsidR="00D126D1" w:rsidRPr="00F858B4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126D1" w:rsidRPr="00F858B4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126D1" w:rsidRPr="00F858B4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126D1" w:rsidRPr="00F858B4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126D1" w:rsidRPr="00F858B4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126D1" w:rsidRPr="00F858B4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858B4" w:rsidRPr="00F858B4" w:rsidRDefault="00F858B4" w:rsidP="00F858B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811624"/>
      <w:r w:rsidRPr="00F858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F858B4" w:rsidRPr="00F858B4" w:rsidRDefault="00F858B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858B4" w:rsidRPr="00F858B4" w:rsidRDefault="00F858B4" w:rsidP="00F858B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811692"/>
      <w:proofErr w:type="spellStart"/>
      <w:r w:rsidRPr="00F858B4">
        <w:rPr>
          <w:rFonts w:ascii="Arial" w:eastAsia="Arial Unicode MS" w:hAnsi="Arial" w:cs="Arial"/>
          <w:b/>
          <w:bCs/>
          <w:sz w:val="20"/>
          <w:szCs w:val="20"/>
          <w:lang w:val="en-GB"/>
        </w:rPr>
        <w:t>Musafer</w:t>
      </w:r>
      <w:proofErr w:type="spellEnd"/>
      <w:r w:rsidRPr="00F858B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Al-</w:t>
      </w:r>
      <w:proofErr w:type="spellStart"/>
      <w:r w:rsidRPr="00F858B4">
        <w:rPr>
          <w:rFonts w:ascii="Arial" w:eastAsia="Arial Unicode MS" w:hAnsi="Arial" w:cs="Arial"/>
          <w:b/>
          <w:bCs/>
          <w:sz w:val="20"/>
          <w:szCs w:val="20"/>
          <w:lang w:val="en-GB"/>
        </w:rPr>
        <w:t>Ardi</w:t>
      </w:r>
      <w:proofErr w:type="spellEnd"/>
      <w:r w:rsidRPr="00F858B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858B4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  <w:bookmarkStart w:id="2" w:name="_GoBack"/>
      <w:bookmarkEnd w:id="1"/>
      <w:bookmarkEnd w:id="2"/>
    </w:p>
    <w:sectPr w:rsidR="00F858B4" w:rsidRPr="00F858B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9F" w:rsidRDefault="0006609F">
      <w:r>
        <w:separator/>
      </w:r>
    </w:p>
  </w:endnote>
  <w:endnote w:type="continuationSeparator" w:id="0">
    <w:p w:rsidR="0006609F" w:rsidRDefault="0006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1" w:rsidRDefault="00D126D1">
    <w:pPr>
      <w:pStyle w:val="Footer"/>
      <w:jc w:val="right"/>
    </w:pPr>
  </w:p>
  <w:p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3233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3233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126D1" w:rsidRDefault="00D126D1">
    <w:pPr>
      <w:pStyle w:val="Footer"/>
      <w:jc w:val="right"/>
    </w:pPr>
  </w:p>
  <w:p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9F" w:rsidRDefault="0006609F">
      <w:r>
        <w:separator/>
      </w:r>
    </w:p>
  </w:footnote>
  <w:footnote w:type="continuationSeparator" w:id="0">
    <w:p w:rsidR="0006609F" w:rsidRDefault="0006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6D1"/>
    <w:rsid w:val="00011598"/>
    <w:rsid w:val="000235D6"/>
    <w:rsid w:val="0005409A"/>
    <w:rsid w:val="0006609F"/>
    <w:rsid w:val="000668F2"/>
    <w:rsid w:val="000E1EFA"/>
    <w:rsid w:val="0013475C"/>
    <w:rsid w:val="00210C50"/>
    <w:rsid w:val="00215856"/>
    <w:rsid w:val="00220FE2"/>
    <w:rsid w:val="002B0E97"/>
    <w:rsid w:val="002E27B5"/>
    <w:rsid w:val="002E7C52"/>
    <w:rsid w:val="00303005"/>
    <w:rsid w:val="0033233D"/>
    <w:rsid w:val="00335C7E"/>
    <w:rsid w:val="00351929"/>
    <w:rsid w:val="003D5D86"/>
    <w:rsid w:val="00407B9C"/>
    <w:rsid w:val="004C484B"/>
    <w:rsid w:val="004D13FD"/>
    <w:rsid w:val="004E2E9C"/>
    <w:rsid w:val="0057345B"/>
    <w:rsid w:val="005F5154"/>
    <w:rsid w:val="00642A36"/>
    <w:rsid w:val="006C06ED"/>
    <w:rsid w:val="006C7000"/>
    <w:rsid w:val="00736235"/>
    <w:rsid w:val="00786531"/>
    <w:rsid w:val="008A32ED"/>
    <w:rsid w:val="008F79F6"/>
    <w:rsid w:val="00904E2B"/>
    <w:rsid w:val="009F55EB"/>
    <w:rsid w:val="00A53627"/>
    <w:rsid w:val="00AB5CFA"/>
    <w:rsid w:val="00B200C3"/>
    <w:rsid w:val="00B21047"/>
    <w:rsid w:val="00B46952"/>
    <w:rsid w:val="00BA0D4C"/>
    <w:rsid w:val="00BE16C0"/>
    <w:rsid w:val="00C601F4"/>
    <w:rsid w:val="00D126D1"/>
    <w:rsid w:val="00EC332B"/>
    <w:rsid w:val="00F05DF4"/>
    <w:rsid w:val="00F400A2"/>
    <w:rsid w:val="00F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6FF0B"/>
  <w15:docId w15:val="{E1D86A17-E03B-409E-A3EB-88638CF5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5246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38</cp:revision>
  <dcterms:created xsi:type="dcterms:W3CDTF">2026-04-04T04:50:00Z</dcterms:created>
  <dcterms:modified xsi:type="dcterms:W3CDTF">2026-04-11T09:24:00Z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