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5039" w:rsidRPr="005F6B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5F6BAC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05039" w:rsidRPr="005F6BAC" w:rsidRDefault="00056A7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105039" w:rsidRPr="005F6B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5F6BAC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05039" w:rsidRPr="005F6BAC" w:rsidRDefault="000747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Ms_AJARR_156320</w:t>
            </w:r>
          </w:p>
        </w:tc>
      </w:tr>
      <w:tr w:rsidR="00105039" w:rsidRPr="005F6B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5F6BAC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05039" w:rsidRPr="005F6BAC" w:rsidRDefault="000747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>AI-ENABLED DIGITAL TWIN FRAMEWORK FOR PREDICTIVE MAINTENANCE AND PERFORMANCE OPTIMIZATION OF MECHATRONIC MECHANICAL SYSTEMS</w:t>
            </w:r>
          </w:p>
        </w:tc>
      </w:tr>
      <w:tr w:rsidR="00105039" w:rsidRPr="005F6B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5039" w:rsidRPr="005F6BAC" w:rsidRDefault="00056A7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05039" w:rsidRPr="005F6BAC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105039" w:rsidRPr="005F6BAC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1050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05039" w:rsidRPr="005F6BAC" w:rsidRDefault="00056A7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F6BA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05039" w:rsidRPr="005F6BAC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05039" w:rsidRPr="005F6BAC" w:rsidRDefault="001050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5039" w:rsidRPr="005F6B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F6B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6B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05039" w:rsidRPr="005F6BAC" w:rsidRDefault="00105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good idea but it is not related the work with the paper title …it is total SLR Work, no framework, optimization  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5039" w:rsidRPr="005F6BAC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5F6BAC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5F6BAC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5F6BAC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5F6BAC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105039" w:rsidRPr="005F6BAC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5039" w:rsidRPr="005F6BA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05039" w:rsidRPr="005F6BAC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05039" w:rsidRPr="005F6BAC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056A7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F6BA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Improvement 1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3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F6BA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F6BA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F6BA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 2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105039" w:rsidRPr="005F6BAC" w:rsidRDefault="00056A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Needs Improvement 1</w:t>
            </w:r>
          </w:p>
        </w:tc>
        <w:tc>
          <w:tcPr>
            <w:tcW w:w="1367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056A72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5F6BA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05039" w:rsidRPr="005F6BAC" w:rsidRDefault="001050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05039" w:rsidRPr="005F6B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>Reviewer’s comment</w:t>
            </w:r>
          </w:p>
          <w:p w:rsidR="00105039" w:rsidRPr="005F6BAC" w:rsidRDefault="00105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05039" w:rsidRPr="005F6BAC" w:rsidRDefault="00056A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6BA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6BA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05039" w:rsidRPr="005F6BAC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05039" w:rsidRPr="005F6BAC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5F6BAC" w:rsidRDefault="00056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5039" w:rsidRPr="005F6BAC" w:rsidRDefault="00096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5F6BAC" w:rsidRDefault="00056A7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F6BA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F6BAC">
              <w:rPr>
                <w:rFonts w:ascii="Arial" w:hAnsi="Arial" w:cs="Arial"/>
                <w:lang w:val="en-GB"/>
              </w:rPr>
              <w:br/>
            </w:r>
          </w:p>
          <w:p w:rsidR="00105039" w:rsidRPr="005F6BAC" w:rsidRDefault="00056A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need modification through title </w:t>
            </w:r>
          </w:p>
        </w:tc>
        <w:tc>
          <w:tcPr>
            <w:tcW w:w="1523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05039" w:rsidRPr="005F6BAC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5F6BAC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it is good but it is need modification, the work is more on SLR, </w:t>
            </w:r>
            <w:proofErr w:type="spellStart"/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He/She</w:t>
            </w:r>
            <w:proofErr w:type="spellEnd"/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used 119 paper but in reference around 38 paper give </w:t>
            </w:r>
          </w:p>
          <w:p w:rsidR="00096BD1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05039" w:rsidRPr="005F6BAC" w:rsidRDefault="00056A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05039" w:rsidRPr="005F6BAC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5039" w:rsidRPr="005F6BAC" w:rsidRDefault="00105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5039" w:rsidRPr="005F6BAC" w:rsidRDefault="00056A7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05039" w:rsidRPr="005F6BAC" w:rsidRDefault="00105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05039" w:rsidRPr="005F6BAC" w:rsidRDefault="00096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105039" w:rsidRPr="005F6BAC" w:rsidRDefault="0010503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5039" w:rsidRPr="005F6BAC" w:rsidRDefault="00105039">
      <w:pPr>
        <w:rPr>
          <w:rFonts w:ascii="Arial" w:hAnsi="Arial" w:cs="Arial"/>
          <w:sz w:val="20"/>
          <w:szCs w:val="20"/>
          <w:lang w:val="en-GB"/>
        </w:rPr>
      </w:pPr>
    </w:p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1050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5039" w:rsidRPr="005F6BAC" w:rsidRDefault="00056A72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5F6BAC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AB07DD" w:rsidRPr="005F6BAC" w:rsidRDefault="00AB07D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105039" w:rsidRPr="005F6BA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05039" w:rsidRPr="005F6BAC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F6B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05039" w:rsidRPr="005F6BAC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5039" w:rsidRPr="005F6BA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105039" w:rsidRPr="005F6BAC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105039" w:rsidRPr="005F6BAC" w:rsidRDefault="00056A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05039" w:rsidRPr="005F6BA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105039" w:rsidRPr="005F6BAC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05039" w:rsidRPr="005F6BAC" w:rsidRDefault="00E772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6BAC">
              <w:rPr>
                <w:rFonts w:ascii="Arial" w:hAnsi="Arial" w:cs="Arial"/>
                <w:sz w:val="20"/>
                <w:szCs w:val="20"/>
                <w:lang w:val="en-GB"/>
              </w:rPr>
              <w:t>It is good title but, it is not related to what u have done, in the title u say framework used for optimization, but u have no give any framework</w:t>
            </w:r>
          </w:p>
          <w:p w:rsidR="00105039" w:rsidRPr="005F6BAC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05039" w:rsidRPr="005F6BAC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105039" w:rsidRPr="005F6BAC" w:rsidRDefault="00105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05039" w:rsidRPr="005F6BAC" w:rsidRDefault="0010503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05039" w:rsidRPr="005F6BAC" w:rsidRDefault="0010503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F6BAC" w:rsidRPr="005F6BAC" w:rsidRDefault="005F6BAC" w:rsidP="005F6BA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5F6BAC" w:rsidRPr="005F6BAC" w:rsidRDefault="005F6BAC" w:rsidP="005F6B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620568"/>
      <w:r w:rsidRPr="005F6BAC">
        <w:rPr>
          <w:rFonts w:ascii="Arial" w:hAnsi="Arial" w:cs="Arial"/>
          <w:b/>
          <w:u w:val="single"/>
        </w:rPr>
        <w:t>Reviewer details:</w:t>
      </w:r>
    </w:p>
    <w:bookmarkEnd w:id="1"/>
    <w:p w:rsidR="005F6BAC" w:rsidRPr="005F6BAC" w:rsidRDefault="005F6BA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F6BAC" w:rsidRPr="005F6BAC" w:rsidRDefault="005F6BAC" w:rsidP="005F6BA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620692"/>
      <w:proofErr w:type="spellStart"/>
      <w:r w:rsidRPr="005F6BAC">
        <w:rPr>
          <w:rFonts w:ascii="Arial" w:eastAsia="Arial Unicode MS" w:hAnsi="Arial" w:cs="Arial"/>
          <w:b/>
          <w:bCs/>
          <w:sz w:val="20"/>
          <w:szCs w:val="20"/>
          <w:lang w:val="en-GB"/>
        </w:rPr>
        <w:t>Birhane</w:t>
      </w:r>
      <w:proofErr w:type="spellEnd"/>
      <w:r w:rsidRPr="005F6B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Desta </w:t>
      </w:r>
      <w:proofErr w:type="spellStart"/>
      <w:r w:rsidRPr="005F6BAC">
        <w:rPr>
          <w:rFonts w:ascii="Arial" w:eastAsia="Arial Unicode MS" w:hAnsi="Arial" w:cs="Arial"/>
          <w:b/>
          <w:bCs/>
          <w:sz w:val="20"/>
          <w:szCs w:val="20"/>
          <w:lang w:val="en-GB"/>
        </w:rPr>
        <w:t>Atsegeba</w:t>
      </w:r>
      <w:proofErr w:type="spellEnd"/>
      <w:r w:rsidRPr="005F6B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F6BAC">
        <w:rPr>
          <w:rFonts w:ascii="Arial" w:eastAsia="Arial Unicode MS" w:hAnsi="Arial" w:cs="Arial"/>
          <w:b/>
          <w:bCs/>
          <w:sz w:val="20"/>
          <w:szCs w:val="20"/>
          <w:lang w:val="en-GB"/>
        </w:rPr>
        <w:t>Ambo University</w:t>
      </w:r>
      <w:r w:rsidRPr="005F6BA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F6BAC">
        <w:rPr>
          <w:rFonts w:ascii="Arial" w:eastAsia="Arial Unicode MS" w:hAnsi="Arial" w:cs="Arial"/>
          <w:b/>
          <w:bCs/>
          <w:sz w:val="20"/>
          <w:szCs w:val="20"/>
          <w:lang w:val="en-GB"/>
        </w:rPr>
        <w:t>Ethiopia</w:t>
      </w:r>
      <w:bookmarkEnd w:id="2"/>
      <w:bookmarkEnd w:id="0"/>
    </w:p>
    <w:sectPr w:rsidR="005F6BAC" w:rsidRPr="005F6B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CA6" w:rsidRDefault="002D7CA6">
      <w:r>
        <w:separator/>
      </w:r>
    </w:p>
  </w:endnote>
  <w:endnote w:type="continuationSeparator" w:id="0">
    <w:p w:rsidR="002D7CA6" w:rsidRDefault="002D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039" w:rsidRDefault="00056A7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A6AA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A6AA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05039" w:rsidRDefault="00105039">
    <w:pPr>
      <w:pStyle w:val="Footer"/>
      <w:jc w:val="right"/>
    </w:pPr>
  </w:p>
  <w:p w:rsidR="00105039" w:rsidRDefault="001050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CA6" w:rsidRDefault="002D7CA6">
      <w:r>
        <w:separator/>
      </w:r>
    </w:p>
  </w:footnote>
  <w:footnote w:type="continuationSeparator" w:id="0">
    <w:p w:rsidR="002D7CA6" w:rsidRDefault="002D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039" w:rsidRDefault="001050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05039" w:rsidRDefault="00056A72">
    <w:pPr>
      <w:spacing w:before="100" w:beforeAutospacing="1" w:after="100" w:afterAutospacing="1"/>
      <w:jc w:val="center"/>
      <w:rPr>
        <w:color w:val="000000"/>
        <w:sz w:val="20"/>
      </w:rPr>
    </w:pPr>
    <w:r w:rsidRPr="002D7CA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039"/>
    <w:rsid w:val="00056A72"/>
    <w:rsid w:val="000747EE"/>
    <w:rsid w:val="00096BD1"/>
    <w:rsid w:val="00105039"/>
    <w:rsid w:val="002D7CA6"/>
    <w:rsid w:val="00401E6F"/>
    <w:rsid w:val="004E2D6A"/>
    <w:rsid w:val="00510CC8"/>
    <w:rsid w:val="00572649"/>
    <w:rsid w:val="005F6BAC"/>
    <w:rsid w:val="00AB07DD"/>
    <w:rsid w:val="00CD3E66"/>
    <w:rsid w:val="00E772DE"/>
    <w:rsid w:val="00E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9E881"/>
  <w15:docId w15:val="{AD10D16E-BB04-4CEB-BB3A-AC4F388E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AA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772D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6B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2026-03-24T06:32:00Z</dcterms:created>
  <dcterms:modified xsi:type="dcterms:W3CDTF">2026-04-09T04:21:00Z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