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126D1" w:rsidRPr="00AC5B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AC5B60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126D1" w:rsidRPr="00AC5B60" w:rsidRDefault="00210C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D126D1" w:rsidRPr="00AC5B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AC5B60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126D1" w:rsidRPr="00AC5B60" w:rsidRDefault="009155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Ms_AJARR_156306</w:t>
            </w:r>
          </w:p>
        </w:tc>
      </w:tr>
      <w:tr w:rsidR="00D126D1" w:rsidRPr="00AC5B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AC5B60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126D1" w:rsidRPr="00AC5B60" w:rsidRDefault="009155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GROUNDWATER QUALITY IN A SELECTED RESIDENTIAL AREA OF IBADAN</w:t>
            </w:r>
          </w:p>
        </w:tc>
      </w:tr>
      <w:tr w:rsidR="00D126D1" w:rsidRPr="00AC5B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AC5B60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126D1" w:rsidRPr="00AC5B60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126D1" w:rsidRPr="00AC5B60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126D1" w:rsidRPr="00AC5B60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126D1" w:rsidRPr="00AC5B60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126D1" w:rsidRPr="00AC5B60" w:rsidRDefault="00D126D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126D1" w:rsidRPr="00AC5B60" w:rsidRDefault="00210C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C5B6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C5B6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126D1" w:rsidRPr="00AC5B60" w:rsidRDefault="00D126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126D1" w:rsidRPr="00AC5B6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126D1" w:rsidRPr="00AC5B60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5B6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C5B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5B6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126D1" w:rsidRPr="00AC5B60" w:rsidRDefault="00210C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C5B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126D1" w:rsidRPr="00AC5B60" w:rsidRDefault="00A26780" w:rsidP="008F4B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study provides valuable information about groundwater quality assessment in a rapidly urbanizing peri-urban region. Also provide knowledge on water resource management in developing countries.</w:t>
            </w:r>
            <w:r w:rsidR="008F4BB3" w:rsidRPr="00AC5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4BB3" w:rsidRPr="00AC5B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outcomes highlight both the suitability and vulnerability of groundwater resources. This study has significant public health relevance, thereby supporting informed decision-making for environmental scientists.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126D1" w:rsidRPr="00AC5B60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AC5B60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AC5B60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AC5B60" w:rsidRDefault="00210C5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C5B6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126D1" w:rsidRPr="00AC5B60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126D1" w:rsidRPr="00AC5B6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126D1" w:rsidRPr="00AC5B60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5B6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210C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5B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5B6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5B6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5B6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5B6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5B6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5B6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5B6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5B6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AC5B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AC5B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AC5B60" w:rsidRDefault="006B1B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126D1" w:rsidRPr="00AC5B60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AC5B60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AC5B60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AC5B60" w:rsidRDefault="00210C5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C5B6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126D1" w:rsidRPr="00AC5B60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126D1" w:rsidRPr="00AC5B6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126D1" w:rsidRPr="00AC5B60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5B6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126D1" w:rsidRPr="00AC5B60" w:rsidRDefault="00D126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126D1" w:rsidRPr="00AC5B60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5B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5B6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AC5B60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126D1" w:rsidRPr="00AC5B60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AC5B60" w:rsidRDefault="006B1B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AC5B60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5B6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126D1" w:rsidRPr="00AC5B60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AC5B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AC5B60" w:rsidRDefault="006B1B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AC5B60" w:rsidRDefault="00210C5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C5B6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C5B60">
              <w:rPr>
                <w:rFonts w:ascii="Arial" w:hAnsi="Arial" w:cs="Arial"/>
                <w:lang w:val="en-GB" w:eastAsia="en-US"/>
              </w:rPr>
              <w:br/>
            </w:r>
          </w:p>
          <w:p w:rsidR="00D126D1" w:rsidRPr="00AC5B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AC5B60" w:rsidRDefault="006B1B48" w:rsidP="006B1B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AC5B60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126D1" w:rsidRPr="00AC5B60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126D1" w:rsidRPr="00AC5B60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AC5B60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AC5B60" w:rsidRDefault="006B1B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6B1B48" w:rsidRPr="00AC5B60" w:rsidRDefault="003C59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order to improve the scientific relevance and currency of the literature review, authors should remove duplicate studies and include more recent studies (preferably from the last 3–5 years).</w:t>
            </w:r>
          </w:p>
        </w:tc>
        <w:tc>
          <w:tcPr>
            <w:tcW w:w="1543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AC5B6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AC5B60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126D1" w:rsidRPr="00AC5B60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126D1" w:rsidRPr="00AC5B60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AC5B60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126D1" w:rsidRPr="00AC5B60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126D1" w:rsidRPr="00AC5B60" w:rsidRDefault="003C59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126D1" w:rsidRPr="00AC5B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126D1" w:rsidRPr="00AC5B60" w:rsidRDefault="00D126D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C5B60" w:rsidRPr="00AC5B60" w:rsidRDefault="00AC5B60" w:rsidP="00AC5B6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C5B60">
        <w:rPr>
          <w:rFonts w:ascii="Arial" w:hAnsi="Arial" w:cs="Arial"/>
          <w:b/>
          <w:u w:val="single"/>
        </w:rPr>
        <w:t>Reviewer details:</w:t>
      </w:r>
    </w:p>
    <w:p w:rsidR="00D126D1" w:rsidRPr="00AC5B60" w:rsidRDefault="00D126D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C5B60" w:rsidRPr="00AC5B60" w:rsidRDefault="00AC5B60" w:rsidP="00AC5B60">
      <w:pPr>
        <w:rPr>
          <w:rFonts w:ascii="Arial" w:hAnsi="Arial" w:cs="Arial"/>
          <w:sz w:val="20"/>
          <w:szCs w:val="20"/>
          <w:lang w:val="en-GB"/>
        </w:rPr>
      </w:pPr>
      <w:bookmarkStart w:id="0" w:name="_Hlk226538148"/>
      <w:r w:rsidRPr="00AC5B60">
        <w:rPr>
          <w:rFonts w:ascii="Arial" w:hAnsi="Arial" w:cs="Arial"/>
          <w:sz w:val="20"/>
          <w:szCs w:val="20"/>
          <w:lang w:val="en-GB"/>
        </w:rPr>
        <w:t>Sajid F. Shaikh</w:t>
      </w:r>
      <w:r w:rsidRPr="00AC5B6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AC5B60">
        <w:rPr>
          <w:rFonts w:ascii="Arial" w:hAnsi="Arial" w:cs="Arial"/>
          <w:sz w:val="20"/>
          <w:szCs w:val="20"/>
          <w:lang w:val="en-GB"/>
        </w:rPr>
        <w:t>Mharashtra</w:t>
      </w:r>
      <w:proofErr w:type="spellEnd"/>
      <w:r w:rsidRPr="00AC5B60">
        <w:rPr>
          <w:rFonts w:ascii="Arial" w:hAnsi="Arial" w:cs="Arial"/>
          <w:sz w:val="20"/>
          <w:szCs w:val="20"/>
          <w:lang w:val="en-GB"/>
        </w:rPr>
        <w:t xml:space="preserve"> India affiliated to Univers</w:t>
      </w:r>
      <w:bookmarkStart w:id="1" w:name="_GoBack"/>
      <w:bookmarkEnd w:id="1"/>
      <w:r w:rsidRPr="00AC5B60">
        <w:rPr>
          <w:rFonts w:ascii="Arial" w:hAnsi="Arial" w:cs="Arial"/>
          <w:sz w:val="20"/>
          <w:szCs w:val="20"/>
          <w:lang w:val="en-GB"/>
        </w:rPr>
        <w:t>ity of Mumbai</w:t>
      </w:r>
      <w:r w:rsidRPr="00AC5B60">
        <w:rPr>
          <w:rFonts w:ascii="Arial" w:hAnsi="Arial" w:cs="Arial"/>
          <w:sz w:val="20"/>
          <w:szCs w:val="20"/>
          <w:lang w:val="en-GB"/>
        </w:rPr>
        <w:t xml:space="preserve">, </w:t>
      </w:r>
      <w:r w:rsidRPr="00AC5B60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AC5B60" w:rsidRPr="00AC5B6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D0D" w:rsidRDefault="004F4D0D">
      <w:r>
        <w:separator/>
      </w:r>
    </w:p>
  </w:endnote>
  <w:endnote w:type="continuationSeparator" w:id="0">
    <w:p w:rsidR="004F4D0D" w:rsidRDefault="004F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D1" w:rsidRDefault="00D126D1">
    <w:pPr>
      <w:pStyle w:val="Footer"/>
      <w:jc w:val="right"/>
    </w:pPr>
  </w:p>
  <w:p w:rsidR="00D126D1" w:rsidRDefault="00210C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E100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E100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126D1" w:rsidRDefault="00210C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126D1" w:rsidRDefault="00D126D1">
    <w:pPr>
      <w:pStyle w:val="Footer"/>
      <w:jc w:val="right"/>
    </w:pPr>
  </w:p>
  <w:p w:rsidR="00D126D1" w:rsidRDefault="00D126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D0D" w:rsidRDefault="004F4D0D">
      <w:r>
        <w:separator/>
      </w:r>
    </w:p>
  </w:footnote>
  <w:footnote w:type="continuationSeparator" w:id="0">
    <w:p w:rsidR="004F4D0D" w:rsidRDefault="004F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D1" w:rsidRDefault="00D126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126D1" w:rsidRDefault="00210C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6D1"/>
    <w:rsid w:val="00065659"/>
    <w:rsid w:val="0007333A"/>
    <w:rsid w:val="001079A0"/>
    <w:rsid w:val="00210C50"/>
    <w:rsid w:val="003C59AC"/>
    <w:rsid w:val="004703FF"/>
    <w:rsid w:val="004F4D0D"/>
    <w:rsid w:val="006B1B48"/>
    <w:rsid w:val="007617B7"/>
    <w:rsid w:val="008A7C4B"/>
    <w:rsid w:val="008F4BB3"/>
    <w:rsid w:val="0091556E"/>
    <w:rsid w:val="009812B1"/>
    <w:rsid w:val="00A26780"/>
    <w:rsid w:val="00AC5B60"/>
    <w:rsid w:val="00AE2F32"/>
    <w:rsid w:val="00D126D1"/>
    <w:rsid w:val="00DE100C"/>
    <w:rsid w:val="00E519FB"/>
    <w:rsid w:val="00F05DF4"/>
    <w:rsid w:val="00F8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6004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519F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5B6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2026-03-24T06:15:00Z</dcterms:created>
  <dcterms:modified xsi:type="dcterms:W3CDTF">2026-04-08T05:26:00Z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