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F6549" w:rsidRPr="0066026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F6549" w:rsidRPr="0066026A" w:rsidRDefault="00F12D8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F6549" w:rsidRPr="0066026A" w:rsidRDefault="00F12D8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FF6549" w:rsidRPr="0066026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F6549" w:rsidRPr="0066026A" w:rsidRDefault="00F12D8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F6549" w:rsidRPr="0066026A" w:rsidRDefault="000D4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Ms_AJARR_156066</w:t>
            </w:r>
          </w:p>
        </w:tc>
      </w:tr>
      <w:tr w:rsidR="00FF6549" w:rsidRPr="0066026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F6549" w:rsidRPr="0066026A" w:rsidRDefault="00F12D8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F6549" w:rsidRPr="0066026A" w:rsidRDefault="000D4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and Intelligent Empowerment for Precision Teaching: Paradigm Reconstruction of a "Process-oriented" Evaluation Model for Higher Mathematics Blended Teaching</w:t>
            </w:r>
          </w:p>
        </w:tc>
      </w:tr>
      <w:tr w:rsidR="00FF6549" w:rsidRPr="0066026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F6549" w:rsidRPr="0066026A" w:rsidRDefault="00F12D8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F6549" w:rsidRPr="0066026A" w:rsidRDefault="00F12D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F6549" w:rsidRPr="0066026A" w:rsidRDefault="00FF65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F6549" w:rsidRPr="0066026A" w:rsidRDefault="00FF654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F6549" w:rsidRPr="0066026A" w:rsidRDefault="00FF654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F6549" w:rsidRPr="0066026A" w:rsidRDefault="00FF65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F6549" w:rsidRPr="0066026A" w:rsidRDefault="00F12D8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6026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6026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F6549" w:rsidRPr="0066026A" w:rsidRDefault="00FF65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F6549" w:rsidRPr="0066026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F6549" w:rsidRPr="0066026A" w:rsidRDefault="00FF65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F6549" w:rsidRPr="0066026A" w:rsidRDefault="00F12D8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6026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F6549" w:rsidRPr="0066026A" w:rsidRDefault="00F12D8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602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602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F6549" w:rsidRPr="0066026A" w:rsidRDefault="00FF654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6549" w:rsidRPr="0066026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F6549" w:rsidRPr="0066026A" w:rsidRDefault="00F12D8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963A5" w:rsidRPr="0066026A" w:rsidRDefault="003963A5" w:rsidP="003963A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work advocates for blended approach of teaching Higher Mathematics.</w:t>
            </w:r>
          </w:p>
          <w:p w:rsidR="003963A5" w:rsidRPr="0066026A" w:rsidRDefault="003963A5" w:rsidP="003963A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also emphasises digital literacy in teaching and learning of higher mathematics.</w:t>
            </w:r>
          </w:p>
          <w:p w:rsidR="00FF6549" w:rsidRPr="0066026A" w:rsidRDefault="003963A5" w:rsidP="003963A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also reveals the need for progressive assessment in teaching and learning of higher mathematics.</w:t>
            </w:r>
          </w:p>
        </w:tc>
        <w:tc>
          <w:tcPr>
            <w:tcW w:w="1367" w:type="pct"/>
            <w:shd w:val="clear" w:color="auto" w:fill="auto"/>
          </w:tcPr>
          <w:p w:rsidR="00FF6549" w:rsidRPr="0066026A" w:rsidRDefault="00FF654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F6549" w:rsidRPr="0066026A" w:rsidRDefault="00FF6549">
      <w:pPr>
        <w:rPr>
          <w:rFonts w:ascii="Arial" w:hAnsi="Arial" w:cs="Arial"/>
          <w:sz w:val="20"/>
          <w:szCs w:val="20"/>
          <w:lang w:val="en-GB"/>
        </w:rPr>
      </w:pPr>
    </w:p>
    <w:p w:rsidR="00FF6549" w:rsidRPr="0066026A" w:rsidRDefault="00FF6549">
      <w:pPr>
        <w:rPr>
          <w:rFonts w:ascii="Arial" w:hAnsi="Arial" w:cs="Arial"/>
          <w:sz w:val="20"/>
          <w:szCs w:val="20"/>
          <w:lang w:val="en-GB"/>
        </w:rPr>
      </w:pPr>
    </w:p>
    <w:p w:rsidR="00FF6549" w:rsidRPr="0066026A" w:rsidRDefault="00FF6549">
      <w:pPr>
        <w:rPr>
          <w:rFonts w:ascii="Arial" w:hAnsi="Arial" w:cs="Arial"/>
          <w:sz w:val="20"/>
          <w:szCs w:val="20"/>
          <w:lang w:val="en-GB"/>
        </w:rPr>
      </w:pPr>
    </w:p>
    <w:p w:rsidR="00FF6549" w:rsidRPr="0066026A" w:rsidRDefault="00F12D8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6026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FF6549" w:rsidRPr="0066026A" w:rsidRDefault="00FF65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F6549" w:rsidRPr="0066026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F6549" w:rsidRPr="0066026A" w:rsidRDefault="00FF65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F6549" w:rsidRPr="0066026A" w:rsidRDefault="00F12D8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6026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F6549" w:rsidRPr="0066026A" w:rsidRDefault="00F12D8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02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602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6026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026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026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026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026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026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026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3 (</w:t>
            </w:r>
            <w:proofErr w:type="gramStart"/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Formula ,</w:t>
            </w:r>
            <w:proofErr w:type="gramEnd"/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on CR missing).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63A5" w:rsidRPr="0066026A" w:rsidRDefault="003963A5" w:rsidP="003963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63A5" w:rsidRPr="0066026A" w:rsidRDefault="003963A5" w:rsidP="003963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963A5" w:rsidRPr="0066026A" w:rsidRDefault="003963A5" w:rsidP="00396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F6549" w:rsidRPr="0066026A" w:rsidRDefault="00FF65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F6549" w:rsidRPr="0066026A" w:rsidRDefault="00FF65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F6549" w:rsidRPr="0066026A" w:rsidRDefault="00FF65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F6549" w:rsidRPr="0066026A" w:rsidRDefault="00F12D8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6026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FF6549" w:rsidRPr="0066026A" w:rsidRDefault="00FF65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F6549" w:rsidRPr="0066026A" w:rsidTr="003963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F6549" w:rsidRPr="0066026A" w:rsidRDefault="00FF65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FF6549" w:rsidRPr="0066026A" w:rsidRDefault="00F12D8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6026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F6549" w:rsidRPr="0066026A" w:rsidRDefault="00FF65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FF6549" w:rsidRPr="0066026A" w:rsidRDefault="00F12D8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602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602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F6549" w:rsidRPr="0066026A" w:rsidRDefault="00FF654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 w:rsidTr="003963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63A5" w:rsidRPr="0066026A" w:rsidRDefault="003963A5" w:rsidP="003963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963A5" w:rsidRPr="0066026A" w:rsidRDefault="003963A5" w:rsidP="003963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963A5" w:rsidRPr="0066026A" w:rsidRDefault="003963A5" w:rsidP="0039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 w:rsidTr="003963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6026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963A5" w:rsidRPr="0066026A" w:rsidRDefault="003963A5" w:rsidP="003963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63A5" w:rsidRPr="0066026A" w:rsidRDefault="003963A5" w:rsidP="003963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963A5" w:rsidRPr="0066026A" w:rsidRDefault="003963A5" w:rsidP="003963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may not need headings.</w:t>
            </w:r>
          </w:p>
        </w:tc>
        <w:tc>
          <w:tcPr>
            <w:tcW w:w="1542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 w:rsidTr="003963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6026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6026A">
              <w:rPr>
                <w:rFonts w:ascii="Arial" w:hAnsi="Arial" w:cs="Arial"/>
                <w:lang w:val="en-GB" w:eastAsia="en-US"/>
              </w:rPr>
              <w:br/>
            </w:r>
          </w:p>
          <w:p w:rsidR="003963A5" w:rsidRPr="0066026A" w:rsidRDefault="003963A5" w:rsidP="003963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963A5" w:rsidRPr="0066026A" w:rsidRDefault="003963A5" w:rsidP="00396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 w:rsidTr="003963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63A5" w:rsidRPr="0066026A" w:rsidRDefault="003963A5" w:rsidP="003963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963A5" w:rsidRPr="0066026A" w:rsidRDefault="003963A5" w:rsidP="003963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963A5" w:rsidRPr="0066026A" w:rsidRDefault="003963A5" w:rsidP="003963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63A5" w:rsidRPr="0066026A" w:rsidRDefault="003963A5" w:rsidP="003963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963A5" w:rsidRPr="0066026A" w:rsidRDefault="003963A5" w:rsidP="00396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63A5" w:rsidRPr="0066026A" w:rsidTr="003963A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963A5" w:rsidRPr="0066026A" w:rsidRDefault="003963A5" w:rsidP="003963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963A5" w:rsidRPr="0066026A" w:rsidRDefault="003963A5" w:rsidP="003963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963A5" w:rsidRPr="0066026A" w:rsidRDefault="003963A5" w:rsidP="003963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63A5" w:rsidRPr="0066026A" w:rsidRDefault="003963A5" w:rsidP="003963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963A5" w:rsidRPr="0066026A" w:rsidRDefault="003963A5" w:rsidP="003963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963A5" w:rsidRPr="0066026A" w:rsidRDefault="003963A5" w:rsidP="003963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bCs/>
                <w:sz w:val="20"/>
                <w:szCs w:val="20"/>
                <w:lang w:val="en-GB"/>
              </w:rPr>
              <w:t>Taken care of</w:t>
            </w:r>
          </w:p>
        </w:tc>
        <w:tc>
          <w:tcPr>
            <w:tcW w:w="1542" w:type="pct"/>
            <w:shd w:val="clear" w:color="auto" w:fill="auto"/>
          </w:tcPr>
          <w:p w:rsidR="003963A5" w:rsidRPr="0066026A" w:rsidRDefault="003963A5" w:rsidP="003963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F6549" w:rsidRPr="0066026A" w:rsidRDefault="00FF654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FF6549" w:rsidRPr="0066026A" w:rsidRDefault="00FF65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F6549" w:rsidRPr="0066026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FF6549" w:rsidRPr="0066026A" w:rsidRDefault="00F12D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6026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F6549" w:rsidRPr="0066026A" w:rsidRDefault="00FF65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F6549" w:rsidRPr="0066026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F6549" w:rsidRPr="0066026A" w:rsidRDefault="00FF65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F6549" w:rsidRPr="0066026A" w:rsidRDefault="00F12D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F6549" w:rsidRPr="0066026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F6549" w:rsidRPr="0066026A" w:rsidRDefault="00FF65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F6549" w:rsidRPr="0066026A" w:rsidRDefault="00FF65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F6549" w:rsidRPr="0066026A" w:rsidRDefault="005453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sz w:val="20"/>
                <w:szCs w:val="20"/>
                <w:lang w:val="en-GB"/>
              </w:rPr>
              <w:t>I recommend the article for publication subject to those minor corrections.</w:t>
            </w:r>
          </w:p>
          <w:p w:rsidR="00062797" w:rsidRPr="0066026A" w:rsidRDefault="000627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62797" w:rsidRPr="0066026A" w:rsidRDefault="000627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FF6549" w:rsidRPr="0066026A" w:rsidRDefault="00FF65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F6549" w:rsidRPr="0066026A" w:rsidRDefault="00FF65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F6549" w:rsidRPr="0066026A" w:rsidRDefault="00FF654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D7FFA" w:rsidRPr="0066026A" w:rsidRDefault="005D7FF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D7FFA" w:rsidRPr="0066026A" w:rsidRDefault="005D7FF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66026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</w:p>
    <w:p w:rsidR="005D7FFA" w:rsidRPr="0066026A" w:rsidRDefault="005D7FF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58"/>
        <w:gridCol w:w="817"/>
      </w:tblGrid>
      <w:tr w:rsidR="005D7FFA" w:rsidRPr="0066026A" w:rsidTr="00E9756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FFA" w:rsidRPr="0066026A" w:rsidRDefault="005D7FFA" w:rsidP="005D7F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66026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D7FFA" w:rsidRPr="0066026A" w:rsidRDefault="005D7FFA" w:rsidP="005D7F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D7FFA" w:rsidRPr="0066026A" w:rsidTr="00E9756C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FFA" w:rsidRPr="0066026A" w:rsidRDefault="005D7FFA" w:rsidP="005D7F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FFA" w:rsidRPr="0066026A" w:rsidRDefault="005D7FFA" w:rsidP="005D7F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D7FFA" w:rsidRPr="0066026A" w:rsidTr="00E9756C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FFA" w:rsidRPr="0066026A" w:rsidRDefault="005D7FFA" w:rsidP="005D7F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D7FFA" w:rsidRPr="0066026A" w:rsidRDefault="005D7FFA" w:rsidP="005D7F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026A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5D7FFA" w:rsidRPr="0066026A" w:rsidRDefault="005D7FFA" w:rsidP="005D7F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D7FFA" w:rsidRPr="0066026A" w:rsidRDefault="005D7FFA" w:rsidP="005D7F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D7FFA" w:rsidRPr="0066026A" w:rsidRDefault="005D7FFA" w:rsidP="005D7F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D7FFA" w:rsidRPr="0066026A" w:rsidRDefault="005D7FFA" w:rsidP="005D7F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66026A">
              <w:rPr>
                <w:rFonts w:ascii="Arial" w:hAnsi="Arial" w:cs="Arial"/>
                <w:sz w:val="20"/>
                <w:szCs w:val="20"/>
                <w:lang w:val="en-GB"/>
              </w:rPr>
              <w:t>Tytler</w:t>
            </w:r>
            <w:proofErr w:type="spellEnd"/>
            <w:r w:rsidRPr="0066026A">
              <w:rPr>
                <w:rFonts w:ascii="Arial" w:hAnsi="Arial" w:cs="Arial"/>
                <w:sz w:val="20"/>
                <w:szCs w:val="20"/>
                <w:lang w:val="en-GB"/>
              </w:rPr>
              <w:t>, R., Anderson, J., &amp; Williams, G. (2023). Exploring a framework for integrated STEM: Challenges and benefits for promoting engagement in learning mathematics. ZDM–mathematics education, 55(7), 1299-1313.</w:t>
            </w:r>
          </w:p>
          <w:p w:rsidR="005D7FFA" w:rsidRPr="0066026A" w:rsidRDefault="005D7FFA" w:rsidP="005D7F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D7FFA" w:rsidRPr="0066026A" w:rsidRDefault="005D7FFA" w:rsidP="005D7F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FFA" w:rsidRPr="0066026A" w:rsidRDefault="005D7FFA" w:rsidP="005D7F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FF6549" w:rsidRPr="0066026A" w:rsidRDefault="00FF6549">
      <w:pPr>
        <w:rPr>
          <w:rFonts w:ascii="Arial" w:hAnsi="Arial" w:cs="Arial"/>
          <w:sz w:val="20"/>
          <w:szCs w:val="20"/>
        </w:rPr>
      </w:pPr>
    </w:p>
    <w:p w:rsidR="00A56AA6" w:rsidRPr="0066026A" w:rsidRDefault="00A56AA6">
      <w:pPr>
        <w:rPr>
          <w:rFonts w:ascii="Arial" w:hAnsi="Arial" w:cs="Arial"/>
          <w:sz w:val="20"/>
          <w:szCs w:val="20"/>
        </w:rPr>
      </w:pPr>
    </w:p>
    <w:p w:rsidR="005D7FFA" w:rsidRPr="0066026A" w:rsidRDefault="005D7FFA">
      <w:pPr>
        <w:rPr>
          <w:rFonts w:ascii="Arial" w:hAnsi="Arial" w:cs="Arial"/>
          <w:sz w:val="20"/>
          <w:szCs w:val="20"/>
        </w:rPr>
      </w:pPr>
    </w:p>
    <w:p w:rsidR="005D7FFA" w:rsidRPr="0066026A" w:rsidRDefault="005D7FFA">
      <w:pPr>
        <w:rPr>
          <w:rFonts w:ascii="Arial" w:hAnsi="Arial" w:cs="Arial"/>
          <w:sz w:val="20"/>
          <w:szCs w:val="20"/>
        </w:rPr>
      </w:pPr>
    </w:p>
    <w:p w:rsidR="005D7FFA" w:rsidRPr="0066026A" w:rsidRDefault="005D7FFA">
      <w:pPr>
        <w:rPr>
          <w:rFonts w:ascii="Arial" w:hAnsi="Arial" w:cs="Arial"/>
          <w:sz w:val="20"/>
          <w:szCs w:val="20"/>
        </w:rPr>
      </w:pPr>
    </w:p>
    <w:p w:rsidR="005D7FFA" w:rsidRPr="0066026A" w:rsidRDefault="005D7FFA">
      <w:pPr>
        <w:rPr>
          <w:rFonts w:ascii="Arial" w:hAnsi="Arial" w:cs="Arial"/>
          <w:sz w:val="20"/>
          <w:szCs w:val="20"/>
        </w:rPr>
      </w:pPr>
    </w:p>
    <w:p w:rsidR="005D7FFA" w:rsidRPr="0066026A" w:rsidRDefault="005D7FFA">
      <w:pPr>
        <w:rPr>
          <w:rFonts w:ascii="Arial" w:hAnsi="Arial" w:cs="Arial"/>
          <w:sz w:val="20"/>
          <w:szCs w:val="20"/>
        </w:rPr>
      </w:pPr>
    </w:p>
    <w:p w:rsidR="005D7FFA" w:rsidRPr="0066026A" w:rsidRDefault="005D7FF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56AA6" w:rsidRPr="0066026A" w:rsidTr="00E9756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AA6" w:rsidRPr="0066026A" w:rsidRDefault="00A56AA6" w:rsidP="00A56A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66026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5D7FFA" w:rsidRPr="0066026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66026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66026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56AA6" w:rsidRPr="0066026A" w:rsidRDefault="00A56AA6" w:rsidP="00A56A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56AA6" w:rsidRPr="0066026A" w:rsidTr="00E9756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AA6" w:rsidRPr="0066026A" w:rsidRDefault="00A56AA6" w:rsidP="00A56A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AA6" w:rsidRPr="0066026A" w:rsidRDefault="00A56AA6" w:rsidP="00A56A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02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56AA6" w:rsidRPr="0066026A" w:rsidRDefault="00A56AA6" w:rsidP="00A56A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602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602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AA6" w:rsidRPr="0066026A" w:rsidRDefault="00A56AA6" w:rsidP="00A56A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AA6" w:rsidRPr="0066026A" w:rsidTr="00E9756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AA6" w:rsidRPr="0066026A" w:rsidRDefault="00A56AA6" w:rsidP="00A56A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6026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56AA6" w:rsidRPr="0066026A" w:rsidRDefault="00A56AA6" w:rsidP="00A56A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AA6" w:rsidRPr="0066026A" w:rsidRDefault="00A56AA6" w:rsidP="00A56A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602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602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602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56AA6" w:rsidRPr="0066026A" w:rsidRDefault="00A56AA6" w:rsidP="00A56A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56AA6" w:rsidRPr="0066026A" w:rsidRDefault="00A56AA6" w:rsidP="00A56A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6AA6" w:rsidRPr="0066026A" w:rsidRDefault="00A56AA6" w:rsidP="00A56A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6AA6" w:rsidRPr="0066026A" w:rsidRDefault="00A56AA6" w:rsidP="00A56A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A56AA6" w:rsidRPr="0066026A" w:rsidRDefault="00A56AA6">
      <w:pPr>
        <w:rPr>
          <w:rFonts w:ascii="Arial" w:hAnsi="Arial" w:cs="Arial"/>
          <w:sz w:val="20"/>
          <w:szCs w:val="20"/>
        </w:rPr>
      </w:pPr>
    </w:p>
    <w:p w:rsidR="0066026A" w:rsidRPr="0066026A" w:rsidRDefault="0066026A" w:rsidP="0066026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6026A" w:rsidRPr="0066026A" w:rsidRDefault="0066026A" w:rsidP="006602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6026A">
        <w:rPr>
          <w:rFonts w:ascii="Arial" w:hAnsi="Arial" w:cs="Arial"/>
          <w:b/>
          <w:u w:val="single"/>
        </w:rPr>
        <w:t>Reviewer details:</w:t>
      </w:r>
    </w:p>
    <w:p w:rsidR="005D7FFA" w:rsidRPr="0066026A" w:rsidRDefault="005D7FFA">
      <w:pPr>
        <w:rPr>
          <w:rFonts w:ascii="Arial" w:hAnsi="Arial" w:cs="Arial"/>
          <w:sz w:val="20"/>
          <w:szCs w:val="20"/>
        </w:rPr>
      </w:pPr>
    </w:p>
    <w:p w:rsidR="0066026A" w:rsidRPr="0066026A" w:rsidRDefault="0066026A" w:rsidP="0066026A">
      <w:pPr>
        <w:rPr>
          <w:rFonts w:ascii="Arial" w:hAnsi="Arial" w:cs="Arial"/>
          <w:sz w:val="20"/>
          <w:szCs w:val="20"/>
        </w:rPr>
      </w:pPr>
      <w:bookmarkStart w:id="2" w:name="_GoBack"/>
      <w:proofErr w:type="spellStart"/>
      <w:r w:rsidRPr="0066026A">
        <w:rPr>
          <w:rFonts w:ascii="Arial" w:hAnsi="Arial" w:cs="Arial"/>
          <w:sz w:val="20"/>
          <w:szCs w:val="20"/>
        </w:rPr>
        <w:t>Akanmu</w:t>
      </w:r>
      <w:proofErr w:type="spellEnd"/>
      <w:r w:rsidRPr="0066026A">
        <w:rPr>
          <w:rFonts w:ascii="Arial" w:hAnsi="Arial" w:cs="Arial"/>
          <w:sz w:val="20"/>
          <w:szCs w:val="20"/>
        </w:rPr>
        <w:t xml:space="preserve"> Isaiah Adegoke</w:t>
      </w:r>
      <w:r w:rsidRPr="0066026A">
        <w:rPr>
          <w:rFonts w:ascii="Arial" w:hAnsi="Arial" w:cs="Arial"/>
          <w:sz w:val="20"/>
          <w:szCs w:val="20"/>
        </w:rPr>
        <w:t xml:space="preserve">, </w:t>
      </w:r>
      <w:r w:rsidRPr="0066026A">
        <w:rPr>
          <w:rFonts w:ascii="Arial" w:hAnsi="Arial" w:cs="Arial"/>
          <w:sz w:val="20"/>
          <w:szCs w:val="20"/>
        </w:rPr>
        <w:t>Obafemi Awolowo University, Nigeria</w:t>
      </w:r>
      <w:bookmarkEnd w:id="2"/>
    </w:p>
    <w:sectPr w:rsidR="0066026A" w:rsidRPr="0066026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D3F" w:rsidRDefault="00274D3F">
      <w:r>
        <w:separator/>
      </w:r>
    </w:p>
  </w:endnote>
  <w:endnote w:type="continuationSeparator" w:id="0">
    <w:p w:rsidR="00274D3F" w:rsidRDefault="0027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549" w:rsidRDefault="00FF6549">
    <w:pPr>
      <w:pStyle w:val="Footer"/>
      <w:jc w:val="right"/>
    </w:pPr>
  </w:p>
  <w:p w:rsidR="00FF6549" w:rsidRDefault="00F12D8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D7FF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D7FFA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FF6549" w:rsidRDefault="00F12D8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F6549" w:rsidRDefault="00FF6549">
    <w:pPr>
      <w:pStyle w:val="Footer"/>
      <w:jc w:val="right"/>
    </w:pPr>
  </w:p>
  <w:p w:rsidR="00FF6549" w:rsidRDefault="00FF65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D3F" w:rsidRDefault="00274D3F">
      <w:r>
        <w:separator/>
      </w:r>
    </w:p>
  </w:footnote>
  <w:footnote w:type="continuationSeparator" w:id="0">
    <w:p w:rsidR="00274D3F" w:rsidRDefault="00274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549" w:rsidRDefault="00FF65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F6549" w:rsidRDefault="00F12D8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549"/>
    <w:rsid w:val="00062797"/>
    <w:rsid w:val="000D4811"/>
    <w:rsid w:val="00117DA1"/>
    <w:rsid w:val="00180AD8"/>
    <w:rsid w:val="00274D3F"/>
    <w:rsid w:val="002C29D3"/>
    <w:rsid w:val="003963A5"/>
    <w:rsid w:val="00482AC8"/>
    <w:rsid w:val="004B7035"/>
    <w:rsid w:val="005453A6"/>
    <w:rsid w:val="005D7FFA"/>
    <w:rsid w:val="0066026A"/>
    <w:rsid w:val="0076610E"/>
    <w:rsid w:val="00957DCA"/>
    <w:rsid w:val="00A56AA6"/>
    <w:rsid w:val="00AA1785"/>
    <w:rsid w:val="00AE0351"/>
    <w:rsid w:val="00AE745E"/>
    <w:rsid w:val="00F12D8B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BB74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602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26</cp:revision>
  <dcterms:created xsi:type="dcterms:W3CDTF">2026-03-24T06:15:00Z</dcterms:created>
  <dcterms:modified xsi:type="dcterms:W3CDTF">2026-04-01T05:03:00Z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