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65DFC" w:rsidRPr="00FC46D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65DFC" w:rsidRPr="00FC46D8" w:rsidRDefault="00665DFC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65DFC" w:rsidRPr="00FC46D8" w:rsidTr="00107C72">
        <w:trPr>
          <w:trHeight w:val="290"/>
        </w:trPr>
        <w:tc>
          <w:tcPr>
            <w:tcW w:w="1186" w:type="pct"/>
          </w:tcPr>
          <w:p w:rsidR="00665DFC" w:rsidRPr="00FC46D8" w:rsidRDefault="00665DF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FC46D8" w:rsidRDefault="00B82E0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65DFC" w:rsidRPr="00FC46D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Advanced Research and Reports </w:t>
              </w:r>
            </w:hyperlink>
          </w:p>
        </w:tc>
      </w:tr>
      <w:tr w:rsidR="00665DFC" w:rsidRPr="00FC46D8" w:rsidTr="00107C72">
        <w:trPr>
          <w:trHeight w:val="290"/>
        </w:trPr>
        <w:tc>
          <w:tcPr>
            <w:tcW w:w="1186" w:type="pct"/>
          </w:tcPr>
          <w:p w:rsidR="00665DFC" w:rsidRPr="00FC46D8" w:rsidRDefault="00665DF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FC46D8" w:rsidRDefault="008C0A6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Ms_AJARR_155774</w:t>
            </w:r>
          </w:p>
        </w:tc>
      </w:tr>
      <w:tr w:rsidR="00665DFC" w:rsidRPr="00FC46D8" w:rsidTr="00107C72">
        <w:trPr>
          <w:trHeight w:val="650"/>
        </w:trPr>
        <w:tc>
          <w:tcPr>
            <w:tcW w:w="1186" w:type="pct"/>
          </w:tcPr>
          <w:p w:rsidR="00665DFC" w:rsidRPr="00FC46D8" w:rsidRDefault="00665DF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FC46D8" w:rsidRDefault="008C0A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>CAREERS AND LOCATIONS OF THE BIT DRAFTERS IN THE PHILIPPINES SETTING</w:t>
            </w:r>
          </w:p>
        </w:tc>
      </w:tr>
      <w:tr w:rsidR="00665DFC" w:rsidRPr="00FC46D8" w:rsidTr="00107C72">
        <w:trPr>
          <w:trHeight w:val="332"/>
        </w:trPr>
        <w:tc>
          <w:tcPr>
            <w:tcW w:w="1186" w:type="pct"/>
          </w:tcPr>
          <w:p w:rsidR="00665DFC" w:rsidRPr="00FC46D8" w:rsidRDefault="00665DF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FC46D8" w:rsidRDefault="00665D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665DFC" w:rsidRPr="00FC46D8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FC46D8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FC46D8" w:rsidRDefault="00665DFC" w:rsidP="00665DF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C46D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C46D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665DFC" w:rsidRPr="00FC46D8" w:rsidRDefault="00665DFC" w:rsidP="00665DF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665DFC" w:rsidRPr="00FC46D8" w:rsidRDefault="00665DFC" w:rsidP="00665DF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665DFC" w:rsidRPr="00FC46D8" w:rsidTr="00770EEE">
        <w:tc>
          <w:tcPr>
            <w:tcW w:w="1789" w:type="pct"/>
            <w:noWrap/>
          </w:tcPr>
          <w:p w:rsidR="00665DFC" w:rsidRPr="00FC46D8" w:rsidRDefault="00665DFC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665DFC" w:rsidRPr="00FC46D8" w:rsidRDefault="00665DFC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665DFC" w:rsidRPr="00FC46D8" w:rsidRDefault="00665DF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C4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46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65DFC" w:rsidRPr="00FC46D8" w:rsidRDefault="00665DF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770EEE">
        <w:trPr>
          <w:trHeight w:val="1264"/>
        </w:trPr>
        <w:tc>
          <w:tcPr>
            <w:tcW w:w="1789" w:type="pct"/>
            <w:noWrap/>
          </w:tcPr>
          <w:p w:rsidR="00665DFC" w:rsidRPr="00FC46D8" w:rsidRDefault="00665DF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A3FB9" w:rsidRPr="00FC46D8" w:rsidRDefault="005A3FB9" w:rsidP="005A3FB9">
            <w:pPr>
              <w:rPr>
                <w:rFonts w:ascii="Arial" w:hAnsi="Arial" w:cs="Arial"/>
                <w:sz w:val="20"/>
                <w:szCs w:val="20"/>
              </w:rPr>
            </w:pPr>
            <w:r w:rsidRPr="00FC46D8">
              <w:rPr>
                <w:rFonts w:ascii="Arial" w:hAnsi="Arial" w:cs="Arial"/>
                <w:sz w:val="20"/>
                <w:szCs w:val="20"/>
              </w:rPr>
              <w:t xml:space="preserve">-The manuscript gives real-world proof of how employable graduates of Architectural Drafting Technology are, </w:t>
            </w:r>
            <w:proofErr w:type="gramStart"/>
            <w:r w:rsidRPr="00FC46D8">
              <w:rPr>
                <w:rFonts w:ascii="Arial" w:hAnsi="Arial" w:cs="Arial"/>
                <w:sz w:val="20"/>
                <w:szCs w:val="20"/>
              </w:rPr>
              <w:t>checks .</w:t>
            </w:r>
            <w:proofErr w:type="gramEnd"/>
          </w:p>
          <w:p w:rsidR="005A3FB9" w:rsidRPr="00FC46D8" w:rsidRDefault="005A3FB9" w:rsidP="005A3FB9">
            <w:pPr>
              <w:rPr>
                <w:rFonts w:ascii="Arial" w:hAnsi="Arial" w:cs="Arial"/>
                <w:sz w:val="20"/>
                <w:szCs w:val="20"/>
              </w:rPr>
            </w:pPr>
            <w:r w:rsidRPr="00FC46D8">
              <w:rPr>
                <w:rFonts w:ascii="Arial" w:hAnsi="Arial" w:cs="Arial"/>
                <w:sz w:val="20"/>
                <w:szCs w:val="20"/>
              </w:rPr>
              <w:t xml:space="preserve"> -Curriculum meets the needs of the industry, and adds to the small amount of research on tracer studies in technical and vocational education. </w:t>
            </w:r>
          </w:p>
          <w:p w:rsidR="005A3FB9" w:rsidRPr="00FC46D8" w:rsidRDefault="005A3FB9" w:rsidP="005A3FB9">
            <w:pPr>
              <w:rPr>
                <w:rFonts w:ascii="Arial" w:hAnsi="Arial" w:cs="Arial"/>
                <w:sz w:val="20"/>
                <w:szCs w:val="20"/>
              </w:rPr>
            </w:pPr>
            <w:r w:rsidRPr="00FC46D8">
              <w:rPr>
                <w:rFonts w:ascii="Arial" w:hAnsi="Arial" w:cs="Arial"/>
                <w:sz w:val="20"/>
                <w:szCs w:val="20"/>
              </w:rPr>
              <w:t xml:space="preserve"> -It a good source for future research and program development.</w:t>
            </w:r>
          </w:p>
          <w:p w:rsidR="0081426F" w:rsidRPr="00FC46D8" w:rsidRDefault="0081426F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665DFC" w:rsidRPr="00FC46D8" w:rsidRDefault="00665DF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FC46D8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FC46D8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665DFC" w:rsidRPr="00FC46D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65DFC" w:rsidRPr="00FC46D8" w:rsidRDefault="00665DF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5DFC" w:rsidRPr="00FC46D8" w:rsidRDefault="00665D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65DFC" w:rsidRPr="00FC46D8" w:rsidTr="00107C72">
        <w:tc>
          <w:tcPr>
            <w:tcW w:w="1790" w:type="pct"/>
            <w:noWrap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665DFC" w:rsidRPr="00FC46D8" w:rsidRDefault="00665DFC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665DFC" w:rsidRPr="00FC46D8" w:rsidRDefault="00665DF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C46D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65DFC" w:rsidRPr="00FC46D8" w:rsidTr="00107C72">
        <w:trPr>
          <w:trHeight w:val="1262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5A3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EFFECT TO </w:t>
            </w:r>
          </w:p>
          <w:p w:rsidR="005A3FB9" w:rsidRPr="00FC46D8" w:rsidRDefault="005A3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>CAREERS AND LOCATIONS OF THE BIT DRAFTERS IN THE PHILIPPINES SETTING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1262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5A3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TOO SHORT</w:t>
            </w:r>
          </w:p>
          <w:p w:rsidR="005A3FB9" w:rsidRPr="00FC46D8" w:rsidRDefault="005A3F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</w:t>
            </w:r>
            <w:proofErr w:type="gramStart"/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 :</w:t>
            </w:r>
            <w:r w:rsidRPr="00FC46D8">
              <w:rPr>
                <w:rFonts w:ascii="Arial" w:hAnsi="Arial" w:cs="Arial"/>
                <w:sz w:val="20"/>
                <w:szCs w:val="20"/>
              </w:rPr>
              <w:t>Background</w:t>
            </w:r>
            <w:proofErr w:type="gramEnd"/>
            <w:r w:rsidRPr="00FC46D8">
              <w:rPr>
                <w:rFonts w:ascii="Arial" w:hAnsi="Arial" w:cs="Arial"/>
                <w:sz w:val="20"/>
                <w:szCs w:val="20"/>
              </w:rPr>
              <w:t xml:space="preserve"> → Aim → Method → Results → Conclusion/Implication. </w:t>
            </w:r>
            <w:r w:rsidR="00DC793B" w:rsidRPr="00FC46D8">
              <w:rPr>
                <w:rFonts w:ascii="Arial" w:hAnsi="Arial" w:cs="Arial"/>
                <w:sz w:val="20"/>
                <w:szCs w:val="20"/>
              </w:rPr>
              <w:t xml:space="preserve">RESTRUTURE THE  </w:t>
            </w:r>
            <w:r w:rsidRPr="00FC46D8">
              <w:rPr>
                <w:rFonts w:ascii="Arial" w:hAnsi="Arial" w:cs="Arial"/>
                <w:sz w:val="20"/>
                <w:szCs w:val="20"/>
              </w:rPr>
              <w:t xml:space="preserve"> GRAMMER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1262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TOO </w:t>
            </w:r>
            <w:proofErr w:type="gramStart"/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MANY  KEY</w:t>
            </w:r>
            <w:proofErr w:type="gramEnd"/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WORDS AT LEAST 4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1262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BUT SHOULD FOLLOW CHRONOLOGICAL ORDER ASCENDING PATTERN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1262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TOO MANY REDUCE TO 3 AND BE FOCUS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1262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 w:rsidP="00DC79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TOO MANY REDUCE TO 3 AND BE FOCUS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1262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1262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703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703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MORE EXPLANATON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703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703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REFORCEMENT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703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665DFC" w:rsidRPr="00FC46D8" w:rsidRDefault="00DC79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NOT IN SPECIFIC ORDER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703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65DFC" w:rsidRPr="00FC46D8" w:rsidRDefault="00665D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107C72">
        <w:trPr>
          <w:trHeight w:val="703"/>
        </w:trPr>
        <w:tc>
          <w:tcPr>
            <w:tcW w:w="1790" w:type="pct"/>
            <w:noWrap/>
          </w:tcPr>
          <w:p w:rsidR="00665DFC" w:rsidRPr="00FC46D8" w:rsidRDefault="00665DF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65DFC" w:rsidRPr="00FC46D8" w:rsidRDefault="00665DF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65DFC" w:rsidRPr="00FC46D8" w:rsidRDefault="00665DF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665DFC" w:rsidRPr="00FC46D8" w:rsidRDefault="001A03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NEEDS FORMAT</w:t>
            </w:r>
          </w:p>
        </w:tc>
        <w:tc>
          <w:tcPr>
            <w:tcW w:w="1367" w:type="pct"/>
          </w:tcPr>
          <w:p w:rsidR="00665DFC" w:rsidRPr="00FC46D8" w:rsidRDefault="00665DF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65DFC" w:rsidRPr="00FC46D8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FC46D8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FC46D8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FC46D8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FC46D8" w:rsidRDefault="00665DFC" w:rsidP="00665DFC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FC46D8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FC46D8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665DFC" w:rsidRPr="00FC46D8" w:rsidTr="002E3E2C">
        <w:tc>
          <w:tcPr>
            <w:tcW w:w="1265" w:type="pct"/>
            <w:noWrap/>
          </w:tcPr>
          <w:p w:rsidR="00665DFC" w:rsidRPr="00FC46D8" w:rsidRDefault="00665DFC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665DFC" w:rsidRPr="00FC46D8" w:rsidRDefault="00665DFC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>Reviewer’s comment</w:t>
            </w:r>
          </w:p>
          <w:p w:rsidR="00665DFC" w:rsidRPr="00FC46D8" w:rsidRDefault="00665DFC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65DFC" w:rsidRPr="00FC46D8" w:rsidRDefault="00665DFC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4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46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65DFC" w:rsidRPr="00FC46D8" w:rsidRDefault="00665DF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2E3E2C">
        <w:trPr>
          <w:trHeight w:val="1262"/>
        </w:trPr>
        <w:tc>
          <w:tcPr>
            <w:tcW w:w="1265" w:type="pct"/>
            <w:noWrap/>
          </w:tcPr>
          <w:p w:rsidR="00665DFC" w:rsidRPr="00FC46D8" w:rsidRDefault="00665DF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65DFC" w:rsidRPr="00FC46D8" w:rsidRDefault="00665DF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65DFC" w:rsidRPr="00FC46D8" w:rsidRDefault="00665DFC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665DFC" w:rsidRPr="00FC46D8" w:rsidRDefault="001A039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65DFC" w:rsidRPr="00FC46D8" w:rsidRDefault="00665DF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2E3E2C">
        <w:trPr>
          <w:trHeight w:val="1262"/>
        </w:trPr>
        <w:tc>
          <w:tcPr>
            <w:tcW w:w="1265" w:type="pct"/>
            <w:noWrap/>
          </w:tcPr>
          <w:p w:rsidR="00665DFC" w:rsidRPr="00FC46D8" w:rsidRDefault="00665DFC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65DFC" w:rsidRPr="00FC46D8" w:rsidRDefault="00665DFC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65DFC" w:rsidRPr="00FC46D8" w:rsidRDefault="00665DFC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665DFC" w:rsidRPr="00FC46D8" w:rsidRDefault="001A0394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1A0394" w:rsidRPr="00FC46D8" w:rsidRDefault="001A0394" w:rsidP="001A0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TOO SHORT</w:t>
            </w:r>
          </w:p>
          <w:p w:rsidR="001A0394" w:rsidRPr="00FC46D8" w:rsidRDefault="001A0394" w:rsidP="001A0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SHOULD </w:t>
            </w:r>
            <w:proofErr w:type="gramStart"/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FOLLOW :</w:t>
            </w:r>
            <w:r w:rsidRPr="00FC46D8">
              <w:rPr>
                <w:rFonts w:ascii="Arial" w:hAnsi="Arial" w:cs="Arial"/>
                <w:sz w:val="20"/>
                <w:szCs w:val="20"/>
              </w:rPr>
              <w:t>Background</w:t>
            </w:r>
            <w:proofErr w:type="gramEnd"/>
            <w:r w:rsidRPr="00FC46D8">
              <w:rPr>
                <w:rFonts w:ascii="Arial" w:hAnsi="Arial" w:cs="Arial"/>
                <w:sz w:val="20"/>
                <w:szCs w:val="20"/>
              </w:rPr>
              <w:t xml:space="preserve"> → Aim → Method → Results → Conclusion/Implication. RESTRUTURE THE   GRAMMER</w:t>
            </w:r>
          </w:p>
        </w:tc>
        <w:tc>
          <w:tcPr>
            <w:tcW w:w="1523" w:type="pct"/>
          </w:tcPr>
          <w:p w:rsidR="00665DFC" w:rsidRPr="00FC46D8" w:rsidRDefault="00665DF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2E3E2C">
        <w:trPr>
          <w:trHeight w:val="704"/>
        </w:trPr>
        <w:tc>
          <w:tcPr>
            <w:tcW w:w="1265" w:type="pct"/>
            <w:noWrap/>
          </w:tcPr>
          <w:p w:rsidR="00665DFC" w:rsidRPr="00FC46D8" w:rsidRDefault="00665DFC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FC46D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C46D8">
              <w:rPr>
                <w:rFonts w:ascii="Arial" w:hAnsi="Arial" w:cs="Arial"/>
                <w:lang w:val="en-GB"/>
              </w:rPr>
              <w:br/>
            </w:r>
          </w:p>
          <w:p w:rsidR="00665DFC" w:rsidRPr="00FC46D8" w:rsidRDefault="00665DFC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665DFC" w:rsidRPr="00FC46D8" w:rsidRDefault="001A039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65DFC" w:rsidRPr="00FC46D8" w:rsidRDefault="00665DF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65DFC" w:rsidRPr="00FC46D8" w:rsidTr="002E3E2C">
        <w:trPr>
          <w:trHeight w:val="703"/>
        </w:trPr>
        <w:tc>
          <w:tcPr>
            <w:tcW w:w="1265" w:type="pct"/>
            <w:noWrap/>
          </w:tcPr>
          <w:p w:rsidR="00665DFC" w:rsidRPr="00FC46D8" w:rsidRDefault="00665DF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65DFC" w:rsidRPr="00FC46D8" w:rsidRDefault="00665DF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65DFC" w:rsidRPr="00FC46D8" w:rsidRDefault="00665DFC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65DFC" w:rsidRPr="00FC46D8" w:rsidRDefault="00665DFC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665DFC" w:rsidRPr="00FC46D8" w:rsidRDefault="001A0394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65DFC" w:rsidRPr="00FC46D8" w:rsidRDefault="00665DF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65DFC" w:rsidRPr="00FC46D8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FC46D8" w:rsidRDefault="00665DFC" w:rsidP="00665DFC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65DFC" w:rsidRPr="00FC46D8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FC46D8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C46D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65DFC" w:rsidRPr="00FC46D8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65DFC" w:rsidRPr="00FC46D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FC46D8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FC46D8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65DFC" w:rsidRPr="00FC46D8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FC46D8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5DFC" w:rsidRPr="00FC46D8" w:rsidRDefault="00B61A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C46D8">
              <w:rPr>
                <w:rFonts w:ascii="Arial" w:hAnsi="Arial" w:cs="Arial"/>
                <w:sz w:val="20"/>
                <w:szCs w:val="20"/>
                <w:lang w:val="en-GB"/>
              </w:rPr>
              <w:t>numbering sub heading to be avoided and tables to follow specifications</w:t>
            </w:r>
          </w:p>
          <w:p w:rsidR="00665DFC" w:rsidRPr="00FC46D8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FC46D8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65DFC" w:rsidRPr="00FC46D8" w:rsidRDefault="00665DFC" w:rsidP="00665DF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665DFC" w:rsidRPr="00FC46D8" w:rsidRDefault="00665DFC" w:rsidP="00665DF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65DFC" w:rsidRPr="00FC46D8" w:rsidRDefault="00665DFC" w:rsidP="00665DF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54CF1" w:rsidRPr="00FC46D8" w:rsidRDefault="00054CF1" w:rsidP="00054CF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C46D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C46D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054CF1" w:rsidRPr="00FC46D8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CF1" w:rsidRPr="00FC46D8" w:rsidRDefault="00054CF1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4CF1" w:rsidRPr="00FC46D8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CF1" w:rsidRPr="00FC46D8" w:rsidRDefault="00054CF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CF1" w:rsidRPr="00FC46D8" w:rsidRDefault="00054CF1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C46D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054CF1" w:rsidRPr="00FC46D8" w:rsidRDefault="00054CF1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C46D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C46D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4CF1" w:rsidRPr="00FC46D8" w:rsidRDefault="00054CF1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4CF1" w:rsidRPr="00FC46D8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CF1" w:rsidRPr="00FC46D8" w:rsidRDefault="00054CF1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C46D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54CF1" w:rsidRPr="00FC46D8" w:rsidRDefault="00054CF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CF1" w:rsidRPr="00FC46D8" w:rsidRDefault="00054CF1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C46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C46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C46D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54CF1" w:rsidRPr="00FC46D8" w:rsidRDefault="00054CF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054CF1" w:rsidRPr="00FC46D8" w:rsidRDefault="00054CF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4CF1" w:rsidRPr="00FC46D8" w:rsidRDefault="00054CF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54CF1" w:rsidRPr="00FC46D8" w:rsidRDefault="00054CF1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FC46D8" w:rsidRPr="00FC46D8" w:rsidRDefault="00FC46D8" w:rsidP="00FC46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FC46D8" w:rsidRPr="00FC46D8" w:rsidRDefault="00FC46D8" w:rsidP="00FC46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FC46D8" w:rsidRPr="00FC46D8" w:rsidRDefault="00FC46D8" w:rsidP="00FC46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C46D8">
        <w:rPr>
          <w:rFonts w:ascii="Arial" w:hAnsi="Arial" w:cs="Arial"/>
          <w:b/>
          <w:u w:val="single"/>
        </w:rPr>
        <w:t>Reviewer details:</w:t>
      </w:r>
    </w:p>
    <w:p w:rsidR="008913D5" w:rsidRPr="00FC46D8" w:rsidRDefault="008913D5" w:rsidP="00665DFC">
      <w:pPr>
        <w:rPr>
          <w:rFonts w:ascii="Arial" w:hAnsi="Arial" w:cs="Arial"/>
          <w:sz w:val="20"/>
          <w:szCs w:val="20"/>
        </w:rPr>
      </w:pPr>
    </w:p>
    <w:p w:rsidR="00FC46D8" w:rsidRPr="00FC46D8" w:rsidRDefault="00FC46D8" w:rsidP="00FC46D8">
      <w:pPr>
        <w:rPr>
          <w:rFonts w:ascii="Arial" w:hAnsi="Arial" w:cs="Arial"/>
          <w:sz w:val="20"/>
          <w:szCs w:val="20"/>
        </w:rPr>
      </w:pPr>
      <w:proofErr w:type="spellStart"/>
      <w:r w:rsidRPr="00FC46D8">
        <w:rPr>
          <w:rFonts w:ascii="Arial" w:hAnsi="Arial" w:cs="Arial"/>
          <w:sz w:val="20"/>
          <w:szCs w:val="20"/>
        </w:rPr>
        <w:t>Orie</w:t>
      </w:r>
      <w:proofErr w:type="spellEnd"/>
      <w:r w:rsidRPr="00FC46D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FC46D8">
        <w:rPr>
          <w:rFonts w:ascii="Arial" w:hAnsi="Arial" w:cs="Arial"/>
          <w:sz w:val="20"/>
          <w:szCs w:val="20"/>
        </w:rPr>
        <w:t>Chukwulenwenwa</w:t>
      </w:r>
      <w:proofErr w:type="spellEnd"/>
      <w:r w:rsidRPr="00FC46D8">
        <w:rPr>
          <w:rFonts w:ascii="Arial" w:hAnsi="Arial" w:cs="Arial"/>
          <w:sz w:val="20"/>
          <w:szCs w:val="20"/>
        </w:rPr>
        <w:t xml:space="preserve">  John</w:t>
      </w:r>
      <w:proofErr w:type="gramEnd"/>
      <w:r w:rsidRPr="00FC46D8">
        <w:rPr>
          <w:rFonts w:ascii="Arial" w:hAnsi="Arial" w:cs="Arial"/>
          <w:sz w:val="20"/>
          <w:szCs w:val="20"/>
        </w:rPr>
        <w:t>, Federal University Of Technolog</w:t>
      </w:r>
      <w:r w:rsidR="00C86277">
        <w:rPr>
          <w:rFonts w:ascii="Arial" w:hAnsi="Arial" w:cs="Arial"/>
          <w:sz w:val="20"/>
          <w:szCs w:val="20"/>
        </w:rPr>
        <w:t>y</w:t>
      </w:r>
      <w:r w:rsidRPr="00FC46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46D8">
        <w:rPr>
          <w:rFonts w:ascii="Arial" w:hAnsi="Arial" w:cs="Arial"/>
          <w:sz w:val="20"/>
          <w:szCs w:val="20"/>
        </w:rPr>
        <w:t>Omoku</w:t>
      </w:r>
      <w:proofErr w:type="spellEnd"/>
      <w:r w:rsidR="00C86277">
        <w:rPr>
          <w:rFonts w:ascii="Arial" w:hAnsi="Arial" w:cs="Arial"/>
          <w:sz w:val="20"/>
          <w:szCs w:val="20"/>
        </w:rPr>
        <w:t xml:space="preserve">, </w:t>
      </w:r>
      <w:r w:rsidRPr="00FC46D8">
        <w:rPr>
          <w:rFonts w:ascii="Arial" w:hAnsi="Arial" w:cs="Arial"/>
          <w:sz w:val="20"/>
          <w:szCs w:val="20"/>
        </w:rPr>
        <w:t>Nigeria</w:t>
      </w:r>
      <w:bookmarkStart w:id="0" w:name="_GoBack"/>
      <w:bookmarkEnd w:id="0"/>
    </w:p>
    <w:sectPr w:rsidR="00FC46D8" w:rsidRPr="00FC46D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E09" w:rsidRPr="0000007A" w:rsidRDefault="00B82E09" w:rsidP="0099583E">
      <w:r>
        <w:separator/>
      </w:r>
    </w:p>
  </w:endnote>
  <w:endnote w:type="continuationSeparator" w:id="0">
    <w:p w:rsidR="00B82E09" w:rsidRPr="0000007A" w:rsidRDefault="00B82E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 w:rsidP="00665DFC">
    <w:pPr>
      <w:pStyle w:val="Footer"/>
      <w:jc w:val="right"/>
    </w:pPr>
  </w:p>
  <w:p w:rsidR="00665DFC" w:rsidRDefault="00665DFC" w:rsidP="00665DF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A5324C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A5324C" w:rsidRPr="00585FC6">
      <w:rPr>
        <w:b/>
        <w:sz w:val="20"/>
      </w:rPr>
      <w:fldChar w:fldCharType="separate"/>
    </w:r>
    <w:r w:rsidR="000235F6">
      <w:rPr>
        <w:b/>
        <w:noProof/>
        <w:sz w:val="20"/>
      </w:rPr>
      <w:t>4</w:t>
    </w:r>
    <w:r w:rsidR="00A5324C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A5324C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A5324C" w:rsidRPr="00585FC6">
      <w:rPr>
        <w:b/>
        <w:sz w:val="20"/>
      </w:rPr>
      <w:fldChar w:fldCharType="separate"/>
    </w:r>
    <w:r w:rsidR="000235F6">
      <w:rPr>
        <w:b/>
        <w:noProof/>
        <w:sz w:val="20"/>
      </w:rPr>
      <w:t>4</w:t>
    </w:r>
    <w:r w:rsidR="00A5324C" w:rsidRPr="00585FC6">
      <w:rPr>
        <w:b/>
        <w:sz w:val="20"/>
      </w:rPr>
      <w:fldChar w:fldCharType="end"/>
    </w:r>
  </w:p>
  <w:p w:rsidR="00665DFC" w:rsidRDefault="00665DFC" w:rsidP="00665DF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65DFC" w:rsidRDefault="00665DFC" w:rsidP="00665DF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E09" w:rsidRPr="0000007A" w:rsidRDefault="00B82E09" w:rsidP="0099583E">
      <w:r>
        <w:separator/>
      </w:r>
    </w:p>
  </w:footnote>
  <w:footnote w:type="continuationSeparator" w:id="0">
    <w:p w:rsidR="00B82E09" w:rsidRPr="0000007A" w:rsidRDefault="00B82E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 w:rsidP="00665DF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665DFC" w:rsidP="00665DF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35F6"/>
    <w:rsid w:val="0002598E"/>
    <w:rsid w:val="00037D52"/>
    <w:rsid w:val="000450FC"/>
    <w:rsid w:val="00054CF1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0394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44EE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5308"/>
    <w:rsid w:val="002D7EA9"/>
    <w:rsid w:val="002E1211"/>
    <w:rsid w:val="002E2339"/>
    <w:rsid w:val="002E3E2C"/>
    <w:rsid w:val="002E5932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6DFD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E58B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3FB9"/>
    <w:rsid w:val="005A5BE0"/>
    <w:rsid w:val="005B12E0"/>
    <w:rsid w:val="005C25A0"/>
    <w:rsid w:val="005D230D"/>
    <w:rsid w:val="005D2A2A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65DFC"/>
    <w:rsid w:val="0067046C"/>
    <w:rsid w:val="00676845"/>
    <w:rsid w:val="00680547"/>
    <w:rsid w:val="0068446F"/>
    <w:rsid w:val="006863E8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2CCD"/>
    <w:rsid w:val="007972A6"/>
    <w:rsid w:val="007B1099"/>
    <w:rsid w:val="007B6E18"/>
    <w:rsid w:val="007D0246"/>
    <w:rsid w:val="007F5873"/>
    <w:rsid w:val="00806382"/>
    <w:rsid w:val="0081426F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0A6F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0859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17E06"/>
    <w:rsid w:val="00A279A8"/>
    <w:rsid w:val="00A31AAC"/>
    <w:rsid w:val="00A32905"/>
    <w:rsid w:val="00A36C95"/>
    <w:rsid w:val="00A371BE"/>
    <w:rsid w:val="00A375E8"/>
    <w:rsid w:val="00A37DE3"/>
    <w:rsid w:val="00A519D1"/>
    <w:rsid w:val="00A5324C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51D7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1A0A"/>
    <w:rsid w:val="00B62087"/>
    <w:rsid w:val="00B62F41"/>
    <w:rsid w:val="00B73785"/>
    <w:rsid w:val="00B760E1"/>
    <w:rsid w:val="00B7726A"/>
    <w:rsid w:val="00B807F8"/>
    <w:rsid w:val="00B82E09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4429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86277"/>
    <w:rsid w:val="00C87AA8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793B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7BBC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4890"/>
    <w:rsid w:val="00F4700F"/>
    <w:rsid w:val="00F51F7F"/>
    <w:rsid w:val="00F573EA"/>
    <w:rsid w:val="00F57E9D"/>
    <w:rsid w:val="00FA6528"/>
    <w:rsid w:val="00FB3577"/>
    <w:rsid w:val="00FC2E17"/>
    <w:rsid w:val="00FC46D8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0B47E"/>
  <w15:docId w15:val="{348BF988-904E-47FB-BE1D-998EA639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82C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C46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16</cp:revision>
  <dcterms:created xsi:type="dcterms:W3CDTF">2026-03-24T06:15:00Z</dcterms:created>
  <dcterms:modified xsi:type="dcterms:W3CDTF">2026-03-28T04:29:00Z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