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652E" w:rsidRPr="00D12C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12C7A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A652E" w:rsidRPr="00D12C7A" w:rsidRDefault="00824E9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Applied Chemistry Research</w:t>
            </w:r>
          </w:p>
        </w:tc>
      </w:tr>
      <w:tr w:rsidR="000A652E" w:rsidRPr="00D12C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12C7A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A652E" w:rsidRPr="00D12C7A" w:rsidRDefault="008216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Ms_AJACR_156876</w:t>
            </w:r>
          </w:p>
        </w:tc>
      </w:tr>
      <w:tr w:rsidR="000A652E" w:rsidRPr="00D12C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12C7A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A652E" w:rsidRPr="00D12C7A" w:rsidRDefault="008216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RESPONSE SURFACE OPTIMIZATION OF BIODIESEL PRODUCTION FROM Jatropha </w:t>
            </w:r>
            <w:proofErr w:type="spellStart"/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curcas</w:t>
            </w:r>
            <w:proofErr w:type="spellEnd"/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SEED OIL USING A GREEN-SYNTHESIZED MgO NANOCATALYST</w:t>
            </w:r>
          </w:p>
        </w:tc>
      </w:tr>
      <w:tr w:rsidR="000A652E" w:rsidRPr="00D12C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12C7A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A652E" w:rsidRPr="00D12C7A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A652E" w:rsidRPr="00D12C7A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A652E" w:rsidRPr="00D12C7A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A652E" w:rsidRPr="00D12C7A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A652E" w:rsidRPr="00D12C7A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A652E" w:rsidRPr="00D12C7A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A652E" w:rsidRPr="00D12C7A" w:rsidRDefault="00824E9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12C7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12C7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A652E" w:rsidRPr="00D12C7A" w:rsidRDefault="000A65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652E" w:rsidRPr="00D12C7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C7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2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2C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sz w:val="20"/>
                <w:szCs w:val="20"/>
              </w:rPr>
              <w:t xml:space="preserve">This manuscript contributes meaningfully to the field of </w:t>
            </w:r>
            <w:r w:rsidRPr="00D12C7A">
              <w:rPr>
                <w:rStyle w:val="whitespace-normal"/>
                <w:rFonts w:ascii="Arial" w:hAnsi="Arial" w:cs="Arial"/>
                <w:sz w:val="20"/>
                <w:szCs w:val="20"/>
              </w:rPr>
              <w:t>Renewable Energy</w:t>
            </w:r>
            <w:r w:rsidRPr="00D12C7A">
              <w:rPr>
                <w:rFonts w:ascii="Arial" w:hAnsi="Arial" w:cs="Arial"/>
                <w:sz w:val="20"/>
                <w:szCs w:val="20"/>
              </w:rPr>
              <w:t xml:space="preserve"> by addressing key challenges associated with biodiesel production and utilization. Biodiesel is a promising alternative to fossil fuels due to its biodegradability, lower emissions, and potential for sustainable feedstock sourcing.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652E" w:rsidRPr="00D12C7A" w:rsidRDefault="000A652E">
      <w:pPr>
        <w:rPr>
          <w:rFonts w:ascii="Arial" w:hAnsi="Arial" w:cs="Arial"/>
          <w:sz w:val="20"/>
          <w:szCs w:val="20"/>
          <w:lang w:val="en-GB"/>
        </w:rPr>
      </w:pPr>
    </w:p>
    <w:p w:rsidR="000A652E" w:rsidRPr="00D12C7A" w:rsidRDefault="000A652E">
      <w:pPr>
        <w:rPr>
          <w:rFonts w:ascii="Arial" w:hAnsi="Arial" w:cs="Arial"/>
          <w:sz w:val="20"/>
          <w:szCs w:val="20"/>
          <w:lang w:val="en-GB"/>
        </w:rPr>
      </w:pPr>
    </w:p>
    <w:p w:rsidR="000A652E" w:rsidRPr="00D12C7A" w:rsidRDefault="000A652E">
      <w:pPr>
        <w:rPr>
          <w:rFonts w:ascii="Arial" w:hAnsi="Arial" w:cs="Arial"/>
          <w:sz w:val="20"/>
          <w:szCs w:val="20"/>
          <w:lang w:val="en-GB"/>
        </w:rPr>
      </w:pPr>
    </w:p>
    <w:p w:rsidR="000A652E" w:rsidRPr="00D12C7A" w:rsidRDefault="00824E9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12C7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A652E" w:rsidRPr="00D12C7A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652E" w:rsidRPr="00D12C7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C7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824E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2C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C7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C7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C7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C7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C7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C7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C7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12C7A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652E" w:rsidRPr="00D12C7A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652E" w:rsidRPr="00D12C7A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652E" w:rsidRPr="00D12C7A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652E" w:rsidRPr="00D12C7A" w:rsidRDefault="00824E9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12C7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A652E" w:rsidRPr="00D12C7A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A652E" w:rsidRPr="00D12C7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C7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A652E" w:rsidRPr="00D12C7A" w:rsidRDefault="000A65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A652E" w:rsidRPr="00D12C7A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2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2C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A652E" w:rsidRPr="00D12C7A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3A83" w:rsidRPr="00D12C7A" w:rsidRDefault="00993A83" w:rsidP="00993A83">
            <w:pPr>
              <w:tabs>
                <w:tab w:val="left" w:pos="41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Kindly start your manuscript title from biodiesel </w:t>
            </w:r>
            <w:r w:rsidRPr="00D12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PRODUCTION FROM </w:t>
            </w:r>
            <w:r w:rsidRPr="00D12C7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Jatropha </w:t>
            </w:r>
            <w:proofErr w:type="spellStart"/>
            <w:r w:rsidRPr="00D12C7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curcas</w:t>
            </w:r>
            <w:proofErr w:type="spellEnd"/>
            <w:r w:rsidRPr="00D12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(L.) SEED OIL USING A GREEN-SYNTHESIZED MgO NANOCATALYST and apply RSM Method for Optimization</w:t>
            </w:r>
          </w:p>
          <w:p w:rsidR="000A652E" w:rsidRPr="00D12C7A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C7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A652E" w:rsidRPr="00D12C7A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12C7A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12C7A" w:rsidRDefault="00CB14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:rsidR="00CB14CF" w:rsidRPr="00D12C7A" w:rsidRDefault="00CB14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concise and informative information required.</w:t>
            </w:r>
          </w:p>
        </w:tc>
        <w:tc>
          <w:tcPr>
            <w:tcW w:w="1543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12C7A" w:rsidRDefault="00824E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12C7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12C7A">
              <w:rPr>
                <w:rFonts w:ascii="Arial" w:hAnsi="Arial" w:cs="Arial"/>
                <w:lang w:val="en-GB" w:eastAsia="en-US"/>
              </w:rPr>
              <w:br/>
            </w:r>
          </w:p>
          <w:p w:rsidR="000A652E" w:rsidRPr="00D12C7A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12C7A" w:rsidRDefault="00CB1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Almost</w:t>
            </w:r>
          </w:p>
        </w:tc>
        <w:tc>
          <w:tcPr>
            <w:tcW w:w="1543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A652E" w:rsidRPr="00D12C7A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A652E" w:rsidRPr="00D12C7A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12C7A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12C7A" w:rsidRDefault="00993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Sufficient</w:t>
            </w:r>
          </w:p>
        </w:tc>
        <w:tc>
          <w:tcPr>
            <w:tcW w:w="1543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12C7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12C7A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A652E" w:rsidRPr="00D12C7A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A652E" w:rsidRPr="00D12C7A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12C7A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A652E" w:rsidRPr="00D12C7A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A652E" w:rsidRPr="00D12C7A" w:rsidRDefault="00CB1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A652E" w:rsidRPr="00D12C7A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652E" w:rsidRPr="00D12C7A" w:rsidRDefault="000A65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A652E" w:rsidRPr="00D12C7A" w:rsidRDefault="000A65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A652E" w:rsidRPr="00D12C7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A652E" w:rsidRPr="00D12C7A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2C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652E" w:rsidRPr="00D12C7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A652E" w:rsidRPr="00D12C7A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A652E" w:rsidRPr="00D12C7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B14CF" w:rsidRPr="00D12C7A" w:rsidRDefault="00CB14CF" w:rsidP="00CB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C7A">
              <w:rPr>
                <w:rFonts w:ascii="Arial" w:hAnsi="Arial" w:cs="Arial"/>
                <w:sz w:val="20"/>
                <w:szCs w:val="20"/>
                <w:lang w:val="en-GB"/>
              </w:rPr>
              <w:t>Manuscript can be accepted after revision.</w:t>
            </w:r>
          </w:p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A652E" w:rsidRPr="00D12C7A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A652E" w:rsidRPr="00D12C7A" w:rsidRDefault="000A65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3425F" w:rsidRPr="00D12C7A" w:rsidRDefault="0073425F" w:rsidP="007342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2C7A">
        <w:rPr>
          <w:rFonts w:ascii="Arial" w:hAnsi="Arial" w:cs="Arial"/>
          <w:b/>
          <w:u w:val="single"/>
        </w:rPr>
        <w:t>Reviewer details:</w:t>
      </w:r>
    </w:p>
    <w:p w:rsidR="0073425F" w:rsidRPr="00D12C7A" w:rsidRDefault="0073425F" w:rsidP="0073425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A652E" w:rsidRPr="00D12C7A" w:rsidRDefault="0073425F" w:rsidP="0073425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D12C7A">
        <w:rPr>
          <w:rFonts w:ascii="Arial" w:eastAsia="Arial Unicode MS" w:hAnsi="Arial" w:cs="Arial"/>
          <w:b/>
          <w:bCs/>
          <w:sz w:val="20"/>
          <w:szCs w:val="20"/>
          <w:lang w:val="en-GB"/>
        </w:rPr>
        <w:t>Tikendra</w:t>
      </w:r>
      <w:proofErr w:type="spellEnd"/>
      <w:r w:rsidRPr="00D12C7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Nath Verma</w:t>
      </w:r>
      <w:r w:rsidRPr="00D12C7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12C7A">
        <w:rPr>
          <w:rFonts w:ascii="Arial" w:eastAsia="Arial Unicode MS" w:hAnsi="Arial" w:cs="Arial"/>
          <w:b/>
          <w:bCs/>
          <w:sz w:val="20"/>
          <w:szCs w:val="20"/>
          <w:lang w:val="en-GB"/>
        </w:rPr>
        <w:t>MANIT Bhopal</w:t>
      </w:r>
      <w:r w:rsidRPr="00D12C7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12C7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0A652E" w:rsidRPr="00D12C7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44F" w:rsidRDefault="0036244F">
      <w:r>
        <w:separator/>
      </w:r>
    </w:p>
  </w:endnote>
  <w:endnote w:type="continuationSeparator" w:id="0">
    <w:p w:rsidR="0036244F" w:rsidRDefault="0036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2E" w:rsidRDefault="000A652E">
    <w:pPr>
      <w:pStyle w:val="Footer"/>
      <w:jc w:val="right"/>
    </w:pPr>
  </w:p>
  <w:p w:rsidR="000A652E" w:rsidRDefault="00824E9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0A652E" w:rsidRDefault="00824E9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A652E" w:rsidRDefault="000A652E">
    <w:pPr>
      <w:pStyle w:val="Footer"/>
      <w:jc w:val="right"/>
    </w:pPr>
  </w:p>
  <w:p w:rsidR="000A652E" w:rsidRDefault="000A65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44F" w:rsidRDefault="0036244F">
      <w:r>
        <w:separator/>
      </w:r>
    </w:p>
  </w:footnote>
  <w:footnote w:type="continuationSeparator" w:id="0">
    <w:p w:rsidR="0036244F" w:rsidRDefault="0036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2E" w:rsidRDefault="000A65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A652E" w:rsidRDefault="00824E9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52E"/>
    <w:rsid w:val="000A652E"/>
    <w:rsid w:val="00175E22"/>
    <w:rsid w:val="00276338"/>
    <w:rsid w:val="0036244F"/>
    <w:rsid w:val="004205C5"/>
    <w:rsid w:val="004C2D1B"/>
    <w:rsid w:val="00570377"/>
    <w:rsid w:val="00601080"/>
    <w:rsid w:val="0066613E"/>
    <w:rsid w:val="006D2DB1"/>
    <w:rsid w:val="0073425F"/>
    <w:rsid w:val="008216FD"/>
    <w:rsid w:val="00824E99"/>
    <w:rsid w:val="00987B7C"/>
    <w:rsid w:val="00993A83"/>
    <w:rsid w:val="00A02805"/>
    <w:rsid w:val="00C65487"/>
    <w:rsid w:val="00CB14CF"/>
    <w:rsid w:val="00D12C7A"/>
    <w:rsid w:val="00F775A2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B62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993A83"/>
  </w:style>
  <w:style w:type="paragraph" w:customStyle="1" w:styleId="Affiliation">
    <w:name w:val="Affiliation"/>
    <w:basedOn w:val="Normal"/>
    <w:rsid w:val="007342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