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A61F7" w14:paraId="0C0762A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605240F" w14:textId="77777777" w:rsidR="005A61F7" w:rsidRDefault="00DD462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E451A1C" w14:textId="77777777" w:rsidR="005A61F7" w:rsidRDefault="004C4B6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137D4" w:rsidRPr="000137D4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Advances in Agricultural Research</w:t>
              </w:r>
            </w:hyperlink>
          </w:p>
        </w:tc>
      </w:tr>
      <w:tr w:rsidR="005A61F7" w14:paraId="396FAFA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260D9F8" w14:textId="77777777" w:rsidR="005A61F7" w:rsidRDefault="00DD462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896BA24" w14:textId="77777777" w:rsidR="005A61F7" w:rsidRDefault="001041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0419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Ms_AJAAR_156654</w:t>
            </w:r>
          </w:p>
        </w:tc>
      </w:tr>
      <w:tr w:rsidR="005A61F7" w14:paraId="4DE9CE2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CB25278" w14:textId="77777777" w:rsidR="005A61F7" w:rsidRDefault="00DD462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0126CEF" w14:textId="77777777" w:rsidR="005A61F7" w:rsidRDefault="001041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0419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Design of Location Specific Farm Ponds Software</w:t>
            </w:r>
          </w:p>
        </w:tc>
      </w:tr>
      <w:tr w:rsidR="005A61F7" w14:paraId="7AE4EBD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D96E3B9" w14:textId="77777777" w:rsidR="005A61F7" w:rsidRDefault="00DD462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0AAE81B" w14:textId="77777777" w:rsidR="005A61F7" w:rsidRDefault="00DD462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77971A9D" w14:textId="77777777" w:rsidR="005A61F7" w:rsidRDefault="005A61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3B37E1FB" w14:textId="77777777" w:rsidR="005A61F7" w:rsidRDefault="005A61F7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5326221" w14:textId="77777777" w:rsidR="005A61F7" w:rsidRDefault="00DD462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8EB4E72" w14:textId="77777777" w:rsidR="005A61F7" w:rsidRDefault="005A61F7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A61F7" w14:paraId="706669E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62D7009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82FF697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313D94B" w14:textId="77777777" w:rsidR="005A61F7" w:rsidRDefault="00DD462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83F54D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37C2556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3F9C871" w14:textId="77777777" w:rsidR="005A61F7" w:rsidRDefault="00DD4628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08B64E7" w14:textId="56ECBB69" w:rsidR="005A61F7" w:rsidRDefault="00080A7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Good for the real picture to attach for the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paper .</w:t>
            </w:r>
            <w:proofErr w:type="gramEnd"/>
          </w:p>
        </w:tc>
        <w:tc>
          <w:tcPr>
            <w:tcW w:w="1367" w:type="pct"/>
            <w:shd w:val="clear" w:color="auto" w:fill="auto"/>
          </w:tcPr>
          <w:p w14:paraId="3EAAC131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5526F9D" w14:textId="77777777" w:rsidR="005A61F7" w:rsidRDefault="005A61F7">
      <w:pPr>
        <w:rPr>
          <w:sz w:val="22"/>
          <w:szCs w:val="20"/>
          <w:lang w:val="en-GB"/>
        </w:rPr>
      </w:pPr>
    </w:p>
    <w:p w14:paraId="369099CD" w14:textId="77777777" w:rsidR="005A61F7" w:rsidRDefault="005A61F7">
      <w:pPr>
        <w:rPr>
          <w:sz w:val="22"/>
          <w:szCs w:val="20"/>
          <w:lang w:val="en-GB"/>
        </w:rPr>
      </w:pPr>
    </w:p>
    <w:p w14:paraId="6469170D" w14:textId="77777777" w:rsidR="005A61F7" w:rsidRDefault="005A61F7">
      <w:pPr>
        <w:rPr>
          <w:sz w:val="22"/>
          <w:szCs w:val="20"/>
          <w:lang w:val="en-GB"/>
        </w:rPr>
      </w:pPr>
    </w:p>
    <w:p w14:paraId="2EA635CD" w14:textId="77777777" w:rsidR="005A61F7" w:rsidRDefault="00DD4628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396AB86A" w14:textId="77777777" w:rsidR="005A61F7" w:rsidRDefault="005A61F7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A61F7" w14:paraId="4201FD8B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E318429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CA807F0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545635F" w14:textId="77777777" w:rsidR="005A61F7" w:rsidRDefault="00DD4628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A61F7" w14:paraId="003EE1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6882A7" w14:textId="77777777" w:rsidR="005A61F7" w:rsidRDefault="00DD46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169339D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EDB393" w14:textId="77777777" w:rsidR="005A61F7" w:rsidRDefault="00DD4628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0EE852" w14:textId="52DE94F1" w:rsidR="005A61F7" w:rsidRDefault="00080A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BF34F88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3F43CC9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63CE4A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AEDA1B6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618725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8A5E56" w14:textId="10F6B279" w:rsidR="005A61F7" w:rsidRDefault="00CA18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051DACD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22C403A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0CA469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B0C04AC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1BFAA0" w14:textId="77777777" w:rsidR="005A61F7" w:rsidRDefault="00DD46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6A922F" w14:textId="488F2811" w:rsidR="005A61F7" w:rsidRDefault="00CA18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E76E88C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3CC745D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CDBBE5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3AE14EF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65FF5F" w14:textId="77777777" w:rsidR="005A61F7" w:rsidRDefault="00DD46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02C4BD" w14:textId="3AAF1601" w:rsidR="005A61F7" w:rsidRDefault="00CA18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1426FCA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4BBC245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D012F1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073715B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D086AE" w14:textId="77777777" w:rsidR="005A61F7" w:rsidRDefault="00DD46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CB73C9" w14:textId="1C13F31E" w:rsidR="005A61F7" w:rsidRDefault="00CA18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925D729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5A48E18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CC409C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5D749F5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D1911" w14:textId="77777777" w:rsidR="005A61F7" w:rsidRDefault="00DD46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F76B95" w14:textId="1515B8AA" w:rsidR="005A61F7" w:rsidRDefault="00CA18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FE6F4C3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5ACD244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0138FC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EF3EAD1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845ADE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69EFC18" w14:textId="5ECAA5C1" w:rsidR="005A61F7" w:rsidRDefault="00080A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C3A11E3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448C764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F4B5F2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8F4C0B4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91B7A6" w14:textId="77777777" w:rsidR="005A61F7" w:rsidRDefault="00DD46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3F1141" w14:textId="1F45BAB3" w:rsidR="005A61F7" w:rsidRDefault="00080A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B85BC10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2AAD6F8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A31C32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B7D9B29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B62413" w14:textId="77777777" w:rsidR="005A61F7" w:rsidRDefault="00DD46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92BEE0" w14:textId="39165163" w:rsidR="005A61F7" w:rsidRDefault="00E2453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2B16646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2FFDD12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9CA805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6E6AC12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6409BB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D60096" w14:textId="4C8C70BD" w:rsidR="005A61F7" w:rsidRDefault="00E2453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EE13011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394F649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4D5188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C3DA71F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412C7F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54F4FA" w14:textId="1D74B05B" w:rsidR="005A61F7" w:rsidRDefault="00E2453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D4709CA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194D4C7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D30FBC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D0F6414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7F49BA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3C4526" w14:textId="72F66816" w:rsidR="005A61F7" w:rsidRDefault="00E2453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B35C82D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5AC3462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7BADE6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4CB38A2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485DCA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42FE67" w14:textId="1ECD1344" w:rsidR="005A61F7" w:rsidRDefault="00E2453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7267E2D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1BECB6D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6672A0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54829A9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730172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0B7670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9CB82A0" w14:textId="202E2D3C" w:rsidR="005A61F7" w:rsidRDefault="00E2453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F5F0919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777C3C4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2DFBEA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76261C3E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16675E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8849E8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C880B11" w14:textId="1A06621A" w:rsidR="005A61F7" w:rsidRDefault="00E2453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A1D7773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422921D" w14:textId="77777777" w:rsidR="005A61F7" w:rsidRDefault="005A61F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D4C66A2" w14:textId="77777777" w:rsidR="005A61F7" w:rsidRDefault="005A61F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70A37AF" w14:textId="77777777" w:rsidR="005A61F7" w:rsidRDefault="005A61F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06FE87" w14:textId="77777777" w:rsidR="005A61F7" w:rsidRDefault="00DD4628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D5F6598" w14:textId="77777777" w:rsidR="005A61F7" w:rsidRDefault="005A61F7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3090"/>
        <w:gridCol w:w="1873"/>
        <w:gridCol w:w="4284"/>
      </w:tblGrid>
      <w:tr w:rsidR="005A61F7" w14:paraId="7A9CB5EB" w14:textId="77777777" w:rsidTr="00A812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FC96F47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gridSpan w:val="2"/>
            <w:shd w:val="clear" w:color="auto" w:fill="auto"/>
          </w:tcPr>
          <w:p w14:paraId="7DBEE8C1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FF43EE2" w14:textId="77777777" w:rsidR="005A61F7" w:rsidRDefault="005A61F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781D26DC" w14:textId="77777777" w:rsidR="005A61F7" w:rsidRDefault="00DD462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68C00F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1021C64F" w14:textId="77777777" w:rsidTr="00A812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8FBFA98" w14:textId="77777777" w:rsidR="005A61F7" w:rsidRDefault="00DD46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5C98DBC" w14:textId="77777777" w:rsidR="005A61F7" w:rsidRDefault="005A61F7">
            <w:pPr>
              <w:rPr>
                <w:bCs/>
                <w:sz w:val="20"/>
                <w:szCs w:val="20"/>
                <w:lang w:val="en-GB"/>
              </w:rPr>
            </w:pPr>
          </w:p>
          <w:p w14:paraId="404F2A15" w14:textId="77777777" w:rsidR="005A61F7" w:rsidRDefault="00DD4628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380E37BA" w14:textId="13C07DEE" w:rsidR="005A61F7" w:rsidRDefault="00080A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14:paraId="147CBB15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13601924" w14:textId="77777777" w:rsidTr="00A812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AC18895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DA1ABB2" w14:textId="77777777" w:rsidR="005A61F7" w:rsidRDefault="005A61F7">
            <w:pPr>
              <w:rPr>
                <w:bCs/>
                <w:sz w:val="20"/>
                <w:szCs w:val="20"/>
                <w:lang w:val="en-GB"/>
              </w:rPr>
            </w:pPr>
          </w:p>
          <w:p w14:paraId="6E44B755" w14:textId="77777777" w:rsidR="005A61F7" w:rsidRDefault="00DD4628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5D3A38D4" w14:textId="44822F53" w:rsidR="005A61F7" w:rsidRDefault="00080A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1DA30E16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4839A362" w14:textId="77777777" w:rsidTr="00A812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8B147ED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42144BB" w14:textId="77777777" w:rsidR="005A61F7" w:rsidRDefault="00DD4628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3B56C0E1" w14:textId="41772D30" w:rsidR="005A61F7" w:rsidRDefault="00080A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0A3256D3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41AC188E" w14:textId="77777777" w:rsidTr="00A812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63DD26C" w14:textId="77777777" w:rsidR="005A61F7" w:rsidRDefault="00DD46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CBE61AF" w14:textId="77777777" w:rsidR="005A61F7" w:rsidRDefault="00DD46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EB6585B" w14:textId="77777777" w:rsidR="005A61F7" w:rsidRDefault="005A61F7">
            <w:pPr>
              <w:rPr>
                <w:bCs/>
                <w:sz w:val="20"/>
                <w:szCs w:val="20"/>
                <w:lang w:val="en-GB"/>
              </w:rPr>
            </w:pPr>
          </w:p>
          <w:p w14:paraId="1468768D" w14:textId="77777777" w:rsidR="005A61F7" w:rsidRDefault="00DD46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0698AA63" w14:textId="6E3409B7" w:rsidR="005A61F7" w:rsidRDefault="00080A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29CD3D0E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1ACD1BAB" w14:textId="77777777" w:rsidTr="00A8124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236CA98" w14:textId="77777777" w:rsidR="005A61F7" w:rsidRDefault="00DD46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B06D5E1" w14:textId="77777777" w:rsidR="005A61F7" w:rsidRDefault="00DD46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047D61C" w14:textId="77777777" w:rsidR="005A61F7" w:rsidRDefault="005A61F7">
            <w:pPr>
              <w:rPr>
                <w:bCs/>
                <w:sz w:val="20"/>
                <w:szCs w:val="20"/>
                <w:lang w:val="en-GB"/>
              </w:rPr>
            </w:pPr>
          </w:p>
          <w:p w14:paraId="7EEDB192" w14:textId="77777777" w:rsidR="005A61F7" w:rsidRDefault="00DD46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FC234F2" w14:textId="77777777" w:rsidR="005A61F7" w:rsidRDefault="005A61F7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gridSpan w:val="2"/>
            <w:shd w:val="clear" w:color="auto" w:fill="auto"/>
          </w:tcPr>
          <w:p w14:paraId="587616BB" w14:textId="383FCB6D" w:rsidR="005A61F7" w:rsidRDefault="00080A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4552F6A6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81243" w14:paraId="52AF93AC" w14:textId="77777777" w:rsidTr="00796FEF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  <w:noWrap/>
          </w:tcPr>
          <w:p w14:paraId="6D0229BB" w14:textId="77777777" w:rsidR="00A81243" w:rsidRDefault="00A81243" w:rsidP="00796F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707D629" w14:textId="77777777" w:rsidR="00A81243" w:rsidRDefault="00A81243" w:rsidP="00796F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81243" w14:paraId="0EA71C29" w14:textId="77777777" w:rsidTr="00796FEF">
        <w:trPr>
          <w:trHeight w:val="20"/>
          <w:jc w:val="center"/>
        </w:trPr>
        <w:tc>
          <w:tcPr>
            <w:tcW w:w="2784" w:type="pct"/>
            <w:gridSpan w:val="2"/>
            <w:shd w:val="clear" w:color="auto" w:fill="auto"/>
            <w:noWrap/>
          </w:tcPr>
          <w:p w14:paraId="34C110D7" w14:textId="77777777" w:rsidR="00A81243" w:rsidRDefault="00A81243" w:rsidP="00796F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  <w:shd w:val="clear" w:color="auto" w:fill="auto"/>
          </w:tcPr>
          <w:p w14:paraId="6DAFDC66" w14:textId="77777777" w:rsidR="00A81243" w:rsidRDefault="00A81243" w:rsidP="00796F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A81243" w14:paraId="2A4A1409" w14:textId="77777777" w:rsidTr="00796FEF">
        <w:trPr>
          <w:trHeight w:val="20"/>
          <w:jc w:val="center"/>
        </w:trPr>
        <w:tc>
          <w:tcPr>
            <w:tcW w:w="2784" w:type="pct"/>
            <w:gridSpan w:val="2"/>
            <w:shd w:val="clear" w:color="auto" w:fill="auto"/>
            <w:noWrap/>
          </w:tcPr>
          <w:p w14:paraId="3BF001F9" w14:textId="77777777" w:rsidR="00A81243" w:rsidRDefault="00A81243" w:rsidP="00796F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1888653" w14:textId="77777777" w:rsidR="00A81243" w:rsidRDefault="00A81243" w:rsidP="00796F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D95E1F6" w14:textId="77777777" w:rsidR="00A81243" w:rsidRDefault="00A81243" w:rsidP="00796F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See Attachment</w:t>
            </w:r>
          </w:p>
          <w:p w14:paraId="2A0A82F8" w14:textId="77777777" w:rsidR="00A81243" w:rsidRDefault="00A81243" w:rsidP="00796F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  <w:shd w:val="clear" w:color="auto" w:fill="auto"/>
          </w:tcPr>
          <w:p w14:paraId="704F38FC" w14:textId="77777777" w:rsidR="00A81243" w:rsidRDefault="00A81243" w:rsidP="00796F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6EF53BD" w14:textId="77777777" w:rsidR="00A81243" w:rsidRDefault="00A81243" w:rsidP="00A8124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66C7BE2" w14:textId="77777777" w:rsidR="00A81243" w:rsidRDefault="00A81243" w:rsidP="00A8124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EF28BEC" w14:textId="77777777" w:rsidR="00974151" w:rsidRPr="005C46E8" w:rsidRDefault="00974151" w:rsidP="0097415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9EEA988" w14:textId="77777777" w:rsidR="00974151" w:rsidRPr="005C46E8" w:rsidRDefault="00974151" w:rsidP="0097415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C46E8">
        <w:rPr>
          <w:rFonts w:ascii="Arial" w:hAnsi="Arial" w:cs="Arial"/>
          <w:b/>
          <w:u w:val="single"/>
        </w:rPr>
        <w:t>Reviewer details:</w:t>
      </w:r>
    </w:p>
    <w:p w14:paraId="53EACD93" w14:textId="77777777" w:rsidR="00974151" w:rsidRPr="005C46E8" w:rsidRDefault="00974151" w:rsidP="0097415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1DD7450" w14:textId="77777777" w:rsidR="00974151" w:rsidRPr="005C46E8" w:rsidRDefault="00974151" w:rsidP="00974151">
      <w:pPr>
        <w:rPr>
          <w:rFonts w:ascii="Arial" w:hAnsi="Arial" w:cs="Arial"/>
          <w:sz w:val="20"/>
          <w:szCs w:val="20"/>
        </w:rPr>
      </w:pPr>
      <w:r w:rsidRPr="005C46E8">
        <w:rPr>
          <w:rFonts w:ascii="Arial" w:hAnsi="Arial" w:cs="Arial"/>
          <w:color w:val="000000"/>
          <w:sz w:val="20"/>
          <w:szCs w:val="20"/>
        </w:rPr>
        <w:t xml:space="preserve">Fahad Rahul, </w:t>
      </w:r>
      <w:proofErr w:type="spellStart"/>
      <w:r w:rsidRPr="005C46E8">
        <w:rPr>
          <w:rFonts w:ascii="Arial" w:hAnsi="Arial" w:cs="Arial"/>
          <w:color w:val="000000"/>
          <w:sz w:val="20"/>
          <w:szCs w:val="20"/>
        </w:rPr>
        <w:t>Gopalganj</w:t>
      </w:r>
      <w:proofErr w:type="spellEnd"/>
      <w:r w:rsidRPr="005C46E8">
        <w:rPr>
          <w:rFonts w:ascii="Arial" w:hAnsi="Arial" w:cs="Arial"/>
          <w:color w:val="000000"/>
          <w:sz w:val="20"/>
          <w:szCs w:val="20"/>
        </w:rPr>
        <w:t xml:space="preserve"> Science and Technology University, Bangladesh</w:t>
      </w:r>
      <w:r w:rsidRPr="005C46E8">
        <w:rPr>
          <w:rFonts w:ascii="Arial" w:hAnsi="Arial" w:cs="Arial"/>
          <w:color w:val="000000"/>
          <w:sz w:val="20"/>
          <w:szCs w:val="20"/>
        </w:rPr>
        <w:br/>
      </w:r>
    </w:p>
    <w:p w14:paraId="49AB2F09" w14:textId="77777777" w:rsidR="005A61F7" w:rsidRDefault="005A61F7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  <w:bookmarkStart w:id="0" w:name="_GoBack"/>
      <w:bookmarkEnd w:id="0"/>
    </w:p>
    <w:sectPr w:rsidR="005A61F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CBBAD" w14:textId="77777777" w:rsidR="004C4B6F" w:rsidRDefault="004C4B6F">
      <w:r>
        <w:separator/>
      </w:r>
    </w:p>
  </w:endnote>
  <w:endnote w:type="continuationSeparator" w:id="0">
    <w:p w14:paraId="315DF59A" w14:textId="77777777" w:rsidR="004C4B6F" w:rsidRDefault="004C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2BA1A" w14:textId="77777777" w:rsidR="005A61F7" w:rsidRDefault="005A61F7">
    <w:pPr>
      <w:pStyle w:val="Footer"/>
      <w:jc w:val="right"/>
    </w:pPr>
  </w:p>
  <w:p w14:paraId="30CA4778" w14:textId="77777777" w:rsidR="005A61F7" w:rsidRDefault="00DD46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B24A022" w14:textId="77777777" w:rsidR="005A61F7" w:rsidRDefault="00DD46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7201484" w14:textId="77777777" w:rsidR="005A61F7" w:rsidRDefault="005A61F7">
    <w:pPr>
      <w:pStyle w:val="Footer"/>
      <w:jc w:val="right"/>
    </w:pPr>
  </w:p>
  <w:p w14:paraId="14BFCF77" w14:textId="77777777" w:rsidR="005A61F7" w:rsidRDefault="005A61F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D4D8C" w14:textId="77777777" w:rsidR="004C4B6F" w:rsidRDefault="004C4B6F">
      <w:r>
        <w:separator/>
      </w:r>
    </w:p>
  </w:footnote>
  <w:footnote w:type="continuationSeparator" w:id="0">
    <w:p w14:paraId="66DB843C" w14:textId="77777777" w:rsidR="004C4B6F" w:rsidRDefault="004C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59EE8" w14:textId="77777777" w:rsidR="005A61F7" w:rsidRDefault="005A61F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B5E1B80" w14:textId="77777777" w:rsidR="005A61F7" w:rsidRDefault="00DD46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1F7"/>
    <w:rsid w:val="000137D4"/>
    <w:rsid w:val="00053EA9"/>
    <w:rsid w:val="00080A79"/>
    <w:rsid w:val="000F3CB8"/>
    <w:rsid w:val="0010419C"/>
    <w:rsid w:val="002A093A"/>
    <w:rsid w:val="004C4B6F"/>
    <w:rsid w:val="005549B1"/>
    <w:rsid w:val="005A61F7"/>
    <w:rsid w:val="005E7A36"/>
    <w:rsid w:val="00645C38"/>
    <w:rsid w:val="007C4038"/>
    <w:rsid w:val="007D7ED4"/>
    <w:rsid w:val="00822FA0"/>
    <w:rsid w:val="0087373B"/>
    <w:rsid w:val="00974151"/>
    <w:rsid w:val="00A81243"/>
    <w:rsid w:val="00AA1ED8"/>
    <w:rsid w:val="00CA182D"/>
    <w:rsid w:val="00D77262"/>
    <w:rsid w:val="00DD4628"/>
    <w:rsid w:val="00E24536"/>
    <w:rsid w:val="00F9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8E27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7415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a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25</cp:revision>
  <dcterms:created xsi:type="dcterms:W3CDTF">2026-03-24T06:15:00Z</dcterms:created>
  <dcterms:modified xsi:type="dcterms:W3CDTF">2026-04-15T11:10:00Z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