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37E84" w:rsidRPr="001C7B77" w14:paraId="314EE81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0684860" w14:textId="77777777" w:rsidR="00A37E84" w:rsidRPr="001C7B77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2BAD4578" w14:textId="77777777" w:rsidR="00A37E84" w:rsidRPr="001C7B77" w:rsidRDefault="00F673F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67EE" w:rsidRPr="001C7B7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Advances in Research</w:t>
              </w:r>
            </w:hyperlink>
          </w:p>
        </w:tc>
      </w:tr>
      <w:tr w:rsidR="00A37E84" w:rsidRPr="001C7B77" w14:paraId="5ACA583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B2A3F27" w14:textId="77777777" w:rsidR="00A37E84" w:rsidRPr="001C7B77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EC5869F" w14:textId="77777777" w:rsidR="00A37E84" w:rsidRPr="001C7B77" w:rsidRDefault="00A335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Ms_AIR_157390</w:t>
            </w:r>
          </w:p>
        </w:tc>
      </w:tr>
      <w:tr w:rsidR="00A37E84" w:rsidRPr="001C7B77" w14:paraId="57353C7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FA79A70" w14:textId="77777777" w:rsidR="00A37E84" w:rsidRPr="001C7B77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BDC8DB4" w14:textId="77777777" w:rsidR="00A37E84" w:rsidRPr="001C7B77" w:rsidRDefault="00D558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sz w:val="20"/>
                <w:szCs w:val="20"/>
                <w:lang w:val="en-GB"/>
              </w:rPr>
              <w:t>Preparation and Performance Study of Steel Slag-based Artificial Aggregate</w:t>
            </w:r>
          </w:p>
        </w:tc>
      </w:tr>
      <w:tr w:rsidR="00A37E84" w:rsidRPr="001C7B77" w14:paraId="075921B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05E31E5" w14:textId="77777777" w:rsidR="00A37E84" w:rsidRPr="001C7B77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8ACF7A8" w14:textId="77777777" w:rsidR="00A37E84" w:rsidRPr="001C7B77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EA5BD3A" w14:textId="77777777" w:rsidR="00A37E84" w:rsidRPr="001C7B77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16EC2BF" w14:textId="77777777" w:rsidR="00A37E84" w:rsidRPr="001C7B77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131D063" w14:textId="77777777" w:rsidR="00A37E84" w:rsidRPr="001C7B77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F1425E1" w14:textId="77777777" w:rsidR="00A37E84" w:rsidRPr="001C7B77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6345E21" w14:textId="77777777" w:rsidR="00A37E84" w:rsidRPr="001C7B77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0BDEA6" w14:textId="77777777" w:rsidR="00A37E84" w:rsidRPr="001C7B77" w:rsidRDefault="002B2CB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C7B7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C7B7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C6944CB" w14:textId="77777777" w:rsidR="00A37E84" w:rsidRPr="001C7B77" w:rsidRDefault="00A37E8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37E84" w:rsidRPr="001C7B77" w14:paraId="252A0E9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D810C52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AC260E7" w14:textId="77777777" w:rsidR="00A37E84" w:rsidRPr="001C7B77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7B7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E0C8A30" w14:textId="77777777" w:rsidR="00A37E84" w:rsidRPr="001C7B77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C7B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7B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21E081D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53AC622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97F5ADA" w14:textId="77777777" w:rsidR="00A37E84" w:rsidRPr="001C7B77" w:rsidRDefault="002B2CB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5CD316B" w14:textId="62765B29" w:rsidR="00A37E84" w:rsidRPr="001C7B77" w:rsidRDefault="00276AEF" w:rsidP="00276AEF">
            <w:pPr>
              <w:spacing w:before="100" w:beforeAutospacing="1" w:after="100" w:afterAutospacing="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manuscript provides valuable insights into the optimization of steel slag based artificial aggregates (SSAA), contributing to the advancement of sustainable construction materials. By applying response surface methodology and predictive </w:t>
            </w:r>
            <w:proofErr w:type="spellStart"/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modeling</w:t>
            </w:r>
            <w:proofErr w:type="spellEnd"/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it offers a systematic approach for understanding and optimizing complex mix proportions, which can be extended to other industrial by products in construction engineering. </w:t>
            </w:r>
          </w:p>
        </w:tc>
        <w:tc>
          <w:tcPr>
            <w:tcW w:w="1367" w:type="pct"/>
            <w:shd w:val="clear" w:color="auto" w:fill="auto"/>
          </w:tcPr>
          <w:p w14:paraId="2BED8FA4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3DD792" w14:textId="77777777" w:rsidR="00A37E84" w:rsidRPr="001C7B77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3A83C35F" w14:textId="77777777" w:rsidR="00A37E84" w:rsidRPr="001C7B77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6BEAEA5A" w14:textId="77777777" w:rsidR="00A37E84" w:rsidRPr="001C7B77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2E2D6C8B" w14:textId="77777777" w:rsidR="00A37E84" w:rsidRPr="001C7B77" w:rsidRDefault="002B2CB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C7B7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FA9CF10" w14:textId="77777777" w:rsidR="00A37E84" w:rsidRPr="001C7B77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37E84" w:rsidRPr="001C7B77" w14:paraId="7062FE97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07965FD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C4A7832" w14:textId="77777777" w:rsidR="00A37E84" w:rsidRPr="001C7B77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7B7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FF1F579" w14:textId="77777777" w:rsidR="00A37E84" w:rsidRPr="001C7B77" w:rsidRDefault="002B2C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7B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7B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7E84" w:rsidRPr="001C7B77" w14:paraId="10132A9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CDECAE" w14:textId="77777777" w:rsidR="00A37E84" w:rsidRPr="001C7B77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6FD9293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ECD032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FBC9E2" w14:textId="0CC4D136" w:rsidR="00A37E84" w:rsidRPr="001C7B77" w:rsidRDefault="00276A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97CB407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4CB0AA5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569A1B" w14:textId="77777777" w:rsidR="00A37E84" w:rsidRPr="001C7B77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7B7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762EC2D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B698B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DCC241" w14:textId="759AC102" w:rsidR="00A37E84" w:rsidRPr="001C7B77" w:rsidRDefault="00276A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114F966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18CBD68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831E20" w14:textId="77777777" w:rsidR="00A37E84" w:rsidRPr="001C7B77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7B7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12781A6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A596D8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298B8A2" w14:textId="4CEB5300" w:rsidR="00A37E84" w:rsidRPr="001C7B77" w:rsidRDefault="00276A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EFE25E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5F9EE7D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F1396D" w14:textId="77777777" w:rsidR="00A37E84" w:rsidRPr="001C7B77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7B7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73502A1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B2DA3D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6B4AC0" w14:textId="7ADC08C7" w:rsidR="00A37E84" w:rsidRPr="001C7B77" w:rsidRDefault="00276A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61F7380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4E8629F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3103FC" w14:textId="77777777" w:rsidR="00A37E84" w:rsidRPr="001C7B77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7B7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972D56D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72B29A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3AAF63" w14:textId="3FEF6D4B" w:rsidR="00A37E84" w:rsidRPr="001C7B77" w:rsidRDefault="00276A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267431C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6E27344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05BE2F" w14:textId="77777777" w:rsidR="00A37E84" w:rsidRPr="001C7B77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7B7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35DD170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3890A6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121DC7" w14:textId="5F40AC56" w:rsidR="00A37E84" w:rsidRPr="001C7B77" w:rsidRDefault="00276A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C0D1D3C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75E8D77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0D8270" w14:textId="77777777" w:rsidR="00A37E84" w:rsidRPr="001C7B77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7B7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E5200F1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FAF9F1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53449B" w14:textId="4F205421" w:rsidR="00A37E84" w:rsidRPr="001C7B77" w:rsidRDefault="00276A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A7BAEAB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108C4F2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9E1E0A" w14:textId="77777777" w:rsidR="00A37E84" w:rsidRPr="001C7B77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C7B7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CF30F38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9BA9EB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D261C2" w14:textId="26485D9E" w:rsidR="00A37E84" w:rsidRPr="001C7B77" w:rsidRDefault="00276A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2FD0A99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79723DF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C4334C" w14:textId="77777777" w:rsidR="00A37E84" w:rsidRPr="001C7B77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EF0DF0D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A9B3B0" w14:textId="77777777" w:rsidR="00A37E84" w:rsidRPr="001C7B77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5F4919" w14:textId="413C31E4" w:rsidR="00A37E84" w:rsidRPr="001C7B77" w:rsidRDefault="00276A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883F59B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0BB1E48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C0BDFF" w14:textId="77777777" w:rsidR="00A37E84" w:rsidRPr="001C7B77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345A432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B8F3B9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F6AC6B6" w14:textId="3D52DA36" w:rsidR="00A37E84" w:rsidRPr="001C7B77" w:rsidRDefault="00276A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E563166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6CC46E2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980985" w14:textId="77777777" w:rsidR="00A37E84" w:rsidRPr="001C7B77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DB2194B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813441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BE6B91" w14:textId="0885A30F" w:rsidR="00A37E84" w:rsidRPr="001C7B77" w:rsidRDefault="00276A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3317E3C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0368DB3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C1D9E1" w14:textId="77777777" w:rsidR="00A37E84" w:rsidRPr="001C7B77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5D06A2D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86073A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D035D4" w14:textId="09CD3060" w:rsidR="00A37E84" w:rsidRPr="001C7B77" w:rsidRDefault="00276A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DADE64D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7420F6E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AD714A" w14:textId="77777777" w:rsidR="00A37E84" w:rsidRPr="001C7B77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0E00E34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8DD76E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8E5812" w14:textId="1FC57B27" w:rsidR="00A37E84" w:rsidRPr="001C7B77" w:rsidRDefault="00276A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59D5A4D2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1FAB11B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AD34B1" w14:textId="77777777" w:rsidR="00A37E84" w:rsidRPr="001C7B77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2CB4172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9A6F67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B0BD13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4526901" w14:textId="76123FB3" w:rsidR="00A37E84" w:rsidRPr="001C7B77" w:rsidRDefault="00276A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89322CE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6052A98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0D2EA34" w14:textId="77777777" w:rsidR="00A37E84" w:rsidRPr="001C7B77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66F8F21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D2AE57" w14:textId="77777777" w:rsidR="00A37E84" w:rsidRPr="001C7B77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77449A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38FB1AB" w14:textId="3522A4E2" w:rsidR="00A37E84" w:rsidRPr="001C7B77" w:rsidRDefault="00276A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A9FD245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E3DD796" w14:textId="77777777" w:rsidR="00A37E84" w:rsidRPr="001C7B77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847CE6" w14:textId="77777777" w:rsidR="00A37E84" w:rsidRPr="001C7B77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B82A25" w14:textId="77777777" w:rsidR="00A37E84" w:rsidRPr="001C7B77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3595D3" w14:textId="77777777" w:rsidR="00A37E84" w:rsidRPr="001C7B77" w:rsidRDefault="002B2CB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C7B7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CC184F5" w14:textId="77777777" w:rsidR="00A37E84" w:rsidRPr="001C7B77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37E84" w:rsidRPr="001C7B77" w14:paraId="11B1BB3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716ABE2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BCCC0C3" w14:textId="77777777" w:rsidR="00A37E84" w:rsidRPr="001C7B77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7B7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90BD380" w14:textId="77777777" w:rsidR="00A37E84" w:rsidRPr="001C7B77" w:rsidRDefault="00A37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05BDCD77" w14:textId="77777777" w:rsidR="00A37E84" w:rsidRPr="001C7B77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C7B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C7B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7FFA49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566A2CB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A6891CF" w14:textId="77777777" w:rsidR="00A37E84" w:rsidRPr="001C7B77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8AEA810" w14:textId="77777777" w:rsidR="00A37E84" w:rsidRPr="001C7B77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723CEF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C9895D6" w14:textId="707A90C1" w:rsidR="00A37E84" w:rsidRPr="001C7B77" w:rsidRDefault="00276A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4B8F3B4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3731ADE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2431B2A" w14:textId="77777777" w:rsidR="00A37E84" w:rsidRPr="001C7B77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7B7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375DF32" w14:textId="77777777" w:rsidR="00A37E84" w:rsidRPr="001C7B77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0038D5" w14:textId="77777777" w:rsidR="00A37E84" w:rsidRPr="001C7B77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F914202" w14:textId="17E2E173" w:rsidR="00A37E84" w:rsidRPr="001C7B77" w:rsidRDefault="00276A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29E1FAA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1757B34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7E93530" w14:textId="77777777" w:rsidR="00A37E84" w:rsidRPr="001C7B77" w:rsidRDefault="002B2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C7B7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C7B77">
              <w:rPr>
                <w:rFonts w:ascii="Arial" w:hAnsi="Arial" w:cs="Arial"/>
                <w:lang w:val="en-GB" w:eastAsia="en-US"/>
              </w:rPr>
              <w:br/>
            </w:r>
          </w:p>
          <w:p w14:paraId="18AA23BE" w14:textId="77777777" w:rsidR="00A37E84" w:rsidRPr="001C7B77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229F76E" w14:textId="28C6E4FF" w:rsidR="00A37E84" w:rsidRPr="001C7B77" w:rsidRDefault="00276A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F0614C6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5488E0A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A86030A" w14:textId="77777777" w:rsidR="00A37E84" w:rsidRPr="001C7B77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22F525A" w14:textId="77777777" w:rsidR="00A37E84" w:rsidRPr="001C7B77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77179F" w14:textId="77777777" w:rsidR="00A37E84" w:rsidRPr="001C7B77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D1E8D5" w14:textId="77777777" w:rsidR="00A37E84" w:rsidRPr="001C7B77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2DE0474" w14:textId="254EAD44" w:rsidR="00A37E84" w:rsidRPr="001C7B77" w:rsidRDefault="00276AE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numbering system of the </w:t>
            </w:r>
            <w:r w:rsidR="00400247"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citation</w:t>
            </w: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need to be in order from for example from 1</w:t>
            </w:r>
            <w:r w:rsidR="00400247"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,2,3,4,5 and the rest not mixed them up.</w:t>
            </w:r>
          </w:p>
        </w:tc>
        <w:tc>
          <w:tcPr>
            <w:tcW w:w="1543" w:type="pct"/>
            <w:shd w:val="clear" w:color="auto" w:fill="auto"/>
          </w:tcPr>
          <w:p w14:paraId="5A5D9E25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1C7B77" w14:paraId="070B3117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21E95F9" w14:textId="77777777" w:rsidR="00A37E84" w:rsidRPr="001C7B77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A6C333F" w14:textId="77777777" w:rsidR="00A37E84" w:rsidRPr="001C7B77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F6BDCB" w14:textId="77777777" w:rsidR="00A37E84" w:rsidRPr="001C7B77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DC00A4" w14:textId="77777777" w:rsidR="00A37E84" w:rsidRPr="001C7B77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118300" w14:textId="77777777" w:rsidR="00A37E84" w:rsidRPr="001C7B77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4DB4E4D" w14:textId="55931F23" w:rsidR="00A37E84" w:rsidRPr="001C7B77" w:rsidRDefault="004002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3C579566" w14:textId="77777777" w:rsidR="00A37E84" w:rsidRPr="001C7B77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999DFA" w14:textId="77777777" w:rsidR="00A37E84" w:rsidRPr="001C7B77" w:rsidRDefault="00A37E8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B4E7131" w14:textId="77777777" w:rsidR="00A37E84" w:rsidRPr="001C7B77" w:rsidRDefault="00A37E8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B591175" w14:textId="77777777" w:rsidR="00A37E84" w:rsidRPr="001C7B77" w:rsidRDefault="00A37E8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2FF993D" w14:textId="3A4F1AFA" w:rsidR="00A37E84" w:rsidRPr="001C7B77" w:rsidRDefault="002B2CB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C7B7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392677" w:rsidRPr="001C7B7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2A66392" w14:textId="77777777" w:rsidR="00A37E84" w:rsidRPr="001C7B77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A37E84" w:rsidRPr="001C7B77" w14:paraId="2B06428C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446AA89" w14:textId="77777777" w:rsidR="00A37E84" w:rsidRPr="001C7B77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C7B7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6093A17" w14:textId="77777777" w:rsidR="00A37E84" w:rsidRPr="001C7B77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37E84" w:rsidRPr="001C7B77" w14:paraId="611A87C1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A33C58F" w14:textId="77777777" w:rsidR="00A37E84" w:rsidRPr="001C7B77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F2ECA7B" w14:textId="77777777" w:rsidR="00A37E84" w:rsidRPr="001C7B77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37E84" w:rsidRPr="001C7B77" w14:paraId="1BFF2789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1D6E45C" w14:textId="77777777" w:rsidR="00A37E84" w:rsidRPr="001C7B77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0370D1" w14:textId="529A5456" w:rsidR="00A37E84" w:rsidRPr="001C7B77" w:rsidRDefault="001F63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7B77">
              <w:rPr>
                <w:rFonts w:ascii="Arial" w:hAnsi="Arial" w:cs="Arial"/>
                <w:sz w:val="20"/>
                <w:szCs w:val="20"/>
                <w:lang w:val="en-GB"/>
              </w:rPr>
              <w:t>The should be a good guideline for the introduction and also with it research questions.</w:t>
            </w:r>
          </w:p>
          <w:p w14:paraId="6B0BE222" w14:textId="77777777" w:rsidR="00A37E84" w:rsidRPr="001C7B77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F14E2" w14:textId="77777777" w:rsidR="00A37E84" w:rsidRPr="001C7B77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16" w:type="pct"/>
            <w:shd w:val="clear" w:color="auto" w:fill="auto"/>
          </w:tcPr>
          <w:p w14:paraId="0C00F68D" w14:textId="77777777" w:rsidR="00A37E84" w:rsidRPr="001C7B77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69C81F8" w14:textId="77777777" w:rsidR="00A37E84" w:rsidRPr="001C7B77" w:rsidRDefault="00A37E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D32E0B5" w14:textId="77777777" w:rsidR="00A37E84" w:rsidRPr="001C7B77" w:rsidRDefault="00A37E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6A59E86" w14:textId="77777777" w:rsidR="001C7B77" w:rsidRPr="001C7B77" w:rsidRDefault="001C7B77" w:rsidP="001C7B77">
      <w:pPr>
        <w:rPr>
          <w:rFonts w:ascii="Arial" w:hAnsi="Arial" w:cs="Arial"/>
          <w:b/>
          <w:sz w:val="20"/>
          <w:szCs w:val="20"/>
          <w:u w:val="single"/>
        </w:rPr>
      </w:pPr>
      <w:r w:rsidRPr="001C7B7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3E362E3" w14:textId="3ABF3A72" w:rsidR="00A37E84" w:rsidRPr="001C7B77" w:rsidRDefault="00A37E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308A8A2" w14:textId="1DDD1409" w:rsidR="00A37E84" w:rsidRPr="001C7B77" w:rsidRDefault="001C7B77">
      <w:pPr>
        <w:rPr>
          <w:rFonts w:ascii="Arial" w:hAnsi="Arial" w:cs="Arial"/>
          <w:sz w:val="20"/>
          <w:szCs w:val="20"/>
        </w:rPr>
      </w:pPr>
      <w:bookmarkStart w:id="1" w:name="_Hlk227668288"/>
      <w:proofErr w:type="spellStart"/>
      <w:r w:rsidRPr="001C7B77">
        <w:rPr>
          <w:rFonts w:ascii="Arial" w:eastAsia="Arial Unicode MS" w:hAnsi="Arial" w:cs="Arial"/>
          <w:b/>
          <w:bCs/>
          <w:sz w:val="20"/>
          <w:szCs w:val="20"/>
          <w:lang w:val="en-GB"/>
        </w:rPr>
        <w:t>Zilefac</w:t>
      </w:r>
      <w:proofErr w:type="spellEnd"/>
      <w:r w:rsidRPr="001C7B7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Ebenezer </w:t>
      </w:r>
      <w:proofErr w:type="spellStart"/>
      <w:r w:rsidRPr="001C7B77">
        <w:rPr>
          <w:rFonts w:ascii="Arial" w:eastAsia="Arial Unicode MS" w:hAnsi="Arial" w:cs="Arial"/>
          <w:b/>
          <w:bCs/>
          <w:sz w:val="20"/>
          <w:szCs w:val="20"/>
          <w:lang w:val="en-GB"/>
        </w:rPr>
        <w:t>Nwetlawung</w:t>
      </w:r>
      <w:proofErr w:type="spellEnd"/>
      <w:r w:rsidRPr="001C7B7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C7B77">
        <w:rPr>
          <w:rFonts w:ascii="Arial" w:eastAsia="Arial Unicode MS" w:hAnsi="Arial" w:cs="Arial"/>
          <w:b/>
          <w:bCs/>
          <w:sz w:val="20"/>
          <w:szCs w:val="20"/>
          <w:lang w:val="en-GB"/>
        </w:rPr>
        <w:t>Southeast University</w:t>
      </w:r>
      <w:r w:rsidRPr="001C7B7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C7B77">
        <w:rPr>
          <w:rFonts w:ascii="Arial" w:eastAsia="Arial Unicode MS" w:hAnsi="Arial" w:cs="Arial"/>
          <w:b/>
          <w:bCs/>
          <w:sz w:val="20"/>
          <w:szCs w:val="20"/>
          <w:lang w:val="en-GB"/>
        </w:rPr>
        <w:t>China</w:t>
      </w:r>
    </w:p>
    <w:bookmarkEnd w:id="1"/>
    <w:p w14:paraId="5F080497" w14:textId="77777777" w:rsidR="001C7B77" w:rsidRPr="001C7B77" w:rsidRDefault="001C7B77">
      <w:pPr>
        <w:rPr>
          <w:rFonts w:ascii="Arial" w:hAnsi="Arial" w:cs="Arial"/>
          <w:sz w:val="20"/>
          <w:szCs w:val="20"/>
        </w:rPr>
      </w:pPr>
    </w:p>
    <w:sectPr w:rsidR="001C7B77" w:rsidRPr="001C7B7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239A7" w14:textId="77777777" w:rsidR="00F673F9" w:rsidRDefault="00F673F9">
      <w:r>
        <w:separator/>
      </w:r>
    </w:p>
  </w:endnote>
  <w:endnote w:type="continuationSeparator" w:id="0">
    <w:p w14:paraId="391CE1D5" w14:textId="77777777" w:rsidR="00F673F9" w:rsidRDefault="00F6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0F0B5" w14:textId="77777777" w:rsidR="00A37E84" w:rsidRDefault="00A37E84">
    <w:pPr>
      <w:pStyle w:val="Footer"/>
      <w:jc w:val="right"/>
    </w:pPr>
  </w:p>
  <w:p w14:paraId="761F2266" w14:textId="49E5E3CE" w:rsidR="00A37E84" w:rsidRDefault="002B2CB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F1EA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F1EAC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23778A4F" w14:textId="77777777" w:rsidR="00A37E84" w:rsidRDefault="002B2CB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C01B7DD" w14:textId="77777777" w:rsidR="00A37E84" w:rsidRDefault="00A37E84">
    <w:pPr>
      <w:pStyle w:val="Footer"/>
      <w:jc w:val="right"/>
    </w:pPr>
  </w:p>
  <w:p w14:paraId="28F777D9" w14:textId="77777777" w:rsidR="00A37E84" w:rsidRDefault="00A37E8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83A30" w14:textId="77777777" w:rsidR="00F673F9" w:rsidRDefault="00F673F9">
      <w:r>
        <w:separator/>
      </w:r>
    </w:p>
  </w:footnote>
  <w:footnote w:type="continuationSeparator" w:id="0">
    <w:p w14:paraId="796923E5" w14:textId="77777777" w:rsidR="00F673F9" w:rsidRDefault="00F6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F83FC" w14:textId="77777777" w:rsidR="00A37E84" w:rsidRDefault="00A37E8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B9725ED" w14:textId="77777777" w:rsidR="00A37E84" w:rsidRDefault="002B2CB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CA" w:vendorID="64" w:dllVersion="6" w:nlCheck="1" w:checkStyle="1"/>
  <w:activeWritingStyle w:appName="MSWord" w:lang="en-CA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84"/>
    <w:rsid w:val="00142DA1"/>
    <w:rsid w:val="001B63D0"/>
    <w:rsid w:val="001C7B77"/>
    <w:rsid w:val="001F6327"/>
    <w:rsid w:val="00276AEF"/>
    <w:rsid w:val="002B2CB4"/>
    <w:rsid w:val="003774D3"/>
    <w:rsid w:val="00392677"/>
    <w:rsid w:val="003F1EAC"/>
    <w:rsid w:val="00400247"/>
    <w:rsid w:val="005A67EE"/>
    <w:rsid w:val="007C693D"/>
    <w:rsid w:val="00844128"/>
    <w:rsid w:val="009A40CF"/>
    <w:rsid w:val="00A3355E"/>
    <w:rsid w:val="00A37E84"/>
    <w:rsid w:val="00D558C8"/>
    <w:rsid w:val="00F21897"/>
    <w:rsid w:val="00F6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02C1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i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2026-04-20T05:09:00Z</dcterms:created>
  <dcterms:modified xsi:type="dcterms:W3CDTF">2026-04-21T07:21:00Z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