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7E84" w:rsidRPr="00F732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E84" w:rsidRPr="00F7325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37E84" w:rsidRPr="00F73258" w:rsidRDefault="00C7428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67EE" w:rsidRPr="00F7325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Advances in Research</w:t>
              </w:r>
            </w:hyperlink>
          </w:p>
        </w:tc>
      </w:tr>
      <w:tr w:rsidR="00A37E84" w:rsidRPr="00F732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E84" w:rsidRPr="00F7325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37E84" w:rsidRPr="00F73258" w:rsidRDefault="000518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Ms_AIR_157177</w:t>
            </w:r>
          </w:p>
        </w:tc>
      </w:tr>
      <w:tr w:rsidR="00A37E84" w:rsidRPr="00F732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E84" w:rsidRPr="00F7325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37E84" w:rsidRPr="00F73258" w:rsidRDefault="000518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sz w:val="20"/>
                <w:szCs w:val="20"/>
                <w:lang w:val="en-GB"/>
              </w:rPr>
              <w:t>Revealed Comparative Advantage and Market Retention Analysis of India’s Marine Product Exports</w:t>
            </w:r>
          </w:p>
        </w:tc>
      </w:tr>
      <w:tr w:rsidR="00A37E84" w:rsidRPr="00F7325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E84" w:rsidRPr="00F7325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37E84" w:rsidRPr="00F73258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37E84" w:rsidRPr="00F7325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37E84" w:rsidRPr="00F73258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7E84" w:rsidRPr="00F73258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7E84" w:rsidRPr="00F73258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7E84" w:rsidRPr="00F73258" w:rsidRDefault="002B2C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7325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7325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37E84" w:rsidRPr="00F73258" w:rsidRDefault="00A37E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7E84" w:rsidRPr="00F7325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37E84" w:rsidRPr="00F7325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325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732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32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7E84" w:rsidRPr="00F73258" w:rsidRDefault="002B2C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37E84" w:rsidRPr="00F73258" w:rsidRDefault="008B5D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ABSTRACT: </w:t>
            </w: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objective only mentions two methods (RCA and Markov Chain), but does not explain why this topic is important or what research gap it aims to fill. Suggestion for improvement: "To </w:t>
            </w:r>
            <w:proofErr w:type="spellStart"/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analyze</w:t>
            </w:r>
            <w:proofErr w:type="spellEnd"/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competitiveness and structural shifts in India's marine product exports over 2004–2024, addressing the gap in understanding long-run market transition patterns using RCA and Markov Chain techniques."</w:t>
            </w:r>
          </w:p>
          <w:p w:rsidR="008B5D01" w:rsidRPr="00F73258" w:rsidRDefault="008B5D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B5D01" w:rsidRPr="00F73258" w:rsidRDefault="008B5D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INTRODUCTION: </w:t>
            </w: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introduction has a good descriptive foundation but is weak in the argumentative and academic dimensions, especially in articulating the research gap and positioning this study in the context of existing literature.</w:t>
            </w:r>
          </w:p>
          <w:p w:rsidR="008B5D01" w:rsidRPr="00F73258" w:rsidRDefault="008B5D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4607" w:rsidRPr="00F73258" w:rsidRDefault="008B5D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MATERIALS AND METHODS: </w:t>
            </w: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Overall, this methods section is adequate as a starting framework but does not yet meet the replicability standards expected in indexed international journals, especially in the technical Markov Chain section.</w:t>
            </w:r>
          </w:p>
          <w:p w:rsidR="008B5D01" w:rsidRPr="00F73258" w:rsidRDefault="008B5D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4607" w:rsidRPr="00F73258" w:rsidRDefault="008B5D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RESULTS AND DISCUSSION: </w:t>
            </w: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section has a strong data foundation but its analytical depth is not optimal, especially in terms of comparative discussion with the literature, interpretation of extreme Markov values, and the absence of steady-state analysis, which is a key output of the Markov Chain model.</w:t>
            </w:r>
          </w:p>
          <w:p w:rsidR="008B5D01" w:rsidRPr="00F73258" w:rsidRDefault="008B5D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4607" w:rsidRPr="00F73258" w:rsidRDefault="008B5D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CONCLUSION: </w:t>
            </w:r>
            <w:r w:rsidR="00744607"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introduction sets out 4 research objectives, but the conclusion does not answer any of them explicitly and in a structured manner.</w:t>
            </w:r>
          </w:p>
          <w:p w:rsidR="00744607" w:rsidRPr="00F73258" w:rsidRDefault="0074460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44607" w:rsidRPr="00F73258" w:rsidRDefault="00744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Inconsistency in DOI Writing Format.  Use of "www" is not required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7E84" w:rsidRPr="00F73258" w:rsidRDefault="00A37E84">
      <w:pPr>
        <w:rPr>
          <w:rFonts w:ascii="Arial" w:hAnsi="Arial" w:cs="Arial"/>
          <w:sz w:val="20"/>
          <w:szCs w:val="20"/>
          <w:lang w:val="en-GB"/>
        </w:rPr>
      </w:pPr>
    </w:p>
    <w:p w:rsidR="00A37E84" w:rsidRPr="00F73258" w:rsidRDefault="00A37E84">
      <w:pPr>
        <w:rPr>
          <w:rFonts w:ascii="Arial" w:hAnsi="Arial" w:cs="Arial"/>
          <w:sz w:val="20"/>
          <w:szCs w:val="20"/>
          <w:lang w:val="en-GB"/>
        </w:rPr>
      </w:pPr>
    </w:p>
    <w:p w:rsidR="00A37E84" w:rsidRPr="00F73258" w:rsidRDefault="00A37E84">
      <w:pPr>
        <w:rPr>
          <w:rFonts w:ascii="Arial" w:hAnsi="Arial" w:cs="Arial"/>
          <w:sz w:val="20"/>
          <w:szCs w:val="20"/>
          <w:lang w:val="en-GB"/>
        </w:rPr>
      </w:pPr>
    </w:p>
    <w:p w:rsidR="00A37E84" w:rsidRPr="00F73258" w:rsidRDefault="002B2CB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7325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37E84" w:rsidRPr="00F73258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7E84" w:rsidRPr="00F7325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37E84" w:rsidRPr="00F7325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325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2B2C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2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32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3258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325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325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325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325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325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325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F7325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F7325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F73258" w:rsidRDefault="00744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7E84" w:rsidRPr="00F73258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E84" w:rsidRPr="00F73258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E84" w:rsidRPr="00F73258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E84" w:rsidRPr="00F73258" w:rsidRDefault="002B2CB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7325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37E84" w:rsidRPr="00F73258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7E84" w:rsidRPr="00F732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37E84" w:rsidRPr="00F7325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325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37E84" w:rsidRPr="00F73258" w:rsidRDefault="00A37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37E84" w:rsidRPr="00F73258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32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32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F7325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37E84" w:rsidRPr="00F7325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E84" w:rsidRPr="00F73258" w:rsidRDefault="007446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F7325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3258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:rsidR="00A37E84" w:rsidRPr="00F7325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F7325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E84" w:rsidRPr="00F73258" w:rsidRDefault="007446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F73258" w:rsidRDefault="002B2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7325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73258">
              <w:rPr>
                <w:rFonts w:ascii="Arial" w:hAnsi="Arial" w:cs="Arial"/>
                <w:lang w:val="en-GB" w:eastAsia="en-US"/>
              </w:rPr>
              <w:br/>
            </w:r>
          </w:p>
          <w:p w:rsidR="00A37E84" w:rsidRPr="00F7325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E84" w:rsidRPr="00F73258" w:rsidRDefault="00744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F7325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37E84" w:rsidRPr="00F7325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7E84" w:rsidRPr="00F7325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F7325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E84" w:rsidRPr="00F73258" w:rsidRDefault="00744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F7325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F7325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37E84" w:rsidRPr="00F7325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7E84" w:rsidRPr="00F7325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F7325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37E84" w:rsidRPr="00F7325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7E84" w:rsidRPr="00F73258" w:rsidRDefault="00744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25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37E84" w:rsidRPr="00F7325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7E84" w:rsidRPr="00F73258" w:rsidRDefault="00A37E8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F73258" w:rsidRPr="00F73258" w:rsidRDefault="00F73258" w:rsidP="00F732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73258" w:rsidRPr="00F73258" w:rsidRDefault="00F73258" w:rsidP="00F73258">
      <w:pPr>
        <w:rPr>
          <w:rFonts w:ascii="Arial" w:hAnsi="Arial" w:cs="Arial"/>
          <w:b/>
          <w:sz w:val="20"/>
          <w:szCs w:val="20"/>
          <w:u w:val="single"/>
        </w:rPr>
      </w:pPr>
      <w:r w:rsidRPr="00F7325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37E84" w:rsidRPr="00F73258" w:rsidRDefault="00A37E8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73258" w:rsidRPr="00F73258" w:rsidRDefault="00F73258" w:rsidP="00F73258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0" w:name="_Hlk227580787"/>
      <w:proofErr w:type="spellStart"/>
      <w:r w:rsidRPr="00F73258">
        <w:rPr>
          <w:rFonts w:ascii="Arial" w:hAnsi="Arial" w:cs="Arial"/>
          <w:b/>
          <w:sz w:val="20"/>
          <w:szCs w:val="20"/>
          <w:lang w:val="en-GB"/>
        </w:rPr>
        <w:t>Kundori</w:t>
      </w:r>
      <w:proofErr w:type="spellEnd"/>
      <w:r w:rsidRPr="00F7325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F73258">
        <w:rPr>
          <w:rFonts w:ascii="Arial" w:hAnsi="Arial" w:cs="Arial"/>
          <w:b/>
          <w:sz w:val="20"/>
          <w:szCs w:val="20"/>
          <w:lang w:val="en-GB"/>
        </w:rPr>
        <w:t>Universitas</w:t>
      </w:r>
      <w:proofErr w:type="spellEnd"/>
      <w:r w:rsidRPr="00F73258">
        <w:rPr>
          <w:rFonts w:ascii="Arial" w:hAnsi="Arial" w:cs="Arial"/>
          <w:b/>
          <w:sz w:val="20"/>
          <w:szCs w:val="20"/>
          <w:lang w:val="en-GB"/>
        </w:rPr>
        <w:t xml:space="preserve"> Maritime AMNI</w:t>
      </w:r>
      <w:r w:rsidRPr="00F7325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F73258">
        <w:rPr>
          <w:rFonts w:ascii="Arial" w:hAnsi="Arial" w:cs="Arial"/>
          <w:b/>
          <w:sz w:val="20"/>
          <w:szCs w:val="20"/>
          <w:lang w:val="en-GB"/>
        </w:rPr>
        <w:t>Indonesia</w:t>
      </w:r>
      <w:bookmarkStart w:id="1" w:name="_GoBack"/>
      <w:bookmarkEnd w:id="0"/>
      <w:bookmarkEnd w:id="1"/>
    </w:p>
    <w:sectPr w:rsidR="00F73258" w:rsidRPr="00F7325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288" w:rsidRDefault="00C74288">
      <w:r>
        <w:separator/>
      </w:r>
    </w:p>
  </w:endnote>
  <w:endnote w:type="continuationSeparator" w:id="0">
    <w:p w:rsidR="00C74288" w:rsidRDefault="00C7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E84" w:rsidRDefault="00A37E84">
    <w:pPr>
      <w:pStyle w:val="Footer"/>
      <w:jc w:val="right"/>
    </w:pPr>
  </w:p>
  <w:p w:rsidR="00A37E84" w:rsidRDefault="002B2C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B5D0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B5D01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37E84" w:rsidRDefault="002B2CB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37E84" w:rsidRDefault="00A37E84">
    <w:pPr>
      <w:pStyle w:val="Footer"/>
      <w:jc w:val="right"/>
    </w:pPr>
  </w:p>
  <w:p w:rsidR="00A37E84" w:rsidRDefault="00A37E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288" w:rsidRDefault="00C74288">
      <w:r>
        <w:separator/>
      </w:r>
    </w:p>
  </w:footnote>
  <w:footnote w:type="continuationSeparator" w:id="0">
    <w:p w:rsidR="00C74288" w:rsidRDefault="00C7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E84" w:rsidRDefault="00A37E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37E84" w:rsidRDefault="002B2CB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E84"/>
    <w:rsid w:val="000518E8"/>
    <w:rsid w:val="000901CE"/>
    <w:rsid w:val="00137F59"/>
    <w:rsid w:val="002B2CB4"/>
    <w:rsid w:val="003774D3"/>
    <w:rsid w:val="005A67EE"/>
    <w:rsid w:val="00673C97"/>
    <w:rsid w:val="00744607"/>
    <w:rsid w:val="007A37F5"/>
    <w:rsid w:val="007C693D"/>
    <w:rsid w:val="007E3D0B"/>
    <w:rsid w:val="008B5D01"/>
    <w:rsid w:val="00A37E84"/>
    <w:rsid w:val="00A900AA"/>
    <w:rsid w:val="00AA56FB"/>
    <w:rsid w:val="00B77B82"/>
    <w:rsid w:val="00C74288"/>
    <w:rsid w:val="00F7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8809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9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