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912F9" w:rsidRPr="00A51A84" w14:paraId="6A54ACF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CC838E2" w14:textId="77777777" w:rsidR="007912F9" w:rsidRPr="00A51A84" w:rsidRDefault="005315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B5CDDE9" w14:textId="77777777" w:rsidR="007912F9" w:rsidRPr="00A51A84" w:rsidRDefault="0017329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531554" w:rsidRPr="00A51A84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Advances in Research</w:t>
              </w:r>
            </w:hyperlink>
          </w:p>
        </w:tc>
      </w:tr>
      <w:tr w:rsidR="007912F9" w:rsidRPr="00A51A84" w14:paraId="4270D3C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9A17C97" w14:textId="77777777" w:rsidR="007912F9" w:rsidRPr="00A51A84" w:rsidRDefault="005315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6AAA562" w14:textId="77777777" w:rsidR="007912F9" w:rsidRPr="00A51A84" w:rsidRDefault="005315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Ms_AIR_157177</w:t>
            </w:r>
          </w:p>
        </w:tc>
      </w:tr>
      <w:tr w:rsidR="007912F9" w:rsidRPr="00A51A84" w14:paraId="38B779B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54F00EB" w14:textId="77777777" w:rsidR="007912F9" w:rsidRPr="00A51A84" w:rsidRDefault="005315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BB17F13" w14:textId="77777777" w:rsidR="007912F9" w:rsidRPr="00A51A84" w:rsidRDefault="005315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sz w:val="20"/>
                <w:szCs w:val="20"/>
                <w:lang w:val="en-GB"/>
              </w:rPr>
              <w:t>Revealed Comparative Advantage and Market Retention Analysis of India’s Marine Product Exports</w:t>
            </w:r>
          </w:p>
        </w:tc>
      </w:tr>
      <w:tr w:rsidR="007912F9" w:rsidRPr="00A51A84" w14:paraId="35E560D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33E73E8" w14:textId="77777777" w:rsidR="007912F9" w:rsidRPr="00A51A84" w:rsidRDefault="0053155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FEA4022" w14:textId="77777777" w:rsidR="007912F9" w:rsidRPr="00A51A84" w:rsidRDefault="005315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C4A8FFE" w14:textId="77777777" w:rsidR="007912F9" w:rsidRPr="00A51A84" w:rsidRDefault="007912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562B3A8" w14:textId="77777777" w:rsidR="007912F9" w:rsidRPr="00A51A84" w:rsidRDefault="007912F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9A2442D" w14:textId="77777777" w:rsidR="007912F9" w:rsidRPr="00A51A84" w:rsidRDefault="007912F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B7B31A" w14:textId="77777777" w:rsidR="007912F9" w:rsidRPr="00A51A84" w:rsidRDefault="007912F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944443" w14:textId="77777777" w:rsidR="007912F9" w:rsidRPr="00A51A84" w:rsidRDefault="007912F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7AB574D" w14:textId="77777777" w:rsidR="007912F9" w:rsidRPr="00A51A84" w:rsidRDefault="0053155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1A8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51A8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2BE829D" w14:textId="77777777" w:rsidR="007912F9" w:rsidRPr="00A51A84" w:rsidRDefault="007912F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912F9" w:rsidRPr="00A51A84" w14:paraId="724B9F6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D027753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29B1F90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A8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D1E7E5A" w14:textId="77777777" w:rsidR="007912F9" w:rsidRPr="00A51A84" w:rsidRDefault="0053155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1A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1A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F480B9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60E2CB8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972E1BB" w14:textId="77777777" w:rsidR="007912F9" w:rsidRPr="00A51A84" w:rsidRDefault="0053155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1A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17865003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5E0C1A30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8E0497" w14:textId="77777777" w:rsidR="007912F9" w:rsidRPr="00A51A84" w:rsidRDefault="007912F9">
      <w:pPr>
        <w:rPr>
          <w:rFonts w:ascii="Arial" w:hAnsi="Arial" w:cs="Arial"/>
          <w:sz w:val="20"/>
          <w:szCs w:val="20"/>
          <w:lang w:val="en-GB"/>
        </w:rPr>
      </w:pPr>
    </w:p>
    <w:p w14:paraId="7CDA0971" w14:textId="77777777" w:rsidR="007912F9" w:rsidRPr="00A51A84" w:rsidRDefault="007912F9">
      <w:pPr>
        <w:rPr>
          <w:rFonts w:ascii="Arial" w:hAnsi="Arial" w:cs="Arial"/>
          <w:sz w:val="20"/>
          <w:szCs w:val="20"/>
          <w:lang w:val="en-GB"/>
        </w:rPr>
      </w:pPr>
    </w:p>
    <w:p w14:paraId="1E4068C2" w14:textId="77777777" w:rsidR="007912F9" w:rsidRPr="00A51A84" w:rsidRDefault="007912F9">
      <w:pPr>
        <w:rPr>
          <w:rFonts w:ascii="Arial" w:hAnsi="Arial" w:cs="Arial"/>
          <w:sz w:val="20"/>
          <w:szCs w:val="20"/>
          <w:lang w:val="en-GB"/>
        </w:rPr>
      </w:pPr>
    </w:p>
    <w:p w14:paraId="3DD18964" w14:textId="77777777" w:rsidR="007912F9" w:rsidRPr="00A51A84" w:rsidRDefault="0053155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51A8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B785E0F" w14:textId="77777777" w:rsidR="007912F9" w:rsidRPr="00A51A84" w:rsidRDefault="007912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912F9" w:rsidRPr="00A51A84" w14:paraId="4236D054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D849E92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1A5920B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A8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044F33B" w14:textId="77777777" w:rsidR="007912F9" w:rsidRPr="00A51A84" w:rsidRDefault="0053155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1A8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912F9" w:rsidRPr="00A51A84" w14:paraId="70A0FD4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B61D7C" w14:textId="77777777" w:rsidR="007912F9" w:rsidRPr="00A51A84" w:rsidRDefault="005315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1ED7B96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237C44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AE7C48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BF9A21F" w14:textId="77777777" w:rsidR="007912F9" w:rsidRPr="00A51A84" w:rsidRDefault="005315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14:paraId="3D2209B1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567B59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367B34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A8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A33D888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C6C27E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EA3687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3F9FE21" w14:textId="77777777" w:rsidR="007912F9" w:rsidRPr="00A51A84" w:rsidRDefault="005315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663DB97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6CF0847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6FC711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EAD8F5B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4A35D3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F906E5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7C13EE" w14:textId="77777777" w:rsidR="007912F9" w:rsidRPr="00A51A84" w:rsidRDefault="005315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0D1D7F7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016B48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82BD13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F0FAE4F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55FB7D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B24359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0C7A241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DCAB562" w14:textId="77777777" w:rsidR="007912F9" w:rsidRPr="00A51A84" w:rsidRDefault="005315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DEFB7B2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29EB53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DDE9E4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980CB6A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C3AFE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B3C20B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71492F2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68380F6" w14:textId="77777777" w:rsidR="007912F9" w:rsidRPr="00A51A84" w:rsidRDefault="005315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14:paraId="526376C3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052E06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F1B799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670DC2F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D811C2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35D919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1F600C8" w14:textId="77777777" w:rsidR="007912F9" w:rsidRPr="00A51A84" w:rsidRDefault="005315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43B45F6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767A02C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CD7213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F558AE1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545F8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75552C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D7C6FA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33E5F10" w14:textId="77777777" w:rsidR="007912F9" w:rsidRPr="00A51A84" w:rsidRDefault="005315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1D0DE50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328D5F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2DCE0F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7EE251B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E8C74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C56FBD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5182C9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A6BE19" w14:textId="77777777" w:rsidR="007912F9" w:rsidRPr="00A51A84" w:rsidRDefault="005315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-N/A-</w:t>
            </w:r>
          </w:p>
        </w:tc>
        <w:tc>
          <w:tcPr>
            <w:tcW w:w="1367" w:type="pct"/>
            <w:shd w:val="clear" w:color="auto" w:fill="auto"/>
          </w:tcPr>
          <w:p w14:paraId="359B5C7A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42BE26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6D0A6C" w14:textId="77777777" w:rsidR="007912F9" w:rsidRPr="00A51A84" w:rsidRDefault="005315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916753D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DA8980" w14:textId="77777777" w:rsidR="007912F9" w:rsidRPr="00A51A84" w:rsidRDefault="005315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354391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16975F" w14:textId="77777777" w:rsidR="007912F9" w:rsidRPr="00A51A84" w:rsidRDefault="005315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   </w:t>
            </w:r>
            <w:r w:rsidRPr="00A51A84">
              <w:rPr>
                <w:rFonts w:ascii="Arial" w:hAnsi="Arial" w:cs="Arial"/>
                <w:b/>
                <w:sz w:val="20"/>
                <w:szCs w:val="20"/>
                <w:lang w:val="en-AU"/>
              </w:rPr>
              <w:t xml:space="preserve">  5</w:t>
            </w:r>
          </w:p>
        </w:tc>
        <w:tc>
          <w:tcPr>
            <w:tcW w:w="1367" w:type="pct"/>
            <w:shd w:val="clear" w:color="auto" w:fill="auto"/>
          </w:tcPr>
          <w:p w14:paraId="2B9DA2E0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56CEAED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B25741" w14:textId="77777777" w:rsidR="007912F9" w:rsidRPr="00A51A84" w:rsidRDefault="005315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BDCD048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98C813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B466C2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712A9C" w14:textId="77777777" w:rsidR="007912F9" w:rsidRPr="00A51A84" w:rsidRDefault="0053155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     </w:t>
            </w:r>
            <w:r w:rsidRPr="00A51A84">
              <w:rPr>
                <w:rFonts w:ascii="Arial" w:hAnsi="Arial" w:cs="Arial"/>
                <w:b/>
                <w:sz w:val="20"/>
                <w:szCs w:val="20"/>
                <w:lang w:val="en-AU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4FCFB3A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4D81D6A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5DB69B3" w14:textId="77777777" w:rsidR="007912F9" w:rsidRPr="00A51A84" w:rsidRDefault="005315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268716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A39794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23B761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CA5B84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2B6E69" w14:textId="77777777" w:rsidR="007912F9" w:rsidRPr="00A51A84" w:rsidRDefault="005315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F454701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20C8A5B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23B14E" w14:textId="77777777" w:rsidR="007912F9" w:rsidRPr="00A51A84" w:rsidRDefault="005315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5797F96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A1D35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99A7E7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F4A38C" w14:textId="77777777" w:rsidR="007912F9" w:rsidRPr="00A51A84" w:rsidRDefault="005315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>5</w:t>
            </w:r>
          </w:p>
          <w:p w14:paraId="2BB536D8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C039C1D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2A31DB7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F6064E" w14:textId="77777777" w:rsidR="007912F9" w:rsidRPr="00A51A84" w:rsidRDefault="005315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4B2F652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006A2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3185F2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5A9250" w14:textId="77777777" w:rsidR="007912F9" w:rsidRPr="00A51A84" w:rsidRDefault="005315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CC564FD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44C316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366F0A" w14:textId="77777777" w:rsidR="007912F9" w:rsidRPr="00A51A84" w:rsidRDefault="005315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C5F499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5E186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555B97AC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9417291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3106E6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AEA118" w14:textId="77777777" w:rsidR="007912F9" w:rsidRPr="00A51A84" w:rsidRDefault="005315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4752099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49F16F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600D14" w14:textId="77777777" w:rsidR="007912F9" w:rsidRPr="00A51A84" w:rsidRDefault="005315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6C6B245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22CDFB" w14:textId="77777777" w:rsidR="007912F9" w:rsidRPr="00A51A84" w:rsidRDefault="0053155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C779C4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AAD861E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8A47FC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355E38" w14:textId="77777777" w:rsidR="007912F9" w:rsidRPr="00A51A84" w:rsidRDefault="005315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14:paraId="05978B56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E4C5BA" w14:textId="77777777" w:rsidR="007912F9" w:rsidRPr="00A51A84" w:rsidRDefault="007912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548A64" w14:textId="77777777" w:rsidR="007912F9" w:rsidRPr="00A51A84" w:rsidRDefault="007912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04B598" w14:textId="77777777" w:rsidR="007912F9" w:rsidRPr="00A51A84" w:rsidRDefault="007912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9BC814" w14:textId="77777777" w:rsidR="007912F9" w:rsidRPr="00A51A84" w:rsidRDefault="0053155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51A8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A193D16" w14:textId="77777777" w:rsidR="007912F9" w:rsidRPr="00A51A84" w:rsidRDefault="007912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912F9" w:rsidRPr="00A51A84" w14:paraId="06F966F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94F83D9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251B796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A8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8C419BE" w14:textId="77777777" w:rsidR="007912F9" w:rsidRPr="00A51A84" w:rsidRDefault="007912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2FE7C7D" w14:textId="77777777" w:rsidR="007912F9" w:rsidRPr="00A51A84" w:rsidRDefault="0053155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1A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1A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EA9F41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72F28C3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9263140" w14:textId="77777777" w:rsidR="007912F9" w:rsidRPr="00A51A84" w:rsidRDefault="005315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E907A7" w14:textId="77777777" w:rsidR="007912F9" w:rsidRPr="00A51A84" w:rsidRDefault="007912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CC1DE1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0A09315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59C59E" w14:textId="77777777" w:rsidR="007912F9" w:rsidRPr="00A51A84" w:rsidRDefault="005315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62808F6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2A512BA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5FCF8B3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A8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C6F1DA9" w14:textId="77777777" w:rsidR="007912F9" w:rsidRPr="00A51A84" w:rsidRDefault="007912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C4A83" w14:textId="77777777" w:rsidR="007912F9" w:rsidRPr="00A51A84" w:rsidRDefault="005315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56720C3" w14:textId="77777777" w:rsidR="007912F9" w:rsidRPr="00A51A84" w:rsidRDefault="007912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FC7262" w14:textId="77777777" w:rsidR="007912F9" w:rsidRPr="00A51A84" w:rsidRDefault="005315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1F94D2F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36D9C00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04F8DB4" w14:textId="77777777" w:rsidR="007912F9" w:rsidRPr="00A51A84" w:rsidRDefault="005315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51A8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51A84">
              <w:rPr>
                <w:rFonts w:ascii="Arial" w:hAnsi="Arial" w:cs="Arial"/>
                <w:lang w:val="en-GB" w:eastAsia="en-US"/>
              </w:rPr>
              <w:br/>
            </w:r>
          </w:p>
          <w:p w14:paraId="74D738A2" w14:textId="77777777" w:rsidR="007912F9" w:rsidRPr="00A51A84" w:rsidRDefault="0053155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D7482E2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79ACF2" w14:textId="77777777" w:rsidR="007912F9" w:rsidRPr="00A51A84" w:rsidRDefault="005315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2E79AA8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6133A5D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BBC714F" w14:textId="77777777" w:rsidR="007912F9" w:rsidRPr="00A51A84" w:rsidRDefault="005315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52F648" w14:textId="77777777" w:rsidR="007912F9" w:rsidRPr="00A51A84" w:rsidRDefault="005315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F291F9" w14:textId="77777777" w:rsidR="007912F9" w:rsidRPr="00A51A84" w:rsidRDefault="007912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A5B585" w14:textId="77777777" w:rsidR="007912F9" w:rsidRPr="00A51A84" w:rsidRDefault="005315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F53B410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7B42D4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25B5E5" w14:textId="77777777" w:rsidR="007912F9" w:rsidRPr="00A51A84" w:rsidRDefault="005315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Yes, </w:t>
            </w:r>
            <w:proofErr w:type="gramStart"/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>Try</w:t>
            </w:r>
            <w:proofErr w:type="gramEnd"/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to add few more recent references if available</w:t>
            </w:r>
          </w:p>
        </w:tc>
        <w:tc>
          <w:tcPr>
            <w:tcW w:w="1543" w:type="pct"/>
            <w:shd w:val="clear" w:color="auto" w:fill="auto"/>
          </w:tcPr>
          <w:p w14:paraId="36BF6C26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912F9" w:rsidRPr="00A51A84" w14:paraId="53331E15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17237B7" w14:textId="77777777" w:rsidR="007912F9" w:rsidRPr="00A51A84" w:rsidRDefault="0053155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5670602" w14:textId="77777777" w:rsidR="007912F9" w:rsidRPr="00A51A84" w:rsidRDefault="005315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29293E3" w14:textId="77777777" w:rsidR="007912F9" w:rsidRPr="00A51A84" w:rsidRDefault="007912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4C4505" w14:textId="77777777" w:rsidR="007912F9" w:rsidRPr="00A51A84" w:rsidRDefault="005315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DD14210" w14:textId="77777777" w:rsidR="007912F9" w:rsidRPr="00A51A84" w:rsidRDefault="007912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32064C3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718481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D5503C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FC35B5" w14:textId="77777777" w:rsidR="007912F9" w:rsidRPr="00A51A84" w:rsidRDefault="005315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A51A84">
              <w:rPr>
                <w:rFonts w:ascii="Arial" w:hAnsi="Arial" w:cs="Arial"/>
                <w:bCs/>
                <w:sz w:val="20"/>
                <w:szCs w:val="20"/>
                <w:lang w:val="en-AU"/>
              </w:rPr>
              <w:t>-N/A-</w:t>
            </w:r>
          </w:p>
          <w:p w14:paraId="124BA4F3" w14:textId="77777777" w:rsidR="007912F9" w:rsidRPr="00A51A84" w:rsidRDefault="007912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EC44251" w14:textId="77777777" w:rsidR="007912F9" w:rsidRPr="00A51A84" w:rsidRDefault="007912F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430FB1" w14:textId="2ABDDED5" w:rsidR="00A51A84" w:rsidRPr="00A51A84" w:rsidRDefault="00A51A84" w:rsidP="00A51A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4C47419" w14:textId="77777777" w:rsidR="00A51A84" w:rsidRPr="00A51A84" w:rsidRDefault="00A51A84" w:rsidP="00A51A84">
      <w:pPr>
        <w:rPr>
          <w:rFonts w:ascii="Arial" w:hAnsi="Arial" w:cs="Arial"/>
          <w:b/>
          <w:sz w:val="20"/>
          <w:szCs w:val="20"/>
        </w:rPr>
      </w:pPr>
    </w:p>
    <w:p w14:paraId="5FA6C204" w14:textId="77777777" w:rsidR="00A51A84" w:rsidRPr="00A51A84" w:rsidRDefault="00A51A84" w:rsidP="00A51A84">
      <w:pPr>
        <w:rPr>
          <w:rFonts w:ascii="Arial" w:hAnsi="Arial" w:cs="Arial"/>
          <w:b/>
          <w:sz w:val="20"/>
          <w:szCs w:val="20"/>
          <w:u w:val="single"/>
        </w:rPr>
      </w:pPr>
      <w:r w:rsidRPr="00A51A8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11A4993" w14:textId="64013EBC" w:rsidR="00A51A84" w:rsidRPr="00A51A84" w:rsidRDefault="00A51A84" w:rsidP="00A51A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ED09A00" w14:textId="07F5FE3A" w:rsidR="00A51A84" w:rsidRPr="00A51A84" w:rsidRDefault="00A51A84" w:rsidP="00A51A8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580745"/>
      <w:r w:rsidRPr="00A51A84">
        <w:rPr>
          <w:rFonts w:ascii="Arial" w:hAnsi="Arial" w:cs="Arial"/>
          <w:sz w:val="20"/>
          <w:szCs w:val="20"/>
          <w:lang w:val="en-GB"/>
        </w:rPr>
        <w:t xml:space="preserve">G. </w:t>
      </w:r>
      <w:proofErr w:type="spellStart"/>
      <w:r w:rsidRPr="00A51A84">
        <w:rPr>
          <w:rFonts w:ascii="Arial" w:hAnsi="Arial" w:cs="Arial"/>
          <w:sz w:val="20"/>
          <w:szCs w:val="20"/>
          <w:lang w:val="en-GB"/>
        </w:rPr>
        <w:t>Teja</w:t>
      </w:r>
      <w:proofErr w:type="spellEnd"/>
      <w:r w:rsidRPr="00A51A84">
        <w:rPr>
          <w:rFonts w:ascii="Arial" w:hAnsi="Arial" w:cs="Arial"/>
          <w:sz w:val="20"/>
          <w:szCs w:val="20"/>
          <w:lang w:val="en-GB"/>
        </w:rPr>
        <w:t xml:space="preserve">, </w:t>
      </w:r>
      <w:r w:rsidRPr="00A51A84">
        <w:rPr>
          <w:rFonts w:ascii="Arial" w:hAnsi="Arial" w:cs="Arial"/>
          <w:sz w:val="20"/>
          <w:szCs w:val="20"/>
          <w:lang w:val="en-GB"/>
        </w:rPr>
        <w:t>Andhra University</w:t>
      </w:r>
      <w:r w:rsidRPr="00A51A84">
        <w:rPr>
          <w:rFonts w:ascii="Arial" w:hAnsi="Arial" w:cs="Arial"/>
          <w:sz w:val="20"/>
          <w:szCs w:val="20"/>
          <w:lang w:val="en-GB"/>
        </w:rPr>
        <w:t xml:space="preserve">, </w:t>
      </w:r>
      <w:r w:rsidRPr="00A51A84">
        <w:rPr>
          <w:rFonts w:ascii="Arial" w:hAnsi="Arial" w:cs="Arial"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A51A84" w:rsidRPr="00A51A84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E06CB" w14:textId="77777777" w:rsidR="00173293" w:rsidRDefault="00173293">
      <w:r>
        <w:separator/>
      </w:r>
    </w:p>
  </w:endnote>
  <w:endnote w:type="continuationSeparator" w:id="0">
    <w:p w14:paraId="2C85A334" w14:textId="77777777" w:rsidR="00173293" w:rsidRDefault="0017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3C20A" w14:textId="77777777" w:rsidR="007912F9" w:rsidRDefault="007912F9">
    <w:pPr>
      <w:pStyle w:val="Footer"/>
      <w:jc w:val="right"/>
    </w:pPr>
  </w:p>
  <w:p w14:paraId="47467720" w14:textId="77777777" w:rsidR="007912F9" w:rsidRDefault="0053155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46D81107" w14:textId="77777777" w:rsidR="007912F9" w:rsidRDefault="0053155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38053BB" w14:textId="77777777" w:rsidR="007912F9" w:rsidRDefault="007912F9">
    <w:pPr>
      <w:pStyle w:val="Footer"/>
      <w:jc w:val="right"/>
    </w:pPr>
  </w:p>
  <w:p w14:paraId="1203C2EB" w14:textId="77777777" w:rsidR="007912F9" w:rsidRDefault="007912F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2B9C4" w14:textId="77777777" w:rsidR="00173293" w:rsidRDefault="00173293">
      <w:r>
        <w:separator/>
      </w:r>
    </w:p>
  </w:footnote>
  <w:footnote w:type="continuationSeparator" w:id="0">
    <w:p w14:paraId="4EDB6564" w14:textId="77777777" w:rsidR="00173293" w:rsidRDefault="0017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01C7A" w14:textId="77777777" w:rsidR="007912F9" w:rsidRDefault="007912F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748793" w14:textId="77777777" w:rsidR="007912F9" w:rsidRDefault="0053155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E84"/>
    <w:rsid w:val="000518E8"/>
    <w:rsid w:val="00173293"/>
    <w:rsid w:val="002B2CB4"/>
    <w:rsid w:val="003774D3"/>
    <w:rsid w:val="00531554"/>
    <w:rsid w:val="005A67EE"/>
    <w:rsid w:val="006B565F"/>
    <w:rsid w:val="007912F9"/>
    <w:rsid w:val="007C693D"/>
    <w:rsid w:val="00A37E84"/>
    <w:rsid w:val="00A51A84"/>
    <w:rsid w:val="00B77B82"/>
    <w:rsid w:val="00C907FB"/>
    <w:rsid w:val="00DD6F80"/>
    <w:rsid w:val="05B0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4F72"/>
  <w15:docId w15:val="{4B1C47D3-B55E-4EFB-A982-77E6F188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17</cp:revision>
  <dcterms:created xsi:type="dcterms:W3CDTF">2026-03-24T06:15:00Z</dcterms:created>
  <dcterms:modified xsi:type="dcterms:W3CDTF">2026-04-20T07:02:00Z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2057-12.2.0.23196</vt:lpwstr>
  </property>
  <property fmtid="{D5CDD505-2E9C-101B-9397-08002B2CF9AE}" pid="4" name="ICV">
    <vt:lpwstr>FC8EE7D249F44FFA8020268D87DDF161_13</vt:lpwstr>
  </property>
</Properties>
</file>