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706DF6" w:rsidRPr="00E05AF1" w14:paraId="744F44B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ED3E729" w14:textId="77777777" w:rsidR="00706DF6" w:rsidRPr="00E05AF1" w:rsidRDefault="00082E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5A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3257FB45" w14:textId="756EF744" w:rsidR="00706DF6" w:rsidRPr="00E05AF1" w:rsidRDefault="00E51F3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Advances in Research</w:t>
            </w:r>
          </w:p>
        </w:tc>
      </w:tr>
      <w:tr w:rsidR="00706DF6" w:rsidRPr="00E05AF1" w14:paraId="5DAC816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00BA7E7" w14:textId="77777777" w:rsidR="00706DF6" w:rsidRPr="00E05AF1" w:rsidRDefault="00082E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5A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A34FBCB" w14:textId="135987A6" w:rsidR="00706DF6" w:rsidRPr="00E05AF1" w:rsidRDefault="00F231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E51F3E"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AIR</w:t>
            </w: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_156063</w:t>
            </w:r>
          </w:p>
        </w:tc>
      </w:tr>
      <w:tr w:rsidR="00706DF6" w:rsidRPr="00E05AF1" w14:paraId="15C918F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DECFA33" w14:textId="77777777" w:rsidR="00706DF6" w:rsidRPr="00E05AF1" w:rsidRDefault="00082E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5A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47474FB1" w14:textId="77777777" w:rsidR="00706DF6" w:rsidRPr="00E05AF1" w:rsidRDefault="00F231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Integrating AI Technologies into Academic Writing and Research Workflows in Science and Technology: A Productivity Enhancing Approach</w:t>
            </w:r>
          </w:p>
        </w:tc>
      </w:tr>
      <w:tr w:rsidR="00706DF6" w:rsidRPr="00E05AF1" w14:paraId="2BB20A0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ED053A9" w14:textId="77777777" w:rsidR="00706DF6" w:rsidRPr="00E05AF1" w:rsidRDefault="00082E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5A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9266B9C" w14:textId="77777777" w:rsidR="00706DF6" w:rsidRPr="00E05AF1" w:rsidRDefault="00082E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1FB2B1E" w14:textId="77777777" w:rsidR="00706DF6" w:rsidRPr="00E05AF1" w:rsidRDefault="00706D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8373FC6" w14:textId="77777777" w:rsidR="00706DF6" w:rsidRPr="00E05AF1" w:rsidRDefault="00706DF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A968698" w14:textId="77777777" w:rsidR="00706DF6" w:rsidRPr="00E05AF1" w:rsidRDefault="00706DF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BB62BC4" w14:textId="77777777" w:rsidR="00706DF6" w:rsidRPr="00E05AF1" w:rsidRDefault="00706DF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6B9E109" w14:textId="77777777" w:rsidR="00706DF6" w:rsidRPr="00E05AF1" w:rsidRDefault="00706DF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3FAE039" w14:textId="77777777" w:rsidR="00706DF6" w:rsidRPr="00E05AF1" w:rsidRDefault="00082E6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05AF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05AF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A78CF43" w14:textId="77777777" w:rsidR="00706DF6" w:rsidRPr="00E05AF1" w:rsidRDefault="00706DF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706DF6" w:rsidRPr="00E05AF1" w14:paraId="73C81A6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7B40E09" w14:textId="77777777" w:rsidR="00706DF6" w:rsidRPr="00E05AF1" w:rsidRDefault="00706D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518B6129" w14:textId="77777777" w:rsidR="00706DF6" w:rsidRPr="00E05AF1" w:rsidRDefault="00082E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5AF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B1B3F54" w14:textId="77777777" w:rsidR="00706DF6" w:rsidRPr="00E05AF1" w:rsidRDefault="00082E6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05AF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05AF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F5966C4" w14:textId="77777777" w:rsidR="00706DF6" w:rsidRPr="00E05AF1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E05AF1" w14:paraId="61C71AD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EA90FBF" w14:textId="77777777" w:rsidR="00706DF6" w:rsidRPr="00E05AF1" w:rsidRDefault="00082E6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05AF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16CDECD4" w14:textId="77777777" w:rsidR="00706DF6" w:rsidRPr="00E05AF1" w:rsidRDefault="00283426" w:rsidP="0028342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highlights the important topic on the use of Artificial Intelligence (AI) tools in academic and research activities, with a particular focus on science and technology</w:t>
            </w:r>
            <w:r w:rsidR="0071259A"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75033DB4" w14:textId="77777777" w:rsidR="0071259A" w:rsidRPr="00E05AF1" w:rsidRDefault="0071259A" w:rsidP="0028342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Use of AI tools in the teaching learning process improves the productivity of the students.</w:t>
            </w:r>
          </w:p>
          <w:p w14:paraId="1863278A" w14:textId="77777777" w:rsidR="0071259A" w:rsidRPr="00E05AF1" w:rsidRDefault="0071259A" w:rsidP="0028342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AI tools saves the times of students and teachers. </w:t>
            </w:r>
          </w:p>
        </w:tc>
        <w:tc>
          <w:tcPr>
            <w:tcW w:w="1367" w:type="pct"/>
            <w:shd w:val="clear" w:color="auto" w:fill="auto"/>
          </w:tcPr>
          <w:p w14:paraId="2EF0AA6E" w14:textId="77777777" w:rsidR="00706DF6" w:rsidRPr="00E05AF1" w:rsidRDefault="00706DF6" w:rsidP="001A0F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E5EBFD8" w14:textId="77777777" w:rsidR="00706DF6" w:rsidRPr="00E05AF1" w:rsidRDefault="00706DF6">
      <w:pPr>
        <w:rPr>
          <w:rFonts w:ascii="Arial" w:hAnsi="Arial" w:cs="Arial"/>
          <w:sz w:val="20"/>
          <w:szCs w:val="20"/>
          <w:lang w:val="en-GB"/>
        </w:rPr>
      </w:pPr>
    </w:p>
    <w:p w14:paraId="03F28B5A" w14:textId="77777777" w:rsidR="00706DF6" w:rsidRPr="00E05AF1" w:rsidRDefault="00706DF6">
      <w:pPr>
        <w:rPr>
          <w:rFonts w:ascii="Arial" w:hAnsi="Arial" w:cs="Arial"/>
          <w:sz w:val="20"/>
          <w:szCs w:val="20"/>
          <w:lang w:val="en-GB"/>
        </w:rPr>
      </w:pPr>
    </w:p>
    <w:p w14:paraId="0AD8B2EC" w14:textId="77777777" w:rsidR="00706DF6" w:rsidRPr="00E05AF1" w:rsidRDefault="00706DF6">
      <w:pPr>
        <w:rPr>
          <w:rFonts w:ascii="Arial" w:hAnsi="Arial" w:cs="Arial"/>
          <w:sz w:val="20"/>
          <w:szCs w:val="20"/>
          <w:lang w:val="en-GB"/>
        </w:rPr>
      </w:pPr>
    </w:p>
    <w:p w14:paraId="3654B631" w14:textId="77777777" w:rsidR="00706DF6" w:rsidRPr="00E05AF1" w:rsidRDefault="00082E6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05AF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ADE40F4" w14:textId="77777777" w:rsidR="00706DF6" w:rsidRPr="00E05AF1" w:rsidRDefault="00706DF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706DF6" w:rsidRPr="00E05AF1" w14:paraId="41C91EEB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6B6EB198" w14:textId="77777777" w:rsidR="00706DF6" w:rsidRPr="00E05AF1" w:rsidRDefault="00706D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10A01639" w14:textId="77777777" w:rsidR="00706DF6" w:rsidRPr="00E05AF1" w:rsidRDefault="00082E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5AF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688141E0" w14:textId="77777777" w:rsidR="00706DF6" w:rsidRPr="00E05AF1" w:rsidRDefault="00082E6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5AF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05AF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06DF6" w:rsidRPr="00E05AF1" w14:paraId="3549B42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BB3F077" w14:textId="77777777" w:rsidR="00706DF6" w:rsidRPr="00E05AF1" w:rsidRDefault="00082E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11CEFEE" w14:textId="77777777" w:rsidR="00706DF6" w:rsidRPr="00E05AF1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2D4A1C" w14:textId="77777777" w:rsidR="00706DF6" w:rsidRPr="00E05AF1" w:rsidRDefault="00082E6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810D68" w14:textId="77777777" w:rsidR="00706DF6" w:rsidRPr="00E05AF1" w:rsidRDefault="007125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4</w:t>
            </w:r>
          </w:p>
        </w:tc>
        <w:tc>
          <w:tcPr>
            <w:tcW w:w="1367" w:type="pct"/>
            <w:shd w:val="clear" w:color="auto" w:fill="auto"/>
          </w:tcPr>
          <w:p w14:paraId="23EC24BA" w14:textId="7ED3BFED" w:rsidR="00706DF6" w:rsidRPr="00E05AF1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E05AF1" w14:paraId="342F333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7915266" w14:textId="77777777" w:rsidR="00706DF6" w:rsidRPr="00E05AF1" w:rsidRDefault="00082E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5AF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D12F429" w14:textId="77777777" w:rsidR="00706DF6" w:rsidRPr="00E05AF1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2DB251" w14:textId="77777777" w:rsidR="00706DF6" w:rsidRPr="00E05AF1" w:rsidRDefault="00082E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31EBD11" w14:textId="77777777" w:rsidR="00706DF6" w:rsidRPr="00E05AF1" w:rsidRDefault="007125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4</w:t>
            </w:r>
          </w:p>
        </w:tc>
        <w:tc>
          <w:tcPr>
            <w:tcW w:w="1367" w:type="pct"/>
            <w:shd w:val="clear" w:color="auto" w:fill="auto"/>
          </w:tcPr>
          <w:p w14:paraId="5D4827E4" w14:textId="1C76E056" w:rsidR="00706DF6" w:rsidRPr="00E05AF1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E05AF1" w14:paraId="3BCFE73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CB9EB8" w14:textId="77777777" w:rsidR="00706DF6" w:rsidRPr="00E05AF1" w:rsidRDefault="00082E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5AF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B94A9FF" w14:textId="77777777" w:rsidR="00706DF6" w:rsidRPr="00E05AF1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4A7B79" w14:textId="77777777" w:rsidR="00706DF6" w:rsidRPr="00E05AF1" w:rsidRDefault="00082E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16F90A5" w14:textId="77777777" w:rsidR="00706DF6" w:rsidRPr="00E05AF1" w:rsidRDefault="007125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Satisfactory</w:t>
            </w:r>
          </w:p>
        </w:tc>
        <w:tc>
          <w:tcPr>
            <w:tcW w:w="1367" w:type="pct"/>
            <w:shd w:val="clear" w:color="auto" w:fill="auto"/>
          </w:tcPr>
          <w:p w14:paraId="700CF2EA" w14:textId="1788F2D3" w:rsidR="00706DF6" w:rsidRPr="00E05AF1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E05AF1" w14:paraId="2BA8074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1E59AD2" w14:textId="77777777" w:rsidR="00706DF6" w:rsidRPr="00E05AF1" w:rsidRDefault="00082E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5AF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0713777" w14:textId="77777777" w:rsidR="00706DF6" w:rsidRPr="00E05AF1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69AD85" w14:textId="77777777" w:rsidR="00706DF6" w:rsidRPr="00E05AF1" w:rsidRDefault="00082E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B328043" w14:textId="77777777" w:rsidR="00706DF6" w:rsidRPr="00E05AF1" w:rsidRDefault="007125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4</w:t>
            </w:r>
          </w:p>
        </w:tc>
        <w:tc>
          <w:tcPr>
            <w:tcW w:w="1367" w:type="pct"/>
            <w:shd w:val="clear" w:color="auto" w:fill="auto"/>
          </w:tcPr>
          <w:p w14:paraId="6B6F65FA" w14:textId="7BD8493D" w:rsidR="00706DF6" w:rsidRPr="00E05AF1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E05AF1" w14:paraId="0788BD0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2C1884" w14:textId="77777777" w:rsidR="00706DF6" w:rsidRPr="00E05AF1" w:rsidRDefault="00082E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5AF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EB5651A" w14:textId="77777777" w:rsidR="00706DF6" w:rsidRPr="00E05AF1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F49EE5" w14:textId="77777777" w:rsidR="00706DF6" w:rsidRPr="00E05AF1" w:rsidRDefault="00082E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68061D4" w14:textId="77777777" w:rsidR="00706DF6" w:rsidRPr="00E05AF1" w:rsidRDefault="007125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4</w:t>
            </w:r>
          </w:p>
        </w:tc>
        <w:tc>
          <w:tcPr>
            <w:tcW w:w="1367" w:type="pct"/>
            <w:shd w:val="clear" w:color="auto" w:fill="auto"/>
          </w:tcPr>
          <w:p w14:paraId="7635C30D" w14:textId="337E9907" w:rsidR="00706DF6" w:rsidRPr="00E05AF1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E05AF1" w14:paraId="551BE29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C8F117" w14:textId="77777777" w:rsidR="00706DF6" w:rsidRPr="00E05AF1" w:rsidRDefault="00082E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5AF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ED5CBA1" w14:textId="77777777" w:rsidR="00706DF6" w:rsidRPr="00E05AF1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F1DC3F" w14:textId="77777777" w:rsidR="00706DF6" w:rsidRPr="00E05AF1" w:rsidRDefault="00082E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B9B20FF" w14:textId="77777777" w:rsidR="00706DF6" w:rsidRPr="00E05AF1" w:rsidRDefault="007125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4</w:t>
            </w:r>
          </w:p>
        </w:tc>
        <w:tc>
          <w:tcPr>
            <w:tcW w:w="1367" w:type="pct"/>
            <w:shd w:val="clear" w:color="auto" w:fill="auto"/>
          </w:tcPr>
          <w:p w14:paraId="194DB4C0" w14:textId="1AC182BA" w:rsidR="00706DF6" w:rsidRPr="00E05AF1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E05AF1" w14:paraId="6442CE0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9D1C26F" w14:textId="77777777" w:rsidR="00706DF6" w:rsidRPr="00E05AF1" w:rsidRDefault="00082E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5AF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F1CD98A" w14:textId="77777777" w:rsidR="00706DF6" w:rsidRPr="00E05AF1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D26C55" w14:textId="77777777" w:rsidR="00706DF6" w:rsidRPr="00E05AF1" w:rsidRDefault="00082E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392D39D" w14:textId="77777777" w:rsidR="00706DF6" w:rsidRPr="00E05AF1" w:rsidRDefault="007125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4</w:t>
            </w:r>
          </w:p>
        </w:tc>
        <w:tc>
          <w:tcPr>
            <w:tcW w:w="1367" w:type="pct"/>
            <w:shd w:val="clear" w:color="auto" w:fill="auto"/>
          </w:tcPr>
          <w:p w14:paraId="12CD2CF7" w14:textId="0CC0E39A" w:rsidR="00706DF6" w:rsidRPr="00E05AF1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E05AF1" w14:paraId="20CB9FE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1E6DBA0" w14:textId="77777777" w:rsidR="00706DF6" w:rsidRPr="00E05AF1" w:rsidRDefault="00082E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5AF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0847758" w14:textId="77777777" w:rsidR="00706DF6" w:rsidRPr="00E05AF1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E34C4D" w14:textId="77777777" w:rsidR="00706DF6" w:rsidRPr="00E05AF1" w:rsidRDefault="00082E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EF2FDF1" w14:textId="77777777" w:rsidR="00706DF6" w:rsidRPr="00E05AF1" w:rsidRDefault="007125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4</w:t>
            </w:r>
          </w:p>
        </w:tc>
        <w:tc>
          <w:tcPr>
            <w:tcW w:w="1367" w:type="pct"/>
            <w:shd w:val="clear" w:color="auto" w:fill="auto"/>
          </w:tcPr>
          <w:p w14:paraId="1B04C378" w14:textId="5EE8501A" w:rsidR="00706DF6" w:rsidRPr="00E05AF1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E05AF1" w14:paraId="1AF2B54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EC2E598" w14:textId="77777777" w:rsidR="00706DF6" w:rsidRPr="00E05AF1" w:rsidRDefault="00082E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5EECF49" w14:textId="77777777" w:rsidR="00706DF6" w:rsidRPr="00E05AF1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92FFE8" w14:textId="77777777" w:rsidR="00706DF6" w:rsidRPr="00E05AF1" w:rsidRDefault="00082E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3703FB3" w14:textId="77777777" w:rsidR="00706DF6" w:rsidRPr="00E05AF1" w:rsidRDefault="007819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4</w:t>
            </w:r>
          </w:p>
        </w:tc>
        <w:tc>
          <w:tcPr>
            <w:tcW w:w="1367" w:type="pct"/>
            <w:shd w:val="clear" w:color="auto" w:fill="auto"/>
          </w:tcPr>
          <w:p w14:paraId="74487663" w14:textId="1155E863" w:rsidR="00706DF6" w:rsidRPr="00E05AF1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E05AF1" w14:paraId="2BDCF8F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21C580" w14:textId="77777777" w:rsidR="00706DF6" w:rsidRPr="00E05AF1" w:rsidRDefault="00082E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6A2B5BC" w14:textId="77777777" w:rsidR="00706DF6" w:rsidRPr="00E05AF1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22DF6B" w14:textId="77777777" w:rsidR="00706DF6" w:rsidRPr="00E05AF1" w:rsidRDefault="00082E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3E1B17C" w14:textId="77777777" w:rsidR="00706DF6" w:rsidRPr="00E05AF1" w:rsidRDefault="007819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4</w:t>
            </w:r>
          </w:p>
        </w:tc>
        <w:tc>
          <w:tcPr>
            <w:tcW w:w="1367" w:type="pct"/>
            <w:shd w:val="clear" w:color="auto" w:fill="auto"/>
          </w:tcPr>
          <w:p w14:paraId="1462C2EF" w14:textId="27C0E9DE" w:rsidR="00706DF6" w:rsidRPr="00E05AF1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E05AF1" w14:paraId="5A4622C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7488AD3" w14:textId="77777777" w:rsidR="00706DF6" w:rsidRPr="00E05AF1" w:rsidRDefault="00082E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502B219" w14:textId="77777777" w:rsidR="00706DF6" w:rsidRPr="00E05AF1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771CB6" w14:textId="77777777" w:rsidR="00706DF6" w:rsidRPr="00E05AF1" w:rsidRDefault="00082E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B952B5D" w14:textId="77777777" w:rsidR="00706DF6" w:rsidRPr="00E05AF1" w:rsidRDefault="007819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4</w:t>
            </w:r>
          </w:p>
        </w:tc>
        <w:tc>
          <w:tcPr>
            <w:tcW w:w="1367" w:type="pct"/>
            <w:shd w:val="clear" w:color="auto" w:fill="auto"/>
          </w:tcPr>
          <w:p w14:paraId="14AD5FEF" w14:textId="2ED8C390" w:rsidR="00706DF6" w:rsidRPr="00E05AF1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E05AF1" w14:paraId="6A9F315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FB1D72E" w14:textId="77777777" w:rsidR="00706DF6" w:rsidRPr="00E05AF1" w:rsidRDefault="00082E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498EF34" w14:textId="77777777" w:rsidR="00706DF6" w:rsidRPr="00E05AF1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1D8285" w14:textId="77777777" w:rsidR="00706DF6" w:rsidRPr="00E05AF1" w:rsidRDefault="00082E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925000F" w14:textId="77777777" w:rsidR="00706DF6" w:rsidRPr="00E05AF1" w:rsidRDefault="007819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4</w:t>
            </w:r>
          </w:p>
        </w:tc>
        <w:tc>
          <w:tcPr>
            <w:tcW w:w="1367" w:type="pct"/>
            <w:shd w:val="clear" w:color="auto" w:fill="auto"/>
          </w:tcPr>
          <w:p w14:paraId="2B800DD3" w14:textId="4CD343F4" w:rsidR="00706DF6" w:rsidRPr="00E05AF1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E05AF1" w14:paraId="1933CD3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834C0B3" w14:textId="77777777" w:rsidR="00706DF6" w:rsidRPr="00E05AF1" w:rsidRDefault="00082E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AD19B06" w14:textId="77777777" w:rsidR="00706DF6" w:rsidRPr="00E05AF1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3502BA" w14:textId="77777777" w:rsidR="00706DF6" w:rsidRPr="00E05AF1" w:rsidRDefault="00082E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AB699B2" w14:textId="77777777" w:rsidR="00706DF6" w:rsidRPr="00E05AF1" w:rsidRDefault="007819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Good 4</w:t>
            </w:r>
          </w:p>
        </w:tc>
        <w:tc>
          <w:tcPr>
            <w:tcW w:w="1367" w:type="pct"/>
            <w:shd w:val="clear" w:color="auto" w:fill="auto"/>
          </w:tcPr>
          <w:p w14:paraId="7A3332E1" w14:textId="5FE2BCE8" w:rsidR="00706DF6" w:rsidRPr="00E05AF1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E05AF1" w14:paraId="4AE0288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3537031" w14:textId="77777777" w:rsidR="00706DF6" w:rsidRPr="00E05AF1" w:rsidRDefault="00082E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3040C1F" w14:textId="77777777" w:rsidR="00706DF6" w:rsidRPr="00E05AF1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51F913" w14:textId="77777777" w:rsidR="00706DF6" w:rsidRPr="00E05AF1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CD1263" w14:textId="77777777" w:rsidR="00706DF6" w:rsidRPr="00E05AF1" w:rsidRDefault="00082E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2473A8E" w14:textId="77777777" w:rsidR="00706DF6" w:rsidRPr="00E05AF1" w:rsidRDefault="007819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4</w:t>
            </w:r>
          </w:p>
        </w:tc>
        <w:tc>
          <w:tcPr>
            <w:tcW w:w="1367" w:type="pct"/>
            <w:shd w:val="clear" w:color="auto" w:fill="auto"/>
          </w:tcPr>
          <w:p w14:paraId="219E2437" w14:textId="1876053F" w:rsidR="00706DF6" w:rsidRPr="00E05AF1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E05AF1" w14:paraId="5027DB1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7F6EA7" w14:textId="77777777" w:rsidR="00706DF6" w:rsidRPr="00E05AF1" w:rsidRDefault="00082E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7C4CB90" w14:textId="77777777" w:rsidR="00706DF6" w:rsidRPr="00E05AF1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C25DC7" w14:textId="77777777" w:rsidR="00706DF6" w:rsidRPr="00E05AF1" w:rsidRDefault="00082E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2948EE8" w14:textId="77777777" w:rsidR="00706DF6" w:rsidRPr="00E05AF1" w:rsidRDefault="00082E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83B3E88" w14:textId="77777777" w:rsidR="00706DF6" w:rsidRPr="00E05AF1" w:rsidRDefault="007819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4</w:t>
            </w:r>
          </w:p>
        </w:tc>
        <w:tc>
          <w:tcPr>
            <w:tcW w:w="1367" w:type="pct"/>
            <w:shd w:val="clear" w:color="auto" w:fill="auto"/>
          </w:tcPr>
          <w:p w14:paraId="13DAE8F6" w14:textId="02B40A1F" w:rsidR="00706DF6" w:rsidRPr="00E05AF1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40CE443" w14:textId="77777777" w:rsidR="00706DF6" w:rsidRPr="00E05AF1" w:rsidRDefault="00706D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9DAF31" w14:textId="77777777" w:rsidR="00706DF6" w:rsidRPr="00E05AF1" w:rsidRDefault="00706D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569DE7" w14:textId="77777777" w:rsidR="00706DF6" w:rsidRPr="00E05AF1" w:rsidRDefault="00706D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F47C1D" w14:textId="77777777" w:rsidR="00706DF6" w:rsidRPr="00E05AF1" w:rsidRDefault="00082E6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05AF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C4A2C2C" w14:textId="77777777" w:rsidR="00706DF6" w:rsidRPr="00E05AF1" w:rsidRDefault="00706DF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706DF6" w:rsidRPr="00E05AF1" w14:paraId="44EEBA1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48D39FA" w14:textId="77777777" w:rsidR="00706DF6" w:rsidRPr="00E05AF1" w:rsidRDefault="00706D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8F5E2D2" w14:textId="77777777" w:rsidR="00706DF6" w:rsidRPr="00E05AF1" w:rsidRDefault="00082E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5AF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C0B5234" w14:textId="77777777" w:rsidR="00706DF6" w:rsidRPr="00E05AF1" w:rsidRDefault="00706D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395D6C68" w14:textId="77777777" w:rsidR="00706DF6" w:rsidRPr="00E05AF1" w:rsidRDefault="00082E6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05AF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05AF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014B19D" w14:textId="77777777" w:rsidR="00706DF6" w:rsidRPr="00E05AF1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E05AF1" w14:paraId="7644C62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565C6F8" w14:textId="77777777" w:rsidR="00706DF6" w:rsidRPr="00E05AF1" w:rsidRDefault="00082E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8EDDEC" w14:textId="77777777" w:rsidR="00706DF6" w:rsidRPr="00E05AF1" w:rsidRDefault="00706D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E4B208" w14:textId="77777777" w:rsidR="00706DF6" w:rsidRPr="00E05AF1" w:rsidRDefault="00082E6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05AF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38E83CB" w14:textId="77777777" w:rsidR="00706DF6" w:rsidRPr="00E05AF1" w:rsidRDefault="007819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of manuscript is suitable.</w:t>
            </w:r>
          </w:p>
        </w:tc>
        <w:tc>
          <w:tcPr>
            <w:tcW w:w="1543" w:type="pct"/>
            <w:shd w:val="clear" w:color="auto" w:fill="auto"/>
          </w:tcPr>
          <w:p w14:paraId="1D62E701" w14:textId="4FF4FEA2" w:rsidR="00706DF6" w:rsidRPr="00E05AF1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E05AF1" w14:paraId="57A453F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773FB73" w14:textId="77777777" w:rsidR="00706DF6" w:rsidRPr="00E05AF1" w:rsidRDefault="00082E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5AF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78246B7" w14:textId="77777777" w:rsidR="00706DF6" w:rsidRPr="00E05AF1" w:rsidRDefault="00706D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DFAF72" w14:textId="77777777" w:rsidR="00706DF6" w:rsidRPr="00E05AF1" w:rsidRDefault="00082E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F5AA7DD" w14:textId="77777777" w:rsidR="00706DF6" w:rsidRPr="00E05AF1" w:rsidRDefault="007819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3E6C870" w14:textId="04D96F9D" w:rsidR="00706DF6" w:rsidRPr="00E05AF1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E05AF1" w14:paraId="384CC5F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6361E6B" w14:textId="77777777" w:rsidR="00706DF6" w:rsidRPr="00E05AF1" w:rsidRDefault="00082E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05AF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05AF1">
              <w:rPr>
                <w:rFonts w:ascii="Arial" w:hAnsi="Arial" w:cs="Arial"/>
                <w:lang w:val="en-GB" w:eastAsia="en-US"/>
              </w:rPr>
              <w:br/>
            </w:r>
          </w:p>
          <w:p w14:paraId="7539DA17" w14:textId="77777777" w:rsidR="00706DF6" w:rsidRPr="00E05AF1" w:rsidRDefault="00082E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770A1C9" w14:textId="77777777" w:rsidR="00706DF6" w:rsidRPr="00E05AF1" w:rsidRDefault="007819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6FB788E" w14:textId="249B8D96" w:rsidR="00706DF6" w:rsidRPr="00E05AF1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E05AF1" w14:paraId="24BAA84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45266AB" w14:textId="77777777" w:rsidR="00706DF6" w:rsidRPr="00E05AF1" w:rsidRDefault="00082E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839B033" w14:textId="77777777" w:rsidR="00706DF6" w:rsidRPr="00E05AF1" w:rsidRDefault="00082E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8295497" w14:textId="77777777" w:rsidR="00706DF6" w:rsidRPr="00E05AF1" w:rsidRDefault="00706D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9F0A4E" w14:textId="77777777" w:rsidR="00706DF6" w:rsidRPr="00E05AF1" w:rsidRDefault="00082E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45B5071" w14:textId="77777777" w:rsidR="00706DF6" w:rsidRPr="00E05AF1" w:rsidRDefault="007819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references are sufficient</w:t>
            </w:r>
          </w:p>
        </w:tc>
        <w:tc>
          <w:tcPr>
            <w:tcW w:w="1543" w:type="pct"/>
            <w:shd w:val="clear" w:color="auto" w:fill="auto"/>
          </w:tcPr>
          <w:p w14:paraId="7E29CD6C" w14:textId="7E938C21" w:rsidR="00706DF6" w:rsidRPr="00E05AF1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6DF6" w:rsidRPr="00E05AF1" w14:paraId="2200BF7E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27D6E2B2" w14:textId="77777777" w:rsidR="00706DF6" w:rsidRPr="00E05AF1" w:rsidRDefault="00082E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9C388E6" w14:textId="77777777" w:rsidR="00706DF6" w:rsidRPr="00E05AF1" w:rsidRDefault="00082E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D67CF45" w14:textId="77777777" w:rsidR="00706DF6" w:rsidRPr="00E05AF1" w:rsidRDefault="00706D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8783AC" w14:textId="77777777" w:rsidR="00706DF6" w:rsidRPr="00E05AF1" w:rsidRDefault="00082E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3D3561E" w14:textId="77777777" w:rsidR="00706DF6" w:rsidRPr="00E05AF1" w:rsidRDefault="00706D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6D9BA7D2" w14:textId="77777777" w:rsidR="00706DF6" w:rsidRPr="00E05AF1" w:rsidRDefault="007819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078204D9" w14:textId="7D73C99E" w:rsidR="00706DF6" w:rsidRPr="00E05AF1" w:rsidRDefault="00706D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BF0344" w14:textId="77777777" w:rsidR="00706DF6" w:rsidRPr="00E05AF1" w:rsidRDefault="00706DF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7ED0DE9" w14:textId="77777777" w:rsidR="00706DF6" w:rsidRPr="00E05AF1" w:rsidRDefault="00706DF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C3B850E" w14:textId="77777777" w:rsidR="00706DF6" w:rsidRPr="00E05AF1" w:rsidRDefault="00706DF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706DF6" w:rsidRPr="00E05AF1" w14:paraId="17AF3381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626C22A8" w14:textId="77777777" w:rsidR="00706DF6" w:rsidRPr="00E05AF1" w:rsidRDefault="00082E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05AF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97A6630" w14:textId="77777777" w:rsidR="00706DF6" w:rsidRPr="00E05AF1" w:rsidRDefault="00706D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06DF6" w:rsidRPr="00E05AF1" w14:paraId="4432D8F5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37579D34" w14:textId="77777777" w:rsidR="00706DF6" w:rsidRPr="00E05AF1" w:rsidRDefault="00706D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3736965A" w14:textId="77777777" w:rsidR="00706DF6" w:rsidRPr="00E05AF1" w:rsidRDefault="00082E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B78AB" w:rsidRPr="00E05AF1" w14:paraId="23D19DFB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6DB9F5CF" w14:textId="77777777" w:rsidR="00CB78AB" w:rsidRPr="00E05AF1" w:rsidRDefault="00CB78AB" w:rsidP="00CB78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217F8FE" w14:textId="77777777" w:rsidR="00CB78AB" w:rsidRPr="00E05AF1" w:rsidRDefault="00CB78AB" w:rsidP="00CB78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5AF1">
              <w:rPr>
                <w:rStyle w:val="cursor-pointer"/>
                <w:rFonts w:ascii="Arial" w:eastAsia="MS Mincho" w:hAnsi="Arial" w:cs="Arial"/>
                <w:sz w:val="20"/>
                <w:szCs w:val="20"/>
              </w:rPr>
              <w:t>This study provides important understandings into the effects of AI on academia and writing processes.</w:t>
            </w:r>
            <w:r w:rsidRPr="00E05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AF1">
              <w:rPr>
                <w:rStyle w:val="cursor-pointer"/>
                <w:rFonts w:ascii="Arial" w:eastAsia="MS Mincho" w:hAnsi="Arial" w:cs="Arial"/>
                <w:sz w:val="20"/>
                <w:szCs w:val="20"/>
              </w:rPr>
              <w:t>It provides actionable advice for universities looking to implement AI tools, and stresses the importance of ethical considerations.</w:t>
            </w:r>
            <w:r w:rsidRPr="00E05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AF1">
              <w:rPr>
                <w:rStyle w:val="cursor-pointer"/>
                <w:rFonts w:ascii="Arial" w:eastAsia="MS Mincho" w:hAnsi="Arial" w:cs="Arial"/>
                <w:sz w:val="20"/>
                <w:szCs w:val="20"/>
              </w:rPr>
              <w:t>The paper is written clearly and the research is sound.</w:t>
            </w:r>
            <w:r w:rsidRPr="00E05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AF1">
              <w:rPr>
                <w:rStyle w:val="cursor-pointer"/>
                <w:rFonts w:ascii="Arial" w:eastAsia="MS Mincho" w:hAnsi="Arial" w:cs="Arial"/>
                <w:sz w:val="20"/>
                <w:szCs w:val="20"/>
              </w:rPr>
              <w:t xml:space="preserve">But the author should discuss the long-term impacts of incorporating AI and whether some fields may stand to benefit more than others from AI adoption. The author has also </w:t>
            </w:r>
            <w:proofErr w:type="gramStart"/>
            <w:r w:rsidRPr="00E05AF1">
              <w:rPr>
                <w:rStyle w:val="cursor-pointer"/>
                <w:rFonts w:ascii="Arial" w:eastAsia="MS Mincho" w:hAnsi="Arial" w:cs="Arial"/>
                <w:sz w:val="20"/>
                <w:szCs w:val="20"/>
              </w:rPr>
              <w:t>write</w:t>
            </w:r>
            <w:proofErr w:type="gramEnd"/>
            <w:r w:rsidRPr="00E05AF1">
              <w:rPr>
                <w:rStyle w:val="cursor-pointer"/>
                <w:rFonts w:ascii="Arial" w:eastAsia="MS Mincho" w:hAnsi="Arial" w:cs="Arial"/>
                <w:sz w:val="20"/>
                <w:szCs w:val="20"/>
              </w:rPr>
              <w:t xml:space="preserve"> sample of 366 in abstract and 364 in methodology section, it is suggested that author should write only accurate responses which were used in the study (364).</w:t>
            </w:r>
          </w:p>
          <w:p w14:paraId="3CB7E63D" w14:textId="77777777" w:rsidR="00CB78AB" w:rsidRPr="00E05AF1" w:rsidRDefault="00CB78AB" w:rsidP="00CB78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089450" w14:textId="77777777" w:rsidR="00CB78AB" w:rsidRPr="00E05AF1" w:rsidRDefault="00CB78AB" w:rsidP="00CB78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2EBF51" w14:textId="77777777" w:rsidR="00CB78AB" w:rsidRPr="00E05AF1" w:rsidRDefault="00CB78AB" w:rsidP="00CB78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166E62D1" w14:textId="77777777" w:rsidR="00CB78AB" w:rsidRPr="00E05AF1" w:rsidRDefault="00CB78AB" w:rsidP="001A0F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BA6668C" w14:textId="77777777" w:rsidR="00706DF6" w:rsidRPr="00E05AF1" w:rsidRDefault="00706DF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9B8E3D2" w14:textId="77777777" w:rsidR="00706DF6" w:rsidRPr="00E05AF1" w:rsidRDefault="00706DF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29"/>
        <w:gridCol w:w="4721"/>
      </w:tblGrid>
      <w:tr w:rsidR="003911F6" w:rsidRPr="00E05AF1" w14:paraId="16EA1403" w14:textId="77777777" w:rsidTr="003911F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8DCC2" w14:textId="77777777" w:rsidR="003911F6" w:rsidRPr="00E05AF1" w:rsidRDefault="003911F6" w:rsidP="003911F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05AF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E05AF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009E6DB" w14:textId="77777777" w:rsidR="003911F6" w:rsidRPr="00E05AF1" w:rsidRDefault="003911F6" w:rsidP="003911F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911F6" w:rsidRPr="00E05AF1" w14:paraId="3DDC14AD" w14:textId="77777777" w:rsidTr="003911F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7043" w14:textId="77777777" w:rsidR="003911F6" w:rsidRPr="00E05AF1" w:rsidRDefault="003911F6" w:rsidP="003911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5922D" w14:textId="77777777" w:rsidR="003911F6" w:rsidRPr="00E05AF1" w:rsidRDefault="003911F6" w:rsidP="003911F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5A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95D2" w14:textId="77777777" w:rsidR="003911F6" w:rsidRPr="00E05AF1" w:rsidRDefault="003911F6" w:rsidP="003911F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05AF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05AF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8819273" w14:textId="77777777" w:rsidR="003911F6" w:rsidRPr="00E05AF1" w:rsidRDefault="003911F6" w:rsidP="003911F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11F6" w:rsidRPr="00E05AF1" w14:paraId="4B1AE84F" w14:textId="77777777" w:rsidTr="003911F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14F4" w14:textId="77777777" w:rsidR="003911F6" w:rsidRPr="00E05AF1" w:rsidRDefault="003911F6" w:rsidP="003911F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05AF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3BAA1E5" w14:textId="77777777" w:rsidR="003911F6" w:rsidRPr="00E05AF1" w:rsidRDefault="003911F6" w:rsidP="003911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8C16" w14:textId="77777777" w:rsidR="003911F6" w:rsidRPr="00E05AF1" w:rsidRDefault="003911F6" w:rsidP="003911F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05AF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05AF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05AF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CC7DCD0" w14:textId="77777777" w:rsidR="003911F6" w:rsidRPr="00E05AF1" w:rsidRDefault="003911F6" w:rsidP="003911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19F1" w14:textId="77777777" w:rsidR="003911F6" w:rsidRPr="00E05AF1" w:rsidRDefault="003911F6" w:rsidP="003911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42E820" w14:textId="144A21D8" w:rsidR="003911F6" w:rsidRPr="00E05AF1" w:rsidRDefault="003911F6" w:rsidP="003911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2" w:name="_GoBack"/>
            <w:bookmarkEnd w:id="2"/>
          </w:p>
          <w:p w14:paraId="28CFE898" w14:textId="77777777" w:rsidR="003911F6" w:rsidRPr="00E05AF1" w:rsidRDefault="003911F6" w:rsidP="003911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p w14:paraId="2F60D3B8" w14:textId="77777777" w:rsidR="00E05AF1" w:rsidRPr="00E05AF1" w:rsidRDefault="00E05AF1" w:rsidP="00E05AF1">
      <w:pPr>
        <w:rPr>
          <w:rFonts w:ascii="Arial" w:hAnsi="Arial" w:cs="Arial"/>
          <w:b/>
          <w:sz w:val="20"/>
          <w:szCs w:val="20"/>
          <w:u w:val="single"/>
        </w:rPr>
      </w:pPr>
      <w:r w:rsidRPr="00E05AF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24EF76A" w14:textId="3F569B12" w:rsidR="003911F6" w:rsidRPr="00E05AF1" w:rsidRDefault="003911F6" w:rsidP="003911F6">
      <w:pPr>
        <w:rPr>
          <w:rFonts w:ascii="Arial" w:hAnsi="Arial" w:cs="Arial"/>
          <w:sz w:val="20"/>
          <w:szCs w:val="20"/>
        </w:rPr>
      </w:pPr>
    </w:p>
    <w:p w14:paraId="7887D382" w14:textId="643D9306" w:rsidR="00E05AF1" w:rsidRPr="00E05AF1" w:rsidRDefault="00E05AF1" w:rsidP="00E05AF1">
      <w:pPr>
        <w:rPr>
          <w:rFonts w:ascii="Arial" w:hAnsi="Arial" w:cs="Arial"/>
          <w:sz w:val="20"/>
          <w:szCs w:val="20"/>
        </w:rPr>
      </w:pPr>
      <w:bookmarkStart w:id="3" w:name="_Hlk226476494"/>
      <w:r w:rsidRPr="00E05AF1">
        <w:rPr>
          <w:rFonts w:ascii="Arial" w:hAnsi="Arial" w:cs="Arial"/>
          <w:sz w:val="20"/>
          <w:szCs w:val="20"/>
        </w:rPr>
        <w:t xml:space="preserve">Nazir Ahmad, </w:t>
      </w:r>
      <w:proofErr w:type="spellStart"/>
      <w:r w:rsidRPr="00E05AF1">
        <w:rPr>
          <w:rFonts w:ascii="Arial" w:hAnsi="Arial" w:cs="Arial"/>
          <w:sz w:val="20"/>
          <w:szCs w:val="20"/>
        </w:rPr>
        <w:t>Fatimiyah</w:t>
      </w:r>
      <w:proofErr w:type="spellEnd"/>
      <w:r w:rsidRPr="00E05AF1">
        <w:rPr>
          <w:rFonts w:ascii="Arial" w:hAnsi="Arial" w:cs="Arial"/>
          <w:sz w:val="20"/>
          <w:szCs w:val="20"/>
        </w:rPr>
        <w:t xml:space="preserve"> Higher Education System Karachi, Pakistan</w:t>
      </w:r>
    </w:p>
    <w:bookmarkEnd w:id="3"/>
    <w:p w14:paraId="0A7679C0" w14:textId="77777777" w:rsidR="003911F6" w:rsidRPr="00E05AF1" w:rsidRDefault="003911F6" w:rsidP="003911F6">
      <w:pPr>
        <w:rPr>
          <w:rFonts w:ascii="Arial" w:hAnsi="Arial" w:cs="Arial"/>
          <w:sz w:val="20"/>
          <w:szCs w:val="20"/>
        </w:rPr>
      </w:pPr>
    </w:p>
    <w:p w14:paraId="7E295EDD" w14:textId="77777777" w:rsidR="003911F6" w:rsidRPr="00E05AF1" w:rsidRDefault="003911F6" w:rsidP="003911F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14293342" w14:textId="77777777" w:rsidR="003911F6" w:rsidRPr="00E05AF1" w:rsidRDefault="003911F6" w:rsidP="003911F6">
      <w:pPr>
        <w:rPr>
          <w:rFonts w:ascii="Arial" w:hAnsi="Arial" w:cs="Arial"/>
          <w:sz w:val="20"/>
          <w:szCs w:val="20"/>
        </w:rPr>
      </w:pPr>
    </w:p>
    <w:p w14:paraId="0BA01EE8" w14:textId="77777777" w:rsidR="00706DF6" w:rsidRPr="00E05AF1" w:rsidRDefault="00706DF6" w:rsidP="003911F6">
      <w:pPr>
        <w:rPr>
          <w:rFonts w:ascii="Arial" w:hAnsi="Arial" w:cs="Arial"/>
          <w:sz w:val="20"/>
          <w:szCs w:val="20"/>
        </w:rPr>
      </w:pPr>
    </w:p>
    <w:sectPr w:rsidR="00706DF6" w:rsidRPr="00E05AF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C4891" w14:textId="77777777" w:rsidR="00F57AA4" w:rsidRDefault="00F57AA4">
      <w:r>
        <w:separator/>
      </w:r>
    </w:p>
  </w:endnote>
  <w:endnote w:type="continuationSeparator" w:id="0">
    <w:p w14:paraId="1E78D936" w14:textId="77777777" w:rsidR="00F57AA4" w:rsidRDefault="00F5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4E367" w14:textId="77777777" w:rsidR="0071259A" w:rsidRDefault="0071259A">
    <w:pPr>
      <w:pStyle w:val="Footer"/>
      <w:jc w:val="right"/>
    </w:pPr>
  </w:p>
  <w:p w14:paraId="7654BB3C" w14:textId="77777777" w:rsidR="0071259A" w:rsidRDefault="0071259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911F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911F6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B9FDE51" w14:textId="77777777" w:rsidR="0071259A" w:rsidRDefault="0071259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F208419" w14:textId="77777777" w:rsidR="0071259A" w:rsidRDefault="0071259A">
    <w:pPr>
      <w:pStyle w:val="Footer"/>
      <w:jc w:val="right"/>
    </w:pPr>
  </w:p>
  <w:p w14:paraId="0D786F2E" w14:textId="77777777" w:rsidR="0071259A" w:rsidRDefault="0071259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E638E" w14:textId="77777777" w:rsidR="00F57AA4" w:rsidRDefault="00F57AA4">
      <w:r>
        <w:separator/>
      </w:r>
    </w:p>
  </w:footnote>
  <w:footnote w:type="continuationSeparator" w:id="0">
    <w:p w14:paraId="64E49596" w14:textId="77777777" w:rsidR="00F57AA4" w:rsidRDefault="00F57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4DE2B" w14:textId="77777777" w:rsidR="0071259A" w:rsidRDefault="0071259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A4BFA75" w14:textId="77777777" w:rsidR="0071259A" w:rsidRDefault="0071259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F6"/>
    <w:rsid w:val="00081617"/>
    <w:rsid w:val="00082E62"/>
    <w:rsid w:val="00086B09"/>
    <w:rsid w:val="00110DB3"/>
    <w:rsid w:val="00190236"/>
    <w:rsid w:val="001A0F5A"/>
    <w:rsid w:val="00283426"/>
    <w:rsid w:val="003911F6"/>
    <w:rsid w:val="00410F29"/>
    <w:rsid w:val="004875FA"/>
    <w:rsid w:val="00536F60"/>
    <w:rsid w:val="00542361"/>
    <w:rsid w:val="00706DF6"/>
    <w:rsid w:val="0071259A"/>
    <w:rsid w:val="00773C83"/>
    <w:rsid w:val="007819AB"/>
    <w:rsid w:val="00B443A1"/>
    <w:rsid w:val="00C251CA"/>
    <w:rsid w:val="00CB78AB"/>
    <w:rsid w:val="00E05AF1"/>
    <w:rsid w:val="00E300CA"/>
    <w:rsid w:val="00E407D5"/>
    <w:rsid w:val="00E51F3E"/>
    <w:rsid w:val="00E84668"/>
    <w:rsid w:val="00F2316A"/>
    <w:rsid w:val="00F46E30"/>
    <w:rsid w:val="00F5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451E2"/>
  <w15:docId w15:val="{5AEAAED7-E7A6-47FC-A149-63E65B33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cursor-pointer">
    <w:name w:val="cursor-pointer"/>
    <w:rsid w:val="00781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7</cp:revision>
  <dcterms:created xsi:type="dcterms:W3CDTF">2026-04-07T07:40:00Z</dcterms:created>
  <dcterms:modified xsi:type="dcterms:W3CDTF">2026-04-07T12:21:00Z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