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97A62" w:rsidRPr="00C71BC7" w14:paraId="783E851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E06A453" w14:textId="77777777" w:rsidR="00F97A62" w:rsidRPr="00C71BC7" w:rsidRDefault="00871FD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1B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FDACEDB" w14:textId="77777777" w:rsidR="00F97A62" w:rsidRPr="00C71BC7" w:rsidRDefault="00871FD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Advances in Research</w:t>
            </w:r>
          </w:p>
        </w:tc>
      </w:tr>
      <w:tr w:rsidR="00F97A62" w:rsidRPr="00C71BC7" w14:paraId="152DAC6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183D165" w14:textId="77777777" w:rsidR="00F97A62" w:rsidRPr="00C71BC7" w:rsidRDefault="00871FD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1B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904B8AE" w14:textId="77777777" w:rsidR="00F97A62" w:rsidRPr="00C71BC7" w:rsidRDefault="00DF39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Ms_AIR_156034</w:t>
            </w:r>
          </w:p>
        </w:tc>
      </w:tr>
      <w:tr w:rsidR="00F97A62" w:rsidRPr="00C71BC7" w14:paraId="4AA82A2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43B9FF2" w14:textId="77777777" w:rsidR="00F97A62" w:rsidRPr="00C71BC7" w:rsidRDefault="00871FD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1B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E73C70D" w14:textId="77777777" w:rsidR="00F97A62" w:rsidRPr="00C71BC7" w:rsidRDefault="00DF39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Waste to Wellness: Exploring the Nutritional and Functional Significance of Pumpkin seeds (Cucurbita pepo L.)</w:t>
            </w:r>
          </w:p>
        </w:tc>
      </w:tr>
      <w:tr w:rsidR="00F97A62" w:rsidRPr="00C71BC7" w14:paraId="5ADB1EC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065A0EA" w14:textId="77777777" w:rsidR="00F97A62" w:rsidRPr="00C71BC7" w:rsidRDefault="00871FD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1B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5DAF1D2" w14:textId="77777777" w:rsidR="00F97A62" w:rsidRPr="00C71BC7" w:rsidRDefault="00871F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B7BE3B2" w14:textId="77777777" w:rsidR="00F97A62" w:rsidRPr="00C71BC7" w:rsidRDefault="00F97A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3385631" w14:textId="77777777" w:rsidR="00F97A62" w:rsidRPr="00C71BC7" w:rsidRDefault="00F97A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4F5B7C" w14:textId="77777777" w:rsidR="00F97A62" w:rsidRPr="00C71BC7" w:rsidRDefault="00F97A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CA5013" w14:textId="77777777" w:rsidR="00F97A62" w:rsidRPr="00C71BC7" w:rsidRDefault="00F97A6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A6EB39B" w14:textId="77777777" w:rsidR="00F97A62" w:rsidRPr="00C71BC7" w:rsidRDefault="00871FD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71BC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3ED1ED2" w14:textId="77777777" w:rsidR="00F97A62" w:rsidRPr="00C71BC7" w:rsidRDefault="00F97A6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AC42C24" w14:textId="77777777" w:rsidR="00F97A62" w:rsidRPr="00C71BC7" w:rsidRDefault="00F97A6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97A62" w:rsidRPr="00C71BC7" w14:paraId="55C0568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2DE305A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0F1CD47" w14:textId="77777777" w:rsidR="00F97A62" w:rsidRPr="00C71BC7" w:rsidRDefault="00871FD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71BC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75CFBCE" w14:textId="77777777" w:rsidR="00F97A62" w:rsidRPr="00C71BC7" w:rsidRDefault="00871FD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71B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1BC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534CD9B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12E6026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EC43AC1" w14:textId="77777777" w:rsidR="00F97A62" w:rsidRPr="00C71BC7" w:rsidRDefault="00871F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71B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90EE36A" w14:textId="77777777" w:rsidR="00F97A62" w:rsidRPr="00C71BC7" w:rsidRDefault="00F97A6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2B374987" w14:textId="77B604D1" w:rsidR="00F97A62" w:rsidRPr="00C71BC7" w:rsidRDefault="003A4F9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topic is good but need some amendment. This research is </w:t>
            </w:r>
            <w:r w:rsidR="00664391"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beneficial</w:t>
            </w: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the human health and also used the wastage for the nut</w:t>
            </w:r>
            <w:r w:rsidR="00664391"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ri</w:t>
            </w: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tional purpose </w:t>
            </w:r>
          </w:p>
        </w:tc>
        <w:tc>
          <w:tcPr>
            <w:tcW w:w="1367" w:type="pct"/>
            <w:shd w:val="clear" w:color="auto" w:fill="auto"/>
          </w:tcPr>
          <w:p w14:paraId="030C88BA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CF6805D" w14:textId="77777777" w:rsidR="00F97A62" w:rsidRPr="00C71BC7" w:rsidRDefault="00F97A62">
      <w:pPr>
        <w:rPr>
          <w:rFonts w:ascii="Arial" w:hAnsi="Arial" w:cs="Arial"/>
          <w:sz w:val="20"/>
          <w:szCs w:val="20"/>
          <w:lang w:val="en-GB"/>
        </w:rPr>
      </w:pPr>
    </w:p>
    <w:p w14:paraId="37A72596" w14:textId="77777777" w:rsidR="00F97A62" w:rsidRPr="00C71BC7" w:rsidRDefault="00F97A62">
      <w:pPr>
        <w:rPr>
          <w:rFonts w:ascii="Arial" w:hAnsi="Arial" w:cs="Arial"/>
          <w:sz w:val="20"/>
          <w:szCs w:val="20"/>
          <w:lang w:val="en-GB"/>
        </w:rPr>
      </w:pPr>
    </w:p>
    <w:p w14:paraId="2259AF01" w14:textId="77777777" w:rsidR="00F97A62" w:rsidRPr="00C71BC7" w:rsidRDefault="00F97A62">
      <w:pPr>
        <w:rPr>
          <w:rFonts w:ascii="Arial" w:hAnsi="Arial" w:cs="Arial"/>
          <w:sz w:val="20"/>
          <w:szCs w:val="20"/>
          <w:lang w:val="en-GB"/>
        </w:rPr>
      </w:pPr>
    </w:p>
    <w:p w14:paraId="659B8616" w14:textId="77777777" w:rsidR="00F97A62" w:rsidRPr="00C71BC7" w:rsidRDefault="00871FD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71BC7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A73FA32" w14:textId="77777777" w:rsidR="00F97A62" w:rsidRPr="00C71BC7" w:rsidRDefault="00F97A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97A62" w:rsidRPr="00C71BC7" w14:paraId="051E2EA8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6E5221D5" w14:textId="77777777" w:rsidR="00F97A62" w:rsidRPr="00C71BC7" w:rsidRDefault="00F97A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E8E821" w14:textId="77777777" w:rsidR="00F97A62" w:rsidRPr="00C71BC7" w:rsidRDefault="00F97A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97A62" w:rsidRPr="00C71BC7" w14:paraId="714CD8B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F08F63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4B9B72F" w14:textId="77777777" w:rsidR="00F97A62" w:rsidRPr="00C71BC7" w:rsidRDefault="00871FD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71BC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3B56768" w14:textId="77777777" w:rsidR="00F97A62" w:rsidRPr="00C71BC7" w:rsidRDefault="00871FD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1B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1BC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97A62" w:rsidRPr="00C71BC7" w14:paraId="782AA54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23FAAB" w14:textId="77777777" w:rsidR="00F97A62" w:rsidRPr="00C71BC7" w:rsidRDefault="00871F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B543F85" w14:textId="77777777" w:rsidR="00F97A62" w:rsidRPr="00C71BC7" w:rsidRDefault="00871F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15C381" w14:textId="77777777" w:rsidR="00F97A62" w:rsidRPr="00C71BC7" w:rsidRDefault="00871FD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FA252C" w14:textId="1CE3C5FB" w:rsidR="00F97A62" w:rsidRPr="00C71BC7" w:rsidRDefault="006643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1A70E5C0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7F153DB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138D48" w14:textId="77777777" w:rsidR="00F97A62" w:rsidRPr="00C71BC7" w:rsidRDefault="00871FD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71BC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41FB9A1" w14:textId="77777777" w:rsidR="00F97A62" w:rsidRPr="00C71BC7" w:rsidRDefault="00871F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21315A" w14:textId="77777777" w:rsidR="00F97A62" w:rsidRPr="00C71BC7" w:rsidRDefault="00871F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6F17B3" w14:textId="692EF1FE" w:rsidR="00F97A62" w:rsidRPr="00C71BC7" w:rsidRDefault="006643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4ECE4E0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650B4A8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ED753D" w14:textId="77777777" w:rsidR="00F97A62" w:rsidRPr="00C71BC7" w:rsidRDefault="00871FD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1BC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CB78464" w14:textId="77777777" w:rsidR="00F97A62" w:rsidRPr="00C71BC7" w:rsidRDefault="00871F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5EEB6F" w14:textId="77777777" w:rsidR="00F97A62" w:rsidRPr="00C71BC7" w:rsidRDefault="00871FD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7AEBF2" w14:textId="490685E0" w:rsidR="00F97A62" w:rsidRPr="00C71BC7" w:rsidRDefault="006643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9BA8EF6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4592ED2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364094" w14:textId="77777777" w:rsidR="00F97A62" w:rsidRPr="00C71BC7" w:rsidRDefault="00871FD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1BC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558686D" w14:textId="77777777" w:rsidR="00F97A62" w:rsidRPr="00C71BC7" w:rsidRDefault="00871F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AADE69" w14:textId="77777777" w:rsidR="00F97A62" w:rsidRPr="00C71BC7" w:rsidRDefault="00871FD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23408D" w14:textId="1A4AABBC" w:rsidR="00F97A62" w:rsidRPr="00C71BC7" w:rsidRDefault="006643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4705C54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7BA39FB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A043C3" w14:textId="77777777" w:rsidR="00F97A62" w:rsidRPr="00C71BC7" w:rsidRDefault="00871FD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1BC7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F5466D6" w14:textId="77777777" w:rsidR="00F97A62" w:rsidRPr="00C71BC7" w:rsidRDefault="00871F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F9CECC" w14:textId="77777777" w:rsidR="00F97A62" w:rsidRPr="00C71BC7" w:rsidRDefault="00871FD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7F44A6" w14:textId="3DAAF81B" w:rsidR="00F97A62" w:rsidRPr="00C71BC7" w:rsidRDefault="006643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A79544B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164396F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33A4A5" w14:textId="77777777" w:rsidR="00F97A62" w:rsidRPr="00C71BC7" w:rsidRDefault="00871FD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1BC7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B40345F" w14:textId="77777777" w:rsidR="00F97A62" w:rsidRPr="00C71BC7" w:rsidRDefault="00871F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25DF9A" w14:textId="77777777" w:rsidR="00F97A62" w:rsidRPr="00C71BC7" w:rsidRDefault="00871FD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CFFEE88" w14:textId="62FCEF1C" w:rsidR="00F97A62" w:rsidRPr="00C71BC7" w:rsidRDefault="006643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16EE493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6B40282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039172" w14:textId="77777777" w:rsidR="00F97A62" w:rsidRPr="00C71BC7" w:rsidRDefault="00871FD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1BC7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5EF903A" w14:textId="77777777" w:rsidR="00F97A62" w:rsidRPr="00C71BC7" w:rsidRDefault="00871F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7CE014" w14:textId="77777777" w:rsidR="00F97A62" w:rsidRPr="00C71BC7" w:rsidRDefault="00871FD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BAD4564" w14:textId="1C6DF411" w:rsidR="00F97A62" w:rsidRPr="00C71BC7" w:rsidRDefault="006643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14BFD45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6910AD3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50D262" w14:textId="77777777" w:rsidR="00F97A62" w:rsidRPr="00C71BC7" w:rsidRDefault="00871FD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1BC7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2A3C342" w14:textId="77777777" w:rsidR="00F97A62" w:rsidRPr="00C71BC7" w:rsidRDefault="00871F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8683A9" w14:textId="77777777" w:rsidR="00F97A62" w:rsidRPr="00C71BC7" w:rsidRDefault="00871F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75A536" w14:textId="4139036C" w:rsidR="00F97A62" w:rsidRPr="00C71BC7" w:rsidRDefault="006643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A4FF902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0AB470C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D33CE7" w14:textId="77777777" w:rsidR="00F97A62" w:rsidRPr="00C71BC7" w:rsidRDefault="00871FD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1BC7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5D43CCA" w14:textId="77777777" w:rsidR="00F97A62" w:rsidRPr="00C71BC7" w:rsidRDefault="00871F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2CE72D" w14:textId="77777777" w:rsidR="00F97A62" w:rsidRPr="00C71BC7" w:rsidRDefault="00871FD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AD825E" w14:textId="43451881" w:rsidR="00F97A62" w:rsidRPr="00C71BC7" w:rsidRDefault="006643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66EFB89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088CE5D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56D94F" w14:textId="77777777" w:rsidR="00F97A62" w:rsidRPr="00C71BC7" w:rsidRDefault="00871F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71BC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71BC7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71BC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9DB77D3" w14:textId="77777777" w:rsidR="00F97A62" w:rsidRPr="00C71BC7" w:rsidRDefault="00871F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90C879" w14:textId="77777777" w:rsidR="00F97A62" w:rsidRPr="00C71BC7" w:rsidRDefault="00871F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67963D" w14:textId="4CC9F7A3" w:rsidR="00F97A62" w:rsidRPr="00C71BC7" w:rsidRDefault="006643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4FB5231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11AA6E6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5A19E3" w14:textId="77777777" w:rsidR="00F97A62" w:rsidRPr="00C71BC7" w:rsidRDefault="00871F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B9FD675" w14:textId="77777777" w:rsidR="00F97A62" w:rsidRPr="00C71BC7" w:rsidRDefault="00871F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F31ACB" w14:textId="77777777" w:rsidR="00F97A62" w:rsidRPr="00C71BC7" w:rsidRDefault="00871F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57EB35" w14:textId="7B2DFBD5" w:rsidR="00F97A62" w:rsidRPr="00C71BC7" w:rsidRDefault="006643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1E74E0F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645D049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59BD1B" w14:textId="77777777" w:rsidR="00F97A62" w:rsidRPr="00C71BC7" w:rsidRDefault="00871F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7B89949" w14:textId="77777777" w:rsidR="00F97A62" w:rsidRPr="00C71BC7" w:rsidRDefault="00871F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DD759C" w14:textId="77777777" w:rsidR="00F97A62" w:rsidRPr="00C71BC7" w:rsidRDefault="00871F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F5D7AF" w14:textId="2E230F7E" w:rsidR="00F97A62" w:rsidRPr="00C71BC7" w:rsidRDefault="006643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B6031A2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04C7925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F870979" w14:textId="77777777" w:rsidR="00F97A62" w:rsidRPr="00C71BC7" w:rsidRDefault="00871F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71BC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A834C42" w14:textId="77777777" w:rsidR="00F97A62" w:rsidRPr="00C71BC7" w:rsidRDefault="00871F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116FFE" w14:textId="77777777" w:rsidR="00F97A62" w:rsidRPr="00C71BC7" w:rsidRDefault="00871F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025252" w14:textId="77777777" w:rsidR="00F97A62" w:rsidRPr="00C71BC7" w:rsidRDefault="00871F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61CCEC3" w14:textId="12162B05" w:rsidR="00F97A62" w:rsidRPr="00C71BC7" w:rsidRDefault="006643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A34C071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1C71970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459434" w14:textId="77777777" w:rsidR="00F97A62" w:rsidRPr="00C71BC7" w:rsidRDefault="00871F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3537A1D" w14:textId="77777777" w:rsidR="00F97A62" w:rsidRPr="00C71BC7" w:rsidRDefault="00871F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48081AD" w14:textId="77777777" w:rsidR="00F97A62" w:rsidRPr="00C71BC7" w:rsidRDefault="00871F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0FBAD35" w14:textId="77777777" w:rsidR="00F97A62" w:rsidRPr="00C71BC7" w:rsidRDefault="00871F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2307856" w14:textId="777D14E9" w:rsidR="00F97A62" w:rsidRPr="00C71BC7" w:rsidRDefault="006643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288549EB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BC05DE" w14:textId="77777777" w:rsidR="00F97A62" w:rsidRPr="00C71BC7" w:rsidRDefault="00F97A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39E811" w14:textId="77777777" w:rsidR="00F97A62" w:rsidRPr="00C71BC7" w:rsidRDefault="00F97A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88CCE3" w14:textId="77777777" w:rsidR="00F97A62" w:rsidRPr="00C71BC7" w:rsidRDefault="00F97A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28EBD8" w14:textId="77777777" w:rsidR="00F97A62" w:rsidRPr="00C71BC7" w:rsidRDefault="00871FD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71BC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7EC8CF9" w14:textId="77777777" w:rsidR="00F97A62" w:rsidRPr="00C71BC7" w:rsidRDefault="00F97A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F97A62" w:rsidRPr="00C71BC7" w14:paraId="63BC4984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8E8D539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374897FE" w14:textId="77777777" w:rsidR="00F97A62" w:rsidRPr="00C71BC7" w:rsidRDefault="00871FD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71BC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6FBAC29" w14:textId="77777777" w:rsidR="00F97A62" w:rsidRPr="00C71BC7" w:rsidRDefault="00F97A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30088646" w14:textId="77777777" w:rsidR="00F97A62" w:rsidRPr="00C71BC7" w:rsidRDefault="00871FD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1B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1B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213FC20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2D3C7E73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95D2A63" w14:textId="77777777" w:rsidR="00F97A62" w:rsidRPr="00C71BC7" w:rsidRDefault="00871F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6300537" w14:textId="77777777" w:rsidR="00F97A62" w:rsidRPr="00C71BC7" w:rsidRDefault="00F97A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44BC03" w14:textId="77777777" w:rsidR="00F97A62" w:rsidRPr="00C71BC7" w:rsidRDefault="00871FD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1B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6ED9F4D" w14:textId="15CF911B" w:rsidR="00F97A62" w:rsidRPr="00C71BC7" w:rsidRDefault="004A1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suitable but need some improvement in title </w:t>
            </w:r>
          </w:p>
        </w:tc>
        <w:tc>
          <w:tcPr>
            <w:tcW w:w="1523" w:type="pct"/>
            <w:shd w:val="clear" w:color="auto" w:fill="auto"/>
          </w:tcPr>
          <w:p w14:paraId="05050925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76170EF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4CBC97D" w14:textId="77777777" w:rsidR="00F97A62" w:rsidRPr="00C71BC7" w:rsidRDefault="00871FD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71BC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8FD6D5F" w14:textId="77777777" w:rsidR="00F97A62" w:rsidRPr="00C71BC7" w:rsidRDefault="00F97A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598863" w14:textId="77777777" w:rsidR="00F97A62" w:rsidRPr="00C71BC7" w:rsidRDefault="00871F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ED2249D" w14:textId="43A2C63D" w:rsidR="00F97A62" w:rsidRPr="00C71BC7" w:rsidRDefault="004A1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add some numerical values for more scientific presentation </w:t>
            </w:r>
          </w:p>
        </w:tc>
        <w:tc>
          <w:tcPr>
            <w:tcW w:w="1523" w:type="pct"/>
            <w:shd w:val="clear" w:color="auto" w:fill="auto"/>
          </w:tcPr>
          <w:p w14:paraId="5ED39564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55A9E21A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DA7152A" w14:textId="77777777" w:rsidR="00F97A62" w:rsidRPr="00C71BC7" w:rsidRDefault="00871FD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71BC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71BC7">
              <w:rPr>
                <w:rFonts w:ascii="Arial" w:hAnsi="Arial" w:cs="Arial"/>
                <w:lang w:val="en-GB" w:eastAsia="en-US"/>
              </w:rPr>
              <w:br/>
            </w:r>
          </w:p>
          <w:p w14:paraId="3DE3E5DE" w14:textId="77777777" w:rsidR="00F97A62" w:rsidRPr="00C71BC7" w:rsidRDefault="00871F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AF647FE" w14:textId="40B6DA01" w:rsidR="00F97A62" w:rsidRPr="00C71BC7" w:rsidRDefault="004A13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shd w:val="clear" w:color="auto" w:fill="auto"/>
          </w:tcPr>
          <w:p w14:paraId="0534CD05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40A546C4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153DC81" w14:textId="77777777" w:rsidR="00F97A62" w:rsidRPr="00C71BC7" w:rsidRDefault="00871F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93F31A2" w14:textId="77777777" w:rsidR="00F97A62" w:rsidRPr="00C71BC7" w:rsidRDefault="00F97A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5FD590" w14:textId="77777777" w:rsidR="00F97A62" w:rsidRPr="00C71BC7" w:rsidRDefault="00871F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1F90DA9E" w14:textId="7426E55D" w:rsidR="00F97A62" w:rsidRPr="00C71BC7" w:rsidRDefault="004A13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shd w:val="clear" w:color="auto" w:fill="auto"/>
          </w:tcPr>
          <w:p w14:paraId="131FA90E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7A62" w:rsidRPr="00C71BC7" w14:paraId="118278C7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F98AE63" w14:textId="77777777" w:rsidR="00F97A62" w:rsidRPr="00C71BC7" w:rsidRDefault="00871F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F66D5FF" w14:textId="77777777" w:rsidR="00F97A62" w:rsidRPr="00C71BC7" w:rsidRDefault="00871F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72C5CCB" w14:textId="77777777" w:rsidR="00F97A62" w:rsidRPr="00C71BC7" w:rsidRDefault="00F97A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F0CAB0" w14:textId="77777777" w:rsidR="00F97A62" w:rsidRPr="00C71BC7" w:rsidRDefault="00871F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F9C8DD7" w14:textId="77777777" w:rsidR="00F97A62" w:rsidRPr="00C71BC7" w:rsidRDefault="00F97A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43FA4B05" w14:textId="590AA5BA" w:rsidR="00F97A62" w:rsidRPr="00C71BC7" w:rsidRDefault="004A13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  <w:shd w:val="clear" w:color="auto" w:fill="auto"/>
          </w:tcPr>
          <w:p w14:paraId="741CD774" w14:textId="77777777" w:rsidR="00F97A62" w:rsidRPr="00C71BC7" w:rsidRDefault="00F97A6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6012AE" w14:textId="77777777" w:rsidR="00F97A62" w:rsidRPr="00C71BC7" w:rsidRDefault="00F97A62">
      <w:pPr>
        <w:rPr>
          <w:rFonts w:ascii="Arial" w:hAnsi="Arial" w:cs="Arial"/>
          <w:sz w:val="20"/>
          <w:szCs w:val="20"/>
          <w:lang w:val="en-GB"/>
        </w:rPr>
      </w:pPr>
    </w:p>
    <w:p w14:paraId="61B97360" w14:textId="77777777" w:rsidR="00F97A62" w:rsidRPr="00C71BC7" w:rsidRDefault="00F97A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8C25BC" w14:textId="77777777" w:rsidR="00F97A62" w:rsidRPr="00C71BC7" w:rsidRDefault="00F97A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375A5B" w:rsidRPr="00C71BC7" w14:paraId="5A89FAEF" w14:textId="77777777" w:rsidTr="00172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F578" w14:textId="77777777" w:rsidR="00375A5B" w:rsidRPr="00C71BC7" w:rsidRDefault="00375A5B" w:rsidP="00375A5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71BC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71BC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170AC2D" w14:textId="77777777" w:rsidR="00375A5B" w:rsidRPr="00C71BC7" w:rsidRDefault="00375A5B" w:rsidP="00375A5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75A5B" w:rsidRPr="00C71BC7" w14:paraId="16E82AE3" w14:textId="77777777" w:rsidTr="00172E9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92B1" w14:textId="77777777" w:rsidR="00375A5B" w:rsidRPr="00C71BC7" w:rsidRDefault="00375A5B" w:rsidP="00375A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47CDF" w14:textId="77777777" w:rsidR="00375A5B" w:rsidRPr="00C71BC7" w:rsidRDefault="00375A5B" w:rsidP="00375A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1B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877587F" w14:textId="77777777" w:rsidR="00375A5B" w:rsidRPr="00C71BC7" w:rsidRDefault="00375A5B" w:rsidP="00375A5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1B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1B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58ABFAD" w14:textId="77777777" w:rsidR="00375A5B" w:rsidRPr="00C71BC7" w:rsidRDefault="00375A5B" w:rsidP="00375A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5A5B" w:rsidRPr="00C71BC7" w14:paraId="10842915" w14:textId="77777777" w:rsidTr="00172E9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148A" w14:textId="77777777" w:rsidR="00375A5B" w:rsidRPr="00C71BC7" w:rsidRDefault="00375A5B" w:rsidP="00375A5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71BC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79AD650" w14:textId="77777777" w:rsidR="00375A5B" w:rsidRPr="00C71BC7" w:rsidRDefault="00375A5B" w:rsidP="00375A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8F47" w14:textId="77777777" w:rsidR="00375A5B" w:rsidRPr="00C71BC7" w:rsidRDefault="00375A5B" w:rsidP="00375A5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71BC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71BC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71BC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4B19D4A" w14:textId="77777777" w:rsidR="00375A5B" w:rsidRPr="00C71BC7" w:rsidRDefault="00375A5B" w:rsidP="00375A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CEBFB86" w14:textId="77777777" w:rsidR="00375A5B" w:rsidRPr="00C71BC7" w:rsidRDefault="00375A5B" w:rsidP="00375A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1CFCC7" w14:textId="77777777" w:rsidR="00375A5B" w:rsidRPr="00C71BC7" w:rsidRDefault="00375A5B" w:rsidP="00375A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1A2182" w14:textId="77777777" w:rsidR="00375A5B" w:rsidRPr="00C71BC7" w:rsidRDefault="00375A5B" w:rsidP="00375A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928CE97" w14:textId="77777777" w:rsidR="00375A5B" w:rsidRPr="00C71BC7" w:rsidRDefault="00375A5B" w:rsidP="00375A5B">
      <w:pPr>
        <w:rPr>
          <w:rFonts w:ascii="Arial" w:hAnsi="Arial" w:cs="Arial"/>
          <w:sz w:val="20"/>
          <w:szCs w:val="20"/>
        </w:rPr>
      </w:pPr>
    </w:p>
    <w:p w14:paraId="6D8A4707" w14:textId="6E398BB1" w:rsidR="00375A5B" w:rsidRPr="00C71BC7" w:rsidRDefault="00375A5B" w:rsidP="00375A5B">
      <w:pPr>
        <w:rPr>
          <w:rFonts w:ascii="Arial" w:hAnsi="Arial" w:cs="Arial"/>
          <w:sz w:val="20"/>
          <w:szCs w:val="20"/>
        </w:rPr>
      </w:pPr>
    </w:p>
    <w:p w14:paraId="1D0B811F" w14:textId="77777777" w:rsidR="00C71BC7" w:rsidRPr="00C71BC7" w:rsidRDefault="00C71BC7" w:rsidP="00C71BC7">
      <w:pPr>
        <w:rPr>
          <w:rFonts w:ascii="Arial" w:hAnsi="Arial" w:cs="Arial"/>
          <w:b/>
          <w:sz w:val="20"/>
          <w:szCs w:val="20"/>
          <w:u w:val="single"/>
        </w:rPr>
      </w:pPr>
      <w:r w:rsidRPr="00C71BC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0B0F64B" w14:textId="5D654279" w:rsidR="00C71BC7" w:rsidRPr="00C71BC7" w:rsidRDefault="00C71BC7" w:rsidP="00375A5B">
      <w:pPr>
        <w:rPr>
          <w:rFonts w:ascii="Arial" w:hAnsi="Arial" w:cs="Arial"/>
          <w:sz w:val="20"/>
          <w:szCs w:val="20"/>
        </w:rPr>
      </w:pPr>
    </w:p>
    <w:p w14:paraId="10B40F5A" w14:textId="6863B622" w:rsidR="00C71BC7" w:rsidRPr="00C71BC7" w:rsidRDefault="00C71BC7" w:rsidP="00C71BC7">
      <w:pPr>
        <w:rPr>
          <w:rFonts w:ascii="Arial" w:hAnsi="Arial" w:cs="Arial"/>
          <w:sz w:val="20"/>
          <w:szCs w:val="20"/>
        </w:rPr>
      </w:pPr>
      <w:bookmarkStart w:id="2" w:name="_Hlk226115628"/>
      <w:proofErr w:type="spellStart"/>
      <w:r w:rsidRPr="00C71BC7">
        <w:rPr>
          <w:rFonts w:ascii="Arial" w:hAnsi="Arial" w:cs="Arial"/>
          <w:sz w:val="20"/>
          <w:szCs w:val="20"/>
        </w:rPr>
        <w:t>Adila</w:t>
      </w:r>
      <w:proofErr w:type="spellEnd"/>
      <w:r w:rsidRPr="00C71BC7">
        <w:rPr>
          <w:rFonts w:ascii="Arial" w:hAnsi="Arial" w:cs="Arial"/>
          <w:sz w:val="20"/>
          <w:szCs w:val="20"/>
        </w:rPr>
        <w:t xml:space="preserve"> Naseem</w:t>
      </w:r>
      <w:r w:rsidRPr="00C71BC7">
        <w:rPr>
          <w:rFonts w:ascii="Arial" w:hAnsi="Arial" w:cs="Arial"/>
          <w:sz w:val="20"/>
          <w:szCs w:val="20"/>
        </w:rPr>
        <w:t xml:space="preserve">, </w:t>
      </w:r>
      <w:r w:rsidRPr="00C71BC7">
        <w:rPr>
          <w:rFonts w:ascii="Arial" w:hAnsi="Arial" w:cs="Arial"/>
          <w:sz w:val="20"/>
          <w:szCs w:val="20"/>
        </w:rPr>
        <w:t xml:space="preserve">Ghazi University </w:t>
      </w:r>
      <w:proofErr w:type="spellStart"/>
      <w:r w:rsidRPr="00C71BC7">
        <w:rPr>
          <w:rFonts w:ascii="Arial" w:hAnsi="Arial" w:cs="Arial"/>
          <w:sz w:val="20"/>
          <w:szCs w:val="20"/>
        </w:rPr>
        <w:t>Dera</w:t>
      </w:r>
      <w:proofErr w:type="spellEnd"/>
      <w:r w:rsidRPr="00C71BC7">
        <w:rPr>
          <w:rFonts w:ascii="Arial" w:hAnsi="Arial" w:cs="Arial"/>
          <w:sz w:val="20"/>
          <w:szCs w:val="20"/>
        </w:rPr>
        <w:t xml:space="preserve"> Ghazi Khan</w:t>
      </w:r>
      <w:r w:rsidRPr="00C71BC7">
        <w:rPr>
          <w:rFonts w:ascii="Arial" w:hAnsi="Arial" w:cs="Arial"/>
          <w:sz w:val="20"/>
          <w:szCs w:val="20"/>
        </w:rPr>
        <w:t xml:space="preserve">, </w:t>
      </w:r>
      <w:r w:rsidRPr="00C71BC7">
        <w:rPr>
          <w:rFonts w:ascii="Arial" w:hAnsi="Arial" w:cs="Arial"/>
          <w:sz w:val="20"/>
          <w:szCs w:val="20"/>
        </w:rPr>
        <w:t>Pakistan</w:t>
      </w:r>
    </w:p>
    <w:bookmarkEnd w:id="2"/>
    <w:p w14:paraId="6CD3BF04" w14:textId="77777777" w:rsidR="00375A5B" w:rsidRPr="00C71BC7" w:rsidRDefault="00375A5B" w:rsidP="00375A5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1253F6D0" w14:textId="77777777" w:rsidR="00375A5B" w:rsidRPr="00C71BC7" w:rsidRDefault="00375A5B" w:rsidP="00375A5B">
      <w:pPr>
        <w:rPr>
          <w:rFonts w:ascii="Arial" w:hAnsi="Arial" w:cs="Arial"/>
          <w:sz w:val="20"/>
          <w:szCs w:val="20"/>
        </w:rPr>
      </w:pPr>
    </w:p>
    <w:p w14:paraId="65CDB6C8" w14:textId="77777777" w:rsidR="00F97A62" w:rsidRPr="00C71BC7" w:rsidRDefault="00F97A62" w:rsidP="00375A5B">
      <w:pPr>
        <w:pStyle w:val="BodyText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F97A62" w:rsidRPr="00C71BC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98A5D" w14:textId="77777777" w:rsidR="001E5BA6" w:rsidRDefault="001E5BA6">
      <w:r>
        <w:separator/>
      </w:r>
    </w:p>
  </w:endnote>
  <w:endnote w:type="continuationSeparator" w:id="0">
    <w:p w14:paraId="0B758C39" w14:textId="77777777" w:rsidR="001E5BA6" w:rsidRDefault="001E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7EE59" w14:textId="318C92FB" w:rsidR="00F97A62" w:rsidRDefault="00871FD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75A5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75A5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81FBFF3" w14:textId="77777777" w:rsidR="00F97A62" w:rsidRDefault="00F97A62">
    <w:pPr>
      <w:pStyle w:val="Footer"/>
      <w:jc w:val="right"/>
    </w:pPr>
  </w:p>
  <w:p w14:paraId="65138B2B" w14:textId="77777777" w:rsidR="00F97A62" w:rsidRDefault="00F97A6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75622" w14:textId="77777777" w:rsidR="001E5BA6" w:rsidRDefault="001E5BA6">
      <w:r>
        <w:separator/>
      </w:r>
    </w:p>
  </w:footnote>
  <w:footnote w:type="continuationSeparator" w:id="0">
    <w:p w14:paraId="0BEC9E98" w14:textId="77777777" w:rsidR="001E5BA6" w:rsidRDefault="001E5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410A6" w14:textId="77777777" w:rsidR="00F97A62" w:rsidRDefault="00F97A6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6BF6D13" w14:textId="77777777" w:rsidR="00F97A62" w:rsidRDefault="00871FD1">
    <w:pPr>
      <w:spacing w:before="100" w:beforeAutospacing="1" w:after="100" w:afterAutospacing="1"/>
      <w:jc w:val="center"/>
      <w:rPr>
        <w:color w:val="000000"/>
        <w:sz w:val="20"/>
      </w:rPr>
    </w:pPr>
    <w:r w:rsidRPr="001E5BA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7A62"/>
    <w:rsid w:val="000D32FF"/>
    <w:rsid w:val="00110511"/>
    <w:rsid w:val="001A2907"/>
    <w:rsid w:val="001E5BA6"/>
    <w:rsid w:val="00375A5B"/>
    <w:rsid w:val="003A4F9E"/>
    <w:rsid w:val="004909D7"/>
    <w:rsid w:val="004A135F"/>
    <w:rsid w:val="004C5DE0"/>
    <w:rsid w:val="005A6B2C"/>
    <w:rsid w:val="00664391"/>
    <w:rsid w:val="00871FD1"/>
    <w:rsid w:val="00AB385B"/>
    <w:rsid w:val="00C71BC7"/>
    <w:rsid w:val="00D16E5E"/>
    <w:rsid w:val="00DC260A"/>
    <w:rsid w:val="00DF3946"/>
    <w:rsid w:val="00EE3401"/>
    <w:rsid w:val="00F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3038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27</cp:revision>
  <dcterms:created xsi:type="dcterms:W3CDTF">2026-03-24T06:32:00Z</dcterms:created>
  <dcterms:modified xsi:type="dcterms:W3CDTF">2026-04-03T08:03:00Z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