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57596A" w:rsidRPr="004E59FC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57596A" w:rsidRPr="004E59FC" w:rsidRDefault="0057596A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7596A" w:rsidRPr="004E59FC" w:rsidTr="00107C72">
        <w:trPr>
          <w:trHeight w:val="290"/>
        </w:trPr>
        <w:tc>
          <w:tcPr>
            <w:tcW w:w="1186" w:type="pct"/>
          </w:tcPr>
          <w:p w:rsidR="0057596A" w:rsidRPr="004E59FC" w:rsidRDefault="0057596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E59F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96A" w:rsidRPr="004E59FC" w:rsidRDefault="000028A2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57596A" w:rsidRPr="004E59FC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Advances in Research </w:t>
              </w:r>
            </w:hyperlink>
          </w:p>
        </w:tc>
      </w:tr>
      <w:tr w:rsidR="0057596A" w:rsidRPr="004E59FC" w:rsidTr="00107C72">
        <w:trPr>
          <w:trHeight w:val="290"/>
        </w:trPr>
        <w:tc>
          <w:tcPr>
            <w:tcW w:w="1186" w:type="pct"/>
          </w:tcPr>
          <w:p w:rsidR="0057596A" w:rsidRPr="004E59FC" w:rsidRDefault="0057596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E59F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96A" w:rsidRPr="004E59FC" w:rsidRDefault="00C31E4C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59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Ms_AIR_155611</w:t>
            </w:r>
          </w:p>
        </w:tc>
      </w:tr>
      <w:tr w:rsidR="0057596A" w:rsidRPr="004E59FC" w:rsidTr="00107C72">
        <w:trPr>
          <w:trHeight w:val="650"/>
        </w:trPr>
        <w:tc>
          <w:tcPr>
            <w:tcW w:w="1186" w:type="pct"/>
          </w:tcPr>
          <w:p w:rsidR="0057596A" w:rsidRPr="004E59FC" w:rsidRDefault="0057596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E59F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96A" w:rsidRPr="004E59FC" w:rsidRDefault="00C31E4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59FC">
              <w:rPr>
                <w:rFonts w:ascii="Arial" w:hAnsi="Arial" w:cs="Arial"/>
                <w:b/>
                <w:sz w:val="20"/>
                <w:szCs w:val="20"/>
                <w:lang w:val="en-GB"/>
              </w:rPr>
              <w:t>Factors explaining population growth in the central district of Abomey-</w:t>
            </w:r>
            <w:proofErr w:type="spellStart"/>
            <w:r w:rsidRPr="004E59FC">
              <w:rPr>
                <w:rFonts w:ascii="Arial" w:hAnsi="Arial" w:cs="Arial"/>
                <w:b/>
                <w:sz w:val="20"/>
                <w:szCs w:val="20"/>
                <w:lang w:val="en-GB"/>
              </w:rPr>
              <w:t>Calavi</w:t>
            </w:r>
            <w:proofErr w:type="spellEnd"/>
            <w:r w:rsidRPr="004E59F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(Benin)</w:t>
            </w:r>
          </w:p>
        </w:tc>
      </w:tr>
      <w:tr w:rsidR="0057596A" w:rsidRPr="004E59FC" w:rsidTr="00107C72">
        <w:trPr>
          <w:trHeight w:val="332"/>
        </w:trPr>
        <w:tc>
          <w:tcPr>
            <w:tcW w:w="1186" w:type="pct"/>
          </w:tcPr>
          <w:p w:rsidR="0057596A" w:rsidRPr="004E59FC" w:rsidRDefault="0057596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E59F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96A" w:rsidRPr="004E59FC" w:rsidRDefault="0057596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59F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57596A" w:rsidRPr="004E59FC" w:rsidRDefault="0057596A" w:rsidP="0057596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7596A" w:rsidRPr="004E59FC" w:rsidRDefault="0057596A" w:rsidP="0057596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7596A" w:rsidRPr="004E59FC" w:rsidRDefault="0057596A" w:rsidP="0057596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57596A" w:rsidRPr="004E59FC" w:rsidRDefault="0057596A" w:rsidP="0057596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57596A" w:rsidRPr="004E59FC" w:rsidRDefault="0057596A" w:rsidP="0057596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57596A" w:rsidRPr="004E59FC" w:rsidRDefault="0057596A" w:rsidP="0057596A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4E59FC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57596A" w:rsidRPr="004E59FC" w:rsidRDefault="0057596A" w:rsidP="0057596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57596A" w:rsidRPr="004E59FC" w:rsidRDefault="0057596A" w:rsidP="0057596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57596A" w:rsidRPr="004E59FC" w:rsidTr="00770EEE">
        <w:tc>
          <w:tcPr>
            <w:tcW w:w="1789" w:type="pct"/>
            <w:noWrap/>
          </w:tcPr>
          <w:p w:rsidR="0057596A" w:rsidRPr="004E59FC" w:rsidRDefault="0057596A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57596A" w:rsidRPr="004E59FC" w:rsidRDefault="0057596A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E59F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57596A" w:rsidRPr="004E59FC" w:rsidRDefault="0057596A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E59F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E59F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57596A" w:rsidRPr="004E59FC" w:rsidRDefault="0057596A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4E59FC" w:rsidTr="00770EEE">
        <w:trPr>
          <w:trHeight w:val="1264"/>
        </w:trPr>
        <w:tc>
          <w:tcPr>
            <w:tcW w:w="1789" w:type="pct"/>
            <w:noWrap/>
          </w:tcPr>
          <w:p w:rsidR="0057596A" w:rsidRPr="004E59FC" w:rsidRDefault="0057596A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E59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E59F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57596A" w:rsidRPr="004E59FC" w:rsidRDefault="00F26737" w:rsidP="00EF2F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59FC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significance of this particular manuscript lies in the fact that it makes a substantial contribution to the scientific community by presenting a detailed understanding of the factors leading to the fast growth of the population in a representative West African context. In addition, the integration of demographic analysis with the dynamics of space and migration provides a valuable insight into the complex relationships governing the growth of the population in the context of developing nations. Finally, the application of mixed methods with the PEIR framework provides a sense of applicability of the study, leading to the discourse on the need for a sustainable plan of action.</w:t>
            </w:r>
          </w:p>
        </w:tc>
        <w:tc>
          <w:tcPr>
            <w:tcW w:w="1367" w:type="pct"/>
          </w:tcPr>
          <w:p w:rsidR="0057596A" w:rsidRPr="004E59FC" w:rsidRDefault="0057596A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7596A" w:rsidRPr="004E59FC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4E59FC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4E59FC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4E59FC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4E59FC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4E59FC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4E59FC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4E59FC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4E59FC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4E59FC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4E59FC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4E59FC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4E59FC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4E59FC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4E59FC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4E59FC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4E59FC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4E59FC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4E59FC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4E59FC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4E59FC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4E59FC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4E59FC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4E59FC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4E59FC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4E59FC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4E59FC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4E59FC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4E59FC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4E59FC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4E59FC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4E59FC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4E59FC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4E59FC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4E59FC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4E59FC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4E59FC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4E59FC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4E59FC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4E59FC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4E59FC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4E59FC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4E59FC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4E59FC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4E59FC" w:rsidRDefault="0057596A" w:rsidP="0057596A">
      <w:pPr>
        <w:pStyle w:val="Heading2"/>
        <w:jc w:val="left"/>
        <w:rPr>
          <w:rFonts w:ascii="Arial" w:hAnsi="Arial" w:cs="Arial"/>
          <w:lang w:val="en-GB" w:eastAsia="en-US"/>
        </w:rPr>
      </w:pPr>
      <w:r w:rsidRPr="004E59FC">
        <w:rPr>
          <w:rFonts w:ascii="Arial" w:hAnsi="Arial" w:cs="Arial"/>
          <w:highlight w:val="yellow"/>
          <w:lang w:val="en-GB" w:eastAsia="en-US"/>
        </w:rPr>
        <w:t>PART  2</w:t>
      </w:r>
    </w:p>
    <w:p w:rsidR="0057596A" w:rsidRPr="004E59FC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57596A" w:rsidRPr="004E59FC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57596A" w:rsidRPr="004E59FC" w:rsidRDefault="0057596A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7596A" w:rsidRPr="004E59FC" w:rsidRDefault="005759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7596A" w:rsidRPr="004E59FC" w:rsidTr="00107C72">
        <w:tc>
          <w:tcPr>
            <w:tcW w:w="1790" w:type="pct"/>
            <w:noWrap/>
          </w:tcPr>
          <w:p w:rsidR="0057596A" w:rsidRPr="004E59FC" w:rsidRDefault="0057596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57596A" w:rsidRPr="004E59FC" w:rsidRDefault="0057596A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E59F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57596A" w:rsidRPr="004E59FC" w:rsidRDefault="0057596A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59F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E59F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7596A" w:rsidRPr="004E59FC" w:rsidTr="00107C72">
        <w:trPr>
          <w:trHeight w:val="1262"/>
        </w:trPr>
        <w:tc>
          <w:tcPr>
            <w:tcW w:w="1790" w:type="pct"/>
            <w:noWrap/>
          </w:tcPr>
          <w:p w:rsidR="0057596A" w:rsidRPr="004E59FC" w:rsidRDefault="0057596A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59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57596A" w:rsidRPr="004E59FC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59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596A" w:rsidRPr="004E59FC" w:rsidRDefault="0057596A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E59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7596A" w:rsidRPr="004E59FC" w:rsidRDefault="00F267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59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57596A" w:rsidRPr="004E59FC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4E59FC" w:rsidTr="00107C72">
        <w:trPr>
          <w:trHeight w:val="1262"/>
        </w:trPr>
        <w:tc>
          <w:tcPr>
            <w:tcW w:w="1790" w:type="pct"/>
            <w:noWrap/>
          </w:tcPr>
          <w:p w:rsidR="0057596A" w:rsidRPr="004E59FC" w:rsidRDefault="0057596A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E59F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57596A" w:rsidRPr="004E59FC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59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596A" w:rsidRPr="004E59FC" w:rsidRDefault="0057596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59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7596A" w:rsidRPr="004E59FC" w:rsidRDefault="00F267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59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57596A" w:rsidRPr="004E59FC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4E59FC" w:rsidTr="00107C72">
        <w:trPr>
          <w:trHeight w:val="1262"/>
        </w:trPr>
        <w:tc>
          <w:tcPr>
            <w:tcW w:w="1790" w:type="pct"/>
            <w:noWrap/>
          </w:tcPr>
          <w:p w:rsidR="0057596A" w:rsidRPr="004E59FC" w:rsidRDefault="0057596A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E59F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57596A" w:rsidRPr="004E59FC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59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596A" w:rsidRPr="004E59FC" w:rsidRDefault="0057596A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E59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7596A" w:rsidRPr="004E59FC" w:rsidRDefault="00F267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59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57596A" w:rsidRPr="004E59FC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4E59FC" w:rsidTr="00107C72">
        <w:trPr>
          <w:trHeight w:val="1262"/>
        </w:trPr>
        <w:tc>
          <w:tcPr>
            <w:tcW w:w="1790" w:type="pct"/>
            <w:noWrap/>
          </w:tcPr>
          <w:p w:rsidR="0057596A" w:rsidRPr="004E59FC" w:rsidRDefault="0057596A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E59F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57596A" w:rsidRPr="004E59FC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59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596A" w:rsidRPr="004E59FC" w:rsidRDefault="0057596A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E59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7596A" w:rsidRPr="004E59FC" w:rsidRDefault="00F267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59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57596A" w:rsidRPr="004E59FC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4E59FC" w:rsidTr="00107C72">
        <w:trPr>
          <w:trHeight w:val="1262"/>
        </w:trPr>
        <w:tc>
          <w:tcPr>
            <w:tcW w:w="1790" w:type="pct"/>
            <w:noWrap/>
          </w:tcPr>
          <w:p w:rsidR="0057596A" w:rsidRPr="004E59FC" w:rsidRDefault="0057596A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E59F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57596A" w:rsidRPr="004E59FC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59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596A" w:rsidRPr="004E59FC" w:rsidRDefault="0057596A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E59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7596A" w:rsidRPr="004E59FC" w:rsidRDefault="00F267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59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57596A" w:rsidRPr="004E59FC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4E59FC" w:rsidTr="00107C72">
        <w:trPr>
          <w:trHeight w:val="1262"/>
        </w:trPr>
        <w:tc>
          <w:tcPr>
            <w:tcW w:w="1790" w:type="pct"/>
            <w:noWrap/>
          </w:tcPr>
          <w:p w:rsidR="0057596A" w:rsidRPr="004E59FC" w:rsidRDefault="0057596A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E59F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57596A" w:rsidRPr="004E59FC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59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596A" w:rsidRPr="004E59FC" w:rsidRDefault="0057596A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E59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7596A" w:rsidRPr="004E59FC" w:rsidRDefault="00F267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59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57596A" w:rsidRPr="004E59FC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4E59FC" w:rsidTr="00107C72">
        <w:trPr>
          <w:trHeight w:val="1262"/>
        </w:trPr>
        <w:tc>
          <w:tcPr>
            <w:tcW w:w="1790" w:type="pct"/>
            <w:noWrap/>
          </w:tcPr>
          <w:p w:rsidR="0057596A" w:rsidRPr="004E59FC" w:rsidRDefault="0057596A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E59F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57596A" w:rsidRPr="004E59FC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59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596A" w:rsidRPr="004E59FC" w:rsidRDefault="0057596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59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7596A" w:rsidRPr="004E59FC" w:rsidRDefault="00F267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59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57596A" w:rsidRPr="004E59FC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4E59FC" w:rsidTr="00107C72">
        <w:trPr>
          <w:trHeight w:val="1262"/>
        </w:trPr>
        <w:tc>
          <w:tcPr>
            <w:tcW w:w="1790" w:type="pct"/>
            <w:noWrap/>
          </w:tcPr>
          <w:p w:rsidR="0057596A" w:rsidRPr="004E59FC" w:rsidRDefault="0057596A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E59F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57596A" w:rsidRPr="004E59FC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59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596A" w:rsidRPr="004E59FC" w:rsidRDefault="0057596A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E59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7596A" w:rsidRPr="004E59FC" w:rsidRDefault="00F267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59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57596A" w:rsidRPr="004E59FC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4E59FC" w:rsidTr="00107C72">
        <w:trPr>
          <w:trHeight w:val="703"/>
        </w:trPr>
        <w:tc>
          <w:tcPr>
            <w:tcW w:w="1790" w:type="pct"/>
            <w:noWrap/>
          </w:tcPr>
          <w:p w:rsidR="0057596A" w:rsidRPr="004E59FC" w:rsidRDefault="0057596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59F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57596A" w:rsidRPr="004E59FC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59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596A" w:rsidRPr="004E59FC" w:rsidRDefault="0057596A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59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7596A" w:rsidRPr="004E59FC" w:rsidRDefault="00F267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59F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57596A" w:rsidRPr="004E59FC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4E59FC" w:rsidTr="00107C72">
        <w:trPr>
          <w:trHeight w:val="703"/>
        </w:trPr>
        <w:tc>
          <w:tcPr>
            <w:tcW w:w="1790" w:type="pct"/>
            <w:noWrap/>
          </w:tcPr>
          <w:p w:rsidR="0057596A" w:rsidRPr="004E59FC" w:rsidRDefault="0057596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59F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57596A" w:rsidRPr="004E59FC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59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596A" w:rsidRPr="004E59FC" w:rsidRDefault="0057596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59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7596A" w:rsidRPr="004E59FC" w:rsidRDefault="00F267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59F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57596A" w:rsidRPr="004E59FC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4E59FC" w:rsidTr="00107C72">
        <w:trPr>
          <w:trHeight w:val="703"/>
        </w:trPr>
        <w:tc>
          <w:tcPr>
            <w:tcW w:w="1790" w:type="pct"/>
            <w:noWrap/>
          </w:tcPr>
          <w:p w:rsidR="0057596A" w:rsidRPr="004E59FC" w:rsidRDefault="0057596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59F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57596A" w:rsidRPr="004E59FC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59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596A" w:rsidRPr="004E59FC" w:rsidRDefault="0057596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59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7596A" w:rsidRPr="004E59FC" w:rsidRDefault="00F267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59F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57596A" w:rsidRPr="004E59FC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4E59FC" w:rsidTr="00107C72">
        <w:trPr>
          <w:trHeight w:val="703"/>
        </w:trPr>
        <w:tc>
          <w:tcPr>
            <w:tcW w:w="1790" w:type="pct"/>
            <w:noWrap/>
          </w:tcPr>
          <w:p w:rsidR="0057596A" w:rsidRPr="004E59FC" w:rsidRDefault="0057596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59F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57596A" w:rsidRPr="004E59FC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59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596A" w:rsidRPr="004E59FC" w:rsidRDefault="0057596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59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7596A" w:rsidRPr="004E59FC" w:rsidRDefault="00F267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59F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57596A" w:rsidRPr="004E59FC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4E59FC" w:rsidTr="00107C72">
        <w:trPr>
          <w:trHeight w:val="703"/>
        </w:trPr>
        <w:tc>
          <w:tcPr>
            <w:tcW w:w="1790" w:type="pct"/>
            <w:noWrap/>
          </w:tcPr>
          <w:p w:rsidR="0057596A" w:rsidRPr="004E59FC" w:rsidRDefault="0057596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59F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57596A" w:rsidRPr="004E59FC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59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596A" w:rsidRPr="004E59FC" w:rsidRDefault="0057596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59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7596A" w:rsidRPr="004E59FC" w:rsidRDefault="00F267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59FC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57596A" w:rsidRPr="004E59FC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4E59FC" w:rsidTr="00107C72">
        <w:trPr>
          <w:trHeight w:val="703"/>
        </w:trPr>
        <w:tc>
          <w:tcPr>
            <w:tcW w:w="1790" w:type="pct"/>
            <w:noWrap/>
          </w:tcPr>
          <w:p w:rsidR="0057596A" w:rsidRPr="004E59FC" w:rsidRDefault="0057596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59F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57596A" w:rsidRPr="004E59FC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59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596A" w:rsidRPr="004E59FC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59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7596A" w:rsidRPr="004E59FC" w:rsidRDefault="0057596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59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57596A" w:rsidRPr="004E59FC" w:rsidRDefault="00F267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59F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57596A" w:rsidRPr="004E59FC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4E59FC" w:rsidTr="00107C72">
        <w:trPr>
          <w:trHeight w:val="703"/>
        </w:trPr>
        <w:tc>
          <w:tcPr>
            <w:tcW w:w="1790" w:type="pct"/>
            <w:noWrap/>
          </w:tcPr>
          <w:p w:rsidR="0057596A" w:rsidRPr="004E59FC" w:rsidRDefault="0057596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59F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57596A" w:rsidRPr="004E59FC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59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596A" w:rsidRPr="004E59FC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59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7596A" w:rsidRPr="004E59FC" w:rsidRDefault="0057596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59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57596A" w:rsidRPr="004E59FC" w:rsidRDefault="00F267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59F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57596A" w:rsidRPr="004E59FC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7596A" w:rsidRPr="004E59FC" w:rsidRDefault="0057596A" w:rsidP="0057596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7596A" w:rsidRPr="004E59FC" w:rsidRDefault="0057596A" w:rsidP="0057596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7596A" w:rsidRPr="004E59FC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57596A" w:rsidRPr="004E59FC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96A" w:rsidRPr="004E59FC" w:rsidRDefault="005759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E59F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57596A" w:rsidRPr="004E59FC" w:rsidRDefault="005759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7596A" w:rsidRPr="004E59FC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96A" w:rsidRPr="004E59FC" w:rsidRDefault="005759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96A" w:rsidRPr="004E59FC" w:rsidRDefault="005759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59FC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7596A" w:rsidRPr="004E59FC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96A" w:rsidRPr="004E59FC" w:rsidRDefault="005759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054F7" w:rsidRPr="004E59FC" w:rsidRDefault="000054F7" w:rsidP="000054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59FC">
              <w:rPr>
                <w:rFonts w:ascii="Arial" w:hAnsi="Arial" w:cs="Arial"/>
                <w:sz w:val="20"/>
                <w:szCs w:val="20"/>
                <w:lang w:val="en-GB"/>
              </w:rPr>
              <w:t>The manuscript discusses a relevant and timely issue, especially in the context of rapid urbanization in developing nations, offering interesting empirical information about population trends in the region of Abomey-</w:t>
            </w:r>
            <w:proofErr w:type="spellStart"/>
            <w:r w:rsidRPr="004E59FC">
              <w:rPr>
                <w:rFonts w:ascii="Arial" w:hAnsi="Arial" w:cs="Arial"/>
                <w:sz w:val="20"/>
                <w:szCs w:val="20"/>
                <w:lang w:val="en-GB"/>
              </w:rPr>
              <w:t>Calavi</w:t>
            </w:r>
            <w:proofErr w:type="spellEnd"/>
            <w:r w:rsidRPr="004E59FC">
              <w:rPr>
                <w:rFonts w:ascii="Arial" w:hAnsi="Arial" w:cs="Arial"/>
                <w:sz w:val="20"/>
                <w:szCs w:val="20"/>
                <w:lang w:val="en-GB"/>
              </w:rPr>
              <w:t>. Although the manuscript has a good methodological basis and is practically relevant, it still needs moderate revision to be ready for publication. Some areas of improvement are: better definition of research goals, enrichment of the literature review section by including more recent sources, especially peer-reviewed articles, and better consideration of ethical issues as well as limitations of the research. Moreover, language correction and improvement of figure/table presentation are advised.</w:t>
            </w:r>
          </w:p>
          <w:p w:rsidR="0057596A" w:rsidRPr="004E59FC" w:rsidRDefault="005759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7596A" w:rsidRPr="004E59FC" w:rsidRDefault="005759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7596A" w:rsidRPr="004E59FC" w:rsidRDefault="005759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96A" w:rsidRPr="004E59FC" w:rsidRDefault="005759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57596A" w:rsidRPr="004E59FC" w:rsidRDefault="0057596A" w:rsidP="0057596A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4E59FC" w:rsidRPr="004E59FC" w:rsidRDefault="004E59FC" w:rsidP="0057596A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6173C3" w:rsidRPr="004E59FC" w:rsidRDefault="006173C3" w:rsidP="006173C3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4E59FC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4E59FC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6173C3" w:rsidRPr="004E59FC" w:rsidTr="00EA4A7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3C3" w:rsidRPr="004E59FC" w:rsidRDefault="006173C3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173C3" w:rsidRPr="004E59FC" w:rsidTr="00EA4A78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3C3" w:rsidRPr="004E59FC" w:rsidRDefault="006173C3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3C3" w:rsidRPr="004E59FC" w:rsidRDefault="006173C3" w:rsidP="00EA4A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E59F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6173C3" w:rsidRPr="004E59FC" w:rsidRDefault="006173C3" w:rsidP="00EA4A7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E59F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E59F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173C3" w:rsidRPr="004E59FC" w:rsidRDefault="006173C3" w:rsidP="00EA4A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173C3" w:rsidRPr="004E59FC" w:rsidTr="00EA4A78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3C3" w:rsidRPr="004E59FC" w:rsidRDefault="006173C3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E59F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6173C3" w:rsidRPr="004E59FC" w:rsidRDefault="006173C3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3C3" w:rsidRPr="004E59FC" w:rsidRDefault="006173C3" w:rsidP="00EA4A7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E59F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E59F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E59F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6173C3" w:rsidRPr="004E59FC" w:rsidRDefault="006173C3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6173C3" w:rsidRPr="004E59FC" w:rsidRDefault="006173C3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173C3" w:rsidRPr="004E59FC" w:rsidRDefault="006173C3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173C3" w:rsidRPr="004E59FC" w:rsidRDefault="006173C3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6173C3" w:rsidRPr="004E59FC" w:rsidRDefault="006173C3" w:rsidP="00617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173C3" w:rsidRPr="004E59FC" w:rsidRDefault="006173C3" w:rsidP="006173C3">
      <w:pPr>
        <w:rPr>
          <w:rFonts w:ascii="Arial" w:hAnsi="Arial" w:cs="Arial"/>
          <w:sz w:val="20"/>
          <w:szCs w:val="20"/>
        </w:rPr>
      </w:pPr>
    </w:p>
    <w:p w:rsidR="004E59FC" w:rsidRPr="004E59FC" w:rsidRDefault="004E59FC" w:rsidP="004E59FC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225764078"/>
      <w:r w:rsidRPr="004E59F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0"/>
    <w:p w:rsidR="004E59FC" w:rsidRPr="004E59FC" w:rsidRDefault="004E59FC" w:rsidP="006173C3">
      <w:pPr>
        <w:rPr>
          <w:rFonts w:ascii="Arial" w:hAnsi="Arial" w:cs="Arial"/>
          <w:sz w:val="20"/>
          <w:szCs w:val="20"/>
        </w:rPr>
      </w:pPr>
    </w:p>
    <w:p w:rsidR="004E59FC" w:rsidRPr="004E59FC" w:rsidRDefault="004E59FC" w:rsidP="004E59FC">
      <w:pPr>
        <w:rPr>
          <w:rFonts w:ascii="Arial" w:hAnsi="Arial" w:cs="Arial"/>
          <w:b/>
          <w:sz w:val="20"/>
          <w:szCs w:val="20"/>
        </w:rPr>
      </w:pPr>
      <w:bookmarkStart w:id="1" w:name="_Hlk225764135"/>
      <w:proofErr w:type="spellStart"/>
      <w:r w:rsidRPr="004E59FC">
        <w:rPr>
          <w:rFonts w:ascii="Arial" w:hAnsi="Arial" w:cs="Arial"/>
          <w:b/>
          <w:sz w:val="20"/>
          <w:szCs w:val="20"/>
        </w:rPr>
        <w:t>Mookambika</w:t>
      </w:r>
      <w:proofErr w:type="spellEnd"/>
      <w:r w:rsidRPr="004E59FC">
        <w:rPr>
          <w:rFonts w:ascii="Arial" w:hAnsi="Arial" w:cs="Arial"/>
          <w:b/>
          <w:sz w:val="20"/>
          <w:szCs w:val="20"/>
        </w:rPr>
        <w:t xml:space="preserve"> BA</w:t>
      </w:r>
      <w:r w:rsidRPr="004E59FC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4E59FC">
        <w:rPr>
          <w:rFonts w:ascii="Arial" w:hAnsi="Arial" w:cs="Arial"/>
          <w:b/>
          <w:sz w:val="20"/>
          <w:szCs w:val="20"/>
        </w:rPr>
        <w:t>Dr.MGR</w:t>
      </w:r>
      <w:proofErr w:type="spellEnd"/>
      <w:r w:rsidRPr="004E59FC">
        <w:rPr>
          <w:rFonts w:ascii="Arial" w:hAnsi="Arial" w:cs="Arial"/>
          <w:b/>
          <w:sz w:val="20"/>
          <w:szCs w:val="20"/>
        </w:rPr>
        <w:t xml:space="preserve"> Educational and Research Institute</w:t>
      </w:r>
      <w:r w:rsidRPr="004E59FC">
        <w:rPr>
          <w:rFonts w:ascii="Arial" w:hAnsi="Arial" w:cs="Arial"/>
          <w:b/>
          <w:sz w:val="20"/>
          <w:szCs w:val="20"/>
        </w:rPr>
        <w:t xml:space="preserve">, </w:t>
      </w:r>
      <w:r w:rsidRPr="004E59FC">
        <w:rPr>
          <w:rFonts w:ascii="Arial" w:hAnsi="Arial" w:cs="Arial"/>
          <w:b/>
          <w:sz w:val="20"/>
          <w:szCs w:val="20"/>
        </w:rPr>
        <w:t>India</w:t>
      </w:r>
      <w:bookmarkStart w:id="2" w:name="_GoBack"/>
      <w:bookmarkEnd w:id="2"/>
    </w:p>
    <w:bookmarkEnd w:id="1"/>
    <w:p w:rsidR="004E59FC" w:rsidRPr="004E59FC" w:rsidRDefault="004E59FC" w:rsidP="006173C3">
      <w:pPr>
        <w:rPr>
          <w:rFonts w:ascii="Arial" w:hAnsi="Arial" w:cs="Arial"/>
          <w:sz w:val="20"/>
          <w:szCs w:val="20"/>
        </w:rPr>
      </w:pPr>
    </w:p>
    <w:p w:rsidR="006173C3" w:rsidRPr="004E59FC" w:rsidRDefault="006173C3" w:rsidP="006173C3">
      <w:pPr>
        <w:rPr>
          <w:rFonts w:ascii="Arial" w:hAnsi="Arial" w:cs="Arial"/>
          <w:sz w:val="20"/>
          <w:szCs w:val="20"/>
        </w:rPr>
      </w:pPr>
    </w:p>
    <w:p w:rsidR="008913D5" w:rsidRPr="004E59FC" w:rsidRDefault="008913D5" w:rsidP="006173C3">
      <w:pPr>
        <w:rPr>
          <w:rFonts w:ascii="Arial" w:hAnsi="Arial" w:cs="Arial"/>
          <w:sz w:val="20"/>
          <w:szCs w:val="20"/>
        </w:rPr>
      </w:pPr>
    </w:p>
    <w:sectPr w:rsidR="008913D5" w:rsidRPr="004E59FC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8A2" w:rsidRPr="0000007A" w:rsidRDefault="000028A2" w:rsidP="0099583E">
      <w:r>
        <w:separator/>
      </w:r>
    </w:p>
  </w:endnote>
  <w:endnote w:type="continuationSeparator" w:id="0">
    <w:p w:rsidR="000028A2" w:rsidRPr="0000007A" w:rsidRDefault="000028A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596A" w:rsidRDefault="0057596A" w:rsidP="0057596A">
    <w:pPr>
      <w:pStyle w:val="Footer"/>
      <w:jc w:val="right"/>
    </w:pPr>
  </w:p>
  <w:p w:rsidR="0057596A" w:rsidRDefault="0057596A" w:rsidP="0057596A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F26737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F26737"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:rsidR="0057596A" w:rsidRDefault="0057596A" w:rsidP="0057596A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57596A" w:rsidRDefault="0057596A" w:rsidP="0057596A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8A2" w:rsidRPr="0000007A" w:rsidRDefault="000028A2" w:rsidP="0099583E">
      <w:r>
        <w:separator/>
      </w:r>
    </w:p>
  </w:footnote>
  <w:footnote w:type="continuationSeparator" w:id="0">
    <w:p w:rsidR="000028A2" w:rsidRPr="0000007A" w:rsidRDefault="000028A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596A" w:rsidRDefault="0057596A" w:rsidP="0057596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7596A" w:rsidP="0057596A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28A2"/>
    <w:rsid w:val="000054F7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C460B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556CA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6E32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E59FC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737A4"/>
    <w:rsid w:val="0057596A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173C3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E108F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31E4C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B557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26737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25FD02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54F7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i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744</Words>
  <Characters>4242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4977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6</cp:revision>
  <dcterms:created xsi:type="dcterms:W3CDTF">2026-03-19T07:11:00Z</dcterms:created>
  <dcterms:modified xsi:type="dcterms:W3CDTF">2026-03-30T06:25:00Z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