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53F86" w:rsidRPr="009412B0" w14:paraId="00F1333F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5BD0EE5" w14:textId="77777777" w:rsidR="00953F86" w:rsidRPr="009412B0" w:rsidRDefault="00953F86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953F86" w:rsidRPr="009412B0" w14:paraId="707026E9" w14:textId="77777777" w:rsidTr="00107C72">
        <w:trPr>
          <w:trHeight w:val="290"/>
        </w:trPr>
        <w:tc>
          <w:tcPr>
            <w:tcW w:w="1186" w:type="pct"/>
          </w:tcPr>
          <w:p w14:paraId="4047B960" w14:textId="77777777" w:rsidR="00953F86" w:rsidRPr="009412B0" w:rsidRDefault="00953F8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12B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6847" w14:textId="77777777" w:rsidR="00953F86" w:rsidRPr="009412B0" w:rsidRDefault="00A85FF9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953F86" w:rsidRPr="009412B0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Advances in Research </w:t>
              </w:r>
            </w:hyperlink>
          </w:p>
        </w:tc>
      </w:tr>
      <w:tr w:rsidR="00953F86" w:rsidRPr="009412B0" w14:paraId="7312B4A1" w14:textId="77777777" w:rsidTr="00107C72">
        <w:trPr>
          <w:trHeight w:val="290"/>
        </w:trPr>
        <w:tc>
          <w:tcPr>
            <w:tcW w:w="1186" w:type="pct"/>
          </w:tcPr>
          <w:p w14:paraId="19919E8D" w14:textId="77777777" w:rsidR="00953F86" w:rsidRPr="009412B0" w:rsidRDefault="00953F8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12B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C3BE7" w14:textId="77777777" w:rsidR="00953F86" w:rsidRPr="009412B0" w:rsidRDefault="00EE3B1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Ms_AIR_155495</w:t>
            </w:r>
          </w:p>
        </w:tc>
      </w:tr>
      <w:tr w:rsidR="00953F86" w:rsidRPr="009412B0" w14:paraId="08BE2E0A" w14:textId="77777777" w:rsidTr="00107C72">
        <w:trPr>
          <w:trHeight w:val="650"/>
        </w:trPr>
        <w:tc>
          <w:tcPr>
            <w:tcW w:w="1186" w:type="pct"/>
          </w:tcPr>
          <w:p w14:paraId="2FA868AC" w14:textId="77777777" w:rsidR="00953F86" w:rsidRPr="009412B0" w:rsidRDefault="00953F8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12B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45357" w14:textId="77777777" w:rsidR="00953F86" w:rsidRPr="009412B0" w:rsidRDefault="00EE3B1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/>
                <w:sz w:val="20"/>
                <w:szCs w:val="20"/>
                <w:lang w:val="en-GB"/>
              </w:rPr>
              <w:t>Mindfulness Meditation and Its Role in Promoting Psychological Well-Being Through Stress Reduction</w:t>
            </w:r>
          </w:p>
        </w:tc>
      </w:tr>
      <w:tr w:rsidR="00953F86" w:rsidRPr="009412B0" w14:paraId="0C9B5026" w14:textId="77777777" w:rsidTr="00107C72">
        <w:trPr>
          <w:trHeight w:val="332"/>
        </w:trPr>
        <w:tc>
          <w:tcPr>
            <w:tcW w:w="1186" w:type="pct"/>
          </w:tcPr>
          <w:p w14:paraId="02F8EBA9" w14:textId="77777777" w:rsidR="00953F86" w:rsidRPr="009412B0" w:rsidRDefault="00953F8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12B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56473" w14:textId="77777777" w:rsidR="00953F86" w:rsidRPr="009412B0" w:rsidRDefault="00953F8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3D5E670B" w14:textId="77777777" w:rsidR="00953F86" w:rsidRPr="009412B0" w:rsidRDefault="00953F86" w:rsidP="00953F8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A3F566" w14:textId="77777777" w:rsidR="00953F86" w:rsidRPr="009412B0" w:rsidRDefault="00953F86" w:rsidP="00953F8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CBABB3" w14:textId="77777777" w:rsidR="00953F86" w:rsidRPr="009412B0" w:rsidRDefault="00953F86" w:rsidP="00953F8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486C01A" w14:textId="77777777" w:rsidR="00953F86" w:rsidRPr="009412B0" w:rsidRDefault="00953F86" w:rsidP="00953F8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9412B0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9412B0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508489A0" w14:textId="77777777" w:rsidR="00953F86" w:rsidRPr="009412B0" w:rsidRDefault="00953F86" w:rsidP="00953F8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07A09359" w14:textId="77777777" w:rsidR="00953F86" w:rsidRPr="009412B0" w:rsidRDefault="00953F86" w:rsidP="00953F8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953F86" w:rsidRPr="009412B0" w14:paraId="564B5BB0" w14:textId="77777777" w:rsidTr="00770EEE">
        <w:tc>
          <w:tcPr>
            <w:tcW w:w="1789" w:type="pct"/>
            <w:noWrap/>
          </w:tcPr>
          <w:p w14:paraId="3641771A" w14:textId="77777777" w:rsidR="00953F86" w:rsidRPr="009412B0" w:rsidRDefault="00953F86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882FC03" w14:textId="77777777" w:rsidR="00953F86" w:rsidRPr="009412B0" w:rsidRDefault="00953F8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412B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40AB138" w14:textId="77777777" w:rsidR="00953F86" w:rsidRPr="009412B0" w:rsidRDefault="00953F86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412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412B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93D78AD" w14:textId="77777777" w:rsidR="00953F86" w:rsidRPr="009412B0" w:rsidRDefault="00953F8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9412B0" w14:paraId="0BD3C5A1" w14:textId="77777777" w:rsidTr="00770EEE">
        <w:trPr>
          <w:trHeight w:val="1264"/>
        </w:trPr>
        <w:tc>
          <w:tcPr>
            <w:tcW w:w="1789" w:type="pct"/>
            <w:noWrap/>
          </w:tcPr>
          <w:p w14:paraId="24095CC9" w14:textId="77777777" w:rsidR="00953F86" w:rsidRPr="009412B0" w:rsidRDefault="00953F86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412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6394970" w14:textId="0B3498FE" w:rsidR="00953F86" w:rsidRPr="009412B0" w:rsidRDefault="006C2ACD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present study is current as it addresses a current and pertinent issue in the society. employing meditation to reduce stress and improve on the psychological well being of individuals leads to stable communities and improve on economic growth.</w:t>
            </w:r>
          </w:p>
        </w:tc>
        <w:tc>
          <w:tcPr>
            <w:tcW w:w="1367" w:type="pct"/>
          </w:tcPr>
          <w:p w14:paraId="2EC30CEE" w14:textId="77777777" w:rsidR="00953F86" w:rsidRPr="009412B0" w:rsidRDefault="00953F8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65169AF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0C504142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7DE43CEA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3801E933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3C5C1DAC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34EB28A6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3C8347FD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136D8D07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6CC81065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5229DE23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2B3BD0D7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30C77FB4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707AEDAF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36FD55D9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2FD348AA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57976BA3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670929CC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6595724A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314E7267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29879403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51461294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0843894B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21F6A756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0E7E64B6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21EA651F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38362948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10DA92E4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2C41DF3D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761DF9A7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76FF7B58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422BCC97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25548CCE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37AA8D68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24FFAF11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7FEBE24F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1755E750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5597B038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37502B1D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1992B80D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2CAB8D43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4C570234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40FC6DF1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2F12835B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7445F480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3AC1C66A" w14:textId="77777777" w:rsidR="00953F86" w:rsidRPr="009412B0" w:rsidRDefault="00953F86" w:rsidP="00953F86">
      <w:pPr>
        <w:pStyle w:val="Heading2"/>
        <w:jc w:val="left"/>
        <w:rPr>
          <w:rFonts w:ascii="Arial" w:hAnsi="Arial" w:cs="Arial"/>
          <w:lang w:val="en-GB" w:eastAsia="en-US"/>
        </w:rPr>
      </w:pPr>
      <w:r w:rsidRPr="009412B0">
        <w:rPr>
          <w:rFonts w:ascii="Arial" w:hAnsi="Arial" w:cs="Arial"/>
          <w:highlight w:val="yellow"/>
          <w:lang w:val="en-GB" w:eastAsia="en-US"/>
        </w:rPr>
        <w:t>PART  2.1 (Objective Evaluation)</w:t>
      </w:r>
    </w:p>
    <w:p w14:paraId="36E5AA59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953F86" w:rsidRPr="009412B0" w14:paraId="691A1756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3C4EA02" w14:textId="77777777" w:rsidR="00953F86" w:rsidRPr="009412B0" w:rsidRDefault="00953F86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5201C0" w14:textId="77777777" w:rsidR="00953F86" w:rsidRPr="009412B0" w:rsidRDefault="00953F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3F86" w:rsidRPr="009412B0" w14:paraId="27D89DB5" w14:textId="77777777" w:rsidTr="00107C72">
        <w:tc>
          <w:tcPr>
            <w:tcW w:w="1790" w:type="pct"/>
            <w:noWrap/>
          </w:tcPr>
          <w:p w14:paraId="28FE305C" w14:textId="77777777" w:rsidR="00953F86" w:rsidRPr="009412B0" w:rsidRDefault="00953F8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A920566" w14:textId="77777777" w:rsidR="00953F86" w:rsidRPr="009412B0" w:rsidRDefault="00953F8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412B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EE5FAF1" w14:textId="77777777" w:rsidR="00953F86" w:rsidRPr="009412B0" w:rsidRDefault="00953F86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2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412B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53F86" w:rsidRPr="009412B0" w14:paraId="385258F7" w14:textId="77777777" w:rsidTr="00107C72">
        <w:trPr>
          <w:trHeight w:val="1262"/>
        </w:trPr>
        <w:tc>
          <w:tcPr>
            <w:tcW w:w="1790" w:type="pct"/>
            <w:noWrap/>
          </w:tcPr>
          <w:p w14:paraId="3C26FE66" w14:textId="77777777" w:rsidR="00953F86" w:rsidRPr="009412B0" w:rsidRDefault="00953F86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EFA5A22" w14:textId="77777777" w:rsidR="00953F86" w:rsidRPr="009412B0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2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60A458" w14:textId="77777777" w:rsidR="00953F86" w:rsidRPr="009412B0" w:rsidRDefault="00953F86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412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8D7D38" w14:textId="7D2BB2D1" w:rsidR="00953F86" w:rsidRPr="009412B0" w:rsidRDefault="009606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5A097820" w14:textId="77777777" w:rsidR="00953F86" w:rsidRPr="009412B0" w:rsidRDefault="00953F8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9412B0" w14:paraId="335E318E" w14:textId="77777777" w:rsidTr="00107C72">
        <w:trPr>
          <w:trHeight w:val="1262"/>
        </w:trPr>
        <w:tc>
          <w:tcPr>
            <w:tcW w:w="1790" w:type="pct"/>
            <w:noWrap/>
          </w:tcPr>
          <w:p w14:paraId="4A2BC070" w14:textId="77777777" w:rsidR="00953F86" w:rsidRPr="009412B0" w:rsidRDefault="00953F86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412B0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0B82782F" w14:textId="77777777" w:rsidR="00953F86" w:rsidRPr="009412B0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2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496157" w14:textId="77777777" w:rsidR="00953F86" w:rsidRPr="009412B0" w:rsidRDefault="00953F8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281E46" w14:textId="30ACA457" w:rsidR="00953F86" w:rsidRPr="009412B0" w:rsidRDefault="009606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2F1E2AD6" w14:textId="77777777" w:rsidR="00953F86" w:rsidRPr="009412B0" w:rsidRDefault="00953F8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9412B0" w14:paraId="0909BDE0" w14:textId="77777777" w:rsidTr="00107C72">
        <w:trPr>
          <w:trHeight w:val="1262"/>
        </w:trPr>
        <w:tc>
          <w:tcPr>
            <w:tcW w:w="1790" w:type="pct"/>
            <w:noWrap/>
          </w:tcPr>
          <w:p w14:paraId="3F9FD7F2" w14:textId="77777777" w:rsidR="00953F86" w:rsidRPr="009412B0" w:rsidRDefault="00953F8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12B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22C4411" w14:textId="77777777" w:rsidR="00953F86" w:rsidRPr="009412B0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2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3C2242" w14:textId="77777777" w:rsidR="00953F86" w:rsidRPr="009412B0" w:rsidRDefault="00953F8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12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FB0EF9" w14:textId="20A6A4F3" w:rsidR="00953F86" w:rsidRPr="009412B0" w:rsidRDefault="009606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627A4DDB" w14:textId="77777777" w:rsidR="00953F86" w:rsidRPr="009412B0" w:rsidRDefault="00953F8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9412B0" w14:paraId="0BE42AE0" w14:textId="77777777" w:rsidTr="00107C72">
        <w:trPr>
          <w:trHeight w:val="1262"/>
        </w:trPr>
        <w:tc>
          <w:tcPr>
            <w:tcW w:w="1790" w:type="pct"/>
            <w:noWrap/>
          </w:tcPr>
          <w:p w14:paraId="55C602C1" w14:textId="77777777" w:rsidR="00953F86" w:rsidRPr="009412B0" w:rsidRDefault="00953F8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12B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86491C9" w14:textId="77777777" w:rsidR="00953F86" w:rsidRPr="009412B0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2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39A689" w14:textId="77777777" w:rsidR="00953F86" w:rsidRPr="009412B0" w:rsidRDefault="00953F8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12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B6996D" w14:textId="04BC2FE8" w:rsidR="00953F86" w:rsidRPr="009412B0" w:rsidRDefault="009606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1B28EBA0" w14:textId="77777777" w:rsidR="00953F86" w:rsidRPr="009412B0" w:rsidRDefault="00953F8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9412B0" w14:paraId="2016A1B0" w14:textId="77777777" w:rsidTr="00107C72">
        <w:trPr>
          <w:trHeight w:val="1262"/>
        </w:trPr>
        <w:tc>
          <w:tcPr>
            <w:tcW w:w="1790" w:type="pct"/>
            <w:noWrap/>
          </w:tcPr>
          <w:p w14:paraId="4B4D8D5E" w14:textId="77777777" w:rsidR="00953F86" w:rsidRPr="009412B0" w:rsidRDefault="00953F8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12B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9353F9D" w14:textId="77777777" w:rsidR="00953F86" w:rsidRPr="009412B0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2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D65C87" w14:textId="77777777" w:rsidR="00953F86" w:rsidRPr="009412B0" w:rsidRDefault="00953F8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12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A86F7F" w14:textId="28FD24AC" w:rsidR="00953F86" w:rsidRPr="009412B0" w:rsidRDefault="009606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2=needs improvement</w:t>
            </w:r>
            <w:r w:rsidR="000144F7" w:rsidRPr="009412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  hypothesis two has not been stated clearly hence needs review</w:t>
            </w:r>
          </w:p>
        </w:tc>
        <w:tc>
          <w:tcPr>
            <w:tcW w:w="1367" w:type="pct"/>
          </w:tcPr>
          <w:p w14:paraId="44CA4DC7" w14:textId="77777777" w:rsidR="00953F86" w:rsidRPr="009412B0" w:rsidRDefault="00953F8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9412B0" w14:paraId="79244175" w14:textId="77777777" w:rsidTr="00107C72">
        <w:trPr>
          <w:trHeight w:val="1262"/>
        </w:trPr>
        <w:tc>
          <w:tcPr>
            <w:tcW w:w="1790" w:type="pct"/>
            <w:noWrap/>
          </w:tcPr>
          <w:p w14:paraId="1F45A0FA" w14:textId="77777777" w:rsidR="00953F86" w:rsidRPr="009412B0" w:rsidRDefault="00953F8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12B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D3D4799" w14:textId="77777777" w:rsidR="00953F86" w:rsidRPr="009412B0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2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F09BF0" w14:textId="77777777" w:rsidR="00953F86" w:rsidRPr="009412B0" w:rsidRDefault="00953F8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12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9B1A7C" w14:textId="733FB137" w:rsidR="00953F86" w:rsidRPr="009412B0" w:rsidRDefault="009606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1053C7CA" w14:textId="77777777" w:rsidR="00953F86" w:rsidRPr="009412B0" w:rsidRDefault="00953F8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9412B0" w14:paraId="36C262BB" w14:textId="77777777" w:rsidTr="00107C72">
        <w:trPr>
          <w:trHeight w:val="1262"/>
        </w:trPr>
        <w:tc>
          <w:tcPr>
            <w:tcW w:w="1790" w:type="pct"/>
            <w:noWrap/>
          </w:tcPr>
          <w:p w14:paraId="7EF024BB" w14:textId="77777777" w:rsidR="00953F86" w:rsidRPr="009412B0" w:rsidRDefault="00953F8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12B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DBE0441" w14:textId="77777777" w:rsidR="00953F86" w:rsidRPr="009412B0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2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B62839" w14:textId="77777777" w:rsidR="00953F86" w:rsidRPr="009412B0" w:rsidRDefault="00953F8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320127" w14:textId="27C272D4" w:rsidR="00953F86" w:rsidRPr="009412B0" w:rsidRDefault="009606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096304F8" w14:textId="77777777" w:rsidR="00953F86" w:rsidRPr="009412B0" w:rsidRDefault="00953F8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9412B0" w14:paraId="397D82E0" w14:textId="77777777" w:rsidTr="00107C72">
        <w:trPr>
          <w:trHeight w:val="1262"/>
        </w:trPr>
        <w:tc>
          <w:tcPr>
            <w:tcW w:w="1790" w:type="pct"/>
            <w:noWrap/>
          </w:tcPr>
          <w:p w14:paraId="5A526218" w14:textId="77777777" w:rsidR="00953F86" w:rsidRPr="009412B0" w:rsidRDefault="00953F8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12B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58A1B78" w14:textId="77777777" w:rsidR="00953F86" w:rsidRPr="009412B0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2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4CA1E3" w14:textId="77777777" w:rsidR="00953F86" w:rsidRPr="009412B0" w:rsidRDefault="00953F8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12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EB4C65" w14:textId="01A77354" w:rsidR="00953F86" w:rsidRPr="009412B0" w:rsidRDefault="009606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09DE8ABF" w14:textId="77777777" w:rsidR="00953F86" w:rsidRPr="009412B0" w:rsidRDefault="00953F8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9412B0" w14:paraId="73005EB5" w14:textId="77777777" w:rsidTr="00107C72">
        <w:trPr>
          <w:trHeight w:val="703"/>
        </w:trPr>
        <w:tc>
          <w:tcPr>
            <w:tcW w:w="1790" w:type="pct"/>
            <w:noWrap/>
          </w:tcPr>
          <w:p w14:paraId="1F129BC7" w14:textId="77777777" w:rsidR="00953F86" w:rsidRPr="009412B0" w:rsidRDefault="00953F8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7EED0F3" w14:textId="77777777" w:rsidR="00953F86" w:rsidRPr="009412B0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2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D2C1D6" w14:textId="77777777" w:rsidR="00953F86" w:rsidRPr="009412B0" w:rsidRDefault="00953F86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62F421" w14:textId="59A3B317" w:rsidR="00953F86" w:rsidRPr="009412B0" w:rsidRDefault="009606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263C511C" w14:textId="77777777" w:rsidR="00953F86" w:rsidRPr="009412B0" w:rsidRDefault="00953F8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9412B0" w14:paraId="5439FAF8" w14:textId="77777777" w:rsidTr="00107C72">
        <w:trPr>
          <w:trHeight w:val="703"/>
        </w:trPr>
        <w:tc>
          <w:tcPr>
            <w:tcW w:w="1790" w:type="pct"/>
            <w:noWrap/>
          </w:tcPr>
          <w:p w14:paraId="703E4727" w14:textId="77777777" w:rsidR="00953F86" w:rsidRPr="009412B0" w:rsidRDefault="00953F8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03C97AF" w14:textId="77777777" w:rsidR="00953F86" w:rsidRPr="009412B0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2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93D96F" w14:textId="77777777" w:rsidR="00953F86" w:rsidRPr="009412B0" w:rsidRDefault="00953F8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094E63" w14:textId="1ACFA988" w:rsidR="00953F86" w:rsidRPr="009412B0" w:rsidRDefault="009606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Cs/>
                <w:sz w:val="20"/>
                <w:szCs w:val="20"/>
                <w:lang w:val="en-GB"/>
              </w:rPr>
              <w:t>4 =good</w:t>
            </w:r>
          </w:p>
        </w:tc>
        <w:tc>
          <w:tcPr>
            <w:tcW w:w="1367" w:type="pct"/>
          </w:tcPr>
          <w:p w14:paraId="5E112EB7" w14:textId="77777777" w:rsidR="00953F86" w:rsidRPr="009412B0" w:rsidRDefault="00953F8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9412B0" w14:paraId="49A3C979" w14:textId="77777777" w:rsidTr="00107C72">
        <w:trPr>
          <w:trHeight w:val="703"/>
        </w:trPr>
        <w:tc>
          <w:tcPr>
            <w:tcW w:w="1790" w:type="pct"/>
            <w:noWrap/>
          </w:tcPr>
          <w:p w14:paraId="4F5DE9CA" w14:textId="77777777" w:rsidR="00953F86" w:rsidRPr="009412B0" w:rsidRDefault="00953F8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0DEC139" w14:textId="77777777" w:rsidR="00953F86" w:rsidRPr="009412B0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2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A7958D" w14:textId="77777777" w:rsidR="00953F86" w:rsidRPr="009412B0" w:rsidRDefault="00953F8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212701" w14:textId="40DDC360" w:rsidR="00953F86" w:rsidRPr="009412B0" w:rsidRDefault="00F022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2=needs improvement    only a single study was cited at the level of the discussion, based on the literature reviewed two or more studies should be added to support the findings </w:t>
            </w:r>
          </w:p>
        </w:tc>
        <w:tc>
          <w:tcPr>
            <w:tcW w:w="1367" w:type="pct"/>
          </w:tcPr>
          <w:p w14:paraId="26E2109B" w14:textId="77777777" w:rsidR="00953F86" w:rsidRPr="009412B0" w:rsidRDefault="00953F8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9412B0" w14:paraId="2D15F8F9" w14:textId="77777777" w:rsidTr="00107C72">
        <w:trPr>
          <w:trHeight w:val="703"/>
        </w:trPr>
        <w:tc>
          <w:tcPr>
            <w:tcW w:w="1790" w:type="pct"/>
            <w:noWrap/>
          </w:tcPr>
          <w:p w14:paraId="2B750585" w14:textId="77777777" w:rsidR="00953F86" w:rsidRPr="009412B0" w:rsidRDefault="00953F8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3617BA2" w14:textId="77777777" w:rsidR="00953F86" w:rsidRPr="009412B0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2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D0D829" w14:textId="77777777" w:rsidR="00953F86" w:rsidRPr="009412B0" w:rsidRDefault="00953F8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015C5C" w14:textId="59E0D05B" w:rsidR="00953F86" w:rsidRPr="009412B0" w:rsidRDefault="00F022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Cs/>
                <w:sz w:val="20"/>
                <w:szCs w:val="20"/>
                <w:lang w:val="en-GB"/>
              </w:rPr>
              <w:t>3=satisfactory</w:t>
            </w:r>
          </w:p>
        </w:tc>
        <w:tc>
          <w:tcPr>
            <w:tcW w:w="1367" w:type="pct"/>
          </w:tcPr>
          <w:p w14:paraId="6F41097D" w14:textId="77777777" w:rsidR="00953F86" w:rsidRPr="009412B0" w:rsidRDefault="00953F8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9412B0" w14:paraId="1F2B5ABB" w14:textId="77777777" w:rsidTr="00107C72">
        <w:trPr>
          <w:trHeight w:val="703"/>
        </w:trPr>
        <w:tc>
          <w:tcPr>
            <w:tcW w:w="1790" w:type="pct"/>
            <w:noWrap/>
          </w:tcPr>
          <w:p w14:paraId="3EFD25F9" w14:textId="77777777" w:rsidR="00953F86" w:rsidRPr="009412B0" w:rsidRDefault="00953F8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0A6A02B" w14:textId="77777777" w:rsidR="00953F86" w:rsidRPr="009412B0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2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5B5BE0" w14:textId="77777777" w:rsidR="00953F86" w:rsidRPr="009412B0" w:rsidRDefault="00953F8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E07A70" w14:textId="6D06CB56" w:rsidR="00953F86" w:rsidRPr="009412B0" w:rsidRDefault="00F022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N/A=not applicable</w:t>
            </w:r>
          </w:p>
        </w:tc>
        <w:tc>
          <w:tcPr>
            <w:tcW w:w="1367" w:type="pct"/>
          </w:tcPr>
          <w:p w14:paraId="38C60144" w14:textId="77777777" w:rsidR="00953F86" w:rsidRPr="009412B0" w:rsidRDefault="00953F8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9412B0" w14:paraId="35ED8741" w14:textId="77777777" w:rsidTr="00107C72">
        <w:trPr>
          <w:trHeight w:val="703"/>
        </w:trPr>
        <w:tc>
          <w:tcPr>
            <w:tcW w:w="1790" w:type="pct"/>
            <w:noWrap/>
          </w:tcPr>
          <w:p w14:paraId="5D448748" w14:textId="77777777" w:rsidR="00953F86" w:rsidRPr="009412B0" w:rsidRDefault="00953F8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906BCB5" w14:textId="77777777" w:rsidR="00953F86" w:rsidRPr="009412B0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2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8246A5" w14:textId="77777777" w:rsidR="00953F86" w:rsidRPr="009412B0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2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ADCE814" w14:textId="77777777" w:rsidR="00953F86" w:rsidRPr="009412B0" w:rsidRDefault="00953F8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7C033B0" w14:textId="7D688CDA" w:rsidR="00953F86" w:rsidRPr="009412B0" w:rsidRDefault="00F022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Cs/>
                <w:sz w:val="20"/>
                <w:szCs w:val="20"/>
                <w:lang w:val="en-GB"/>
              </w:rPr>
              <w:t>4=good,   the repeated references at the last page should be removed</w:t>
            </w:r>
          </w:p>
        </w:tc>
        <w:tc>
          <w:tcPr>
            <w:tcW w:w="1367" w:type="pct"/>
          </w:tcPr>
          <w:p w14:paraId="538BD169" w14:textId="77777777" w:rsidR="00953F86" w:rsidRPr="009412B0" w:rsidRDefault="00953F8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9412B0" w14:paraId="0C23B338" w14:textId="77777777" w:rsidTr="00107C72">
        <w:trPr>
          <w:trHeight w:val="703"/>
        </w:trPr>
        <w:tc>
          <w:tcPr>
            <w:tcW w:w="1790" w:type="pct"/>
            <w:noWrap/>
          </w:tcPr>
          <w:p w14:paraId="746AA7D8" w14:textId="77777777" w:rsidR="00953F86" w:rsidRPr="009412B0" w:rsidRDefault="00953F8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AB60480" w14:textId="77777777" w:rsidR="00953F86" w:rsidRPr="009412B0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2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D7863A" w14:textId="77777777" w:rsidR="00953F86" w:rsidRPr="009412B0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12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E455635" w14:textId="77777777" w:rsidR="00953F86" w:rsidRPr="009412B0" w:rsidRDefault="00953F8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50901E7" w14:textId="0B30F4D8" w:rsidR="00953F86" w:rsidRPr="009412B0" w:rsidRDefault="000144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14:paraId="359ABBCF" w14:textId="77777777" w:rsidR="00953F86" w:rsidRPr="009412B0" w:rsidRDefault="00953F8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09F159A" w14:textId="77777777" w:rsidR="00953F86" w:rsidRPr="009412B0" w:rsidRDefault="00953F86" w:rsidP="00953F8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0C9FDF" w14:textId="77777777" w:rsidR="00953F86" w:rsidRPr="009412B0" w:rsidRDefault="00953F86" w:rsidP="00953F8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5DE935" w14:textId="77777777" w:rsidR="00953F86" w:rsidRPr="009412B0" w:rsidRDefault="00953F86" w:rsidP="00953F8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C85CC3" w14:textId="77777777" w:rsidR="00953F86" w:rsidRPr="009412B0" w:rsidRDefault="00953F86" w:rsidP="00953F8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9B92C3" w14:textId="77777777" w:rsidR="00953F86" w:rsidRPr="009412B0" w:rsidRDefault="00953F86" w:rsidP="00953F86">
      <w:pPr>
        <w:pStyle w:val="Heading2"/>
        <w:jc w:val="left"/>
        <w:rPr>
          <w:rFonts w:ascii="Arial" w:hAnsi="Arial" w:cs="Arial"/>
          <w:lang w:val="en-GB" w:eastAsia="en-US"/>
        </w:rPr>
      </w:pPr>
      <w:r w:rsidRPr="009412B0">
        <w:rPr>
          <w:rFonts w:ascii="Arial" w:hAnsi="Arial" w:cs="Arial"/>
          <w:highlight w:val="yellow"/>
          <w:lang w:val="en-GB" w:eastAsia="en-US"/>
        </w:rPr>
        <w:t>PART  2.2 (Subjective Evaluation)</w:t>
      </w:r>
    </w:p>
    <w:p w14:paraId="5A5A0839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953F86" w:rsidRPr="009412B0" w14:paraId="04EA174A" w14:textId="77777777" w:rsidTr="002E3E2C">
        <w:tc>
          <w:tcPr>
            <w:tcW w:w="1265" w:type="pct"/>
            <w:noWrap/>
          </w:tcPr>
          <w:p w14:paraId="4AFA5430" w14:textId="77777777" w:rsidR="00953F86" w:rsidRPr="009412B0" w:rsidRDefault="00953F86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007C9B58" w14:textId="77777777" w:rsidR="00953F86" w:rsidRPr="009412B0" w:rsidRDefault="00953F86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412B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76033A5" w14:textId="77777777" w:rsidR="00953F86" w:rsidRPr="009412B0" w:rsidRDefault="00953F86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0AA0F04" w14:textId="77777777" w:rsidR="00953F86" w:rsidRPr="009412B0" w:rsidRDefault="00953F86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412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412B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70EFC19" w14:textId="77777777" w:rsidR="00953F86" w:rsidRPr="009412B0" w:rsidRDefault="00953F8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9412B0" w14:paraId="228BDE30" w14:textId="77777777" w:rsidTr="002E3E2C">
        <w:trPr>
          <w:trHeight w:val="1262"/>
        </w:trPr>
        <w:tc>
          <w:tcPr>
            <w:tcW w:w="1265" w:type="pct"/>
            <w:noWrap/>
          </w:tcPr>
          <w:p w14:paraId="238C1AF2" w14:textId="77777777" w:rsidR="00953F86" w:rsidRPr="009412B0" w:rsidRDefault="00953F8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0F27E12" w14:textId="77777777" w:rsidR="00953F86" w:rsidRPr="009412B0" w:rsidRDefault="00953F8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DB4F4F" w14:textId="77777777" w:rsidR="00953F86" w:rsidRPr="009412B0" w:rsidRDefault="00953F86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412B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57E4A36" w14:textId="45162D47" w:rsidR="00953F86" w:rsidRPr="009412B0" w:rsidRDefault="000144F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68F1E284" w14:textId="77777777" w:rsidR="00953F86" w:rsidRPr="009412B0" w:rsidRDefault="00953F8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9412B0" w14:paraId="04FF3FDC" w14:textId="77777777" w:rsidTr="002E3E2C">
        <w:trPr>
          <w:trHeight w:val="1262"/>
        </w:trPr>
        <w:tc>
          <w:tcPr>
            <w:tcW w:w="1265" w:type="pct"/>
            <w:noWrap/>
          </w:tcPr>
          <w:p w14:paraId="6AD7910E" w14:textId="77777777" w:rsidR="00953F86" w:rsidRPr="009412B0" w:rsidRDefault="00953F86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9412B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AE4BA13" w14:textId="77777777" w:rsidR="00953F86" w:rsidRPr="009412B0" w:rsidRDefault="00953F86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C34BA2" w14:textId="77777777" w:rsidR="00953F86" w:rsidRPr="009412B0" w:rsidRDefault="00953F86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63972DF" w14:textId="1E8DFED2" w:rsidR="00953F86" w:rsidRPr="009412B0" w:rsidRDefault="000144F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74F8B9DD" w14:textId="77777777" w:rsidR="00953F86" w:rsidRPr="009412B0" w:rsidRDefault="00953F8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9412B0" w14:paraId="68FA699B" w14:textId="77777777" w:rsidTr="002E3E2C">
        <w:trPr>
          <w:trHeight w:val="704"/>
        </w:trPr>
        <w:tc>
          <w:tcPr>
            <w:tcW w:w="1265" w:type="pct"/>
            <w:noWrap/>
          </w:tcPr>
          <w:p w14:paraId="4F41960A" w14:textId="77777777" w:rsidR="00953F86" w:rsidRPr="009412B0" w:rsidRDefault="00953F86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9412B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412B0">
              <w:rPr>
                <w:rFonts w:ascii="Arial" w:hAnsi="Arial" w:cs="Arial"/>
                <w:lang w:val="en-GB" w:eastAsia="en-US"/>
              </w:rPr>
              <w:br/>
            </w:r>
          </w:p>
          <w:p w14:paraId="2225E38A" w14:textId="77777777" w:rsidR="00953F86" w:rsidRPr="009412B0" w:rsidRDefault="00953F86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296D9CF" w14:textId="7AAAA5FC" w:rsidR="00953F86" w:rsidRPr="009412B0" w:rsidRDefault="000144F7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102EA847" w14:textId="77777777" w:rsidR="00953F86" w:rsidRPr="009412B0" w:rsidRDefault="00953F8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9412B0" w14:paraId="666C20DC" w14:textId="77777777" w:rsidTr="002E3E2C">
        <w:trPr>
          <w:trHeight w:val="703"/>
        </w:trPr>
        <w:tc>
          <w:tcPr>
            <w:tcW w:w="1265" w:type="pct"/>
            <w:noWrap/>
          </w:tcPr>
          <w:p w14:paraId="69B259E4" w14:textId="77777777" w:rsidR="00953F86" w:rsidRPr="009412B0" w:rsidRDefault="00953F8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A2F5FF5" w14:textId="77777777" w:rsidR="00953F86" w:rsidRPr="009412B0" w:rsidRDefault="00953F8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6813BEF" w14:textId="77777777" w:rsidR="00953F86" w:rsidRPr="009412B0" w:rsidRDefault="00953F8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E4F21A" w14:textId="77777777" w:rsidR="00953F86" w:rsidRPr="009412B0" w:rsidRDefault="00953F8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3828A4B7" w14:textId="065A8AD7" w:rsidR="00953F86" w:rsidRPr="009412B0" w:rsidRDefault="000144F7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2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0A43CF15" w14:textId="77777777" w:rsidR="00953F86" w:rsidRPr="009412B0" w:rsidRDefault="00953F8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D3575A8" w14:textId="77777777" w:rsidR="00953F86" w:rsidRPr="009412B0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086DA650" w14:textId="77777777" w:rsidR="00321194" w:rsidRPr="009412B0" w:rsidRDefault="00321194" w:rsidP="003211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920FD8" w14:textId="77777777" w:rsidR="00321194" w:rsidRPr="009412B0" w:rsidRDefault="00321194" w:rsidP="00321194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9412B0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9412B0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B76C7EF" w14:textId="77777777" w:rsidR="00321194" w:rsidRPr="009412B0" w:rsidRDefault="00321194" w:rsidP="003211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618"/>
        <w:gridCol w:w="4315"/>
      </w:tblGrid>
      <w:tr w:rsidR="00321194" w:rsidRPr="009412B0" w14:paraId="5A804301" w14:textId="77777777" w:rsidTr="0032119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0D60B" w14:textId="77777777" w:rsidR="00321194" w:rsidRPr="009412B0" w:rsidRDefault="0032119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IN"/>
              </w:rPr>
            </w:pPr>
            <w:bookmarkStart w:id="1" w:name="_Hlk156057883"/>
          </w:p>
        </w:tc>
      </w:tr>
      <w:tr w:rsidR="00321194" w:rsidRPr="009412B0" w14:paraId="348264AB" w14:textId="77777777" w:rsidTr="00321194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7637F" w14:textId="77777777" w:rsidR="00321194" w:rsidRPr="009412B0" w:rsidRDefault="00321194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0A25B" w14:textId="77777777" w:rsidR="00321194" w:rsidRPr="009412B0" w:rsidRDefault="003211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</w:pPr>
            <w:r w:rsidRPr="009412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3EC6" w14:textId="77777777" w:rsidR="00321194" w:rsidRPr="009412B0" w:rsidRDefault="0032119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</w:pPr>
            <w:r w:rsidRPr="009412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 w:eastAsia="en-IN"/>
              </w:rPr>
              <w:t>Author’s Feedback</w:t>
            </w:r>
            <w:r w:rsidRPr="009412B0"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  <w:t xml:space="preserve"> (It is mandatory that authors should write his/her feedback here)</w:t>
            </w:r>
          </w:p>
          <w:p w14:paraId="1B01F0DF" w14:textId="77777777" w:rsidR="00321194" w:rsidRPr="009412B0" w:rsidRDefault="003211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 w:eastAsia="en-IN"/>
              </w:rPr>
            </w:pPr>
          </w:p>
        </w:tc>
      </w:tr>
      <w:tr w:rsidR="00321194" w:rsidRPr="009412B0" w14:paraId="7E192D10" w14:textId="77777777" w:rsidTr="00321194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CBCCE" w14:textId="77777777" w:rsidR="00321194" w:rsidRPr="009412B0" w:rsidRDefault="0032119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</w:pPr>
            <w:r w:rsidRPr="009412B0"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  <w:t xml:space="preserve">Are there ethical issues in this manuscript? </w:t>
            </w:r>
          </w:p>
          <w:p w14:paraId="45C3E5A8" w14:textId="77777777" w:rsidR="00321194" w:rsidRPr="009412B0" w:rsidRDefault="00321194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E2810" w14:textId="77777777" w:rsidR="00321194" w:rsidRPr="009412B0" w:rsidRDefault="0032119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</w:pPr>
            <w:r w:rsidRPr="009412B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>(If yes, Kindly please write down the ethical issues here in details)</w:t>
            </w:r>
          </w:p>
          <w:p w14:paraId="5C63B2F8" w14:textId="77777777" w:rsidR="00321194" w:rsidRPr="009412B0" w:rsidRDefault="00321194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5C708" w14:textId="77777777" w:rsidR="00321194" w:rsidRPr="009412B0" w:rsidRDefault="00321194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5F41702C" w14:textId="77777777" w:rsidR="00321194" w:rsidRPr="009412B0" w:rsidRDefault="00321194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6C7921F9" w14:textId="77777777" w:rsidR="00321194" w:rsidRPr="009412B0" w:rsidRDefault="00321194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</w:tr>
      <w:bookmarkEnd w:id="1"/>
    </w:tbl>
    <w:p w14:paraId="26E2B653" w14:textId="77777777" w:rsidR="00321194" w:rsidRPr="009412B0" w:rsidRDefault="00321194" w:rsidP="003211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795D33" w14:textId="77777777" w:rsidR="00321194" w:rsidRPr="009412B0" w:rsidRDefault="00321194" w:rsidP="00321194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9412B0">
        <w:rPr>
          <w:rFonts w:ascii="Arial" w:hAnsi="Arial" w:cs="Arial"/>
          <w:b/>
          <w:bCs/>
          <w:lang w:val="en-GB"/>
        </w:rPr>
        <w:t xml:space="preserve">      </w:t>
      </w:r>
    </w:p>
    <w:p w14:paraId="64F95F91" w14:textId="77777777" w:rsidR="00321194" w:rsidRPr="009412B0" w:rsidRDefault="00321194" w:rsidP="003211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DE1E4D" w14:textId="77777777" w:rsidR="009412B0" w:rsidRPr="009412B0" w:rsidRDefault="009412B0" w:rsidP="009412B0">
      <w:pPr>
        <w:rPr>
          <w:rFonts w:ascii="Arial" w:hAnsi="Arial" w:cs="Arial"/>
          <w:b/>
          <w:sz w:val="20"/>
          <w:szCs w:val="20"/>
          <w:u w:val="single"/>
        </w:rPr>
      </w:pPr>
      <w:r w:rsidRPr="009412B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6EF90C9" w14:textId="3D3D423F" w:rsidR="00953F86" w:rsidRPr="009412B0" w:rsidRDefault="00953F86" w:rsidP="00953F8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51A4DA3" w14:textId="53E2AE58" w:rsidR="009412B0" w:rsidRPr="009412B0" w:rsidRDefault="009412B0" w:rsidP="009412B0">
      <w:pPr>
        <w:rPr>
          <w:rFonts w:ascii="Arial" w:hAnsi="Arial" w:cs="Arial"/>
          <w:sz w:val="20"/>
          <w:szCs w:val="20"/>
          <w:lang w:val="en-GB"/>
        </w:rPr>
      </w:pPr>
      <w:r w:rsidRPr="009412B0">
        <w:rPr>
          <w:rFonts w:ascii="Arial" w:hAnsi="Arial" w:cs="Arial"/>
          <w:sz w:val="20"/>
          <w:szCs w:val="20"/>
          <w:lang w:val="en-GB"/>
        </w:rPr>
        <w:t xml:space="preserve">Frida </w:t>
      </w:r>
      <w:proofErr w:type="spellStart"/>
      <w:r w:rsidRPr="009412B0">
        <w:rPr>
          <w:rFonts w:ascii="Arial" w:hAnsi="Arial" w:cs="Arial"/>
          <w:sz w:val="20"/>
          <w:szCs w:val="20"/>
          <w:lang w:val="en-GB"/>
        </w:rPr>
        <w:t>Nalovah</w:t>
      </w:r>
      <w:proofErr w:type="spellEnd"/>
      <w:r w:rsidRPr="009412B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412B0">
        <w:rPr>
          <w:rFonts w:ascii="Arial" w:hAnsi="Arial" w:cs="Arial"/>
          <w:sz w:val="20"/>
          <w:szCs w:val="20"/>
          <w:lang w:val="en-GB"/>
        </w:rPr>
        <w:t>Molonge</w:t>
      </w:r>
      <w:proofErr w:type="spellEnd"/>
      <w:r w:rsidRPr="009412B0">
        <w:rPr>
          <w:rFonts w:ascii="Arial" w:hAnsi="Arial" w:cs="Arial"/>
          <w:sz w:val="20"/>
          <w:szCs w:val="20"/>
          <w:lang w:val="en-GB"/>
        </w:rPr>
        <w:t xml:space="preserve">, </w:t>
      </w:r>
      <w:r w:rsidRPr="009412B0">
        <w:rPr>
          <w:rFonts w:ascii="Arial" w:hAnsi="Arial" w:cs="Arial"/>
          <w:sz w:val="20"/>
          <w:szCs w:val="20"/>
          <w:lang w:val="en-GB"/>
        </w:rPr>
        <w:t xml:space="preserve">University Of </w:t>
      </w:r>
      <w:proofErr w:type="spellStart"/>
      <w:r w:rsidRPr="009412B0">
        <w:rPr>
          <w:rFonts w:ascii="Arial" w:hAnsi="Arial" w:cs="Arial"/>
          <w:sz w:val="20"/>
          <w:szCs w:val="20"/>
          <w:lang w:val="en-GB"/>
        </w:rPr>
        <w:t>Buea</w:t>
      </w:r>
      <w:proofErr w:type="spellEnd"/>
      <w:r w:rsidRPr="009412B0">
        <w:rPr>
          <w:rFonts w:ascii="Arial" w:hAnsi="Arial" w:cs="Arial"/>
          <w:sz w:val="20"/>
          <w:szCs w:val="20"/>
          <w:lang w:val="en-GB"/>
        </w:rPr>
        <w:t>, Cameroon</w:t>
      </w:r>
    </w:p>
    <w:bookmarkEnd w:id="0"/>
    <w:p w14:paraId="72232F4B" w14:textId="3A474820" w:rsidR="009412B0" w:rsidRPr="009412B0" w:rsidRDefault="009412B0" w:rsidP="009412B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9412B0" w:rsidRPr="009412B0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9CF4F" w14:textId="77777777" w:rsidR="00A85FF9" w:rsidRPr="0000007A" w:rsidRDefault="00A85FF9" w:rsidP="0099583E">
      <w:r>
        <w:separator/>
      </w:r>
    </w:p>
  </w:endnote>
  <w:endnote w:type="continuationSeparator" w:id="0">
    <w:p w14:paraId="41AA057A" w14:textId="77777777" w:rsidR="00A85FF9" w:rsidRPr="0000007A" w:rsidRDefault="00A85FF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2E565" w14:textId="77777777" w:rsidR="00953F86" w:rsidRDefault="00953F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B0274" w14:textId="77777777" w:rsidR="00953F86" w:rsidRDefault="00953F86" w:rsidP="00953F86">
    <w:pPr>
      <w:pStyle w:val="Footer"/>
      <w:jc w:val="right"/>
    </w:pPr>
  </w:p>
  <w:p w14:paraId="3C4A0F15" w14:textId="77777777" w:rsidR="00953F86" w:rsidRDefault="00953F86" w:rsidP="00953F8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003164AF" w14:textId="77777777" w:rsidR="00953F86" w:rsidRDefault="00953F86" w:rsidP="00953F8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1F04F11" w14:textId="77777777" w:rsidR="00953F86" w:rsidRDefault="00953F86" w:rsidP="00953F86">
    <w:pPr>
      <w:pStyle w:val="Footer"/>
      <w:jc w:val="right"/>
    </w:pPr>
  </w:p>
  <w:p w14:paraId="7B15E935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43C33" w14:textId="77777777" w:rsidR="00953F86" w:rsidRDefault="00953F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22646" w14:textId="77777777" w:rsidR="00A85FF9" w:rsidRPr="0000007A" w:rsidRDefault="00A85FF9" w:rsidP="0099583E">
      <w:r>
        <w:separator/>
      </w:r>
    </w:p>
  </w:footnote>
  <w:footnote w:type="continuationSeparator" w:id="0">
    <w:p w14:paraId="1524777C" w14:textId="77777777" w:rsidR="00A85FF9" w:rsidRPr="0000007A" w:rsidRDefault="00A85FF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10E5A" w14:textId="77777777" w:rsidR="00953F86" w:rsidRDefault="00953F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70779" w14:textId="77777777" w:rsidR="00953F86" w:rsidRDefault="00953F86" w:rsidP="00953F8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0A695A2" w14:textId="77777777" w:rsidR="00B62F41" w:rsidRPr="00642DC6" w:rsidRDefault="00953F86" w:rsidP="00953F86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DB300" w14:textId="77777777" w:rsidR="00953F86" w:rsidRDefault="00953F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144F7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2684"/>
    <w:rsid w:val="002F5CDF"/>
    <w:rsid w:val="002F6935"/>
    <w:rsid w:val="00312559"/>
    <w:rsid w:val="003204B8"/>
    <w:rsid w:val="00321194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3F3CF3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90425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2ACD"/>
    <w:rsid w:val="006C3797"/>
    <w:rsid w:val="006E7D6E"/>
    <w:rsid w:val="006F6F2F"/>
    <w:rsid w:val="00701186"/>
    <w:rsid w:val="00702992"/>
    <w:rsid w:val="00707004"/>
    <w:rsid w:val="00707BE1"/>
    <w:rsid w:val="00712495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5930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3128B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12B0"/>
    <w:rsid w:val="0094580F"/>
    <w:rsid w:val="00953F86"/>
    <w:rsid w:val="009553EC"/>
    <w:rsid w:val="00960657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85FF9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21DF7"/>
    <w:rsid w:val="00E322CE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0A78"/>
    <w:rsid w:val="00EB3E91"/>
    <w:rsid w:val="00EC6894"/>
    <w:rsid w:val="00EC7A1F"/>
    <w:rsid w:val="00ED6B12"/>
    <w:rsid w:val="00EE0BAB"/>
    <w:rsid w:val="00EE0D3E"/>
    <w:rsid w:val="00EE3B1B"/>
    <w:rsid w:val="00EF2F8A"/>
    <w:rsid w:val="00EF326D"/>
    <w:rsid w:val="00EF53FE"/>
    <w:rsid w:val="00F02202"/>
    <w:rsid w:val="00F205B5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62E8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5713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2119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i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8</cp:revision>
  <dcterms:created xsi:type="dcterms:W3CDTF">2026-03-26T03:16:00Z</dcterms:created>
  <dcterms:modified xsi:type="dcterms:W3CDTF">2026-04-01T04:28:00Z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